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980B4D" w14:textId="270710A9" w:rsidR="00F76C19" w:rsidRPr="008F6B02" w:rsidRDefault="00DD7A29" w:rsidP="00256F93">
      <w:pPr>
        <w:pBdr>
          <w:bottom w:val="single" w:sz="4" w:space="1" w:color="auto"/>
        </w:pBdr>
        <w:spacing w:after="120"/>
        <w:jc w:val="center"/>
        <w:outlineLvl w:val="0"/>
        <w:rPr>
          <w:b/>
          <w:bCs/>
          <w:sz w:val="40"/>
          <w:szCs w:val="40"/>
        </w:rPr>
      </w:pPr>
      <w:r w:rsidRPr="008F6B02">
        <w:rPr>
          <w:b/>
          <w:bCs/>
          <w:sz w:val="40"/>
          <w:szCs w:val="40"/>
        </w:rPr>
        <w:t>EREDITARIETÀ MENDELIANA</w:t>
      </w:r>
      <w:r w:rsidR="00256F93" w:rsidRPr="008F6B02">
        <w:rPr>
          <w:b/>
          <w:bCs/>
          <w:sz w:val="40"/>
          <w:szCs w:val="40"/>
        </w:rPr>
        <w:t xml:space="preserve"> INSTABILE</w:t>
      </w:r>
    </w:p>
    <w:p w14:paraId="2C482DD9" w14:textId="57587F07" w:rsidR="00256F93" w:rsidRPr="008F6B02" w:rsidRDefault="00256F93" w:rsidP="00256F93">
      <w:pPr>
        <w:spacing w:after="120"/>
        <w:jc w:val="both"/>
        <w:rPr>
          <w:rFonts w:eastAsiaTheme="majorEastAsia"/>
          <w:sz w:val="22"/>
          <w:szCs w:val="22"/>
        </w:rPr>
      </w:pPr>
      <w:r w:rsidRPr="008F6B02">
        <w:rPr>
          <w:rFonts w:eastAsiaTheme="majorEastAsia"/>
          <w:sz w:val="22"/>
          <w:szCs w:val="22"/>
        </w:rPr>
        <w:t xml:space="preserve">Con il termine ereditarietà mendeliana instabile si fa riferimento a quei </w:t>
      </w:r>
      <w:r w:rsidRPr="008F6B02">
        <w:rPr>
          <w:rFonts w:eastAsiaTheme="majorEastAsia"/>
          <w:b/>
          <w:bCs/>
          <w:sz w:val="22"/>
          <w:szCs w:val="22"/>
        </w:rPr>
        <w:t>caratteri che sono controllati da geni con mutazioni dinamiche, che tendono a variare nelle generazioni</w:t>
      </w:r>
      <w:r w:rsidRPr="008F6B02">
        <w:rPr>
          <w:rFonts w:eastAsiaTheme="majorEastAsia"/>
          <w:sz w:val="22"/>
          <w:szCs w:val="22"/>
        </w:rPr>
        <w:t>.</w:t>
      </w:r>
    </w:p>
    <w:p w14:paraId="1CBA4148" w14:textId="77777777" w:rsidR="00256F93" w:rsidRPr="008F6B02" w:rsidRDefault="00256F93" w:rsidP="00256F93">
      <w:pPr>
        <w:jc w:val="both"/>
        <w:rPr>
          <w:rFonts w:eastAsiaTheme="majorEastAsia"/>
          <w:sz w:val="22"/>
          <w:szCs w:val="22"/>
        </w:rPr>
      </w:pPr>
    </w:p>
    <w:p w14:paraId="1911BECC" w14:textId="34774752" w:rsidR="00DD7A29" w:rsidRPr="008F6B02" w:rsidRDefault="00DD7A29" w:rsidP="00DD7A29">
      <w:pPr>
        <w:spacing w:after="120"/>
        <w:jc w:val="center"/>
        <w:rPr>
          <w:rFonts w:eastAsiaTheme="majorEastAsia"/>
          <w:b/>
          <w:bCs/>
          <w:sz w:val="22"/>
          <w:szCs w:val="22"/>
          <w:u w:val="single"/>
        </w:rPr>
      </w:pPr>
      <w:r w:rsidRPr="008F6B02">
        <w:rPr>
          <w:rFonts w:eastAsiaTheme="majorEastAsia"/>
          <w:b/>
          <w:bCs/>
          <w:sz w:val="22"/>
          <w:szCs w:val="22"/>
          <w:u w:val="single"/>
        </w:rPr>
        <w:t>MARCATORI GENETICI POLIMORFICI</w:t>
      </w:r>
    </w:p>
    <w:p w14:paraId="7473B402" w14:textId="1067A867" w:rsidR="00E132E1" w:rsidRPr="008F6B02" w:rsidRDefault="00256F93" w:rsidP="00DD7A29">
      <w:pPr>
        <w:jc w:val="both"/>
        <w:rPr>
          <w:rFonts w:eastAsiaTheme="majorEastAsia"/>
          <w:sz w:val="22"/>
          <w:szCs w:val="22"/>
        </w:rPr>
      </w:pPr>
      <w:r w:rsidRPr="008F6B02">
        <w:rPr>
          <w:noProof/>
          <w:sz w:val="22"/>
          <w:szCs w:val="22"/>
        </w:rPr>
        <w:drawing>
          <wp:anchor distT="0" distB="0" distL="114300" distR="114300" simplePos="0" relativeHeight="251692032" behindDoc="0" locked="0" layoutInCell="1" allowOverlap="1" wp14:anchorId="2D45B6A9" wp14:editId="78D3D9D9">
            <wp:simplePos x="0" y="0"/>
            <wp:positionH relativeFrom="margin">
              <wp:posOffset>3373120</wp:posOffset>
            </wp:positionH>
            <wp:positionV relativeFrom="paragraph">
              <wp:posOffset>86360</wp:posOffset>
            </wp:positionV>
            <wp:extent cx="2783205" cy="2389505"/>
            <wp:effectExtent l="0" t="0" r="0" b="0"/>
            <wp:wrapSquare wrapText="bothSides"/>
            <wp:docPr id="1" name="Elemento gra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rcRect l="16800" t="9924" r="4517"/>
                    <a:stretch/>
                  </pic:blipFill>
                  <pic:spPr bwMode="auto">
                    <a:xfrm>
                      <a:off x="0" y="0"/>
                      <a:ext cx="2783205" cy="2389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32E1" w:rsidRPr="008F6B02">
        <w:rPr>
          <w:rFonts w:eastAsiaTheme="majorEastAsia"/>
          <w:sz w:val="22"/>
          <w:szCs w:val="22"/>
        </w:rPr>
        <w:t xml:space="preserve">A livello del genoma umano una quota di DNA è costituito da sequenze ripetute in tandem e tra queste circa il 4% è composto da piccole sequenze dette minisatelliti </w:t>
      </w:r>
      <w:r w:rsidRPr="008F6B02">
        <w:rPr>
          <w:rFonts w:eastAsiaTheme="majorEastAsia"/>
          <w:sz w:val="22"/>
          <w:szCs w:val="22"/>
        </w:rPr>
        <w:t>(</w:t>
      </w:r>
      <w:r w:rsidRPr="008F6B02">
        <w:rPr>
          <w:rFonts w:eastAsiaTheme="majorEastAsia"/>
          <w:b/>
          <w:bCs/>
          <w:sz w:val="22"/>
          <w:szCs w:val="22"/>
        </w:rPr>
        <w:t>VNTR</w:t>
      </w:r>
      <w:r w:rsidRPr="008F6B02">
        <w:rPr>
          <w:rFonts w:eastAsiaTheme="majorEastAsia"/>
          <w:sz w:val="22"/>
          <w:szCs w:val="22"/>
        </w:rPr>
        <w:t xml:space="preserve">, </w:t>
      </w:r>
      <w:proofErr w:type="spellStart"/>
      <w:r w:rsidRPr="008F6B02">
        <w:rPr>
          <w:rFonts w:eastAsiaTheme="majorEastAsia"/>
          <w:i/>
          <w:iCs/>
          <w:sz w:val="22"/>
          <w:szCs w:val="22"/>
        </w:rPr>
        <w:t>Variable</w:t>
      </w:r>
      <w:proofErr w:type="spellEnd"/>
      <w:r w:rsidRPr="008F6B02">
        <w:rPr>
          <w:rFonts w:eastAsiaTheme="majorEastAsia"/>
          <w:i/>
          <w:iCs/>
          <w:sz w:val="22"/>
          <w:szCs w:val="22"/>
        </w:rPr>
        <w:t xml:space="preserve"> </w:t>
      </w:r>
      <w:proofErr w:type="spellStart"/>
      <w:r w:rsidRPr="008F6B02">
        <w:rPr>
          <w:rFonts w:eastAsiaTheme="majorEastAsia"/>
          <w:i/>
          <w:iCs/>
          <w:sz w:val="22"/>
          <w:szCs w:val="22"/>
        </w:rPr>
        <w:t>Number</w:t>
      </w:r>
      <w:proofErr w:type="spellEnd"/>
      <w:r w:rsidRPr="008F6B02">
        <w:rPr>
          <w:rFonts w:eastAsiaTheme="majorEastAsia"/>
          <w:i/>
          <w:iCs/>
          <w:sz w:val="22"/>
          <w:szCs w:val="22"/>
        </w:rPr>
        <w:t xml:space="preserve"> of Tandem </w:t>
      </w:r>
      <w:proofErr w:type="spellStart"/>
      <w:r w:rsidRPr="008F6B02">
        <w:rPr>
          <w:rFonts w:eastAsiaTheme="majorEastAsia"/>
          <w:i/>
          <w:iCs/>
          <w:sz w:val="22"/>
          <w:szCs w:val="22"/>
        </w:rPr>
        <w:t>Repeats</w:t>
      </w:r>
      <w:proofErr w:type="spellEnd"/>
      <w:r w:rsidRPr="008F6B02">
        <w:rPr>
          <w:rFonts w:eastAsiaTheme="majorEastAsia"/>
          <w:sz w:val="22"/>
          <w:szCs w:val="22"/>
        </w:rPr>
        <w:t xml:space="preserve">) </w:t>
      </w:r>
      <w:r w:rsidR="00E132E1" w:rsidRPr="008F6B02">
        <w:rPr>
          <w:rFonts w:eastAsiaTheme="majorEastAsia"/>
          <w:sz w:val="22"/>
          <w:szCs w:val="22"/>
        </w:rPr>
        <w:t>e microsatelliti</w:t>
      </w:r>
      <w:r w:rsidRPr="008F6B02">
        <w:rPr>
          <w:rFonts w:eastAsiaTheme="majorEastAsia"/>
          <w:sz w:val="22"/>
          <w:szCs w:val="22"/>
        </w:rPr>
        <w:t xml:space="preserve"> (</w:t>
      </w:r>
      <w:r w:rsidR="00E132E1" w:rsidRPr="008F6B02">
        <w:rPr>
          <w:rFonts w:eastAsiaTheme="majorEastAsia"/>
          <w:b/>
          <w:bCs/>
          <w:sz w:val="22"/>
          <w:szCs w:val="22"/>
        </w:rPr>
        <w:t>STR</w:t>
      </w:r>
      <w:r w:rsidRPr="008F6B02">
        <w:rPr>
          <w:rFonts w:eastAsiaTheme="majorEastAsia"/>
          <w:sz w:val="22"/>
          <w:szCs w:val="22"/>
        </w:rPr>
        <w:t xml:space="preserve">, </w:t>
      </w:r>
      <w:r w:rsidR="00E132E1" w:rsidRPr="008F6B02">
        <w:rPr>
          <w:rFonts w:eastAsiaTheme="majorEastAsia"/>
          <w:i/>
          <w:iCs/>
          <w:sz w:val="22"/>
          <w:szCs w:val="22"/>
        </w:rPr>
        <w:t xml:space="preserve">Short Tandem </w:t>
      </w:r>
      <w:proofErr w:type="spellStart"/>
      <w:r w:rsidR="00E132E1" w:rsidRPr="008F6B02">
        <w:rPr>
          <w:rFonts w:eastAsiaTheme="majorEastAsia"/>
          <w:i/>
          <w:iCs/>
          <w:sz w:val="22"/>
          <w:szCs w:val="22"/>
        </w:rPr>
        <w:t>Repe</w:t>
      </w:r>
      <w:r w:rsidRPr="008F6B02">
        <w:rPr>
          <w:rFonts w:eastAsiaTheme="majorEastAsia"/>
          <w:i/>
          <w:iCs/>
          <w:sz w:val="22"/>
          <w:szCs w:val="22"/>
        </w:rPr>
        <w:t>a</w:t>
      </w:r>
      <w:r w:rsidR="00E132E1" w:rsidRPr="008F6B02">
        <w:rPr>
          <w:rFonts w:eastAsiaTheme="majorEastAsia"/>
          <w:i/>
          <w:iCs/>
          <w:sz w:val="22"/>
          <w:szCs w:val="22"/>
        </w:rPr>
        <w:t>ts</w:t>
      </w:r>
      <w:proofErr w:type="spellEnd"/>
      <w:r w:rsidR="00E132E1" w:rsidRPr="008F6B02">
        <w:rPr>
          <w:rFonts w:eastAsiaTheme="majorEastAsia"/>
          <w:sz w:val="22"/>
          <w:szCs w:val="22"/>
        </w:rPr>
        <w:t>). In alcuni casi, se queste vengono alterate possono portare a malattie.</w:t>
      </w:r>
    </w:p>
    <w:p w14:paraId="15CDA8FD" w14:textId="4F587AB1" w:rsidR="00E132E1" w:rsidRPr="008F6B02" w:rsidRDefault="00E132E1" w:rsidP="00DD7A29">
      <w:pPr>
        <w:spacing w:after="120"/>
        <w:jc w:val="both"/>
        <w:rPr>
          <w:rFonts w:eastAsiaTheme="majorEastAsia"/>
          <w:sz w:val="22"/>
          <w:szCs w:val="22"/>
        </w:rPr>
      </w:pPr>
      <w:r w:rsidRPr="008F6B02">
        <w:rPr>
          <w:rFonts w:eastAsiaTheme="majorEastAsia"/>
          <w:sz w:val="22"/>
          <w:szCs w:val="22"/>
        </w:rPr>
        <w:t>Sono sequenze di RNA di 2, 3, o più nucleotidi che si trovano ripetute per un certo numero di volte e sono sparse all’interno di tutto il genoma.</w:t>
      </w:r>
    </w:p>
    <w:p w14:paraId="0DD8B9EB" w14:textId="06D14F15" w:rsidR="00E132E1" w:rsidRPr="008F6B02" w:rsidRDefault="00E132E1" w:rsidP="00DD7A29">
      <w:pPr>
        <w:jc w:val="both"/>
        <w:rPr>
          <w:rFonts w:eastAsiaTheme="majorEastAsia"/>
          <w:sz w:val="22"/>
          <w:szCs w:val="22"/>
        </w:rPr>
      </w:pPr>
      <w:r w:rsidRPr="008F6B02">
        <w:rPr>
          <w:rFonts w:eastAsiaTheme="majorEastAsia"/>
          <w:sz w:val="22"/>
          <w:szCs w:val="22"/>
        </w:rPr>
        <w:t xml:space="preserve">Queste sequenze sono normalmente </w:t>
      </w:r>
      <w:r w:rsidRPr="008F6B02">
        <w:rPr>
          <w:rFonts w:eastAsiaTheme="majorEastAsia"/>
          <w:b/>
          <w:bCs/>
          <w:sz w:val="22"/>
          <w:szCs w:val="22"/>
        </w:rPr>
        <w:t>polimorfiche</w:t>
      </w:r>
      <w:r w:rsidRPr="008F6B02">
        <w:rPr>
          <w:rFonts w:eastAsiaTheme="majorEastAsia"/>
          <w:sz w:val="22"/>
          <w:szCs w:val="22"/>
        </w:rPr>
        <w:t xml:space="preserve"> nella regolazione normale, ovvero non sempre il numero di questi STR sui due alleli è uguale (ad esempio su un allele potrebbero esserci 5 STR, sull’altro 7). Sono elementi variabili che non danno patologia.</w:t>
      </w:r>
    </w:p>
    <w:p w14:paraId="58E4A617" w14:textId="3FE05ADC" w:rsidR="00E132E1" w:rsidRPr="008F6B02" w:rsidRDefault="00E132E1" w:rsidP="00DD7A29">
      <w:pPr>
        <w:jc w:val="both"/>
        <w:rPr>
          <w:rFonts w:eastAsiaTheme="majorEastAsia"/>
          <w:sz w:val="22"/>
          <w:szCs w:val="22"/>
        </w:rPr>
      </w:pPr>
      <w:r w:rsidRPr="008F6B02">
        <w:rPr>
          <w:rFonts w:eastAsiaTheme="majorEastAsia"/>
          <w:sz w:val="22"/>
          <w:szCs w:val="22"/>
        </w:rPr>
        <w:t>Inoltre</w:t>
      </w:r>
      <w:r w:rsidR="00DD7A29" w:rsidRPr="008F6B02">
        <w:rPr>
          <w:rFonts w:eastAsiaTheme="majorEastAsia"/>
          <w:sz w:val="22"/>
          <w:szCs w:val="22"/>
        </w:rPr>
        <w:t>,</w:t>
      </w:r>
      <w:r w:rsidRPr="008F6B02">
        <w:rPr>
          <w:rFonts w:eastAsiaTheme="majorEastAsia"/>
          <w:sz w:val="22"/>
          <w:szCs w:val="22"/>
        </w:rPr>
        <w:t xml:space="preserve"> esiste un intervallo di normalità per ogni STR (ad esempio tra i 5 e i 13). Rappresentano quindi una fonte “sana” di variabilità inter</w:t>
      </w:r>
      <w:r w:rsidR="000464B6" w:rsidRPr="008F6B02">
        <w:rPr>
          <w:rFonts w:eastAsiaTheme="majorEastAsia"/>
          <w:sz w:val="22"/>
          <w:szCs w:val="22"/>
        </w:rPr>
        <w:t>i</w:t>
      </w:r>
      <w:r w:rsidRPr="008F6B02">
        <w:rPr>
          <w:rFonts w:eastAsiaTheme="majorEastAsia"/>
          <w:sz w:val="22"/>
          <w:szCs w:val="22"/>
        </w:rPr>
        <w:t>ndividuale, perché ognuno di noi può avere un assetto differente di questi STR che deriva dal modo in cui vengono ereditati dall’assetto dei genitori.</w:t>
      </w:r>
    </w:p>
    <w:p w14:paraId="5AD969FC" w14:textId="2B9B8E5E" w:rsidR="00DD7A29" w:rsidRPr="008F6B02" w:rsidRDefault="00DD7A29" w:rsidP="009C112F">
      <w:pPr>
        <w:jc w:val="both"/>
        <w:rPr>
          <w:rFonts w:eastAsiaTheme="majorEastAsia"/>
          <w:sz w:val="22"/>
          <w:szCs w:val="22"/>
        </w:rPr>
      </w:pPr>
    </w:p>
    <w:p w14:paraId="56C4ACA1" w14:textId="2D1F0F2D" w:rsidR="00E132E1" w:rsidRPr="008F6B02" w:rsidRDefault="00E132E1" w:rsidP="00DD7A29">
      <w:pPr>
        <w:spacing w:after="120"/>
        <w:jc w:val="both"/>
        <w:rPr>
          <w:rFonts w:eastAsiaTheme="majorEastAsia"/>
          <w:sz w:val="22"/>
          <w:szCs w:val="22"/>
        </w:rPr>
      </w:pPr>
      <w:r w:rsidRPr="008F6B02">
        <w:rPr>
          <w:rFonts w:eastAsiaTheme="majorEastAsia"/>
          <w:sz w:val="22"/>
          <w:szCs w:val="22"/>
        </w:rPr>
        <w:t xml:space="preserve">L’altra fonte di variabilità che l’uomo ha nel suo genoma è costituita da </w:t>
      </w:r>
      <w:r w:rsidRPr="008F6B02">
        <w:rPr>
          <w:rFonts w:eastAsiaTheme="majorEastAsia"/>
          <w:b/>
          <w:bCs/>
          <w:sz w:val="22"/>
          <w:szCs w:val="22"/>
        </w:rPr>
        <w:t>SNP</w:t>
      </w:r>
      <w:r w:rsidRPr="008F6B02">
        <w:rPr>
          <w:rFonts w:eastAsiaTheme="majorEastAsia"/>
          <w:sz w:val="22"/>
          <w:szCs w:val="22"/>
        </w:rPr>
        <w:t xml:space="preserve"> (</w:t>
      </w:r>
      <w:r w:rsidRPr="008F6B02">
        <w:rPr>
          <w:rFonts w:eastAsiaTheme="majorEastAsia"/>
          <w:i/>
          <w:iCs/>
          <w:sz w:val="22"/>
          <w:szCs w:val="22"/>
        </w:rPr>
        <w:t xml:space="preserve">Single Nucleotide </w:t>
      </w:r>
      <w:proofErr w:type="spellStart"/>
      <w:r w:rsidRPr="008F6B02">
        <w:rPr>
          <w:rFonts w:eastAsiaTheme="majorEastAsia"/>
          <w:i/>
          <w:iCs/>
          <w:sz w:val="22"/>
          <w:szCs w:val="22"/>
        </w:rPr>
        <w:t>Polymorphism</w:t>
      </w:r>
      <w:proofErr w:type="spellEnd"/>
      <w:r w:rsidRPr="008F6B02">
        <w:rPr>
          <w:rFonts w:eastAsiaTheme="majorEastAsia"/>
          <w:sz w:val="22"/>
          <w:szCs w:val="22"/>
        </w:rPr>
        <w:t>), che sono cambiamenti nucleotidici a singola base. Non sono mutazioni, perché sono talmente frequent</w:t>
      </w:r>
      <w:r w:rsidR="002C52E9" w:rsidRPr="008F6B02">
        <w:rPr>
          <w:rFonts w:eastAsiaTheme="majorEastAsia"/>
          <w:sz w:val="22"/>
          <w:szCs w:val="22"/>
        </w:rPr>
        <w:t xml:space="preserve">i </w:t>
      </w:r>
      <w:r w:rsidRPr="008F6B02">
        <w:rPr>
          <w:rFonts w:eastAsiaTheme="majorEastAsia"/>
          <w:sz w:val="22"/>
          <w:szCs w:val="22"/>
        </w:rPr>
        <w:t xml:space="preserve">da superare l’1% di frequenza nella popolazione (se una variazione supera questa soglia di presenza significa che è estremamente comune e quindi non si può considerare una mutazione, che invece è un cambiamento di sequenza molto raro all’interno di una popolazione). </w:t>
      </w:r>
      <w:proofErr w:type="gramStart"/>
      <w:r w:rsidRPr="008F6B02">
        <w:rPr>
          <w:rFonts w:eastAsiaTheme="majorEastAsia"/>
          <w:sz w:val="22"/>
          <w:szCs w:val="22"/>
        </w:rPr>
        <w:t>Inoltre</w:t>
      </w:r>
      <w:proofErr w:type="gramEnd"/>
      <w:r w:rsidRPr="008F6B02">
        <w:rPr>
          <w:rFonts w:eastAsiaTheme="majorEastAsia"/>
          <w:sz w:val="22"/>
          <w:szCs w:val="22"/>
        </w:rPr>
        <w:t xml:space="preserve"> le mutazioni hanno un effetto biologico (GOF o LOF) che porta allo sviluppo di patologie, mentre i SNP sono polimorfismi, quindi varianti, che sono tollerate e non causano patologie (concetto che verrà ripreso quando verranno trattate le malattie multifattoriali). </w:t>
      </w:r>
    </w:p>
    <w:p w14:paraId="1C72C189" w14:textId="0F0A5C32" w:rsidR="00E132E1" w:rsidRPr="008F6B02" w:rsidRDefault="00E132E1" w:rsidP="00DD7A29">
      <w:pPr>
        <w:spacing w:after="120"/>
        <w:jc w:val="both"/>
        <w:rPr>
          <w:rFonts w:eastAsiaTheme="majorEastAsia"/>
          <w:sz w:val="22"/>
          <w:szCs w:val="22"/>
        </w:rPr>
      </w:pPr>
      <w:r w:rsidRPr="008F6B02">
        <w:rPr>
          <w:rFonts w:eastAsiaTheme="majorEastAsia"/>
          <w:sz w:val="22"/>
          <w:szCs w:val="22"/>
        </w:rPr>
        <w:t xml:space="preserve">Esistono moltissimi esempi all’interno del genoma, fino a </w:t>
      </w:r>
      <w:proofErr w:type="gramStart"/>
      <w:r w:rsidRPr="008F6B02">
        <w:rPr>
          <w:rFonts w:eastAsiaTheme="majorEastAsia"/>
          <w:sz w:val="22"/>
          <w:szCs w:val="22"/>
        </w:rPr>
        <w:t>10</w:t>
      </w:r>
      <w:proofErr w:type="gramEnd"/>
      <w:r w:rsidRPr="008F6B02">
        <w:rPr>
          <w:rFonts w:eastAsiaTheme="majorEastAsia"/>
          <w:sz w:val="22"/>
          <w:szCs w:val="22"/>
        </w:rPr>
        <w:t xml:space="preserve"> milioni, che rendono unico il genoma del singolo individuo (io sono Tizio e non Caio). Sono quelle sequenze studiate ad esempio nei test di paternità per andare a ricostruire il profilo genomico dell’individuo.</w:t>
      </w:r>
    </w:p>
    <w:p w14:paraId="7333728A" w14:textId="78EFDB94" w:rsidR="00E132E1" w:rsidRPr="008F6B02" w:rsidRDefault="00E132E1" w:rsidP="00DD7A29">
      <w:pPr>
        <w:spacing w:after="120"/>
        <w:jc w:val="both"/>
        <w:rPr>
          <w:rFonts w:eastAsiaTheme="majorEastAsia"/>
          <w:sz w:val="22"/>
          <w:szCs w:val="22"/>
        </w:rPr>
      </w:pPr>
      <w:r w:rsidRPr="008F6B02">
        <w:rPr>
          <w:rFonts w:eastAsiaTheme="majorEastAsia"/>
          <w:sz w:val="22"/>
          <w:szCs w:val="22"/>
        </w:rPr>
        <w:t>Le sequenze microsatelliti vengono usate, infatti, nei metodi di analisi come il sistema CODIS, che prevede l’analisi di 13 STR posizionati su vari cromosomi, con un numero di ripetizioni polimorfiche che variano nel loro range di normalità. Andando a definire, per ogni campione di DNA, quanto sono presenti gli STR su ognuno degli alleli si arriva a un profilo di unicità del genoma preso in esame.</w:t>
      </w:r>
    </w:p>
    <w:p w14:paraId="17BDFE90" w14:textId="18E34872" w:rsidR="00E132E1" w:rsidRPr="008F6B02" w:rsidRDefault="00E132E1" w:rsidP="00714D0C">
      <w:pPr>
        <w:jc w:val="both"/>
        <w:rPr>
          <w:rFonts w:eastAsiaTheme="majorEastAsia"/>
          <w:sz w:val="22"/>
          <w:szCs w:val="22"/>
        </w:rPr>
      </w:pPr>
      <w:r w:rsidRPr="008F6B02">
        <w:rPr>
          <w:rFonts w:eastAsiaTheme="majorEastAsia"/>
          <w:sz w:val="22"/>
          <w:szCs w:val="22"/>
        </w:rPr>
        <w:t>Il sistema europeo ne utilizza 17 al posto dei 13 del sistema americano.</w:t>
      </w:r>
    </w:p>
    <w:p w14:paraId="6EDB9979" w14:textId="740A2975" w:rsidR="00E132E1" w:rsidRPr="008F6B02" w:rsidRDefault="00E132E1" w:rsidP="00714D0C">
      <w:pPr>
        <w:jc w:val="both"/>
        <w:rPr>
          <w:rFonts w:eastAsiaTheme="majorEastAsia"/>
          <w:sz w:val="22"/>
          <w:szCs w:val="22"/>
        </w:rPr>
      </w:pPr>
      <w:r w:rsidRPr="008F6B02">
        <w:rPr>
          <w:rFonts w:eastAsiaTheme="majorEastAsia"/>
          <w:sz w:val="22"/>
          <w:szCs w:val="22"/>
        </w:rPr>
        <w:t>Queste analisi consentono una profilazione del DNA genomico di un individuo.</w:t>
      </w:r>
    </w:p>
    <w:p w14:paraId="35F54601" w14:textId="77777777" w:rsidR="00714D0C" w:rsidRPr="008F6B02" w:rsidRDefault="00714D0C" w:rsidP="00714D0C">
      <w:pPr>
        <w:jc w:val="both"/>
        <w:rPr>
          <w:rFonts w:eastAsiaTheme="majorEastAsia"/>
          <w:sz w:val="22"/>
          <w:szCs w:val="22"/>
        </w:rPr>
      </w:pPr>
    </w:p>
    <w:p w14:paraId="2C46D3C6" w14:textId="77777777" w:rsidR="00256F93" w:rsidRPr="008F6B02" w:rsidRDefault="00256F93" w:rsidP="00714D0C">
      <w:pPr>
        <w:jc w:val="both"/>
        <w:rPr>
          <w:rFonts w:eastAsiaTheme="majorEastAsia"/>
          <w:sz w:val="22"/>
          <w:szCs w:val="22"/>
        </w:rPr>
      </w:pPr>
    </w:p>
    <w:p w14:paraId="1D5B1E08" w14:textId="0DF2DB4A" w:rsidR="00714D0C" w:rsidRPr="008F6B02" w:rsidRDefault="00714D0C" w:rsidP="00714D0C">
      <w:pPr>
        <w:spacing w:after="120"/>
        <w:jc w:val="center"/>
        <w:rPr>
          <w:rFonts w:eastAsiaTheme="majorEastAsia"/>
          <w:b/>
          <w:bCs/>
          <w:sz w:val="22"/>
          <w:szCs w:val="22"/>
          <w:u w:val="single"/>
        </w:rPr>
      </w:pPr>
      <w:r w:rsidRPr="008F6B02">
        <w:rPr>
          <w:rFonts w:eastAsiaTheme="majorEastAsia"/>
          <w:b/>
          <w:bCs/>
          <w:sz w:val="22"/>
          <w:szCs w:val="22"/>
          <w:u w:val="single"/>
        </w:rPr>
        <w:t>MALATTIE DA ESPANSIONE DI STR</w:t>
      </w:r>
    </w:p>
    <w:p w14:paraId="36A0F248" w14:textId="0A45CD1C" w:rsidR="00714D0C" w:rsidRPr="008F6B02" w:rsidRDefault="00E132E1" w:rsidP="00256F93">
      <w:pPr>
        <w:spacing w:after="120"/>
        <w:jc w:val="both"/>
        <w:rPr>
          <w:rFonts w:eastAsiaTheme="majorEastAsia"/>
          <w:sz w:val="22"/>
          <w:szCs w:val="22"/>
        </w:rPr>
      </w:pPr>
      <w:r w:rsidRPr="008F6B02">
        <w:rPr>
          <w:rFonts w:eastAsiaTheme="majorEastAsia"/>
          <w:sz w:val="22"/>
          <w:szCs w:val="22"/>
        </w:rPr>
        <w:t>Ovviamente gli STR possono essere presenti sia</w:t>
      </w:r>
      <w:r w:rsidR="001A61BA" w:rsidRPr="008F6B02">
        <w:rPr>
          <w:rFonts w:eastAsiaTheme="majorEastAsia"/>
          <w:sz w:val="22"/>
          <w:szCs w:val="22"/>
        </w:rPr>
        <w:t xml:space="preserve"> su sequenze di DNA</w:t>
      </w:r>
      <w:r w:rsidRPr="008F6B02">
        <w:rPr>
          <w:rFonts w:eastAsiaTheme="majorEastAsia"/>
          <w:sz w:val="22"/>
          <w:szCs w:val="22"/>
        </w:rPr>
        <w:t xml:space="preserve"> codificanti</w:t>
      </w:r>
      <w:r w:rsidR="001A61BA" w:rsidRPr="008F6B02">
        <w:rPr>
          <w:rFonts w:eastAsiaTheme="majorEastAsia"/>
          <w:sz w:val="22"/>
          <w:szCs w:val="22"/>
        </w:rPr>
        <w:t>,</w:t>
      </w:r>
      <w:r w:rsidRPr="008F6B02">
        <w:rPr>
          <w:rFonts w:eastAsiaTheme="majorEastAsia"/>
          <w:sz w:val="22"/>
          <w:szCs w:val="22"/>
        </w:rPr>
        <w:t xml:space="preserve"> sia </w:t>
      </w:r>
      <w:r w:rsidR="001A61BA" w:rsidRPr="008F6B02">
        <w:rPr>
          <w:rFonts w:eastAsiaTheme="majorEastAsia"/>
          <w:sz w:val="22"/>
          <w:szCs w:val="22"/>
        </w:rPr>
        <w:t xml:space="preserve">su sequenze </w:t>
      </w:r>
      <w:r w:rsidRPr="008F6B02">
        <w:rPr>
          <w:rFonts w:eastAsiaTheme="majorEastAsia"/>
          <w:sz w:val="22"/>
          <w:szCs w:val="22"/>
        </w:rPr>
        <w:t>non codificanti.</w:t>
      </w:r>
      <w:r w:rsidR="00256F93" w:rsidRPr="008F6B02">
        <w:rPr>
          <w:rFonts w:eastAsiaTheme="majorEastAsia"/>
          <w:sz w:val="22"/>
          <w:szCs w:val="22"/>
        </w:rPr>
        <w:t xml:space="preserve"> </w:t>
      </w:r>
      <w:r w:rsidRPr="008F6B02">
        <w:rPr>
          <w:rFonts w:eastAsiaTheme="majorEastAsia"/>
          <w:sz w:val="22"/>
          <w:szCs w:val="22"/>
        </w:rPr>
        <w:t>Quando alcuni di questi STR aumentano di numero tanto da uscire dai range fisiologici portano a patologie. L’espansione di queste sequenze in modo anomalo è quindi associata al fenotipo malattia.</w:t>
      </w:r>
    </w:p>
    <w:p w14:paraId="6C7247D3" w14:textId="34C0211F" w:rsidR="00E132E1" w:rsidRPr="008F6B02" w:rsidRDefault="00E132E1" w:rsidP="00256F93">
      <w:pPr>
        <w:jc w:val="both"/>
        <w:rPr>
          <w:rFonts w:eastAsiaTheme="majorEastAsia"/>
          <w:sz w:val="22"/>
          <w:szCs w:val="22"/>
        </w:rPr>
      </w:pPr>
      <w:r w:rsidRPr="008F6B02">
        <w:rPr>
          <w:rFonts w:eastAsiaTheme="majorEastAsia"/>
          <w:sz w:val="22"/>
          <w:szCs w:val="22"/>
        </w:rPr>
        <w:t xml:space="preserve">Queste espansioni di STR vengono dette </w:t>
      </w:r>
      <w:r w:rsidRPr="008F6B02">
        <w:rPr>
          <w:rFonts w:eastAsiaTheme="majorEastAsia"/>
          <w:b/>
          <w:bCs/>
          <w:sz w:val="22"/>
          <w:szCs w:val="22"/>
        </w:rPr>
        <w:t>mutazioni dinamiche</w:t>
      </w:r>
      <w:r w:rsidRPr="008F6B02">
        <w:rPr>
          <w:rFonts w:eastAsiaTheme="majorEastAsia"/>
          <w:sz w:val="22"/>
          <w:szCs w:val="22"/>
        </w:rPr>
        <w:t>, ovvero, una volta che si ha un’espansione, questa, nelle generazioni successive, non risulta mai uguale a sé stessa, ma tende ad espandersi sempre di più e ad essere sempre più instabile.</w:t>
      </w:r>
    </w:p>
    <w:p w14:paraId="773A60B6" w14:textId="68EF1464" w:rsidR="00E132E1" w:rsidRPr="008F6B02" w:rsidRDefault="00E132E1" w:rsidP="00714D0C">
      <w:pPr>
        <w:jc w:val="both"/>
        <w:rPr>
          <w:rFonts w:eastAsiaTheme="majorEastAsia"/>
          <w:i/>
          <w:iCs/>
          <w:sz w:val="22"/>
          <w:szCs w:val="22"/>
        </w:rPr>
      </w:pPr>
      <w:r w:rsidRPr="008F6B02">
        <w:rPr>
          <w:rFonts w:eastAsiaTheme="majorEastAsia"/>
          <w:i/>
          <w:iCs/>
          <w:sz w:val="22"/>
          <w:szCs w:val="22"/>
        </w:rPr>
        <w:lastRenderedPageBreak/>
        <w:t>N</w:t>
      </w:r>
      <w:r w:rsidR="00256F93" w:rsidRPr="008F6B02">
        <w:rPr>
          <w:rFonts w:eastAsiaTheme="majorEastAsia"/>
          <w:i/>
          <w:iCs/>
          <w:sz w:val="22"/>
          <w:szCs w:val="22"/>
        </w:rPr>
        <w:t>B:</w:t>
      </w:r>
      <w:r w:rsidRPr="008F6B02">
        <w:rPr>
          <w:rFonts w:eastAsiaTheme="majorEastAsia"/>
          <w:i/>
          <w:iCs/>
          <w:sz w:val="22"/>
          <w:szCs w:val="22"/>
        </w:rPr>
        <w:t xml:space="preserve"> ad ogni generazione </w:t>
      </w:r>
      <w:r w:rsidR="00D20872" w:rsidRPr="008F6B02">
        <w:rPr>
          <w:rFonts w:eastAsiaTheme="majorEastAsia"/>
          <w:i/>
          <w:iCs/>
          <w:sz w:val="22"/>
          <w:szCs w:val="22"/>
        </w:rPr>
        <w:t xml:space="preserve">non </w:t>
      </w:r>
      <w:r w:rsidR="00971EE0" w:rsidRPr="008F6B02">
        <w:rPr>
          <w:rFonts w:eastAsiaTheme="majorEastAsia"/>
          <w:i/>
          <w:iCs/>
          <w:sz w:val="22"/>
          <w:szCs w:val="22"/>
        </w:rPr>
        <w:t>si</w:t>
      </w:r>
      <w:r w:rsidRPr="008F6B02">
        <w:rPr>
          <w:rFonts w:eastAsiaTheme="majorEastAsia"/>
          <w:i/>
          <w:iCs/>
          <w:sz w:val="22"/>
          <w:szCs w:val="22"/>
        </w:rPr>
        <w:t xml:space="preserve"> intende</w:t>
      </w:r>
      <w:r w:rsidR="00D20872" w:rsidRPr="008F6B02">
        <w:rPr>
          <w:rFonts w:eastAsiaTheme="majorEastAsia"/>
          <w:i/>
          <w:iCs/>
          <w:sz w:val="22"/>
          <w:szCs w:val="22"/>
        </w:rPr>
        <w:t xml:space="preserve"> </w:t>
      </w:r>
      <w:r w:rsidR="00971EE0" w:rsidRPr="008F6B02">
        <w:rPr>
          <w:rFonts w:eastAsiaTheme="majorEastAsia"/>
          <w:i/>
          <w:iCs/>
          <w:sz w:val="22"/>
          <w:szCs w:val="22"/>
        </w:rPr>
        <w:t>solo</w:t>
      </w:r>
      <w:r w:rsidRPr="008F6B02">
        <w:rPr>
          <w:rFonts w:eastAsiaTheme="majorEastAsia"/>
          <w:i/>
          <w:iCs/>
          <w:sz w:val="22"/>
          <w:szCs w:val="22"/>
        </w:rPr>
        <w:t xml:space="preserve"> “ad ogni divisione meiotica” </w:t>
      </w:r>
      <w:r w:rsidR="000E0273" w:rsidRPr="008F6B02">
        <w:rPr>
          <w:rFonts w:eastAsiaTheme="majorEastAsia"/>
          <w:i/>
          <w:iCs/>
          <w:sz w:val="22"/>
          <w:szCs w:val="22"/>
        </w:rPr>
        <w:t>(</w:t>
      </w:r>
      <w:r w:rsidRPr="008F6B02">
        <w:rPr>
          <w:rFonts w:eastAsiaTheme="majorEastAsia"/>
          <w:i/>
          <w:iCs/>
          <w:sz w:val="22"/>
          <w:szCs w:val="22"/>
        </w:rPr>
        <w:t>a livello di gametogenesi</w:t>
      </w:r>
      <w:r w:rsidR="000E0273" w:rsidRPr="008F6B02">
        <w:rPr>
          <w:rFonts w:eastAsiaTheme="majorEastAsia"/>
          <w:i/>
          <w:iCs/>
          <w:sz w:val="22"/>
          <w:szCs w:val="22"/>
        </w:rPr>
        <w:t>)</w:t>
      </w:r>
      <w:r w:rsidRPr="008F6B02">
        <w:rPr>
          <w:rFonts w:eastAsiaTheme="majorEastAsia"/>
          <w:i/>
          <w:iCs/>
          <w:sz w:val="22"/>
          <w:szCs w:val="22"/>
        </w:rPr>
        <w:t>, ma anche, all’interno del singolo individuo, durante la mitosi</w:t>
      </w:r>
      <w:r w:rsidR="00256F93" w:rsidRPr="008F6B02">
        <w:rPr>
          <w:rFonts w:eastAsiaTheme="majorEastAsia"/>
          <w:i/>
          <w:iCs/>
          <w:sz w:val="22"/>
          <w:szCs w:val="22"/>
        </w:rPr>
        <w:t xml:space="preserve"> (</w:t>
      </w:r>
      <w:r w:rsidRPr="008F6B02">
        <w:rPr>
          <w:rFonts w:eastAsiaTheme="majorEastAsia"/>
          <w:i/>
          <w:iCs/>
          <w:sz w:val="22"/>
          <w:szCs w:val="22"/>
        </w:rPr>
        <w:t>queste patologie sono spesso caratterizzate da mosaicismo</w:t>
      </w:r>
      <w:r w:rsidR="00256F93" w:rsidRPr="008F6B02">
        <w:rPr>
          <w:rFonts w:eastAsiaTheme="majorEastAsia"/>
          <w:i/>
          <w:iCs/>
          <w:sz w:val="22"/>
          <w:szCs w:val="22"/>
        </w:rPr>
        <w:t>)</w:t>
      </w:r>
      <w:r w:rsidRPr="008F6B02">
        <w:rPr>
          <w:rFonts w:eastAsiaTheme="majorEastAsia"/>
          <w:i/>
          <w:iCs/>
          <w:sz w:val="22"/>
          <w:szCs w:val="22"/>
        </w:rPr>
        <w:t>.</w:t>
      </w:r>
    </w:p>
    <w:p w14:paraId="46D18D71" w14:textId="552FE39B" w:rsidR="00714D0C" w:rsidRPr="008F6B02" w:rsidRDefault="00714D0C" w:rsidP="00714D0C">
      <w:pPr>
        <w:jc w:val="both"/>
        <w:rPr>
          <w:rFonts w:eastAsiaTheme="majorEastAsia"/>
          <w:sz w:val="22"/>
          <w:szCs w:val="22"/>
        </w:rPr>
      </w:pPr>
    </w:p>
    <w:p w14:paraId="159D1816" w14:textId="1B1F04E8" w:rsidR="00E132E1" w:rsidRPr="008F6B02" w:rsidRDefault="00E132E1" w:rsidP="00714D0C">
      <w:pPr>
        <w:jc w:val="both"/>
        <w:rPr>
          <w:rFonts w:eastAsiaTheme="majorEastAsia"/>
          <w:b/>
          <w:bCs/>
          <w:sz w:val="22"/>
          <w:szCs w:val="22"/>
          <w:u w:val="single"/>
        </w:rPr>
      </w:pPr>
    </w:p>
    <w:p w14:paraId="46B1C21C" w14:textId="175B32AE" w:rsidR="00E132E1" w:rsidRPr="008F6B02" w:rsidRDefault="00256F93" w:rsidP="00DD7A29">
      <w:pPr>
        <w:spacing w:after="120"/>
        <w:jc w:val="both"/>
        <w:outlineLvl w:val="0"/>
        <w:rPr>
          <w:rFonts w:eastAsiaTheme="majorEastAsia"/>
          <w:b/>
          <w:bCs/>
          <w:sz w:val="22"/>
          <w:szCs w:val="22"/>
        </w:rPr>
      </w:pPr>
      <w:r w:rsidRPr="008F6B02">
        <w:rPr>
          <w:rFonts w:eastAsiaTheme="majorEastAsia"/>
          <w:b/>
          <w:bCs/>
          <w:sz w:val="22"/>
          <w:szCs w:val="22"/>
          <w:u w:val="single"/>
        </w:rPr>
        <w:t xml:space="preserve">MECCANISMO DI </w:t>
      </w:r>
      <w:r w:rsidR="00714D0C" w:rsidRPr="008F6B02">
        <w:rPr>
          <w:rFonts w:eastAsiaTheme="majorEastAsia"/>
          <w:b/>
          <w:bCs/>
          <w:sz w:val="22"/>
          <w:szCs w:val="22"/>
          <w:u w:val="single"/>
        </w:rPr>
        <w:t>ESPANSIONE DI STR</w:t>
      </w:r>
      <w:r w:rsidR="00714D0C" w:rsidRPr="008F6B02">
        <w:rPr>
          <w:rFonts w:eastAsiaTheme="majorEastAsia"/>
          <w:b/>
          <w:bCs/>
          <w:sz w:val="22"/>
          <w:szCs w:val="22"/>
        </w:rPr>
        <w:t>:</w:t>
      </w:r>
    </w:p>
    <w:p w14:paraId="2C7075E7" w14:textId="142FE5AD" w:rsidR="00E132E1" w:rsidRPr="008F6B02" w:rsidRDefault="00714D0C" w:rsidP="00DD7A29">
      <w:pPr>
        <w:spacing w:after="120"/>
        <w:jc w:val="both"/>
        <w:rPr>
          <w:rFonts w:eastAsiaTheme="majorEastAsia"/>
          <w:sz w:val="22"/>
          <w:szCs w:val="22"/>
        </w:rPr>
      </w:pPr>
      <w:r w:rsidRPr="008F6B02">
        <w:rPr>
          <w:rFonts w:eastAsiaTheme="majorEastAsia"/>
          <w:noProof/>
          <w:sz w:val="22"/>
          <w:szCs w:val="22"/>
        </w:rPr>
        <w:drawing>
          <wp:anchor distT="0" distB="0" distL="114300" distR="114300" simplePos="0" relativeHeight="251697152" behindDoc="0" locked="0" layoutInCell="1" allowOverlap="1" wp14:anchorId="28FE9DE5" wp14:editId="4858C31D">
            <wp:simplePos x="0" y="0"/>
            <wp:positionH relativeFrom="margin">
              <wp:posOffset>2270125</wp:posOffset>
            </wp:positionH>
            <wp:positionV relativeFrom="paragraph">
              <wp:posOffset>405989</wp:posOffset>
            </wp:positionV>
            <wp:extent cx="3868420" cy="1910080"/>
            <wp:effectExtent l="0" t="0" r="5080" b="0"/>
            <wp:wrapSquare wrapText="bothSides"/>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t="28437" b="5674"/>
                    <a:stretch/>
                  </pic:blipFill>
                  <pic:spPr bwMode="auto">
                    <a:xfrm>
                      <a:off x="0" y="0"/>
                      <a:ext cx="3868420" cy="1910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32E1" w:rsidRPr="008F6B02">
        <w:rPr>
          <w:rFonts w:eastAsiaTheme="majorEastAsia"/>
          <w:sz w:val="22"/>
          <w:szCs w:val="22"/>
        </w:rPr>
        <w:t>Il meccanismo alla base delle espansioni</w:t>
      </w:r>
      <w:r w:rsidR="001D1435" w:rsidRPr="008F6B02">
        <w:rPr>
          <w:rFonts w:eastAsiaTheme="majorEastAsia"/>
          <w:sz w:val="22"/>
          <w:szCs w:val="22"/>
        </w:rPr>
        <w:t xml:space="preserve"> deriva</w:t>
      </w:r>
      <w:r w:rsidR="00E132E1" w:rsidRPr="008F6B02">
        <w:rPr>
          <w:rFonts w:eastAsiaTheme="majorEastAsia"/>
          <w:sz w:val="22"/>
          <w:szCs w:val="22"/>
        </w:rPr>
        <w:t xml:space="preserve"> </w:t>
      </w:r>
      <w:r w:rsidR="001D1435" w:rsidRPr="008F6B02">
        <w:rPr>
          <w:rFonts w:eastAsiaTheme="majorEastAsia"/>
          <w:sz w:val="22"/>
          <w:szCs w:val="22"/>
        </w:rPr>
        <w:t>da un errore</w:t>
      </w:r>
      <w:r w:rsidR="00E132E1" w:rsidRPr="008F6B02">
        <w:rPr>
          <w:rFonts w:eastAsiaTheme="majorEastAsia"/>
          <w:sz w:val="22"/>
          <w:szCs w:val="22"/>
        </w:rPr>
        <w:t xml:space="preserve"> </w:t>
      </w:r>
      <w:r w:rsidR="00D20872" w:rsidRPr="008F6B02">
        <w:rPr>
          <w:rFonts w:eastAsiaTheme="majorEastAsia"/>
          <w:sz w:val="22"/>
          <w:szCs w:val="22"/>
        </w:rPr>
        <w:t>(</w:t>
      </w:r>
      <w:r w:rsidR="00E132E1" w:rsidRPr="008F6B02">
        <w:rPr>
          <w:rFonts w:eastAsiaTheme="majorEastAsia"/>
          <w:sz w:val="22"/>
          <w:szCs w:val="22"/>
        </w:rPr>
        <w:t>come</w:t>
      </w:r>
      <w:r w:rsidR="001D1435" w:rsidRPr="008F6B02">
        <w:rPr>
          <w:rFonts w:eastAsiaTheme="majorEastAsia"/>
          <w:sz w:val="22"/>
          <w:szCs w:val="22"/>
        </w:rPr>
        <w:t xml:space="preserve"> </w:t>
      </w:r>
      <w:r w:rsidR="00E132E1" w:rsidRPr="008F6B02">
        <w:rPr>
          <w:rFonts w:eastAsiaTheme="majorEastAsia"/>
          <w:sz w:val="22"/>
          <w:szCs w:val="22"/>
        </w:rPr>
        <w:t>per le altre mutazioni prese in esame nelle scorse lezioni</w:t>
      </w:r>
      <w:r w:rsidR="00D20872" w:rsidRPr="008F6B02">
        <w:rPr>
          <w:rFonts w:eastAsiaTheme="majorEastAsia"/>
          <w:sz w:val="22"/>
          <w:szCs w:val="22"/>
        </w:rPr>
        <w:t>),</w:t>
      </w:r>
      <w:r w:rsidR="00E132E1" w:rsidRPr="008F6B02">
        <w:rPr>
          <w:rFonts w:eastAsiaTheme="majorEastAsia"/>
          <w:sz w:val="22"/>
          <w:szCs w:val="22"/>
        </w:rPr>
        <w:t xml:space="preserve"> che in questo caso si ha durante la replicazione del DNA</w:t>
      </w:r>
      <w:r w:rsidR="001D1435" w:rsidRPr="008F6B02">
        <w:rPr>
          <w:rFonts w:eastAsiaTheme="majorEastAsia"/>
          <w:sz w:val="22"/>
          <w:szCs w:val="22"/>
        </w:rPr>
        <w:t>.</w:t>
      </w:r>
      <w:r w:rsidR="00E132E1" w:rsidRPr="008F6B02">
        <w:rPr>
          <w:rFonts w:eastAsiaTheme="majorEastAsia"/>
          <w:sz w:val="22"/>
          <w:szCs w:val="22"/>
        </w:rPr>
        <w:t xml:space="preserve"> </w:t>
      </w:r>
      <w:r w:rsidR="001D1435" w:rsidRPr="008F6B02">
        <w:rPr>
          <w:rFonts w:eastAsiaTheme="majorEastAsia"/>
          <w:sz w:val="22"/>
          <w:szCs w:val="22"/>
        </w:rPr>
        <w:t>Q</w:t>
      </w:r>
      <w:r w:rsidR="00E132E1" w:rsidRPr="008F6B02">
        <w:rPr>
          <w:rFonts w:eastAsiaTheme="majorEastAsia"/>
          <w:sz w:val="22"/>
          <w:szCs w:val="22"/>
        </w:rPr>
        <w:t xml:space="preserve">uando il DNA si apre per la sintesi dell’elica complementare le sequenze ripetute possono formare delle forcine sul filamento singolo e appaiarsi con la base sbagliata lasciando fuori un tot numero di sequenze ripetute, che non vengono incorporate nella nuova elica sintetizzata. Il mismatch si ha quando, al successivo ciclo di replicazione la forcina che non era stata sintetizzata viene reintrodotta perché, questa volta, viene riconosciuta e sintetizzata. Come risultato finale si ha un allungamento di qualche numero di questo tratto di sequenza di microsatellite. </w:t>
      </w:r>
    </w:p>
    <w:p w14:paraId="7167EE90" w14:textId="0A34CAE5" w:rsidR="00E132E1" w:rsidRPr="008F6B02" w:rsidRDefault="00E132E1" w:rsidP="00DD7A29">
      <w:pPr>
        <w:spacing w:after="120"/>
        <w:jc w:val="both"/>
        <w:rPr>
          <w:rFonts w:eastAsiaTheme="majorEastAsia"/>
          <w:sz w:val="22"/>
          <w:szCs w:val="22"/>
        </w:rPr>
      </w:pPr>
      <w:r w:rsidRPr="008F6B02">
        <w:rPr>
          <w:rFonts w:eastAsiaTheme="majorEastAsia"/>
          <w:sz w:val="22"/>
          <w:szCs w:val="22"/>
        </w:rPr>
        <w:t>Quando si supera una certa soglia critica di numero di ripetizione di STR, la sequenza tende a diventare sempre più instabile</w:t>
      </w:r>
      <w:r w:rsidR="00CF3B33" w:rsidRPr="008F6B02">
        <w:rPr>
          <w:rFonts w:eastAsiaTheme="majorEastAsia"/>
          <w:sz w:val="22"/>
          <w:szCs w:val="22"/>
        </w:rPr>
        <w:t>,</w:t>
      </w:r>
      <w:r w:rsidRPr="008F6B02">
        <w:rPr>
          <w:rFonts w:eastAsiaTheme="majorEastAsia"/>
          <w:sz w:val="22"/>
          <w:szCs w:val="22"/>
        </w:rPr>
        <w:t xml:space="preserve"> andando ad aumentare la probabilità di formare i loop di appaiamento (più sono lunghe e più facile che facciano delle forcine). Se qualche errore casuale introduce un numero di ripetizioni in più si hanno delle </w:t>
      </w:r>
      <w:proofErr w:type="spellStart"/>
      <w:r w:rsidRPr="008F6B02">
        <w:rPr>
          <w:rFonts w:eastAsiaTheme="majorEastAsia"/>
          <w:b/>
          <w:bCs/>
          <w:sz w:val="22"/>
          <w:szCs w:val="22"/>
        </w:rPr>
        <w:t>premutazioni</w:t>
      </w:r>
      <w:proofErr w:type="spellEnd"/>
      <w:r w:rsidRPr="008F6B02">
        <w:rPr>
          <w:rFonts w:eastAsiaTheme="majorEastAsia"/>
          <w:sz w:val="22"/>
          <w:szCs w:val="22"/>
        </w:rPr>
        <w:t>, che portano ad un’</w:t>
      </w:r>
      <w:r w:rsidRPr="008F6B02">
        <w:rPr>
          <w:rFonts w:eastAsiaTheme="majorEastAsia"/>
          <w:b/>
          <w:bCs/>
          <w:sz w:val="22"/>
          <w:szCs w:val="22"/>
        </w:rPr>
        <w:t>instabilità meiotica</w:t>
      </w:r>
      <w:r w:rsidRPr="008F6B02">
        <w:rPr>
          <w:rFonts w:eastAsiaTheme="majorEastAsia"/>
          <w:sz w:val="22"/>
          <w:szCs w:val="22"/>
        </w:rPr>
        <w:t>, che facilitano gli errori successivi.</w:t>
      </w:r>
    </w:p>
    <w:p w14:paraId="3B380DBD" w14:textId="2144093D" w:rsidR="00E132E1" w:rsidRPr="008F6B02" w:rsidRDefault="00256F93" w:rsidP="00DD7A29">
      <w:pPr>
        <w:spacing w:after="120"/>
        <w:jc w:val="both"/>
        <w:rPr>
          <w:rFonts w:eastAsiaTheme="majorEastAsia"/>
          <w:sz w:val="22"/>
          <w:szCs w:val="22"/>
        </w:rPr>
      </w:pPr>
      <w:r w:rsidRPr="008F6B02">
        <w:rPr>
          <w:rFonts w:eastAsiaTheme="majorEastAsia"/>
          <w:noProof/>
          <w:sz w:val="22"/>
          <w:szCs w:val="22"/>
        </w:rPr>
        <mc:AlternateContent>
          <mc:Choice Requires="wpg">
            <w:drawing>
              <wp:anchor distT="0" distB="0" distL="114300" distR="114300" simplePos="0" relativeHeight="251700224" behindDoc="0" locked="0" layoutInCell="1" allowOverlap="1" wp14:anchorId="15BBA8C5" wp14:editId="211E3078">
                <wp:simplePos x="0" y="0"/>
                <wp:positionH relativeFrom="margin">
                  <wp:align>center</wp:align>
                </wp:positionH>
                <wp:positionV relativeFrom="page">
                  <wp:posOffset>5938195</wp:posOffset>
                </wp:positionV>
                <wp:extent cx="5912485" cy="2296795"/>
                <wp:effectExtent l="0" t="0" r="5715" b="1905"/>
                <wp:wrapTopAndBottom/>
                <wp:docPr id="41" name="Gruppo 41"/>
                <wp:cNvGraphicFramePr/>
                <a:graphic xmlns:a="http://schemas.openxmlformats.org/drawingml/2006/main">
                  <a:graphicData uri="http://schemas.microsoft.com/office/word/2010/wordprocessingGroup">
                    <wpg:wgp>
                      <wpg:cNvGrpSpPr/>
                      <wpg:grpSpPr>
                        <a:xfrm>
                          <a:off x="0" y="0"/>
                          <a:ext cx="5912485" cy="2296795"/>
                          <a:chOff x="0" y="0"/>
                          <a:chExt cx="5916203" cy="2296795"/>
                        </a:xfrm>
                      </wpg:grpSpPr>
                      <pic:pic xmlns:pic="http://schemas.openxmlformats.org/drawingml/2006/picture">
                        <pic:nvPicPr>
                          <pic:cNvPr id="31" name="Elemento grafico 31"/>
                          <pic:cNvPicPr>
                            <a:picLocks noChangeAspect="1"/>
                          </pic:cNvPicPr>
                        </pic:nvPicPr>
                        <pic:blipFill rotWithShape="1">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rcRect l="7323" t="9404" r="2884" b="-2028"/>
                          <a:stretch/>
                        </pic:blipFill>
                        <pic:spPr bwMode="auto">
                          <a:xfrm>
                            <a:off x="0" y="0"/>
                            <a:ext cx="2968625" cy="22967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 name="Immagine 30"/>
                          <pic:cNvPicPr>
                            <a:picLocks noChangeAspect="1"/>
                          </pic:cNvPicPr>
                        </pic:nvPicPr>
                        <pic:blipFill rotWithShape="1">
                          <a:blip r:embed="rId17">
                            <a:extLst>
                              <a:ext uri="{28A0092B-C50C-407E-A947-70E740481C1C}">
                                <a14:useLocalDpi xmlns:a14="http://schemas.microsoft.com/office/drawing/2010/main" val="0"/>
                              </a:ext>
                            </a:extLst>
                          </a:blip>
                          <a:srcRect l="10566" t="9395" r="11673"/>
                          <a:stretch/>
                        </pic:blipFill>
                        <pic:spPr bwMode="auto">
                          <a:xfrm>
                            <a:off x="3302773" y="8959"/>
                            <a:ext cx="2613430" cy="2282799"/>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D3191FF" id="Gruppo 41" o:spid="_x0000_s1026" style="position:absolute;margin-left:0;margin-top:467.55pt;width:465.55pt;height:180.85pt;z-index:251700224;mso-position-horizontal:center;mso-position-horizontal-relative:margin;mso-position-vertical-relative:page;mso-width-relative:margin;mso-height-relative:margin" coordsize="59162,22967"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BQABgAIAAAAIQA7vLw1ywIAAAEIAAAOAAAAZHJzL2Uyb0RvYy54bWzUlV1v&#13;&#10;2yAUhu8n7T8g37f+ShzbSlJN64cqdVu0bto1wdhGNR8CEqf/fgfspE0zaV131YsQMHA478sDzC92&#13;&#10;vENbqg2TYhHE51GAqCCyYqJZBD9/XJ/lATIWiwp3UtBF8EhNcLH8+GHeq5ImspVdRTWCIMKUvVoE&#13;&#10;rbWqDENDWsqxOZeKCuispebYQlM3YaVxD9F5FyZRlIW91JXSklBj4Ovl0Bksffy6psR+q2tDLeoW&#13;&#10;AeRmfal9uXZluJzjstFYtYyMaeA3ZMExE7DoIdQlthhtNDsJxRnR0sjanhPJQ1nXjFCvAdTE0Qs1&#13;&#10;N1pulNfSlH2jDjaBtS98enNY8nV7o9W9WmlwolcNeOFbTsuu1tz9Q5Zo5y17PFhGdxYR+Dgt4mSS&#13;&#10;TwNEoC9JimxWTAdTSQvOn8wj7dXTzCyJ0pOZ4X7h8CgdxUgJv9EDqJ148HdWYJbdaBqMQfirYnCs&#13;&#10;HzbqDLZLYcvWrGP20aMHG+OSEtsVIys9NMDOlUasWgRpHCCBOSB/1VFOhZUIMIPtlgi6wGw31w0f&#13;&#10;JmMn7k6SB4OE/Nxi0dBPRgG+cKjc6PB4uG8erbzumLpmXYe0tL+Ybe9brGDx2FPpOkfRwP4Ldv7g&#13;&#10;28DlpSQbl/lw0DTtQL8UpmXKBEiXlK8pCNW3FUglcMgtrKc0E3YAwGjyHQS4kzdLE9ho0FJMognM&#13;&#10;BVTyHCpwBM+SKMnHCVZTS9q92r2iwSoDiKJ1/0VWsAreWOmFvQZRgDLPklNED6CB99rYGyo5chWQ&#13;&#10;BGn78Hh7Z6zL52mIOxCdcKWQzu+h133xe+LSHKuwY0PqUHk/2MIlOWB7yzlumKAo9bfkMX/vGtf0&#13;&#10;hM84mmbZAGgK95cDNI6z2X7gf3OZplEyg3AILsm8mBZDAvs7NMnidAIuj3donswKP+LtgB7Q/CdW&#13;&#10;/YUL74znfXwT3UP2vA315y/38jcAAAD//wMAUEsDBAoAAAAAAAAAIQDSfYUPDxIUAA8SFAAUAAAA&#13;&#10;ZHJzL21lZGlhL2ltYWdlMS5wbmeJUE5HDQoaCgAAAA1JSERSAAAJYAAABwgIBgAAALjV+gQAAAAB&#13;&#10;c1JHQgCuzhzpAAAAhGVYSWZNTQAqAAAACAAFARIAAwAAAAEAAQAAARoABQAAAAEAAABKARsABQAA&#13;&#10;AAEAAABSASgAAwAAAAEAAgAAh2kABAAAAAEAAABaAAAAAAAAAYAAAAABAAABgAAAAAEAA6ABAAMA&#13;&#10;AAABAAEAAKACAAQAAAABAAAJYKADAAQAAAABAAAHCAAAAAC75sffAAAACXBIWXMAADsOAAA7DgHM&#13;&#10;tqGDAABAAElEQVR4Aezd+fMsV3nf8TGQOCwGLIFsJJAvSEIsAiEkhNCOBAKEwEYxZUJSFcfkx/ye&#13;&#10;vySVVCpVdtlFcACziF2gfUUggXaBhCQWs4jVCBuIHTv31cm5Ho1m6dPT3TPznc+p6jvfO9N9lvfZ&#13;&#10;nvM8zzn9G/90ONx+++2TX/3qV5Pf+I3fmCSEQAiEQAiEQAiEQAiEQAiEQAiEQAiEQAiEQAiEQAiE&#13;&#10;QAiEQAiEQAiEQAiEQAiEQAiEQAiEQAgsJ3DY7Wry1Kc+dfK0m2++efK+971v8v3vf3/ytKc9bflT&#13;&#10;+TUEQiAEQiAEQiAEQiAEQiAEQiAEQiAEQiAEQiAEQiAEQiAEQiAEQiAEQiAEQiAEQiAEQiAEQmDy&#13;&#10;j//4j5Pf/M3fnDztl7/85eSxxx6b/OxnPwuWEAiBEAiBEAiBEAiBEAiBEAiBEAiBEAiBEAiBEAiB&#13;&#10;EAiBEAiBEAiBEAiBEAiBEAiBEAiBEAiBCgKHD716WnMUlmfOOuusyfHHHz/5+7//+4oocmsIhEAI&#13;&#10;hEAIhEAIhEAIhEAIhEAIhEAIhEAIhEAIhEAIhEAIhEAIhEAIhEAIhEAIhEAIhEAI7BcBryDke/W0&#13;&#10;pzzlKUdKzvnq1FNPnfz6178+8l3+CIEQCIEQCIEQCIEQCIEQCIEQCIEQCIEQCIEQCIEQCIEQCIEQ&#13;&#10;CIEQCIEQCIEQCIEQCIEQCIEQeCIBDlhPfepTJ0/zRwlOvuJ8FQesQiSfIRACIRACIRACIRACIRAC&#13;&#10;IRACIRACIRACIRACIRACIRACIRACIRACIRACIRACIRACIRACIfBkAsUB65+Pv3ryPfkmBEIgBEIg&#13;&#10;BEIgBEIgBEIgBEIgBEIgBEIgBEIgBEIgBEIgBEIgBEIgBEIgBEIgBEIgBEIgBEJgCYE4YC2Bk59C&#13;&#10;IARCIARCIARCIARCIARCIARCIARCIARCIARCIARCIARCIARCIARCIARCIARCIARCIARCYBmBOGAt&#13;&#10;o5PfQiAEQiAEQiAEQiAEQiAEQiAEQiAEQiAEQiAEQiAEQiAEQiAEQiAEQiAEQiAEQiAEQiAEQmAJ&#13;&#10;gThgLYGTn0IgBEIgBEIgBEIgBEIgBEIgBEIgBEIgBEIgBEIgBEIgBEIgBEIgBEIgBEIgBEIgBEIg&#13;&#10;BEJgGYE4YC2jk99CIARCIARCIARCIARCIARCIARCIARCIARCIARCIARCIARCIARCIARCIARCIARC&#13;&#10;IARCIARCYAmBOGAtgZOfQiAEQiAEQiAEQiAEQiAEQiAEQiAEQiAEQiAEQiAEQiAEQiAEQiAEQiAE&#13;&#10;QiAEQiAEQiAEQmAZgThgLaOT30IgBEIgBEIgBEIgBEIgBEIgBEIgBEIgBEIgBEIgBEIgBEIgBEIg&#13;&#10;BEIgBEIgBEIgBEIgBEJgCYE4YC2Bk59CIARCIARCIARCIARCIARCIARCIARCIARCIARCIARCIARC&#13;&#10;IARCIARCIARCIARCIARCIARCYBmBOGAto5PfQiAEQiAEQiAEQiAEQiAEQiAEQiAEQiAEQiAEQiAE&#13;&#10;QiAEQiAEQiAEQiAEQiAEQiAEQiAEQmAJgThgLYGTn0IgBEIgBEIgBEIgBEIgBEIgBEIgBEIgBEIg&#13;&#10;BEIgBEIgBEIgBEIgBEIgBEIgBEIgBEIgBEJgGYE4YC2jk99CIARCIARCIARCIARCIARCIARCIARC&#13;&#10;IARCIARCIARCIARCIARCIARCIARCIARCIARCIARCYAmBOGAtgZOfQiAEQiAEQiAEQiAEQiAEQiAE&#13;&#10;QiAEQiAEQiAEQiAEQiAEQiAEQiAEQiAEQiAEQiAEQiAEQmAZgThgLaOT30IgBEIgBEIgBEIgBEIg&#13;&#10;BEIgBEIgBEIgBEIgBEIgBEIgBEIgBEIgBEIgBEIgBEIgBEIgBEJgCYE4YC2Bk59CIARCIARCIARC&#13;&#10;IARCIARCIARCIARCIARCIARCIARCIARCIARCIARCIARCIARCIARCIARCYBmBOGAto5PfQiAEQiAE&#13;&#10;QiAEQiAEQiAEQiAEQiAEQiAEQiAEQiAEQiAEQiAEQiAEQiAEQiAEQiAEQiAEQmAJgThgLYGTn0Ig&#13;&#10;BEIgBEIgBEIgBEIgBEIgBEIgBEIgBEIgBEIgBEIgBEIgBEIgBEIgBEIgBEIgBEIgBEJgGYE4YC2j&#13;&#10;k99CIARCIARCIARCIARCIARCIARCIARCIARCIARCIARCIARCIARCIARCIARCIARCIARCIARCYAmB&#13;&#10;OGAtgZOfQiAEQiAEQiAEQiAEQiAEQiAEQiAEQiAEQiAEQiAEQiAEQiAEQiAEQiAEQiAEQiAEQiAE&#13;&#10;QmAZgThgLaOT30IgBEIgBEIgBEIgBEIgBEIgBEIgBEIgBEIgBEIgBEIgBEIgBEIgBEIgBEIgBEIg&#13;&#10;BEIgBEJgCYE4YC2Bk59CIARCIARCIARCIARCIARCIARCIARCIARCIARCIARCIARCIARCIARCIARC&#13;&#10;IARCIARCIARCYBmBOGAto5PfQiAEQiAEQiAEQiAEQiAEQiAEQiAEQiAEQiAEQiAEQiAEQiAEQiAE&#13;&#10;QiAEQiAEQiAEQiAEQmAJgThgLYGTn0IgBEIgBEIgBEIgBEIgBEIgBEIgBEIgBEIgBEIgBEIgBEIg&#13;&#10;BEIgBEIgBEIgBEIgBEIgBEJgGYE4YC2jk99CIARCIARCIARCIARCIARCIARCIARCIARCIARCIARC&#13;&#10;IARCIARCIARCIARCIARCIARCIARCYAmBOGAtgZOfQiAEQiAEQiAEQiAEQiAEQiAEQiAEQiAEQiAE&#13;&#10;QiAEQiAEQiAEQiAEQiAEQiAEQiAEQiAEQmAZgThgLaOT30IgBEIgBEIgBEIgBEIgBEIgBEIgBEIg&#13;&#10;BEIgBEIgBEIgBEIgBEIgBEIgBEIgBEIgBEIgBEJgCYE4YC2Bk59CIARCIARCIARCIARCIARCIARC&#13;&#10;IARCIARCIARCIARCIARCIARCIARCIARCIARCIARCIARCYBmBOGAto5PfQiAEQiAEQiAEQiAEQiAE&#13;&#10;QiAEQiAEQiAEQiAEQiAEQiAEQiAEQiAEQiAEQiAEQiAEQiAEQmAJgThgLYGTn0IgBEIgBEIgBEIg&#13;&#10;BEIgBEIgBEIgBEIgBEIgBEIgBEIgBEIgBEIgBEIgBEIgBEIgBEIgBEJgGYE4YC2jk99CIARCIARC&#13;&#10;IARCIARCIARCIARCIARCIARCIARCIARCIARCIARCIARCIARCIARCIARCIARCYAmBOGAtgZOfQiAE&#13;&#10;QiAEQiAEQiAEQiAEQiAEQiAEQiAEQiAEQiAEQiAEQiAEQiAEQiAEQiAEQiAEQiAEQmAZgThgLaOT&#13;&#10;30IgBEIgBEIgBEIgBEIgBEIgBEIgBEIgBEIgBEIgBEIgBEIgBEIgBEIgBEIgBEIgBEIgBEJgCYE4&#13;&#10;YC2Bk59CIARCIARCIARCIARCIARCIARCIARCIARCIARCIARCIARCIARCIARCIARCIARCIARCIARC&#13;&#10;YBmBOGAto5PfQiAEQiAEQiAEQiAEQiAEQiAEQiAEQiAEQiAEQiAEQiAEQiAEQiAEQiAEQiAEQiAE&#13;&#10;QiAEQmAJgThgLYGTn0IgBEIgBEIgBEIgBEIgBEIgBEIgBEIgBEIgBEIgBEIgBEIgBEIgBEIgBEIg&#13;&#10;BEIgBEIgBEJgGYE4YC2jk99CIARCIARCIARCIARCIARCIARCIARCIARCIARCIARCIARCIARCIARC&#13;&#10;IARCIARCIARCIARCYAmBOGAtgZOfQiAEQiAEQiAEQiAEQiAEQiAEQiAEQiAEQiAEQiAEQiAEQiAE&#13;&#10;QiAEQiAEQiAEQiAEQiAEQmAZgThgLaOT30IgBEIgBEIgBEIgBEIgBEIgBEIgBEIgBEIgBEIgBEIg&#13;&#10;BEIgBEIgBEIgBEIgBEIgBEIgBEJgCYE4YC2Bk59CIARCIARCIARCIARCIARCIARCIARCIARCIARC&#13;&#10;IARCIARCIARCIARCIARCIARCIARCIARCYBmBpy37Mb+FQAiEwD4Q+Kd/+qedKeZv/MZvLM3r2GVZ&#13;&#10;lZ+lme3hx30rb1dk//iP/zhx4VUucU3/7f+lPn2Wv5/ylKdMyuWeMcM+1G9tGUu9jFkPJa3avJbn&#13;&#10;aj43Wb7ZfNaWdxvyXpvn2TLX/n/MMo9dtloWs/d3YTNGGbvka7Zs+/L/2voYm638LZvfSz2VfPl0&#13;&#10;lTnd5zaHWv7KUso6Zrm65HPM/E2ntYhPlzIsims6vXX/nte+S17LpzRKXnxOX0996lOP/LZuXmqf&#13;&#10;n85fm2dLGdrcW3vPEHmpjbM2z33ePyTbNvkcg9WmyzjNYYzyTqe37t+r2HUpz6o4183zque75Hle&#13;&#10;nH2XYxP56pJm3+Wex7bMb0VH4x55nc2vvJT8TMtv5bt5cff93Wye+o5/Nr4xyzabdpf/41Pqs7Dy&#13;&#10;Wa7pOKfrs/xd6nVXyv1//s//eYJuUfmmy6ochUMp4/RnKe80l236u+S9Jk991l2X9GvyOtS9ixjs&#13;&#10;UnkWlWEoZol3fQK17WtZHdfGtX7u+4thXrlqyzMvjv5ymJhCYH8JxAFrf+s+JQ+BEPj/BLbdADVd&#13;&#10;UasEqLHKUhQM5bPkkcBWhDafQy+u9628hfOqT+1kum6e/vSnT4466qjJv/pX/2ryL/7Fv5j8y3/5&#13;&#10;L5tPf7sYqDzz93//90+6/vZv/3by05/+dPJ3f/d3zT3uxb3U86q8rPP7PtRvbRlXjQHr8F71bG1e&#13;&#10;V8U3/Xtpr+XTb6WNlbGkfE4/N+TfteXdZN0UDrV5Ls/VfE6PL+prutzqaPqSH//vI4xRtj7yKY5p&#13;&#10;JjVxDlFGeSn5UV+U5uX/8lbqp9RV+azJ96J7i4J+0e/T38uT+cW1LaG2Pqa5DlWGMkb6NJc/73nP&#13;&#10;m/zWb/3W5Dd/8zePzOtljpd/dVDm9n/4h3+Y/O///b8nv/jFLyY/+9nPJo8//ngjK7gP99IWhsp7&#13;&#10;TbyFZW0d4DJ2OWrzWMOh73sL19l4Mavltiiu2bhr/i/OMk7h+qxnPWvy3Oc+94j8WuTW8qndauPa&#13;&#10;tfZd2rr/a9/k11//+tdN2cTnqi1nTf6n761tF8otDJG/mry0rdeaOKe5bOLvtmUaKm9DstJupi9l&#13;&#10;KG3Ip7TL51Dlm413yPLOprXu/9u0jdrytIlz3Xyver42z4vi07ZKe1p0T5vvC5O+8lXia5O2/NeW&#13;&#10;oSb+NnlwjzjxNGfhYH777d/+7ckznvGMI/KbuY0M97SnPa25t8xr5fOXv/zl5G/+5m8aGc48p1zm&#13;&#10;wb64LirL0PFP8ynj2XQdlDosn/JTW6eLytble3kr9Sm/RR5/5jOf+SQ9W5FXpFNklFKf/l/qVL2K&#13;&#10;S9nK1SVvQzyjrGVNhzu5bFY202ZLWeW/1KMyksO0V590i8rqU7zar2tbgjwJylATlLevNlmbdk0+&#13;&#10;h7y3sJtNY5fKs6gMs2Uq/1fv+kabIG5tRF/pq620SXfZPaVfL7un/Cb/6lL+tynUtq9ldVwb1zZx&#13;&#10;mFeu2vLMi2Obypi8hMCuEtiuUXNXKSbfIRACO03gVa96VWO8IjxvayCgW7B+5zvfmXz3u9+du0gl&#13;&#10;PL/iFa+YPP/5z2+9COhSXkJZWWhQHvjbNa1IKAttTjsW1wLhr1YAXJa/fSvvMhblt1IvlEDPfvaz&#13;&#10;m3b9nOc8p2kTxx57bPN/TlguTlkMtrMKj1/96ldNWyufP/nJTybf+973Jj/84Q8bYxaDFuMtZdGQ&#13;&#10;i8eDXr/6AsP5S17yktYLcHXx6KOPTtTNJhbtJ598cpNnddNnMKaIs7RfY0kZT3wa+7Q344myC/gN&#13;&#10;xUB+9JtDhw61mhvkwzj37W9/u+kns32qT1aL4sJOn3/Na14z6Pgv/VJP6qxcvitK5fKpznChcC3j&#13;&#10;f9c6Uycve9nLBml/i5h2+V75lN+Y+c1vfvNJ4+uyOCmtX/va1/Y6T+LmUj+C+tKn5vU3/Uz/+vnP&#13;&#10;f96UodTZsjwv+0265BGGJXH5/7LgHmkXA8Sye4f+TV62bXxWZ9oX406Z3zlWH3fccU1ecZ6e36cZ&#13;&#10;YV/qV7+cntfxxv3HP/5x0y6UvWs/nU5znb/lV1mU7QUveMGR9rsqToz0PWPxGEE+yVvkK9e2B23g&#13;&#10;7rvvbsbkUselDL/7u787Of7441uxNp6QCR955JGV/botkzKvkE0ZpTkVMu7J1+/8zu807b607/JZ&#13;&#10;yiANzyufSxs3lv3oRz9q1kzaO9m1yK/GaPP09PNt89n2Pm3x1FNPbfoqxquCvJDv/vqv/3rVrVW/&#13;&#10;40KeOeGEE5qxeFle5MF8LQ/Wmov4iEOcr371q5sxoypDI98sr+r9a1/7WjOvLSrT0NnaF/kZR8wP&#13;&#10;irym/5hzX/SiFzXyjP8vC9qXMej73/9+Mw+ZT8cO8iDPp5xyysI+3CZP8q7vmDOWjRtt4nKPfJFZ&#13;&#10;Xv7yl7eaZxbFa+z+wQ9+MHn44YcbeXZZn5Zvc/Sm5zf5MCfQu5DfimOxuY2MYzwt85rPWeO2OUu7&#13;&#10;Mq+pE+Un63Aw9n/ym3kPi77bnDZ/kNeXi9rZou9LXeKsn5FVXEcffXQjs5JbpuVx9Wl9Nx2m61O9&#13;&#10;ksHVqXGDTE7Ppl6toYeo0+m8rPpbebWB4mCm7WoPZF5t1/+VUdueV1bxi4MOp+iFbQBRVjKacmrH&#13;&#10;vnMfrsv69Kr8rvu7PCjHptYfWGs/L33pS5v2tW55xnpenZEfrQsee+yxJ+g/htBvDFEuZdBGv/GN&#13;&#10;bzT9sM1Yqr70AY605ibtZ1mQhv5vDUUfs+kg/+ZlY5jyrsq/e4xL+qw5bRsC9i9+8Yubfrsq//gb&#13;&#10;c+jojDmzdez5k046qWEy+9s2lHVRHtSj8fTBBx88UiZl2TV99qLy5fsQOAgE4oB1EGoxZQiBEFiL&#13;&#10;wFve8pZm0bxWJCM8TFj/7Gc/u9CoS4g/77zzJieeeOIIuZmfBIHWRXFAgUA5RJFPUKdcoGQQCL/r&#13;&#10;hn0r7zJeBGyCN4UBpUhRNFqMvPCFLzwiiC+Lo/wmDheBXWCQ49QhUJZYsFhc+1TXFtvqs486bRL5&#13;&#10;//8c5PpVXxbp+uo73/nO6WIv/ZtCgFJDf5pVzi59cM0f5dci9IILLmgWuGtG1/rx4sBjgazcxhNt&#13;&#10;0KKfgkQbGaLt6UuU4m9961ubBXibDMvjZz7zmSaP6nbsQAnCYeSyyy4bO+kj6Rnfp+cAyiVOw4zf&#13;&#10;2qzfsO2i0PDc+eef3zgsHklwS//QX6699trJQw899AQF5KrsUl6/613vWnVbr79rN0Upbs5WZ4xa&#13;&#10;+pp5fNrhsTZh/ZNDGUMs5SsuywLl/m233Ta59dZbmzx1aSfL4m/727aNz9q+cY6h55hjjmnGYHP7&#13;&#10;7/3e7zWO1G3K5fkytzMOMZq88pWvbB5V79rqV7/61ab+yWpDja1t8uoe8q7yGYPJIDWBo8Wf//mf&#13;&#10;HylDzbO196ob/ZaM9IY3vKH28dHv19cpZ/XrMk8pA6cnzkLnnntu6zx95StfmTx62GGotM/WD87c&#13;&#10;qL+5GJzInYxe6lwbNw+3DcYL5XBp44I4BO3ZWoTcanwr6xLtzHN9y68lzTe+8Y1NeZpMtPhHH7TO&#13;&#10;o0TvS8ZTdobht73tbUfk+mVZcf9VV13VMFrERZ2rm03KG8vKMPsbuVFbJaOUdj97z1D/17a1sX2R&#13;&#10;n3HUPg6KvKYsxqVzzjlnwomuTTCuXHfddU2bG1uOKe3NeuAP/uAP2mR36T3kA3I8B59F48HSCP7/&#13;&#10;jzgam20U7GPcuO+++5p8Yb0sXyXdTc9vZGDjsLnNxitzkw0KbYPnXQz96nZ6buNwfueddzbtzVrU&#13;&#10;2llYxqVtuu476OvLWhbqwZigHjhmHjq8WYu8SoZpG6br0zPkHo6Jgj73rW9964i8Yg2tTkvfbm4a&#13;&#10;4R/p6T/WZhwclJVjgjas7DVBW7SGcc22e/LOAw88MLn33nsb/Y7ya3Njj52lPJtef2DOGaZGB1Xy&#13;&#10;vulP9fbhD3+4kR+nZa1N6De6sqCr+p//8382c562vyqQmfVf8r72rd8sC7ho81dccUWjH+trnF6W&#13;&#10;5rLf5J8+wDpWPa3KPyb66jXXXNPoiTbVT0uZ5Bf/d7zjHY2MUb5f9kmnjL96mK1j8Z199tlHxuNl&#13;&#10;8Wzbb3fdddfk/vvvP1ImY8mu6bO3jWnyEwJ9EogDVp80E1cIhMBOEihOQdueefkkJC8LnGE2Gcou&#13;&#10;sNk82NV1ww03NIYfCxsLtD4WHPtW3lmu5f8MNRZNDN2U/DVGqxJHm0+OXa7Xv/71jeLz+uuvb4xZ&#13;&#10;FEPqtO9w0OtXf7Y4art4xcPCsI++06Wuxq6PYkyl6CuOpQzHFpgMlYxqxsUh2p56qZkbSj42VTfS&#13;&#10;ledNBmOQa1YxW+rsi1/8YuPg0bUddX1ubCbKq293aQva8rTScui8S6vM2+YNO24ZGin/v/zlL0++&#13;&#10;/vWvN85z2NeWx1hVnH3alolRo+14ODSbbRmfKQftTmVANPcywPUZMD/99NObi+KOAxyDK6fJTc43&#13;&#10;ZA0Gn9rAuKlMjFZjBIwYbHYhmKfkdzb4btX6YvoZ5e2rzORXY5DTlDht9N2+5VsaDKQuTmaMfTff&#13;&#10;fHPTzo1tfa1Jphn5u3bO4pxArvn85z8/G9Va/6+RZ7SRNm1h0/JGWyDadpHlauewtmm0ua+2LbSJ&#13;&#10;c9k9m5Sf5Wvs8i5jsey3NvJa7Rhf4lyW7tC/yXMf8qQ+c+iwgwkHrHWC8cLY3tdJkeYfZWwT3Ndm&#13;&#10;TCtx9Tm/kX055nBaufDCC5vPkk4fn+Y2zlgudfSlL32pObGMI5Yy9zHmiWPT4/3Q68tVdaENWZvY&#13;&#10;yEAu5XDvDQpDBPKruF02RJBVinOSPq0u+qjXZXkv5cWd/oXcRLYeItAZiN/FsZK+2Bqk9PGhyzqv&#13;&#10;TJtef+Bf5JZ5+dvW7+R5kTzdx3w0RrmVoWa8U1fGBToUDlhtgrHE2L0NQVmtwWzM4hjaJtBJtNXr&#13;&#10;tIlv3Xu0LfVG7m0TVtUx+dX405ZHmzSHvsd8L8+zQf0qb9vg3kV9uG0cuS8EQmA+ge0Y9efnLd+G&#13;&#10;QAiEQAgcEAIWJX/4h3/YGHXtCt30qyCGxjpWeS36GGcpRd785jc3p10NXbYSv5O13vve9zZKkmsP&#13;&#10;n/ZSTlXYhKKk5Gmsz7Hqd6zy7FI6lBxnnnlmcz16+ESDG2+8sRlPLJb3oe3tUl2VvJY6Y2B3whHH&#13;&#10;zeLcUe7J53YRYCxy2Yl80003NQpx801toPhxtVXUdUmjNk+7dD+D5ete97rJWWed1er0mnXLZge+&#13;&#10;y2kKV199dXMS2tjjKsUfgwwZo0va2hpnNe2WIrFLHOtyzPOrCejrjBV2XjNMOx1kjMDwwdHJaTbk&#13;&#10;VmsSDqfa3aYDed5GCrKNU+m2xUCzaS5Jvx8CRRYjQ0d+7ofpQY+FAwZZkEP+OnNpGe/N6/sQlJfx&#13;&#10;ltOv+c3JQUMHc6hTczjqk984Yx30UMa0odeX2j7dDydxr/acPTVlKM5OtVenHL5sYrrjjjuaU6KG&#13;&#10;Sm86Xk5ITvUhL40li0hLX3G6Dn0BB7R1xp3p8rT5O+uPNpRyzzwCdB1tQ829bePsep/+Zb6qyVPN&#13;&#10;vV3zledCIARC4KAReMpBK1DKEwIhEAIhsL0EKPH+3b/7d5O3v/3tzS6Fgy7AD1leSgK7Kjle/fEf&#13;&#10;/3HVa076bCGO/VWnv//7v9+c0jFv90Wf6W1TXEPW7zaVc1vzQrH9b//tv22UkxwVtsGAuq2stiFf&#13;&#10;FOV2uP6n//SfmpP0itJnG/KWPMwnYCf2RRddNPqrEefnZn++JRsxVP6H//AfJl6TrR7GDByYOFgz&#13;&#10;askL5exYwTheTivqkqZx5bTTTmuMnwddxuzCZxue4TDNmOkVWf/6X//r0ZyvpsvOUY+z05/8yZ9M&#13;&#10;3vSmN21Nezl0+LQZDjLbchLgNLP8fXAIRH4+OHU5ZEk4YGkr6wYyhHWa1ygf9ECG4VzM8eo//sf/&#13;&#10;eOQE57HK7XVx9Gzm1l06wWMdPkOuL9XnGWec0ejavFZ9LOeraR7WAJdcckmjb+OkVHOiyXQ8bf4m&#13;&#10;Nzv1qqwBxnK+KnnTZpWVXtGJeWPqFbP+KLWQzxAIgRAIgRAIgT4JxAGrT5qJKwRCIARCYCUBxjGv&#13;&#10;u2HwEMY07K3M3AA3DFFexitKzMsvv7x5XZQ0XJsIJV0Gz3e/+93NzjWKoYNer4X1EPVb4s7ncgKl&#13;&#10;3Tsd5o/+6I8ahwWKun1pe8vpbOevjMoUye95z3smjAQJ20+AYYNDjvFd/aV/DVdn2DIAePWIPsLB&#13;&#10;eVOBg8y73vWuRlZjgBmr3o3rnM+k3yV4nnwkDoaysfLdJa/7+IzXczn1Stvi4LfpwNjHMdj45pWp&#13;&#10;Na+qGirvhw47YTnFhKyfEAJDEIj8PATVgxnnuo5THDq84qjrnL5LVI3Zz3/+8ydve9vbms0LpZ+N&#13;&#10;XQZy+2te85rJ+973vr1Za/W9viQ7ui699NJmoxf5YNOBXHvZZZc1crm21rd8Kz7rDs5P2vEmg3XQ&#13;&#10;xRdf3LwabSwnrKw/NlnjSTsEQiAEQiAEDi6BOGAd3LpNyUIgBEJgawkwilEMOdlhG4wdQ4Pqs7wU&#13;&#10;Lo7nZryyC67tq52GLiOlxYtf/OJGacMhZuxTM4Yu37L4+6zfZenkt/kE9AG7Nb3mtJzYMv/OfLsN&#13;&#10;BIwVDDEcSI866qi9mAO2gfs6eXAKAmU4J4WnP/3pVUfVr5PuPj1rztQ3zjvvvMbA4jV8mw5OcfDq&#13;&#10;k3POOWfQHfelnJzPGJhe8IIXlK86f3pNjFNCcU3YDgKc888+++zGoEle3JbACYtTGEdur/TWDvs2&#13;&#10;bNaU1bxoowon5U3moybPuXc3CUR+3s16GzPXxkenYJFPuoxH5mAbL7zS7CAHzsX0MxxknJS06VMM&#13;&#10;1ZuTuumL9kVu72t9qc1yYqNX4AzNCXFbgldNWidYQ/e5OQI7cTs5bVtOqiOX2bBLJhpals/6Y1ta&#13;&#10;ePIRAiEQAiEQAgePQBywDl6dpkQhEAIhsBMEKDM4YVFSDb2o3gYgfZT3l7/85eSEE06YvPGNb2wc&#13;&#10;TrbF+arwpbxhOPXKKk5Y+7R7v4/6LRzzWU+AotuuzQsPv/Lh5JNPnlCEJ2w3AU5znDsoVik+E7ab&#13;&#10;AEdTDo4cfzlk7cO8PVaNaP+YmjeNYdt0OpyTK8hpriFfe4K1Xe4MmH05YMl7F4PxWPW+T+mYk73G&#13;&#10;x2lTfdRv3+zI0+Rrr24yN4114sKicmB0/vnnx0F5EaB83xuByM+9oTyQEXHy4DBrjd8lkG+cHnSQ&#13;&#10;HbDMFy996Usb/czLX/7yrdkcp2+TqcwlnLD2YdOjNrrO+hIjrJy+RE/JkX/bwrOf/ezGSfud73xn&#13;&#10;LycT66Mc9rz6zyaIbQnar1dF0xUMLZNl/bEttZ58hEAIhEAIhMDBIxAHrINXpylRCITAASbQVfm1&#13;&#10;rUgY3hkcLbD3IaxTXooBBhm8OJhsc3BsOWWJEyiGNthuE4d16nebyrHLebFL+3Wve93k2GOPHVxZ&#13;&#10;t8uctiXv6sppWAfNmeegzdWlvXBSMLZzbDlodVbKOPYnByFcjV0XHna+YljZtsBw6hQs4+pQ9Y4D&#13;&#10;oxcO2te6ocTlFK+h8rxuHsd+flPjEoOmk6U4X2lD2xy0P239RS960UblVw6ZHF636aSwba63ZXnb&#13;&#10;VLtflqdt/G1f5ee0j+WtkXxy6PBrUdfhxAHroL6CkOxCbnMqEf3MOpyW10S3X+WH7ohjmFOd9kUe&#13;&#10;6rK+5IhEduR45eQrTknbGuTTxghrMnrUrvWq/XKyJJs56XjbgjZLn0iGlNchQtYfQ1DdzTi3bfze&#13;&#10;TYrJ9SYIpO1ugnrSDIH2BPbD4t2eR+4MgRAIga0lsM7ielsLRVDkVOSI9H0QGruWl2KgvAqIEqIP&#13;&#10;Vhy6Hn/88cmPf/zjyQ9+8IPJY489NvnpT386+bu/+7temot6pYw8iM4ViwB1rd9F8eX7bgTslqQ4&#13;&#10;pbQbSlnXLWd5apYABTLDDuNFV+XxbJyb/j9j1UEpyzyWHBMYavfJkDOPQ1/fMfiYJzmnMFKuE4x3&#13;&#10;v/jFL5p53Zz+k5/8ZOLkzD6COucgxjFkiKDPGAs4cPcVyEuYDnnqg3mf8WoXwqbmQye6ORnV2NFH&#13;&#10;cJrW3/zN30x++MMfNvKrz5/97Ge9OUwxVJ955plN29E/NxW8tuuCCy7o9TVDmyrLptLVP7X7TbX9&#13;&#10;TZW7a7r7Jj8fdHmtazuYfk4fMo8ax2s3zJnX6S9sUDrIgROME7CwWieY28xl5Lcf/ehHjZ6mD/nF&#13;&#10;WsspWPRtwj6Mh7XrS0zIcuoRq75kXTI5/Zo6pW8jl9O/9VEHHMTICJyTuo5l+qhTvjhziaNLsNlS&#13;&#10;e/3rv/7rycMPPzx54IEHJvfff3/zt+/8tk55jR/WSOvEsaxc27b+MI5ss/PfIpbrjn+L4s33ITAm&#13;&#10;AfPArvU/eTaOJYRACGwvgd3QFm4vv+QsBEJgDwlwWLF4rlVCrYPKgtjilZGh6+J4XvoMGBQCy8oy&#13;&#10;u5jy/3J5joLCaQUUHV2C1xrZmfed73ynERxn0+sS56JndrW8DECnnXZaoxxZRyH0t3/7t41i7+c/&#13;&#10;/3lT7xRAjLOcsdQlgzolzNFHH90oWjlF+LtLnXjGzn2KoU9/+tOjnEa0q/W7qL3u+veUyMas6fFl&#13;&#10;ui3522/lsng0HmiHXccTzPSRU089tVF03nbbbTtjHB+7vikyH3nkkaUKzen6kr/y/1J36syYYayY&#13;&#10;rueasnilnXzcd999Tf3XPLvs3jbjwbLnu/xmftbuv/vd7/Y6Vy/KC8W2MbzUi/tm/y79y6f60re8&#13;&#10;MrVrfUnDq8S+//3vT771rW+tFY+49jkwrDFsnn766c1rNrqw0I/JpGW8LY7UXgFc5DOOHOqcc9Pz&#13;&#10;nve8J7SRtmlqO8ZV/ZRxpW9DCDnnla98ZcOjbZ5W3ccodcwxxzT9UX6n+8aqZ9v8Lj51yKhWxtK+&#13;&#10;uZR86K/qTz12CfL19a9/vclv3xwW5UeaxsSzzz67qdt10iW3auNlXLdZwKXdSIPcYC0yLb92dWgU&#13;&#10;n9OnpHfDDTcsKt7g36tzfYJBWJ9T1nUYDp7hJQloC6WPLLmt15+wku5DDz00arvvoxBlPJ+ep6fr&#13;&#10;3t9+K9euy8+lX0+Xtw+Oy+IYW15blpdt/029HDrsIK1d0hlMt8VleWcQJHP06Vi9LL0xfzO2CE69&#13;&#10;cmpiV/0MGZ6OD1s6OQ47vsOc85r1lct8hmPXV+I54YhTurTIidr/UKHNeD/bhsr/y9g29vqSLEdm&#13;&#10;JK+QI7oGsrfxzFV0xhzrXLhoJ+QVTkUu8jnnxq7tx/Mc3On4vve971VnG299lMxTG8hl2pO1IH2P&#13;&#10;PLi0X2XVVrVhnzZxHHfccU0bri2rtkAO0gek2XfYpvWH+tCGyEvKWsaZmjJ7xlpfu2o7XmAgPW22&#13;&#10;9MWaNI0n2kBfNpJ5+o2a/HS5Vxm+/e1vNw6SQ46PXfKWZ8YjQIfHAcu406X/aTvGqpo1qHFT/9EP&#13;&#10;awNZwXrYmDGmDF2bz9wfAvtOIA5Y+94CUv4QCIFqAl/+8pcn119/fbN4rn644wMWQhbuFmR9euRT&#13;&#10;6H/84x9f6uwwvQjzN8HORbgkmFrcWVS7nOLQdqFXUIjDbnPPUToNGXaxvAR/iiAKoa6v5dFuKEgY&#13;&#10;ThngvvnNbzZtCWt1WupYWmWhQcnHgYrBlcJE2rVCvbbKUE8x85WvfKWJu6Q1RD3vYv0OwWFb4tTe&#13;&#10;PvWpTz1hrJxub2UMMQZQxlEWFQOq8YTC2f85ZdUGi167Je3ApAhMeDIBi/z/9b/+10pjSumzpe7K&#13;&#10;HKDejNteT0ZpTbnfxWHTaXme1X+NPyW9J+e47ps240FdjKvvlnc7gV34DB0+85nPNOPrrFwwXVfy&#13;&#10;4Xf9SH1RtOtfuOtftYpwZTrhhBOaOqOk6rPOhua1TfHjpi9xsOCE3iVwoqak/upXvzr52te+1hjw&#13;&#10;xFPqXxouRlD1z8BiTn7hC1/YGEVq53RjtpOBhnDkYaQhczBM9RVwOHTYaEzmGcLgiJ++Tr655557&#13;&#10;+sr2k+IxVmPDyNbFAUsbIId9/vOfb9YStfX+pAy1+KK073IaqrroEszfxhnyBEea2c0a4pWWoJ0b&#13;&#10;78xJJ554YiO/csDTtmqDsdErjKStb40xns/Lo7q6+OKLG8Mqw9auBsbtNvLGEOUzTuLYtQ0OkadV&#13;&#10;ce6b/LwP8tqqOt/m3/Udcr55jk6hbV8yd9EnkDsPWsDAPHHppZd2mmM4sjG4kqfIcGS5siFO3OY1&#13;&#10;l3nN/62TyF9kRk43XdbGTrh78MEHG50QeW6osGvrS4ytj7yCz/qmS1Bmc436NJ45CYpTnborl3in&#13;&#10;65Wew6lkNiIVB6PZ9VybvMizE6zopzl+ta1b5aZ7sSaokb09RxYzHpB/Oe0IpZw+hVJWn7feemsj&#13;&#10;x1qDaMPKXhPIYPTFNtaVPlHz/LJ7t2n9oe60I5tXu8rq5K1Dh9c+5XS0ZWUvv5G11eV1113XSd5V&#13;&#10;52VTRJc2XPJRPhfpN8rvQ3wqA0cY7attHxoiH4lzcwT0uRtvvLEZr7rkQtuxTncqJttNm2B8fPTR&#13;&#10;R5s+rw/V9nvtluygD29qrdqmnLknBPadwPCWgX0nnPKHQAgcOAIEcwsji5uxQ61Atip/DEfKQmnQ&#13;&#10;NhASp0Mx/lFcEDYt9iikagIDMCMNZQWuZeFeE0ebe3e1vF7lV7OLYpqF3UwUJBbUFH0WlNrRKqM7&#13;&#10;Bc7tt9/eLMZf85rXNIsIr4+pXZBahL/pTW9qjGecCIcMu1q/QzLZZNwWkcvGyumxpPzt06WdMTg7&#13;&#10;GYZSkrK5dlzwDIWkEyz6Hjs3ybWvtIuyuCj828Zb6sr9/qbMp6ygwL388ssbh83acYLjljHOeFVb&#13;&#10;z4vyXdpfzfy2KK7a78dob9iTRzguL1J2TteVMvg/5ZDAYdrcoo+smg+aB2b+Ud8cIjgF1Nb3TFR7&#13;&#10;+V+yjjGO4aXWkKYecTevf+lLX2oMopRuq+qRkY9hnyMWB9XaV8KpZ44txtY+nUGUB4da2bFNwznp&#13;&#10;pJMagxgn9CHaqbyTPVxDBP2VoYrhtba+Sn4Yxz72sY8NvsmhpOcTF4a9Cw+/trIrdzKr9s3gZm7Q&#13;&#10;xheNddNpO0XECX2etS7BjhNA7dzCecsYyaC6yWAThJNLlKeLcn6TeS9pF/m8Vt4oz6/zOcZ8vE7+&#13;&#10;5j1b5JdFugb9q4Tyt0+X/rZr8nMp70GV10pd7eqnsZPjfpvxd7qM2uNBPAFLuchtTifn8FsbOLHd&#13;&#10;eeedzfqUc7S49NtlcyUZxqYm84B51Qa5WtnRiUscuWxOUobaObFtOXdtfSm/ZFAOPl2C+nT6yNVX&#13;&#10;X90Y0sWnLlc5NXmOg7fLmsqrDzknrZLl5+WRsV8eajYbaAPktBoHSTKpU4L+9E//tJEpza9t26HN&#13;&#10;EJ7Vlt/2trdVOQuQ/zgQav99Bgy2bf2BsTmxayBneX6R/DAvXs9oO3QK6zhx9DGmqJNV+o15Zejj&#13;&#10;O/nvowx95CVxbIbAOvYKY7/2oz+1Ddq7vkdnzomq65ql63Nt85n7QiAE1iPwlPUez9MhEAIhsH8E&#13;&#10;imC+ic++aXcpA+Fu+qJgoCiwyGMMZOTpYohifB9acNzF8lKKMJZ2UcYwQtlB9KEPfajZhVcUfDis&#13;&#10;Cu6xAFcnd9xxx+QDH/jAxOlvXYJT0ii1KG4tMoYKu1i/Q7HYlniX1cnsOGIsKQZWvz16eDeQExOM&#13;&#10;KRR2tcGORs4lQ48rtfnapvtLHSyrp9nfyjM+1Zl+rd68+uB//I//0eyKre3nHHhdxTmoD0byLY+z&#13;&#10;+R/j/33kf1UcbcoxXVfT9aXOKMA/+clPTj7xiU90mrP1L8aF2rpeVa59+Z2SzokSDOW1wdz+F3/x&#13;&#10;F5MvfvGLDX/1qT2sCmUO5tCi7hlDaoM+Xwx/fdW9eJw8YAzoO3Ci4eBvjOorv7N5bNMXu96D92WX&#13;&#10;XTbhSNYlOIHByVc2S4wVcMYbd/Xapm3O5s2GDLJrObWL/GoMaxPcJ3197Nprr23kV4bJLoGjKifw&#13;&#10;odpO2zw5/YwT2abz0Ta/8+7TDtRN177Q9bl5edmF75aVF8dyGSNc2rwx3ve7Jj9vqm1IN6EdARsl&#13;&#10;nOzQlpmxiozoOW3yIIVSNqck1o7J5qXPfe5zkyuuuKJZN2HUho979HOy+1/91V81OhkOPLWBI51T&#13;&#10;l2qcM2rTcL/8upaNY7O/lWdKWY1nxrUh15fWndo15x5zbG2g8ySL/9mf/VnjAKVM8tymn5R73e+0&#13;&#10;zY985CPNmqxL3YjDBgn9TRtrE7RdspVNFW0Dx54PfvCDzWmq0lRXbYP7pWkziI1bNUHb13Zr0msT&#13;&#10;v/xs4/pjtm90+X+b8k/fg22XdKafmY6v69/T8Y39d9c857mDQ2CdNlf6UC2NddIsz9ammftDIATG&#13;&#10;JdBeWho3X0ktBEIgBEJgxwgQ/gQ7+W655Zbq3HPAEketIqs6oZ4eGLq8OBDivXqki1FSPTCw2inG&#13;&#10;eavkt0vxKUzszGAIs7uvNkj7nHPOaZQ8fTpY1Oaj5v7Ca1/acw2bse5VB5SvTmyhbL777rurk7bb&#13;&#10;127SUp/VEeSB1gQwpohm8HaCXk2wA9c4tyvjf03ZtvVe8wslv1cOMB7U7NZTJqcVxQGrW+2aBzl2&#13;&#10;MIK13TleUmKk4XzlhJ+u4xqZ4Bvf+MbkyiuvPPLqkBL/qk9pOvXB2NzXfF5eZU3WGCIw2jhdoK1R&#13;&#10;aog8dIlTfi+55JLJySef3Bj0auOwg5zjPCd6/X2sIN8MehdeeGGnJM31HK85TXXZfDCdqDbF+YwM&#13;&#10;0eU1kcY5rwjtq61P563mb3OkfDAQdzHO1qSVe3efgHE68vPu1+O2lcBcSu5rMx66hxNujXPHtpV3&#13;&#10;Xn6sU8hthw4d6nSyIicbTvCcpziV1IYi99HxODmpdj6Qb/VY+1xtPvu8X5mHWl/iYLOWDRG1gTPS&#13;&#10;VVdd1ZxMVvR2tXGU+8lo1mGck97//vc3Dk7lt7afHImclNp2PSfPZKyaU/at751O2jVo8zYGkMdq&#13;&#10;N9fpd2Sh0ge65mH6uaw/pmnk7xAIgRAIgRAIgSEIjKeJGyL3iTMEQiAEQmCrCJRF9b333ltl6LKQ&#13;&#10;HuMErL5hDV1eShE78mqNkl4NZGeZI+a7KPfmcaIY8goYxrxbb7113i0Lv1O/FEIuypNdcbIYun4X&#13;&#10;AssPTyCg/TCgUlh/5zvfecJvq/6jD3kFkTh2pd2tKtM2/44zpaod2jXBaUpxwKoh1s+96ouzxLWH&#13;&#10;neZqXylnx3gcsLrVA+OIUyE5BdUEr5Jz0qgTsNYN5jenDDkBreYUBW3GqVLFeWydcdWzZAunfNY4&#13;&#10;onlFRlsDE06HDhscXTXPrMt3nedxcXF0c8JGFyd8/Zosfs0114zqfKXc2gjHpS6ndpnjOfpzMOzL&#13;&#10;aUx+9Jnrr7+++nWC5G/Gaq9tEs8mg1cyHzrcjuVpnX63yTIk7XEJaLORn8dlfpBTM+9bV7UZf8xB&#13;&#10;Xs9X49yxC+yUi/xrbq4NdDNeacuZaN35RD4++tGPVp9kStaij3HCehtHutoyDnU/XkOsL8XrJNpa&#13;&#10;R0F1yFnqhhtuaNUf2nCRF3Lqgw8+2JySViuzel31ocMygj7Xpm71Y466nqsJ2t46gWzHkctGkJqA&#13;&#10;j7z6bDMGLYvb81l/LCOU30IgBEIgBEIgBPoiEAesvkgmnhAIgRAIgYaABb/3VzsxqSZYUPdlbKlJ&#13;&#10;d917hygvpQADC0UnA3dtuPnmm5tTgzxHSdFXEBfHCk5YXQzAjEeUlm2UQn3led14hqjfdfO0b89r&#13;&#10;d8YGCkltu6b9eI6imWK1z76wb3VQU167iY3/NYpjO1pd6ypUa/KZe/+ZAIeWRw+/8pNBoW0oJ2DV&#13;&#10;9Me2cR/k+7RxDjVeFVJjmNSfnHZw55139jKWGQ/1VSdqcdauCcpg13hfjiAcjWocsLy+p8YZ19hy&#13;&#10;3HHHtTZK1bDo+15s1Q2Hn7e85S2NI1OXNJwc6WQGznVjzn3GA+3bvFsbGPWcysb5Sugr3+IhCzhR&#13;&#10;i8H08ccfr8qa9sPYLp5Nz1Gvf/3rm7VBzVhdVdjcfKAIlLYf+flAVWvvhXEiTZsTkQ4ddu7ggNVG&#13;&#10;7jOem8fICquCMflXv/rVqts2/rvxn9zjJEKvpq0JTg2ygc1mtj7mNnFwYuFoXXvqsDqkd9v0fFbD&#13;&#10;z719ry+1Y220RhYvefYKb87i8tRHfZZ4xUXev/322xu9R5t+WZ71ecIJJzQOZW2f0wba9OeShrWf&#13;&#10;E3zXaTvkMf2g9tXQNo442dzzfYWsP/oimXhCIARCIARCIAQWERjmnP9FqeX7EAiBEAiBA0+A4sBC&#13;&#10;nkHX7rq2YZ2FfNs0hrhviPJiQcHHQFur1LnrrrsmDzzwQKPIFEefQV7k7Xvf+16jdHrPe95TFb3T&#13;&#10;EMqrC/o6masqAx1uHqJ+O2Rj7x+hbKOQ9EpITghOj2kb7O6kYKXs61tR2jYP+3SfuvLqK/WFfZuw&#13;&#10;q+N/m7Ltyj2cHtQZw0ybYCzPCVhtSD3xHm3da3naGCWnn3SKCecRDjU1zkrTccz+Xfqq11Ceeuqp&#13;&#10;sz8f+b+xk9P1D37wg+bVIxwsGRO1l1oZpUSKAznAKWCMmW3jka4TJI4++ujGyaetnIO5Uw683q5P&#13;&#10;400pT5+fHIYvu+yypoxd4n3ooYeaUxmcmNaWT5d05j1D/megc2pUTdAeOFgzajLc911HRX7lbGht&#13;&#10;ctFFF7XOHoZeA/npT3+69TND3Yir1yrrj15/1DenofKdeDdHQBuJ/Lw5/ruQMvnC/LhqvuD8YHxf&#13;&#10;tYY3nnNcNU+vihMf41k5VXWbeSmXE3trHYw9d8sttzSbU/zd17itHpwK5dVzi05w0vfJTeQ3nMkF&#13;&#10;LnJcX/kYq87kt8/1JXnl0GGnQm26JmDpVG4M265za+Inr9jM+oUvfKE5cbZGn+rUORcHrlVrBenQ&#13;&#10;i5Al2p6Cpf2//e1vn3zwgx9sdL3aYG07Kuna1Elete7UTsl+8uNvn67ynb+tf7DXh8TRNXg+64+u&#13;&#10;9PJcCIRACIRACIRALYF+LbO1qef+EAiBEAiBA0nAoriNwm268HY+WhDvYui7vEUxULu7EjuGVAqN&#13;&#10;VcrRrpwpWShGKEwY7O2Ca6sEoYy1y9Bz6ypPuua/y3N912+XPOSZSTOmUHZyQqhxwMKOslyb1Xbb&#13;&#10;ttcw70ZA3zb+1yhk1UvqphvvPp7SJzhNU3TXhNp5vibug3ovg4/TmBgxagID6aOHTynr09ij3vU7&#13;&#10;p2AZWzmF+b/XUTLQ+fS90zE4YZWLvKbuyRldx9MyTnj9YE07ctoDYxFHHa9oZmhqE8gqnMCdILat&#13;&#10;gYGJEZVzkFMMugTGqeLINJQcuCxfxhDGTMb8msCw9sUvfrGXVzMtSlc7c1IIWeCMM85obXDUxsmu&#13;&#10;6kZ/2HTQZ8jRTlNp6zC76Twn/c0S0PYjP2+2DrY5dZtbbFRp87pbzszkEQ4ii+R887u5ua1ji/GM&#13;&#10;I7Z5epsD+Y3sRoarCVhxlDI/LmJWE1+5V1x0PjbGlTnXHDctwxX5zfcu8pNykCW7ym8l/bE/i9xY&#13;&#10;w3DZ+lJ9HOrggEX+5Mw9pIwlbjK/tMgfbeVkbMjy+jJeq+qY3KlNtA3yRQfzjne8o9HHeI2gNYHv&#13;&#10;XavSK+m415ris5/9bOMopi60S5/l8v/Z79Sn79YJpR1l/bEOxTwbAiEQAiEQAiHQlkAcsNqSyn0h&#13;&#10;EAIhEAKtCdhxZZdkTaCcsiDexdB3eSlPGHqOOeaY1ooM3BhRGd8oJ/o00s6rE68/Yci85JJL5v28&#13;&#10;8DuKW4peOxjbKmkWRjbSD33X70jZPnDJaC+UfNo55wA7q9sEz3HAouxLGJ4A3pS/NYZhxndXwuYI&#13;&#10;UO7XjsmU5LXPbK6E25Eyw0FbQ2fJMaOZcc+8y5G5z6D+yF/XXHNNYzCdNt4x7HHMk2fjJ9nEVdO3&#13;&#10;l+VVWZzmU9OGnIBIxmGYIu+0dcCSf9zJVRwRlGObAiMYw65XNXvdXZfAiHbTTTc1J4SVOusST9dn&#13;&#10;yPBkz3JKStt4jCPq07zexmDYNt5596l3xmnGU6/zaxu0H6e1eVWW9lfTZtum0fY+8+spp5zSMHOy&#13;&#10;SVvDbNv4c9/BI6C9Rn4+ePXaV4m+/e1vT7yKq02wnnLStnX8onnU/OO+to7m5vJVp/W0ydvQ9ygX&#13;&#10;xxa6jLahzG+cTYaY39QB5y7yob/JbeZSF1nH2sr35drl+cI41uf6Uvvk9FfDhAzgFdhk477l8dk2&#13;&#10;pc68Tvr4449vHBRnf1/0fzpEDo0cG5fpPvDUbshEL3nJSxZF96Tv5YsTu5O5Dh12YOOQ6XQ18RRn&#13;&#10;LPeI3zUv+F7b9BrC2X4x/Uz5e/qz/D0v3rbfZf3RllTuC4EQCIEQCIEQWJdAHLDWJZjnQyAEQiAE&#13;&#10;jhCgmGKYo5hqs4uyPGjhbYee5/tYVJd4h/4corzipBTwmpFaFk4GYoBbpmzpgwmlCmMhhd+FF15Y&#13;&#10;ZYxlAKXwosASzzaHIep3m8u7C3nTZij3KOxqHLCMSUM7Je4Cv6HzqM9QZlPK1oxfxq1dcsocmuPY&#13;&#10;8TMQcWSpMYCZA+I0V19T5meGkRrWjD0MHEOMYfophxKn6WgHLuNsuWry2ZYGmU9ZOLQwprUJnmGk&#13;&#10;dckjw6JTHzhwtTWemTM4rnA2G6Jcbcox7x7jpvw4VeC8887rJBuJQx2SyzjUDdFW5uV9+jt5UJ/k&#13;&#10;vJqg/XldjlAzb9SkUe7V/zgZcuSrccDyPCOo118a94bOZ8nvok/GUs56V1555aJb8n0IPIFA5Ocn&#13;&#10;4Mh/pghwnDAutnFo5ljldYHm30XBXGB+d9+qQJaUPrlo24NxX5lqNhma38zLniXH9B3IP04hMjeR&#13;&#10;jaRhnisynFeFH4SgTfW5vsTJnN7WSbAw5CzuGkPGUo8PPvhg45Rf0z84YGFl44Y4FgVthCMZB0wO&#13;&#10;VbXh0GHnK5f++/DDDzfxcAoXp6u8LlI62n+5Sjr+PwbHkp5P9Z71xzSR/B0CIRACIRACITA0gThg&#13;&#10;DU048YdACBw4AhQAxUg1VuHKwnWs9Lqkg4tFrWPZGQVqg8U/JdyuhKHKiyEnNkqh2kBJw/CmvQwd&#13;&#10;lL/ssuTcQonSJhQHLM9vcxiqfre5zLuQN+2MMpsRviZwCH32s5/dGBj0sbbttSaNfb9Xn+FEcNZZ&#13;&#10;ZzUn+NXwoLx1LVMU18TnXvkxp5ivxwq7MFfPY8FA45VnNYYac802OCLMK8+2fmfs4aDS9rU8pRzl&#13;&#10;NIMh5/ZiCBnDGKJvMnqdeuqppYitPu++++6mT+NgrCA3ck47dNgA1CaYA04++eTJDTfc0Ob2Ue7R&#13;&#10;JoQTTzxxcu6551a3jZJJpyR49SAj+hh1WNKd/lSvXpXD8FcTnMDAeFxY1Dxbe692btxiJHQiiTbR&#13;&#10;JniOXN7nHDWdbq1cUk5v4EjGGDxUvqbzuO7fZe08lvwlnSHHzHV5jP08HtsqP0deG7s1PDE9bYOT&#13;&#10;N+eqVRvoODKTYZb1Y05BbZ36pbvsNK0n5nRz/9NGjbs1zldyax3iNXK1Y3xNSdWFOaCtM3pN3Ntw&#13;&#10;L/Z9ry/Vhzm91hmfU9Oqk6X6YqZebVAlr3iFdtt5vjhg4bYsmB9tgCJHa6dd248+4eLEJT6b5MSJ&#13;&#10;lfyT8cpVdL3KtmwMWZbvdX7DJOuPdQiO82yRF8eU4dr2r3EIJJUQCIEQCIGDRCAOWAepNlOWEAiB&#13;&#10;UQhYtFE+9fUKlmWZtjC1UGTopDTdxEJ1On/LjCMWLXZnWXwz5NYEi3IKOIutTZdxOt+bKK80sWxr&#13;&#10;FCr5tdPMqVLay1gLSHWl3rzSp63Sxsk4lLvL2JYyDf25LA8HsT0PzXOM+LU5xlPKz9rAKMxxywla&#13;&#10;2zTO1Jajz/v1AVdbHov6jOf1aye4nHnmmVWOPMrDmdOJNrWK8GUsOBOZq2ucipbFt+w35Tf2alu7&#13;&#10;5JSkPo3dr371q6tPH9gWuWRZvWzjb06FqHWQ4Shijh9S7mw7BvTBVLtjwDVetA2MNvfee+8RWdgc&#13;&#10;zcDDCetQSwcsaZVXpjCIjlnmReU0bti4wHFV2+gSnETyyU9+snEoqm1bXdJb9Ix61UZrT5Qo7but&#13;&#10;HLko/bbfM+hYU+HWVtbWVtSTPC6aB9umP+8+DNTdKueH6WfJE669GgAAQABJREFUNBdccEHTB6a/&#13;&#10;38a/Med8qh+P1e+kxRic8P8I4L6t8nPktc22Uv2TswRHqDZjkLHHHK5/zRrIjY+cr9qcfqXUu+SA&#13;&#10;Zb6oOYlI+cw1NpgMHcYaV9uWQztwtc3XonnV80OtL9VnjdxBXjNX01tyxhsjyJ9NGNJte2KsvGmn&#13;&#10;8rsq4Gt94bXMr3rVq1bdvvJ3deVkWpdgTCGnf+tb32ou6338zM+ukse27WRlBlbcoJ1l/bEC0hb8&#13;&#10;rG9y6qvpn+tkWzvUVheNQ+vEnWdDIARCIARCIA5YaQMhEAIhUEngrW9968Q1VqDcev/7398sjPs0&#13;&#10;Tpf8W/C2XfQuupchzKkCXp3i1Xk1gdOVY6stxscIi8owL+1F9w5dXsrMGsWOxSLFqcVj27qcV94u&#13;&#10;3zFgMd7XLJAZ6DAcIiyqs3lpLbp36Pqdl5d8146AOqPMthu0NjDwzBoKauM4SPdjiYfL323CvD7j&#13;&#10;O6eenHPOOc0rnWr7NmWsq2+l19lnnz1xjRXMYR/96Eeb14CN4fTVR7nUFUPZpZdeWu3cQ1GpzG3b&#13;&#10;Th/53fU4tHEGlJr50nh3kJTC5BSG2Re/+MWtHdE8w3n2scceOyLnGLec9kT24VTQVj4uO9+dGrTp&#13;&#10;tltYnH/++ZNXvOIVnZq3tvGhD32oYbHp8mjf2naNo6C6I0eOOTfjpF9x5LZ2aRtK2YbgfMcddzRG&#13;&#10;wdNOO621fIyZEzw84/kh8tWWzar7GGX/83/+z6tu6/V3pwL/9//+31vz7DXxLYystPttlJ8jr222&#13;&#10;wWgbxRGqjYMRuZHcz3Fj3thNF9R2Hijpzotns1SemLr5jW6mrdOupz1jcwlHk9q10RNT373/qU9X&#13;&#10;23nJfbP3+v+Q60v1WdPuOEJp82PWpfyVdNs6YGkt+l8bh3zxc+5yMiw5tO+ykblf9rKXNZd82ajE&#13;&#10;Gcupp16dWU4011dcQ4Yic2f9MSTlfuJ+3/ve109ELWOhh/pv/+2/NWupvvtAyyzkthAIgRAIgQNM&#13;&#10;IA5YB7hyU7QQCIGDQcBicagFqZMA7HZapiSj/CgKFAsSRi4Les8wolGMUMTZTVSjxCi1w/hy0003&#13;&#10;NWWcVbyUe/r63JXy4tzFAYsz21hBXWmXDGe16Wo7DFme77POd6V+x6qjg5yONkcJ2naHNRbaXZ/t&#13;&#10;bdf5GmcoRbFcxsW4XuYAY38Z/41RXnPglCm74fXpZfEs4nXPPfc0u2M9v8thyLm6Ty7GXXnVH+xQ&#13;&#10;ftvb3lZ9Yo38OH2IUaDLvN9neXYtLtxrmDHezTtlYtfKXfJrvGFEKrvjy/fLPjnLeP3gbDCGccri&#13;&#10;xG8saxPwd+9nP/vZxgmnzTND3aMvvvnNb26c2LukwQHy4x//eONI1Lc81SU/njE/1Digdj2Rp2v+&#13;&#10;PGee6ppuceQegvedd97ZrLFsamgbOANceOGFE6+gHGsjS9u8bfK+Mh93kUk2me8x0o78/P9eUa0P&#13;&#10;J/w/AmQSzszWVW3Cscce2+h/nCQ5K7vjWuOAxQHDiaq70FeVta2zN45kF4b9XShbm3pvew9Ou7C+&#13;&#10;rHXAUpdOmx+zPqVV0m3L333kY/KKNrgsv34zJ5Clb7nllmYz1bL7a/Iw71558jpFr92WrjUO+d7F&#13;&#10;Kd7cXbNGmpfGou+y/lhEJt9rdwkhEAIhEAIhMBSB3bZ0DEUl8YZACITAnhCwAKYka7vQLvf5LJdF&#13;&#10;skV+l2CxYxfUI488MpiT2XS+dqG8FJeYtnkFwHTZKDDwLHU0/dtQf8urEyhqF62Ul5RzDGB95ncX&#13;&#10;6neouti3eLU9xsYaB6xpw+m+8ZpXXuP25ZdfPu+nhd+Vcd8Nxin/F0/XfkyR/dBDD01+9rOftdqp&#13;&#10;uzBje/oDxbpxVH9YFsq8or9wVDXve/2b01M4pHQJ5m7zzqzxrUtc+/RMrcHHOKeeD0owVmiDdqC3&#13;&#10;DU6PuOuuu54k4xh7GG/tom/rgCXN8ooUDi+r+k7bPNbep17f8pa3NJsguvQhz9u8wIG1VgarzWvb&#13;&#10;+7EsDrptn1G3xv+uc0jbdGbvY4gjv9aGIkd4vs+gDXhNj/HBa9xrXuPIofGiiy6afOYzn+l9Y0Of&#13;&#10;ZUxc20FAP438vB11sU25MKY5HU3bWCUX2nhhA96i+fNFL3pRK0clm7g4X+1CUFbj9Co202XBdB9f&#13;&#10;g7oL60v1SRascfbhoOgEpzHlFfkrJw5Pt61Vf6sDbbXN+kEaynX99dc360P9d8iAn0u6TtzzBgWv&#13;&#10;4eYE+qUvfalxKDcukCf7DNLM+qNPogcjrkXz2MEoXUoRAiEQAiGwDQTigLUNtZA8hEAIhMCGCFAk&#13;&#10;dTH89JVdp2c4hYCCqkYB0jX9XSkvFow8NYHiZBMLyC7pUgipC44DfYZdqd8+y7yvcWnrlIo+2ypC&#13;&#10;i+F0X5nNKzdj7ybD1Vdf3TjhUhQn1BNwehWDwOz8qU9g6rM4RJTTK8v/1X1X7hwFfvKTn2xkzqmn&#13;&#10;tF1PmP9m62tZDs2TnFTajnPL4tr0b2S9o446anLo0KHWWeFc5BVF2tssAxwZaRhxGajaOq2og9NP&#13;&#10;P33y1a9+tWoOaZ3pFTeau6R/xhlnNKfHrrj9ST/jeP/990+uu+66lScYPunhAb8wHxtfasYV9UuO&#13;&#10;HDtIl6NBbShyhDroO2jPX/va1xoD5IWHT7VqG4zt2hKHQn1B2Wb7Stu4ct/BJxD5+eDXcZcSGn84&#13;&#10;NHNMPeaYY1ZGwZHBKbjm4CLTGHeciNt2LiZLGod3ZbyiZ6g5AUtf6zLPrIS/AzfswvqSA1ZN21OX&#13;&#10;m5DHyzqgptrJYeSVmhO7vIrwwx/+8OQ973nP5AUveEFNcp3vxV+fcnE+l67XKnslotcU+r1GplyU&#13;&#10;kaw/FpHJ9yEQAiEQAiEQAkMTiAPW0IQTfwiEQAiEwFwCdrxfc801jWGtKO7m3nhAvmxbXooGCr6a&#13;&#10;UBR8PscOXR2wGOk2kd+h+LSt36HS36d4i7K01oGv1vFhn5huoqy33nrr5N57722M7/swBwzB+KUv&#13;&#10;femTxtHSP8pnH4rr2bx7VQSHmCHink3roP2/OHC0LRdnnSGcPdqm3+d9yuKV1dpt2+D0iAceeGCh&#13;&#10;o5R27iS2Bx98cPKa17ymVbTGGzv8GZmd+DGmLCKtF77whRMONgzYXYJXLn7hC19onM5q5cUu6bV9&#13;&#10;BleyXU3AY2wDtTbT1QGLUVk55buMsTXlXXav8ZQsybnOia7HHXfcstuf8BuHB6dgfehDH2pOXMnY&#13;&#10;/AQ8+c//J1DabOTnNIlZAsYMrwCrccByes2jjz76hDHx0GEH67bzkpNUjf+7sAYw5tc6YJlnavva&#13;&#10;bL3k//UE2qwvtfdaeYUMO7YDljFbG6pdB2ir9B61gRP3FVdcMbnkkkuqTqqtTWfe/cYBJzU70dYJ&#13;&#10;e1/5ylcmt99+eyPj1zg+zos76495VPJdCIRACIRACITAGASeMkYiSSMEQiAEQiAEpglY3F955ZUT&#13;&#10;RtyiDJ7+/aD93ba8lHsUQl12DdYqZvpiTBFFwVgTKFHaKmdr4t3UvW3rd1P5O4jpdjHaxgFrO1qC&#13;&#10;serGG29sXnVgt+0+zAFDkTeOMiBMX75zmUtcfYfvfOc7jbOLE4d2wWjWd/nXic+4VeuAZY7VZ3a9&#13;&#10;nyi7MdjudkbbtoEDFkfNReXXxjmtODmoJsjLKaec0vSVWhmmJp3pezFgXGLY4oTVJeh/1157bfOq&#13;&#10;lm2So5SNbFdr8PPcJuRX6TLI1Yba/lsbv3buxLdbbrml9tHmtbInn3xyUwdjtenqTOaBjRPQ9mud&#13;&#10;HiM/b7zaBs8Aea6cgNUmMfM4J+Lp8dv45fXCbecmYx3nkkXze5t8jHWPfqNcNY4gZZ7ZhfKNxXHI&#13;&#10;dGrWl7WvH5Rv8avTsYN0rQVqAtmYvFKbX+PAQw89NPn0pz89ufnmmxtH/5p0+7hXf7FWuOCCCyYX&#13;&#10;X3xxs2Gii7xW8oLBvq8/Cot8hkAIhEAIhEAIjE8gDljjM0+KIRACIbDXBCzqOV/Z0eT0pIOulKot&#13;&#10;Lx5djNqMLbVKlj4aYpd0i3PAJvLbR5mn46it3+ln8/d6BKaV/m1ionzTvw5Cu2tT3m28x856r826&#13;&#10;6qqrJj/60Y+aujjoc8A21kPXPFGAq7/HHnusaxR7/1wZh9qCOCjjlfHa6VdOnmobyBdO5HBK1aJx&#13;&#10;wvecCb773e9OOHTWhFNPPbX6dc818U/fqyzq/txzz5288pWvnP6p9d9OnWMQ81qW2pMbWieyxo1k&#13;&#10;10X1tCha7RubTYQufQv32jLWlA1DayN1fN9999U82jjcnnfeeZPf/u3fjpxTRW7/bo78vH91vqrE&#13;&#10;xjUOz21fL3300Uc/6RRH49fxxx/fyvnfyZXm7Nq2uKocQ/5e64AlL13mmSHLcFDjrl1fclCqrRv3&#13;&#10;1z7TB+8u6eqLbR0hZ/OIjVNlvanAet3fNt2MHZzsedZZZ03INV532lVW3Pf1x9j1lvRCIARCIARC&#13;&#10;IASeSKDuHUdPfDb/C4EQCIEQCIFWBBjHKPTs3Hcs+KOHj6svTjitItixm9YpLyXLLikjKWkoeWqC&#13;&#10;8nVVotSkM9S969TvUHnax3i1vYTtJ2BMoxi3s94pNTfddFOjwK4dN7a/pAc7h3Zfc5z2eiwnFqT/&#13;&#10;jVPfZCV9ZRNGnz5LqP383u/9XnO1jde4wRFl1VjBcMw4xGGFsaZN8Mzv/M7vNLvsPUsuGcqxhrzj&#13;&#10;1IxXvepVzY7+NvmbvYfc4VSku+66q/lpqLzOplvzf+XcJfl1VbuaV3bteOi+aGx9/PHHG2dXp8nU&#13;&#10;nIrLwZGDn+e1621sJ/O4DvXd0HU1VL6Hjjfz99CEdzN+Y+KPf/zj5mrzityjjjpqwkmiyIScJDiA&#13;&#10;rhp39MtvfvObg86721ADOJDhlHcVk23I767lAdeu68sx5vK+eGo7tfLKuvKY07M4Sd5www2NA5YT&#13;&#10;Y0844YTG6fLZz352dX66slDuV7/61c1Jt05/VW+1YZ/XH7Wscn8IhEAIhEAIhED/BOKA1T/TxBgC&#13;&#10;IRACvRLYRYUNhYiTMhiMGAAefvjhyZ133tk4XlkEb+PO/XUqre/yiq82MO5toq040aFWKaRdaB+b&#13;&#10;yG8tV/f3Xb9d8pBnnkhA26l5DYSntTt1uSvt7okl3q3/Gef1cSd5OMGGY4TXiHHE7TJm7ELpa8fB&#13;&#10;XShTyaO+w3nO6ZXqNsbbQqb+E0uGkbYMyUtt763PzThPGHcZc7x277d+67daJ2q84IC1qvz63i9/&#13;&#10;+csqB6ySCadgeY2w1xiuSqc8U/OpruWPI81b3/rWanmppHXbbbdNvvrVrzbl3FYZuovsio05YezQ&#13;&#10;NV1zmjodMpBROLJ5PdeXvvSl5tQ0+W0bzj777KZNm3e71EnbdLb5Prwi682vocjPk87j8HyiB+db&#13;&#10;/YYDlhNq2zhgPfe5z22cmOl5rMnMc236nXFpFx2wyL+czdo6xXbpawenNQ1Tkr7Wl9pgzbyqNEUe&#13;&#10;H3NelZa+VXuaFRli3TcNlDSt48kjHCw5Q5100knN+KAfuGr1MbUtQ/znn39+s5Hr7rvvrtLl4Lev&#13;&#10;649azvt6v3G6zby1r3xS7hAIgRAIgfUJxAFrfYaJIQRCYM8IULyM5TxCMWD30Vjp9VGVFCMUdxRr&#13;&#10;Xglzzz33NLvTLGwYt7bVcNS17H2WF6PitFCTH89RLmxi8dglXQZo3DaR3xqu7u2zfmvTzv3zCRTF&#13;&#10;Z63CbwzD6fwc79e3Tt749re/3Yz/nCe+9a1vNeMaRa7xYqyg7xprxhhnzNUcOKRXq9Afi0fXdLyS&#13;&#10;hiH/Ix/5yIE/raAro7bPaYschWocsPQbslMZ99qmtU33MQS99KUvbV5B2DZfyutVl65V4wauZHMG&#13;&#10;IjKzEzjahle84hXNqXye6zsog8srmd70pjdVOZ9N50X/c3osw3jtvDcdz5B/qwPjn3qoCcbLscuk&#13;&#10;TqS7ql3NK0fpv0PPK/JnDvPKVydaed1X2+B0CqeteXWnPrEtwVwyRlA31lLm5KHraYzy9JmGti/U&#13;&#10;9rmh5efIa33Wcve4yBp0OOaaNsFce+yxxzYn5JBV2jpgkYHoidS7PlraZZs0N3VPGVfMc20dsDYx&#13;&#10;v22Kzxjp9rm+LHN5Tb7pMItTUs1z695rvK5NtzhgrZu2540LLnO4U6ydiqXvv+QlL2lkezKuzRXu&#13;&#10;KWuWPtKdjgODyy67rBlr1F3bsK/rj7Z8tvW+oWWO6XKbf6wBzUuRGafJ5O8QCIEQCIG+CMQBqy+S&#13;&#10;iScEQmBvCHgFzx133DHKjm2LAAr0n//859UL7zYVYsExrfSaXnRM/90mrnKPEws+97nPNY5XFE/i&#13;&#10;qVUalLj6/tyV8lIW1IYujlC1aczer27bKiGnny1OjNPf9fH3rtRvH2Xd9zi0Pcq4mnFqTGXOrtTP&#13;&#10;7EkehWf57FIOJ3ZQ0Jq3yhywCcfbBx54YHLt4dcVdDGy15ZbORmsGHw3Udba/La9X5k4flx//fVN&#13;&#10;X1unXbRN86DfV2v00Z4YNXY5kGnsmPfKv7aB49UjjzzSuuzaJmOuV/Sdd955rR0hyTCHDh1q+q+6&#13;&#10;0Zf7CsbX3/3d321ei+j1i12CNQCZ2itca50muqS3zjNkMHVQE/DuIkfWpDHvXul2mRvGlCPwZPC8&#13;&#10;+uqrG8NjDafTTz+9cb7y6vdtCMaAv/zLvxzFiddYYJ2hz/TZn7eBYx95wGfb5OfIa33U7Ppx6C9e&#13;&#10;6dbWAcuJOOY4cx1dj7m0jZxorjXHz65B1i/BcDEUGYMDVttQ+lrb+w/SfbN1W9pF+exS1j7Xl/JX&#13;&#10;6zDutE7t3Nw8VpCW8bpWl2rO1VbX4T1bRnGVfHjDAXnbyazWKRwxTzzxxMYJ87jjjps84xnPaB73&#13;&#10;TF954ORlM4dNCW03J+/r+mO27nbt/5/97GebE9RLexsy//qYU976XgMOmefEHQIhEAIhsFsE4oC1&#13;&#10;W/WV3IZACGwBAQrdBx98cDSDQVnk97V4nUZIMe+1UBb25aJceP7znz855phjjiyyp59Z9bfn/uiP&#13;&#10;/qjZff3JT36yMR6semas33elvJRClCY1r2XBnZFWexmirSyqI22l1jhM4UUh0nc+d6V+F7HM9+0J&#13;&#10;aDvGrJqgT+lbfbe7mjxs071YOF1DX8SSAtXFoMJRwikaXcJFF100efnLXz6hPPPaurHHpJJnu/gf&#13;&#10;euihAzFXlzKN9Umx7pVnnK8Y49Jn+iNf68DxrGc9q3EUKbJgfzkZJyb5NpZ4/WCNTEMZ7gQ9wRi1&#13;&#10;KkiH8twGiXPPPXfV7U/4/ZRTTmmcvZzW15fDhvFV3b3uda+bvPa1r31Cem3/Y8768Ic/3Biqa+Ws&#13;&#10;tmn0eZ9xggOWsrflaM7xqqsx5wlpSZf8Whv0X8+PEfCUlo0/XvvDuNm2HXjW6zWdgMVQuemAm9eU&#13;&#10;lRNvxsjPWPU0Rln6TEPb2Db5OfJanzW8flzkPpf1wLJgnD/qqKOa02/Md21O6jOfm2t3sX8aS83L&#13;&#10;bQPngVUM28a1S/ftyvrSvFQTvHLzmc985qhtVz9x2pR0a4J+VtNWa+Iu95pLyCTqm6zhzQc27BT5&#13;&#10;6tBhh0yn4vmszX9JY/pTemeccUajh6dL9P9lAbt9XH8sY7IrvzlJ3SmJ2tIYYRfnozG4JI0QCIEQ&#13;&#10;CIF+CMQBqx+OiSUEQmCPCBDQy7Xrxba4ueqqq560S4lCzYLaLqOzzz672dVUU1a7yr3+glHlAx/4&#13;&#10;wMSpWMKqhXJNGl3u3YXyYkSRwZDY1ljpGTvP2hq8urCbfUYfkJ6dr20NQiUOCiFKzL53Ne1C/RYG&#13;&#10;+VyPgLZH2V8Tah0fauLexXsZQr1GQF8sY4exxN8uRhWKTlf5vW05X/CCF0ze/e53Tz7/+c83jjwU&#13;&#10;wbVxtE1r0X3GKGOpz4TVBJxY5sSh+++/v3mFpP9rG/hteu5enfvduaPWgYPxzk5ybXnIUPpLGQP6&#13;&#10;Skvff9nLXtaMJzVxcuJ0alRt+zPO1MokXqNCXiVD9BHk2fWGN7yhOf2qS5ye99pPBi11vyt90JjB&#13;&#10;MNb2dCnGFfPFmAFb6dacyFbyp/+OPZ/Jr1PQOIyZl9uGQ4eNnpwLnS4kjk0G6bu05bFlgU2WexvT&#13;&#10;xn/b5OfSNjbdTrexvsbOk/bhNFdO0G2chzhWmEPbbtqw9thFByxzsLG/5tQkeg6yxRjjnjT0H/W3&#13;&#10;aXlhV9aXRS/Qdk5Sl8ZOrMcK0jLv147Z2qry1crDXctVxnDPS5vsatMyB3J5sFHUOOG133SWXYJ2&#13;&#10;zRGdoyc9qTSXtXX52Lf1Rxeu2/hMGc8iE2xj7SRPIRACIRACtQTigFVLLPeHQAiEwAEiQEFicT67&#13;&#10;eC2LnTvvvLNRkjEiuWoC48aLXvSiyXvf+97Jxz/+8YnTiVYtlGvi73LvrpSXwsAJJHbatQnqjwGL&#13;&#10;oq/UXZvn+riHEqVWucMBSxn7dsDalfrtg/u+xqF9azeUkbPj1iomRdG66r59+R1LTBjMZ1n67Re/&#13;&#10;+EVjhHGK1R/8wR80O9xr2FAWv/nNb252vXL0GlMRLJ/KNFuumvzvwr1OFPGKqlnjQZkHfBYlpjHX&#13;&#10;GFkcJNSHZ801xdmqfMfA5NltMOTsQj20zaP2iLm6qAn6khNL1MlQbZrDjJ3qHOa/973vNe3EWGt+&#13;&#10;XydNZWVwsYO/Jihv7SktNfHP3qvsjMLKXyvTzMZFxjn//POb06+6lEGfdTohZ8g2u/xn09/U/7UT&#13;&#10;4wvDWI0DFkf+MmaNkXdpqRfp1gRtWd2OmVf5w9UayprsrLPOqjrVkfGRg0SN00ANk9p71xlLatPK&#13;&#10;/U8koN1uq/ysXaRtPLG+NvU/cp/TrzhPnHzyySuzwUH8hBNOaD3mG0cfffTRI/LM2OPpygItuEH7&#13;&#10;NI6Sk2uC8RejIcdgdVZOGXUS0U9/+tOmr/t+XXmmpqzlXnWK0zavL9Wnda72iFObQC/nNXhktLGC&#13;&#10;tDh+SbcmFP7r1L96LBdeqzhNj+G4TstM1j7WFk6ppbM87bTTJq985Surx315oHv0ClNlnE5zlo/0&#13;&#10;9239MctgV/+/rF53tUzJdwiEQAiEwP4SiAPW/tZ9Sh4CIRACzaJ12YKaocFi+ZprrmmMDhdeeGEV&#13;&#10;NXFzwmK8/9jHPtacLmAhv6lFlXS3vbzyR2FF8Xnccce15s2YREFTlEljMKbUqXXAYtykhBkif+J0&#13;&#10;LVIQHbT23LpxHKAbjR/aepeTK7ziZJ4y+ADhqS6KvuKa1x+xpsQ3pnDcMY7XOlFwHDnnnHOaNK6+&#13;&#10;+upGGTsvreqM54GGwM0339y89mHeEf3qT5j+pMh3FcV4ccjSL4Tp9pB6apD0/o+5vfBuGznDi77E&#13;&#10;Wa7vetE+tB8nnl588cVN3vR7u9e9/oHjBwc983252uZb3GQEji6L5uW2cQ19H0cVzqbqZx2DFTnD&#13;&#10;6+Je//rXV4+Xyqh/3nfffZObbrqpkbv7ru8hOarjxx9/fPLjH/+4quwM1E53KqflDpnHErcTZmsc&#13;&#10;sLRl6yFj5qaC8Z6R/aSTTmqdBSdF1BpuW0eeG3eKgDYc+XmnqmwjmTWOm/PNhW2C8Zv80Hau4jRB&#13;&#10;vtAedykon/VQ7TzF6dE47ESxIcpMnjeXObH++OOPb/L3wx/+sHEo51QuXaHIb23rad26mV5PzMaF&#13;&#10;wzasL7VxbXfeGmo2z+X/1sHmVA51Y8m19Hv6Wdugj5HDlgV1UNaE/p69MOFI//SnP71xILRuEWfb&#13;&#10;Mpd2Vj6107LhR91j79TlCy64oPXpeaU86kC/WhaUZ9/WH8t45LcQCIEQCIEQCIHNEVgutWwuX0k5&#13;&#10;BEIgBEJgCwiURbYFN8W/hbjd17WBwcBJKJ/61KcWGotr4xzi/m0oL0UFAx6l2Wtf+9qqYtrlRaFR&#13;&#10;jKVVD1fcTKlBkef1QLWGHUpXCpjCuiLZtW8tae5Le14b2BZGoO1RCjrKviYwmnLA8lnaQc3z+3iv&#13;&#10;sUg/pzTlEGAH96WXXlrd5ymNOSM4FeXaa6+tUnTvI/eaMtsBbEytMR4UZfj0Z83zNfnLvU8kgLnT&#13;&#10;CRhHagLji8vc3vf4ZUxlyDj11FOPOKRwnHeihdcAmi+1M0Y8DigMe+WZVY5KjDt2uNfKCTVs+rrX&#13;&#10;qYqc3r/+9a83RqnSP2riN1aSd88777zG8FPzbLnXaxC/8IUvNKcPrjIwlWe25VPbdHKKtuI1MW2D&#13;&#10;8Uc7ufHGGzuzb5uWNmku08Zrxj1tnkMiGaJL22ibv0X3YUuG+cpXvtIY89u+ilAfZUBNCIHIz2kD&#13;&#10;bQgY3ziXGMvJKqtOM+TUZ02mfa0K5shycs0q+WFVXGP/bgzmYCz/NcE87oTN4oDV9/xhTjp0+HWz&#13;&#10;HHPJWmRF86//mzNcdEPkN3mwCQ57+eo7L225SFceNrm+lAe6Nm29xrmJjEdWfOihh3qXx2f5kVc4&#13;&#10;EanTmlBOsFvUx/RVTuhO9PLqUH+79PXpTzKS/k1mKhtyOSF2aTeecelHyiU++dR+f//3f7+KpXau&#13;&#10;bMvGnH1bf9S0j9wbAiEQAiEQAiEwLoE4YI3LO6mFQAiEwE4SoKSxW8mOfCfPUCTVBsfYM+Q5Tcvu&#13;&#10;wRrDR21a696/yfJSTnDAYqStDa961asmX/7ylxuFRu2zNfdTeGDEQYwipSZs0gGr5HOT9VvykM9u&#13;&#10;BCjUjB01p8Npr5TPDAnLlHXdcnTwnyoK09tvv70Z/znhrjLIzFKhLLU7Wz088MADK3euzj6f/88n&#13;&#10;YCwr1/w78u22EeCATJ7yCg59q01ggHFxDupbdpIHxicOV9PBdy6O1oxkxXjHgFcMeownfltUDm2T&#13;&#10;Y/iuOIA4PUK9cLSp5WxuwevCwyfFvuQlL1nIZJrx7N8Mu9dff32TPiPYrgXyICfBWgM11q95zWsm&#13;&#10;t95666CvacKTsc/pCeTl2sBYu6y918ZXez9O99xzT+PkZz5NCIEaApGfa2jt973GcrIKXcSsbDBL&#13;&#10;xvxvrm8T6Dc4GS+SGdrEsal75Fn+f/aznzXzFMeUNgEbzuy33HJLm9ur7xE/2WXa0V39cYorm5XI&#13;&#10;nGQ3chwnenM0nZyNMZusC2nL6ybWl9LusiEC60OHHd7I40MHp05xTneCWk0oJ9hhOy+QY7SN008/&#13;&#10;vZEntCHrepd2Pc9xi9z0jW98o5FB5v0+L51F32FPntH+vvrVr05OOeWUxmmwbVvU1leNOX7fl/XH&#13;&#10;Is75PgRCIARCIARCYDsIzJfItiNvyUUIhEAIhMCWECgKEka3q666qlHKdcnaGWec0ZyywLBEEbyt&#13;&#10;YZPllTbFCGWZXWY14TnPeU6jhKNAGZKvPEqLQtHfNYHyb6hXELbNxybrt20ec9+TCTBwU/rZsVnr&#13;&#10;gMVwqk/Uttcn52I/v8ENfyeUPPjgg50gOLHjTW96U2P8jiNcJ4R56AAQYBDhiGwebBu8fpBjkLm9&#13;&#10;z75jTGRscRrQMicp465d/2S4yy67bPKOd7yjMQqR5Rblx5hhnGbk2ZVxtxjWauUnDBiTnPTHkaiL&#13;&#10;cYrBjAOSE4520flKW1bPDNTkV3Js26BPaN/aob8Xtam28S26T7zqRpvkJFcTtAmv49zUCVjyio12&#13;&#10;cvfdd08effTRmuzn3j0nUNp+V/l5k46He151Gym+saY4YPWZAfOD9diuyASzZceF7EaX0TaYc8gW&#13;&#10;Thrqu9zmJa8f9ArfZYHzDJ3NRRddNLn88subUzrNgzXz9LL41/kNE+PTJtaX5lMOdTWhyMycoobk&#13;&#10;hwmZ3ysSp53r2uTV5giOdtrrvKDdaI/kIHIX+UsbsQ5YJL86Bcv9fZZZWuIj0yhv2yDvnl30jDa1&#13;&#10;L+uPtsxyXwiEQAiEQAiEwOYIzJfINpefpBwCIRACIbClBCxmLZIfeeSR5iQsRojaQGnh1CSnYdUa&#13;&#10;uGrTWvf+TZa3pE1JuUi5sKh8r3vd6xqlQ+1zi+Kb/V69OeWBkXGZwXb2Of93zLvTz+zoU8ZNhsJ4&#13;&#10;X9rzJln3lba2RwnptQqrdj7OpmnH9SYNp7P52cX/U3baMf3FL36xMaDUlkGfo+g9//zzq0+XqU0r&#13;&#10;94fAthJgECknQdbk0QlYjB9dZK9F6ZATGFXsPq8JDE8MIIuMO0X+OO2003aqr2PB0YzDWynDKi7u&#13;&#10;Mzaal7xq29+1QZ06vZQDVu3cVpvW0PcXA3XtKa7mB69urDU01pTHGsYpvk5FWNR2F8XHUMuxrG27&#13;&#10;WBTPut9zzvPqI6dG9DkWrJuvPL/dBNaVn/WdTa/btpvwwcqd8ZEDFlmlz+AkYo6su9qWCpfa+Y3+&#13;&#10;69WvfnUzv/ep/9IvX/aylzWb4trWE2dxzlfb5Oi9qfWl+uwij3OoI98O3Y61GTJLbSibOBflT7k5&#13;&#10;ntHJtQ2cwazhh5BR6Qdrgv60qGxFRtuH9UcNs9wbAiEQAiEQAiGwOQJxwNoc+6QcAiEQAjtHwIKd&#13;&#10;wv+6665rDPBdlEiMiI68ttOK4mibw6bKS6mAMyNLUSS05UQ5QmEzBN9iaPRKoje+8Y1ts3TkPifn&#13;&#10;UL7iug1hU/W7DWXfxTxof3b5Oo6/JuhLm351UE1+t/leCnuvQGL8rTnBp5SJkt2rk4wh+l/t+Fbi&#13;&#10;yWcI7CoB7Z4BkkNHTeAYxIGd8aOPflPmc6cnMODVhvvuu2/paZbGCmM1Y98uBTw4U7VxbsGQvOb0&#13;&#10;gHe9612dDVPF+YoRalvko651Jv+PP/548xrFmjhwdEIH56ghTnG1XilGcIa5mmDTwNe+9rWaRwa7&#13;&#10;FyftzuuPnJaWEAJtCGgzkZ/bkMo9CBhnrNe9qq6LrmcRRSfz1J44tCiuTXxvfuOYZlNPTcDz3HPP&#13;&#10;bU5w9ncfQZ/msGze5BBfE5zgZQNaF4fxmnRq7t3E+lJ9euU0maUm4E2O4Ig1lC7TaYVOja51Sveq&#13;&#10;SdcyRynl1hddNUG5Dx061MsaRLrasLysOsFtNo/0D8vGpX1Yf8wyyf9DIARCIARCIAS2l8B2WEC3&#13;&#10;l09yFgIhEAIhMEOA4oiy4eMf/3i1wqJE5QQsO92HUlqUdPr43ER5pcngc+edd3ZycnjDG94wedWr&#13;&#10;XtW7g4P6YgR2hD2FSW340pe+1LxWscuztWm1vX8T9ds2b7nvnwlQtFH8OYq/ZjeoNvvwww83uzyX&#13;&#10;Kev+OaX8tYoAI/Ydd9zRnNiy6t55v1P4v/Od76w6ZWZePPkuBHaRgDnHq0EY8LyOp20wb55wwgmN&#13;&#10;A3sfYxkHIw7bl1xyyVJDzWz+GEwYZZVBHMozHfzO8COvtUbB6Xg29XdxwGojn6qH5z3vec141rWs&#13;&#10;DzzwwOS2225rThdcZjDbFI/adI3vDOz33ntvJyPd2972tuYUV+1KW+orqM9TTz216T+1ceqnTn6U&#13;&#10;n9n2XhtXH/drJwysHLBqDcd9pJ84dotA5Ofdqq9tya2xzthXe9rTovxzmnDa0DbpABblddH3mHBM&#13;&#10;I7/96Ec/WnTb3O+f85znTM4555xGLupDhpPIpZde2uhl5ia44EuO3uYPc8c2zGfT2Rx7fUleIYP9&#13;&#10;4Ac/mM5Gq79tKCU/c/bpMxQZmixkM2VtsHnzG9/4xlK5Xr3bBFLrgMUZTBvus92QZziy1cTp5K59&#13;&#10;X3/UtovcHwIhEAIhEAIhsDkC9dbTzeU1KYdACIRACGwRAcqbW265pZODkBMROGE5qamNkWsbij12&#13;&#10;eSlgfvnLX05uv/325tV9NQwoNzlJedWXeFzrBgo7p9ZQNjHa1gTpU1a6tuH1g/PyPnb9zstDvptP&#13;&#10;oLRh48UFF1ww/6YF32q3xilx1Cj3FkSXrw8TML5Q3DsJi6K3S+BEd+aZZzavM+3LENElH3kmBDZB&#13;&#10;gAyk/zgJqyYcddRRjfP6cccdt3T396o4GS44Gr3+9a9vnF1W3T/9u7HU6VfzjB/u8zsjmtcU7+KY&#13;&#10;a3xzopVr2dik/F7FSM4iG3UJHNmuvfba5oTGXTspbFl5tQEGMicl1gbGzD/8wz9s1gjica0bOBE4&#13;&#10;PY78oM5qgnp+9NFHG8eBPvJSk/ayexktOUZoPwkhsIhA6UORnxcRyveLCJi/jZ3W7n0EJ0cZs8yx&#13;&#10;uxzk/xe/+EXjlFtbDhvk1j3lUZ9WN2eccUaz2Y68VRPUgWsbHb43sb6kh7z//vubTQU1HN3rteD/&#13;&#10;5t/8m0bmrX123v1kTvXJ+cpGyto64lRFXuFYtayfaT/0cZzlfbYNRX/rNDdxrCMTeVb5bOx88Ytf&#13;&#10;XLVe8IrFeWsQce7D+qNtfeW+EAiBEAiBEAiB7SDwtO3IRnIRAiEQAiGwiwRuuOGGyaHDR1FzprIQ&#13;&#10;rwkM8HZReS3drjhhjVlePClibr311sZwVKtge+Yzn9m8JtDn5z73uUbBUqvIUZ/yQAHr5ICLL764&#13;&#10;s6FROcRT205q2tS6945Zv+vmdR+ep0ijYHvGM57RjBVeXVfzugTPO6XFq3r8ndAfAWMJJa9TQexc&#13;&#10;rR2f5ITjgl26TihTP9s8NvRHLjGFwKQZx/Qfr0Z1UlRN4Dj1nve8Z/LhD3+4eXUKI0tN32FsefrT&#13;&#10;n968PoUBrzaQCZzOybl1UbrGbK81XPT7vDQ5czqJgON5zXPz4irfGVfs2Ce/cKhqGzi6eX3iNddc&#13;&#10;M9eIRWZ91rOe1TiZcSTtEshDn/70p5s6rJnXuqQ19jPFiOpkr9rX/ckr/pdffvnkyiuvnDg5VT12&#13;&#10;lV+10wsvvLB5/ZPTymoDQ7ty9NUma9NfdD/GTpTxasRTTjmlMWAuujff7x8BfSby8/7Ve58lNsaY&#13;&#10;p8gp1l/rBg5YnM63bSytLVcZe53y+MY3vrFZo9bEcdlllzWnJtGLYFLjfE3+EsgzNsSR5WqD+uRU&#13;&#10;t61yx9jrS+mpSyds174Kz7N0oP/+3//7yV/+5V82Dk3aR20bN16TzZ149fa3v73ZoNqlfmyO0Mfa&#13;&#10;yEvipyPxKkplbxu8IvrCwzKVduT1jfLepbzasg2dZL02+Z3OHwcz89u8cNDXH/PKnO9CIARCIARC&#13;&#10;IAS2m0AcsLa7fpK7EAiBLSRgocn4sgmnIQvccm0ajXwwbFx11VUTx6rXGLdK3u16siOdg1CNAqo8&#13;&#10;P+bnpsrrFAEOJHYv1zKihDjrrLOaV7ZR9N19991N+6F0oSBaFEobpwwqp2TYidfFeCUNO9XsLpy3&#13;&#10;W21RHsb+flP1O3Y5x0yvtKM2Y6V7BZ8uirnnPve5jVKQAffQYUfPWkUzxbYT5KS/rL2PyeSgpKW/&#13;&#10;qCMOVNddd93kzW9+c3XROG0Z/52m5bUkXZy4liUqf5uaq+ULo7S7ZTX05N+mx4wyJjz5rn6/6WIs&#13;&#10;6SMHyqf/cMDixNg2aFfm5Xe/+92NA6S53Stxyrzu99lQuOoTHKOcwnDSSSfN3rby//oTJymv3hHX&#13;&#10;bFq+M04zSNXKK5xcOOT3KScotzyZS2pkVK8TVAZj22wQJ2ORE75qT2QscYnjiiuuaMpLjh57nBi6&#13;&#10;zWsX2ooTvjjWnXjiiaXorT/VmVMgDh2e+zn6igf30s4XRaS+pe3TyWQ2eqjLrq+IVAZOTrNtfVH6&#13;&#10;Y36vHq0Rrr766smf/MmfbGUep3mUutkES2mO3c+my177dxmzteVVwb2CT1cZ8xjVd0V+Lm2jTXlX&#13;&#10;8ejy+661jy5lrH0GEw5YTkvqI3Ca4PDRt6zfR966xME51+vYnQZUE8hGHFiOOeaYyc0339xsQilz&#13;&#10;27yxsfRrshF9G/nNiY7+rg3F4Ybzbq2MVptW1/sxMB6Mtb6UHn0BRyTyeC1XdecEpz/+4z+efPnL&#13;&#10;X26cxsXn+2WyVhmr6dpsljRW09k54daztcHYSYYmn7d5nizl1Ys41zhgyZcNCBynbrzxxqYPWINo&#13;&#10;T/Pa73Q5lFl53WuTg35A1qsNTq2f3QSizRz09Uctp12+v8gEm5DbtONyDcVQ+VxjBeXpk6XxxqVP&#13;&#10;jxGWjaVjpJ80QiAEQmBdAvWS3bop5vkQCIEQ2HECFp1Ob7IDaOxAULfIpThZtcgdI28W73Y/ec2I&#13;&#10;UwawqQkWypRIdp5RAmx72FR5nczEWU27qw3aKYOrXXUvf/nLG0WLXWuUcBZO04uxsojiuHXosNGL&#13;&#10;8YrhzA61WueXkk+KFqdIaLPi34Z2W/I2+7mp+p3Nx0H5P4XisrGyKANwd1EYeoah1AkYnAy0W39P&#13;&#10;t9O2fBytb2zq8mzbNPb5PnXGAMGxkzOHMaM2GJsojBlmGHr6rCvj2LL2V5vXmvuNdcqDzzaPeTVl&#13;&#10;GuNe8wxHX3XXZ1tYlHd1wwFQXY0dGCAYfOxYr3HAKvnUtjkA6XecosRlXjfnFnbaocu4ygGJgUdf&#13;&#10;9az+WxsYPMgj0pjXrskU6o5zUk1QB+SSIfqLuhU3JxzzSdvgVXWMcbhOl1UZGciMXV3kIvVB5uXY&#13;&#10;Y65j7JuOv23+1rnPeLuoDteJd/pZZXKaGSe2rqckWldos2QB9cBQ6HSHH//4xw2zaW7WR9o9ptJj&#13;&#10;ECW/avddDc0MmTfddFPjFNg1jmkmff+t/IzyTjNxUljX09j6zte8+NSN00X6dLCcl86i76RrfNlU&#13;&#10;+ovytej7fZOfI68tagmb/d58Zf1uvtJ/p8fcmpzRXRXH7ZrntvVe45k5lHOwEwhrnUi0dxvrMOVc&#13;&#10;zMmXo1uRgXDG3rxm7iG7mM/IVvRBtfq2wvGuu+5q9HZFRizfb9vn2OtL6dkoeOyxxzYObrU88CQX&#13;&#10;qhevJSSrOOWWo5D+4/fSd9SrS72SbQ4dluE9Q2apkVFn82gzBlm3bZAneZNHcrLXP9cEeXcyPtla&#13;&#10;u8KPbImlss6Wl+yMj3bP+Uq5azd24qafkAFndZj7sP6oqZ9dv1df0D43IXtrS9LWL0o77pOnPkK3&#13;&#10;qT0PEf9sXqWhLNbafQRjhb7rc4y5RP45tVpTJoRACITArhKIA9au1lzyHQIhsDECFo4W2WMInNOF&#13;&#10;lB7Bk7HOqS6bWJBM56f8bfFgx5edfKeffnr5uvWnBYgj3D/4wQ82i+kxFiKtMzfnxrHLiwdlAyMQ&#13;&#10;RUftzjxFEAdFCaProcMKDzvmKUItZihFiyGOs5bLopfxkWKwq5JPugwdHGC8rkjY9rqVx7HrV5oH&#13;&#10;NdhRqb0uGiu1B5ffXRQSFvMU04xPbXZwLmJHCXjLLbc0yoaDstt6UVk3/b2x5Nprr528973v7bSz&#13;&#10;ndGYcYdTQp91xdGEAX9R+xuKm/QouhhV7G5fpx0PlcdtjZcBwpxD+TlG0N60XadMCmPOUdIy/3Jg&#13;&#10;JD9xRq8NxlcyKaMR5yt98ec//3nT/jDkIMQhxZjqXk7VXfuY+LRpTvfzgrlTW6eUrXEo8xzjY3n1&#13;&#10;YN/9VXnl2VVj3NIOGTvLyUulzPJrfsK0a5CPiy66qOvjnZ/T5uT/E5/4RDPmDjk2SUub8YpZTnsX&#13;&#10;Hj7pwBxfG6x1tCeOVBziGN7IsIwj+g85UznIDuoFW23Qtc5GGfKxtY22uS3rrXnsyjjiJAoyV60j&#13;&#10;wLw4h/hOP7z00kub9jdE/MvixEi74QzoRN4u7XBZ/EP8tm/yc+S1IVrR+nGWcdz8SSfQNViT2Wi3&#13;&#10;C32vbRk5R5G7nARfXivY9ln3GRPJZHQzHHDK3GZec/mdHGJes5Zx3zp1YN4kz5ARt3lOm2Y41vpS&#13;&#10;u7Rpy4lmZAfjUZdAznZivI2L8q5Oxas+bWAgf5FVXGWzGfmf3KKvdQ2PHnb2Iq+o2xq5Tpr6JT1d&#13;&#10;Fwdu+XYpg02eyko2K5fykJWtRVz40KGT57qU1zMczcQ//Tyu+7D+6No+dvG5888//8i6cMz8W4Pq&#13;&#10;R05ltn4ZYqw0rrN90BWNEZTBGGGu0lfWDfqvk++tv8YIxkvOzmwKwnTfHyP9pBECIRACfRCIA1Yf&#13;&#10;FBNHCITAXhHgyOLaRCDoWsxT+mxLoLSQJ0oLC3BKh5pgoWMnFGUzQ4eybbNgvYnyYsTpjlOU48kt&#13;&#10;RLoEXKfbr/bE6MkBSxqMVeLuiz+F7bWHjdvS2BWl6ybqt0td7sIzxQg6dl4pOr/yla80C/UhFCdj&#13;&#10;l2eb0zNuGEco9Smral/FoWyMChTWduEyjtYoj5exMV66NhEouIx72zRXb4JDbZpFmV/73Dr3c4Da&#13;&#10;VDA+MX4wKJCfnGzQJUyPtebz0vYYPLrKC7P5YGjkSKNN6/ezwfecP2pfN6ev2D1vHOlL9pjOm7xy&#13;&#10;8OTIXnMyF+Mnhx+GTzyngzx37dvKyADl2lT4whe+0IsSflX+lVW9cg4iezLQzWs7q+Lxu76if5Q+&#13;&#10;wphprhd/ccDqq62rW+OCU6VK/G3yuIl7MNYezZ+czt/0pjcNYjBat2zqyKlxmwrGL3yw2oUwPaaP&#13;&#10;md9Nyc+R18as5fZplTHcet4mO//vEjhgfe973+s8/ndJc+hnCguOL+bzM844o9P6he7F5gOX8Ym8&#13;&#10;wTBvzmOo7ysY/3apDsZeX9L/OE3SxhnjkQ2iXQNZuMjD03Xqb3KKOu9LL+ZUGyfNW0uIv7TLNnmX&#13;&#10;B05THLDoYjn7dQnW8S5B250+raY4X/lcN9AROPF3dr2wT+uPdRnuyvPGw00F7bfYJIbIg/Ulp9sx&#13;&#10;g/HU68r1lZoxYl4erYtdYwYySEIIhEAI7DKBJ2tPd7k0yXsIhEAIHHACDA5jnQxRg5IygQGeEqrL&#13;&#10;bg5KJqcBbOvO7VkWY5fXQolSnJHWCWh9BQYRCyhKJuwphNZdlJW8MQYxun33u9/tTclU4h76c+z6&#13;&#10;Hbo8+xQ/5aOTlCiajUV9ted9Ylhb1qIkv/766xvlfu3z7n/FK17RnOSjvtThrgdz9ayCeNfLdFDz&#13;&#10;v2mZSv/xWjUGlFlHny7MyVN21pvTzWV9BAYe8p3XhcrvvIAjWUJfrgkMsxSrQ/UXY4q4GR5dNQFH&#13;&#10;TiMHZVwqZR9zjMXOa5Uo/jnB9RUYMMoJEj77auvy50Q8DsU2l/TlENxXuefFg7F+Se7BeMz6nZef&#13;&#10;bfyunD6yjXnbljztq/wceW1xCzS2mNu92qyr07HYOXlwglwkPyzOwfb/gg/5zWty1w14OzHIZoQ+&#13;&#10;na/uueeeZlOSubgvx591y9rmee2F/DbG+rK0da8PlJ7NDH2E6TolI3Ny6qsO5JGujWyOU23/KmUm&#13;&#10;Nzhhpo9AFlPOstHA3304X+lnNvtqw7MyTtYffdRc4igEyATrzHclnm36ND7sctDHE0IgBEJglwnM&#13;&#10;16DucomS9xAIgRAIgdEJlAW83SIWx12CV4yccsopjRPQti96NlFeRlXGQ0YhipZZ5UMX5kM9Y4ea&#13;&#10;kwMcFdynUWyo/M7Gu4n6nc1D/t+NAEdQSkQ7QXfBcNqtlNv3lPGIIwUjBOVobWBosPvWCYpRstTS&#13;&#10;y/27TIDBhBHF2OWEqT6csPrkoT8y3jHycHqZF/R/vznFq+YVOcpNbqTsHjKYC8wJZKea4DmnZvVl&#13;&#10;LKtJ+yDdix+jZjmBY5vLZtOAV34zptuUsEvB2KGfcnZICIFaApGfa4ntx/10MpxRu8j2CHm+vDbW&#13;&#10;+vqgBTIc5zJj76OHX/O0bcGr8D73uc9Vv55uW8ox5vqSrOL1dk6E6rqpdCxuNmaSzTmLkdNrna9K&#13;&#10;PkuZ6U5qNymUOMb45CRGBypMjyNZf4xBP2mEQAiEQAiEQAisQyAOWOvQy7MhEAIhEAJHCDBUec2L&#13;&#10;V+UxdHUJTsEqr3e0oN7msInyMgY5evszn/nM5P7779/K3TnawOc///nJddddt9BYu831WvK2ifot&#13;&#10;aeezG4GiAGdk3zXDabcSb89TlKEuDrhOD+myc9hx8294wxsaZ4dtH/+3h3xychAIMIBwnrj28Ct7&#13;&#10;OWExAG1D0A8ZooqBZ9roMZ0/xh/OV7WvH+R4VV4BuSju6XS6/o0vA3DtKww85zWEz3nOc55g8Oma&#13;&#10;j31+zpzs1T5ef+g1P9sWOAloHx/72Mca+XoXNw9or16//PDDDzenYWwb4+RnewlEft7eutmGnJEF&#13;&#10;ykmVtfnhALQrpwnWlq3czwGdrHTVVVf1chJWiXfdTxtjPvGJTzT8141rU8+Pvb6k//EKsk996lPN&#13;&#10;yfPbtilCPcifuf6DH/xgsyFzXfnZ8z//+c8nf/VXfzWxiXLbAuerT37yk3PzlvXHttVW8hMCIRAC&#13;&#10;IRACITBLIA5Ys0Ty/xAIgRAIgc4EnNJk9zgDS5fgiOozzzxz8rznPW8nTkHZRHkZhbwK4KMf/Wiz&#13;&#10;S78L56GecWKAfNlFR4G1rkJoqHy2jXcT9ds2b7nviQSMOx/5yEeaV3TuouH0iaXZ3f8xAHMQ7eKE&#13;&#10;a7x4yUteMjnttNO20rl0d2slOd8FAnavMyR4VRuDmdf+bTp47bGTExjn9e1FQb45z9c6YDlRw8lI&#13;&#10;YzlcMgI75aUmqBenYDGwbvvprDXl2sS9nLAYDc3VTm7YlqD9eXXxBz7wgcZ4Tn7d1aCfcphksEwI&#13;&#10;gTYEIj+3oZR76B7M9bWhOGB1PaGnNr1N3W9+u++++yYf//jHJ3fdddemsnEkXY40HHScMkp22XWd&#13;&#10;zJjrS23VRiLrWY5YXU9/O1IZPf7hhEubNThL9SU7axvi8jr0D33oQ82J1j1mea2ozE/qgWP5vDEk&#13;&#10;64+18ObhEAiBEAiBEAiBEQjEAWsEyEkiBEIgBPaFgAU8hYUj2BnuuoTTTz+9McIzgPSlWOiSjzbP&#13;&#10;bKq82NipxtHtwx/+cCeFaJvy1dzjqHbKIMZNjksHIWyqfg8Cu7HK8A//8A+Nw8Kf/umfNsq5ZU4C&#13;&#10;Y+Vpn9PRZyiHvWrKiTO14eijj56cffbZk2c84xm1j+b+ENh5AvqPwEmFM4gTJTcVyBcuRrxlDink&#13;&#10;tGc+85mTY489tvlsm1+vT3Gi51hOTeYGZXF6aE1g8OEUSq7Zdpm0plybupcjG+egK664ojEibiof&#13;&#10;JV11yumxnPyw6zKE9uqEMQ5u2+DEWTjnc/sIRH7evjrZxhyRS4yTdDvaTG3ggOWa5zxRG9e23182&#13;&#10;bnHa4Qi7qcBp5f3vf3/j4L6pPPSd7tjryyKPO9n/L/7iLzptLOqbAdnJKZ0csJbJ5euky9GJE9b3&#13;&#10;v//9daLp5Vnt+Morr2ycCOeVN+uPXjAnkhAIgRAIgRAIgYEJxAFrYMCJPgRCIAT2jQDjBeegG2+8&#13;&#10;ce5R0W14eA2V11F5Pc22h02Vl2Lo17/+dXPk/X/5L/9lctttt23EEcupV3/+53/e7E47iArWTdXv&#13;&#10;trf7TeeP0d7rHv7rf/2vzesuY2jcdI38c/qMLBwyvYqwy255rzK7+OKLOxl6/jkX+SsEdpdAMXb+&#13;&#10;2Z/9WeMcMubue84b0vUqRK85WWU0ZZB90YteNDn++OOrgHvNolOHipGr6uH/y955gNlXlIf7oOSv&#13;&#10;BnsJoAR+AtKkCShdbBAVRAnYIyIWULHHWKOYBI2aYBcxomIDS5SgEBVBQSyoIIoKIig2rMFu7Pc/&#13;&#10;78RvmZ09995zdvfu3t19v+c597Sp79Qz892ZeRgmHsSHSeS+fUtWZSWOKA+RNsrCCJDmfCcwiXjS&#13;&#10;SSflVUMW5mJ/26QjSkonnnhinihHIXCp8mL/0PazwUQl3wRsx6xIoCZg/7km4v04AtSX3/ve9/K4&#13;&#10;wziz9Xv+jME32ri+RG1vpd7TjrD1H4q9J5988pJuSRhbWePvalwFcTm+L6kv6RfzR68zzzxzXn8u&#13;&#10;Wmhe5s8DrAKFUh3f1pMuSyhh8R3An6n69pcXGlfs4yfjyKeeempWvhoWX78/FoO2bkhAAhKQgAQk&#13;&#10;MGkCK3d99UmT0X0JSGBNEGCQZLUMuJNg0xQXBtz4B+BDH/rQ3uG6zW1u02y//fZ52xsmaYZ9eK+1&#13;&#10;+LYVSgYp+IfYWWed1Vx00UV5qxxWa5j0NmwoXrHVIINSrHgT/4pdzDRZTLfa2PV5tpj5OeIV567h&#13;&#10;6Gu+q7sryRwDykzaM7FI3cAgNxMDsFlOPsvtP2nYN/59zXfNJ7hLfcDg6c1vfvNmq6226mo1m2Mb&#13;&#10;jx133DFPjlO/MPg9qbD2ClhPwysxzD2jONb4SmbQN+x9zY+Ch1soL7JlHopQbCGzww47NKwQylbN&#13;&#10;kxD8YuVS/EKZGv+7xAlzm222WW8FLCaUUIYa1r+bRByJDxPBrIK100479fIC8/S1UOJCurDp5cEy&#13;&#10;G17K+IRfTBazBSVbXKIwtNtuu+W+/yRRkF/pQ7CqBQoF5IdJtTERzy7xwWwf86PcpEyhtMk2WBtu&#13;&#10;uGHDN1UfGReOce/7+LVUZkKR2RwAAEAASURBVBeT71KFebH9War+80rNH8N4943Pas1rrHBOnXnj&#13;&#10;G9+48+o7fDvznTZO5sOsT7r0MTsurOPeh1+0byjL0L6hoL733nv3rovH+RXvSZtLLrkkr57KdxMK&#13;&#10;7vNhGu7V54hT/XzYfV/zw9ypn+PuYn5fdlGox0/6DeRlxr1I09vd7na5v0L7OknBT/pG+EkfHUVx&#13;&#10;ZFJ8Iy4RX1afQhlrl112yXFuW4Uq7CzWmT/X8ScutkOkDMUYT5v7a+37g++mPqu09sknfcy2pcVa&#13;&#10;f7ZS+Y0qXyslTfuyx3xfO31Z9HW/r/m+4elqfinYdA2L5iSw2giogLXaUtT4SEACvQjwET8tHZ4u&#13;&#10;AWdpcyYK2oQOdJeBhDa7i/0MpnwUM2Bw8cUX5+1b+vqx884753/v8e+rNmWitRbfYfxgDQuUoBjk&#13;&#10;5My2Pptsskke6Nt4442bm970psOsd36OohcDrwzgMwnJme2ReM5kz2KXo9WcvrGKRrDrmgiUqeUq&#13;&#10;49Q7S7G1JHUyB2xY4Y3BJgYdObgmjzMgGSteTSLvkZfxv098CQfps1xCvhjWNixHmBikZfsCtlJj&#13;&#10;Rau+dRDm991337wNG+FfaW01ZbxPfiD9MN9nYHU50rWvn8SpTznq6/5imKfc1OxJj+Wun6NNRZEC&#13;&#10;pR/qPZRVmMiL9n2hW3UySYebHLTvP/jBD2ZWvQr/RzGG0w1veMPc1+gzMUN5ZlKHM2VlqYR6GpYo&#13;&#10;pvRVwOJPAeeee26uZ8kvXfgsVbwW6g/xIS26CmUaOwsVGOIO7Tt9V86kDfmbLS05FprHCSNliPwd&#13;&#10;fVf6r5QnJq2pcyeVln3aZDgQnsUKC/HiG2yjjTbqNenP9xZ13yiJOnOUmWl7R13FsRwCr6VoBynD&#13;&#10;HMvZf4YvYVisfLwU6TWqv0Y8xpWHOoyk9XIxILzkc76f+vQnqX+wNyrdeIdSxLbbbltHeeg9dTrf&#13;&#10;bbS9owRefSTSZVR4wz3i1sf9xWzf8Jd+Fe0bYybRf2NFzVvd6lYRxHmfv/WtbzVXXHFF/jMc31z4&#13;&#10;g5990n6c5+SLPm3ZOPcW+n4xvy+JV5c8hBkOFILoN8MZRTf6KPRXGGvjWAwhv9BX4aC8ka70W0mH&#13;&#10;xUzXUWGN+DLW8pWvfCWHgW95/myB8tlixZUwwLMcW+SaeoNyS3yHpQ881tr3B1y65AGYUQ8MY9eW&#13;&#10;9tR79EEXW0inSMvFdntS7tFe9anzutYjkwpvF3cjT9RtMc9Jn6Xoo3YJ5zAzo/IR/Z22uaJhbkWc&#13;&#10;h71f6HPC2qfPQZpMouwRT/qvfdKWsJAfFAlIYPEJrJcGEgeHHXZY/mfGIYcckv9dSwWmSEACElgL&#13;&#10;BOgws9JGTA7TYZpWoUPEhz8f43yc1h9gdJa22Wab/G9n4jAqLnTIeM/ADSsZ9Zk468MHPxj8v23a&#13;&#10;ThA/RoWpdDc6xoTvm9/8Zmv41lp8Sz6jrqPDz6AEq8+Qt292s5s1t7jFLfLBBwqDzRxcc2CHjj/P&#13;&#10;6ANw0GHnYJUhVsNgsgoFmFCCwTxpSlpNQlZ7+sKNtGEgm7I9rmxgnkE4ygTpMynuw9KS8G233XZ5&#13;&#10;wHgSH2bUxeRD3I6DPMagIwOATKDyz0/CQb6D2aQEPzbYYINmyy23zGk0Lr6EhQkG0oZyMsmwDYsz&#13;&#10;/G50oxvl9qyr//Bk1bxxeW+Yn+Oew41/yjPhwETDOI7hHnmbMMUKHsSNg7LCv415N6kwRxgWcib8&#13;&#10;1J0MnpMnuqYHbTorHHUZKAk/2EILTl39WEi8+tolzdatW5cH6onTNKYZ3JhcYIWCkiF8p61+pn4k&#13;&#10;XJRz2nYO2nXKBO09K8fRnnOO/hbMiRd1KQdlnjadeoo6i/acSUEO2pW+dSvuk7bUlYQj+h+j8grh&#13;&#10;oV6nbOBvyX2UvcV6R5hR6qGs9cmTmOWf+XAjb1CvsTVh13ptscK/EHfa6g3iRbqTfqTjuPjgBmb4&#13;&#10;DmECsg/DUWHHHdzF/Zvc5Ca53wpn8jmcuS77rtGH5bsIO9Sf5O/ou5KfmSSt+6/0J/CHOGNvUoIf&#13;&#10;9Jkoo+TxUZwISyhBRjlfjHBR5iNd4TUqDPhHOGHIdyF14jA+1O207X2VGBcjTvNxg3hQ58GY/LIc&#13;&#10;dc5a6T+TPuT91dJfo8zQrlLfs5LcuDaOvEUeo25E6XOp81qUD/oBrIZNvTiu3FOe+Rag7A8r87iL&#13;&#10;OyhhrEv9OtzH3ijB71AiQcliFAvyzBZbbJG3+sWfUWHGXdofyvM4wZ1pad+oj1nBlDGZ6L/xbcQ1&#13;&#10;z2NMhjNC2GEGZ+zSptF3ot9G20ZfhPaNfBZ/SoLNqDQcx6vtPf6v1u/LUfmsjUU8gwkH7SrpR5rS&#13;&#10;b6GvwkEfs+6vkDakH2Un0pP+Ctc8R7mG9CRtY7wt2ivsLpfAKPol9MPij53El3vizjcI8eV7gIPw&#13;&#10;UqaxS34kjtE340xe5luEfkaML8Z3CfHsko9xe619f1DOR9WjkUfIm4xj0W7RByQtRglukgevSqsS&#13;&#10;kw8Xuw4hPbuOb4wK51K8gwV5ExbkyXFlD7b085nroBzAftqEOPG9zerPdf4h/CgE07/p0q4vR9wI&#13;&#10;M+09c2B1+AkP3Lfeeutc747jj33yOGMQpHObewuJI/VS9Dk233zzkX0Z/KGsEWbmu2jLSY/FKn+E&#13;&#10;ZaWNZy+EvXYlMK0EKIu5X6MC1rQmkeGSgASWigAfgeM6a0sVlnH+0CGjU8dRC++Iy7iPrNIe7nQZ&#13;&#10;lC/t9L3mo50P7/lIfMjTaNWy1uJbx3/cPXmavMDBxwUDJXwgxgBfOTAUacQz8lA5SMIAHx8qPMcd&#13;&#10;Og+cF+vjYFg81kL6kjaw7iqwp0xMmv2w8BDWGIQbZmYhz8t4cR0H+W0p8lwZdsoP9RZpVIarNBPX&#13;&#10;0ammPh03UBN2JnEmzJTTrkK8GGyZpPThWIeDNI+JCN6R/0iPlSCwjfLaJ7xMgLW1d21u4Ad1Npym&#13;&#10;VShD1BnTKrAmj7WV22mtn6Nt50x7wAQek2OU5WjfqYuIW9RNpAMH+Ys2nUHlUhGF+I+r54alIX5E&#13;&#10;OndxA/PkWcLexn2YP4v5vG9dGX5HXiFvEOcu7UPYnZZzW71BmkR+75KGxIU8RhouthAW0oeDuoM6&#13;&#10;jgk+JvrgH31XzuT5UMAiT9H+lX1YJjHJ68SN93F0jeNC49a1zSLOxAemiy2Rrl3dhU2XsjnfMtQ1&#13;&#10;HIttjrSH8VKlfR3+tdR/Ju5d837NaTnuyROj+muUzz5tHO5RlidRnrvyIcy0912FurRL2aBO5sD9&#13;&#10;cYKZaCe6uA1jjnFmw13KcxfBfNSD49wO9yLccb9Y5wgL4SEsMTbTpoBFHUu9xRkulCmUJGjTUNIh&#13;&#10;fXlPWDlPUvrW98RtJX1fzpddpCd8SFP64oy1oYBV9lei78gfZkhr0rI8Il1DIYD0jGO+YZuEPeLI&#13;&#10;QXxJ31oBi7xIuSTsmIMPeSHybxnnGF/kHfVvxLdrGSV+uI996qQu9jCPP136OJPgh5t9y1KEgzxE&#13;&#10;2LsK/kR9PY7NUnDpM77RNY6TMhd5pCtv8jr5EI7TKIQrymZb+CKfTHP4R30jkdepWzh3yevR3+ua&#13;&#10;vm3MRj2DY+SJUebKd9RJpNFiC0zIm4SnKxvCsVzjM4sdf92TwDQQoE6gTLkC1jSkhmGQgAQkIAEJ&#13;&#10;TJgAHXAOOgBx4CXXCJ1yrjlHB50zHycc8Swb9kcCEpCABCQggWUlQJtdt+0EKNr1CFy033WbHs/D&#13;&#10;nGcJTBuBMo8TNu7j4J48HPmd6zh4Z/8VCooEJCABCUwjgbr/VrZtZXijXeNsu1aSma7rOj0JXZmm&#13;&#10;pB/3nJG2dM0vVsAP8ajjy7NhUsYVM+bjYaR8LgEJSEACEpDAaiFA3wgFrMVXsVwthIyHBCQgAQlI&#13;&#10;YBURiIGOVRQloyIBCUhAAhJYswSY0OCD3n8qrtkssOojbh5f9UlsBCUgAQmsSQKOzayuZF9L6Wnf&#13;&#10;bHXlXWMjAQlIQAISkMDkCHRfw3JyYdBlCUhAAhKQgAQkIAEJSEACEpCABCQgAQlIQAISkIAEJCAB&#13;&#10;CUhAAhKQgAQkIAEJSEACK5KAClgrMtkMtAQkIAEJSEACEpCABCQgAQlIQAISkIAEJCABCUhAAhKQ&#13;&#10;gAQkIAEJSEACEpCABCQwDQRUwJqGVDAMEpCABCQgAQlIQAISkIAEJCABCUhAAhKQgAQkIAEJSEAC&#13;&#10;EpCABCQgAQlIQAISkMCKJKAC1opMNgMtAQlIQAISkIAEJCABCUhAAhKQgAQkIAEJSEACEpCABCQg&#13;&#10;AQlIQAISkIAEJCABCUwDARWwpiEVDIMEJCABCUhAAhKQgAQkIAEJSEACEpCABCQgAQlIQAISkIAE&#13;&#10;JCABCUhAAhKQgAQksCIJqIC1IpPNQEtAAhKQgAQkIAEJSEACEpCABCQgAQlIQAISkIAEJCABCUhA&#13;&#10;AhKQgAQkIAEJSEAC00BABaxpSAXDIAEJSEACEpCABCQgAQlIQAISkIAEJCABCUhAAhKQgAQkIAEJ&#13;&#10;SEACEpCABCQgAQmsSAIqYK3IZDPQEpCABCQgAQlIQAISkIAEJCABCUhAAhKQgAQkIAEJSEACEpCA&#13;&#10;BCQgAQlIQAISkMA0EFABaxpSwTBIQAISkIAEJCABCUhAAhKQgAQkIAEJSEACEpCABCQgAQlIQAIS&#13;&#10;kIAEJCABCUhAAiuSgApYKzLZDLQEJCABCUhAAhKQgAQkIAEJSEACEpCABCQgAQlIQAISkIAEJCAB&#13;&#10;CUhAAhKQgAQkMA0EVMCahlQwDBKQgAQkIAEJSEACEpCABCQgAQlIQAISkIAEJCABCUhAAhKQgAQk&#13;&#10;IAEJSEACEpDAiiSgAtaKTDYDLQEJSEACEpCABCQgAQlIQAISkIAEJCABCUhAAhKQgAQkIAEJSEAC&#13;&#10;EpCABCQgAQlMAwEVsKYhFQyDBCQgAQlIQAISkIAEJCABCUhAAhKQgAQkIAEJSEACEpCABCQgAQlI&#13;&#10;QAISkIAEJLAiCaiAtSKTzUBLQAISkIAEJCABCUhAAhKQgAQkIAEJSEACEpCABCQgAQlIQAISkIAE&#13;&#10;JCABCUhAAtNAQAWsaUgFwyABCUhAAhKQgAQkIAEJSEACEpCABCQgAQlIQAISkIAEJCABCUhAAhKQ&#13;&#10;gAQkIAEJrEgCKmCtyGQz0BKQgAQkIAEJSEACEpCABCQgAQlIQAISkIAEJCABCUhAAhKQgAQkIAEJ&#13;&#10;SEACEpDANBBQAWsaUsEwSEACEpCABCQgAQlIQAISkIAEJCABCUhAAhKQgAQkIAEJSEACEpCABCQg&#13;&#10;AQlIQAIrkoAKWCsy2Qy0BCQgAQlIQAISkIAEJCABCUhAAhKQgAQkIAEJSEACEpCABCQgAQlIQAIS&#13;&#10;kIAEJDANBFTAmoZUMAwSkIAEJCABCUhAAhKQgAQkIAEJSEACEpCABCQgAQlIQAISkIAEJCABCUhA&#13;&#10;AhKQwIokoALWikw2Ay0BCUhAAhKQgAQkIAEJSEACEpCABCQgAQlIQAISkIAEJCABCUhAAhKQgAQk&#13;&#10;IAEJTAMBFbCmIRUMgwQkIAEJSEACEpCABCQgAQlIQAISkIAEJCABCUhAAhKQgAQkIAEJSEACEpCA&#13;&#10;BCSwIgmogLUik81AS0ACEpCABCQgAQlIQAISkIAEJCABCUhAAhKQgAQkIAEJSEACEpCABCQgAQlI&#13;&#10;QALTQEAFrGlIBcMgAQlIQAISkIAEJCABCUhAAhKQgAQkIAEJSEACEpCABCQgAQlIQAISkIAEJCAB&#13;&#10;CaxIAipgrchkM9ASkIAEJCABCUhAAhKQgAQkIAEJSEACEpCABCQgAQlIQAISkIAEJCABCUhAAhKQ&#13;&#10;wDQQUAFrGlLBMEhAAhKQgAQkIAEJSEACEpCABCQgAQlIQAISkIAEJCABCUhAAhKQgAQkIAEJSEAC&#13;&#10;K5KAClgrMtkMtAQkIAEJSEACEpCABCQgAQlIQAISkIAEJCABCUhAAhKQgAQkIAEJSEACEpCABCQw&#13;&#10;DQRUwJqGVDAMEpCABCQgAQlIQAISkIAEJCABCUhAAhKQgAQkIAEJSEACEpCABCQgAQlIQAISkMCK&#13;&#10;JKAC1opMNgMtAQlIQAISkIAEJCABCUhAAhKQgAQkIAEJSEACEpCABCQgAQlIQAISkIAEJCABCUwD&#13;&#10;ARWwpiEVDIMEJCABCUhAAhKQgAQkIAEJSEACEpCABCQgAQlIQAISkIAEJCABCUhAAhKQgAQksCIJ&#13;&#10;qIC1IpPNQEtAAhKQgAQkIAEJSEACEpCABCQgAQlIQAISkIAEJCABCUhAAhKQgAQkIAEJSEAC00BA&#13;&#10;BaxpSAXDIAEJSEACEpCABCQgAQlIQAISkIAEJCABCUhAAhKQgAQkIAEJSEACEpCABCQgAQmsSAIq&#13;&#10;YK3IZDPQEpCABCQgAQlIQAISkIAEJCABCUhAAhKQgAQkIAEJSEACEpCABCQgAQlIQAISkMA0EFAB&#13;&#10;axpSwTBIQAISkIAEJCABCUhAAhKQgAQkIAEJSEACEpCABCQgAQlIQAISkIAEJCABCUhAAiuSgApY&#13;&#10;KzLZDLQEJCABCUhAAhKQgAQkIAEJSEACEpCABCQgAQlIQAISkIAEJCABCUhAAhKQgAQkMA0EVMCa&#13;&#10;hlQwDBKQgAQkIAEJSEACEpCABCQgAQlIQAISkIAEJCABCUhAAhKQgAQkIAEJSEACEpDAiiSgAtaK&#13;&#10;TDYDLQEJSEACEpCABCQgAQlIQAISkIAEJCABCUhAAhKQgAQkIAEJSEACEpCABCQgAQlMAwEVsKYh&#13;&#10;FQyDBCQgAQlIQAISkIAEJCABCUhAAhKQgAQkIAEJSEACEpCABCQgAQlIQAISkIAEJLAiCaiAtSKT&#13;&#10;zUBLQAISkIAEJCABCUhAAhKQgAQkIAEJSEACEpCABCQgAQlIQAISkIAEJCABCUhAAtNAYP0yEOut&#13;&#10;t14TR/ncawlIQAISkIAEJCABCUhAAhKQgAQkIAEJSEACEpCABCQgAQlIQAISkIAEJCABCUhAAhK4&#13;&#10;lkDoWc1SwPrjH//Y/O53v2t+//vfX2vSKwlIQAISkIAEJCABCUhAAhKQgAQkIAEJSEACEpCABCQg&#13;&#10;AQlIQAISkIAEJCABCUhAAhKYRWAwGDTXve51m/W5CLn66qvzwz/84Q/xyLMEJCABCUhAAhKQgAQk&#13;&#10;IAEJSEACEpCABCQgAQlIQAISkIAEJCABCUhAAhKQgAQkIAEJVATQu1p//fWb9f/0pz/lbQd5/9nP&#13;&#10;fjYflVlvJSABCUhAAhKQgAQkIAEJSEACEpCABCQgAQlIQAISkIAEJCABCUhAAhKQgAQkIAEJSKAi&#13;&#10;wApY10ETyy0HKzLeSkACEpCABCQgAQlIQAISkIAEJCABCUhAAhKQgAQkIAEJSEACEpCABCQgAQlI&#13;&#10;QAISGEPgj3/8Y7Peb37zm8E111zT5Jv11htjxdcSkIAEJCABCUhAAhKQgAQkIAEJSEACEpCABCQg&#13;&#10;AQlIQAISkIAEJCABCUhAAhKQgAQkEATWSytgDeLGswQkIAEJSEACEpCABCQgAQlIQAISkIAEJCAB&#13;&#10;CUhAAhKQgAQkIAEJSEACEpCABCQgAQl0J3Cd7kY1KQEJSEACEpCABCQgAQlIQAISkIAEJCABCUhA&#13;&#10;AhKQgAQkIAEJSEACEpCABCQgAQlIQAIlARWwShpeS0ACEpCABCQgAQlIQAISkIAEJCABCUhAAhKQ&#13;&#10;gAQkIAEJSEACEpCABCQgAQlIQAIS6EFABawesDQqAQlIQAISkIAEJCABCUhAAhKQgAQkIAEJSEAC&#13;&#10;EpCABCQgAQlIQAISkIAEJCABCUigJKACVknDawlIQAISkIAEJCABCUhAAhKQgAQkIAEJSEACEpCA&#13;&#10;BCQgAQlIQAISkIAEJCABCUhAAj0IqIDVA5ZGJSABCUhAAhKQgAQkIAEJSEACEpCABCQgAQlIQAIS&#13;&#10;kIAEJCABCUhAAhKQgAQkIAEJlARUwCppeC0BCUhAAhKQgAQkIAEJSEACEpCABCQgAQlIQAISkIAE&#13;&#10;JCABCUhAAhKQgAQkIAEJSKAHARWwesDSqAQkIAEJSEACEpCABCQgAQlIQAISkIAEJCABCUhAAhKQ&#13;&#10;gAQkIAEJSEACEpCABCQggZKAClglDa8lIAEJSEACEpCABCQgAQlIQAISkIAEJCABCUhAAhKQgAQk&#13;&#10;IAEJSEACEpCABCQgAQn0IKACVg9YGpWABCQgAQlIQAISkIAEJCABCUhAAhKQgAQkIAEJSEACEpCA&#13;&#10;BCQgAQlIQAISkIAEJFASUAGrpOG1BCQgAQlIQAISkIAEJCABCUhAAhKQgAQkIAEJSEACEpCABCQg&#13;&#10;AQlIQAISkIAEJCCBHgRUwOoBS6MSkIAEJCABCUhAAhKQgAQkIAEJSEACEpCABCQgAQlIQAISkIAE&#13;&#10;JCABCUhAAhKQgARKAipglTS8loAEJCABCUhAAhKQgAQkIAEJSEACEpCABCQgAQlIQAISkIAEJCAB&#13;&#10;CUhAAhKQgAQk0IOAClg9YGlUAhKQgAQkIAEJSEACEpCABCQgAQlIQAISkIAEJCABCUhAAhKQgAQk&#13;&#10;IAEJSEACEpBASUAFrJKG1xKQgAQkIAEJSEACEpCABCQgAQlIQAISkIAEJCABCUhAAhKQgAQkIAEJ&#13;&#10;SEACEpCABHoQUAGrByyNSkACEpCABCQgAQlIQAISkIAEJCABCUhAAhKQgAQkIAEJSEACEpCABCQg&#13;&#10;AQlIQAISKAmogFXS8FoCEpCABCQgAQlIQAISkIAEJCABCUhAAhKQgAQkIAEJSEACEpCABCQgAQlI&#13;&#10;QAISkEAPAipg9YClUQlIQAISkIAEJCABCUhAAhKQgAQkIAEJSEACEpCABCQgAQlIQAISkIAEJCAB&#13;&#10;CUhAAiUBFbBKGl5LQAISkIAEJCABCUhAAhKQgAQkIAEJSEACEpCABCQgAQlIQAISkIAEJCABCUhA&#13;&#10;AhLoQUAFrB6wNCoBCUhAAhKQgAQkIAEJSEACEpCABCQgAQlIQAISkIAEJCABCUhAAhKQgAQkIAEJ&#13;&#10;SKAkoAJWScNrCUhAAhKQgAQkIAEJSEACEpCABCQgAQlIQAISkIAEJCABCUhAAhKQgAQkIAEJSEAC&#13;&#10;PQiogNUDlkYlIAEJSEACEpCABCQgAQlIQAISkIAEJCABCUhAAhKQgAQkIAEJSEACEpCABCQgAQmU&#13;&#10;BFTAKml4LQEJSEACEpCABCQgAQlIQAISkIAEJCABCUhAAhKQgAQkIAEJSEACEpCABCQgAQlIoAcB&#13;&#10;FbB6wNKoBCQgAQlIQAISkIAEJCABCUhAAhKQgAQkIAEJSEACEpCABCQgAQlIQAISkIAEJCCBkoAK&#13;&#10;WCUNryUgAQlIQAISkIAEJCABCUhAAhKQgAQkIAEJSEACEpCABCQgAQlIQAISkIAEJCABCfQgoAJW&#13;&#10;D1galYAEJCABCUhAAhKQgAQkIAEJSEACEpCABCQgAQlIQAISkIAEJCABCUhAAhKQgAQkUBJQAauk&#13;&#10;4bUEJCABCUhAAhKQgAQkIAEJSEACEpCABCQgAQlIQAISkIAEJCABCUhAAhKQgAQkIIEeBFTA6gFL&#13;&#10;oxKQgAQkIAEJSEACEpCABCQgAQlIQAISkIAEJCABCUhAAhKQgAQkIAEJSEACEpCABEoCKmCVNLyW&#13;&#10;gAQkIAEJSEACEpCABCQgAQlIQAISkIAEJCABCUhAAhKQgAQkIAEJSEACEpCABCTQg4AKWD1gaVQC&#13;&#10;EpCABCQgAQlIQAISkIAEJCABCUhAAhKQgAQkIAEJSEACEpCABCQgAQlIQAISkEBJYP3yxmsJSEAC&#13;&#10;EpCABCQgAQlIQAISkIAEJCABCUhAAhKQwGok8Nvf/rb5zne+01xzzTU5eje84Q2bbbfddjVG1Tj1&#13;&#10;JPD1r3+94SB//PGPf2xudKMbNZtttlmz3Xbb5evBYNCst956PV1dWuPf/e53mx/84AfN73//++Z6&#13;&#10;17tes+WWWzbkcUUCEpCABCQgAQlIQAISWBoCKmAtDWd9kYAEJCABCUhAAhKQgAQkIAEJSEACEpCA&#13;&#10;BCQggWUi8Mtf/rJ585vf3Jx00knN+uuv36BQg5LKwQcf3BxzzDHNBhtssEwh09vlIvDrX/8654cz&#13;&#10;zzyz+cUvftH8/Oc/b371q1/lvPEXf/EXzfWvf/1m++23bx7+8Ic3BxxwwHIFc6y/f/jDH5rPfvaz&#13;&#10;zdOf/vTmd7/7XfOnP/0pH3vuuWdz9NFHNzvssMNYNzQgAQlIQAISkIAEJCABCSycgApYC2eoCxKQ&#13;&#10;gAQkIAEJSEACEpCABCQgAQlIYA4BVtD40pe+1Hz/+9/Pq1Ewub/LLrs0N7nJTeaY9YEE1gIBFF5Q&#13;&#10;cLjuda/rqixrIcGnLI4oYF144YXNxRdfPCtkrBD06Ec/ulUBy3p8FqpVdXPppZc2r33ta5v3ve99&#13;&#10;DStHDZPLLrusudWtbjVLAQvzV155ZfOzn/0sW9t0002bbbbZJiv0DXNnks9Z8YrwfOITn5jlDUpl&#13;&#10;Bx10kApYs6h4IwEJSEACEpCABCQggckRUAFrcmx1WQISkIAEJCABCUhAAhKQgAQkIIE1SoBJz7PO&#13;&#10;Oqt505ve1PzoRz/KClh/+Zd/2cRqFJtvvvkaJWO01xKBiy66qLn66qubn/zkJ/mgLFA2UMC68Y1v&#13;&#10;nJURN95442aTTTbJygu3uMUtWvGwugvKBVdccUVe1WWS24ChJHad61ynufWtb93c4Q53aA1PPPzx&#13;&#10;j3/cXHLJJQ2KPePCRJxZdYkVdVDCXLduXWYQbnmePAFWBSINSiGtSZs2sR5vo7I6nrHN4Otf//rm&#13;&#10;1a9+9dgIUSewrV8I9dhLXvKSrMhH2ec99cX973//vFJWmFvKM2FoE1bxGlc3tdnzmQQkIAEJSEAC&#13;&#10;EpCABCQwPwKzvzjn54a2JCABCUhAAhKQgAQkIAEJSEACEpCABAoCV111VfOa17ymOeecc4qnTXP+&#13;&#10;+ednpQ4VsGZh8WYVEUDJhRVjPve5zzXvfve7G1aZYbWY3/zmN62xvPnNb97c/va3b/bdd99mjz32&#13;&#10;aHbddddmo402ykpQYYEtwV71qlc1H/7whxtWJJqkQkEoMuyzzz7NG9/4xqHKOShknHrqqc1b3vKW&#13;&#10;rFyGIs8wIbwo/qAMgeLZX/3VX+V6gG3BUD7bYostmpvd7GbDrPt8EQm05Z22Z3hpPb6I4KfMqfPO&#13;&#10;O69529ve1hoqyjIK09RZKH+yulQo6VG/0Y6fcMIJ+Xk48PnPfz7XAwceeGBzy1veMh4v2XlYHh72&#13;&#10;fMkCpkcSkIAEJCABCUhAAhJYYwRUwFpjCW50JSABCUhAAhKQgAQkIAEJSEACEpg8AbYlYvK+Ta65&#13;&#10;5pq8is8ohY02e2vpGUo2SEx6r/S4M2mPYs9qic+w9GDFIJQOTzrppOb973//MGOznlMePv7xj+fj&#13;&#10;Bje4QfPIRz6yOeaYY5qtt956xtz//u//Nu95z3tmrUIz83JCF6QVSlasbNMmKFyghPHVr3617fXY&#13;&#10;Z2x7hrDK1oMe9KDmfve7X7PlllvOUjwb64gGJkrAenyieJfN8R/+8IfNueee27CCXS0oQ26//fbN&#13;&#10;bW5zm4a66fLLL88KnyhLItTjX/ziF/NWgyhmlcL9t7/97WVRwCrD4bUEJCABCUhAAhKQgAQksHwE&#13;&#10;VMBaPvb6LAEJSEACEpCABCQgAQlIQAISkMAqJcAkLStntAlbkKl81Uamyds1sjUUig/ITW9604bV&#13;&#10;wlg1aCXKz3/+8+Zb3/pWnshHqWyDDTbI8WHVp9WWB8jvp5xySnPUUUfNO6lQtGJLMFaQef7znz/L&#13;&#10;nWHlaZahRby53vWul5UshjnJqlyk70IFRS4OVvciznvttdeqV9RbKLOlsm89vlSkl9YflK9YxaoU&#13;&#10;Vopi5T1WtKMMhvz617/OipgbbrhhfkSeQNGKcy2scEcdr0hAAhKQgAQkIAEJSEACa5fA8LWx1y4T&#13;&#10;Yy4BCUhAAhKQgAQkIAEJSEACEpCABBZEgJV82GasTdiKTJlL4Je//GXztKc9rdlll12au971rvm4&#13;&#10;053u1DznOc8Zqsw215XpefK73/2uefOb39ywcsp+++3X3O1ud2t23333rKDElnyrTVjx6oUvfGFr&#13;&#10;tFBuYEUpFBTioBwMU0JjZRpWnwnBHFv0ccYtzqOOUdtujbIX78Lf3/72t3E55xzhmPMiPQh36vOo&#13;&#10;cJ199tnNEUcc0bzzne9sc9Jny0DAenwZoC+Bl6yAxep2pVA/PfWpT80r0pXP2Yrwtre9bd6SkOeU&#13;&#10;4Y033jhvKVqai3f1M+8lIAEJSEACEpCABCQggbVFwBG/tZXexlYCEpCABCQgAQlIQAISkIAEJCCB&#13;&#10;JSDAhO2hhx7afO5zn5vl25577pkVcmY99CYTYDUhVhUqhcluVsRqW22kNDeN16zm9NOf/nRO0K6+&#13;&#10;+uoG5azVJJ/85Cfzdnzf/OY3W6O16667Nvvvv3+z44475lXNSOsrr7yyueiii/JWhbWiE1s2coSw&#13;&#10;qszjHve45vTTT29YSWyUIhN5BeWKr3/963MU91h5bOedd57zPPzhjH2UMfbee++h2w+W5utrwnqX&#13;&#10;u9ylwS/CyspdxI9V3QgTK6INE96/7GUvaw444AC3MRsGaQmfW48vIewl9Ip6ua6bUZa8973vPXLV&#13;&#10;O4KIuUMOOaQ58cQTm0suuWQm1Dynbtlqq61mnnkhAQlIQAISkIAEJCABCaw9Aipgrb00N8YSkIAE&#13;&#10;JCABCUhAAhKQgAQkIAEJTJgAyhePf/zjmwMPPLBBKQUljFvd6lZ5+7lhK2NNOEhT7/wwJathz6c+&#13;&#10;QkMCuNriQzTPOeechhWcakGR6fjjj88KC7e4xS2yYhOKCihXUSZQRPvRj37UnHbaac0rXvGKBuU0&#13;&#10;hFWy2KozhFVo2Nrw8MMPj0etZxSzcJetEJ/3vOfN2iKQMnn00Ufn56y2Nk7+3//7f+OMtL5nFbcj&#13;&#10;jzyyIb6EJdKbOBPfb3/7281b3/rW5qSTTmpQ0qvl8ssvb4477risiFW/835pCViPLy3vpfIN5SuU&#13;&#10;I0thRT4U7qifRkmsgPWhD32oueyyy/JKfdRVm2yySbY/yq7vJCABCUhAAhKQgAQkIIHVT0AFrNWf&#13;&#10;xsZQAhKQgAQkIAEJSEACEpCABCQggSUmwCTtjW50o7za1dZbb52VMFDoGLVyzxIHccV4J7PpTypW&#13;&#10;dSpXrCLEpNuznvWs5sEPfnBWPqxjcb3rXa9htSi2FnzMYx7T3Ote98qrYbFqHFs23vCGN5yxglso&#13;&#10;YXF0kZvc5CZzyhrKYDe+8Y3zCjf4PSm56U1vmpWvyvCXfrF92bp165p99tmnefrTn54Vssr3rA7G&#13;&#10;do7HHntsQzyU5SNAvrMeXz7+k/KZMlYLZY06oouQLyjHKFOjZInSFkqjigQkIAEJSEACEpCABCQg&#13;&#10;ARWwzAMSkIAEJCABCUhAAhKQgAQkIAEJSGCCBOa7ks4Eg6TTElg0AqzwxpZ/taCcgGIVK7+NE5SW&#13;&#10;OG5961s3hx12WFZsGGdn2HtWtqlXt8EsK1HVSmLD3FjI82H+l27C5v73v3/zxS9+sXn961/f/PjH&#13;&#10;Py5fNz/5yU/yFo13uMMd5iiSzTLozZIRsB5fMtQT9ej3v//9nC1gUaCi/ukrKGx1Vdrq67bmJSAB&#13;&#10;CUhAAhKQgAQkIIGVSWD0mrorM06GWgISkIAEJCABCUhAAhKQwNQQYHuhtongSQQQv9jeaNLCv/3b&#13;&#10;tk0Kf2O7pbhfreff/OY3zW9/+9tljx5psRRKBZOMKBOio/LUJP1eiNu/+tWvlqx8dw0nLCedL3Gf&#13;&#10;/L/YwmpIbZPZPFuJq4sQnzalDeLTdSWn+TCmPqA8LVXbw5Z53//+92cFlTiynddf//Vfz3o+7oZt&#13;&#10;+7baaqt5KUOMc3va3qP08fCHP7y53e1uNydopCFcp6U9pczT9i+1UM9Moq5Z6nj08Y80X4w448ZS&#13;&#10;559f//rXS9IPHcaTPvC4vgRtSVs7w6p4bfX1ML+W4vlSlDn8WIz81pfHpPoRfcOheQlIQAISkIAE&#13;&#10;JCABCSw2AVfAWmyiuicBCUhAAhKQgAQkIAEJrFkC3/ve9/JqFj/96U/z6hU/+tGPml/84hd5Qoet&#13;&#10;iG55y1s2m2yySZ5s3WKLLRbE6Tvf+U5z2WWX5a2L/ud//qf55S9/2TDxtf766+ftcpj4ZyURJsC3&#13;&#10;22675gY3uMG8/bvqqquar371qw2rnLAqB1u3MGGDAgGT5ZtuumneZg2/ELZm+e53v9tceumlM6t6&#13;&#10;sLXLjjvu2NzmNrcZGg4mnK+++uqG7aeYRGPikPhgb7PNNus8MYa9K664ornkkksalFGQ61//+s3O&#13;&#10;O++c+bdNvA0N1J9fEO8vf/nLmcEPf/jDBsUb0pa4krbwZkWTdWlbqW222SZzGedm/Z44n3/++Q3p&#13;&#10;CQvCydZ1O+ywwyyjcP3Sl77UkN8wy8QZk4YwJo9hZ6eddhqp4IH75M+LL754XqurwBg3yGMoS/TJ&#13;&#10;X+QdWF555ZU5DuQnWKIsQjqx3RMrUZCvttxyy2bzzTefFf9J3pC2n/rUp2YUmJiQ3WuvvWZW8KGM&#13;&#10;kT/JW5jlHjNwJ/+zpRhlIoRVbS644IJsLtJ02223bSj/xHWUwOOiiy5qKH9cM2mMMsud7nSnWdbI&#13;&#10;B4SH8kl+gCd+sdUaB3UOdQDpNB+hbiG/EQ5WOeKe9EKoA6JuI++jSMK2TF2FCdhPfvKTubxT1nGf&#13;&#10;OqAU4sKzM888MzMoFQrgcvOb3zzHj3xTCm5//vOfb6grMUdZxSwrCpVpVNppu6Z8EcYol5ihHtt+&#13;&#10;++3nKAkRts9+9rPNNddck+su0uIrX/nKHGd5/6EPfSjXa1FHYQj7lGXqvD5hRFHna1/7Wq53aX9I&#13;&#10;H+KPW3DhIO9Qlm5/+9vPCc9CH5DPI0+EW8SFMFDeSVulnQDlcsMNN5zzEm5f//rXF12BhjShnSEP&#13;&#10;Ui6ov6gfaDdKoX6m3NOWY5ZyT5tEnUL9TJtMXuqrYFf6UV/TbhNntrMkP3HQ1lJ2o67Bf9oG/K/D&#13;&#10;XLu3WPcLqcepv6IeJ01hSB255557zlICogyzGhr1FbxJJ8otdRZ1AXUCbccooQ2gTYcfYabuIn1h&#13;&#10;ttFGG2X79A0WozxSb9Ev/MY3vpHzCPmDI/qh9Ik4CD/pRd3Dua904UcYqHdpo+irka9hR/+EvL37&#13;&#10;7rs3H//4xzNT8hJ9LRjV8rOf/aw544wzcr1ZtjO1ufo+zJKu9Fnmo1xLPice9CtoaziThoSVuJCG&#13;&#10;1BPrUjtLn3AhimLkwy984Qu5j06bS37jGeHGH+IBN47FyCvwIm9Mqh9Rp4f3EpCABCQgAQlIQAIS&#13;&#10;WG4CjoAsdwrovwQkIAEJSEACEpCABCSw4gkwWYJSxgc/+MHmrLPOykolTGi0Cco5TLwdcMABzZ3v&#13;&#10;fOc8QdRmbtgzJmnOO++85r//+7/zhBKKF0w2tQmTNbvssktzr3vdqznwwAN7K7IwkYXiwQc+8IHs&#13;&#10;Z5siAf4yIfQ3f/M3zSGHHNLsvffeWSEDDq9+9auzkg1mmKR9whOe0Dz60Y/mtlWYoEEp4XnPe96M&#13;&#10;AhaTlUcddVRz9NFHd2aF0sO73vWu5hWveMXMylAoiTz2sY9tjjnmmDwp2BqAlodMMl544YWZ9znn&#13;&#10;nJMVOkiDNsEPlDvudre7Nfe9733zdZu5tmdM4H37299u/vEf/zFPasaE3iMe8Yjmn//5n7OCExOG&#13;&#10;H/vYx3I++8hHPpIVqGq3mCxDCejggw9uHvjABw5lBuv3v//9zctf/vJ5KWDhLxODu+66a/O4xz0u&#13;&#10;+1mHpe2eCUbKCenMhGmtbFPaYZKRidNDDz00l5X5TGqW7o27Jj6f/vSnm8c//vEzq0Ewef26172u&#13;&#10;uc997pN5/+d//mfzpje9qfnMZz4zxzkmLdlK7KCDDsrvyDsoX5HnyDNMJJOf2XbsaU97WlbYmuNI&#13;&#10;8YDy96pXvSqXPx6Ttne9612bt7zlLXlSnclilMUoax/+8Ifz5GZhfeaSsrfffvtlf+9xj3t0nhwm&#13;&#10;vCgEUNeQ31AiQLmnTZgMJu9Tp1EPkG6s7jNKqLdQxHvmM5+Z+WCeNEChrBTMMXH7D//wD3PyKuap&#13;&#10;U5/4xCc2d7/73UtreTL+3//935uPfvSjWYmFMoWyC/7d7373m2V22A12UAihXKLgRFjgssceezRP&#13;&#10;fepTm/3333+WVRQg/vVf/zUrXaEwh3nah1ow96IXvSinY5R1zGAeRUriQ/kdx5AJetKfMkVdjQLL&#13;&#10;MEEBgvJK3Al3l20Bh7lVP0dBoFYohBPhoS1EOVUZTqBtdTfyBSv5lPljuAvd3uBWtDMo/JBG+E2d&#13;&#10;R7uLUP5QVqGOpty3KapgDmUg6pMHPOABud1HsWW+ghIIfp199tm5XaC8jxKUH1Gopp2jTkQBdlKy&#13;&#10;mPU4/OFEH/Ckk07KCjXEnXYdxR+Yo3hTC0pM9LFoWzjXypkoqpFmtOnU19QvtaAkDSvaH+po6pn5&#13;&#10;CnUh9Q51K/0j2vVhQhuK0tcd73jH3C+ij9inLS/bwTZ+tMW0yfT52vrd9H9POOGE5lnPelZWToY/&#13;&#10;7qBYWAplgf7IM57xjDntTGmu7Rr3sE+f5VGPetScdqHNTjxDSQ5FYfr1fEfAkvSjbq+FPgbtLPU3&#13;&#10;bRBloK53azvcE76oY/jjBn1Z8tu5556b297aDnmDvPK3f/u3uYwtJK/AZZL9iDrs3ktAAhKQgAQk&#13;&#10;IAEJSGAqCKROuCIBCUhAAhKQgAQkIAEJSEAC8ySQJicHSUFmkJQcBukjr/ORFBYGz3nOc3r5miaH&#13;&#10;BkkZZJD+1d/ZnwjTgx/84EGa5BmkVRU6+ZkmpwZJQWCQJtY7+5Um9Aevec1rBmkFhMGTn/zkQVIY&#13;&#10;mbGbJv8GSZFqpN9p5YfBk570pBk7EfY02TRIimYj7ZYv06T/gPiG/TinibhBUoYojY68Tsomg6Rw&#13;&#10;M0grDs1xK9wcdk4TrIM0yTVIE6Mj/YiXSfEim0+rD8zyKyn+DNJE+SBNYA2SotOsd8P8jud///d/&#13;&#10;n+2mCbDwZuacJuEHSbGpl3vhbnkmvC94wQtm3B12kRRlBkkZaZAU8Hr7Sb56wxveMCD/T1JI73/7&#13;&#10;t3+bE76kBDUgT6UJ3EGaOJ7zvuTxkpe8ZJAmVHMwh7mXJmkzi3FxSUoIg912222Wf2nFl8whTdAO&#13;&#10;jj/++EGamJ/1vgxLfU29kSaqc/kc53dS0BukifxBUhTt7H74l1bNGCSlzUGaOB/pDfXEK1/5yt7u&#13;&#10;hz9xTqvxDJ7//OfP8SutmDVIylmz3Kc+61PvUi5PP/30OfVgUigaJOWuOX6+5z3vGSTF11l+Rji7&#13;&#10;npPS1eDv/u7vBknxY4778YAynVafyWWvrGe7+JEUIgbPfe5zc54mfoshSZFucM973nNOvJPC4eC1&#13;&#10;r33tgPy0lJJWc8l1RlIcmBWmpKgzeOELX7hoQaF9SKuhzfKDNHjpS186oPx3laRINMcN6takODIg&#13;&#10;Loslw9qZhzzkITm8pGNSdJwTllH5ivrsox/96Mj8Oiz8xI16jro1Kcb08pcwkZePPfbYQVIO78yJ&#13;&#10;vk3dDlHm7n3ve7f2DyZRj6fVEgdJAXmQlDtz3OkPjmJcvjvuuOMGabvPGaT0m5Ii9YC8XZobdk1f&#13;&#10;7GUve9kgKX7NuNH1IikEDpKiZ2v/aph/5XPqRtpy+s1dpa0dhB/9CRgmpdKR8aYO+K//+q+RZsow&#13;&#10;LvQ6/dGga9RyfksK1YO0klzv8CVFrME73vGOWX1M2tS3vvWtc9yijL7vfe/LzJLy3Zz3w+IMO/pE&#13;&#10;88krQFiKfkRn2BqUgAQkIAEJSEACEpDAEhIY/XfE1ANXJCABCUhAAhKQgAQkIAEJSKCdQPp2y6sT&#13;&#10;sXIEq0q0ybBVIVi5JU2UtFmZ8wx/+Fc8/8xnJahRqwbNsfznB6ecckqTJvXz6gi4N0pwn9WrWDGA&#13;&#10;lRW6ClvasZIGq86wikb5z3z+fT9uyxRYxb/0Sz+xN4xjaS6uWTWG1YJK4RkrMXR1h5UUkjJNc+SR&#13;&#10;R7audlS63XbNykSsHvC2t70tb8nTZqZ+xupIdfwJL6sUsKpCUmSorYy8TxNneaUl8k6bdGXRZjee&#13;&#10;wZUVDkYJWymlyb+8+tl//Md/jDLa+o58RfxZMYhtsSYl8KjzDX4lJYHmn/7pn/KKamyvNEpY2SPc&#13;&#10;GOYe+Rlu4wQzdX4gj7AiE6svcbSt+DHMXco1dkgDVt0YJpR58hqrr7GyVl9hpTxWWEkT7Xk7qGH2&#13;&#10;qYeSQsisbbiGmR31HN5tdVpbeepSD9V+tblDGtZpgz3ySqR/7U7X+3H2YcZKbawomBTPsp9d3cYc&#13;&#10;5fFf/uVfmqQkO6+6rc0vtt9sW1GLsLJyWVLQyas5tdld688ol6xmVwv5gO3MFqOeLt1uy8/4wbaE&#13;&#10;rDZJu9dHWIXziCOOyKtXkf+7CmZZiYd8TN3eVobHuUVePvbYY/Mqg6wiNa4tGude2/tJ1eOsIgVv&#13;&#10;4k5/sKskBdLm5JNPzv0K2gLaJspy24pJbW6yqtpTnvKUJilh5RWh2sy0PaPNOPXUU3Na05+cj7Da&#13;&#10;F215UgBt3Zq1zc22dpCyAb/DDz88r8DVZi+e0e8jX4yrV8P8Qs7kFVZM6yKkF6ugEQdWguwrrJrF&#13;&#10;irJJ6XesVcKFucc85jG5LzbWwp8NUC89/elPz6vjkW/6yFL1I/qESbMSkIAEJCABCUhAAhJYKgKz&#13;&#10;R6SXylf9kYAEJCABCUhAAhKQgAQksAoIpNWeWhWamDBisietYJG3eWELKhQ3mARiQjomGrtOVrJV&#13;&#10;SlqdoWHrkFrwiwlVDraYYZIk/MGvUpjkYbJzgw02yFsHle/iGvtMsjEp2CZM5OAnZySUKEqzbNe1&#13;&#10;kgV+aQWtPKFcMyTepC1nODIBTDpiDnuRtsQ/rZyRt+fDHNv+lAppXfmgAMMkNVsGlkIacITgN0ct&#13;&#10;bEmUVqbJk3xskRjCpOS6tHUkUqZnfjDkp2aBsbbJ/No6W0EySVxv3QhD7HMm78KOiehgWceH7fh4&#13;&#10;xhZym2yySe3NxO4JP5OltfJV8Cfcke6UHyZgidckBGW6Rz7ykXmbytJ9GEaeICxwKsMVZtnO6dnP&#13;&#10;fnaOCxzbhK062c6pnkiO9MIfFM14z4FfpFkwwE2eM3FLPjsiKWewRV0tlKN1KQ+iyIQbwTPCXptv&#13;&#10;Y4q/bI/ENovTIJttttnMFqcR3kiPOnzEF6alEB/qCbYLrN+FOeoDlGnbtirDT9xFQQy+KE1E+nAu&#13;&#10;ha1lydMoYuy4447lq97XlN+NNtqo1R51F+GlvWTLuLa80GpxjTx85zvf2bp1JGk4Kh8sJh62vmML&#13;&#10;u3q7QfJS5NPIx3U+Ihxsmfawhz0sK5WzRV4XQcmT7XXbFIeiPuMc5WCU/5QJlODTaoy57e7i/3Ka&#13;&#10;oR5HmZ7tkksJ3jyL+HKuJa1kmMs320iy7W0p8KrrnjY32CoVJXG2BuwiaXXSnL5tijiRRziHRD3e&#13;&#10;ll/YRpftSWnT2Sa7r5DWKJ/WCtl1fiHePEur1OV2hvo1whjhq/0OdvXztnvcK6X0v3xeX9PPodyj&#13;&#10;nNomkQ9wDyEeHLV/9KnYtpAtkuttKUt32QKQo5bwh+e438aE5yhtH3bYYXkr4zbF49pd7peqH9Hm&#13;&#10;t88kIAEJSEACEpCABCSw3ARUwFruFNB/CUhAAhKQgAQksIIIxAAwZ4SB2xgcbosGA7kcKCdwZlCb&#13;&#10;CaVRdhhcxmwIZsOfUfbCPOcYRMYd7JaD6bjP+9Ld0i7X2OPAXAxOj/Ibc6GAwXXEs3Z31D324oj4&#13;&#10;DjOPuWAU4eIc1xF+7POsi3vhF26XbtV+le/Czlo9MwnFJFja/mUWglC2Qflgiy22mEkXJjZRpmHV&#13;&#10;K1YvQcq8OcuR4gYlHuy0KV+h3MDECwoZaduvZuONN86KOkzKsUIB4asn+FiZipWR7nGPexS+XHv5&#13;&#10;mc98Jk8MXftk9hX+3O1ud2vSti95QotVM97+9rfP8We2rZVzR/khPmlrmzmTXaQXk5WsIoTCwrqk&#13;&#10;PIKiCZPPaYubvOJP22pTacurhknp+ShgDVupKG2nmN282c1ulieeP/jBDzbnnXdeK2jyzx577DFr&#13;&#10;ojNtXZdXOEI5osvqG5ghT9UTgEz6jVJ+Ia+nreDmKF8RUBQ20jaJzZ3vfOfmdre7XeaDUgmKAOTd&#13;&#10;j3zkI3PiQ9rss88+zYMe9KA57yb1gPSlLiwFhZO99torr/qDYiOrwCAouc0nnUu3R11T71C+a6Fc&#13;&#10;Mpm+0047NSh8smoa+aGun7DHpC0rEh144IFN2ppollOnnXZa5k++LoW6Hz9YhS9tfZTrNpjgPun7&#13;&#10;xje+cYZBaS/qmm233bZ8nK/pD1CXsBoKShj4waoZH0sr2TA5Xwrv0hacWemgTAvCidvEfRokbRmZ&#13;&#10;V52L+pryy0olUeeXYXzgAx+YFQNKRVzqn7SlYl4lhra7FhQOmLhvU75CsYkVUe53v/s1aavKhrqB&#13;&#10;FdIuvvjiBoWHtF1V7VyTthPL7UvaMm/Ou74PqONw7xOf+MQcq6ykghJW2tIyr6x4l7vcZY6ZtfiA&#13;&#10;tEGBBiXrUlByQDEFBaylEOoMjlr23nvvvJodioW0bdQbrO7YtvIeKxWmbUub7bffPufr2q3ynjyS&#13;&#10;tm9sVb7CHOVo9913z/0MVlejnYIV/RP8x69aWBHpjDPOaGgbKUPTLLSjdd+M8FKGqJdpR1CYoc+Y&#13;&#10;tuCbE5W0/Wiui8u6MAzRR6F9TFsS5jR773vf23zhC1+I17POrNBJ2qYtVWc9r29IK/oYbcpX9Iv2&#13;&#10;22+/3DeibUA5mvxMelEfXHTRRa0rqfKOup52pW+bSb3K6l+10I+gTSOc+Ju2aszfSyhgoZxH/xdm&#13;&#10;8Kd/cemll85ygjq3rZ2ZZejPN/gBv1qxvM1s/QzF+GF/coAn9SNH2powKztfddVVuR1597vfPafs&#13;&#10;EY62dKn9rO/5fnjAAx6Q0w5lXcoP6RxtV20eBVrKZZeytZT9iDqcfe7byg99DaTtXbgdZuK+NN/2&#13;&#10;Lt6P+naPfIkZ8iH5YJhb4V79Hjewz/M4yjDGNeY4ajPxPNzAfNsYQoylDAsj7oQZ/BhmDvcxG4LZ&#13;&#10;LhJ2IrxhJ8Iaz0veEdeufoSbniUgAQlIQAISkMC8CaROiSIBCUhAAhKQgAQkIIFOBNJA1iBNFM4c&#13;&#10;3I+SNPg2SJP2gzQwPEirLAzSgHm222YHtziwkyZUsz3scs2zeI/d8rp2i3eEEbscXPMs7HGPm+Fu&#13;&#10;2McM/sT7sI+5sB9m6zP20io4OY7Ek2ue1VL6EXEKM7zDb4541+ZvuIGZ8ijN8jziiHvlu/CvPNdu&#13;&#10;lua5rsNV2l3L12kicJAUrBg5njmS8tUgbduV8zrpUAosKQtpQmiQJjmyubQNVGmk9TpN3g/SRNqM&#13;&#10;H+FfUl4ZvPKVrxwkBa2c3qVl0oy8mCbeBmkydI7dtFXUIE2mtebTtCrCHPPhZ1oJaJBWHhikydAc&#13;&#10;F8p0mkQcJOWTHJ8w13ZOq4EN0upbZTDnXKdJu0FSyJnjf5qQHKRJyDnmhz1IE3ODtBrHLHfSwPwg&#13;&#10;KSYM0sTxMGv5OXFLE4KDNEg/y35Sbhgcc8wxg7SFTi7jZTkhrakzkjLaICnEzbIXLNIKAoOkXDLU&#13;&#10;b9xISjODpNDUaj/cSRPyOe3SBPRMvUq+Soowg+OOO26QJjpa7eN/GWYCQj5JihE5D5GP2g7CTJ5N&#13;&#10;SjKtbqcJvEGauB8arzSZOcceaZEm9nO+SZOXORylA9Rf3/jGNwZpJbXWuFDGeL/YAouXv/zlrX4G&#13;&#10;f85JYSynVVpNasCRlGEGabJ3kJQPBmk7sZlgDXMvKS8OkoLfjLlhF2krv8Gee+45Mjxp4jqHOSmJ&#13;&#10;5fwQbRHlMk3SD+573/u22k8T7oO01dgcr/fdd98B6VPGNymbDR7ykIfkPEaZL+s28hTpRfzrMhdu&#13;&#10;vPjFLx5a7rBPmSO85IU0+TunDCVllEFSTMj5jPwI1/LAXp23iVha1WeQJuNnxSUpHg7SRPyceA97&#13;&#10;QFyTUscAexEfzknJINe/bfaoeyM+1JdpxbFZdrGfFBUG1O2kVxkXroljybj0Iym6DUiPMixcJ4Wr&#13;&#10;QVKEy3Yp16WQPpTRE044YZCUsubYTcqZOf1KO/O9TqsaDciTdfjiPk305/aMuhiukxIYpC0epPIT&#13;&#10;AABAAElEQVQwB2l1tFlhoS1NCrGL5i1teVLumOUHcT3++ONzeRzmEXmW+pr6vG5rsJ+UWgdJEXWY&#13;&#10;9Xk/79rO0L9I28bmuj/6tYSZ4+yzzx6QZyJNy3NSgMn5cFwA29qFcIfyQn1GOaBtI/9STqgnqG/p&#13;&#10;e9XlOuxSLtP2ySO9p5+RFBVnhZ86L60y2tqWUSbb2oXFrMcJd1p5dEC7TpzjoI5IK1jOCmvEtT4n&#13;&#10;pa0cd/oopFm4QTtQxzfsUq/hxzhJSs9z2gXcoD5Jq1jl+p06j/aB9OJM+tGnSIrbrWUE+0mRPeen&#13;&#10;Uf53aQdpIyjXSXE316fkE/oISQl5kJS8cvtA3iWM5KOk8JvbtODAmTyQlHnzu7Z2Jupp3OCafuaG&#13;&#10;G244K21wI638NCo6uQ+dtmGcZS/CQTxe97rXDZKi2Ex7Tt+S9MRP4ke/qGwD8I98g2AuKdy3uh1+&#13;&#10;cN5vv/1yH4T0iXwCn6SENUiKsq32qbsvuOCC1ra2jvBS9yNq/7ve02/goF7kqPsR8b4+t7k/yh3M&#13;&#10;4z7tEkebfzwjrUkPyg/mhkmbffyPuhJ3sM+zWrCLOcxwLs1wHWEcFk6eEz7CiRu4V0q4UfpRmon3&#13;&#10;4Q/vyjCUbg27xjwHdtvcCT8IA0fEpa8/w/z3uQQkIAEJSEACEuhCwBWw0peHIgEJSEACEpCABCTQ&#13;&#10;jUD8ezBMpw7nyH9aYj4NRud/WKZBr2wtDZbNbFuUBu/yyiuYYTURtjRiRQz+KYnbSOknz9KgX97y&#13;&#10;C3c4QsIv/sXLygEcuINgLw7uw038RXiXBhFzuLjHHu5wxiyCmWGCmTBfmkmDfjNxTYN/s/4Nit/Y&#13;&#10;KY8IL/YiPMQx2PFvZTgRN/yMONVh4x3u8zzCH+EqzY5612a+zb0wtxbPrCiQJjtmRX1dWhGJf5ST&#13;&#10;VrXAm3/5c7DCQVKsaDVX2uPf+qxaUm/RQ7459thj8wpGlJlayEvklUMOOaS5Kv1zni2m2LIlhNUr&#13;&#10;kvJFc/e73z3nlXjOKi1pcjVuZ53ZKoht+ZLy1qznxJUVL3jPil9sNUf+XYlC/XLyySfn1XfKskJc&#13;&#10;2F6JFQvKbfwijpQ3DlYLYQUaWLP6QymkASs9bbXVVuXjztfknzSp1bAdHqsiUA+UwgoPR6St3tLk&#13;&#10;YuvKCuRXVqVgdYoQ8gnbZI4TVoA66aSTZuqiMM8qO+QxVtNqE1aYYIW0sq7GHCtesCLPsNVdyN+U&#13;&#10;pTRJmVf/YDWFMj1YPYKVGFipYqmFrUDZuqleOYpyQT0f9fhShIuVYchXrCLVtq0bz1iBilWqyI9l&#13;&#10;OrCCEmnDlqTUSbQzrC7GaivR5kQcqK+SUkNeUSmexZl8SXqx8sljHvOYvCUUK5uUkiaUc9mgfNSC&#13;&#10;fVYNDGE7wbpOwwz9A1beoJxNu1D3hsASvrXwjPgQ1zq+tdm4Z5U1tg2k71QKK12xihIrw7XxIX0o&#13;&#10;o4cffnjDam3UcUnBYMYJVto58cQTG9JpocJKZN9IKyUNW1GLMkJ7xqppF154Ya4LaFeoX9vCvtDw&#13;&#10;LJd9tgVjxUDKIHmAeCdlh9w20D6w2gwr+JSrTpHPqedoY1gtjPRcaiEMrDyVFI6anXfeeVYfJfIp&#13;&#10;9Q3tPG0dbUMpxIu4s5LTsPRku0BWwCrrI9wg3tSt9KHqfgbvw3/qftqPpBDdJIWQzJb3CHUdZYTt&#13;&#10;0pJyzP89nPJf+k9JmT7XkRHHCDJpkBT18gpWrOZUtoNhhjOrUCalv7zdcN1Hoc9BWmGftrMU+oKs&#13;&#10;qkd71tZ24R99UOqNul3YZpttcr+PNpH6uRTqnOgHUydQx7MqLCt3lULdc9ZZZ+XVs9rasNLsqGva&#13;&#10;J/xh1a8Q6tdNN900hzvakHhH/Vuz5h3PsNfGIuzGmfw7LI+HmbbzR9Mqcm2re8IwKY02Bx100Jz2&#13;&#10;nP4e7Qr9tSc/+cl5RVPSm7aWfncZ7zY/4xlpwupox6bvh3Wpj1XLlltumVdWo41hNaxSqMMob6T7&#13;&#10;sH4jeWQ5+hFlOPteE2byOXmEo4tEOSzNh33eJYXR3BePb0TyG2UA/uSZsBdn/Az70V4khbiZcYN4&#13;&#10;T7kij+IOeTTMkjYcZVzwBzPhLmfCRr7lwCzPIjy4HUfYCRbY47sOP2KMIurv8Icz9vEzDp7hDzyw&#13;&#10;V/tNPMjX2AvBPFKGIXiHmThjZpiU78rrYeZ9LgEJSEACEpCABBabwLU9nMV2WfckIAEJSEACEpCA&#13;&#10;BFYlAQbTGAiLQbwYwGOwjXflIBfXPEM4M/DGAB5KDunfyXkLnfRP4qxIcOtb3zpvWcLAIvZKdwIk&#13;&#10;fjFpmP4FnCcgGdDDTcziP3YZwGYClwH0cAN7MaBHOOpw8o4wobiA4AYTGBH2iGu4F+GJc7gZ95wZ&#13;&#10;aMRNwkscGYRl4BIhrAw2MiDLgX8MZvMMv7BLHLGLPeKJ30yywikULyI8kR5xz5mD5yFxHWeel+bD&#13;&#10;Dc5hP+zGOczH/Vo/o8BQKxqRtgwojxPMsF3gOGHCna29amECJa2K0DqBVJt96EMfmre/KhWwKDds&#13;&#10;5UM5LCc6mRRi67JSyN93SVuhMEFemi3NcI0CUPonfs6/KH0webDSBMUAFFrqdEVxCiWBemKzLX5M&#13;&#10;TpNutQJWWsUhb38zXwUsJuPTShN568M2f3lG/ZBWPGrSKjS5DinNpVUxsgJAqYBVvh92TT5HuQ5l&#13;&#10;wFqYKD/44IPrxzP3TCYS71KYKCSfDFO+Ks0yqcxkY731EelUu1vaW+zrqE/vete7Ns985jPnKF+F&#13;&#10;f+UkUjyb1Jn6g0lntnQb5S8Tqkzgs90d7UopTIanVaJynqGtIe/XZthq84ik2Ef7M07Y+urII4/M&#13;&#10;k8KlWRRyUNRoU8AqzXFN3VS2U/GeZ7yLdjmeT/t5WHzod/Cuj7C9Glu81XL00UdnpZlxbOhroHCH&#13;&#10;AkxZfkh7tuuK9r92v889Si/4QZ+GdqDOT+EWdSxtUigjsYUrChTUKfTlVrqwdRzKCvQJENI7JuXp&#13;&#10;a9LPqwX+bMv6xCc+MZej+v1S3FOGaWdQcholtInPec5zstJlbQ6lEJTrcKtN2toF+kQohFPXlAqZ&#13;&#10;bfapj1FMYmtfttukH1MKSqQojyyHgm4Zji7XtIPwpo81TFBYPvTQQ5u0gl1rnbEuKdKk1VQzi2Ft&#13;&#10;AWmBYk+tgIWfadXG/K3RpgDF90tbu8B3Fm0/im7jhPJMf5W6gH5kLfQ7yU9sHTkfOTYpE93//vdv&#13;&#10;baPavs/wY1i9HO1MlNtR4Rnmxig7vGN766vSHyNKIZzwhEFbOpRmUaaFJ305+mdd+5TEie8BeI3a&#13;&#10;NhqFQLYoP/300+fUU2ylTj02TKalHzEsfPVz0pu6uWz7yrSPvl/Yw9wwKb+R4QAryhZ2aBc3S1t9&#13;&#10;jhrjCL8YK+D7ibLHOEB8j1C2UVaiL0Ye4Jo8SHuCedqUCB9uEY/I/5zDfexgNuJNfDDLeATfOBxl&#13;&#10;XHiPuyjlES/OjG/gRpQB3I8xGPoZhC0Uq/AHO5R/wkl8eMZYBvUI35VRb+FPhCvCHv6XcYvwxRkz&#13;&#10;IaU5ntVmeF8/C7ueJSABCUhAAhKQwGISUAFrMWnqlgQkIAEJSEACElgjBBi4igEyBt+452CwrJZy&#13;&#10;kKscVGTQmNVYmDhhsI4JFwYoS/OlW/jHwB0rCLBiANcM6IVSEwN5TOAw6cdAIm7GgB52I5wxCBlu&#13;&#10;MxDHQCIDg4QF/zHLQGIoOmEmjrAXZ8zjfgzYYo4wMUjJoChucjCIGmElXLgfylc8L/1jcDLiSnxD&#13;&#10;MYzBTuJH3Er/CEsbt3hGmJAyDrzjPs7xLs5hl3N9ZMf8yf84jzwSOBhs59/tKGosVMhXrCZRrpCB&#13;&#10;m+QVVsdgML+LpK3G8uQ8E/fkwxDyPZPfDOSTn7i//PLLZwb7wxxnVk5BuWec4BaTxyj7sPrHsMn3&#13;&#10;ce4sx3t4oySStniZ4z0rPHRRHsEidVnanilPpLPiRCnUeZTjOt+UZtqu8RslKJRhxgkTayiBpe2j&#13;&#10;ZhmlLqFe6iPkCVaqqVdCwA0mCpkUpj5qE1bWQBEt6r0ww2Ry2yRsvC/P1D13utOdcrxZVYW6OQT3&#13;&#10;maCiTpy0UC+S/9PWh3kVskn7N859Jl7JD+TLLsJqNEz0p62mZhlHkQ2uKO2xcgzpRTko5S5JMYDJ&#13;&#10;3i5CG0zeX5cUAuoJZhT4mLjFjNKfAP2CSy+9NPd7Stso4rFSHO1CF2GyPm2dlle9KSfSaRvqFfK6&#13;&#10;uNdmhjqIdoA+3Zve9KbmU5/6VJuxmWesBMWBUhhmUZxhlT8k+ikzhlfIBWWLo6swqY6SDIqSKBXR&#13;&#10;li61UNdSr4xTviJclGPaAMJNH7cU+i0od7YpYNHGUg/RDpaStt5tHvnIR45VvirtoLSzyy67ZKXx&#13;&#10;sp2Jeq00O43X1JOs+EUdO0r4ZkDBiFXqyjYQO7jxpCc9Ka9qFN8Fw9xi5SIU5SnnpaTt63K9Uiv+&#13;&#10;4BfpyOqZdbtAX4QwdRX6PPvvv3+Ttqics8Io+YW+Z18FLL7n0lZ6WaG7i4Jw17BO0lzUdbUfxIUV&#13;&#10;JOs0qM3FPea79AfDPGf+RMAqZKOUr8I8SljUA3XdTdmqy27Yoa5eSf2I+N7lTP6GKTKszQnzEd/y&#13;&#10;Oznc4Ey7Sn+b/j/1Hc8omyjXch32wp2wSxiwS7+b736+/ejnco8ZyhDKUVwzfkB4MR+KWqQL75Dy&#13;&#10;ux1zcR9+UV/iH/cchI+8Rz8i3IjwYY4xCfoIHHxHECb8xk/qCdynTcAN+uTYod6Kbx36L4QTLjF2&#13;&#10;wzvsEieUtYJLhIt7whJnniORTnEOe7zDTHkfZuo4YVaRgAQkIAEJSEACkyagAtakCeu+BCQgAQlI&#13;&#10;QAISWKUEYoCLc1zHQFlblBlkY/ANxQwGcGMQjgE4JvAZuCsnD3CLgb1yMJIBSRQ6OMfAXwzUYTYG&#13;&#10;H3EH+wwC4j73cZSDcYQJdxjgZEKCsBEXBkmxF4OHZby4DsEtzOMOg4scDEoyOMlgZXnmHeYQBj7D&#13;&#10;LAORhBshLvjJPW5zjfuY5Rlxhx3PGbDkjLmIU3Yk/ZRhjLSJd5zL+MRzzHGE3dpMmzthd62emSBm&#13;&#10;ELwU0gdlFSa6mEQdppxS2hl2zaQmCl21MDHC0UeY9FqXJupQsAghTa9K/8LHLcoHChKUy1qYGGVl&#13;&#10;CspEF2HimFUR2GKo9K+L3eU0Q13ASj21wI3VNvqUAZR14NqmgEX91WeykAkNFPqYaOwi5EnCWytg&#13;&#10;Uc/hdx9hFS9W5ygnt7HPCoMoI+20005DnYMldVcp1Mkof3SdZMQu8cEOWxVRX4ZQH8J3KRSw8BPl&#13;&#10;gK4KTxHGSZyZIEPp4Ii0UkwfYftKtpqiHQ6hjaLdQ3hXC8o9+EX90FVY4Yz8R91SCv5Qv6CUo/Qn&#13;&#10;QB+lVnShTiZ9uqwmV/pIuWXVmXJVO/oYrNjRd4W80t3ymnLJtmfUn2wJd955581ZFbA0zzXKHhyE&#13;&#10;66ijjsqr4jAxuxaEbT6f8pSn5PQkvnUfbNIM6FPSzrOiXlehHr9LUh5i9bKYHMcubU2dV8PNyy67&#13;&#10;bFY9Hs9RzEVRtK+wahorXkU9hn364W19p75uT9I83zxs29pFiYm+PlsE1n19woeSGwr5Xepo2m0U&#13;&#10;MGsFLP4QU7atEW/qhHKlvHjOGUXbLop6pR3yGPF98YtfPPM9xHvacvJMX+FPCM997nMb/mSwUoSt&#13;&#10;HOu8SbryPQHTLuk4n7jS7vJNwrdJF8E8eaVWwCKvkC/ahOcrsR9B335c/576uKzj2uxQhsjL1H0o&#13;&#10;NXKNOfpsHKRtWYZxk+8OlJoYM4AfftDfpm9Gf526jAOzPOeMG5z5vmRcAX9xh/fc8y7OuBcHzzkI&#13;&#10;Bwdh45731DE8i3EKnuMu4SIcMZ6BPzGegX+ln7zjwCx2cR93EcIc8cdOfIvwjHYEPtHWB9s413mN&#13;&#10;sPGuFp4jxAcp7XMd7/NLfyQgAQlIQAISkMASEFABawkg64UEJCABCUhAAhJYbQRiEIsBtRgEi8Gt&#13;&#10;GPiKOMdzBhBRTuGfzkyu8ZyJWpSdOHOEMgvuM8DHoCQT7EwW8E9QBgYZzGPSEb/jjHneccSAJeZZ&#13;&#10;iQblEQ6WuY+BQMwz0MkAIRPChIdw8U9V3GXAkckR3C8VnYgTfpSDlTwjrAy2MjDNwCthwG3M4ka4&#13;&#10;xQAjfmM//I9/rsZAJ/5hnjN2EQY0MUe4YMEZJReYMckZaYBZ3A8/uG9LozDHOwT7bW7gTrwr32dL&#13;&#10;/jRMGJK3rqoUDZiweupTn5r/Cc62cUxikFZ9hbxZK/DgBnmZiXIGrmsFlzY/GKQnb9Zlk/Ql7AyG&#13;&#10;kzcpn5S5UsiDTNazakIfgUsMpvext5xmqaOoA2phcoByDR8mFsYJ5ZeVxeBaC6sDUH77KGBRxvvk&#13;&#10;H9KsbfUU4oDfXYU88+53vztvTVbbQRmJ1UdGCSypu0qJSSjchvc4od6hrmwzG3U35WvSsummm+bV&#13;&#10;OcjXyy3kry4rWNThvEtSlEApr1TAot2h7UKoC2qhDSXPdM375D3qJtKsFtpZFbBqKt3v4ceEbim0&#13;&#10;4fQVWFUF9tTp44T8Qx6ozVLGSLu99tprnBO93rPqDQdKOu9973tzfcIqg21lOhwmn5If2VZtGpQe&#13;&#10;I1x9z9R39DupB+kPjhLMlW3mUve56FfQH+8jxA+lLba1K/sXlHOONqFtrNsF2itW38K9vsKqSSgJ&#13;&#10;lwpYuEGdNc1CXLtsQx1xoC6mrNfsSLeu/QPKflvfgLRq60vSh4kVfCIcnG9729v2Xn0Je3zj3ec+&#13;&#10;92le+tKXzikP9UqvmB8lxAVFX1b7XEmCglKdV4kL/an55P+ucWebtz7K6tRF5K1aKFdt7TvmqOOu&#13;&#10;WmH9COrZ+E7meli9S3sZR2kn+PCMcoQCMWWGvhXfXnw7UeZQEqT8xnd38ELxkPYQpTzKG2UE9pjj&#13;&#10;nnYBd6hfOcrxBr4ByTu8J+8QPtIGMxzUFbSzXMeZcGKevBBjLriLP9QxuIEZwk88SE++HTBDmPCT&#13;&#10;vgb+xTVnwop/9FFwg7yDOxE+/IrvHsJDHwQ/cJN3YYcwcI+b2EciTHEf5/yy+glOmMHtsBvulPej&#13;&#10;3Kmc9VYCEpCABCQgAQnMi4AKWPPCpiUJSEACEpCABCSwdgkweBXCAFkIz+OIQS3uGZRjQJBBOQad&#13;&#10;GdBjoJEBSVZt2HLLLfPAJAN6CINnmEeJiYFezDOgyYQ9A4QMYjKQzCBdOejI4GIcDOwxwMcgJv4z&#13;&#10;6FmHNQYAmXwmPPjDJGYMMBI+3Ccu2MfvCB/niCPXDDriDoOoxJGwMxCNHSbs+Scx4SWOPMdvBGWO&#13;&#10;OGLQFPPEj8HLUK5ikJJ4YBaFHCYq8CMGTCNs2dH0EwOQcU+cYiAynnEmfcp4YAbBPu9CSjPxzHOT&#13;&#10;B5NZsYF8wwB1KeSDZzzjGfnf5mz7cY973KNBiYO0ZUC6i+Amk+618A/6V7/61bkMjZvUxS4D5axE&#13;&#10;xeR6KaQxk6HhBnm4TQGLlRciP5f2R11jnny0koRyTD1QC8/e+ta35pUAKKfjhPJInUI61UJ6dlHi&#13;&#10;Ku3BMdKofD7sGv/bJmSpR7qEP9xl1Rq2D6tl6623zqtBjVvJCG7UyaVQN5911lm5zqROGyfUPcT9&#13;&#10;3HPPnak3ww5uhfJQPJvUGcWESU6O9gl3tKt97GCWVfBKBY+wT3tCHmPFsrLe5z35FSW8YVuThhtx&#13;&#10;pp2l3rrooovi0cyZtCLNlPkRIC3qdobyfMEFFzQveclLch+nTr82n6gfzj///Dlu0S+pV8Zpsz/f&#13;&#10;Z2xzyXHOOec0b3vb2/IKiSikDqsP2abuta99bV6Rq+9WW/MN42LaYxVEFLCZdGaSnfTjzCQ97UMt&#13;&#10;b37zm/M7tgDsu8Jl7dZ87qkDutTJpdvkJVbUqfuI5MNaWTDs0S7Q1pZCX3fdunXlo87XKAPRV6+F&#13;&#10;tod+2Lh2qra3VPcw6tOuEy76j+ShspxHXyv676PCT98zlCBKc+FG+YxrnqOAUQvt4Xy40j7QDrWF&#13;&#10;lfxCXdCWlrX/3NMe91Fga3NjOZ7F91vpN+WoyxbfpZ2+1337kXyzsmJaLfF9Wz/nnvpjpfQjogxR&#13;&#10;d8URz4gL12W9xj0MkfJ5fpB+iDtlk74Sq/yRpqxqxiptKMzT9yLPlnmfNpdxDsYO+BMY7jP2QP+d&#13;&#10;P35gh3TADu8wTxmhDcEv2n/KM3kHe5QvwkG5pf4jrVCg57uOvhfXmMEswjVuY4f4hV3cpTxS9vl2&#13;&#10;JIyEnfxAuKivqUs4cAO7hI0DPznwH/PEBYUqyjVjIJjnW4TwEyYOwoBd7FC3YL5kzHWkB+dhwruo&#13;&#10;y7BTusG7OLBfvhvmns8lIAEJSEACEpDAQgmogLVQgtqXgAQkIAEJSEACa4xAOfhVD2DF4CSDabxj&#13;&#10;MI/BQgbamHxFiYp73jEYx8AhRyhfgZLBMwb+MI+yEXYYPGRAkAFADgYlGQBkYJJ7wsRAIAOeuI0b&#13;&#10;mOfMuzqcPIsBRvxhQJxw8ZyDawYcQ3GL8OE+wuAh8cRt3MUdBhCZGMUdBkZ5hh2OGECNJfZjEJWw&#13;&#10;xqBnuMsZ/+EXcSWeDJbiJoOTsGGgEv9hx+BmhA37COHiwK24jzNuRzpFfMM8ZniPxDuuMR9pyr1y&#13;&#10;LYFnP/vZecLhlFNOufZhccVA/POf//yGSVVW8jgibRvGCiOkHWk8SoZN1FIm3vGOd4yy2vkdeTfy&#13;&#10;A2WhVsAi3clj5JHVLpSvq1omG2F05plnLkr0mZigLE9SqFvaJs76pOFnPvOZ5l3vetccJQ3qvxe8&#13;&#10;4AUNk97jBJb1RDt11xe+8IV8jLM/7j1u91nRa5x7o95HWzLKzLS/I0+QN2phMoy6BkXSaDPCDHw/&#13;&#10;9rGP5SOezfeMW3V+mK9ba9EeCjykUynU3ZSzE088sXw8r2vyOHXdpIUVazioB17+8pc3p512Wm53&#13;&#10;8L+WM844o9liiy2al73sZTN9k9rMtN4/85nPbI4++uhZ/Vv6lSi2ojDHSjjUh6XAgvYWBeu6X1ea&#13;&#10;m5Zr+gfUK21tC21dm7QpYNFPXsg2ctivhboGhcL5KArVbk3LPXkC1nU93TV8pFdbvxM329KQb5Q2&#13;&#10;hRrSvK2P0SUcoVhStwXUPfRt13VUxINBW53RJQzLaYbvyzrupMu05VOUYPgGbpO2vII58stK60eU&#13;&#10;cYnrceULc2GWNph8yLc54wCc6euQzxnnoD4vV06NfMv3BmMGfHeR9yNP8J5+NuUU/oxz0G/DD8zw&#13;&#10;DrsxhhBlmvTiGfeEibTAPOHETa4JF2YYV+AcSlFRjrCLGYS2irEb6nHaKcYzsEMdhD3CxZlnSIxL&#13;&#10;xDcO5sNv3hNuzOIXfzCj/iBMwSHs4WaED3sI4Q/enOP6/95e+4s5DuJPXLhWJCABCUhAAhKQwHIS&#13;&#10;mDv6tpyh0W8JSEACEpCABCQggakmEINbBDIG1mIgjHdcM+hVPmOAkRWs+Mc/A88MrPGvZf6xyb+5&#13;&#10;GaQrhYEzBuFRXOHMoB6Dl5tsskm2izISyisM/jEQyIAefqPUEIN5TCjHACV2mZyJMOEX5jHLYGms&#13;&#10;WMVgKW4SftxkopPVgbDHgCDvueZgIBH/GKhk0JBwMujKgCdhIowMusYkBXEmDDFQGQOQDEISVoTB&#13;&#10;VszgV0wmEU6umZjCT/xjxQiYEg448oxw8x7heaRBhDe/+PNPhJ9bwsGBeezzDuGeg3eEgYPrcBsz&#13;&#10;YZbrtSywP+6443K6oxRVT6gGG/LG6aefng+2TXna057WPPShDx3JkTzYtgVhuLkY5/Kfxgy41xPw&#13;&#10;5AvK6VoQ6gQmhycplHPK1iSFsrmQ8kl5Z4WaD33oQ7OCSbhZweae97xn/of6rJctN20rYLUYm/cj&#13;&#10;6tO2yeR5O7jKLdJuRhtURpUyTtt8VVLkIe0nJaRVm/+T8m+1udumgLWYcaTOoD1YKmFr2ze+8Y3N&#13;&#10;Ix7xiLxa5Kc//elWrz+WFADZvvCQQw5pfT+tD2lPKFf080LoFx6RlLAPOOCA5rGPfWyDghl9q1JY&#13;&#10;IRAuvJ92oU2I1VS6hpWVOGFTSvRzy2d9rqnbauFbgv65MptAnzqefivteG0nvm1mu9z9ju8yvplK&#13;&#10;d+k7x/dQd5dWnknyZJ3/aYNZ+Wch/bbFJjGffiT5ZaX0I4gf+a/Mg6MYRr8d88GGupv0RFGJ73LO&#13;&#10;jAGw7SBlhG+n+J4Pt8nn8QczzoxD0O7ypwbOMX4QCly4R/7A3/gjFmMKtCW4hZIW15gnjJjhWShv&#13;&#10;MaaAG9SHuIFb+MH4AeMq+Mk77JF+xINxBv6Mwz2KgRz4SbnlzHcv8YqwETdY4CfhoN2jv0f8o48e&#13;&#10;nBnzwR2EsNEeXJX6noxlUP5pLxnziL5IGe5x5YP4c2AHs/Q3ww7neJc990cCEpCABCQgAQksAQEV&#13;&#10;sJYAsl5IQAISkIAEJCCB1USAQSwG0jhiYGtY/BiQQ6nj0ksvzQNsDPptt912edtBBpsZyGNArBQG&#13;&#10;AVGKQgGLgUAG/rDDdoUMzDHgFxO5pV3Cw6AbfnIwcEj4MM9AXh1WBsAZ+CR8DGLiD2HCHfznYECQ&#13;&#10;wULe4TYDlwhnBhhjZS/cYBCWwT7iyKAm4WVQNBTM8J+DMHPGnwgr17jJOw6ueUYcsI87xCEUr8Kv&#13;&#10;+LdtKG3hf7hfx7dkHNe4Dwf8w33OpeBWhJHn4TZn5VoCDJyfcMIJeVL1RS96Ud6y4dq3c68uvvji&#13;&#10;mcnXV7ziFUNXfiBtyIOTEvL0fe5zn5kJApSv2ibA1orSBOWhXgFssdmz8gv1wzTLG97whrxKSx1G&#13;&#10;6t8Xv/jFud6u37Xdw5L6Y1LC9rWsJqd0IzCs3o5JvVr5spur3U3tueeezVZbbdXdgiZnEaDPUU/c&#13;&#10;zzKwwBvK973uda8FutLPOv2UO9/5zs2pp57aPOhBD8rbKdL3KQUlZLZnWk3CHxBe97rXNfvuu++c&#13;&#10;FWNQeEHh7GEPe1ie0J7meEefti2M9Kup/+t+Jf3Wul3ADH31+Upbu03/hjAo8ycAQ75z6jLJd0l8&#13;&#10;28zHdf5cULtJnlgL6dVWh1OOFpL/55MGk7BDfllJ/Qi4kw8jL3LmGUcpcR99qLjnm4G8TJ1NOxUK&#13;&#10;tygQoWSEklOdrqQ/ytRsUY4CFuMZjDFw0AZzoODEN3n5TU94CB/lBH/pt8E76s6oZ6Mc8Sc0xgpQ&#13;&#10;dMQ9hPBjjnBtuummzbq02hzvcJdvP1YMRPkKpSjcQbGVsQzOhCuUwghXcAomuI8d2jbOSNQTmOUZ&#13;&#10;ZrGLe4z/4CZhhAUMiRPbNcIRvxDsYT/SJj8c8gMPzHNus8MzwoBbigQkIAEJSEACElgKAipgLQVl&#13;&#10;/ZCABCQgAQlIQAKriMCwgSsGtmphIIyJEQYZORjoY9ANBQSUisqBu7DLICADhgz6YxelKAYyGSxk&#13;&#10;QK7LIFwZxghXnPGH9wxgotzCYDEDkoQLP3jHgCDvGChloJCBzNJN3OAdClEMpMbqV8SPf73y71fi&#13;&#10;iGIU/mKXg+syHLhTC+/hRvgYRIxJDuJOGPmHKQO6vIMPyl8M4BJO3gVT/MMMA5oxUIvbxBUzTHTA&#13;&#10;OiYD8Ad3cYuDe8xx4E7EgbMylwCD5YcddlieTGb7tpNOOimvbjHX5P89IY+xIhb83/ve97YaIz1R&#13;&#10;6MNsKVtvvXXzwAc+MCtukU/6CmlIWu+yyy4Nq3FFHsM/4kF+DiHtmTCdBhlXdhYaxpgIoUyXQnlm&#13;&#10;5acddthhpryU77tcw3zHHXdsdt1115mJhS72ltoM2w2hDMG5FOoytttclyZsuqYDE0owLZX6yGP7&#13;&#10;7LNPc/DBB897spU8v9lmmzW77bZbPpfh9Ho4ASYK2+oL6gLaWY56uylWMEApB+WpaCuG+9D+hjpk&#13;&#10;2223zelFfabMjwDsKD/0jUKYzLzDHe7QPPjBD85t+3zaZ/obuH3HO94xp1O4vZRnyjOr7u2///7N&#13;&#10;VdVKbKwwyrZWq02oH9mCkZUwa6UFVo2lHn7Uox411dEe1T+gzxpKAWUk6PvznHwXQt2ykH5G6Va4&#13;&#10;SdtDnabMnwDpRBvAt0ZZt9An5dl8pS29qNtiZZz5ursS7PEdR71dtsWUI77lVrqQXyhzdX097f2I&#13;&#10;Mm+XaVA+p99b9315z1gB3wysmE26En+UkFDCol2N76twl3Snvkdhi7aN+pCxA74zuKavTd1V+xX2&#13;&#10;41yHLZ5zpnwxbkF6YI7vfepjFJt4Rh5kzIBnIfhL+Akb8cEc4ScexAc7fB/GGEPYaztH2IgD8eU+&#13;&#10;jhhX4EwYUMLCL8YpYMn3J0fJAXcoIwjnOMLNOOMX7hB/7MC+PIhf+N8Wbp9JQAISkIAEJCCBxSag&#13;&#10;AtZiE9U9CUhAAhKQgAQksIoJMKDF0SbxLgbCGABjgJ7Jd54xCMbgHQONHAy4Ibxj0CwGDFFqYjIG&#13;&#10;85hjgJCD5e7Djzb/y2fDwhhm4j3+4hfhwn0G/wkHfhNuws+AJYN9DNyFcM8EBIOnDLoy4MdAZQy6&#13;&#10;MrHG4GEMVIZ/YX/cedgAIRz45yphZkCVM/9YjQFHBm0JO0x5RxgZ1CecxIVwEFcm3IN7DFhinmdM&#13;&#10;goQCGQOuhIW0Is7Y7xuXcXFdTe9hD7sDDzwwK9rwT+IPfvCDzcknn5z/UVzHlbz1sbS90qte9arm&#13;&#10;cY973EyZCHMMTDOYz7+RS0HxhElb/ilM2s9HSEfSukxP8jBlrhTSvW21gtLMYl+TD2shnxKWSQrl&#13;&#10;AqasUFYKCm8o16E4VCoTlWa6XJf1Xhfzy2HmpS99aVNvBUb5J88dddRRs+rBceGDJUxLZuQxFHqO&#13;&#10;PPLIXEeNc6PtPfkj6rG29z5rJ4ASdFt9QbsHT5RgPvWpT82yvC4p3LH120EHHZTbwlkvO96QXuT9&#13;&#10;sg3taHVRjNX1CfdtHBbFswk6QltAm1AqYFG+9ttvv+aItK0dfOu4dgkOdmi76LMsp7CSJCsEvv3t&#13;&#10;b8+Tx2VYaqXY8t1KvaZvxXau1K3nnXfeLIWMq5IS2nve856pV8Civ0z/si3f8WeENol2gf5PCMoC&#13;&#10;9P3nK6Vb4QZlg/pLmT8B2n7+mFIr5qKkMV8FLOyS3rWQX/iGWu2CQgvfVmU9TjmijmsrRyuJB21Q&#13;&#10;9CPKuExbP6IMG9fldxDXHDwPc5ypr0tzpAvlg7oHZSq+02ifQ5GKcYC2fg9uxNgD5YDvGuoq8gTf&#13;&#10;+LTFXaQOS2mHcOEOYY448CzGCDhzX0rEOcY+6BOSnoSLfjth7Cpl2HAjvt14Xr4jDHyHUiaoF/AT&#13;&#10;JvDEXHyTck24MIOSFsy5j34c7hBX/KEscZTxhit+oAhYf+N2jZPmJCABCUhAAhKQwHwIXDuLNB/b&#13;&#10;2pGABCQgAQlIQAISWHMEysGz8jpAMOiFchADZPyjnQEylJv4pyMD7FzXA38MRjKYj3kUhriPyZv4&#13;&#10;RyiDayExsNbmP2Z4Xw/4tZkt3WFwkYFAwk74CDcDfNyHW+E/g3sMAjLxdPXVV+eBThSjmFhi5SsG&#13;&#10;EcvwRpjKMEQYw23Ml1y4j/CFvwwiMrhNWJlMhxcKYCha8YyJdPhiLya0rrjiirwFZExgMkDMgCqD&#13;&#10;swyMItjHPdKAdGJVJPzCHEK4CHsZ/vzCn1YCDG4zacXBNmlMsp5xxhnN61//+py/4Rhpyz99Tznl&#13;&#10;lLwlYe0YZYBJ91rIm6QPac2xWEL+wd1SyOsokvVN+/nmF/I9/GpBQZCwdJX5+E8ZIs1qgTdlmjLT&#13;&#10;dXKkdmMl3L///e/PCoP1ZDZ123Of+9w5eWNcnGAJ01JiYoTn9bvSnNejCfQtj7jGBCHlqBTyNRNT&#13;&#10;1PG0LbW7tMW0EzERV9pdCddtE420uTWHcXGpuYwz3+V9XzdpC6JfFO7TjpBGtNurQdiSD8WjWkGD&#13;&#10;OJJudb9qpceZcnX44YfnLZjY9rqUyy+/vDn//POz4m/5fFLX5Me+eZJ0Yeuo6M9E2Og7DsuT9JGp&#13;&#10;+8t2hus6/uHWuDPfDG3lmb4MfXpl/gTIn7Tjdb7g24Ojr1CG+W5q68uhbLHayncbHxRzakVaeMBl&#13;&#10;pQv5ZaX0I6izOCJvt9V/vI9vdNKG/Bnmueeauoc6KBToeEY7zRH5ufYn3OEMM+rD+MbA3VIinOWz&#13;&#10;OqxhpnzOM+pnvl84uKefF9/z5LmyTcVumMUeQv8JhaWyr447mA3hHnfiecQt3mMWP4cJdXTkGcZb&#13;&#10;8BuWhA97KIbjBuMTfIvSTqCsyx+D6CfgH9/BhBVzhAO7uBP9CMaRttlmm9weqIA1LCV8LgEJSEAC&#13;&#10;EpDAJAiogDUJqropAQlIQAISkIAE1jABBuJQXGJwjIMBNQYWGYxkUoaBvHLwDlQMlKEEFINquIFZ&#13;&#10;BtSYxME+g2whDLCF1G7xvBwQjMHGMM8Z/xhoRFCoiMHPCBvPwr8YyIvBQOzgPvEKpbH4lytxLBVY&#13;&#10;ynCGvQgv73CTA2EQlnfxvrzOBtIPg4woQ8AFeyhNMWjPICPPiRcCP+LHpBZmrkqrKTD5Dgsm23nH&#13;&#10;oCZc8Yd/lcZ2CEyqMEGAYhBuEi4keOQbfzoTgDcHg78oOL3mNa+ZtT0HafWVr3xlRvmtdJhJGtKi&#13;&#10;lssuu2xmYLl+t5B7JsDqCUvyOSsikWdGDaLX/pIXiVtfoQy2TdzGynh93OvrP363KWCx+gMTLKtZ&#13;&#10;KPfHH398nkwv40l9duihh+atwcrnXa7bFLCoV772ta91sa6ZIQSi7Rjyeujjj370o7O2F8Ug7QB1&#13;&#10;DO1ATIKVDrDCIkrG0yDRVvYJC3UJ5boU6rI+5Zm2r29dUvo37Jr41H2EYWZ5HhP3pRniQvuxWoT8&#13;&#10;2NbXIH+2PV8N8aZ+PfHEE+coING3Y1tGVl5cCplP+SL/nXXWWXPKB32JtnaceMQKWGWciOsFF1zQ&#13;&#10;POEJTygfd7pm9TD6sKWQV9qU10szXo8nQJ+vrU/EFpn0Q1nttY/Qn6Qdqus9vrnoH68F4XuAvn0p&#13;&#10;cPnc5z634us48su09yNK7nHd9r0d7+q8Gs85k258f/OtzZ+y+O4hL/OtXn4v0X/AD9yKbyPu+b7G&#13;&#10;PN/0nGvBfHnE+2gLcQNpCyPP8Bf/qNujD1Pa4Vm4RVw4IqyErS1ctV+YjyPc4hz+RJjbzphhHIK6&#13;&#10;mmv6ZYyroGSFP7Qj9HtwD86sGsc7Dr5ZeEYY+U5hHCaYEx7SI8wwvkT9gnlFAhKQgAQkIAEJLCWB&#13;&#10;a2exltJX/ZKABCQgAQlIQAISWLEEykG1GHQrB+R4hgIWA18oYPHvUAbIGHBmkCyUnAIAdhkcZAAz&#13;&#10;lpfnHYNpTOAMs4MZ7JZ+188IaxzhDwNwDPDhH4N18U99FE9iMJTB0xjQ4xlxwA5xQ2JwkXAzAcUA&#13;&#10;J+7H4GM2NOInwkzYsBP2eI4f5ftwhmdwjPDCB7MwQ6mBeGEGN4kX51J4hh2W4GcCbF3amoWBclYj&#13;&#10;QNGKf4iG0htxwk0GO3F3PhNzpd9eN3kg+YlPfGJz97vffQ4O8iKsI93DwCgFLCbAavNhb75nBqjJ&#13;&#10;I6WQx1hFjdU4Iv+X79uuKQ8f+MAH8upsbe9HPaPskRdrQQmK+qSrfPKTn2w+//nPdzWezVE3UTZq&#13;&#10;4V/XX/7ylzvHv7a/Eu5RAGD7uTqN73jHOzaPf/zj5xUFWFJnlcJEyCWXXDJnwrw04/VoAtTJX/rS&#13;&#10;l3KZHG3y2rfU6WefffYcBSzKWyh50h7UgmIEflGml0rqtgt/yZe0wX2FuoQJvlLgR33WVWhjTzvt&#13;&#10;tNyv6WqniznKQl3eRtkjnWijSyFdKU9XXnnlorcHpT9LcU0/iHgQp1roh61Woe+JkhUK/KUwgYyy&#13;&#10;ykK25ivdG3dNn502E6X9rsKE+Uc+8pE5+Zi4DFPAos9ZKxsw8c/Wv/V2y13CwQqidZhh2qY41MU9&#13;&#10;zVxLgO+Gtj4RddeFF17Yq0+Gq9Thb3nLW+Z8U/BdwrEWBAWstnocniinL3a/fimZUk9PSz+ia7xH&#13;&#10;8S6/0bmOvgntNuMCfCcz3kHbhfIw30/0qdraK9o1vvUoO9R32OGbg/4J/WTKWi2ErQ5fhCHM1u/L&#13;&#10;57wL81wTbo7aDmGjn0NcEMJEPEaFC3OlO8Qn/Ip34V+cMV/a4TkMaC8o/9TbhIW2iHYPXpjHbSQU&#13;&#10;yWBF+PhG5ruVvhFbP1JXkf8484x40HclXhykWel/dtQfCUhAAhKQgAQkMEECKmBNEK5OS0ACEpCA&#13;&#10;BCQggdVKIAbZGDyLAbEY1OKeQTMG0DhqBSwG9MJ+8MEdJkWZcGKQjPcMxDEox5nBzHAfO1zXRwzw&#13;&#10;cUZwIw7uMY/bDOoxqcxEAJNATNAy8IfCFeZjIJXJIw7CGwoyhA8hPNjlYCAQtxnkqycOca8WzCK8&#13;&#10;wx3c58w9bnCUcSjt4xcDigzyMmgJa+JEuPA7/CMOhA0z8ONfpChZbbHFFs1OO+3U7L777s0ee+zR&#13;&#10;7Lbbbs0uu+ySn+2www7Ntttumwcu8YPBWLYBiJWHItxleLzuTgB+pPPmm28+M5gctkk3BuRrxuQ/&#13;&#10;BpVrweypp56at2Oo3y3k/v+zd+extjVpXfjv+7b+YUzQxGgbQOzWtkEUoxI1DtEWwREcEFEcUZxx&#13;&#10;RBDnEWcUUAMaQBCDCQ44YBTUiApGg0iEqBBCQ6NCtBOiRv/89du/+jy1vnvXWXftM91z73vve586&#13;&#10;Z+2qeuqZ6rtqrb3qWbXXcsPy6KkRxuPf/tt/u3y8ST9eT+3wukXH2V2TsXe0AMtNCwtBnE9uSv/y&#13;&#10;X/7LetKYRVN3SWy/ZSxMPEpf8RVfUU/oOGp7kWnG3Dd8wzc8+szP/MzHsDUePu7jPu7RD/khP+Re&#13;&#10;XYSlm1L79I3f+I01fvf0rt8OAef9r/mar3n0aZ/2abdesOApNRYx7pNzzI/4ET+iyM5NzlH79FVf&#13;&#10;9VW1yGJPf1p1x6HvrzXps6c03jUdLcByjrLQxyLWm5Lvwc/7vM979AVf8AX1XXsT/1G7vrhZuE/6&#13;&#10;s79m2POs9fd93/c9fEqM7+m//tf/+p10rXofomz/WLzjaURei3yf5FrDON2f413PHH0P3sfG8yrz&#13;&#10;C37BL3j01re+9TH37FuLmXNN+BjDAxJcV3hV8md8xmfcaoGsa/Z/+k//aV3n791wLrEdpbe//e11&#13;&#10;Xbpvczx88Rd/8Z58bd01gTHHlzW5jvE6y05PhoBzl3nB0eIQC+a+/Mu//E4GfG/Z9te6P/yH//BH&#13;&#10;5iAvQ7I4xPfuPvkRxt/4G3/jTudxCxb/xb/4F7Vw61mcI/Y+7+uZ4zwP1xF73y7VM2++1O77x/iX&#13;&#10;S5l3i29Y+GkO7jpXHMFioKOnOBrv+PJkcN9xMMJrEweI/kt+8BPPypfjSFs28sYCP6XI4HW9YUsb&#13;&#10;GWXzK+NPLAG/eIhFgq7F8KwpdmJ7tUFWuzY+JC4Sm2hpY9cGB7bEe2CBF07wzQIs+DsXwQkPnM1P&#13;&#10;fJc4d/zIH/kjK5bxY3/sj634hvyH/bAfVj8w0xd+sZX+r/3pciPQCDQCjUAj0Ag0Ak8TgV6A9TTR&#13;&#10;bd2NQCPQCDQCjUAj0Ai8BAgIqNmSlPeBRguBBNgsBhJA2wf0yAiMuYniJpB2NywtNBIAPAr+r8E/&#13;&#10;5WzxI0HC2NLOL0FGj68X4ENjw4ZPsDA3/9D4K1ms5Zf+ZATxJMFAgUOBPSnBPTrXtNqPj+GJj+r6&#13;&#10;Lghq4+eKKX148LMHT7bZJGeD35pghk8/BPvdkErA0g0VN8f8UtSiLAssBDLf9ra3PXKTl5xArBui&#13;&#10;fuF7tDhotfWylt3E9yQVgeKbUsaBfZv9H5kEoDOWQidjP+1/La/97/7dv1tPx9iPk8hel/OBzxnL&#13;&#10;4RWo/lE/6kdV8D00ORsWVX3d133dSn6s7Dhxs/h3/+7fXcfYYwy3JAiuH6V/+A//4aN//+///VFT&#13;&#10;0fTHzb3f//t//yNPwLprgrdj4ugX/P/m3/ybR1/6pV96Oj/cRbfjx3lnf4zeRcfT4nVe+9N/+k8f&#13;&#10;7q+f//N//qNf+St/5b1Nu6Hi3LI/fzuvfP7nf/4jr7e7azIWnZOcn/bH0V11vcj8xrqbtV4b6Ql1&#13;&#10;16V3jVfQfvqnf3p9r+z53KT6qT/1pxbZjWHfAfvzkCcsecqM76a7JmPeucb36m33lwXDzkVrIpsF&#13;&#10;wSv9prLvMjfs9snCKotEfXdeSo4NC12dz/bnyksyR3T29Wmf4HKXRaquOewf11Brct76a3/tr9UT&#13;&#10;hG6L8Spvv8LjPt8l0eM1lc67Fmz+mT/zZ2pRjOP8tgkWFt9YTLA/T/oOdEP1jZx+/I//8Y8+8AM/&#13;&#10;8LEuGp+Oc98hzyL5nvrLf/kvP/qcz/mcG1/T6bvWK5WP0k/4CT+hbowftflOsOjTeF4T284zrjNu&#13;&#10;Mxa//du/vc5rvg/2yZMbLWrr9GQIuDb1ow3fE/vvBQtYv+RLvuSR75fbJK+YNLaO0s/8mT+zFk4c&#13;&#10;tb3RaJ4A55XkR8mxfpsntzofePWsc+1Hf/RH1/HqHP56J99Fz8t1xG2w4G+2lT/fo9qMe3mStsyh&#13;&#10;fG/ZF+IVFnubax8tWnI+w+e7Nj+YcmzhzXx+f3zFh9hdfVHWHh711Uf2tIVOt3oWROX8qh3NQie+&#13;&#10;+b5xvZ64iHP0qpcvqce+Ov2x4VpJX2Fk0185WvyS45PHnnmuaxvf/8ayjT946MYHM1jD2Y/K3vKW&#13;&#10;t1QMQ/zC96fvFtcL6nJPm3P9RTb911/lTo1AI9AINAKNQCPQCDwLBHoB1rNAuW00Ao1AI9AINAKN&#13;&#10;QCPwBkYgwbcE5RLMEzzL4h1BPIuZBML2AT2BMIG4BAZzoxOfYJyAm7QGzNjKFmhT3+dpF8QTzHOT&#13;&#10;x01PN1ctGHFjWHAQ3Q1eNxJzw1ggUGDSjUSLtvDgldiR4pe6IGHo1bi14zna+KTfApR88mtmT49g&#13;&#10;JwvBomfNYSKgCCv+6Bdf4wvelPEK8GZBm8Cq+pq0ueHtcf7a6WZfQJZ+Pna6igDsP+ETPuGRRSpu&#13;&#10;QnqqD6wyfq9yz5obJhYQZd+gGi9uWAgUHyUB5V/0i37RY032zR//43+8brw71oylS4k9+xOfV5z8&#13;&#10;vb/39x79lb/yV2rhxuoLea9C2j85Ao+bbL/rd/2uw5tD+uzpFW6efuzHfuxjrwO65NcluoU7R0/i&#13;&#10;+lf/6l89+jt/5+/Uk79Wv/Vd37xi7Zf/8l9+r8VX8cUx8Kt/9a+uYyA0uePrC7/wCx/9kT/yR6p/&#13;&#10;Nx0TbjY4v3h9oaeE/KW/9JdqgQT685L4YqGa/bZPxsDP+3k/r87B+PT/uu3SuDceLPJck/3ldTu/&#13;&#10;4Tf8hrqJ6Px1XaLbOdJ5kb9el/iP//E/vtXCx+v0vhHaPuuzPqsWvlgkZT/luJCrW6Twe3/v763F&#13;&#10;mvbfmtyk+siP/MgTyfetse87YE3w9wq+T/mUT6nvx72elVdZu/OTc4IFNcb+v/t3/+703bnnP6rv&#13;&#10;fcBDp0WQjvUkY8nYcKxd8suCStcTa/K97qlRnp5Ddk2ObU8LswjFGL00tleZm8pHTzwh80/+yT+5&#13;&#10;8sQo+833iD7af/v0U37KT3n0k3/yT75CJmMx42/9rb+1zoHwyDi4wrhVYMaG6zNPsXHT3+In1z/3&#13;&#10;TZ42aKy5fvJ96NzhCW2+71w/8Ul/giX/4OzYd82ThW5H9i3W2ff5iO9FpznnWiS/JmPaGP3Wb/3W&#13;&#10;a7/jV5knLTseft/v+32P/sSf+BN1DK/j0P6zWZD8h//wH66nUu7t2VcWYF2XHFcW9azJmHAe853x&#13;&#10;tV/7tXW8779njV3XMhadfuqnfmodw/trZQuGXDPtr8VXW12+PQLOxZ/8yZ/82Csy7Yt/8A/+waNf&#13;&#10;+2t/bY3Po+tfY8UYdu1mfx09Mct30Dve8Y7bO/QG4PxZP+tnPXIuX5Px7xz6m37Tbyq89nhm7Ju7&#13;&#10;wvEX/sJf+OizP/uz6zzuHPok5+/VjyctP0/XEdf15bbnh/13ab677B/XEca3ebb4hrm0OMA+kbH/&#13;&#10;bMp4yLgukfNF26UUX+OLemhHMmlnJ1v46Yie5PGNLvxiADblfYpMbEQvHb4rfH+4Vve9b6wqu9bI&#13;&#10;eMZPb3LjBW5iRPCIDtdArg/2uJDFl5iG2IVtjWvQrR2fMh357pKrpx/7/nW9EWgEGoFGoBFoBBqB&#13;&#10;h0Tg8efLP6T21tUINAKNQCPQCDQCjUAj8IZFIMEzwbA1SCe4JdAm4CaAJjAmCCaIb0tALMAIggmG&#13;&#10;JSCmHp1ydsKjrowmJY+u6/L45SlWFlO5mUufX6DyV9DPIijBVDeOBQ8FEgVY3QTinwCrJ0Tl5jBa&#13;&#10;gnmClfq2pvRppaWszebmkQClBS5uXtLjJlzwCv+aBwe+khfA5T9fkuAkwSiBXnJs7hNedgUwbXTq&#13;&#10;M51sXNePva6XoQ4v+8qiK2PmD/7BP/jocz/3cx/94l/8ix/9kl/yS+qJATDL2IW7BQieEOJG1JoE&#13;&#10;n70G8lJ663gtkRuSXzgW/6z7F7+bkG7WfOVXfuWjT/qkT6qnoxija+KDmzqePvBlX/ZltRjIeMu4&#13;&#10;/0N/6A/V+IiM11L+xJ/4E2uBS2jJ9eG3//bfXgsx3jFumBmjjhF0iyy8vughksVoFoL8qT/1px5T&#13;&#10;Z8GJp455Ko0b8/qrzr6ndN20mOcxhTsCfb/qV/2qurFl367JzQRPHLAPLS7wyhwLttbzkH3ttSQW&#13;&#10;Hlh45QZlXsllgSU5v9x+HpJFG149eJQsmjLOLRDJueSILzSLCI9eIWSBotdX2kdrMpaNFzjZzx/2&#13;&#10;YR/26M1vfvOVsYjfuchN+Sy+83QIx5ZXqFqo9xEf8RGr2pey/Lf+1t969G//7b999Jt/82+u84/x&#13;&#10;ZaxZkOiYt1jtKHmqkP2T5DvAE8+cy77pm74p5Mp9l1u06XWEjoEP/dAPracQGO9JjgPfr55g88//&#13;&#10;+T+vhZ55OtfHfMzH1Ng/espP5Nfcvt0nY+b3/J7fU8ecG9iuLSz88dQ95yE2PPlmnz7qoz6qzn/O&#13;&#10;U2vyHZ+FQhYBWKjlWsCYz6Kxlf9Jys4rvof3C0r+/J//83Ue/XW/7tfV+Lff3Fw35j3B56f9tJ92&#13;&#10;5frKufnDP/zDD18J6YlE+mOh7C/9pb+0Xr+z3pTMcWzfWkBjIe5Xf/VXV59dc7h+sZjiPmn/3WQc&#13;&#10;OLc4X1uM83N/7s+thZhvGU+scA3lPK2v9okFoF//9V9/aPaDP/iD66lavgff6Ml+dazCZU3OdxbJ&#13;&#10;WRRlzD+LxKb95xziu/Zn/IyfUTfILSL3mkgLIZ27j5In8jg/XJc8dc9Tv4zz/djxZFHjxfnMePeK&#13;&#10;KU/FdC3uOtmCtC/6oi+6aJ9ux0Gnh0HAOd75xGIf3zPGRpJziuvPn/Nzfk4tAPUqMAvrXBs6Bzj/&#13;&#10;G9OO8XwXRDY53Z68+jIli698h+3nAzBwjQMT18A/+2f/7Hqaj8UkruN9t5oLOC7XBO/9tf/a/izL&#13;&#10;z9N1xKV+Z26Wa/d8N+JHS7uxrk3dcRC6c1bmyMr6LMnxmzdHTk4PWe2uA9Y5ea6h8K0J/6UU3ks8&#13;&#10;dLKVDV+29IPu0OKPawDt9Mfv2Iovqcd2cn30vb5fcEWfsUkuMYbIyNmWtPEXduIz5sau/9fzjbIt&#13;&#10;/ZLTf5TsF7yJ30RWnj4cyTWtEWgEGoFGoBFoBBqBh0SgF2A9JJqtqxFoBBqBRqARaAQagZcMgaPA&#13;&#10;l8CWhTtuZLphInAswJZH7QuYJfgWuMjQlaCaegKcgmfKCZitsms5ui7l5AUH3RRw41WAT8AvQVSB&#13;&#10;PoFDwT83m/PL1nURkqdYeJJDXidEZ/zi/x6PtT1+8Rk9gUE48cmTctygEACF1VvGjco1xU5o6nDh&#13;&#10;ry1BxrQn2Ki++oYPDmxI0YE/+4CP6Db0To8jAPN1/Flk42a6V6xYSGIBi6c42b8Wn3iiirGzT371&#13;&#10;66a3sX8pWVTgaVduwO6T/enpIRa5CFi/3/u93+k1Ysa5RTYWDhnH+zHhGDhKFmG56fmf/tN/eqzZ&#13;&#10;jXtPIbLwyBhynNDzkOPEqzx+2S/7ZfV6ITjv01d8xVfUAgSYOV4cuxmve9671u1Ti4m8su0TP/ET&#13;&#10;a2HHqsNxZzGbV+Y4XuxjTylzg8FxbGGehVtwyXEeeTR+Pi/JeW6/KCW+5ak4qV+X20cWWbhB6+kj&#13;&#10;azImLQixqNVij32yWM3TUCTnV8eNBXjOUWTgaTFvzndyQANIEQAAQABJREFUyXi23ztNBHx//IE/&#13;&#10;8Ace/bE/9sfqvJTvg0vHpUUwbgLnNbvB0bFnQdxv+S2/5fAVkRZgWBjkOLGfjH2LQiyA8gQO+8z5&#13;&#10;YD/2nQf5dNtkceXROYidj//4j6/vbj7k+8yiM+ekowVYFjFZCHk01o0zi7o8Jcz1ALyMrYc+TuHt&#13;&#10;yUCeCLYm9pzbLWpzPlPnk+smx5XFJPvrCgvNfKd47eA+Ocf8yT/5J2sf2rcWlTmf0WvhuePJdU6+&#13;&#10;29ElOdn7Jtg71vfJOLBowznT/rIlabNdwto51VO99PdlSJ5I5/y5X8hs3zgfW/z8rBZgBW/XABaC&#13;&#10;2LfZV/y5tM8svvlxP+7HHY6F6Ez+K37Fr6gFWEffC75Dcy5znaHfjkvfBdIl+46xdVFpbHX+5Aj4&#13;&#10;Hve94ByyJuPB6wiNT8e3c1e+E46ug1ZZTyx9o79edO3vWvbEO9/BR4uwfJd6NfSf/bN/ts7/cIVz&#13;&#10;tlWPsu9X2/OSnpfriOvwyHeR89qllHPeOofGi+7aw3lImS7f3/jWNrEP+0zS7jzqOsO8hQxeGz1H&#13;&#10;57T4WAq2D/zS2ranrf7E9+SrHD384pPzLL8kvrj+SP+KOD7Y0R+69nrQXbs4Rzt/m++Spz/zxfVJ&#13;&#10;oPEnumGFxi49ru+V07fwqYeGX2IbbfXJ/rGFPzn+lFd+9E6NQCPQCDQCjUAj0Ag8NAK9AOuhEW19&#13;&#10;jUAj0Ag0Ao1AI9AIvGQI7INeuo8mIGaTBMkSnNwHvNQTAPQr3gTS3MQN/X3e532uBNbo3OtBYzdp&#13;&#10;364uGOeGgIUHbua4wUe3wOPK7+aBQGl4+SKQaIGFoCA7CR6SU9duW9OqE13dlj7KyfCFLXbYFXzc&#13;&#10;69rrTeAxWK/tazl+Bv+17agcn+OrfMX1SOZlo8Hk+37f71vjKX2Hkc1NkHeNpzRY+AR7NOMux0L4&#13;&#10;5YLSni7hJkz259qesqC1RVoWq3zGZ3xGyKecbptgtVcMWuzFx6MxGSF+JdgeWnJP4rAo4Hf+zt9Z&#13;&#10;fQldnn64iX9d8mQiT1rJ05+u4z1qe//3f/9Hv/7X//p6ndW+fe2vY+UoeT0L3O7zVCzHiieZWbBg&#13;&#10;Mcq+r7HPbl67BW90mMP2KOUGw1Hb60Hj7yX8rhs7R746d3l161HytCqLB91Q3y+CyfFBzviGNfzR&#13;&#10;+cDHo4TH9jImY835Aj5Jwes2N2GduzyNzwKIo+TpMW6geQXZ/mk87DjPSBZ9WXDFl4ce+z/9p//0&#13;&#10;WrB3tAg0N9ZW3/ng+/xS8iQRC0e9+nKf6JPSr327ugVSFjw5v14ak0dyoX3QB33Qo48fC8f2C7C0&#13;&#10;24/7/cbGfnFcdFmk+Dt+x++oRW8W3u5TxoXrFdc6ntRov2Uf7fnVjSnnp/smi3aPXhtLH7v3wcx3&#13;&#10;o/Pwy5QsXvI0IE/BSbLvXE9YyGYcu1n+NJJjKNcN0c/20fGW9jW3GNP1ibFwm+QJWF5t59rXk33W&#13;&#10;xG7Gse8W203JaweNmdvav0lft19FwPeCc74Fns77a8o4QXMedd65KVnQZYGlRaIvY3Ks/7bf9tvq&#13;&#10;Gtt15Joy/nMMrG1HZYs3fS88T+l5uI64DR7OefC+lLTvU/iTa8dncx7NuTR0dfMtixPzXe/aW9n5&#13;&#10;z36+y/XskU+rj/GFf7575bbQ8cZ3vomB5Mdy4hEWuvNHOXzpS2yHnroczfdF+qZfrit8ZzkvaA//&#13;&#10;6u+R7tXvPe8eY3rx7zHEx742ZXx8Sn2vt+uNQCPQCDQCjUAj0Ag8NALHz+p8aCutrxFoBBqBRqAR&#13;&#10;aAQagUbgDYdAAl4JkqWDgmuCYIJetgTEwi+3JeEXnLPoyZOl5HR6eo9fAbupL6AXPZFbdSgLqmVb&#13;&#10;28Kf4FsCnngsgPHqHYHrt4wnTln04WkRbiT5Jb/XJblZTS8/3NAUREz/4hNdfNzfwGUTj1w/s6W+&#13;&#10;+hnelT++y1feVU/kojMy4VFPW2jqSeyhpw/6Ia37T3unqwgYp9c9acFYsFhPANt43ic313/jb/yN&#13;&#10;9USBjKM9z1o3Dj2p5e///b9/7SsL7Ue22TVuLyWLk7w2Zh0L4UXT9jmf8zn1FJrQb5NbBOFJYF4f&#13;&#10;5Ak5900WRlq048k0t8FntfPxY6GDBROerACHNR3ti7U9ZTdLLADzmi6vQ7ruGAjejp31OI0uOUy9&#13;&#10;cmb9BfjanvKRPNoRPTL7/BL/0bl6L3vfOgzctLmUPIXo8z//8+t1nc67l5Ixa5/Rd92+cpN9/7St&#13;&#10;SzrvQr+E3SX6TbovyV2i36RPu2PMmPyCL/iCG8fTXp/XnXqVoKfaXFrIYax7Ap3FPRZpXVqoSbcx&#13;&#10;b39dN/bxWdTp6Xy3Tc6PzkFeaXWbZNwYM5cS+54oYhzeJVlU5DzoVa98WsfkXfahhdVep2YBzW0S&#13;&#10;O9c94c31yZ/7c3/u0V/9q3+1rlku6aQnx9N13wc/6Af9oHra1iU9N9HdwLUww+tbL42rm3SkHU5f&#13;&#10;OF6z5Tvk6FWU4btNvu6v8NtvR/S03zW/pI8NbXdJP+kn/aR6Nd+RjAWEt1nYciR7G5prDNckeerO&#13;&#10;bWTC47vNU7o8sc21422TJ0n6XrAQ57rv2Ov0uRZzLPjOv+51zquOS8fupXFxif8SfbWlfInvkr29&#13;&#10;fOpH/Jd0R2bN8d5Xh2sY3xueuOqVrfdN5lxeSfgpn/Ipt158damPR325rV8PofNIxxHtyCfXtb7j&#13;&#10;/EjADwbuk1wLeAW6a9V8T1+yDyttt01Pqud5uI64bV/5mi39lhvz9pMt56e00609curKeO0L+Uqz&#13;&#10;r5yr5PaFmIIfecjVs/9KaHzETvSveXiuy8n7zndttl5P7/Wo+872Azj9sSDMU5P9GEK8hJ414Ufj&#13;&#10;8zqmgpU8uJALT+yuulbdKcMtsSMy0pprX23En8jjV7bB1MIyGzk0mFx3LUS+UyPQCDQCjUAj0Ag0&#13;&#10;Ag+FwO1nxg9lsfU0Ao1AI9AINAKNQCPQCLxhEEgATocSbBQYy2P23ZRDxycAaNsHvgTPBP8suHCj&#13;&#10;ULtH2OdJKIKC192IDJgJrKVOb4J2aMrxgw2+eU2CX19bFIGWp8HEbz4IRub1cR6pz0e29EtwT1+V&#13;&#10;BTm1+6U++QQIY3v1ZU/TRgcc6BR83POzaUNPHh8SrGRzn/Z68Oxp6rDRB5tEp74d+bK38bLWPUXm&#13;&#10;Qz/0Qx/9o3/0jx7963/9r2/1lAY3Ob3Cyw0ssoLxt00WNJGzSNBNsC/90i999M53vvO24rXAkU03&#13;&#10;uL2qx+u6jsYMhcahp9AYk3/hL/yFR1/+5V9+GhtHBvG5CesG3Yd92IfVk2KMz/smY9Jru7zWxiKI&#13;&#10;z/3czz18JeKq3xM1LBjhx1vGgkpPDDGuk5QF4vfjP+373DkJTvxwY/xLvuRLDp+gs5dL3XnA00z4&#13;&#10;RY9XzqBdSvxyg2b/qkrHJL9vm+B+NK7ot1+TLG5ww/wrv/IrQ7p3Ti/MLyXnkg/+4A+u/en1cm7W&#13;&#10;/7N/9s9OTwO4JLfSPUXIUyPy6p5LT9xZZe5a5ucR1ugrdrfV+9D62HXM6vvHfdzHVf55n/d5j77s&#13;&#10;y76svpsu+WU8WLTlRi38nNevS753LWD8tE/7tBq/f/Nv/s3DV0he0kG/BXLGfvaXsX2X5LWWn/mZ&#13;&#10;n1lPnvqiL/qia0Xd1HeMXkr8MdYtorLYyPnzugWDrgng5RVZnuBGbr//XQtcdzzvfeGjJ+p9yId8&#13;&#10;yKPP+qzPOl1v7PnULVJ0/r10fkZ37cI/C8bh49V1niJ32+R7xHcA3DyFkZ4nSc51f/SP/tFHH/VR&#13;&#10;H1Xfh84r//k//+cr5+Dr9Btv+mO/e/2k75QnSc539uP+6UmuQ43vh0r8PDqefH8c0a+z60cI+u/8&#13;&#10;uB+fvhfW77Pr9Nynja9ve9vb6pWwXunpvHL0erRVt9cte/KU84pxfdcEO4ssLS53vrAYy1MSXePe&#13;&#10;lBwjxu6v+TW/phZWXrewd6/L+XB/bMEW/ej64EnP484fxt2ajMu7jkN47ceAftz2Wks/Vpv6Cmt6&#13;&#10;9+e31deU9cO5wvhwXvziL/7iesJe2q/LXUdZCOsa0Rjny23TQ+G32tPnozFwl3O6a4X9/oDnbfvG&#13;&#10;B2PYce/4Mf5v89RY537XuRYwkv8+3+f7nLrmOF73cRqMEfZum/Rh7UfGCtptxxs/Xu/riNv2d+XL&#13;&#10;+Uefj8YIOpwdM9qNATEEubYVn7VuvNjod34XY7DvXEvgS9JuW2lpW/P4iZYyGWW+xC++re14spHl&#13;&#10;L7/0SbxFDEa/xD/oWFN8olMKPuj02NBsaMlXHSnzKfrMc9gi7xi08Sd9iS3865b21c+Uo4uv0ZX9&#13;&#10;FDziS+eNQCPQCDQCjUAj0Ag8DQSuj7o9DYutsxFoBBqBRqARaAQagUbghUdA4OpoS1BMUFIwLwE0&#13;&#10;gTWLmwT2lNfAFxmBMQF2gTF8AnZuNuF1A82Tpyw+yaICMmtSJyMJvNGfAFx46U2QUxCaPbotwhIA&#13;&#10;ZcuvPfGzow82gXF9Ecjjnz7go19wmawbK/R/53d+Z/lAp8UNAtWxXw3bB1qClMrrdl2wMjqCH156&#13;&#10;4LeXU7fh5bf+ydX3PqWuLbrZCj12O7+KwFvf+ta6+edGlNc8feu3fmvdPPH0NuPEGDB2M86MJTe5&#13;&#10;8d/3tSv2t6c8WIDxjne849E3f/M312vwvBLGMWOMO1YE9o1jY9SiLzfMPIHmLWORjNeV3ObJIsaP&#13;&#10;RQt4P/qjP/rRN3zDN9SryfQpwXrHgRv5bp5mgxJ6jsGrqN2t5gav1y9afPOu8WpHT8XzuhY3LxzH&#13;&#10;bhDgcfPKBlvHrWSxjgUc9gfsPT3EQqicR27rSW5KW6xgP7PvVTxsu4kKb/7YN84rbAVviy7sc/Wb&#13;&#10;kuPN4hAL3uh3vIbmpudtk/0GL08i03f73z6z79cnhMDNawG9/mk97m9rJ3zOLZ4iCKebkvPlx3zM&#13;&#10;xxQmnvoAS/vVvoEh/OAIWwsYLNqBnZu3nlDIxpMuFLnOR2MK1hYeOZ7g4vzqiVv3OWYfWh/f+eTY&#13;&#10;otsNWMe1hZn/8T/+xxo3sLRPHPvOPbDzxCTj17i4SzJ+3TB3bHsdoFcS2mBjf/muy1MS7CvnCvZs&#13;&#10;zgvONfbbfZJzjH1B3kIux4Tj381Bx7DvXblx7bhfx/aRPeMKn/FEr6c80Gn8wdJ3uHOHY9AiQQuK&#13;&#10;+J/kaXxeDccv51nHlfPjbZNxRC/7FiOy65rBuTrf4Y5dmOOzkFX9uqT/fICRp6lYkOuYctw7N+mz&#13;&#10;48jxb/8YE747+GDcOG4dT3dZdHCdP44Rm/1lTPLFAnYLw4xLflgowy995osxZIO7xcE5f19n5zZt&#13;&#10;zp32t+8A44Zdx4Vz0F3OpzfZMk48/csrd+nXL5jbf8bKXRO5z/7sz67vdvvF8e67wNPb7rLI6K52&#13;&#10;nVPY4rOFcPaH8e57P/uPTudoGDq+jVPnRmP2SZLzxcePJ1c63lzTfMu3fEsdG8aMYw0OjgX+Oafl&#13;&#10;3IL/puP+yC/Hgqf8GX+u1YwVx4bxJ9+nJz2Pu0b41E/91Edf//VfX2OEPecP1yO3TcaVpx3ZJ/zP&#13;&#10;wsJ3jOvA2ybYfezHfmyNT2PK+Zoei2RdD9w2wf0TP/ET6zvFa1mddzzNh65899DPZ8e28eGJwj/0&#13;&#10;h/7Qym9rJ3wPgV90rbkx5zre9YZkbPuu4/dtkmPl0z/90+sHB475jFV43iVlcTrb8DT+M4/gi3Oi&#13;&#10;MQNL10COTeedo+MOv2PSEx99VzqunW8dq64DbpvIWDDnWsh3vH3AJz7eZaywx8/X6zritv3d88F7&#13;&#10;n5x/0GHsnGRTNuadR2zG/aVENgvbyNFHxlOwYJvvxpu+9+lnh7xE7yV/7f+c24v5wodzHN+MNfb1&#13;&#10;yTUevxwX2vgcOzkfR526dnl4+JctfMnje+rBjn3HlS3XAukD3uhGg8FR38KTPDY6bwQagUagEWgE&#13;&#10;GoFG4Fkj8Mq46Ln5p0XP2qu21wg0Ao1AI9AINAKNQCPw3CKQYJo8QTFBN8FaScDODZT/8l/+SwXk&#13;&#10;tQn6W5TgZocbLW48COYl0SXYJ8jrhqQFAW5U0CVw6xfybhwLPrvhKMB3KcUvN2fpTJCOLoFtN5Hf&#13;&#10;/e53lz8C2ILJ/MMnACgJquqPoOh/+A//oZ784VfJfBFYdyPBzdrc7BTkZlcA040pNzXdoKD3ugCg&#13;&#10;YD1ZN7T1lz4BR09/sHjETaYkgcZgrF/4PXnpa7/2a+uGkadluAErSM6mGwpumtkXNv13w1Wf3QSJ&#13;&#10;Lvrd5HKjlB9ukLJlv7nJY3/pt/23ysSvzq8iYCGUG/vGkptb8ISdsQvPp5HsWzeYswDL8bUuwDIm&#13;&#10;BLOfNBmrxpTjgj5jxLh383/fN8eN1xkZn0luUHlF1V/8i38xpHvljkVj1vGWG0P7G0L8yrG3Hjv3&#13;&#10;MrgTctzyAd42+PIHHm5U2N9PeqPc+cg5LDdDuLD2aefSxWp0rAz30bPKP3TZIhj42eDnPGO/GlPG&#13;&#10;zH7fPrT9S/rsZ1gZZ0lPgt199Fnw9wmf8An1NLf4ACOLB7xKcE3ONd/xHd9ROPqOyAIsi218pz1E&#13;&#10;ciz5nnCj3eb7znchXOwv33m2p5HYdp7TT+cffYSF77X7Jsev7z7XI/phX1tAtF6frLqP9v8RbZW5&#13;&#10;rmzRghuczh3OV3Ln09x4vE72UptzNJ2+FxxLjiGY2T/wch32LL/LnYOygIcfucmsj3x5iO+mS1iE&#13;&#10;7ny6v258kv0WvXsdxpB9aLtP2uuj46G/v2Dx1V/91bWo2jhJcp745E/+5Eef9EmfFFLljrnsP2PU&#13;&#10;GHLcuzbcY3pF8Akqrp/Y9Z3gvOm4jC3nF7YfKrGlX5eO+b2d+5zHVx3sOf7uO0ai62hMp+02+ZPK&#13;&#10;rzaca/IjAMe77x7j1jHu2tf2UOmh8Fv9uesYWGWVj47bI9pe7lI98whjLecTYxSOru9vm+wL+/lJ&#13;&#10;r2GOriNv68MR3+t5HXHkz55m3yVlP8JfgoXxbh4kluD6wYI55yrXIha6+zHIfk4UfWTNjzyh1/Wa&#13;&#10;72fxgvxQw/69JBsdcmPDNRC/nE9szpHqfPZdZC7KR7kxxWfnOYsOxRn4m/MqGYuIv+qrvur05ErX&#13;&#10;QnyTO+c674d/9SVl14R+iAQTeORY9Z3/lrFQ3sJB/U0yNtk1HswvxWe8aheezvPiLZ6Wp2yegI7P&#13;&#10;MeEcQ5c2fimv5/B3jQXuX/M1X1N9oV9cRp/1xXeYY+JZXgelz503Ao1AI9AINAKNwMuFwP2iAi8X&#13;&#10;Rt3bRqARaAQagUagEWgEGoENAYGybAElAb+17mavAKKb6IKVgnCCjoJeyoJhaxIwzEIDQTQ35NAE&#13;&#10;GAXb3KSkj22LHY5+oR595OgXfGRfbhMYVKdbgFMg2wKZ3NhJP8gnwMgnPuPlN1kLm3LDVOAPv8Cm&#13;&#10;gKNFGQKqaG4s5kZjfLspD7byfVoDhYKuCbzyUdBRO7tJ+mCjC478P8J+5U+gfw2Kkqd31R2Zzh9H&#13;&#10;wH63Pcvk2NgH7AW6HzoZz7bXO60LEy/5so7X9di5xH8XuuNNMP9pJsfuetOMrbVPt7Xt/LBP99Gz&#13;&#10;1/GQdQtOnse03syJf0+C3UPri0/JfZ/ZnmZyLLl593okto2VhxwvriU8feS26Wj/H9Fuq8/iwode&#13;&#10;YOj65i436W/r6335nIPcvH3IRTN39SXXdKvck+y36NnreNKFjnt97Dz091d8v21uYZbtWSbffW8Z&#13;&#10;N+yfRdp/z95k80nP43e1d8mfozF9ifeI/qTyq86ja9C1/SHLD4Xf6tOT6jw6bo9oq83ryg81j3io&#13;&#10;678jPdf5f1Pb63kdcZNv2u27dT6u7HhB57vxIjYgpgCbLMoSZxBvMIe+lOhxvDinilWQFUOQW7TE&#13;&#10;huuS645Pcubz5vb4+ENuL4O2bvFJf/hoW2USH/FdzRdxG4uexD3I8MuP4JLQ6F9T9PJR+xHPyq/f&#13;&#10;cISd/sATPmJB6Vd0RY4NNHGQtO39UNcGJ/yJmejv2ufo7LwRaAQagUagEWgEGoGngUAvwHoaqLbO&#13;&#10;RqARaAQagUagEWgEXhIEEvBKrtsCWwJ0FicJpnnigeCdMrpcQO4oCWwKAFrkQV5gjj6BQAHKJL92&#13;&#10;TEBYYE3CR68gmwAomzZBPZuyIB8fsqhKgC966Njf6FLHy54gnhsv9HgagAAhXfzVfzQ8bOdXp9pt&#13;&#10;SXy08Vnf8ApwegoHv7VZBMXuimnk9U9AkQ9k8QmI8tGNv70MO7bIXcKdnI0+PkQP/mzxofNGoBFo&#13;&#10;BBqBRqARaAQagUagEWgEGoFG4EVHIPPjzH/TH/SVpiwWYO4tpqBs/m5ebjO3j67oWHNzbLGHLEj2&#13;&#10;tGIxCj80o1v8w5zepk63RM6mLmYgdsCWGAR95u9J5LJFThu/EhOQ75M4gh+56ZeYhh/A2eKzBf5Z&#13;&#10;MC7eIR6h/+IoyvoiXqM/2iXt4hp0HOEiJkTG07nYxZsf++hb+rXKsgUH/VfWpr9rSj191hZM0rby&#13;&#10;d7kRaAQagUagEWgEGoGngUAvwHoaqLbORqARaAQagUagEWgE3qAI7INWqSfXbcEzgUNBPAE+AUmL&#13;&#10;pywY8mtGT88QiLuUBAD9+tcrB73Ki7xAW15HYnFTFk6tgTU644ec7QT2BBCV88tKQURPiOAnfy8l&#13;&#10;Oi2gsgCLvICiQKHcU7G00SVAGLrAo6Cgx/B7UpY+Z2FTfOSboCE+uixSI4ePzjXoGN/0FYb4BDkF&#13;&#10;YPUHRnzQF/LBgL82ttD0M35EZ3K6s4WWHF1KHnrnjUAj0Ag0Ao1AI9AINAKNQCPQCDQCjcCLhoA5&#13;&#10;8jr/NV/OPFpf1nr4zKfRzdctMDKft3jIfJ6+NZFBM/+WzNv9wIyMeIf5vviGBVUWIYkdmOejS5nD&#13;&#10;ix/QQc7838YHsYwP+IAPqAVh8ZtNZTLZ0MhKYirqa8JvUZknc+mfH5mJ3fBJLOE7v/M7Sw6dzujS&#13;&#10;Hxs/xVrI5NW2eMVAghN7+MgniWvgtwBNHEUfxXhglBgN39I38mzDml1xlH1f6GaDLjzBIjaP+NPW&#13;&#10;eSPQCDQCjUAj0Ag0Ag+JwOW7TQ9ppXU1Ao1AI9AINAKNQCPQCLxhEEgQ7FKHBLwE3eSCXIJqAot5&#13;&#10;apRg23XBL8HM93u/96uAnaCc1/r91//6X0tekFJ7Hku/6kmQUbvApYCfJCAogChgZyGVX29aHGYB&#13;&#10;leDe2h/61jqddJET5OOPxU8WTGkTqKRDfyXB1He/+91l853vfGcFLeHAX0HANQkismdTFhAlL/DI&#13;&#10;9/3CMDwWo9EPS4FKfdUfgUq/GGVL4iucEwxmWz/oD8/qS3BM3+XBU96pEWgEGoFGoBFoBBqBRqAR&#13;&#10;aAQagUagEXjREcgcXHzAHFta578pZ54uD80c3YIl83tp/0QmNPx02yTzb3J+NGVObr4vD585/rd9&#13;&#10;27c9+vZv//ayE1vkzMXl/LTYyxyfba+bFwM4eu1wZOR0sZOtHFo+0PkiriGeEB/FGcQ+xB6+4zu+&#13;&#10;47SACl1f+GQjz6/8GE1sxAYjMRLxBwlfkrJ++GGdBV4WlfGVbXEXcuzEf32QYCDOkY2etEW3Oll9&#13;&#10;sm+iJ+2dNwKNQCPQCDQCjUAj8CwQ6AVYzwLlttEINAKNQCPQCDQCjcAbDIF9oGvtnkCZQJtFPwJr&#13;&#10;yoJfAouCa2gJdK5yKQvkCf4JTMoFLi16EgAkSw/7axBPnd3YJicJDiZAp84nAcEsWMpCLm0Sv+ha&#13;&#10;N/4LBia4muAiXr7SIcDHtrqyX7BaJMVvuoKH8pHfCRIKNnqilZzvayIHP3rza1l68QpU6nOCoHyF&#13;&#10;G3v8wyPXd7bWFH/Yix/K+qMvMFOmq1Mj0Ag0Ao1AI9AINAKNQCPQCDQCjUAj8KIjYB6c+b++qNvW&#13;&#10;uW940JIyZ/ajKfPlxBzEKcQwzJvNx6XoJ4/PZl5Or7m9xUvm7X40Rp5ceM3tleWSWIjYBrvKme9X&#13;&#10;4/hg10aGj2IF/MNPB5q2NfEvfuHFQ29iKHzM07fx0RU9bOkHnz0tS2KHHvGHxCDCt9rVV/EdsQ0+&#13;&#10;iIGIafiRHDkxCInN9IPvNm3oEvtrio/iN/Qm/rHv9yrT5UagEWgEGoFGoBFoBB4agat3dR5ae+tr&#13;&#10;BBqBRqARaAQagUagEXhDIyDgZUuwb+2sIJdgmSCdX0AKxEmCbQKMAncJrK1yKdNJ1q86f+AP/IHF&#13;&#10;m6AkHgE1abXNJr0CbTYBQAuTLLiSBPTy5KsEDtegHV2SPHR8CaSi0ykQSQ96gn/6J3AoYJmAq7qU&#13;&#10;IOGqH52NBEP1VbCRrzZ294ldv0DNr2M9yet93/d964leZPhCJxyy4Eogk10+4WEnfkQ/OfsIr/YE&#13;&#10;c9P36/ZTdHTeCDQCjUAj0Ag0Ao1AI9AINAKNQCPQCDzPCKxz4ZTl5tC2JLTQw6dN2bzdU7sthBLz&#13;&#10;8PrAd73rXbWgSvxBLAJdMj+3RYe5N3lzefNuvH7klVgHH/DIY58e83mbuEOexL36y4Zk7o5HrAKf&#13;&#10;+T0+9lLGx7aYSuygkRPnsAAri6n0Rz/V9Sm+4WeTDn5pZ/P7f//vXzr0kT78a2JXXz0By9PS+QRL&#13;&#10;cvylgy562UtshE98FefAo5/pc/RrEz/CSz6xn/icfRD+zhuBRqARaAQagUagEXgaCFy9+nkaFlpn&#13;&#10;I9AINAKNQCPQCDQCjcAbEoEE2+QJDK4BLWWBLgt7BL4E7QTX/MrTLx21C5wJqgmw7RO9AmwCbm9/&#13;&#10;+9srKJdA2hpoW23SQUYwzqZMxkaGfTYFArXt9aCtiW56BEUF88hbVEUfHX5ZGd/JahfY1CaA6BWA&#13;&#10;bNCjPZs6uuCjnA76YUGWHvV9Etj1mP53jeCufrz/+79/4WIRFpzhTXdwl9PDT7boFwjFk8Q+PoFV&#13;&#10;tgVP4zO/9P/Il8h33ggcIWAM7dMRbc/T9UagEbiKQB83V/HoWiPQCDQCjUAj0Ag0Ak+KQObnmRev&#13;&#10;8/TQ2NjzoeE1d/7BP/gH1zz5//7f//vI9k3f9E31VCevBzSfjx4LgVzPJW5AR+IF4gziJLbELOjH&#13;&#10;K8914Jqbu5vTi5OsOvGwaf7OfuIY5vd0oYkhRG8WYPEHr0Qf3XjEED7gAz6g4jfRwbY2dtizpX/k&#13;&#10;xQ3EJRI/oRe/LcnTssQ1PFnLRid+MQ0LsPwILLijK+cJW9FFr00ftNMhiXfQwQe+pc/80je8nRqB&#13;&#10;RqARaAQagUagEXjaCPQCrKeNcOtvBBqBRqARaAQagUbgDYhAgm3JdVF5H9ASIBM0e/Ob31yBOUEy&#13;&#10;i5IswIoMHgHINdElkEcf+QTQVnsrPz5tUnxIvsokYJe26MCz0lYZwTyboJ0AngVY4U9gNHbx5KlR&#13;&#10;WVwVG+FJHhsJGtKVoCA/9/74lahApeCucnDxC09PrlpT/IK3IKRAKzzR0aI7Pugfuv6hJeELL1r6&#13;&#10;nfbOG4FLCBhvbiSsSd3x36kRaARuh8DRcWQRcx9Ht8OvuRqBRuBxBFx3Oo+sSd2N/06NQCPQCLxM&#13;&#10;CJhzZ+6bOMFR/9f5sHZ1c3FPbTL/9wOp//7f/3stvjLfsXBJmxhGkms6KfN882+LuCx20pZ5OZ6j&#13;&#10;OTh6knZ6MuePbPpCt3ZxADZiU26T2Mymnja6yYlpkF190yYlj70ijg/1va2V1/eP7xpPQ/dk7yyq&#13;&#10;giFbcFNOIqsuTpG018c/i8PQ2ea3eI34B39gFDzwRD76Om8EGoFGoBFoBBqBRuBpINALsJ4Gqq2z&#13;&#10;EWgEGoFGoBFoBBqBlwSBfQBLkGulCXb5ZaZXCFrcYwGRG8f/43/8j9MNZEGy/cKgwJdAYOoPlfMz&#13;&#10;26pTAE9KW4J06RN/9glvkn4krYHC0O6a80dw0isJPKLfL0QFIT1dyy9ELb4S2I1/9Mef+A5f20oP&#13;&#10;30o76lv8xZcNbbUXns4bgRUBx/xHfMRHVMDcODZmPLHtwz/8w1e2LjcCjcA1CDjPO46cn920ktzQ&#13;&#10;Q+vUCDQCjcBdEfBd7IktH/mRH/noW77lW07nlQ/5kA959GN+zI+5q7rmbwQagUbghULAfNZ5cJ0D&#13;&#10;6wDa0Vw4fJFbO2tO7inf5vwWEn3Xd33Xo//9v/93/VDKAiPzdnPwxAToZydJWexgjR+k7a45/7KR&#13;&#10;ZYve2NjrMzfDnz7jSxwkfj6Ub7FtkRR84PLud7+7yhZJveUtb6mnbIlrWPi1Jj5e5we/6ZUy30RL&#13;&#10;/GPV1eVGoBFoBBqBRqARaASeJQKvjAuZ8x2jZ2m5bTUCjUAj0Ag0Ao1AI9AIvJAI5PJRLsCVunJS&#13;&#10;yvmVvUVEAm7/7b/9t0ff9m3f9uh//a//Vb9K9Hh+N4IELz0FK79OpCd61zK90R1b4dvTE1iMzNoe&#13;&#10;GTl66gk8hh7ZBCdjM3lsqOO9xBd+eWwprz6p75PFajB75zvfWYFKTyggk1cWvPWtb62b8Wuwkv69&#13;&#10;jSM74ZPf5Ht4+Yf3SN/e9643Al7D8a7xukzj2LHhOHeT1y/GOzUCjcDtEPjmb/7m+t70RAXHkV/1&#13;&#10;O47ctOrUCDQCjcB9EPi6r/u6+jGEJ5E4r/yAH/ADHn3gB37gY0+kvY/ulmkEGoFG4HlFYJ3TxsfM&#13;&#10;a5OHHl65tLaHJhZgfm6+/o3f+I2V4/VjKa/u+37f7/vVU53MfSzYcr4lu+rCf5Ri47a84i6rDFu2&#13;&#10;NWm3JYYR3ZHDi2Yjm/YjHWh7/Xs+9egQDxIHcl3rx3hSXqMIL99DnuotHiTF1/hTxOUj7fmBgqbV&#13;&#10;79hdRLrYCDQCjUAj0Ag0Ao3AM0Ogn4D1zKBuQ41AI9AINAKNQCPQCLyxEEhQK0GxNXCnnACYgKPN&#13;&#10;Y+WzoMgr9AT+/DrUK/U8HcuvG9dAYfQLqiWwpj2/5oQmHTZpTyejLTrldK5+oiXhTSAvtOTpT+ry&#13;&#10;8JJbMYjfK2/KZGIHbfU5PGvu17QWqwnq/s//+T/rhvtbx6IrAUqLWdyAT5AycqtfaOn/3q9gcVvf&#13;&#10;6QqvcqdG4CYEPuiDPuiRrVMj0AjcH4G3v/3tj2ydGoFGoBF4KAR+9I/+0Q+lqvU0Ao1AI/BCIZC5&#13;&#10;snlt4gP7DoRHnrSnmYOby9s88dvc3GIsC+bFIczhY8OPp5Sl5NF7lK/xgr2P8YPcGsugV1tsrnbS&#13;&#10;D35FPnx0sJfYCb3RpW21Eb7Y2fugLmnHS0/8EAfy9KvENd785jfXD8ne9ra31SI1PyiD5SpflfER&#13;&#10;HanLQ7MfYg+dXT6nHU170koPrfNGoBFoBBqBRqARaAQeGoFegPXQiLa+RqARaAQagUagEWgE3uAI&#13;&#10;CFoliHVdACs8gUNQ7Xt/7+9dwUm/gCQryCYYZ0FWHtG/X1AU+QTWIqeeDY9yfBN4S5s8aS2HtuZr&#13;&#10;f5SzrTzK9MTGvu2oHrtkIhdfV5vho8Pj9GEjF0T0q1kLrjye369EYQmrNSga+eRHvoR2Gx68+MIr&#13;&#10;X/2Nrs4bgUagEWgEGoFGoBFoBBqBRqARaAQagecVgXVee+Tj2p7578qX9nU+bC7+Pb/n96wYh3n7&#13;&#10;//t//++0mMlirMznyWb+H52rntBiQ8wgab8wCc8aAwgffeuGjjfxB+Wk2A5NnvLahravhy8yaY9u&#13;&#10;ORq7FnZ52qL4D3zEL/w4z6I1cQ1PCVuf5r32O7aTr/pjY6Ud8cXHte3I31VPlxuBRqARaAQagUag&#13;&#10;EXhSBHoB1pMi2PKNQCPQCDQCjUAj0Ai8hAgkaCWQdSmlLbz4BNu8clDATTBSMFGQzQIsC4wE3777&#13;&#10;d//uVwKK5PElaKa+6l6DjwnY4bFpsylLyauyfIR/5QltL8P2aj/toe/l+GSLTGysfi2uVGDSk6/8&#13;&#10;glagEiaeeOVXop4iJki5PjEssrEf/cnjzxFfaOFd6/ty/Jenz3uerjcCjUAj0Ag0Ao1AI9AINAKN&#13;&#10;QCPQCDQCzyMC5rGZ18Y/9XW+vp8/h+/SHNh83Vxd7uneFmGZz1tsRK+y2IcfnEXHGsOI/uSxv/cT&#13;&#10;ndx+Pr7SoyM53ujZ207b2h7b0RkZ+pSvi8vEZnRYcCWeAQ+4iPe8dTzNGyZeNygmtOLAj9UeffEt&#13;&#10;+dq+L4cnfiRnL2mVCa3zRqARaAQagUagEWgEHhqBV8aFyeW7Zg9trfU1Ao1AI9AINAKNQCPQCLyh&#13;&#10;ENgHsxLQcom53/CGll+HejS/gJxAXh7d7xekCcSt+m4D3OpPLnPpoC+6rtMTGTxH/NrTD+3Z8Ieu&#13;&#10;zJ4t/PqrjD9tKeNPwiM4m0ClsgQfAdwsUpPn6Vf0JJFPim9ruzZ+BqeVZ8+Hl75s6iu/eqdGoBFo&#13;&#10;BBqBRqARaAQagUagEWgEGoFG4HlHYJ2vr/PazI8zRzb33scPMidOnnZ60MgmxuFVe//n//yfouVp&#13;&#10;T2IcFmBlDk9eIrvOw6NfLq1+FuGGj72+9dWCiUNQgS94xBY6e+Fb/dImrbyTMj+PeMUyvuu7vqs2&#13;&#10;TwPzQzs4+DGZeAY8bPAO5tHJzrqhr1is9vClL+jZN2TQYSBpY2eVrYb+aAQagUagEWgEGoFG4IER&#13;&#10;6CdgPTCgra4RaAQagUagEWgEGoGXBYE1ICaItQaylNf2BL0E2BJsFIATpPRIeukoGEbHXjdedCk2&#13;&#10;U0dbZY5kwyOXomNfrsbtg85sKz369/bXevjRwp98bVPey8EEZgKVflGbwGQwjPyapz97G9EfG+GL&#13;&#10;7J6eeto7bwQagUagEWgEGoFGoBFoBBqBRqARaAReRATW+e9+rryf+668aQst+Uo3T088Q4wjC7Is&#13;&#10;NDqau0c2eXTK0VLf4xz+lb7yruUjXnLhkYdHed1W+lqOLD2hr+W1HT3JwjOL0Tz56n3e533KFoxs&#13;&#10;El22yCeP/GortDXHf4knbXudq3yXG4FGoBFoBBqBRqAReEgEegHWQ6LZuhqBRqARaAQagUagEXgJ&#13;&#10;EEhgS7BMOfXkCWwl0IhPGT00MAnCWVhkcRbZ7/E9vkf9KjLygTJ6U09+xIfXpm3dQl9z7as/0bvP&#13;&#10;+RcfI5P+qO9T7KKnnIVTqUdu9Qd/fM+iK3U4qefVjJHFv0/Rj77yxU7oaUu+6ll5Q1/1htZ5I9AI&#13;&#10;NAKNQCPQCDQCjUAj0Ag0Ao1AI/CiIHA0/0UzvzcPlvY8+/ra132beb8nPKGLIZjDm8ub068xAToy&#13;&#10;75YnvoC+15k6vsRg8Ena1m1Sz7rDkzy6IrPGQ9DiE37lNa0+okdXfMKPpp+SXIzne32v71V+w0U9&#13;&#10;7fEB7143WvTvy7GDLuFbacq2pLWPoXXeCDQCjUAj0Ag0Ao3A00SgX0H4NNFt3Y1AI9AINAKNQCPQ&#13;&#10;CLwBEUhAax9oE9hKMG3tdvjR1uCXX4Z6LH2egCUw6Rei0bEGzdbyGqiLHe38scXOGsSLfBZSqdNz&#13;&#10;yefopY8MH5X5JogqXwOC9MUG2b2PaV/pocVnctGRHE1Sjyyfg+PKl/Ypcf7Ew8Zex5njbBctOpNH&#13;&#10;r7xTI9AINAKNQCPQCDQCjUAj0Ag0Ao1AI/BGQmCdk2f+e9v+rfNt5Wzko0ue+IQye+scfZ3jX7KL&#13;&#10;Xwwl+ledq3za5Ul4pcQRQt/zxKfkkZOv9iIvxytmIscjVmKjWxzFpowm5iNf0+pD6LGbunzPt/Jo&#13;&#10;yxaZtMtTTlvnjUAj0Ag0Ao1AI9AIPE0E+glYTxPd1t0INAKNQCPQCDQCjcBLhkCCbmuAaw14JWiW&#13;&#10;3GImm7QGDVfYwrvSLpVXu+GJ/JqnjCflI9m048mGtvJekkcPnzxl8mtC3+sWlExwVFsWjq1yypHd&#13;&#10;01Nf9YZ2m5zcmi75vvJ0uRFoBBqBRqARaAQagUagEWgEGoFGoBF40RAw9zYHzrx3Px/Wn7Stfct8&#13;&#10;O7k2T7vKXF591at+3xSfktOz6l7pq434LV/58aQt/OFJPfzJQ7+U48tGl1gPPCT1vb3QyTxpiu7o&#13;&#10;kl+y+aS2Wr4RaAQagUagEWgEGoHrEOgFWNeh022NQCPQCDQCjUAj0Ag0AhcRWINZCbKtQa416Lgq&#13;&#10;CS+ahUYJlIVH+5q072lre8oJmoZ3tRNf45O22A1/9MjTJicjaGhx2V4+svhSXvWsNGV8q+7QIpN6&#13;&#10;eOLLvh56+OW3SeG/xHtbPZfkm94INAKNQCPQCDQCjUAj0Ag0Ao1AI9AIvGgIrHPu+L6fH4cHXXxA&#13;&#10;Ck/aQks9eejyJG3ZQqNv1Rl5uXhE6vhTXvnXMp7Uw596ZNHXhJ4NHf8l3siFP3yrjdDCe9s8OpJH&#13;&#10;7kgf2p4v9aMfCUZX541AI9AINAKNQCPQCDwNBHoB1tNAtXU2Ao1AI9AINAKNQCPwBkdAgGsNfAlu&#13;&#10;CWwlCJnA4MoDEnzZ1Fc9peO9I4g51hKFLkdPTuYoaU9SXn1Rr3b5YLLoi06pbG6B0+hYc+U8jSqB&#13;&#10;u8hoy0aXcvSqJ5ELHU+w0a5+U4rsEX9sXtITenSs9ZSjNzw3+dPtjUAj0Ag0Ao1AI9AINAKNQCPQ&#13;&#10;CDQCjcCLiEDmvet8eO2H9nVL2zqP177O87XZpCM6W3ud19mnQ4pOvLa1XgzjI3rJ7PnShlc5eWwn&#13;&#10;r4bxkfo+ZhK9aQ8/nWjpf+qrrfBGR+p4wrfXm/6vPOTCJ9eWenSGHr3J1/aUO28EGoFGoBFoBBqB&#13;&#10;RuBpIdALsJ4Wsq23EWgEGoFGoBFoBBqBNygC+yDXvpsJcu0DYurrFj3JS27EBCMXurza9oYO6pGp&#13;&#10;lVaLLqy11GnoqvKm87Wx4Cu6h3czgDfjkic+Om2CingTUMUmxHqyuZRPOge/lPrKi566HE/4kqcd&#13;&#10;75rW9pVnpa/8RzzaV7rykfzKs+rsciPQCDQCjUAj0Ag0Ao1AI9AINAKNQCPwoiCQ+S5/a/4/owSP&#13;&#10;uY8vWxpTz7xZvRY9vXo1XoD/tfe8x+/KKlUEYluctZGuZOt8OzYwpJx2ecpXFGy8kdnzqNOV9jVX&#13;&#10;PuIPPXLqknr417YsDMOzLp5Sv5TIr/qO+MKjLXaP+NK++hS+Pe0mPZHrvBFoBBqBRqARaAQagfsi&#13;&#10;0Auw7otcyzUCjUAj0Ag0Ao1AI9AInBBI4Ewwaw1ohZ6g19r26o5X23tfS5jypPoUeAzlSFfakg8v&#13;&#10;ZkB16JTmZ1p3wczRuIUjqyAQWzKb7FnqaukVQUw8yddmBpeuZPFWsQx6BXt3+oNN9W/XtqpO/0OL&#13;&#10;XOrTxubbqFTfr9G3ytU+0J8tHepOY+eNQCPQCDQCjUAj0Ag0Ao1AI9AINAKNwAuKQM3Ll2iBufY6&#13;&#10;3858WF7z6qUdzTz/lW0BViAI3ay6ZDSQ2xi0rzY2ctFCL3tsju1WCS/Gjb30LKJlkwfjf9W52tvb&#13;&#10;2beph1ambvAv2J7sLf7sbe3r5e+wd5IdDMrZ9vxrPbJokS8Y2a/Cyt3lRqARaAQagUagEWgEHh6B&#13;&#10;XoD18Ji2xkagEWgEGoFGoBFoBF4OBLYAnEBiAnH55WMCXQnSpS7gNeNejwfPXqlg4IiJvXcLHi4o&#13;&#10;Rg9SdLErfvY49+S54ssWaCs99UpAwnOrxVGj+N7dqwIH6TARY7vSwKCcSB56KZ9t+CV+r77yJX2Z&#13;&#10;HPNzpa39plJ9TStvebW1v5ethbd82DAgf1XLWeNVfehDTzpwZutSI9AINAKNQCPQCDQCjUAj0Ag0&#13;&#10;Ao1AI/BCIWC+e1oKtU2KU9/PhdVNhVf6Oh9f4w37ctkxHx8bM5n7R1e1a5n/o32+chCY4WGcBzUd&#13;&#10;3/Ro3yf6SybzdjrLtoazvtK08aQfZPkoxa62tKOd1A56ngaO7jWFkSkFy0cwPdnflERb6eebv9gY&#13;&#10;+SkNW+jiGqsv1R62rZ9HPoRWuqO37J0sdKERaAQagUagEWgEGoGnhkAvwHpq0LbiRqARaAQagUag&#13;&#10;EWgE3rgIVBBMAG4LzglsvfrK/PWnXmvPFhRm8Etgz4v7Hk/CfhX6ExhLkOxxtnMArtrOUbQE5iKS&#13;&#10;IGjqyfHxW7jvTcOXWoCFNmzWKwRGvtcVWXn5qMBHMlVMKFEDzZNPPgxUXVE6wmW2UDckyrcpv/rB&#13;&#10;gkDmSkuZHLH4ZvGVYGWlkStttZJPOXbX/DrsV74uNwKNQCPQCDQCjUAj0Ag0Ao1AI9AINAIvEgI1&#13;&#10;rzZf3ubdfJ/z6cymZ29qDm0uvb0+sBYfjSZy+MURjubOaKGTsSWtbSbv5vf1yZfxX3IjXFJ8pxn8&#13;&#10;tEnH6vOqc5bnLJ/O8F2xF4EtLx52h79JaNlCS/+xFgajkBhKeJKXrI6M/6l36p4RiXBt/Syejbb4&#13;&#10;UJStnn1wljyXJnYTk8Lt3PRY6ab2xwSa0Ag0Ao1AI9AINAKNwBMg0AuwngC8Fm0EGoFGoBF4ARAw&#13;&#10;oZfO8YRZf+jP2LlO78mH2zBfp6jbHhaB044Zanf7Zq2u5ZPIVjjVd56tMprw7Wk7kXM14aRN7txw&#13;&#10;pTRNz08SkdoHuKbQ4w5MSa0pTQd9nl1N29QSG+NBVVsaBQGyU/1KsXg83UoqlhPf1KTpNZ4PpoQm&#13;&#10;3ySoVxLzY8qdBM+mSu/Z04is/S/9Aon+RA2l4e/UP3QOUj19a+RjOdZsZgHr2WTRkWqhlqaho/7I&#13;&#10;D2avVJTqkx3MI6/1Zlvb5sVo8jd5I3UylQKGLa39WWnT1qQMSwPDafbMs/kTQvLgEBuxWe2jstSr&#13;&#10;G+VtyGnchEcWStRfybfGmEq+8kyWsxZ4Xk7hsz9xTd4TRmk+KXiMcJI5sRwWhtwwcPZkK499GYvE&#13;&#10;1E621eNTBJnfXAiJnPJaR1tYI4L8OOOkXv3cbFwlvqi157cz+312E8LPb09u8rzbG4FGoBFoBBqB&#13;&#10;RuC+CBxd591W103XDje139bOynfT9c3TsLnaf1bl9DP52q+1fPInjCfCVjhkvnrJfkk0qlYVpzkN&#13;&#10;odFwmluMMlJ0JaeDfDb1fQovnjXt62kLf+pr/phM5pKYInhiGoXxH3L0pL7Ork493RrnvIrE1KGk&#13;&#10;6aoMKtrJ4CRsn6hrS5VP/m4tU2nxxa+aWJrnjclcNW9zvisLdwZNvEL7eOvg1XRSNMijrXSMYsVM&#13;&#10;hlxRIrPxvhJlNJ2CK4SNgJFv/Nw/q0dMDZfGjSHkQZuio/21TQ/CJLI2iiTDV6T5gWfoObGOQmI0&#13;&#10;6YvuVCyk+rXIkrOxuflUvI8Fds424nJsLNqqyA/bKUVgENKHU5sCg8P2ab/tFby2KSil4wP7oiDl&#13;&#10;YMNGseJJY/irPj5WHDZmTZP9/FlN2MkPmZPeTV9iVSff0Ut8fEw153wq2ZRtCtZsrzyqNp6oW0Vu&#13;&#10;Ku9V7us3yXd7I9AINAKNQCPwMiHQC7Bepr3dfW0EGoFG4AVFIBPDayd3YbrUx5vaL8mtRu+i45B3&#13;&#10;TOFL39q4GogTad+3XaKTu6ntIXWxd1d9e/7rfL6pL3exf5OuGbKhcabBH5H0UV3wqAI1I68I0uhP&#13;&#10;5RpHWSat3Sza+CiWrUG56PKtUHoIL2m0nf5GBMsr+eg+eRtZIkvgxvIlC5mKXNyrQ8qbA8Vytj9D&#13;&#10;P1u9pFnfukxqs60JvTZ+VcmTrzY7lW16qp3EIG5C9Uo8PAJwG/k9w+P3DAYBt4rTzaaCO4uwyj/9&#13;&#10;TF/LxLQjwLe5QeVM/DlV9OO1R//f2Dz1ii7+2upVh+Tt2/FfbYtg4c6x6Bq5p0ohvWfkRDXpDn3q&#13;&#10;bxpbFQbTKxkzaK9q1aSv2bsoV5+ORV82rdXnIVrS44OPgsKnNKOg1a742miHY1J0bZCXbswV7FUw&#13;&#10;lop/fBSzHH1oKPosTr83lnPTlC89LMJUPtLAI/LVPKqaogdLTOgTUxPBKTbbxqdCpc0Z5ZORoY3/&#13;&#10;OR6GzQpWnmSKeeEvRfXBj5PGkicUSvKNf7Tnl7wT44Gm/lVvptSro1zjgJraxkeCu6LztQOmXuMn&#13;&#10;bMpJWuc2fZv7bHCGOYzyqWq2VXl8YE35xEs4zCfiKKBL+7a78tNxna4jG5E5sj35z0eX+sOkePmk&#13;&#10;2u6jZ9/TJ/Wh5RuBRqARaAQagUbg+UXAtUK2XOut1wLXXUuEL/m+l3v6vn66LNsLpv6YwPlKDkt8&#13;&#10;S45G5EBM0wuZci3O+fTrlK8dv6534Yvg4EUKOeXUV1URST6nIoPTnGPMH2r+Nxpf2Vb48Dc+J6fP&#13;&#10;XMHcc84ZUK7an5T5yVbsoZymU7N5m0PMSnzfmk5yJ/lyeLTWHHqbj/EX5zYHrNnMqK66lGeswkxM&#13;&#10;mhozTTJ3rqc4a9FUH/jG/Bk2SkwUJX3NDDLaznjgo9s8bi50mlbDWf6upAJlEuq1d7Fz8mMQUh55&#13;&#10;+YM0tlNFcRBAZE5e/R05scx4K8ZQMpj4NjWd8MO5dDR20vlXyk/cQ+mWjJtH75n6kGpObPwMw6WL&#13;&#10;EuzZMI1UOkrNpm/wbaXqEp73Dl9q3A2+99YTv4o4ZYvBx0hsbBsX089CioLYTt/IbIlYxrZyWMu1&#13;&#10;jec0ZjEkDYbq66hfIW/7BxvsaSy9cLJVZZCzim7wrPaNtrC8aZTexOckDdnOhWmoBtzQNdgnyzZu&#13;&#10;R630jQ+abBUems5Nzca4gbOl9GsOpkEsheMDTykZH8kjJC/axp/6Vi0VS1lzkjaiyUOXoydFfery&#13;&#10;tf1Ep2ifDhn3TG+M+lH3n0XPboT4ro7dqPBZ9KptNAKNQCPwYiLQC7BezP3WXjcCjUAj8NIgcNe5&#13;&#10;wWPA7BU8rcnD3g5HVtqwO6srcc+0937Pm/ZL9Ov0XZK5RL9O13Vtl/Rdot9H131kLtmfgRAapTk8&#13;&#10;Fl7F2saHQEeCHQIrlYbEFgALBftMAoinYohbE11XSUc13tXCj6HIk5nibfLytwJYk+IzfzNwlvDZ&#13;&#10;Xjvjw789eanTkyDUKC6Bq2lBMHEGSwWz2JGm3kXN2cYSTCo23KNfFl+dN3hOXa8W3jRZLOXpUvPx&#13;&#10;/iefY2rVuwawFicEbN8zFmC9Z+TzNYnDc4+lokOgcrNVaEWHtjVthsvs4DlhM3iUBb9PvpErRrpn&#13;&#10;pWJ2gyH7Z+ZbW0kWY5X4AduKmW7BvlX3KRhHfKTV1GtDkD9J5LIVbfS1FsJVn6fNUrAaiPDImcdl&#13;&#10;f9OLjW/SFBmtQxeeqXenaJMvc6NMB12b5aHD3xyLJCNdOaFr0gxQDm0b30RtE8h+ZKmcOyuK1knm&#13;&#10;0VXKSWCQy+/xoffTb/t+/NVjzaa/09dZxl/HfYK7zBaDj9lv1mJ14oFpssF2jqXVp2o+uzlVbcSR&#13;&#10;YS0bSPtGtOhS3qejtiNa5O7TdknmMv18TondJ8svWbqv1vvoO+2i+xptuUagEWgEGoFGoBF4YRBw&#13;&#10;rZDrPU6v1w5ree1QruLWfG1P+eI1xSXFEZTjWRSsIsqpJydykz94XoSU/iXns7L+LZAgn4GYtePP&#13;&#10;RWjFSzn7PnS5LbZc86dtFKtci2jGZMJc4pUxIcjPdOh6z9gyb4hc5p+Zm6GnbS0vbs5+hmnwn9Kg&#13;&#10;bdPO6cup4Wqh5jlIm4H4XFwcWeZgrufjR/JzH1DmvBKfxSjm/+Z15a+P4VDmonM2tvYvurXMHvos&#13;&#10;sU1vYTz0ls8maUza1qRdfXy8dwPyZHP0Bfu6L8vGoMdOxWq2fXYCkMxgEHsIpvXjL2b0SR4gajFQ&#13;&#10;+jyEtjnmka8lN2QTL1GcfMOfoee9tQCL4pHeNEZPdYinB2kjz+yAp3A59z8YiEO8knkwh8Z22mdn&#13;&#10;4IZtDavdrYKndsgVB07djR2SOOySGlbRJU/5wO3ROtO2j1KtfMhx67QYT7ClCFMRtdkt+DOyHIfa&#13;&#10;9mP/5DRmjdTYv5tf5Gd/lPxNFqw1NotvjiV+ZCyVulKmNBLBUjQK/DVmyNr0YRu3o/Z4KhtXySd1&#13;&#10;V8llJqS9mPoRLfyP5Yy8xOn17D7b+331Eu+K7noj0Ag0Aq8rAr0A63WFv403Ao1AI9AI3AWBJ55I&#13;&#10;vM6zEOZfz4nYXbB+OXjnHqlAx+jwHB6CXxkoGXHrXtva0gSopRxdK37RW7RVFUI1hhi7U3qGaPCc&#13;&#10;NYSjFuAIvoz03rGwiA9q9WSkLTJUQZ6Nx8KUTU3JzBBSFbcP0tE+iqV6IpEA0tpezYO/csGiISLI&#13;&#10;WIE2Oa2TSWmkrVL+jFY5JuThr2zjGHkRNyWTtSqldOMjX9uJbWjYlKwdxbZp1hsqZtBwkcMf48qb&#13;&#10;naIVfWss+mxEycbsFpJTvJoW3XjI0GCbuE59q1B4ilZGxkflKI/zR5Y+FiKCNWM5UvK5+Ryc1bCV&#13;&#10;KSJcH8PbjKNBO/+CU8hnb+8AAEAASURBVLv431x8N2tDzVBR7Cfjp5bNRuqX8ynq+BvbqJx/jFpO&#13;&#10;XhRMF2porVw1xiI7cGFgJBS/aD6Vq3TZzfkL4yE8/mt3Et3kiU61C+4I2TCcEmL2yCQeso2m7Mdo&#13;&#10;P6m4rnDq77RzHevz33YVp4fwt/b7Qyi6g443wp64Q3ebtRFoBBqBRqARaAQeCIGbriFuar/RjUXB&#13;&#10;63GNdKN/T4lh7SsIpLq0n8U7XXqXyKpkEFI95eP6XDlzDzJps56CbemUZ44yCLOIe5vDFufjH5F9&#13;&#10;vOVxytT2OH2llL8rYV9msCayg1O5HN00b/5HR8VGBs+c4V1VdPVqn8SSSs8QpH+kqW+rTNKJngUu&#13;&#10;CDhqYUu1bvyyUr+vh17MMTK7hjTYT/3YsW7N0z2+ZqKpQRqCJbuZLGUmuIhScmU8Cbhs+CFP5VWa&#13;&#10;uoylwTtVnhQXQ5k/6QyyAwn6wqrdlvpUPXn29KoPxn2/IjOU1Jx9U7+FDU6t08ZmiK6kvZ3Q5cNX&#13;&#10;zdnStK+Hfq9883fKbv6pbH7J8kMxZWDhig+1e2ZDtZ4/Fl1nYpUifwZ+KNjYr6jSf/t4SE2ZUSqG&#13;&#10;4cPKeCrj2hTtbE654+aT+F7mmL24YoVsrIZ2oKZJjUAj0Ag0Ao1AI7Ah0Auweig0Ao1AI9AIvFAI&#13;&#10;ZNJ3a6fvOzM8kgvtulnr6hj+HW9UXJ0s75iuTKQvta30GEq+d0J95U97vNm3RU/y2/CH57a68B/Z&#13;&#10;D037JV3a9ilye5nwHfcFt6cjeaINDotz5i9JqzYoi77JsEUdRkUEpqIwBCdrLZxYRbSnLrfhrbQJ&#13;&#10;KRd9a9zaZ1hrY78is0kPWv3i9LXhfYJjw/lanDWM1GP6R5smi0jmk59mEGn6vTijyImTv/NZQtXF&#13;&#10;aW60FtOozbaqI234vToiggKgfiE43fUZmVGs8lYXPVTk18jrx4eblD1BEk2pasMRgVspT28SoIr6&#13;&#10;2WeNy0Z/4UJy+Dx+qVn9GR+lk3AR5IN3fijMhLbJVxtzW/QrZsIqP4fLNirdUn6aPKpI3NIiOKyv&#13;&#10;6deoVpreYWRwkMqHrbEko2Gj0TuKthp/dsKWarHZKKcddqcA3nh9wFXdJ6ESKNNDYwUhuVL9oUka&#13;&#10;ljY3CsJhYerdjGuTij0ykzTJZ5pS1YZCr4p87xiz1e8xAN7k17VhTV6OTbSnRvt19Gu0l4tle2Pe&#13;&#10;/CiRUjpVxy90nBXzHpU5Lmgd1DSGSv/4q4Vhw9DUiXdLpWiUAaNRQpsfCqdU5FGTz3FwatoKUZY8&#13;&#10;7ZHcDKRazbNypQ9XHIlTmCO40i7YCLlk8JPdy0Uf5rQd0bRL0ZF8Uudn5JKvbU9Wvq/G9Gi1fuT5&#13;&#10;2q58X3t7PV1vBBqBRqARaAQagRcPAdcB970WuI2s6xPXkZWOLlbSdiknszkoW6qnqzmi6UNytDdK&#13;&#10;0qd1u3e/Bng1DxkKgmMWU9SspdqvIjhnM/PKveYxw5N6sNCmoOa3m1L7GVnal9XTh2LYfURuU7tr&#13;&#10;vX01ekhMt2Z/ps8mvBpmlk99rKlR0X3Mme/knsx4lAqJrb9r39NmDnae5s7eRAN76d8VP6fW4e/g&#13;&#10;xBwmAkkRMJnFM5VWa4owju2wJJ9qwjlrPmf7nDPOz3PbyUb1d2gXECkfh9ROFfdqLG1zzPcOIIrF&#13;&#10;x2gUD/J7PMkrK/PayqkPsZqufuxpR3WGsz9KGmEmHhCprWTHx7n5xHU+QSGVwgN/SsEmM7OV8pja&#13;&#10;cGJaGUPf5VdYNhfOjm/a7fta3aYepqjfNMjOTdNKaFdsYpLEzBIfI7oJnxw6FSZ7iZwVVqyrqlNf&#13;&#10;jWGO1wlgk639s5XPWqbj15D33YhoPC9XQhz5qkp5rS9ss3hJyWOMTQgC8FxhW+nKl9qO6Piv3T8Y&#13;&#10;OjUCjUAj0Ag8MwR6AdYzg7oNNQKNQCPQCDwUAiYaT3VScZPyoxnSEU2Hb9J1Ysj0icB1ytKWnBHJ&#13;&#10;TDwpulLHK610tOhIjif0lRb6mq+60CUyUtou6cKTNrx7W2mXR5eylH4mBIZ2na7w7/VMOYGNWoAl&#13;&#10;ajXUvGnof+9YmFIhpb1IrbzY7CVAFvPJh4xFJJLHzFc4ceitxSmCZlIFd0ZewZOibB+jXVd8JNg1&#13;&#10;SKdgzcKKbYa9hv8VdBsLV0psKB2yJc4XbcNuAnGvjsfQz+DNlC89m1ulnuubbRxcxIPFQpykaXv6&#13;&#10;FvyqrwMj6E0p3JGO5JYjj0QPc16uOOvnPTzb5v47/2p49qc80q+TVKQ3xaqjvQJXo1i7blnMg2ty&#13;&#10;DrtVGR+TMDtLnk+142aZD0EA69XdF1/wbopkJyw3O9U62zeu0pnRXH3e5JXj/8mNCv1G8myqROKc&#13;&#10;BUwjvWocD1Z+1rZ2pzhGY/kXQTnahMC4q307jK+9UyunUcegOwUD42SN86GkmORX056ifqJZTDg2&#13;&#10;C8XeO47G91pQSPyEo/Joi8vaBJqj4WRbwy6VzJCla5SnSnamdcdP9KJM6qZjMOM3tqmxZf8rF281&#13;&#10;+Bhpy05+F8MVjSWf/U5XUrhmnzbtIWJS3shTBuEx4mwqK4pxaCNXFqVrW2jJ06aeLbToukRf25X3&#13;&#10;cmuv0xa7yaPj9c15Ew95knry19e7tt4INAKNQCPQCDQCzxsCuZLZ5/x0TXHTNUTk9v1a6dGRS/A9&#13;&#10;763qcWbxabWxXv/cSt8LwJT+ydetXEd4gk5H91nFLK12UMxApDkTmVf9NTcx5zApGS2Zs0dXftMz&#13;&#10;5c6+u6KOfm2SeuYZRdho6E+S4gsd5S9LCmlgQLnmj7OX9Vk0UnMOlc+JwCCW/OxzRSB2jqpCScxg&#13;&#10;zt0sbEkJLQ5MvvmZ9kVZJnAnUuRGvtFC4asU1sxc1I+2Yt59RDZkuitmo6CR0nqM+KisStM+mmuC&#13;&#10;am48aPpprZb5LPbEsuYkdtAEPewPjT7kdEmP9X2Sb/VJVemcKrco1ya6NURRbLIXoWrbGuLPybFB&#13;&#10;n//lbsSj7rEcg7TPJ/XKZ1iKeLI7qBr4lp1RmPoYWwl52vfEuFijtdpSST6IOQlvNkqmdAb2xJGi&#13;&#10;bWOMipGjFHX4lRiQJ93P88FoFPOoc8PQEWbq9mmlreWNDylk+epJ6JdURjZy4U9+RdleyUteD0Yr&#13;&#10;3iAJXb62hX4EW9r2Mqu+I7mmNQKNQCPQCDx7BHoB1rPHvC02Ao1AI9AIPM8IZDZzk4/XzXbWmVP0&#13;&#10;HOpdiWuZ0N6Aenj2bTGSPO17Ge2c29OPHI6uNScnJV/lQku+tk2p8yee8Mn3vGkjkXb5TfTwkpP2&#13;&#10;/GhsnXUJy6F4EpEkzDIXlUR601kik6dargSTSvTmjwrysBYfGBw6a9UHmjRypPFRW5Vny9aqmZfF&#13;&#10;mzLeejJU2koNqlS9KluzXiZCLY4rPm2uVBfp2YQq2FfqylrpTWB3+jNIFcSKlU31DRnZis+VxulJ&#13;&#10;PKwenNRtwdVRF+M6kaO//N6cX8vV7slmglmbkdoHsRJaFC356M98reNVa2qJYcbjufBsQ3JjL3vU&#13;&#10;jXricgqzedsvJ11BcTjJ7hDOPqDi1OGti0Vb6HhXXNjI08WKHrnKpwcnHVWgYFJm5pMvIyvC1liV&#13;&#10;KJv8J6lyYopN5yOz8p3LWhPcrIDy0D3duyw30TuyT+8md/L5bEspyOObYxf/TtdYtIhWT0wbpdJY&#13;&#10;O8L+4eUmAtTxr+k8fjf7WxvWmTb6rpYxVDrDOvIz97lUzVVlNMwKqYw8xTQf5juZ4lk9iJLka9te&#13;&#10;4V7Xnjc6ku/bV33hSb62PX/l1cvrevX8ed4eNQKNQCPQCDQCjcCzRGC9ZmA39eR39YXcSfaBL0Lo&#13;&#10;pfKk/67OvSD8uQbn7trXtXznrmzA0ZEt8+eaSpwUbvOJk+0z4iVXTtTHnGsschZhneczZzvRv0md&#13;&#10;JErfqXbmX0i3Kl4dZqmNudHeIG1xfbDNnk7+8mUIZMarrsV8WZ6Wk840jjaGap+NvMiDNH8YkyjO&#13;&#10;Oh9LPzeNBKQYnLX5Wb5OBmGMbOlDWLEV65anXnn0h3nLqy1CaIMP69zsxdGofR2M+KRVbi2f2iA7&#13;&#10;sBhtpW/k2F4bi3T8CBCG6KakGmSVMI1NdmPCtMkrHrlZOqI8SjeZYyODaTh1euI1mXqEWoRLY4lG&#13;&#10;7aTsPsOefNeseqVpr2wbR5jwaa5FT1ud/ExTS7UPwnvGBocon60rYTMko2vLJ8d57J52yODZJKYP&#13;&#10;FA5CaCVfwjVaTnaRTunsxLl9pZ0Yz4W1eS2fOY5LK6/yWj85fSz6UlNXnJSzf/egXNcW3lVXaMmv&#13;&#10;awtP541AI9AINALPFoFegPVs8W5rjUAj0Ag0AndAwMRknZxcO6G4zWzlJtvXGjgQvq3NK3pTSX6g&#13;&#10;90S6iSftyU+Co4B2ib7yKR/xhSdtyUNf5a5rC/8Rz23aYudI/ra0vZ2d3Aj6VAhskP2a8DVBqyEi&#13;&#10;cGUEJji2hT2mstPKGtXBWLyz/Mp8Dn8pKD1TYuMJY/I0Jj8HZoTV/LJzHgf8kOYrEic3ygg9jijQ&#13;&#10;XDQ2A3HRXAtbxlOQ5jE0vK9+aV03mnAMWjEueZrko7EWeI3mwqVUzABfPRlK9G/wCPjNlHxa34ir&#13;&#10;cJFwVRBrY1DOoq6EU2d96LEgaeOvvui3/te+mPbqlYx0qU5SFao4VJyCYFt70U8+D1buDmJ5zaQy&#13;&#10;3IpxtM3meqsgX/Flz6QNjc8JiBad7+X/aKWLwrHj0l+kkhk8tfBq1Gv/YfZL1iTKK819zYFqHR9y&#13;&#10;MnHWeEXT5+o32ZN8Kbn6gbnkVzIPk4ph6hukWRsFHa3+II7yyd+1zLS/kY+PWdp0bODal96KOKkZ&#13;&#10;S46HWEo+7eSXofpW+kZevwplRJJvuqte4uNjCMx9M/Wd2Idjnr41PoZFrz8cT8R701i2VzrOvOW/&#13;&#10;J3WNP3yvDka4J9hdWDM+HRt5Wd8+5j65Sllr5zKx+FbU6LlCDP9o3NrDlpZznpbk55aTcJSsTY/R&#13;&#10;juRXgbQnv01beJOvMs9XefUwu2KlHXmr/SaeI7mmNQKNQCPQCDQCjcCLjUDmCw/Zi9M1hcvNh1Ds&#13;&#10;gmZRpLgjrc0PYfF117F09+RL0XJxhxogThwXCitYmzxRmzlCVEZd1c35om6Zr+A5NWDYmF4xR0nd&#13;&#10;HKMCACMbAiXjowozw7qoHbWZNpZUL+b4NtNbvtVGxvNpTr79rYrxYNfH7SnjjoOaN1U+Pk5pUEvn&#13;&#10;9BtPpU2+3q1XxoYGTwA6yU3/UMyxp3593uZlZW1wl54hJJfKsZEXOJN4YsE+FE3qtLTaU059zve2&#13;&#10;+kk3A0sazOE3b51z/DN6C2fNTYt7E1j3XfVxMNdIqobz/Lh85/OY3Nbe0D7q1MStsjMqJ8vKg2Gi&#13;&#10;uXFtWZm/avzUB0KvjI5jxVcbRfu0kYqzypMQTk9of+2190w8xuR/zqHTOpVt7uw1n+sL+428YUg+&#13;&#10;tCjOnoyp/6icjtKhd6o+GwivWI2kpcbbwEn5zDnKhcdmaMtqrKxMwzIMpNoPQ88ZxlmOzYp5jYq4&#13;&#10;xFVL6ltada/ltMspXNoUbdOLUbhDiprkdxB9qViD73U4Xde2ghVdKy3ltN1WV+Q6bwQagUagEXg2&#13;&#10;CPQCrGeDc1tpBBqBRqARuCMCc9I5hTJfTH5xcpHZx21tXVB0p4no0HFFTZw89GFwHiq/omEneant&#13;&#10;rnRqL8lcarsrf1y/JHeJ/qzsP26nAlojgJlgksVXwalK4yP5lB41ATSVLYA3Y1S4Bu8WiCF1omdM&#13;&#10;7POSOH+sQ4MFQR5bgkOMCg6dFohNz8rmq35eO5J+lH/DnRnMGq9xKx3TvxKZH8WvrUJHJb7xVMv4&#13;&#10;SJRpKtioI7RngU1FnSbJMqLXht3CsnTv9MQechlUyDZKA8es2dFsyVgWX/mVYblRPrCxScLZfhOt&#13;&#10;qm002B/+5YMsLm1FTy2g2eQHpXhOBimUthybVKqGjVN90Ob+PLGefCnVJTU/Uq+c3o3wqoU9o1xj&#13;&#10;ZETRyuRQyk0srw6j83WOaoOGoYDZnCvq/EgQt2qw2NoE+ecCQISNziaVtYVzE7iSjTbN+HTWtmF5&#13;&#10;hU2FzvFRFshUIjN6c6oPIh0jGcMVGKaP8MjLp83GK7WftIweZDDgY0VGaalalG+y9crP6Bu8ZzQG&#13;&#10;b6mACRVTthYM0lt/WOZ+Vn/P0GMf1LLFwf+mTZ4HUukeNxLYrCD6UPnqa68+ehP/J8PZz3J8KKCj&#13;&#10;tnKi2qcnGyu5g0RESj5r4zPC1bLp3IjV9JgAyZPQSc25cJ+2SzKX6Nf5cEFmkI+6coH73J0joXPr&#13;&#10;vUtX7G6VlfaUzN7b3xZsBBqBRqARaAQagdcXgbpOuOkCYb2YuKW71+pd7d1F9yo3/NiLbpfRt/Tw&#13;&#10;+WbTN91d+1jzkiO3V6a077Aq8o5GzOwg09QrxgZvzeUGT81To3fkpg/neRvCRhwT4lfeU4KETBxr&#13;&#10;nlj7hbFso6isWulUOKxuTJezMp/mZW6DLtV0u+ztDGks4fEhH44WL/qaStGV2dtsPclO+YpxDB3w&#13;&#10;jCX6pFIxPiYs80cxNSdGq8bJV+AWwDRo3FxMvukyV0xSOm1TZDZteqf+rSLbyWLeWmufzx08aJvN&#13;&#10;UraWQxg5u6fOjsJZ9WjZZMSF6K+4AeL4FzsZWaWilwPm4tOT/GiIZ/wv+mwqwdmnqWtTc9LHUHQn&#13;&#10;p+fUyQhsufm1lHHOlnn0e/yYaZTtw4oDFNf1H/pytnnmjeuhXOHZN5arsOByvJvu134fdPInf0eZ&#13;&#10;Cuul/DBSEqqomIXy2OyXktGswNHJOiozFabaRqpjfygsFqzjWI69ah9KpopSVjrFK0r3ZPB5Tpve&#13;&#10;E2FfT8Pm06XmsN2U31d+B8mhmfvqPlT2HBCv9GcB4HwsDycX+rqby/20DUUnXaGlf2tbaDflJ2U3&#13;&#10;MXZ7I9AINAKNwJMi0AuwnhTBlm8EGoFGoBF4KghkTpD5hXylpfyYcQ0ReqxxIVxQcBvRRUsVV9/K&#13;&#10;yfso2Svt+rNDoGbA5wGRdUfCWRXY25rO4SaunXeyIEoNuy0AVlGYzfviOqveFp2sXVtDPytdedo4&#13;&#10;W9qOgZVQIgJyMTKfmSXIU7RBL982bRGdHscE+YXhzDRdoGv44q+sVH9HqWwMOTY2GdaKZ5AriR5h&#13;&#10;RE1DGUtF29B7hWW2bSpLumQHQcukK206NiL6bJuf2jeO0XJqXJVM+so0yhWQky8ik/FksfRGLDl+&#13;&#10;YydyyVHw+JxPwdqYRiaBY7YL7k2eQns08EU7XcVTH1pnKigHU+kebaWrMN8Y4oQ8A3trKoUnTYiD&#13;&#10;CR+7J54zhifaaOXG9Cj5lDmPw2JYPji36R/Zabwob01T07BXnRquVL+m1fk5rS5KNz8HvXbaWe8o&#13;&#10;DTaKw731A2tI58ZBEwzWNvuB58x3ErCDauO/fTmTfGwzUnpBcPNnUXVybaHti/tddm6P9ON68aT1&#13;&#10;zP8ClsB60JEL5NlBja9TOnD1dfKkzTYCjUAj0Ag0Ao3Ac4HAdl1y7TXCtRc2r38vTr4/537eFalT&#13;&#10;vwje9fqR8C1ksK2sEVnnPjWHwRVGTOs2qlU3KajJypitlAL1sdUKkI1nZGvaplQr6d7l+D4VjNpG&#13;&#10;qGwYkuvCUYq7V9o3+cwJH5cbDOZa+iz5Vcyo14+vNkVaFAOBuZjFRbX4SlsMYqy54qZr9XbwYDu1&#13;&#10;jErKZo/aahvEiguNejGEKTn6kladVV740raQNkkUrdNdxVkbeRVSO7tAYv6AsMROPTtzDvqonKat&#13;&#10;dE9SCdT0tRzZz+9XrmI9+TJr22fJXqFUBfm9Y+dW8+JM0UeboVtz/dWxQcNqi9rUB+kwhS/5Yuqs&#13;&#10;JI2LBp4hr001iusXfAvjxlOxgo07SBkP+sFmjY3N8ZMPV5UPrsl7NjwYxo6d/JjXOMSgFn5pXY6x&#13;&#10;k4FSuSndynfM9qruKH49+6J8heJ6oZe8dQ6DCUKD9pIPhu5+I9AIvFEQ6AVYb5Q92f1oBBqBRuAl&#13;&#10;QSBzkuSH3TbZu27CskwGD+UX4iU116qI/ZVpVbSWF1tdfB0Q2PbVee3EDKnMeOYMzCQscvZu27Ei&#13;&#10;hv7H5nVktQBjBFHqlXWD+cpuTiWiUVbyww4lAjCnCCJGlvkzPRB4Y3J71s40fHZ8s7iFhDAPufPG&#13;&#10;R/2JI5Nvap5cg3k6jYU/lW9EtkvnqFO7pKpubWE5NWvkY2ElT0v0TyPll2btA4QTW9hH/ur4uWH9&#13;&#10;2Jfo+NWkNxpQWE98IhupkxM7LUVnb3avCvnYWMubUZ5ezRxLuT9FqxyxylczazlM7A4F/PN0p2LZ&#13;&#10;dE0L2hkZ/dNBeE2uGhdzYRBlxsnGWrpQSlt9pg1nJTayH3GcbA76FNsKs6E+x0cFQ4e/NbSGT/OJ&#13;&#10;UaWxxEp00E8qZlN9riZCjvbJPz4VyI+G2mo/1oeGaqtss0CeyKpbOWNmFOuXs8VQDbilSM5aPsv8&#13;&#10;Vpl6cI5+jqdYST5rU8/TuIoR/grIw/9XxusJR1kfvPqy/NGNDXMIDbbZH3pWw4N8JU21k4Rvl8r8&#13;&#10;RqP3qG9XxFZ9O10vRPVKZ55vj18gV59vINu7RqARaAQagUbgjYjAfa7J1osL8mv9Jozw3sfmTXrf&#13;&#10;aO17jPY4X4d5ePc6jjAaPOYD2xSidg7Vr475bs0dNhlzjNOr1B/TuzlTiggszuG1IV3KR9N9UlST&#13;&#10;LYub/ZqqrgpPnTv7hdW8903e6TdSze7PzVOaASn5rG19wZwtDbODYafZU7M9jdtin+IeH9Pi5jPR&#13;&#10;CESNPKpHXvPArQ15pjnjWtimnlVXlVcCSfUhNf+nKpQByIxwaJhzxGkByzYSNlVq57aTilMBWz01&#13;&#10;G4WD80PhlB7zauOTaatdxo+qRUxrMU7Cab8u7UvzxjQVVoXmwXDiORVOrdX3Mcf29Ghz7zmnPveW&#13;&#10;RDZCq4a1XAp37Sv/EW9kTj4OpvDNfPvciMFQ1f4rcoE3ujzG2xxxU2t4Y6N4fewb6Bp/QgOr/NmT&#13;&#10;aLjavpk9qTvpD3sRUtnlBz7sOGb1tnwRvs5meLYc613V71S8uNXrOn5d29pjfJfwvq5t1dHlRqAR&#13;&#10;aAQagdcFgV6A9brA3kYbgUagEWgE7oPAOj/JJO5oHlJ8o+Fi2x2Nr3aJ3krv3j4hivbKKOz0uiEw&#13;&#10;g09n83P3zMUgp91VxKs7dMRgRuBKyGo8OcfSplqAgWeE1kT9MIxEVGmrIh2Pn3qlmWDMCESNQGUW&#13;&#10;O53kS3LqqUUrcc4qpFr0gWEQF9tT5OwHkck6wj2joqXYi3HUTjpH4bTqB1Ea7Tqx17/pKTwmV3Gf&#13;&#10;PiJe8hu1QB8N1VboDSyHT3QPvgoEDoX8k+QVqBqfQtWv6PN4BcNrw8eie53ftsClpLZA75QcwvGh&#13;&#10;FM59VlFHLqCNnFwtOBpVGCXFh6rze/4Xf3hO+WAuXDehwVpJ1X7Vv3pq0qanfKg+YxseDMba/wJ6&#13;&#10;7IwPuyGvuyta8YxgNnwISJtPs0LTpJVwyoRnC8rVVALjg72hbP6N6tBPaqbNlkrsLiic+Sb31Xpq&#13;&#10;s4/VV2qG9rJQY23w2AHMwISIqrqtEs9mU8YxcgVuR1682YkazmbVRvVMiMrk2o0Bi/lerddDzmMR&#13;&#10;vRL83jOsjtxQe1XQeBrc9tNoK6eMT3aGrsFTzPgYWo1NrfMT+9m1Khdp41+bwza9XZVs5ZX5oPmF&#13;&#10;IenHJbxemE60o41AI9AINAKNQCPwUiOQ67JcwB1d26Dt21MPeKmv8imnLbzytK20Jy0/DZ1P6tN9&#13;&#10;5VfM9mX9vKmv2sklv8mPk405GzE1eBMVNZfYdA2euQhrq1NOvySv+ZG5xWAsuTQWx/kjfp0pD1Qy&#13;&#10;U5qmzeCqMuY85r6Vav6zMcjGnzna9HWyTI/HZ2SQlVOfDGdm9GBUBoEwSOEfZfMyPJM0fbzCUw2b&#13;&#10;QPSXX1MO75pOLINYqpe8+BCp099N7YmxGHxoiKZJnAt4hv+DHPNVybxxkypuqquTV3Voo9niq/eM&#13;&#10;kvFCx9T3OC/+U9qMrp5FQlP5EmaE6h/uJeErBZFM2yCGdfM7rNl/aSYBizd9t+82YRvlU0xD27bN&#13;&#10;PY37TDvZmOSrLoe28S/Vq8W4zu7WUvlWCW0VQpuL50Y3T3wZc5Nz7V9RBt+VXbgo1t/q36CV3KjL&#13;&#10;9zoiklzIRBrs1ffQi3jdB8a98j3/2r6W93yprzpv6UjYbqM+Zl74/FJnL9F1+FLbJfp1MiuA2QEr&#13;&#10;rcuNQCPQCDQCTx2BXoD11CFuA41AI9AINAIPjUDmHpn3rXOJtLGpfKntNj6RX/WtMnvda1vKt+EJ&#13;&#10;b+evDwIZH3MsbQtCxl6vmNM2ek77cR0MFfmYQdRaAzUE/BW5QqqzP0QixsbVYNK0Y9GLtRvFWYG0&#13;&#10;qpzG7vRxBomUK0SDrxZ8TLEyMhk3g5OzOjKKWZcy/RkEEaH5f/JvWt30VQX3lkodua2+NBUlTStd&#13;&#10;2RaZ5JsKjRNnyE1eLDOwNZl92uBWWyJO4wlYpwVGrwBitGorAR9bWoohTQObzU009hNUO/EeqSnm&#13;&#10;HQfTg06eSSyraeVaI3YyMAxj2uyP0kgzgFqSmxKLebI+yTiZ/2MEjOC7oH1soZ/Ko1ABPyqZGTqK&#13;&#10;E4MkX8tnScxDVVka5Q3TEmJ69iqiyCiV7MhqOLduCIejcq2nzf4iZxsL6iq3aAkHsAbJB/75oTDJ&#13;&#10;dFdz6hsWxXD0QckmUMcP2yPNz7OuWgA36DXW0m4fZSdUP7djceigEr4WYKYvaDFXAWXKbpsivPAj&#13;&#10;SWseldP/2e5TfU87t74EpQD/EnS1u9gINAKNQCPQCDQCzzEC64Vbynt31+uWlO96IRf+Szb2Nu9b&#13;&#10;pz+27qvjeZJ7KLyy327qmznESBPC8Tku5q+Iap//Gw/+yV1ZzY0whKZd2uph36qzbX6Gc6UpH7AW&#13;&#10;C3rUIaQ8+ec8qKg1/xqtGCrb5m2EtJXAzgreS0nbyk7BibY1rPKDdJrzTmMnzefZHZWrUGyshs5m&#13;&#10;Y07raVvFlbOdrG2FRSX7YQsq5oULyxSK32P/V3fNO0eqfj3GPNvKnfEhL5ZT4dyPyfn/s/cmbG7c&#13;&#10;SMImeBbr1i1f7emZb5/9/7/m292Z+Xq6fepWlapKdZLc9w0AySRFliRb7ZbthJwEEAhEBAJIOSMU&#13;&#10;ABa/60hFN3+CilI6ZwXTzLaybrNwAGq73W5LQSbTChYt3NVTr5omeNWgxCJFNFlWH21YNLQJl8Z3&#13;&#10;cEQUuIIbui5N7/SpY7YdxGp3S6hNhuZGJqetytjgQ/gd2kFTeKZV5ZCWKQfVlX5F10EDxvKWj/Tb&#13;&#10;dFdlonkpBa4/70O014fgLFG/pSKttqC3oP4hmz6lLv+QCuoG1Wmg00CngT+HBroArD/HPHej7DTQ&#13;&#10;aaDTwB9SA9Wmq3kdZLV1qp3ZtvtqW8X9JXnl9z5a6/iHEfq+jr9EqK7PL9KAfg2fcJQwLxFMoQMM&#13;&#10;avF4Ig4I7nqznn8yq8aJZufiLAunEYhOsU9cTUhu77pzTjoRFGPkFrwi3AUe4fCKAJTCJtZJcKVH&#13;&#10;lcfOPgt4Fl6ECsN5VRxHgcrPjCbjaaoDMEhXUuTupLR3UKhkmgrY0rZeOlb6wurpU7Uty7fAjXrQ&#13;&#10;AhapOK+ASY4zhXjkoZxFD1mSGJpdVbFPdrLSPx8nlesG78ymNIKpczoinczpsJIyP4FStWaibJFM&#13;&#10;aDst1zNCwGrXNjLlii/rsiQCI2S3FAj8RHBTIRKetFJekSOcfqAb3yONwLLezHWlmUnHkCXPI7an&#13;&#10;ZymIJzvFFIaOFn3EWshEkYWSr78o8tCcV4b1vFate/leHV9cBykdZYRvrGPrpKDiT8iTs1a1NLQa&#13;&#10;Xf+cQNWkGEhQacS0zfdJaH5yWXlijNGey1kAAMJAFl/qUaZQQs2A5JaqHvXok9cbBXvZGCnOYQs6&#13;&#10;uRtw5Y73WclMyIQyfO9W0xpQ6VMwq5A1L+B2vyjT3oat8vkj1B2favhV6dcqaVWAX0vvVw2m69xp&#13;&#10;oNNAp4FOA50GOg38bjRQvyFqXgWv3xLCV8ttWMU3L3irpNooUa702g3tTrQvobTb2n3WlStuJVDr&#13;&#10;63A/N9iqzNZX5a84HyJ7u3+7X5tmhRdYPiU3Ew97i/aKrn3VCwPFIJSFAGF++BOIOZ+HzVH7Rs9s&#13;&#10;f9mv9hW1lgFXPpVyQ5KGQFvBFb/2qU3a65Zz3d/CW79D8SWEC4KmjCNyU6KSU9j9tULeth0XHQuC&#13;&#10;/SVR6VShlM4ybY6zFCMXGGgKgxEd3f2N//wRskjtmuVKy3LTJrA+hUtQqEhVzkBjhME651rQ1RaX&#13;&#10;YqVZ86AD1D4BK4WwQ5eRMktgUllqKn2XYEuVzMVfwTEHjqekZg5yIwgUkEM7P5LjC3s363OhQzuQ&#13;&#10;SpYrGWCXysJcnqL5q50dCR76ocK3VOalkaWg2CfIV2IFXrPo1m4L5NqJnLald6G0V7Toqs59TDWv&#13;&#10;8gBS243MtWOghiZjbFUJ4c+KPhnSQl+MA2AbrozBN3hnmp64XXUhpPrf6oqWQHSja/XLtGla9imj&#13;&#10;WlQABl7TAFJN0VAq69ptauO0y5VGO5fGCk6trpIP+CqwTev3UF43uN9qTJX370FPnYydBjoNdBr4&#13;&#10;E2mgC8D6E012N9ROA50GOg38kTTQtmO0NWp9NV9tq+2/Vhfvo1P5tvOGp8AufTYaqM4Up0UH0CxO&#13;&#10;48FXQEPE8/ATU7ZuMsMxQ0Nx0DgonSKuD4OvprpDoOnJOoZ0SEnnyYyAoXCeFmgfHnk3IAC5QUCn&#13;&#10;W/hhhYQAtpGKQ0yHYjTYWAdhe5zGAxoOMwNMRJ/hwPHKxAUhyzpyQrzoEiQChR9liFFI0PIiKX++&#13;&#10;cpGRlsCeplXvT9FfA1O+SrLJM828yxEhSHaNYC6Qc2u+nsG26CaaQ+bPXAegFXnF1XD0lo/BO0Mu&#13;&#10;dTC300qK8doUbQVBuiUJKdAmj6YKlH8t107m0gAec0buWIqEtmZa4iiASSKlGDDHYecgkttFcV34&#13;&#10;x5AfaYbuaVBvhJwtkril5pUWknHuw6FJThWVEDYlkpX6FJbWDb5SrgEw3MQNknzllVeTXbNE/sZa&#13;&#10;ZkwGetljwLwEH8rB1bVCuQ6tsgPUSvYkOeB4LPPEgMlrp5BdrjkJNolmEu7jO1uT5KK/yDwhh40F&#13;&#10;J1ODAg0ZJTf4G7gSDwZCeH+RoZAq74BgqES30HxGAOwc5fVNZSUFfWDRbaUtqjKh0aydGnwa6nxH&#13;&#10;O/Vo86dBavf8/ZY/ejgf3eE9uvk19NoT+GvovEfErrnTQKeBTgOdBjoNdBr4TDXQ/hZol+t3gbBa&#13;&#10;XjeEVlvtXvMl9BZehTekS9salMx7LcFKZU3+sfhrSPzmoHUyr1PIOtgmYVdxG4W/26FBLbZgBGCB&#13;&#10;pg0R3fywp2A5WyWFBghYFGJiaGUcDfcZj3aYrREaIiGZ+JjI7WXKNHO5/ooWLCnULratw40+2nTF&#13;&#10;kAqeIJprx0Zgmf6HjJh5K7dGmXK1UgTCgLqwvMQBoeJVMtGntrUIWAwdSoQHFDe92K0+lsJXoWzI&#13;&#10;lcnra2HEbUMxd18hnsURaL+lJIPgUqBBmLKytwwzOYYd7jxhI9utz+nVzlMNqFmiHXTb/FqttrWq&#13;&#10;FmPGKViuqlADMS+2t/CpRiosajWGUWGhvejU7pjXV9vn0xjS4DaYUWhqmf5KVaDzHX4M5aS/G/BE&#13;&#10;Ezad4jFzroAbdNQOPMoEGZPC1qcB1gJ5m+diYIEQa45SBQtcQleJPDN8Z8ojou3hh8F/YmUAUA1H&#13;&#10;g4QoFlTcUc5xAVY9SoBUeoHe0lluiHZ/ymuVeesj9F0q/fsDOZNg1mx6i/cqbwizrXFXiEcqXSOv&#13;&#10;5dxCG4AGZiGItzpVROENYgW28tvaWmhRrDxW4B9DYqXr51tdHetq/Z8p+fvm7Bbe7xPzDzlXt+ij&#13;&#10;a+o00Gmg08Cn1EAXgPUptdnR6jTQaaDTQKeB31wD1Vh4n1EgXsX9LYSUV1um1fpvIUPH48M04Dz5&#13;&#10;hBPSWAy9GDg5cP/geFnUG0ceTo9eCfAJJwZeHQORdMJUp1pea/wC1CWT3YJ5DerYiUAvnDwGXeUA&#13;&#10;jkwj0ytySwTccMpUb4kwA45uoBo7Euk/KM5E5bKr8kTXzD87nRwYATg0SCKnwKaeIfEriCe35N/A&#13;&#10;tbH1ONbAdyyg4VPE+wMl5ErXPMqt8vo4rdSVyl1JEZwiC4UqiZ6RhNgl8srXllIOxx2NuStAHVU2&#13;&#10;6lgNp5VaByIBC+YxePVMuZ0qDjB1vdwsAEgQa3daU658SpcGg/r8hhCma56QE5I40/LiAquhbcfS&#13;&#10;y8E7n9YDFq71COhRR3apuqIYKNZFzfC87ooWoCNte4HhPPnwJ1YKvMJBXlFc94VnwaAfjaWPOs4O&#13;&#10;eJzLgKeuAQrK6jrgv5DDguvE5DzIPtqCtkCeIIDErOkIELQegWC5U17JhTDw6Fr612kBM8YsWLU5&#13;&#10;fvOaQofyMtWcovjx8JNV42h5xFEM17FzRtm13KuBfTRnXRQCpV2wXbOQWbtRF9ZK8myn1fq6tjad&#13;&#10;OramX7vRctPQptSVOw10Gug00Gmg00CngU4DnQY+Cw3Ub7f3fbO9p72SuW1MFUdS9TOx5rf169p+&#13;&#10;gQaqktd2Revax7UtjKRcq7BsswdawaqzR1V7rfQWmjfZZF+CNnXYO5UQee1p3n4kXNG0mSy3cW2v&#13;&#10;qeLVdo2ssCBpUJZoD+KFSpT5sRoPP44zhGvxKejBp+JasWySjqnWc20Bb/hQiLK42duSmzIwAn5i&#13;&#10;k5DBV6vEKtGc395acaW7klY6Vgxz7fA4jZqBLKbbFjpVRMm1y7lVaAaXtro2hMvSJ1uuQjJS2LG0&#13;&#10;hC0r2FRYLfqAjTARaGQ/GspMZvz6q8DiWbcI0Qi0W6fHLEztuSYvtEIJkqOeje+QQx3N8AXEHEG/&#13;&#10;LavljUnh2rzXIItiMq/lJbQ6ziJbjLm8GIL0oVT9RD+JFJ4WI3As+jIq4IFLnnktfnO4VFCg17tJ&#13;&#10;dYQP0k15BGHVYDR7OK+uJfUvRdnFfESL6yzzs82U++RyrdsmvI0TGG1gAFo/t7W10LriBg1UZW9o&#13;&#10;/lzAvxMxPxd1dXJ0Gug00GngozXQBWB9tMq6Dp0GOg10Gug08DlqoBqVytYZEZ/jDH3GMhWniQtH&#13;&#10;P0OcREXJfXl9PSk4QaaXN+nq8jLNCDAaEPA0mozTYDyMoIxBBMro2KNzcf7FaOlb16WnCvWrA0e8&#13;&#10;Jumm4Y/OpuJwolo8KThZDLJSLtoiuIjKnKCQ2eU1ASI3OGBoJyDGAJH+cJgGW6OURgb3QE9vjM3h&#13;&#10;pSE3uAUZHJKupEiSjT9KWstRiPrSDygNVol0CQfeFfK4YxB5EnoyNyBtsLWV+hNkQaSliBiJKpc/&#13;&#10;Kg1a9aQgnUvSDCcUaMrmb3iakL/tAss6sdlB+JQymQFPVzfXPFfhGBuNxmlLedCRqDHl4JnymOhu&#13;&#10;oa6FaJCfwCAcv1GWwHtSxTDXqXhzcZmmp2/T/OomDZBhNNlGN1sEpzlXIFWhQgb0ohxkMY/qSELg&#13;&#10;VD0FWiNd5VZPqlJLoeAIfvNkq7ymoYFzc8r8XCnPDbKwbkbjURqinzREkJgP12LmLd8oKg//hY5A&#13;&#10;a1Rgo88iq9XIlTNSdPeUrPxORCcbkWd2fR168eS5WE+uZQL3+qMR7xiLBxU1DIsM4cREGFXkU3UT&#13;&#10;KqPa8LXJ9g3JcaibPO0EXYbeoYuOpm9538+vGHMvDVk7w93tCJzLY2ckrkeJ5xeqxTOvG2VwJqqD&#13;&#10;VBGqLFW+WrfttlTxVvMW09u6d20bNFDnod1cddyG/aLyOuK/iFDXqdNAp4FOA50GOg10GvjDaOAT&#13;&#10;fWh87GeG+J+I9R9mKv4pA1HJq5NTYRoRxaYKpJgUYLb7tJJNQcYAIvr5p5qE3mQfNhOGT9girX5L&#13;&#10;RdkVOkGrNLbLFX+FfYArzNxAEwx+6JG74Sl2X9nCY5aNouiXbVjwwsCyMcuRG8tvBufKuvI6IUN3&#13;&#10;NpTHjL7ZNit0zQBE93AoFOJkBb2F+IHFYMePpIKwPMojiULbYqBaMCmYfhoyT9+qXXr6bzRaK62M&#13;&#10;HL+ZcCmWLNRIeXWuK70gLK4iho6syBQAnUIMkZukzc1ciquuWFi5OdvWDR2Arr26aS4H+i0RyhSX&#13;&#10;xtEwycODRzTHILSMlYz1UziKHdNkYSW9w6nyqbkIlitiu1yaJCm4dqn1WJshU+4cfqWiDwWKNy46&#13;&#10;1p7gtflAyGp9HFHFlIepXbfs25Pxq74DbQlROibxqpYytvMAsBCN95+KsPA3lKYWCpDNSTLiRlrX&#13;&#10;qTaua6v9uvxPo4Gl9fKnGXU30E4DnQY6DXwaDXQBWJ9Gjx2VTgOdBjoNdBr4F2qgGgTmPjVtKtf2&#13;&#10;TXm1Nze13wZv87wNr2v7XDSAowlnYt6dqCMClxABVgZehZtMxyZBMxenp+n06DgCVyYEhezv76f+&#13;&#10;/l7qbU9SbzyIQ6gcUV2DriGdJhHARV7r7qLzgJ/syMonUoVTVc/YStKxomw6iPr1+jiqU+S5fnue&#13;&#10;bnhmcUIP7QStDLYmaXLngMAVIlb4z6CswXU/xhaBWgg3J5gsvLdKB0+5ytqxRrktQxXJQbUb7SrA&#13;&#10;jgSq3FxeRYCRwSqz84uUrq4JMiLg6eAw9ZEpAmhURlWOOYE3uqF0uElHpySSgUKAEGMWnt2URt9Q&#13;&#10;MdgFPeSAM7jr+A3BkSGCmIqAeqbBnyLD6Zvj9Ob4ON1Mb2K+7t97kAb7Ec0TXUGMJC/F0BHaC31n&#13;&#10;nbsm9MPZlq9aRCJ0mlUnn1sSnRTPZKDO1dnbdPb8ZZqeXaRtdLJ39y5zxmf4Fo8iqR91Sgxb6EY5&#13;&#10;jKCTRgRFwZtx5qsclEiHW0iWZQ9E1aTsBjq5JrhOED3F9ZZSB32OLq7OztIJa/mC9TMmGOxgbz8N&#13;&#10;9ljLBIWlLQRp5Ml97Dfw9ClII0HDT+d/ngLawnHrvPDIi8eUdZvltY7UwGi1YwRfTVk7V2lKQJjr&#13;&#10;yLXtEAYEX00OkAv50lh8OgN3kVg0AGseEYbQhFY4JNWhjfzIsSa7yc4nJysCM2xIQziXXZPo3QDC&#13;&#10;m7PLdHn0Jl2/OUPefto+ZC0TpDbYQjn2iyFRCOLQCoaOTtcqv65VdK9Du6Zw7JbKAlpbV/KCYOYj&#13;&#10;+Xafdnml5x+r2h546HhFERtGW1E3NDfgD8VrOlD4IN3/EsJtJl2500CngU4DnQY6DXQa+GNpoH5A&#13;&#10;1NzR1XLN2zDLfk+024StSZvQNsHXkOhAv1AD6z75GptjqbFMpI0amNiHMcHWtRe0R/ijHWFqAizC&#13;&#10;psCmC7tLI81e2j4+2hu5HA0rP4VDUMxUVxBaVduLhJFb9qn9DOypfomwbypCdOJH2xw7KGwk7SGM&#13;&#10;szyWTLnSASknx23fahdWeCBW7IpDY9jowNWdyb6VBpVlO0vORUeKRbKXUG3l6Fp+IwuMDT/BrvAU&#13;&#10;xc6mmlPItDO4KSMbVjh+pYwYvpbSJ66Yi5OONCRNxcdgezwVMcsshuOJVLJcqSoQyOiCecmdC51O&#13;&#10;8Z/6qT3ABC+us7NAg1Og3epAclvmFnY98se6tH+j7wWtTSVFkZjruBJWU9Lyv5rkoW4EZn9Lq7Ei&#13;&#10;BbFSaZdr+8fm+pVcT8rjuJEhJGADWPY1SZA2FJPX820MlLv0D/1k+VfFDJcBurA1YhfJ6zWkQZ0O&#13;&#10;8pKW/hv/Tsh/Mu/QE3Akz3MUJf0OUAyWWQaxrQYod21+lakNX6q3G2oPEUzttqVOufnW30rjVqTS&#13;&#10;2ObzIfifO47j+Zjx/9rxfAL9bRL3E5D+taPr+nca6DTQaeB3q4EuAOt3O3Wd4J0GOg10Gvhja2DT&#13;&#10;x/+mUW/C3wTfREfj4tcaGB/Lc5MsHfw30ACTFYFO1SGCsyOCVlwFTqQOGk5TuiSA5uTFy3T+5iRN&#13;&#10;CMToHV6kPifkjAjESjs7KW2PUm+E44NusYbCk0V/AaS8s3CxMiIAS39PoMTvyrrTvaKrRgemZVxT&#13;&#10;dsdZNzMAi9OULo/fEIR1EXUdOCPkmN/M0zbOo94uJz1Jm4AeT98KcYKOtKybG/ikyy+LKf7aZEOh&#13;&#10;Ee3U8zjn6QYn5oxgpxvkuT55m66OTzg56CICsHYvp2mHIKNhb5fTleBmJ5mTYudnhFwBm+FMLrqI&#13;&#10;6BtoIiqo2cnk2EIHBsc4BpxPfTxXQU/ZPLkpHIwKRp1AGgOwTl4dpac//ZQuCQq7f+9umkx7aR+8&#13;&#10;/rYnT4mb58tOjXNNZ7h8ypNdc2DIDzahK3+jILOVVMYXcpQmaRmAdfr0Rbp6/SZdEeg0RDdDg60I&#13;&#10;fEqehLVV5NEZyxyGk5kAI+ctaMUXO0wRNNy8Bh+BZnt1t4HNalFH2bE8IlhMp6JOzZDUE6bQzRWB&#13;&#10;VycvX6XT18dpbFDXwXkaHF6lkbLs7BJU6Clq0C3zFbOA3mswofOiusORiHhxghR85GG5prLSQrdZ&#13;&#10;Lf76MA4nGAKeNHVzcZGuTs7SpWv6lMBCTncbjsdp/wGBfP0R2LxvBr7JkCeuAuhTiDUAF9psknSM&#13;&#10;tEymmipgOdrolC8lq/FkcUI/vl83BMq9ffE6nT57FUFf+/cuCT4bpe35nTRXNw7DvhKOK0CtCHfU&#13;&#10;SqMwIoFQ/lGFylJaEeXWtttwlzr+EStF1x86tIpuXsu1b1uPq20VR7h4tb32qXltr/hLee20BOwq&#13;&#10;nQY6DXQa6DTQaaDTwJ9SA3481A+I1VyFVNhq2fpHpDaZdrc2vF1u43xUuU2k/c3zIXAZrevThlVh&#13;&#10;Kr3VtgrfRGsVbn1TH9s+Mq2KY/cKq3llF7k/TUNtARb2Zmmo9gJGSkWVrnIbqBObOmjQhtHOCFsr&#13;&#10;KtoYBbGSlkAt21RSpVtzUWq54tTctvoIC1yRw3aLAvJrh8E85BCLpL0zUyDtoGx75iAsGzO/ylMb&#13;&#10;M/PgNxhknCxUwRLeJGDBH9rmdfxBRFpRKNjZArWi/Ri2mX1I4UegnHWYWdffQFj9iW65b7BYaodn&#13;&#10;kTH8LNKP9hZ/2rMlnjuGlPBXnAgAcvOP0scaUKfS9Mn4QVBcq4GzvEaCXlAIBLqV9eL6yiB0IBZW&#13;&#10;sca7Uxb8rSsHeLaLzmN9JpxHMdzg5xOVjBKohbRZ7ptLi99grx4yD3MRm5mKdkCKJhRmbhiLvIJt&#13;&#10;WpfsY//ouw7hXVhFrWxDnpgEZCo+pfB7SJZNj06Quoh+WfTMrxIIFrkSehKTQm1ezUXP9PSnFPHD&#13;&#10;ySNmlU4SBqPhecnkot4eq3MRJ9EV+fT5ROBc6C6Eip8FxQXM0jp4lbViLuEsVcBYFrd2+fR55btJ&#13;&#10;uE1wJWm3VTqrcOub2jbB233aPISbar/VtgrPWL+L3z/AEH4Xeu6E7DTQaeDPo4EuAOvPM9fdSDsN&#13;&#10;dBroNPC70oC2yurH/z97APL8HdpI/2y1/PHo10luLTCdUTo9ltZAqdDEFYRX6YLgotNnL9JbnFKX&#13;&#10;41fphICn7d29tMXpOKPD/TTe3UnD7XHqc0JWj+sJI8jH4Ix8aA4LWndPduYY1BJiNDwVpgrm2i/C&#13;&#10;2Q44n3wUJCLg6ZqAlYuXR+mCgJ5LTunxWrnh1nbafX2S9t6ccmLPQdoisGdAcFKPE7E8pcvcYBE5&#13;&#10;G6ITHP1x7HWWLciwpCJFrea8AvUT4jgcEKA24CSuCwKwTp88T6cEruAPStt3XqbDl2/S7v17aQvd&#13;&#10;jNDNcEL0yhidGDQ1VDGOL4cISdZSiCQn2qKMOHOchrNSN+glfIjAG0mV2QptNk6R54wAo+d//yG9&#13;&#10;efU6naGP2auT9ODho7Szf8BcbafBNoFQk0m+tlFZwkEpgWCNzskdCEJIWhbLSeneAWaUdhPrZUZA&#13;&#10;zxV6Ofv5RTKU5+bFm3R292Uac4ra4IBnbxf9TAg8IuDIaxIjqIc509mqXDoD4RU7MYHJ1ZlEOpLM&#13;&#10;/M2rZka7o4haWzz1B+oNV/55opsBhT2CjfJa3o21PObUqTH6Ge3tpDHXbA49oWuEPOF8haoOPv7U&#13;&#10;4WU+MFM5sY7KWhIhi0WhaKnIYiYNF8mcKz29nvHyhBPmWM8n6OicMnd7pgPXN2t75+5hmhC0NuJU&#13;&#10;rD6yJE+h8vGaQgQoG4sLv8I/eFUpkZd6gBTG97DKZu6YyAcqE0SWc5qfX3Ji2ev04m/fxWlYp3cM&#13;&#10;njtLdx4+TBPXDut4gG4imM8AOq7a7CGIJ9XlccNDfasraKqeXIuRL2RRnnUJeUKl69qAKbbjcVxL&#13;&#10;em4GCfyPmurg14zPJpN5fQJQfmr7bbAVlbZRm3mTzp9B1UuD7yqdBjoNdBroNNBpoNPAh2uAD4X4&#13;&#10;3vSDoX401LxNZQW2Um1jLpUr3rpvmyVEKuJWfNvaZesflFY7Wf8Q5uuIt2mt0tnU1oZLc7XfOj6/&#13;&#10;EUw1rKrCehU58lqpRkh04kc7L8rgV0TyXIxfyuTgRIBMFLEwyA3XsC1bFxLJ+O1hCzUVFk25jVl7&#13;&#10;tmGBWH6EyyM23YAcdezbTLX0smqKKj+BFD+NbipKg1bRBVS9tBstm+yYSUW1KcdOGEE0BnF+oBM2&#13;&#10;sNBQEpKTq7tAEiX34HdzEicMxCis4ClLSWGL1YqcW+MI/qWtLX4GAVG+tjDv8FoAFqWGWVOo4lTW&#13;&#10;1qMsCzrW9rpHSJ55k5brqK6fLIpBPW7qCp8DdPS5BD1plodsSWzra1PwtpdpwUebOJxFEkfQLIN+&#13;&#10;jzxXFHKX1d8qSG2u+SpeqVd0qxVVaSpcidptDRKFmLtY42BUxcaoo0vzUylUn0juEgNfkGuws96i&#13;&#10;WoWobZmQnFt+P+gY7Kg+arvlIk8ei7+5JKmC1uRtmOWaFj0yxPp7k2J8EOJ7KW1GqANYxWjDLVc5&#13;&#10;2nD7tNvaNDbBV3FW6+v4rNJqy9Bqq13bJDeVK4nap9Y34X80/JMT/GgJug6dBjoNdBr402qgC8D6&#13;&#10;0059N/BOA50GOg18/hr4pXZCNVzaI/xQWvYV90Px2zxWy+/QAVDpr+JWmdfx/dg+m/Dl+bFtv0Su&#13;&#10;2/hs4r+Jzyb4bTw2tb3DuyhbP4a77lROBGIZdBPRN8CM7nC3GVEZ12fnBGW8SucvjwmoOU8ewrMz&#13;&#10;2Ul37t9Pdx49TAePHqT9xw/S5OG9lA49TYjAjKH9kYhMp1dccQejCDQCJjgYw7s6C/OY+YV33rkJ&#13;&#10;XgTgiItTjGCwa4LBzp+8SMc/PU3HTzmZ65iglcEw7cL78MtH6RBZ7j+4nw54BgSwpANOoSIIK/Hl&#13;&#10;53gphe9G/03sgAznDhXGmoNtwjUW60V5Gr+PFZ84qWma+gTQjPU8MrZTTr46+uFp+vG//sZJYadp&#13;&#10;wmlKh/cfhG7uoZf7Xz5GR+jm3gHyoB8DsYjHqkk1DRmnsUfh+EM7BorFeU4qijnCRUeBB4HCIYgs&#13;&#10;yu+8hZDOI3qbXc8IBDtKT/7rf9LT775LPw9G6Tmy3Od5wFw9ePw43SXfY+4G9+9k/ThXzrt3681x&#13;&#10;ArIO+gYJFQFjLtqKqDyjXbnaqVWfTtMM3dw8P07nf/+ZAKOz9EQ9E3A1IQBr/8HddIh+9h88QD8P&#13;&#10;0xZ52mftjJDDiSKrT7DnB+kYrtowCCsHYimnU5Gh6JCybXbXmZdpELbFnF17wpOnYKGjG9Zyj1O3&#13;&#10;JgSjHd69l+4SZHT34YN0+PA+MjFfdzjlzesJlUdiyGTgk4lpD7XDJlLMg5UQRr4ilDaFpxLH6hf8&#13;&#10;2Y3XaV6kc677O/r5WXr23Y/pFSeFeYLZHldY3n+MLMzRfXRyj3zCSWY9188WC6fop6oo/zsAhLlm&#13;&#10;M65nDKc8PAt/BQ2XvI5l5i7v7uUfE2K+QXMwzLt/5hecoEaw3E//+784uewl10bupNePHqf7PIfM&#13;&#10;153H99Pew7tpTHBhelCCwhBEZ+2Al8zdrUGu8oZzHn0ZeCNU1k1UbarNLXApNlk4+iEm/cBveCyq&#13;&#10;oeqmRy60Sbe6RKNtq7DafVPbbXD7rqN3W5938EXelGpbq1MFmbefNomKY7datr2WK7xFdlXFzbjs&#13;&#10;08aTTpc6DXQa6DTQaaDTQKeBTgNqwO+EMJHWfVwUFTXfERSaMm3tckGNTHiYHy3gJtwWylLxY/Hb&#13;&#10;ndvfSwFvEWu+i1qw2ndT221w+wapFr1Pzb/Kt5pXPqvwdr3imNenttc2Rc+nG5G7GOoNoBm4AABA&#13;&#10;AElEQVSAstGRe4rcGmMEfgCK0CrsWm25Sk9O2fzUDhQjk4igiAWS0KDZBllerdu//dT2d4IsaOhr&#13;&#10;V2n/UY4+IusPCCEoV0riQSDMq7C9sk9BDJPdapfIHZDAPDBRcmobM8EQcOT82KbNX+vRQzrYxPg0&#13;&#10;IggqcEArRqtVXTxtbVZBwrYqbM0UJ/+QyaNJrUqrmJszf2XI/BVTha0gIkhsrNPhEUIVDMs+rVSr&#13;&#10;QiNWiVw1SbKNGbAicMDBye2uE8nyI1JGxFZVBuxdkWiz3XU6pV3yeC7ECEbZa0VXaj4mW0wVo9YX&#13;&#10;CPY2PFB6zD8IQS/koKNGe8hT+DhHPhJSZaupYUBDu3wbnm2wEb3OoWXXtjLF3ABQpHeIBgywfsAw&#13;&#10;6CnH4KPzCnqMTCKRwtvA2Jrx5lKWQXkqbbGrPnLX0igCDzRcyzP8GjE/6Me1HHNJv9BsyCT2sgxB&#13;&#10;utK8JS/d89AKXoXVbm1xheW5rK0h6aKy2tkWCayDL3q9UxI9+K4yL6RW29rk17U1ZJpCZrmJT6W3&#13;&#10;jpY9V+HCGloFwXr7EWyqItQ8Q99VUZtexW3Dar+lXIR1qRJY1wasNr+X/ob+HbjTQKeBTgOdBm7X&#13;&#10;QBeAdbt+utZOA50GOg10GvgMNFCNgg8RZZPdUQ2KD6H1ITi3ybKpf5WtylJpVLj1TW2r8Np3Na+0&#13;&#10;1uH/0rZVHtZ/Ca3b+tzGo/Jr6/U2Wu9ra9ORduzmLKZnvu6uGKJ+JekEwnk2x8E45VSci1dv0ut/&#13;&#10;/BCBRtcEPe2MttIjAla++ObrNOUZ/se3acz1cn1O0cmeMq+XK3QMcgonCiR16OiWyl4gytnhlWXn&#13;&#10;l/90zsXT9nTYdDVNU06buvSKNAKeXv7PD+nVs5c4FWecfLWf7n7xIL396ovU//Yvaeev33JCVYRq&#13;&#10;4EQikIYr5yLoSfqCcYDFEfjIpUeKg4cQK3u+QIl5Nq8pdOc4PDLfo4KCdo8gLDDQz8nTZ+nn/++/&#13;&#10;0+ufnxMfM0h3Du8QRPMoXf71mzT8v/+vtHV1lbZ0uHHKUxpzdaPRM2VCVIUxUDr6spPRIKvqtLVB&#13;&#10;dyFZ4NgNeZFf514O/DECJtObElD0ltPAXv3jR4Jo/jPNudbuGQFhdwkw+vrrr9Llv/97Sn/9t9T/&#13;&#10;hvOoGM9QB+kcebhGMmioe4LBGneWDjKfSAgaHlwV2IaXvuJUVIoG+swvrtIcea5+fJ5eEzT3+uw0&#13;&#10;XTABk93d9OAL1s+336Rr5mvIyV1j1lSPay45Sq3IUujBVrIG9zT0AVj1N+c0FTlVcw7OcizCcz+v&#13;&#10;FpgizwXyvP7h5/SS5+3RCYdKDdMjAtS++uqrdPPNN6n/b9+kCYFQI53rB3Q2CGsiERLT1+PIqIGL&#13;&#10;iAmRVyQLpZJ1V/BRr+9ZrvFbwF6JqCyXBOydPn+Znn/3Q/rp79/nk68IUDu6dy89fPAw3fzlmzT+&#13;&#10;9t/S1jfXuasnYY15sVw/pB5L0WIcxe/cuJgccF7KhZ1CZj3NIgiLADsWmuvI4/5jYZH3/BeDy5v0&#13;&#10;lhOwnv/n3+MUrDGwkzv30umjR+nh11+kxHs++Otf0uAKHXBNYhoSiCWvKg+sQx5AptB9mSFdsu+k&#13;&#10;qj8b2mXrq+i013egttllFa1dXyUp2Zpq2zoam9o2wSvNdfmmPpvgMaDauI6gMNsZaEUzX31EM1Wc&#13;&#10;1XK7Lo56q7ltbT1ar3RW8WzrUqeBTgOdBjoNdBroNNBpoGogb4bg26H1MdEqBpr1dd8Uq3iBzEfI&#13;&#10;Wnhl+C/K67dR+/upirKpbRO89lvNK77wVT61bRVecWv+qXTX5me5PpWPeeaVMS27BgJWO4tkis7L&#13;&#10;wAi4sKnYTgb0TLFXDcbQzDIQY4BNH7ZVEC90pBdMLCxSsKC6zGXRbqm2aWc2JCowYGwywbaP4Bl9&#13;&#10;AfEU5Ai6opcGT9hfGEUSqU+hX8nJr0kCq/1ouQmsKhjCgqa0tddKvfIKu1N/Bg925WxO+JCyFR3Z&#13;&#10;J/t6Cr3SXdkktRhsbhdW4U05N8VvtLXqeYjVF0FrM5YcQBNziazKILNsDRtIQ7XeR1e1L2wliRc8&#13;&#10;Jb2mPbMrUpn50EnUvI4kAJANYeonEAzk4fTvCOILRMBFMi1l/5joQVeCpNQ7KUMrJuIHNLdoeufU&#13;&#10;FrLIoTRFJqloh885vd05c556cfo3ve0qnTaJTHQ9rLa9J1/IlhFDKtdZyFzWshWV3TzgNrIokHjR&#13;&#10;ofQDJG6kPM7QG7rOfqnSUnACo6DnrFUpZAsxMnxgvOtTNqrdMG+SGKKj/pBT9pWb9jihLPq5mUxI&#13;&#10;gFuyCVikNgvL7bpYtV7bMpcMD9oLUlFaB2vmrRKrfdYi18blvHY1X+12W9sylVy7DX9TW4VLwfKq&#13;&#10;DJny8m/ts4pvvbxxTYdKbzVvEFYK4lX6Nq3yWEJfRbaxMlpCXF+p3dd1WQdbT6WDdhroNNBpoNPA&#13;&#10;qgb8Z7YudRroNNBpoNNAp4HPVgPVEPhQAatx0DZU7Fvht9H5EJzb+lc+lfenoLeJX+WxqV34rQba&#13;&#10;bR1L24fwWCXzS/q0afxamdu0NpXbPBq/SV0hNObTlOhdJlCn51ynFcEo0/PzdOnpUwQ8nROgcUOY&#13;&#10;xdbxeZqcXqXh6WXqEUxyw7P95iT1H3iy0l7q73tl2TANObGn54lPXgWIsykcTi0eOscMBtFHhhBM&#13;&#10;II3815Y3ajgVewTq9N5epdkbArE4keuM07BuCG66PjpOvdOz1D99m7bOr9KIk3wOCdYavL6f5pzY&#13;&#10;07vDdXeczDXiisSBVxPq9FKG6jgNV1oRCrD8stNqAcsBPkUwhdUZZSAW474iKM1Twk4IMhoC6u2f&#13;&#10;pCGnLW1x1d3EIV1epu3T0zR88yb17x+mIboZopsBTsCB1yR6faNlnEuO28dkrpwLKUqrwsUTaPkH&#13;&#10;kKc8GTBnkNwFpzxdo4/5+E3qHb9Nk/PrtHvNNBjIxulLb8/O0gS9je8cpsEuVxJy9V5cMddcJclc&#13;&#10;tZk7L447JqrwDSUqU5WwVXa+GH+P9TF/fcr1g8cEPHH61A1BUAQZDd6+TSMCxDx1SV3eINc2AVGD&#13;&#10;g53UY656XgUYV97lqy09DC02zcJLbiFOEUOuJuHhvw4ZW7JYbNYy1yIS+PSWQL43XK054l+Jhuhn&#13;&#10;64y1fEZgGvrrcT3g3tFZGt69k3p7B6zlHR6uAtzjWsKJ67nohnWTeet6NOyLlAF5fVGtmrEpku2M&#13;&#10;t49++gTzzbyKkPk6ffaK6yOP0hWOxsHxWRpwDeEE3UwubmK+Jqyf3gnrh/drsMda3kI/OpG9bjMC&#13;&#10;w7JMc9a2/3DRpKoLA7TacyeCa7gKraeMOYhrIwlSO3/xKl3Be8QVhKM357GexwYf8vfB+dvzNDrj&#13;&#10;/To+TsM7u2m4M8pzxfvlNaT52k9lqI/v+IIVxfJ+FWDRmfAmVVhrKLZVcLu8gtKQ+GcWlKPybcvU&#13;&#10;5rkJ3sb5xeW2AB9J5Da52mTbeHWsH8mqQ+800Gmg00CngU4DnQb+ZBrw+8HPytXviNVvifY3R1tF&#13;&#10;q3jttt+6HJ/OHylQe9wfKm+7zya9fCitX4LX5r+pv2po420q+4Uctj34jerCbqWmoebiCFulacVE&#13;&#10;ydSE1EAsN894AvYVdvSMIJoxG1EGWxPsDBwL9rdLdCA3FYEyjdyEdRTgtqyBy494G5Md2p2Qb67d&#13;&#10;hh2kTWnqE5jVYyNP3uiFoQrBZlilb86yHWSf7E+w1EroJoKM2vZbES5bveA2g6IAUYN4ZtfXcVr5&#13;&#10;bIqtWIPUtA23tryxPssTQlFWkBBGIUvZfCVltIwQ6IFcui7h6isp2PGyU1YmdDNVLnKHMxqO03jM&#13;&#10;5ir1JNmYEAp2rf0yuwyz3AiYSwESTLJc0QMQIvADs9pWdWbg1Q12/Q22tgFVQzZ6jfBB9DxROgJ6&#13;&#10;ggJd0RlHvPeRX3KZXxCOmqWaKtR6xistSxXooJtY8uGYYGjqhrVz8xZZWEf6gEacwh0no9eT4yuT&#13;&#10;mrcZV9ivyZWxDCDP002eJ8D6xvoGN+Js8ZSw4nShRf8Cncr7ucReWtCMccYCLq3AZeX8i5JrUVj+&#13;&#10;aeTJ+ooNaqwd3/drdBUnX+kzYu1Iy3l18xiahDC1TDzTbJdbXOxnqs0Nywxu2mq7uU/p1mDVem2r&#13;&#10;eYMg4DdMvxW7Np93xrxhvOLVp6Js6lv1WvFqvg5/HaziL+WbiC4hLVfsIv0udRroNNBpoNPAp9NA&#13;&#10;F4D16XTZUeo00Gmg00CngX+SBsKovMWAWDUS1qGuwlbr74i+SvQdhA0ACL+X9oauHfhfo4HqnJJ7&#13;&#10;OCd0iJnCGQaM3Wc9HYw4rwwWGQGfeEqOASsE1kxfv0lnM5w0BCC9JbDoxbNnaZsrysZcBzgiSGSb&#13;&#10;Z5/gp13yIQFQeL3w4fAJ1nZ4hTMHwjilchAWC5DThfIyRMKy81AB3UHJHrhEmFBc/zdErkE4ss7D&#13;&#10;eXRF24kBUQQ+nRJcs/OP79OYq/+Gj++lLfI9rpW7y9WEO14tt8epTwT4xMlP4aBcLOBYxwpQHE3q&#13;&#10;Ka9tfksAWSgM/gk96BjuEUjU9wQwAlgGjKVPsNOUIJ83BGRNb67Ty5cv0tZ399MIWcZc5bbLs08g&#13;&#10;1v6dgzS5u5/GB1wvR5CPSV5+qEJ9KWWXoL8hXEbMgmWPAVPVw6E35OSmLZxS28zViHwLQkMCea49&#13;&#10;xaz/U5rjiDwm8Gj8j++Q5U7avX83dOOVgLv37qQdrm4cHiKPV0m6JuSRJyRXqm7qPNZ1syRtRvXq&#13;&#10;Sa9rHHFi0hbXI25Pe3GAWCJI7hJ5jpDxCnlOjt+kpz/+HFdJbiPD5N5h2iHfQ6Y95IurGwnG0psc&#13;&#10;fswYtyc46YJTI1kRrqEQmWq/OD4BsdsU5Ri8p8OTU8I83UodTVy/rKGpAVDzZ2mgk58gwuNnz+F7&#13;&#10;DxnupW1OD9tGjp0v76YJT/8B66ePwxTHqWyzY49C1YuwWvYIgDi6qyhHOOvDJTdmLNs4FLfJR8ja&#13;&#10;Z0esp6nNB6yp/tt0gW5eXs8JpjtLz7mmcOvR3Vg/o0f3Y/3ccQ0RIDb2mk3XjgGOXt9ZWEWmDpgD&#13;&#10;vL7IBA+EjV2/xWmpOJ6mFru54W9A2Aj8ievH9YR2B6ztGcGXp7yLXk95enqSRk9+Tv2/301D9cI7&#13;&#10;7hWbB+Q7zNvYteP7FVdbVmGyVFkvwuApc1M7DzR+hC0NhGoBr3axvoIq6I+fGLTjruprD3gTvOLc&#13;&#10;pi/banvNK49ar/la5pVJl3ca6DTQaaDTQKeBTgN/Wg1ox1Rbxu+G+qiQ5jvCykqybc1n4ApWV/0t&#13;&#10;NLA6T+15qWVzn3fTam/qgrSlq5PLMimCr7BTDJLxg7/njhuQDVS5YtPHKXaiwSvb29tpjBmG8WRk&#13;&#10;D3YP5UwiC1GECTZSoOAabMtYZRWnpij7UxtrQ9T5kQiyGMjjFfIGPg0gPsa3MfBkYgOMPOVaGsjT&#13;&#10;0Kar9mgQNlOgmiwHrMqX2wooYwWoZdvZRxi2mzKoG2WaIZsnextEMyL4qjfETm3xyhTsmKlX9ctE&#13;&#10;yLqUPTPLLRU3xHJcPsii/e3JRAbMzfGNXJ6cItvbgO3u7WGrHjJn2vGFXozBMgVpeOq0p6STtVMM&#13;&#10;AbDdapNdTeYVFmtGGMBmbMzZDFnOT87SW9aPQXM7OztpgJwD/VGe/u36IZO+MIPj4uQrgBFcxnr0&#13;&#10;VPLAiDzzlK9QR17AmbkwxuOQYo7AkLa2t2v5muCrC2zqKWt5wkaqkX41dylGwBOIq6kZYGmQqc/7&#13;&#10;0mq/Nj5tBjpd4xu6ZDPejX4s5BzikxgZoIZcA0//1hnV8KOgT0ONO7igz0/I4urSTwdK5YNSpClC&#13;&#10;6RUt0a3i2CpAfTE3M/w0Bu5dI88lm7yuri55pUacLI8gLOdIEIuTsKZOHJ2Zy0irhDM0y2eb/Qqs&#13;&#10;VG/tZmMlWfuV7uuziry+dcF8U/sfCN5WRS1XHdZ6HW6F13rNb8OzbW2/tcBKscs7DXQa6DTQaeBf&#13;&#10;oQE/JbrUaaDTQKeBTgOdBj5fDaxaHmsk1c5YRftVtscqsTU8O9DvWwOrRmusl8VPXlAi6QjDUWTw&#13;&#10;lQ4onYxbOBb3cOqNxzhlbjwlCAfb9DhOWXr1/EVK33+fRnf30oRApz2uA7zz9eM04wq+rWuumIvA&#13;&#10;JT6/PKpnDMPqSTPIQ37x5MKcHYjV6dcDv+6C7eO8GuEcUo7JYMQzhFRfESPwaX56ni4IFjl/dZye&#13;&#10;fv8TpxXhpL1PINgXBId89Tg9/MtXacDVhGOu4hsadOKRSgaF1ZdGr5Fg3UfhOUOK8KohrA4e8XQO&#13;&#10;RuANMByd8+srAns4Dwx6Y3AjmAbECXIbjHX68nU6PjlKs59w0O7top/9COa59+Wj9Ojbr9IcmdKX&#13;&#10;XJtIINBwgPN2F/0gVrAqagmhdE7xp4amhXzKJqKPshNY1EcZYwDb7DbdxyE8GxP0hDNtgvOqT6Dc&#13;&#10;KSeGXRxxItb3PxJghYON4J19AuYefvNVesx1gPe//jL1v/oy7TJBEfwWQU/QNqkT10XoLgAonnrV&#13;&#10;jSBlaSWnWV2PwdlGhgNk0nF2PeP4fZyQpzeciEXAU+/nJ2lI0M6E4K+Dh/fTnS8fp3tceTf/t6/T&#13;&#10;Futw7IKZuUsU/RDY41WWToX0EZTHieMpSTFyFZhrrAQTOk/MeOhD/fTZeWqMYV9nMXo5Yg2dcMrb&#13;&#10;s3/8kLY5xe0OwVf3CNpTntn/4nrC6V/C5590mHISVux41gdIChFyMeuqAgOmbEilrpAh3ifWr1d5&#13;&#10;7jI/O6znLcZxAZrBYQOdkJxe9ppgwqOnL1Kf9254uJu2CNrbIcjxHldtTr0KkDnrc5XjUMctJ5eF&#13;&#10;IzlzymvC4Ct2RbtWnc9BHCGG3OoMOZq17voBr8fuaXW9x/o5HzJXbPI2kM+1fMlpaZdX5ym9es6t&#13;&#10;lawtHgMrD796lL7gvZr/+1+42vLLuPrT8aU+f094UpiJaiTXkKqI96vAzJr2ArN/UVkLa6kYZArk&#13;&#10;PahL/f7IlarGOkb1cltaxRdXmE+7b4XVXLwlhAB0P50GOg10Gug00Gmg08CfXQP1+8zcz0u/Hdpp&#13;&#10;tV7bxLet5hXe5f8aDaybpzaszlVbuna789hO0Rb2wUpPqywUr8+bY4doJ+YNI4RwYANeEkBzyinT&#13;&#10;1+cEPm3vpp0rgkXY65F2sDM8yQjTMBaOiw2mmQ95ywTR/FKe9kM1kvjRx5qFtuC1A/a1gUU3yHBB&#13;&#10;cJFBT3go0hwbbmvrKg0IDAur1GCaIk/Yodg7OZCnEMIfkuWCUWVc7OgifrBX9Hazdpv1mgzymSLP&#13;&#10;9RknlCPPjCvkY8Mcdt6cIKMhcgyw5RKxYUEQ4uxvI0GlEi/EpKsI70tttQRRAdiS2pjSlYTBZjM3&#13;&#10;Wb18gw/kVfDs3+OEdKxvrNBsx8dOKpDt3/YrBAFg7QSO+qpm4UpTVCVje3OymAATuXp5S8DT0RNs&#13;&#10;V4J7Zvv7bEzDhxB2vIFzyFROn+IMrCyjIzEQkLHpd4lT0/F3aDUHr0w66j0mWZNW/u1kEJcBcTnR&#13;&#10;aH/WssF7b/E3OG8zfBBbNz3sftqn+Dj0ufBfKFJG9ZHICv136uJ8TEI217C6MQhLZ8gYP83WGJlY&#13;&#10;P1vEyw17bPDSZydvhxLyUHHAJuGupTJM9c/qLrJmnIIpdpMqzO5BC1lm+Gmm+PA8rczAPQPmLnnX&#13;&#10;hgQ2jvCpTbZ4vzidK2TQr8MTjNprOQhmsK2NjiocxnWelKEFbtCrbAHgp9YrboUv5RVpCdiqrOnc&#13;&#10;5t/C/EMVP3SMt+FtatsE/zUKlGaXOg10Gug00Gng02rAT+IudRroNNBpoNNAp4HPXwO3WBif1FD4&#13;&#10;pMR+e7Vq2/6aIbRt419L69eO/p/JfzHO93FRmzzhZMmaHeABGxM00iMAap7YLRc71fLO1Ks37KR7&#13;&#10;RaDGi0naxuF2eUTQEQ7BAUeID3GqHOLkGXCSUY+An97udgSUePR67GKrjjhcIY1jJPhWGbPUonlF&#13;&#10;n8EmAxyYHkuug9YYIE9ZGrCTb8ZzwYlT53NOEcKpNnr5Mu0cveaKN4KO2E03xrkzwDG4zXWFA044&#13;&#10;6nMCVZ9AkgGBItKDcDjJQg6dOo17plW0MUTDYYSDzVOBDDgZ0T8e5Bkiv9fvXU+vOSUMZ5JCEjw0&#13;&#10;fLadtp/up+mr12lAgM2AAJs5V/TdcPXd9gm6Cnm4cm8LebwqkevlQikOnqRIsUs4av5Al/8iyZNH&#13;&#10;59dQeZivHs6qnf4oTg2bE0STd17itEWeGxyO/W0CbV4wL1x3pyyJACSvoLvBQThBP4N9QrE4KazP&#13;&#10;LuOQRQHi4UfnZSgiyxYRSC196ao02YrLLALUtpi7Gx1oOPqu1Q+7HK9PkEXvHXBPc7rk6rsbnJNz&#13;&#10;1k8f59uAQL995Bpyclm+mtDAKWTC6e51dywIZIKL86JIcnT9yN4nggmZJ5znOoazLP0IwprhbOTs&#13;&#10;sgjQmrPT8mp2QbxWdra+3d5K04PXqcdpakl5CD6aztltDN6YoKw+O3oN4OpPkGesrmEeTlzyukYU&#13;&#10;p8qiJ754uHVTu2ZinuCvWzoeULzCss+7NSeg7oodspc6jBlf/zlXODzfTbsvXnD63HEa6ZhkLXvN&#13;&#10;5IQd0MMz54udvegkrg9QBhUg/xCp6Ch7/nNbtMMQlHCgh36yXBH0RkdzA9e8YtQArMsTYv0YZ6wf&#13;&#10;rq68eM1a5v0e856DgCOXq0k5/W1494CrLbmGdAt5Yv0wV75jda5gmRmXTHEjKTOFUlf8mFIynd81&#13;&#10;Ca5rTARbFq0Zy7p4/4y0ymsdj38m/3X8hFWeVb6ab8Jv66eNW8vmtdzQaHdqgF2h00CngU4DnQY6&#13;&#10;DXQa6DSw0ED9fqjfEjVfYCxKFbf9iVFhC6zfvqQMbZl+awn+Ffw/RO/irMN7F26QSv5i92s9AmXC&#13;&#10;RimaDOUWHPA8SSkS8Bm269XJ23T69GU6x5a/YeNK/9VpOjg8TCOCaXraYtgiYWvoowhbHh6YG1U4&#13;&#10;iyYP8DFWROp1Pt+VVcySKpJVyl4hd6OfAfvUoDBPwX6LrJ6CNSZoZYRMniA9wLYe4IOIK+LDryAB&#13;&#10;ONUxS3dFCIcsOOJKKGnv1CGIWlNTRpY5G8CmBKzcvHkb8lxjC3pN4xDb9OL+KSdc309b2PED/AmD&#13;&#10;OGEJim4ic3OMxnBDbFFsD7k2C8uzl6XIFteij4LHJiSDkQgyukGOMzYzHf3jRwKgCKq5d5z6+Dq2&#13;&#10;73JyMpvR+uUKQK+7y6ehwWmZWR1ucI5GRG7UF4Zhbsqy5TbLQabSou6pSheccn3ESdLXp8zbDkFF&#13;&#10;x2/TnXsn2MysHTZ/9Qme60/0czhndAqfC0QKQbOcGg65Kgog11rkFS06qrFitRZ55vgjDDA6x6dw&#13;&#10;gR1/jQ9izinXu6zjwS7+MXWzg18B/4Zzpg8n28wQhsc7OpJuod2wLoWYryo4insHjfVjwNMF6/js&#13;&#10;9VGa4veJTXwGYbGWd5mrXU4BH+3iV9Df4rpp+1sqwbpwlU9dCC/zk8dftBD4uZNi+cSQAIVfKwIc&#13;&#10;OZEcOdwQd8rmsxM2fvV5p2/enLNp7ybt8n718UEO4rpIOho8F34giEm6jrfmwtoPVVOzjnJ15dfO&#13;&#10;dsqp3X0BXbQ1PGuH9+RVNPNatssq7feQiWb7tGl8SJ8PxflYedbht+Wz3MZp5K5rZd0abQkrfrt/&#13;&#10;q6krdhroNNBpoNPAZ6yBLgDrM56cTrROA50GOg10GljRwBqrIwwXjJbGgFnpsmylLAxvjwbXXNP5&#13;&#10;1ewUW+37iettA6xNug3fZFStwtt92rQs17bVPqt4v6ZeeazS2ARv490m12pbpbcKb9PbVF7t815a&#13;&#10;Gr/xSBFsT4bC+TTHaTjjmKFwWNJOuBFouC7d0cc66vO4F3AAvM+O1T7xFy7IKc7PK7xRb3Cm3Fxc&#13;&#10;pBOCjbwOcIeTljwda8LVcttcnbaLk3KE8yvhiItrBAxegbW7CeNkntbqlnv27sGCdg6MSrFh0B2F&#13;&#10;ygDfsV5L3wmuupvOcQB6HWGfo/kHx4lze9IrnHAzAnne4BTc5pSlCUE0E4LCvOpu/85h2j5EFgJG&#13;&#10;8g5EBAldFG3m1wYYSV0pGzIYQGbgjU8T9IIu3Mnnu9ZHjtjMCLq7MHszgniQ6y2yvsapPMcJePHk&#13;&#10;NVfKPeH6vQdpR/08POSkI64l5HShPo7T0A87EOOdDc6MK+YLoo0syOmc8V7TCm9k4EQjnWn9AQFi&#13;&#10;BktR9hq+OPJJHTtEnIHzdJLepmfpFY7kK66VPPn5edr9+w9c/3c/rgDcvXeX+dLRjX686o7ApNiF&#13;&#10;qIOyerFCTUUv6k0ZYKkspRoqi72jrJ+4mpAgLHeHDlxPzhsnn/V6zFeP+cKhd4RjcEpg2NmzVyGL&#13;&#10;87RFUM8WQWrbzNsWz4BynBoWLPkJfZTcv+usO24er9ozDs6rB+J6QuVgLrx2zwC+IW3iDFzjSC7e&#13;&#10;bHaSzj1ZDN1cEnj1muv3xj89iXW8g3Ny+w5r2esSCQ7zhKqE45Ttoy0npTKEFtRE1pfzRFEn+ZR1&#13;&#10;4rH7fXA0TnD/RrCTVyX2WDsDnOtD1olLW9kM+LtA7jfKy3q6fH2SdpXn0YO4ZtOrLQ+QafcQZ269&#13;&#10;ZlMHZTje0YteYucs9ATRyJFPWJnPKTxuWDs3s2vkycGFnjRncN8N68VTsjjCjPn1XbtJFziIjzlN&#13;&#10;zJPOznCajjhdbQB/18wh79kha9prLQc4mBOO3NitDrtIKoK1+G5CJsCQ5O8f1yiJ+YiATV48If6x&#13;&#10;XVL9wKG9WWwLirbbv7KsLRVe6x+TfwytX8Nno0wtAVrFBr3CQm8N9N1CE8wJYtFyIOVvA//OWfSx&#13;&#10;2KouGrpSp4FOA50GOg10Gug00GmgaKB+L/i1y1dn8+2Qv9K08Uw5z7AMacPjw631ZZK/7zJGdC8/&#13;&#10;q985q/V3eyx639a2wKJ0C6JNqzztuwluW02rZNt9NrWtwiut2/Jf0uc2erVNupV2zdVFLec82y7x&#13;&#10;vUmj35dYFDyujJJKB80QV0X8CVuFOvbONQFGbznB+finp+kNduwxp/Rsb+9gg2EPYqtqE+7oV6A+&#13;&#10;IiBr6ao7WAR5zAptBRPmxNL3bQDLTyO/hYyekQ2kgpKnTsWJXM/yidLXBIdpW4+2JhGwou28q18B&#13;&#10;29BTr3th92DhRWBPi0nYXzBQOMYaNg1lLcYqQ87VRn1XdJNQtyFsWOxHbOX5yXk6x7fx6skzrmpk&#13;&#10;lwz0dg/vpANkOSSI5g6y7GMb9vVzxBXxjKX9Yhax5Byndakf/mAlhzTZ4spWghDnLnLxwq4UjXaM&#13;&#10;Mq/W84q9kx+epJf/z98IpjlJx8zJmy9+TPuekB6+hewLGh+wCS78HChHn4RJBZg08NSRgy1rIeDy&#13;&#10;wU4NFYiiIKS8bioAYBnfFHv63AAsbOWTp8/TSzq83t1PhwTz7OPf2MdO3UUu19KQk6/Tvqdt47kx&#13;&#10;+Ane1WzOIuR5oCHGL1cLypIBWYoMEETdji5sa4zNzUwX+Fre/PQsgueeAx97ihp6cA1vI1Ney6wf&#13;&#10;fAuJYL5YO5mEnGAYHC3w0CCPkoTEfKmjYiTHbIGTpRZfEnmurtmc+JbT2s/YbHbFXM0JMNxCngPk&#13;&#10;OHz4KOuI92vCGurFXHlqGARcz7KtCzbmDe7CQi7HnvlYCJHNo93JKVgikcL/wnvU43T0a05Pe/33&#13;&#10;H9PTH3/iSsJp2meujh9xMvq9++kAX8L+/gEb9pgr1zMn7zey6CzxkVm8JJm29DNsUc92brSUH9cV&#13;&#10;/bKg9EdbPrTWp2IHFRX9oUmydKpdVnPJSDNrxXLFqC3mOQXvWiG3LvYmeAv1vcUPofUhfJQ/XtvC&#13;&#10;0T5Vl1UIZVbfnnpoCrr4j91Y+06KOWmNs8zLO3i/AtDW+K8g03XtNNBpoNNAp4EVDfi50KVOA50G&#13;&#10;Og10Gug08HlroBgcGoGNLaZdgpWgcROGYq4uxlHtlpYl0XQHplEexqXtWHrvGqALUhtLlcdGhNUG&#13;&#10;HRI1LUpK064V8ysQF8bnMsZyn3ZbHvAC0i7ltizBAr6ZVtZvlbgt1+Y+HzIWKbb5t/kswzfxWehl&#13;&#10;ldZm/pto5fHV9UCuo8ZFoZMxrtoj0IGgqClVTyi6MTCDR2M5TlpiYY0M7ME7NaDfDQEZMzwM/UsC&#13;&#10;S3CWnhGc8Ybgq+n//D2CQfYIDrnL1Wlen3aPq+6GX3+dhlzF17sLWx2U7LoLvpDUWRSnSzWLN582&#13;&#10;5elEyjPFLzYF3QCxOc8A4BYRRX7gsWmQYJAep04xcqO0ztl9+ZLj53HqGHw1/Ns/0gRH2x4nPB0Q&#13;&#10;uHKP6+V633JVItfw9XHEJQNpnCeDVlRJfShGRQ+aHidky7sl2VnqCVrsDuwrj60GF0FjiNNtbzRB&#13;&#10;RtVLAAu6cxff9OY4HbMb9PLpUXqz9yO7Hw/CwbTPdXIHf/0yHfzH1yl9/SiNHz1M/Xt07uPwKl+v&#13;&#10;PSPi/LvB+TK4iHHGsoKXQXNyviaA5hqn4wg5lMjAHncFuwM2fB0uN4NqdOVywtT186P0mmCnk5+e&#13;&#10;pxdc6bBFsNU+DrcHzNXjv3DNHboZMFded8e2XmSBgGpQDsSLQUuzpNCQYjoH6ClyyrpM/XvL9aMT&#13;&#10;2V2MI9cb6yYC2eacloR+rrna8hiHslcmPvuvf6Qtr0pEnjuPH8Z1gHe+/Tr1/0pwUB9ZOOGLyc9y&#13;&#10;hJMTIZyEePhRTzzyVESXVPjl1J3BV+QGybl+Bsxf4PDr340jAo1u1AsnOx0ds1sVZ2Dvzi7O/nvp&#13;&#10;LnPj2vF6wsFfuHqP+epx5WUI4tqJeYFaeN3UCACJ86MOpszN1N3LPDoeh8zHKNawMvmPVs5O1o9D&#13;&#10;CXVfoz92gp4TlPWU4L3X/GPE+IDrFHCM7j7k/fqC6wD/8nUa8Wyjq3SPADUdpu5czcwLIarNOoa6&#13;&#10;HmbXD/LdEPh1xcltV5wiRwgmOuYUrBHnczGJ8xgLV26CY9sMOWenF+mUoD139b5gh/GMF3DObtld&#13;&#10;ghq//Ldv0rf/8e9p5Hw9NqgMORgj9xwoQJ4bo+KKXmJiHKzrhD+uF//Oka3zoT7yDLmOgKNHO8fM&#13;&#10;Bg37NgUrpDzvudxu2wTPFDO+v4s+clqkBTxj1bY2PMMWkHap4leKi7YWy9r43rzVu8FdB6uN8R5S&#13;&#10;MQ8nfeiS0aJnl4MyxHtShLmNVqXZ5Z0GOg10Gug00Gmg00CnAb+9cri8nxP5y618rdHiF218ZsQX&#13;&#10;ht8Xy98Yfh/5nVe/k2itn9B2LClj1Zo93k3Clmkv49zW1sa8DW9T28fC5bepz6a2j8WPMbUV1SLQ&#13;&#10;KgZa89PGL0Bx/TYvX/Pv6H5BS99A9h2I1MfW0B6N7/o6WuBuvrIaa0U7QWNNHtg91wYYPXmZjv/P&#13;&#10;9+mck4M8VWnIyTi7bO64w3X19/7yVbqnnfrNN2n0BX21wfyQlUQVRDsQASIIS6G1eaQfH7oViXoA&#13;&#10;F91ACVzlmdPHzU2ePHz6nICn734KO+ycgKMxV8nfJbjo4RdfpvvI1Oea+MPpV3TDeGe8cXpQZRN2&#13;&#10;KZEi1pVFySj7VkT8SAUDV8osqaiWseVVFca8G4gGl9hjnFx9+fRVevaff0tPvvsxTpfe5qSnu5yA&#13;&#10;9eiLx+nm27+krX//Nk2QK2zU5jQjqk2Cdgw+v5vqT9G0w/zVh4F2QiKnplpj6jF26qHHuRuLrjgJ&#13;&#10;2ROMvnuSXv3v/ybQ6HmcWrSNfbzPRryHzNPjv37DnH2dBl/hd8G+TNvoiCkLBWR2lClop6qjkIHM&#13;&#10;OUMON2+FDVjmxHkxecWiG6yikzrnPzc7eWLZMQFPz//2P+kKm17f1R4nTj1g49vX336bvsBW7WPL&#13;&#10;97/E5zK7h91MR05vds6k7Hjz31nqJgcQ5r/RkAVI4UjJRA1d2MfO9SrNOo4p/oQrAsJOsJePOeXp&#13;&#10;jFPd9APscPrV/UeP8LuwflzL+KU8GTuO5NomN0nTVHUjGL9FNtqyHMqS3zc24qE/l/ec96HvfIpa&#13;&#10;iQhn/cSVmrxTR9//lI5Yz29fcMI2i9EAtQesnYdfsGZYO2PmbKAPyPcq/EAwastTNREwpSgPdde2&#13;&#10;uK6eCMmNuzDzyqYFXSEV6LEpjpO9r14eE4D1Q/r+//3PdM6J2jtcP/iSQMJHDx/iGnucRl9+ncbo&#13;&#10;KX1NJze+uX6KisLJpaPLumvApCj+yKSsFSHOkaLZ7DqPNaVugfr3lDpTX+JEsom0Ws/Qzb+O3671&#13;&#10;EbOWC8kQt2hnhVDGaHiutFrd1Pax8F9Ca20f3sGYzyKbcsQTL4U9cpqCl6+d5e8y1wDgOPWtIpQ8&#13;&#10;dBXvdQasDdJa6XNbter8NpyurdNAp4FOA50GPo0G+D90lzoNdBroNNBpoNPA56yBDeZBBUeOqRIG&#13;&#10;SXYAhOVS28vQNGayZRYlKhqYBYmsMStX+pXuvzyr7BoKC55FoNyihWYK6zwXwyyt8NW2oFv72FgY&#13;&#10;vQNf1wZSM04LPKW72I0MwbtBLH028WkRaGRe4bMEl27tI/82n01whSttkRUara5iLGiB1LRRWOIR&#13;&#10;iPwAF0dfkushnIHkBkOEXqBhYEz21mTHIHg64HRSRIwWjg3CZcJp4ClYQ/pGuA+71bzG7uqcI+i9&#13;&#10;gu/miqCMPjtCD9PF81dp+vKIk59OuULtilN8rtKI48Z7nIYVuzK5Wq43wa2HPy78JsreeC5c5zgB&#13;&#10;+Y0/iGfAkYE7Q5xpHJDOdWkG9XgFG4FY9J0Cv8E5eX1znq8MmBHwgkNtTJCRu1Pf4nybIc8WwVkT&#13;&#10;glp22ZmY3h7moBWuNOixCzKuM1AYnVz6cur7o7MA/eRrFJEjdEU9ZNbp5elBBIXp+GInpQE31/D3&#13;&#10;dKEpOwyvCFK77h+lS5yPl5wgdMUO0avH9wn4wRnHaUvXnB62Q/DYFgFSXk3YUzfZ61p4IYsp1kTN&#13;&#10;8z93ePqWTmKdSSgszxeIcx1nzJPXO8TMcUyV1ztcw+eCoJqZzhHG4XHzp/CcPX+dRgT8jLgicUaA&#13;&#10;zdhdvuz+jV2Q5XoFg2l6BtTElQbkkHAVmZy6eoKRc5Zb8j/K6EBRnSEJ+nUX7ZzgMk8KUz/XHMt/&#13;&#10;jfyMgusURumMHcXXX7xKs1dvmCOuwIwj0IjlYf3gnYsdmV5J2DMCz/mKsZDH3y3+TcefGLfTiAzo&#13;&#10;KJ/EhY8V+Ihxe21j/HFuHQA7r2dco3kNj7evb9KZawpZ3Cl7/fhxmuOonHMK1YDrAN2FPGYdpdYu&#13;&#10;0R466elolFic8KY8lH3vSgBYj3WhPHEdITLEKVjgONUGNhoUJgFX/jV9bninrnl3LuA7Y+0PuAJx&#13;&#10;68DrApDpq5dpzLpy3QzRUV/d3C+7VmP9lHXqWuXEsZClzHl91wXqtI21I4KoyuU7RgCVfwe4xPvo&#13;&#10;7MZ1xlxdTk/SFe/8FFkN3Lqhzw6nYPV5z3d5/7z6cw+ZRuAOmMceDtP49xUH6T8EOGfuNua/nIDD&#13;&#10;2/c9fuHpFaG+evn9Ako5/79MXMZlx/ixaykoqGMwlaxBCpR2W9O5oNgGrOlHIegFtQLfxKfSkkRD&#13;&#10;YKWPdEpbg9LqV9h8SPbRvVSeidx/cDEAS02bghb6i4BF10aVMVpbP9HWqnfFTgOdBjoNdBroNNBp&#13;&#10;oNMAGsj/mOwXXP6u8Hs/p/rBw/cHAOHrvmHECky/U8qnSP20y3Rye6UmrF2uOBW+jkfFua2t4vxh&#13;&#10;c5V2mwLaSq3lgu/nrXNi1ac2t3UVATM0LAJ4tHhWMXM9LK9CO2gANqhnhm1185rr47iG8A0bT956&#13;&#10;Ug/frbucEHTORq9rAmzm2DsjgrWGnMY9Pr/LyVOcaK2dGruyoOxC4+kVmyqkDV5Ks5CnMRsCVIRp&#13;&#10;ZGJVu/EE38W1QTQE0Dz723fpDbnBMhcEiczZ0MQOorCXt6AxwW6eYzMmfQrYjz1sQba2IUwxzrWB&#13;&#10;+K+yqNJoJlZY1myWMtr9RteGRTdD6PexCW+wCU9+eMqmpb+nC4JWtre2sjxfvkoTTv8+4DTnEbhJ&#13;&#10;P8clm4Ww0Xpx7R586kuofwBdGBATgWnqSzkYRw7Osl0YARPx5paO2u/2054gqGfKFYSXnKh09o8n&#13;&#10;6ZhAGud+xKneZ2xemnH6kzazctwgzw7Utm4IfMKO9z13XJkhjJwX7VVTtTkAQTDsP8xSuUZz1hFF&#13;&#10;24UFGDztZuzT81dsePuRE8IInPOUp22usrwkoGd0fJ628HH0CPLTzzG5uEwDAvvcGNjDvp4TiDVn&#13;&#10;r1dvDCfmKQflFPIN52CaaxYZb0iGzOFDUhYewTOCrTx16pwgo6Mfn6TnP/2cLs7O0w6nwV988TJN&#13;&#10;0U9ivgZsABswXRNkTfuuZbwDcaI1pJwQ7eV6JWAMOgZMqejG3ECk4OuP7TxmdI8YKOYq6XOB/wW+&#13;&#10;sKPvf07H3z/Bn8G1jXv7af7kVep9fZzGzNUEWjucbtZDR0mfFOtZ/48rIIg5P+GjymyCiYzkRZNz&#13;&#10;FQnZAYUYBUAGJNYz/kV8THOuRTznnXr9P9+nN/gNtwi2vDy4k2YPHqTJl0fp8Pgy7bxFFvwhcXz5&#13;&#10;nJ2c+K36bjrkiTUTQYYwrnyDK6zixRKuFCSK/JfXtxPEo7zhL/I9s3E1la6r4HV1UX1kW7u180U5&#13;&#10;62WBtY7a7wnm3wfqVh36+27SBxd/Z8T7UuZhBS38PGVeoglawqTZpU4DnQY6DXQa+Pw10AVgff5z&#13;&#10;1EnYaaDTQKeBTgObNFAMlTDaNBLfMWuqOZeNmfqbyWVDyLLGZaQF+vp6hi5+P9TmCbwV4lEtMC2z&#13;&#10;prlVtt86uBKs8i66CCtvIWEuvdPW4hG0IFZxZFh5LvEQR+TSqMzt1O7f9AOnogmrZQuh8wJYahOv&#13;&#10;wsVrM1lpi6YVnCVarbYleKFZ+ZjLR5nMTVGmnj0qsUYMbfAZYOwaiOFOQw1fT3vK17k5LcDDIUYQ&#13;&#10;Dwb1HJ+I7oY+AUdDrjKbEpFh0NV5H4eKzkscOFc4CI+ePef6gAdpRNDKgBNzxpzYs3Ofh2P7dVam&#13;&#10;IZFYiNPD+dIjkClENrBIJwsyezqPO/scZhjyBPAMQDKIJe9qxXGr/wlPUzhqkMUDpKYEhFxC44wA&#13;&#10;m9c4JXX4XOHw2X3yNA3ZpdkjmGWEg8lrErcP9tLAE7oM8sHBE4FYQ09ewgmlQDLQYUjQSgQtwFtd&#13;&#10;KdWAsRL9FfKKN4CfDtMBvOux233ubpz3cebiQD3jSrobZD2dXqato9dpwg5J9eNViROOWp8ccDoV&#13;&#10;ehlxhcBgG4ccDtbsgEMBzplzI1+KEciDXH34qhtuIgw5Ix4IuQ0QU+5winOtnFfLeXpW1HEue93c&#13;&#10;Kd7GFyjMAKTt16/T8OmzNHp0j6sA73Dy0m6cTLXFiWFxXSJBQCELbOSvk9LJM5BnxjqYe3UdfIUa&#13;&#10;WARzfpEDGXTm2uY8hk7Vq0FA9LF/Dx16HhMuyXSkMxWH4RnXPuw8ec6VjXfjmocx/Ldwxnu62ZBg&#13;&#10;tt6E9WNQD1/9PY7T77GWYkcjpN0hG3Kw3h1vD9GcH/05ylR34hmA1XO9Id8ACQw0zNdL9ghYG6QT&#13;&#10;dDTFkXx+eppevnjBqVP305gdviOuM4irEtHN1t526nvNZnhuHaA7UQnM4/Fqvy3W8DjKnuCmM9P3&#13;&#10;xnmrp4RlB6fTF7pCTmUN3UjOKwpxol7hrH1L0wvWs/8QcYTTcvSIf4R4cCcNcSZv42zf5WSzLXb9&#13;&#10;huN0lzU85vGdd/w9nPLMQJ/3aYyuxpxIR/hi8Ioxu15A9LpE59ekDqfwm/peXfNQnxPIp2Nzim5O&#13;&#10;xk/SU8Z2fXqWtv0HikcP0pj3a5v3a4f1vM2VlkNO6IorOnagGjvFpZznP/7uiXXh2kA2GOh4znMX&#13;&#10;0saasW6XeKJshRQLKhebX9eWqf13eYAKfKkNWAVLq5bFqXQC359WatrosCpDbVviX5FkUMstep+6&#13;&#10;qFhVDvnxn7oO7rwEfhuEFOI0eEUIX5JoVNRaWBawupFFXI+xjN/VOg10Gug00Gmg00CngT+OBvym&#13;&#10;aD6a+I7I3wJ+ZSxS/ZxofydUjAZWvjNyIA+tpaHi5e+QBnvpM23B6d3Sose7bX9oSKO4XzFKaRQF&#13;&#10;rtPjEgsReOIfzJlLT0Wunf1WbPoHWESbC9RvfmyMvsEoPgSGDNjMMSBg5ga78Eo7FXtlYAAQduEV&#13;&#10;QTSedL3L9WkjbPcR9oW26jb2xhi72c0fYRdKH8MhuGjbaLfUNdoIH5ZFI2ssLO1V0LWnB9ppBjQZ&#13;&#10;/IQ9Oke+CzYGnWHHvJIcbaee3vPjz2w8OUx97NOQBXl2kGW4i/1OgE/YhsiTRdLuUytZL0qQv8wp&#13;&#10;mKreFVzbDftcn0LPjVHI0TvDjuNU4pnBROhqilV5zo62l9hhBtW8foFd+MX9NMc2dDPM5B52Ibbh&#13;&#10;NnbqIDYy4eMYYTTj3wndwEYZ8je99ny2v3LsCsKEHQNm6I6ceRBf38eAzWN9ZOmzGc/+/TdsROsT&#13;&#10;JDZ8lp6C/5ZTxHYIippox3Nis6eZ7XEK1A6Bc26SS1vYpz7ahXU9yDL+8LcL7LTVYz2Rh7z+1AJz&#13;&#10;pAk7x0aes1YSfp8evg3XjwFYPU5rv06v0xtOc3rGXJ1xatfk+fO09eP9tKXPBT/HFroZs3ZGXHM3&#13;&#10;ukMA3Y4b4bIvSgGcjjwl/LqOWBPZZirr2s1gPgprYtxeqela1Q82w1afuZY5leuS+TvFr3DEGvJk&#13;&#10;8kvm8JhgsR1OZt/CZh4SwLbFmtZuzmtZ/492sxrPKYbvXCCGp1ZnXeS6fqBIBrSxbgzOEl9fkSeC&#13;&#10;jXjPhvDtueFOmS7n4ec4QnX2fXuuzwUfGT6OPnb8mPnSjt/zPTPY0bnyRHIDHBUJOeK9Cg0VUbIE&#13;&#10;NjalKCia+Po90E+fOUvM0ezkIt0cneLrw4+AHOfo5uiql56cz+IUsd7Ri3T14kmafekVkvvpYGcn&#13;&#10;7eEbG5InZYrNXYVdzE3RgbxMoTB+/A9QKyYrhpCRyu+KyEttH1Fpk7HcrkvGumL93lO8kTGQ/MY2&#13;&#10;44kB8x6UOYjVyztSN2U2eKWwLtCq9hVlXfsqjXZ9Vd/ttq7caaDTQKeBTgOfXgNdANan12lHsdNA&#13;&#10;p4FOA50G/tkaaIyWzCjb3NlMq7a9llu1K8WKViNOMhpZKUvLR4O0nWq15u22Wi60arXJ7bO2jYb6&#13;&#10;j82rdBu4HduN9hG0Ag/6tLVRqwANrQpo5bat0rK56bPKp8WgVQyKQatFuxYb2VZoKWy08dOeHPs1&#13;&#10;/CuRkm+C1z7rxlL5vNNW+RfadTzm8YRwRT+YwvbHR9HDgaYzwkAir0cz2MmHH/yXutYJiPAPa8hh&#13;&#10;GZSRg7AM0AAAmR3wJ+NJmuEkmnPa0hwn5Qk76N7idHv+w09xfdqEoCuvdNslOMOrBB7+xzdp/O/f&#13;&#10;pOGQo845GSq8IARgxRWFyDTH0Uh0RwQ5jQzMQhaDVoK3DiZliWH4Axzh8qP+PcUHUo4NJ9x17yQd&#13;&#10;4+g5Zzftsx9+DieXQWATrkvce8TR/V9/lcYeBe91bgbzcCJWnGRkAJaC4bCKk4yQR6daOI9oGRnE&#13;&#10;wth1cHkcvycKeWKQWtPZ5ZUEPZSr5n10VvbYdXnJMfAnBLNcnxyn9MMPOP7QDc8ezsADjn6/zzV3&#13;&#10;h189RrYHafAIWbZ0JkPAhCgxdv4yMHRGPm5GjJOeDCRCvAjsARbLS13h4zJYbIy8Ol2BcGqYp05R&#13;&#10;Qi8XnDb1DEfha3YY97/7HgfybgTz7OEQvMNR/V6/d+DVe/MvEYW5MkCtJIOsXD8Gy00JYvJaRvkO&#13;&#10;DBJDdRHkQV2hxQnmtiO3VzfOcRh7wpnL0XyArq9xUp4QpHaKo3T+3Q+przMSR+ABDuXDrx+Hbu4y&#13;&#10;X7tffpl695gjp8mvfndGEoRl4FMENjE8Heg6fCIZ6IUAM9aHJ3FFsCFtBmo5S64wCSENAXLgIK5O&#13;&#10;7tPZy3SGg/3pkydp/t8TnLbMFdcAHnJ14x2e+8g08upG5i8f60Y/+ErRNTInyGkST14vnsDlexWO&#13;&#10;fWWMuXSlZUevOvUgrRFry93WoIR8A16JAc7bS07kekF+hNN2dPAP5mo/jTgBaxeH6f3HXE+IXkbI&#13;&#10;NyBQLOYqgp4ggqMVQjFfY9b5hPduwu7gHnCD51jCsbY9zcx162ldA53QzJNHyHu15tQH2Yb+HcFD&#13;&#10;XGHsqP0JJ/MLnbYEf4109KOLu6zlR1zb+OCbL9Pe4wesBfoMWT8un5gS14ij5QpG6IazDT4RPIig&#13;&#10;OtxjV3FGBp7lj7+IILGU3vt36RJ2roQM0rRA3iTKRb4MbrVt4tPQaogsCpv6LDByqbIJWiuNtW0F&#13;&#10;/N5qux/zpROT/yJlkUFA5wb7+fdopJhbW3kqcm6JX9+WmvKbY60QrQ1d3mmg00CngU4DnQY6Dfxh&#13;&#10;NVD/r+/3vN8C8W3Q8jf4+RDfHItPhkYXta/fDuKJ4jdgPpnVOn+CQGCI1XyOBG5DKRcqPdtqeQXl&#13;&#10;3eoauT6887vkfteQqrRVnaxRqKD61G55HrEJ4uSpOgfZpsl60coqyUL9tpQQtlac8sS3+AT7bZcA&#13;&#10;j+lggn+ATVw3lwTWYH9wWvLR/BlXuZ2mF5zgs42t4RXoe9jxB9iqh9rO33ydhtgbg7AzYBJ8oA+P&#13;&#10;nj6yeKpFpSwaqWQhi+2U48kbULTftgjc2ebawW1tOK9X9zQhAlcuX75Jr7Gb37w+SgPs5hGBIV4T&#13;&#10;P2EzzD6210P8HEPs1CG2T9g9Y+jzn1amJ3nL1jVurs1pqn6MgPETQQfoI1IEqHE6NX6ECT128S/0&#13;&#10;eSbzYdrCKJsSyPPikqsSCUwb/p9dAq8I5mHj0g528z108vhbfBzY8m706h1Ac7j4pzL5mbI9ryxA&#13;&#10;1FmIVQoiaSuZYyMM8MuEfoBto1e22PAHW65H8BJ24SUndf1MUNbPbOga/M/fYwPeLlc33sdW/pp5&#13;&#10;+gLbefjwQepzmlhcdTeSMEn9R9H3HYl0JKg0YQVFUKQ6X/DrMS9DdDPGzpyoG2zbIboZIZsBR2c/&#13;&#10;v4jTzPqcRNUjOG5IsNMuc3WH07HuYi/fwY7f//YLDlN7zARhp8KssIvlEaoQ4hrSz6HNJIKOKIOd&#13;&#10;6nrOkqE75paguT7PWB2xfgxc6ruWOcH6ZPo8XbKmX+CTMoAwrm5krRyin4OvHuFX+DIN8QMN9EN5&#13;&#10;8njVizydEur6m5RBG1qgb1vYz9pyyqnNzd/HejU8XWoH/8geY/O5QpabOSfU4wOaEgB1cvMinZyd&#13;&#10;pN5PP7BRkkBGN1ExX4fo5hHrZ8RVkvo5EgFrCToxJ8EWPlP+D6AdyYKhpnh5LbuA1IO6KbLEOADr&#13;&#10;72ClpDFybiGua9h8dIUvgLV8cvE8/fga/XAS3vXfd9PZYzZsfnGXqxsfp29ZP2OuAB0ydzFXuMhC&#13;&#10;HhnroFAvoST5lzZBPGYunzxdeY7z31K2rKQKksZqqm0t+Cpara9BDTlaXX+XxZhWRuL4Fm8LFQfO&#13;&#10;vOcrRJ1/2vX1hCLAzB3zZLRGHt8KTfesvfALVRz6SaLqtYJ/SR6i/JKOXZ9OA50GOg10GlirgcVX&#13;&#10;5drmDthpoNNAp4FOA50GPkcNYLRoyEbCRKCYnTAtWQGHESJeoGZA/XfebPyAb3v8o7V4ImZ6DSVB&#13;&#10;Pr86QWSJudJ16V+vAeZldY6t630wakYHDU6rnjvRcFzl69BoAqwPQ7yYyXBmUAXf5WT3vEZ1tuBA&#13;&#10;wUnmyUOejOT5OBcEh1xw9Pp175idkFDgaPcxDqZdHH+HBDldHx3hRLxOOzgA93UceZIWu9nm7uR0&#13;&#10;pyDBHHN3MeIYih2WSiEPaHvyTvi9NMR5Yih0H+BwyjLhAsTQx4+D8U8rNOazi5DplMAnr3MbcrqU&#13;&#10;pyjtcoLRHRxKQ46B32VX610cnAakRbAVV7nh+S3H+LPjVHnYmucJUgbs6HeKABU8gTNgXj0YpxVR&#13;&#10;9zrC2hZBPk5C/KMEeOj7mmPgz65weJ0cpeun7OrdHqcJJxYdsFP1AidgevNt6hOoxV10jAkH8BSn&#13;&#10;NkFISZ8g4D5yuVN4iBw6sJzKCMCCj6cHeTpYnBAPz/p3if4O9eLJR6rzBpxr5Dao5oZrBC7Q+w2n&#13;&#10;X83cSbg9ihOLDggAu3rxVZoRfDRnR6nO0AGO6OEMLEu8LQAAQABJREFUB9yBpz0hDwFuXjHgLmCv&#13;&#10;AGCgMU8RlKVsygQUQdCTDhmEVV705M5Nr5yDsIAI9Jmhf9fAOSdOXaVX6QL5DOxzZ+jdb75IV6yd&#13;&#10;GSctuUvaq/ImztcN1wh4UtgFa8PtkwRv6YzVQSp/DYIb14sCy17nJLl8w+GjPCEr8iKXwWM3PA5n&#13;&#10;xtiuCCa85MrIUxbqFcSGnHh1+OQZVwu8TtPjN2mIrBP4HSBTuotzfnsX+oyL6xA89l+n8BbvUAQF&#13;&#10;guL6MZhInq4jdaUqdQL6ugTcdQTMICzjwCIYSbGZ+ynjO2dOrkXmuoKBJ6axw3mfAKz511+nHZyp&#13;&#10;E+ZlmwHENRx9HaZQ4/1yrnqMx+AvgwcNyot/5FLPBGFlxSgLf/iHFGXBc4YMri12EiN77GCkn+tB&#13;&#10;VV7x/rzlKo7ZU/ooD7vPd/iHiMuvcJCenXE1B/yQe8z7NfQdu0I//J0QUWbIEFd8wjm0AP1QvDqK&#13;&#10;dYEeXSOmWDsqwckzqbXfa6qyl7wO6X3DeR9eJRt0QK74rnXVmBdY4VLa1StzG3q13T61n3kjYgXa&#13;&#10;7J/ltMR6uamrdRroNNBpoNNAp4FOA38wDdT/75d/a+czbfFlEN+RMV5KFdF6xREWcDEF09fu5M03&#13;&#10;hnW+S/I/klOuHyQWW6lybbNpl1uouVg71FzorR3eofB5A0Khn17Etrqk3q7HN/uKEvmyDIgBGjHt&#13;&#10;dIjZdkFUGePbHhsVAFtosEuGBD2xvYjgkwFG7VXYzdiE2BJnXt1GvwE2zQ5BWIfY8RfY8VM27Bi8&#13;&#10;oT9iR9/GFTYztjXE8ncv16bn04GQSL7xIIwGWDMKgMoHimBPMB6xCWWMLFvYvhM+ohEl7LprNppd&#13;&#10;YTtfPcdU97pBTrqaYKfuYYfdI0gk/ArIYbCUQTcJH0jixOa58rAzqA+TvEGLvuXlcP3H+1N8LnCK&#13;&#10;FNekoaNs32cdbaGj2NyjjH6+c33jCXbYOb6VKTZzX7vQjTlfPkjX+D5G2PBeTaitPsZOHlb9GEDE&#13;&#10;sGM6Gj+exgIy8188VVfWTYFPYBP6cEORfogYJ1arck0Z9wl24Zujy3SB0FPsPe1CT786xy4cI+c2&#13;&#10;Po4+gVFb+jLcPKZdaKBR7CiDAXrvUXfzXeZZhcnV5tcFxpyEva+OQMOrEr6KLXxM2t9zbN6rc05n&#13;&#10;PzpON/qpvLKS08D20M/FF4/TjGv5epzUNcAOGtFn7Bx7orW2pw9+kbClVVIEN8FEm8l6iBcKySJV&#13;&#10;McmVxRPkDYCasIY8yd1TpOdvr9I59vg5m988e1vfmade3SHw6uLlV2n65oT5QTfoddfxXbKWudYy&#13;&#10;9ON1hPTJ8yX/yhs6ylRtuTD4wGNN2cO17NxMDCaMZ5CuwBn67uEXuERHZ8ev0tkQXxrvjaeC7fFu&#13;&#10;3SdQrn9ykvZZ+BFk5ybES69uRD/a8bAPnbB2tOXj72qyOYPX56Os4Q/x5bfqeEyUh+gm3nckjGAs&#13;&#10;YJ7Q1UOei1N8LzPeddbB2c+jdPoT2nh4kC7/7Zu0ywlw+/jCBpy6b4Bdf4o8nnrn+sWvFcQddH38&#13;&#10;+yDKCuu0xd9AWfYAKXA0rf8R55b2pimTD5WsJ9RiuQnhdwUvelwzYv8uy/8/d63yHseCZRKKjmKY&#13;&#10;VXFtmHiuFZM0zIWZ8dQuAfiFP212v5BE163TQKeBTgOdBlY04L9bdKnTQKeBTgOdBjoNfMYawAwo&#13;&#10;Do/GqABUyzocNVyWDJbWaKJrIPNTO2m4aOCaC6uP1qdlU7st6gFd/2Ofaq005QpodQlQg9Bq6Ir/&#13;&#10;Mg00810lcJJ4dO5VgxbHoDsqx6wZnyF9dGQZpOJpNzfgGiQyYLHhTqGrThbq0In1B50IyJAXfg93&#13;&#10;PA1w8Hn9nqcsiW8w1RTYJY62E48+JyilR90r7w5/5nrCR484JesQigQzvThKc48iBy+OSjdoA9wZ&#13;&#10;zh/fB0/nIR4pykhSlrQOJuRkWMoyK0FGhgLF6wDfG5xZM05o0tk1JQDKIK8eR58PcPS8UCZOOjrh&#13;&#10;OjePyO/jQB3gLN3C8TNB9gGO1j75EDo65gykUU9xxZ0OJvhGoJXBJMqBKhCx9YAQKcvrtYD9K2TW&#13;&#10;T4TTa07A2g0OpXPyNzhGB4x1hmP3DOfc7pNXaZtdonv3H8SpQu6G7HNC1Bi5Rwao4QyL6xgRY8TY&#13;&#10;/PiVvxzDNVJYR4asc73HVKyLF+ITqDMjsG3KCUjqdn5B2BL0z6H9xiAexn5NQN1bnIJe+7DDqWE7&#13;&#10;6Ghrj1PPuNKxx3wNoTvCUeqJSSrdQCivA4iAKyVBPq+PiELwVzqAOjOVRgcZ1Zzy+vNKvClCXdtZ&#13;&#10;xztz6+FJ4UzFuXvCNQs7BIntPHoY1wjY9+rpc5yXp6HXOAWLPp7kphMP/2f4duNULBcGyVVtSX3k&#13;&#10;J89ftMbfo+jGecJ5z1n9BCbqwCYAivfiBJkH6GaOLNfsgj549JRAKK4mPOA6QE+XQn9DnLp9g7Ao&#13;&#10;G1A4v+TYf46aGqDXPo7UOCnMeYGJ69V1UwOSqjw6cUNNyuqEUfGqTftMoTG9NNDrIk7HOj6fpmes&#13;&#10;pWv+kWLy8mXqveDkMq6hmHDlw8FoO43OWV+8dwOvZmDt+R46X7jrcdA6B7w/vrOWScoTjjT4hiPX&#13;&#10;nHZPs1KPvt8GFUrL//FMz/mF/gXr54T35RV/t/RZ16fPj9OYHcgjTsFzl/gWVxps8Y55pUFPR7fX&#13;&#10;JLp25Bj6hrgyhBgxG0rCY5Zly5Xf86/jKGOJodVx3jKm96GUecu6KrQrG/vGX4jSL4TiPbAMUvSt&#13;&#10;yKVuNZJ/+9sLXPrU9VH/jmnQCnaXdRroNNBpoNNAp4FOA38uDcS3QPm8sFy/EZa+dfzuiG8PECLI&#13;&#10;IetI3BqMEt+eQUCYnyfR+o4yC6uAB++CUctBAlitR3PtVPPS5w+XLQ36142uqso8fwvWr8jaIv1l&#13;&#10;hn7Ka+fl4CvsFr7dNeec0PjcrF0iiMRKTto8zna2qClrh17wYHvJXTtoil13hR1zgV0VfgWCWrxS&#13;&#10;7RzbZ4/TsDzBZ8hGK08XGmGrbm2zg8mNVQaw6CNoAlcgWddi4a+JEU/53nVUxToJe7uPPedVd57W&#13;&#10;doMtBmfsQE6Xxvbp4VvwpOKwz5Xv5TGnTt1j484BfgVPCN7htCyuAtwjoMTTpON6uczYMePsQBx1&#13;&#10;VoRRDyhrxnvi6eSePtxHdt8PceLKeuSJzWkENd1gC4bNzCav6TWbo26uww7TRr8m8GmXqwC3uLpx&#13;&#10;fIdTwD2t2BOmCUbqVf24CSuIw8AJNKDHpI40hlWGZXPlQDZP9PKx2xC72NOj3TznFXNzTvv+/9l7&#13;&#10;0y47biRNE3ePPYI7RZGUlJXdXfP/f8Wc+TBzTn+ZmupcSymJFPcIxna3eZ4XjuBliJRSWV0pMdM9&#13;&#10;6A53rAaDuRP2XoNhCV1LFippWPMaWp+SZ8wioRO8OW+xmGl66xb0sA0g+uAEQxr1wmxbzxaOUfpl&#13;&#10;/pXAcO+45CRwHEMvPIIuF4Kt4aE4ljiVWI0Lu9TbxYDUZHDYBMaBnqrREarrG7YpHELbJR67jjFW&#13;&#10;28GD2RbjNWNh3IRzJH/c6k4jqOipttmd8qGTkysaaTvJyNoYfmrU5bhpjAUwBm3qy+Ij8NbFe/Rt&#13;&#10;CUYFh/C4TdXQsmQB1/mL1/Ear85ct9pEdsSm2Lpx4FaS8UZO520sB6HDlfExjpO6qw5PO7bFWY3V&#13;&#10;6Ap5xY8GWhxScAXeskSalaE1mIv4gHKzBU9n0DfHi/wMo6zh0Y0ydNtGZGeLMZpkm03eLekRb+Gf&#13;&#10;rce7uOAFgupzDm86GmOgxrMLwWacYpATeCSu5YIxsYUFZeeXGD4uQLiQ5xPSny7gJV6y3uAFfAb+&#13;&#10;M2Zxp/KzDV/00j6OLEOL9MD3nI2AFnbEVMokqEt4Lz2Z4CeR9V8X8S77u4hag8WVzhZ6v3kY/49z&#13;&#10;dL1rnXzvHe042jpsGkPhoXi+WwhZ47rcyCL5OC3Wqm05rj+3+M2wNbcZ19/3HOg50HOg58B/PQd6&#13;&#10;A6z/eh73LfQc6DnQc6DnwH+GA2gK79TS/LRZNY5O82jKxg8UChPa6Q/yXf7EoSir0KvkJyFGD2o9&#13;&#10;PF+V2SjPbQ7TPFpYn+q1xV0R0iJafp7VpD9YeLOi/v7vywHGRPlQ21VIBB09FAfxBg05AMimrBp1&#13;&#10;FeIMmclqQWRoIVClR5wUxXiFcBhEUInljxWfdZs96lVZBkgS+NITld5+KMG2a6z2E4wBhHLbt/Up&#13;&#10;QOXidXkJOHkKkKPr9eoVC/fvt++UXTwHTaEjBj2AcxOa1+hJAxaB17izRp51bOUBXBTy7Eq6B9Ay&#13;&#10;ABzTy5NGLIJxK+haAhrq8WeAWy89PwlUjoYAk4OTcg7Q871Azjffly0AHIHSbcC3Xbe8Ayy9uYPn&#13;&#10;Lg1tBFTJG1fp9M+VqHoNG3AjyDcCYJNVldeG/rOtjoWyCcYHrISPO/KM4dCL0Zr6BuBxwxO2W1i/&#13;&#10;ZFsDtm/EEG37j38BBDzCmxBu19lW7rOvvmKbuTtlhBeoKUZhY0A6jdNGvO4ahQmAOsKyJ6B3hoYL&#13;&#10;h3RoZLXAoI1bB5MTEAs6XJUpDZbVcdMaHg91gYZR2inb7y1cyQrQNf0T9MCXvdu3s63cLVzTC5iV&#13;&#10;J3g0A5zbggfnnIrJkvFyW0Z5o1cp+y54LHDsISCoyZEgzIq2E+dFvpBH2Yq8soWAnr70TLbCmOnt&#13;&#10;k+fl4vQ0bumHAKLbrKi9yQrN22wjubu7g6HY27J4/iKGTnps0ijPPg4AuV2tKxhbZUGQ1vYrP8IT&#13;&#10;eQEJlRzaND+05IcfIs05BjTVWGzkWJWX5bUrWb9/WZ7/8T/KNvKzf+MmK7LZQuDgoBxt7ZQ9V3Ez&#13;&#10;nq70XQFCzzGsmwPywg1khu0IfD/gg0AjjIh8aAylZzBlRc6YI/R13/rqQQsaeBGWjpPgMatF16tj&#13;&#10;hox2nh+XF3/+tgxvsyoUl/2je2wHyJg9unOv3NnaL2O2PRhohMi5XFxSP4ZibEcw47SPK8BYYFr+&#13;&#10;6LPvjXd+KxwH7iPJ3EuH977nY7Yk8G3UaDMYPaj2xfpVed6t8p0dfF1/DGHLkF22C7nBinXHzS1A&#13;&#10;J25pANjt6nBlkooQIM60xUNtxqYiH6Z8+oedyai+35UPRL2X7Xq61bQj92T4QRwZ8u2Gly2PZbz3&#13;&#10;9J30RwVDha3FI395IFD0/LGpygXRNuN3gjz5bnTFCPqj50DPgZ4DPQd6DvQc+GfgwMacpFMRr+Zs&#13;&#10;dQYrE5hEZGJNZueNzBMzqbjiDxMPsmTGkXkvM8081KJdStKvinzkxmLteK+KFtnovR6aToEWvVnP&#13;&#10;9aLX01qZroqW/W+qy8LW99e20fIbelwvV2Pfv36M3vdzdU9UaP5Wpt230Hn/5qG21w61CA1eLB2j&#13;&#10;D7JWPZjnzC9JMnvmnY55HXen/1ls1bWt7qGnHg1Goo+pu/qnt5w3eHAGw1igEx8/eVae/K8/lC28&#13;&#10;Satb7GOI5daEhm7LPmS7woIxDatfABe6tiVPzIz5bYxHQk+jg3r1um0afXC+a2/b4iv75AI29Uj1&#13;&#10;6yEmNHp/OkXveYYBzdnTF+XpzT+xVeIR3p84MRTZf4h++BgPWZ+zfRrbx0dJbSyjfj1DxzAnLdls&#13;&#10;5a+LmyZ4/Rph0BO9MbxRf4Y+6Jfv6s0z5uVo9BhewRtwlOXLExZSfVfmLJZ6DuayheGV3o124NEh&#13;&#10;C5jus03iVI9d6GXliNm83pIdDw95tCBOpc5TPoU/3Kon+sKjN8QwjAT/KhSI12cAjl30wiGeqjVQ&#13;&#10;cxv7AfqpWzd+P/+PcsECs+0/fo038iPG67Ds6CEd456DuzcZOxac3cM7uVsB7tB+40+Iok3HI3yB&#13;&#10;UGmFzjW69Ar+LYNzgBlB6xr9WM/t4Q1jLtYwgZaJugxd0Qhs+eK4vIVXc/CF5yzgGv37H8o2mMsN&#13;&#10;tgO8g3esAwx8XOg1YDvHgo4fejRSi87k2HDKG5VW42gvi+yga4xH6ClGf5MpPrmUWfsB3cqyrJU2&#13;&#10;wAkwD3Qp9PnxMVtbluflJbr5G2T523//Pd6/D8s+fDmEngMWCB4gy2O2khwj39m6MZVSmXUz9vWA&#13;&#10;P97DD0+xsAUL2i7nYBDo/EvxPXigNKtyi3MoNdvQIlvnFgPqGGBQePH9K7a2xDgMQ8Knf/gzmBQL&#13;&#10;qBizHbAy363bbE8oPQOwIYQzY1FpgOu0Q+N1jEIaFfthtxHeHe5oG8MrcKMZeMiUd2kK3SAjpPll&#13;&#10;UZ6QZfi0BiNbgiHOv3tZvgfvOP3LUzAXaEGOt+GPHsDFpDw1yCp4o6udg9PhRccax8tDMgj8Ql0d&#13;&#10;EhSqWoxpRCLnyvZGzpYhYYq9F1MfNuNbWeM8u5p/UGoz3/XEn1um1WU9m7T4/HPramUM36vLsdxs&#13;&#10;SByB5+R5dyGixsvvfC8Z/3pvjSbDYcYpYY3I/weRFZ7boi+TPnakuY8lEv9e+ibNrcx7GVpkH/Yc&#13;&#10;6DnQc6DnwF/DAec1/dFzoOdAz4GeAz0HfrUc2Jz/t/uGUaopqPD9QE0y4+Zp78SGjFTR1QBLryae&#13;&#10;IgymmZ809STv3wNJu7ikkZzDPO3e0Dwe70XykHgz17MCbTVrf/3lOVDHuRt3hy8gBChIfmgnBIBZ&#13;&#10;41p8gQejtdulsVozHpkAagT0BLLi+p6Bd6jFTywq3mNdAkqKRJRp5M5Q8E2X4m6dJhg1xPBlzUmN&#13;&#10;5VwQ5+y0XAAEvmH7tvL1N3hR2ik3Mb66d/9+OcLYaH+yVba0AsLgScOrEadb7sVTD1SsbDwKvoCn&#13;&#10;6juHijtxglh6Oxpj9KIBS1bJAor5SghIjgAEl7xgYv/4NscIBTCK+nUDjz8hVqOyFaBGNACAh4CR&#13;&#10;F7dvAXLhQWhrl5WjGK1o8CRARB1tSwC9AQnKDgXeIK0ZfV0Z9xDnuxWwOaRDX+iVTlb1cS8MseT9&#13;&#10;XLnib/62nOBt6gRPUyPomWKUsosh2OLRw7KDQdT2l7gYwovSgFW+GoWN6ZxGRRopaSQXwyX7Er7I&#13;&#10;Ku44BT/1IrYkfzA/4TbpcByhQzMKebmGj4K71rCCN/OLN+WcVbPr755nNeEYo6d9gLfFF4/K8PGj&#13;&#10;srfF1pGsGM2qX8qkPfui9yra0/hqrZwwpKYpMzJK72gOROhyHGnc9h033dIHkJQW8k6k3Q8j8nnB&#13;&#10;itC3b96UM4wDL5HPKZ6d7n7+WVl89bTcwPuU37kzZVoDI1dL86y40HDkVv7oGWsNuihAXV3kh6R8&#13;&#10;xmwmUhXeyDqNoaA7fIIFgMnaPLld5mrxtrzVeO8J9aB1TFh5eXjjRrl3735Z3LxdRhhjjTHE0kBp&#13;&#10;zraJC1YALxm7pUiiTdKG/dVIUIA/MpM+JxVK/at8McwB7Y6zRlrKkXwJ9is9K36IgJ4zjPjWAL/L&#13;&#10;/a2yvM2K67tH5S1A8s4Xv8GT2r2y5geLJWPqVo9rAFJHO1tJIMOOASPHeFBfbdBh4lAiPCtNGUXG&#13;&#10;xTG17AxA2vdf+ZpzLjGcXL3hBxG+K2+fvWRrQr4KbGsw3tsDRL6N/DwsQ96pIcZ92/cuAoQPSSsA&#13;&#10;sY5ZPauMhAwvNsr7L42f9uFo1vfAd6EetVd5ut7BzefNewu24i0kShnOwdgkvfsP3x8FHEfT/V7W&#13;&#10;FwJ+8515t3K5K9wFrX6bzXeKMfbequ2B93km7I+eAz0Heg70HOg50HPgn4wDTgI8CDPdyMPGJKJN&#13;&#10;SoxyGpLTC0eyOaGo+ZlxJ64VqZl+eN2cd7TmraHWUsPN50xUrKZlvh6a1OJaJebvjpbUnlv4sfiW&#13;&#10;bmieD1S5meXqvtX3c8pcFf7P3thoO1tdjXDiHROTPWq2Oh+sA2ps1R0tYgqaUfQCGasRlePu1nsu&#13;&#10;+EkNjrm3Ht18tYoH+kNK13bUt9Vx4zFHHRFdPgutUMb02rNAF75gC0L1+CU6wmR/J3rG7UeflTm6&#13;&#10;xhrMQUOpHRpz4VTRYw86UmTOebFYWWhAj+9okkRpSB8knOcgHtAZXTsMkHgk1q5JODrzAD1sjq76&#13;&#10;Bk/Mx3j4nuCVZ9+tEvEadITus3r5eRliBOMcXN12iIelOv+mbVpDca68Ch28C1UBq/qieix6Wrbl&#13;&#10;cwIufZ0urS424RxgBCPd+gxfqeOCG5yBXbwFcxmwZdx4exu9mcVBGD3dZhHM5PVJ2WGR0L6L3eTN&#13;&#10;GsMVvSuxyE6MKABK2pA2+ARd8WwO7fJI3T76uu9tSHKxTt2acAcDLMyegFvQC1FUF+IPx3gbB3s5&#13;&#10;ffoyOrP82cKT0j54y/nn98qSMVujK8uKbQyXxmMMe7bFV4iIpyZCEw08xF5sWmwBepouLa1rXXpj&#13;&#10;2ORCsLF8g1gxBw3C5oSACPAPnZlxO315XOZU5RaFegY7B1cYffG4jB6dlCF67MyFVOCqA7w31+33&#13;&#10;yCyPpMnFio5XCGAM4JePY/TZsUZzYGBiH9U4jXiadsu9LAozHoxAZi5pYwFuccGYgBSwQI/usdWf&#13;&#10;eNQdDOUuH3+O/v4Wr1Trsq/cubVlZJnyyEYO9WcPybFagorRgf8E2+sWM9p/DjEavXP5/oFuUQy8&#13;&#10;Al6LLYhzLMCk3mCcdozntGdiZCx028EI65Dxmj/6vMzAEVy8mcV4yNAVb/JS4EXLd4dXLZ7eOtIg&#13;&#10;SKIi53oBn8CfKaeGceIaYkDSZR/gZMc7to5ksdni8qS8xojv9fC7MgJzcetGF0weYZy2/upxmYH9&#13;&#10;jFnsNqGvGuHpPe9Kvw1PuHQ4Ik1Bht8j6Gv/cdnue0fFPd6L+siD1Xu0sD7Va+u6CIpfFY80W5N/&#13;&#10;cL2e1sp/LP4HFfxIxMfq+pEiHcXXcsg45a0ysL6HqRwOyFw5YVruu7IWoUzeU9KS3ZzkEWuLt8TN&#13;&#10;/Jv315r/OY/vjUlr9OdU0OftOdBzoOdAz4Ef5YD/1fdHz4GeAz0Heg70HPj0OKDC0RSTaA2dAnhd&#13;&#10;aUg+uqeC46kipLKJ4cOKH/ov+NH/hB/a3TpsccH+YiSjsqPgqORY7t15pZy0OJK6prnbOK4iax1m&#13;&#10;T2WCairaraKasFGwv/37cCCMT1OChfnrogLCICfGaXQjYLfAm9Dxt0/Kq798V44B6M41FMEtu3kV&#13;&#10;L/P6z1KqyoqYQyx+Ue+IiOwx9oBsqRswaeAJkOFz8EMK6s1qBCgSIA5waUElc1atjljVNsaj0PLg&#13;&#10;VZnjBWuXVY8jrIQuADCXAIcDPE/ptciGrzywdGBJpc9r7qooQk+MbCwDWRU1RrkX4JIeokHh2AqO&#13;&#10;9wRATbf0lxoMSQ8GYqtzDFROTjAgOS5D6Dvb3c/qyFOMntxOMVvYUU+MeahKcE92uEJL+JlmoJUL&#13;&#10;dGTlrCwiKtwwjdyu6nMVpNl8c3xeAASZf3UOUMb7tAAUmzNOi+3XZQxAuOdKScBUAaO3gGGghqwW&#13;&#10;xPsQoEVooZHqpai2HzJsjiP30ifQFmokT8KkrNIm/f7pJh/7m7Jg4BZsX7AExAKyC3+GGNKsMfLZ&#13;&#10;YiynjNv5zg5bzGHIxhZ858jSHNnReE8m25J9rlIgDbU9+RPYxfagJ4BL9+mQTrM5vJYToNTzmriw&#13;&#10;21jOGSeN+eas5LyAtnjnoshzCi3wqmb/LvG8dQkoeIkh29ytD6RHkC0USEU9FY12VAO5UFjFJQnS&#13;&#10;W8FkcEzoACCEZr2ozalzjjv8BaDyXGMwJOsSoHWIR6wZ4zfE+KhAzxwDrBkg8pvXrzGOYmtEyrEW&#13;&#10;FkDR98NGaIMj9zDMdzJAlGFSpEF+SHXli9HKcvBN0jTA8ucKwW1Xuc75/i/IPD+bwAuMnC7YBpH3&#13;&#10;6ID/AsZ4xxoybm4l6bvlDwnSU/msL6z6HgeUtCHokCZuyGVQ5duYtgo8Y2xEaIJuqnAHAT3PLeHN&#13;&#10;4vQCIzzeK1dub2Hsydi4zeaa8TzjPZvhXW3MKt8RP0QMAaxheWTTrTW6h/pOwR8NBJWfq4Msn8ax&#13;&#10;SSgdEORNR7rOhH9yuTtadsIktWeSr/Jwn2gjNiJrnAWJ9CUkyPuWDzFy5LYYrsp2qwZ+iJm51QYr&#13;&#10;iUcjPJD5YW91tdAqcq9MpqYa0aVvkEbO/ug50HOg50DPgZ4DPQf+qTiQ+YyzgTYxIKwTh3dsaJOF&#13;&#10;5GVyYlYX3HhjXMvvbSuVMrXeFOviLdWOq7xdhM/vxVn8qu1WaiOuRdVm2tPPDt9r82eX/oULNB41&#13;&#10;PjVyOp5c71t7dhyqdlJ5Xsel6i8aT9RUJvVqdBQyRQwqD21ArawZPjjv786qqaljc5K3Lj5hEQoK&#13;&#10;YaetRQHKtnPo8eqraGXgCidZMDVi8ZY6+wId9RKjngOMtGZ4wRphYDNk7utWZROMklwohnspFal0&#13;&#10;oupg1TBFY68swJEGkyHPUJ07C3TovdPmLAiLqolug36zpE0X6ywm6GDbJ2X0gkVcGNa4Zfw52xa+&#13;&#10;OT9lm/jbbEnI9nJudbe9U6Y7GCxhGDbQC9VEpnDIo7wj6ly1fXUuaYreKpZB3+VvDMPQLe2GWMkc&#13;&#10;PX0hHohSxTXew+dTMB76vcIobYQOuA3NY7CQt9A2efYinp5GLETLdoDQMkFvCz3UiyURzdBvCKl9&#13;&#10;rzxory2UgB3QEuRoYBb9kkRRAJf3LBjXBcqhHpjEF5aj03I5PSlzsB49Mg/BLVFaMbTBYAw9cQs8&#13;&#10;agtPT9NDtwLEGGsLgyaMgIbyR29LGl/JJs7Qg/6voZUGRYptlQtohUcuWpJnYwYwY4hOna0J2Q7Q&#13;&#10;xWbiLxcQ7vKoJbw4xvjoJQZaA71cQ9/0BZ6+v79ZJsjPBOO18cEu+tMWC+WgwV8dpakSQuDYcLbx&#13;&#10;oi0xKcfPU9m58lrO+AavIg9EZKzmADALjPSkp4AfDPXALn6mJ3jGbAGucfr6DZ7DlOW9MlCWMWSb&#13;&#10;bEsPRlTSEuMw+ULP4YkGYBP7Dx98KzvpCo15Zpz0PBU8iusCnomdLNdgY+jyK7EOxnQxQ4ZZPFXE&#13;&#10;7ni3JvRrxXjtshBviB6/gi++WzO22Nzahg7eLwasynEEhdbkTUdBpKPjU3R+MWwOaap4FcNsOeR0&#13;&#10;yMJJt9ScX7LVpsAH762ys+R9XyM/E2RdmsS8Zy9elrFjhZe5iVt/urUl/Bmi92LZR1lbgBTfLcY+&#13;&#10;eJjtGB06k/yTl8bHn8q4mc8+0+VP/3ivE/Qw3yrC1lnGORhj42fi6T3P4bsvSI76Pelua1Sroz79&#13;&#10;5PXHsv9Y2k9W3GfoOdBzoOdAz4G/igPOgvqj50DPgZ4DPQd6DnwSHKgKWVNG1GM+pDKQbhbOpHox&#13;&#10;n6HKuz+wdqcGVy++f1Z+/++/K3/+/R/Km1d4qSF5CoDij+0NGEhdXX1XcXKsteE9R9qrtz+4CrpY&#13;&#10;YX6abQqVilh//AIcYOC6Q7BpAmgWMAowZTEHuAC8cGwnGDpM3B5NQxLAinOMry4AUC4xiNBLj3nG&#13;&#10;uGxXVqxHYwuN+/TSQ1UcXBAosQpBLsEZZU8jFcESy0QkAdtoOWkaUc0AO1S+NUBZgETpWnyJgcbx&#13;&#10;8kW2EDibbZWd6VaZ0rYGIhrSuN2f3qvWtBePRchYvF0JBOY9QdZorBlsuHWihlbGSYPxMZKCJoFf&#13;&#10;V28KAAlq6g3KvQDFFhdGAYDNAXKOKTin/XOAuG3oKYA6bjV3AT3Wl1V6AFr20yrWMCUrUSkXnlQO&#13;&#10;kSC/oI0mucJH+MIDXaJtaQkBYprBWwUlvI+nLurUmGnOito3T5+Vryn0mtA+v3n5sqwAeLfHgJFu&#13;&#10;g0i5vPu0kRq51DYlgZZ5duXsCKTYERGcla414yZd5CaP/PGsfZDIlQgyp30KTxnPFeN18gSgFtDy&#13;&#10;tVsM6GkKw7UF2+tdsr2eILg06lo+4DV8sny2g0zPocmx48z2hPCmApDE0backp/SJLBtHsu73YO0&#13;&#10;m7I1mODWn1HVYxLbGhyzZeOFXtxod+H4A7wLCq4YrxjNIaPyXmOuNGFd3NjzMEempxUCM3AKyPlX&#13;&#10;V7NCC/wLkGk5eKoxlbyVzqzGdgyUEzx0vYAHZ7xXL5Bny10Auh8DmCovO8QJglpSnnhUgyzpEyC2&#13;&#10;v9Rl+6SnDe6VNE8pdWytwFrEK9MPn5FvgWZGJHmWjJcGUG/wQvUfGIadfP0EY75lOWf1sYaWU/io&#13;&#10;y/+0T13KsGCrPJQvI95DQdC0y/OQ9EoxLYYGLtJJIE8CLnPvjyUrtzMgwnfMrSrARgN0+049Hz0t&#13;&#10;J3xnxt8/KQNW1K75QaBg3KfhZurlYh9bv3xnrMNtSfJfC2lJNPwkjk1C6RW8rPKWHtYetP761O67&#13;&#10;Yle5Np672/BBnjgG8iT8sQ4LIde+a45aZI24Cbze4QeoA8B7V1bf+vxBuQUYvQPQr3FWji6oD179&#13;&#10;Pih/XULot4H+6DnQc6DnQM+BngM9B3oOMCdwWpC5CDdXk5GOM5m0EM+ckllijXQucZWfKMt7GJf8&#13;&#10;SeRBnYEoHg09cu9NK+M9Rx7Nl/JEtDCpG88t3pBClss8ynx58IajpdWn964tm+HHjh9Lu17mY/W1&#13;&#10;+Ov5N5+v2mn9uorYzEV3SG9ZktIeDNtpQmvUEJ5vVufoqUFFm1X3sZw6XZsjkuYwRd/2zvLkUUeI&#13;&#10;3q5stAoTWgc36qvof9EnKK/ubkYNVjTiie6FgYq4gynSEcMjaFCPmaCguPVcwcvSW3R2F6Uco4t9&#13;&#10;/4Qty/DevMtWcm6Dvsu2ZXsYaOyzXdkWW6qVfXTJqTVKasVOphiObLE12kzcLLEkQoc6msYs5nYB&#13;&#10;1Ch6EQk1GZ1NfVnOGMeCnKXetldsEc/Waefn5bvjV2XwHdvvSQuemw/wlnyAR6Gb99lmDtoGLNyh&#13;&#10;4vAzPZQv6sQoUWI26XOHP2jtJOaxhh517gk0y18NnIYYOqmzqSfGYzJ3KocDdMCit2SWLj3BsOcE&#13;&#10;7GfrT/+BwcpRzh34coTh0807t8s+W7yND9h6D2/TMVLzFzZekooPVeM020Mzo7/gFRgOrfEUvYru&#13;&#10;QV7S9HIkLoQJFTocuojdIfRdy1aJGDnNB2yVSJ45eMIbxmvEwsDRH/6IwRye0eHLzc/kDeMHPVPo&#13;&#10;GWBMk++IgwB/lDa9n2+BSXgu/EiIBeAlKgv40GWVD0cE1AJRrVhWPFCLX0GMOr+8HZ5hiMXWhK/W&#13;&#10;37JwigVM331XBn/YK6ObB2UHL2ZHD++XQ7bd2717g634DhmvHcYLHTbfNSrQOCy8RgrQs1nhx7h1&#13;&#10;CwmhVVkeK6/kcoGhgiQHxTsiVI43qVK7gllDtkrU+/dLyp1iOPeMBXgzjMC2MHjaxvvTDuceY3XI&#13;&#10;to27d+6UAdtM5rDeTia24cmFvHkPA5YbvsXko+9ZGJgYL/XZON+vvJvQ5ULKwVuwufKmvIL0S4zB&#13;&#10;nj+VnqOi4d6Yc5t36vbDe3jtuldGyFKZMRbywwN63HYxcm0c73sM5VwEiXyLZ8ApMwa/FOtb8OFY&#13;&#10;kRCcLTgDcdAkb/RmHy9vA7YmJM8pxljb336bRV0ayinLB3eRH84DeDRze0J0Xb9VHjEG1ZOYfTQO&#13;&#10;GcyZ1HqpOTcirt9a1qOF9enHr7RjU1dlrjVy7bGKBdk/Fv+hxlr1HytzPf5DdbS4Vtf79H6ghise&#13;&#10;dGnh5zvCfQzux+JSvxkehr7BKWGUH9DNqlPHZkSK/e0Xq7qi82+vpi/Zc6DnQM+BngPvOOD/7P3R&#13;&#10;c6DnQM+BngM9Bz4ZDlT1QxDjh0dVVNAY+BfwDIUk+VUk2mkxlGV/tJ9jbPPq1avyu9/9rvzP//v/&#13;&#10;QWHnh24UV5VwjVvAHlIsYBh1qhpbr2dTTDp12Vrf04UScXWRMv6ssBVM2v9GZemqrf7mxzngSNRD&#13;&#10;7mv8MsNAZSboBDChEcgFYIkGHTNWe25NZzG+WCMrK4DBNQYrI7zSuLpUF+kaX1QDLAAg5EpbEX/I&#13;&#10;z0ox6lMnjrhoJKLCzJP4hR5zPClSV9ABAkqZSneATBTvKUjTEoxFo6cl7Z29fYsBDd6mMCjagS7z&#13;&#10;CcIucOVvPRqB1C0HoYBnJ3lxey/IpsyHEEKAtLp1ojIrF7h274oGRtjCRJjdFi/YD6EGMi42FeTR&#13;&#10;5fslfTuTFoBSjWYEWoeAZENApyEGNtkKIYZmAmgVRBDE873LYf9pV14RWw0fakL3irwzgorXLMbH&#13;&#10;/tWVihouYXwGLa7InLNS1hWjbwEkHbvngMjyETQKbHGB23bWLALIunVANVqie9Jr1zkc64wXETEg&#13;&#10;Qh7ko9scuGpWgzb/ZMbAd1ggk/TqCtxKpE1PVDSp8RZ02s4ZIKDAm/0cAXIOkaEh9AiSeTr+I9pS&#13;&#10;BpUhhSerKeUTdWmoN6Cf1XAJWeFDpAjFSIR6pLn2Q7rqqkyoAsCVNsJRXeW5hjANwwQlj1ktK7/T&#13;&#10;X9oZCFazsleZ1tBPwNWRCaAfeZVDtK2sSiP39bAO7rjEE5Q8oc0YXzXeMj7rAaAtxeTrCpnmhaGK&#13;&#10;Ie8Z4CT8eAOgnMO+KLSE5h2xraSyrSBrBCe4me0JlBvaytaQNk963LQrV9IDffKCK/lSc4DsRrfU&#13;&#10;rwVbATcdK41pFvDZLQHP4M13rFp9CWo5BmycYTw3JV75cdWr74hysaStGLDxA0f4b6v2nXT/5KD5&#13;&#10;8i5Kg/IjfV3/5G/GmzJ576wX+fHduqQcX5l4SXuNx7TFOSufv8cQE74tyGO+2sfaFkXTJpExvHIF&#13;&#10;t6aVtJajjla9dlG/4qAbsI5y4cZNmYM9NYWwcoHHjSLpZZdWc75/9Z0y+1VosoWQAw2wlLOFP1rx&#13;&#10;vM0PKUcA0XfZfuTexVkZYZB1AHi+PnTrE4Bpy1mZoWcXKHlGOC6hPyn9pedAz4GeAz0Heg70HPin&#13;&#10;5YBTg6v5Cg9tQtMYkvnhu3lsJhFtgpGJCxfnxHWKUUu1eOYuOZhTmm6WeqnRuSZy49ksKd/FdVVc&#13;&#10;5WjPm6F12IQTzA/UZ9mPRP/s+B+r68fSfm77HyWMfl/VJQ8aH2z8+jMZox45fPLH50akebu5f8o5&#13;&#10;h5fxydDVZd5moJV79SFuLJc5P/euGHH8OYfqj57k0du0TTj3VAd1YYe65Iq5rFXYzhh9Z6zu5TZm&#13;&#10;6zHzXOa6KEgLdJ1L9MJzcI/Vixdl/R9flzGLPfYwVrn52d1yk/nvgm3dRo8flikug12gQwsYGXFi&#13;&#10;oDSk/JT2NNbx1GtRFqJ19LiYRl3SObV6m3R6enF+3N4BNKRqZIPXnnM8GZ29PS7HL56U8//AAy3e&#13;&#10;eW7culVu371b7rAQYnzyRdlGV3WreyqGFjz1YLyTE+zBxUQaYblgKYvAbC/816pKgx23coMu9T54&#13;&#10;hLIe2iY8x/CFdygLv2Deinrnr07KM7aX+/5bcAW2HRzhaWqKkdEhRkb3H39eRl9+USYPPy878EJ9&#13;&#10;XUFQL7TNIaSMGa+MZfqM/qiGqDEY+nVbYDaAP8EexHQsKwiDnhrDJ8cK/tAlth2EN+s35YyFZYXx&#13;&#10;WuI5aYWnoik8uvXoQbn8b1+W1ZePwosB4zU5or41RlhsMehWgsrOhDGcQadGRue2Rdxa/CnCwrO6&#13;&#10;7NXYqK3CTtKqyKp720fGjnpWGPC9uXxeXru1JQDRYkpZDK32798t9756VJa/+aKsTz7DK9O9Mlvd&#13;&#10;CqYRDIC+pV14tnbsHDMNsMAhxGnEVzTmc/yUceW5EohuhRxP5Jd6PCf+pYq7KEr/8oSFgeAKr/Hs&#13;&#10;pM48mIHhuZDm7s1yA3m+9YjxYrGV78BMj1NluxoUdu1O6dMWvAkGB2/sO+SEHsczC+J4Nl78L4sV&#13;&#10;pdV3zvzBa+q9BV04eQJ/3oAz+24N8TClR+UtjJ6OoGdw/Nuyx/u9C8YwYKFXmVFW3oPJVOspHtN1&#13;&#10;xwjdFCFYITsaVSk78kLMRaPCAXIsNiHWIOXT4RSMA/rVbalygVHYJV7Hz5GdFywmjSzv4REMY7B9&#13;&#10;jPbu8p4P2E5yDM4pFuPWkIPJbl1w5KsDTS60W+sJz/4SbB5SnqPdmMcDPuV4L2wPLfO1PN3/jYrZ&#13;&#10;h46PRCfrx9I+Fm+hj6X93PgP1mVXPZVjO2SlH6o46e/S3mUTByG+FULexMlSqYHHZn0fYxrZzL6Z&#13;&#10;1aI/erTMrZ0fzdwn9hzoOdBzoOfAT3HA3+b6o+dAz4GeAz0Heg58Yhzwx2cUUqhWP2g6QjoRRaGl&#13;&#10;kbKZwZVAHih3/i1RJt0m64Jtsk7ZUu0Ud+f+6K+SuxAIEUAhuz/kt/AKN+sUks3qu9pDV9rZuFSK&#13;&#10;0LDS9jWaN/L1t/+1HIju2jWhFE0ErOcYXwFgaIA1B4jUtbtgywhQakmYVYLIxBK37yCWIBqsPQPc&#13;&#10;arKg8U28PEUp1qBISagCEp26kxWV72ZwEQkgXkOYumJNsxjkTFBDUIwzRgE2Qp4YfQAsCTKtxwKv&#13;&#10;xOvZiUAPUNmWL4p3lUgxW/snkKbsWrltxTsWZWMMRlzoCGhfc2pEEvIJYnRjDvMRb52ea4CeOYCV&#13;&#10;hiLBYQCA5qSPwYymIHUT2nnXT9uwve5MLzuaUrdUWrcV23RNS5N5snyXZmNdnlZGQEje6LVsLe7K&#13;&#10;ytAxAJGAlEZIGupYt4CUdDuu1i3jjL2iC/pMqEY0hoJp8IRvhn2p7VZe+O0RIDQtZagpIDPlV9Do&#13;&#10;GGVMoOuSlZ0WH2EMNs6JdEgAZ6gi8YpXjjuxHSkJBfgoHhbk0smD1JshtHAN/wxp3DKC3bXeIYAv&#13;&#10;Iu54Ic9slpgx02AIDDNy5HcubXJRrOTQO7lN65GFlTyhruSVbu85u8IEypc/DMDXWix0+W6ECQiP&#13;&#10;dSirl4B5MQSjBrtkdg3N9ETn2AmOy8gGDEeGSctfV3fGMsRUGipFJnYZCBoPBjTiONgvkzOmhNLs&#13;&#10;itIFPyYIcmc7CoDKGUwbAlq7feXQHy7okGUrIF7fVZuminqEEdZrnCPLEX5UuZdW+Wz++m7WfBao&#13;&#10;tFTqpbDK8xpwHC9cjNgcC0y3/tQgci0tXRuWqP1TCihJH4FmA/B7344rGlvErzV8R3IYKbc0wEo0&#13;&#10;l9aPJi8tbN1pzy1fLdilEmk9V6fPPjgY8FYwmzcjW2WGx3xDtvm/4JK5gVt6ZmVxCnT1WTa1dRUT&#13;&#10;ePgV9Z+yYhZHprbZZTBTf/Qc6DnQc6DnQM+BngP/PBy4mjO0Lm/MCZwwoFfW0xm7aZzOnT0yieCS&#13;&#10;OlrERrxRTj4Tel9v89juW/guqau3i7iq+wPPm2mSZF3X69vM01Xxqw426d+8l+jNvnjfnq/fm7fx&#13;&#10;wtDpeRe+x58oVq2SlsnCHC06DxROG1ycb6JPZWsyjCE0yBhgHOGWgVkARpJGIOqbllEfED5QrwsR&#13;&#10;6Czq+dEHSVBH9a/qH7ZTFwLpHVnPU/hCjk4/xPPNJYuqitvd6V0bgw29C+kta5ct4/WYU9jKbSUm&#13;&#10;wvP6BI/XLAIbojdVo7BKe2bu0t/JsDoqKVeH986XJTeLoCifbdykA33s7Ylb/qGn4nmqvGR7wlen&#13;&#10;GF+dlxm67BiPPocslpnhFWuwg9cpKhu+qVu+6fV6AI805BnxKsUgjTayiKeF8EZswEM9o3rd9gmq&#13;&#10;NSyinPigWxOqqV6gO1/wvGbbuuGLKVu37ZbV6+MyxSBqC1oHbFmvF6gJNIz398tsd7uMNVLDcGuI&#13;&#10;5yrp0TCmaQNplfHt3m6Vt04VIU7xiAINLZCoXiLeoxeoOVsBLtFHFix8W7wZlEuN6LC6Gz/HuxS0&#13;&#10;zGD3CN16ecxCQrZz3LlxVLYPj8pkDw9UmDSN8OjllooTecj3RvlRfCon2vhcH6WKaMku8aamr8KO&#13;&#10;eIi+dKu7t+vCZpLlAmupwUs8a+HpewIWM6TfcxYOnuM1fg+Z2sZz2RRvZuOt3bLG8K9gEKRsub3j&#13;&#10;mP5prJatM6lb2aj4jXhE1aPln3reEAOqyDFEKfUaFC6Rn4Ve1ODNJbx2zDTMmmHwtMTj9oCxGCGn&#13;&#10;E0R5xHkAL8YY0g0wQnKh3YIdEFbQXTRAYtztqzRkjGQQbehhXLn2PZNrbdGlHDNL6DUH9LuYTs9y&#13;&#10;lwiT2yReSjgeyd0GcevlPsZrb8s2+vwOMuWWibPbb8p6Z4+XGmNJ+cBixoIBV2SZ8RI/CA02DQ3t&#13;&#10;Wj1e1zTlRIPM4EHiBTDJ/00uoEFMasF4XIrfMU4rZVnjvdevkRfklnFw0dmA9+ccQ7YZcRPGa4Is&#13;&#10;T+Bz+ozh4kC59nuk9zmFwu+Una8Xb7rDSNO7R8N2/+7m/Txd1mSMQn9VYKPsVaZf70340ZHnS8yY&#13;&#10;1C5zL89M92xHu78eKnzE1a8k993zD8rLpghqzc/1B4dZWvU/SCSicfrH8nyoXB/Xc6DnQM+BngN/&#13;&#10;PQd6A6y/nld9zp4DPQd6DvQc+AU4oKGDR1Ueool0VFQ14X1lgVxEpIhZTWwZfMgP6YIr/KDNox5Q&#13;&#10;VC5vsVrr8W9/Uw4BK1RgZ3o80YBDhZsqqyJOVbX6hB1BoaU10RFWFZkQDKCRRB8sjxZ2pay23H34&#13;&#10;S3CgjogApqs3haYYZ8ZeUFFDLIEXPWNt4SZd4EPPU6cAbud4WXJ7uQFAmCv3NOBwkIeAEQFrkBuR&#13;&#10;ikBGpMXAx7o1HgGIbCCooFqMOQB0BPrqobBUmdEbywW0nAOfCIzGIxNlNAYZCJywFdkQOXWVnSDh&#13;&#10;PHQAYFFe2RWEjTERtEtNAACBGcklLtmNJ5/vmM9R4MVUElnBOI1S9AqjB64F5eh1OedZsE0QZ4SX&#13;&#10;sBm0bLNl3IT0EUDkYA2ARbrGXguAH96i2r3uThAtfEtsXemoQZC5vPqn8ZeAj+CR3OkgwNRZ3fPr&#13;&#10;Xh1aALhO5xeASoCKrMzcnu2Vg729bB8Z8IuVlQKWWRUIrx1LRyoHL3TGB/7HW5EGVYBUiRMF5Rhh&#13;&#10;iDmEaYmjLKSntN8CIq9Oy9vTOW0Am4Vet/4bMUYjxmzMSt0JvBj5Iwt5Vq78pIxVVI5XHtXtKcmS&#13;&#10;BuADbeZPWinq83uGR+GaZStEE+4hj+Zzi8F41IL+OYU1zglfp2ytybjp2Ul+rAeMGal6MHOlrk3U&#13;&#10;0ScMWFTHQ1Idi3zTAKmrUZPlaT/9qKBjVmGajz9Z6tj5vb2UBvruqmNl3rRx52VuojxbjbIM2Khh&#13;&#10;7JC8vpN5L6lDHlMqTZE1tMtAaeZrTQ7+NNjpaE6F3ksL/BNIV57lu0ZgGleeMiZv6Te/LfA7x6js&#13;&#10;sZXmwYwVqozXlDEaAa6vBXbJIy/rFo9Ipe+yAirISbAAwM3KZZpLk7QRb2v0QRrjtctvADSSIzRG&#13;&#10;5nivInZk8z0/B6g9I5xT/5Jvz2hryv9RddXsDK9MEzyDVYOwjuFpzPrsI/y3n8pK/myJw6y58eET&#13;&#10;OEJvNYpyLGtPHd36/3HrkyFdracP3hvXdTGhhT1bAvctyjAyguDFAAuZ0EhRWd1iXnDIVizODW6x&#13;&#10;XcUe21WMt7dZDcz/FK1ix9YHBdeTf62p3DCOfuNrM6b7cSXsj54DPQd6DvQc6DnQc+CfgwPMATPZ&#13;&#10;z6SDLrd5gM+eTrqdK7hVuafPmVB084WWz3qYI6un1MkGc4p4y2n5SDdPO9p0o4Ut/nq4UeR6Up3L&#13;&#10;bMT+VF0bWX/1t/bFSeTmsfnY7ltoPu/b6XPq6ELVRs8Wx20eunl6HiML3Bk6PcyzFVLIfJ4tTjkY&#13;&#10;olG6dRv6yBAjnxlGJFvoDcxG0aPQKMySegiZh9p8iKCeAel5kh6Ijs5hU9wbJU6AFsid9RCHfrpi&#13;&#10;JdMaw5jLwQu8CaFvuQ3f01flxZ++KbvMid3qbo9wDA6xxKjl8tnzMmfLdI1XNBbRgEZ9G42JuTQa&#13;&#10;V+a9tNjmyGmfbtKeVGT6TGi+OtsHg+NulwUwFMcghDoL3qRxvf2a+wVGTq+/eZLtCA/u3GV7RLZK&#13;&#10;3MYrFTraBC/GA4zGpKMZrmgUphGW28jrqVu1bQAmIBgixjeFTy78UdfwFXTOrg4lY9Ubx+gF07yP&#13;&#10;Dhc6IIYqwyEGUINX5bUABcrj8Xcv2LbtqGxxzg4PyhE03WIbtxkLeAYYjmk452Kiqr26yAikxvcW&#13;&#10;1ocdjhVViefE+osnn6vOIz8r01wgOvce8h3aiYAO1YzQGi9Hz8sLSuix69Ufv8Hz00HZPcDTEp58&#13;&#10;7z14XHaPbpYpnqomGLMNMLApGs3JG/oenCOCVPVkdWQxKPV0W65iBEXQKVWhjoQUgWfGij2ZcY33&#13;&#10;6DXGcW+G35UFxjyvnnxfpn/6c9l2K0u8ht1+8LDcuH0HPASs6hnbOmI4tg0fzyl7SnhBH4PTYDF3&#13;&#10;5WUcWpTdcAsagkFIDjG+K4bKk5gBfsMwYNLgSJ2cYR7g0X58ApY2LK8w9FpA2/HXT+sWm8iydI23&#13;&#10;8BuO/M6/fx6MT7r9zvp+6NHcfrqAjxZoqDMMo01fO0VA0kQCKg3KtQe8I2FEOXGfETl9HoCe+S6c&#13;&#10;IYtPqesCmX3yhz+zReJNtvlku0YMCvfB0w7wYMWqYDA1Tv5PGNk36BHryHiBK9mOGJt4BhfqF22R&#13;&#10;St4r6OZSMY8uzfTQYHb+RlhrTU7h0/AtWMiT8i1Gl2++e1a2fv+nMmW7z222ID1Ajm+6BSg68GgX&#13;&#10;Y8cZdIEh6U0vjE9fNy4yPUcLeZDQnJUzNb1dyfeDaCJk+qd82H274KmgpDtEGi+PEnLv4b1CZCbv&#13;&#10;PfJh3MhnGY3e+O7mDABlxq6cQFIra7THxnNuuYSMmvrBq6S2wzLJ3920oU1dLVMf9hzoOdBzoOfA&#13;&#10;X80Bf2/sj54DPQd6DvQc6Dnw6+TAlSag0sqUP1qwYdUrfqgEqHq+U2C8rzAG3UNvidLDD+trXPXE&#13;&#10;owg/uO8AUjz46osy3d7Klmoq/hMUG8wu0pz4hmf0JTWRd9Vf8ayBAaZ5dMHGfS0Yg67E9pdfmgNK&#13;&#10;hiMlqFFXSgqQCG4IrgDUYcQ0xfhGt/pLtpF7/exFefaXbwMmnT9/zRZhGGKx9Z3GWoJOykf1QiTo&#13;&#10;ob4NOEqaYJ5SaQZdhQcUoYhpGnQIhnisAeqUI73caAwwR9YvqOV8zQpC4l11NsXV/oxTYydP3cgv&#13;&#10;MDC6oJ7LCwAjwBWBxGaAFYCT+sVmBGeCZ0QUa9+rVFKM5NAYOgF1qENasiUX5TTuYgNG8F8NQ7jn&#13;&#10;dCu0gVt17uwAzNwoBwAzY/IuAPfma1bFrtnSAEMaDbdaCxqoxKCHKAFaD3kWAJD6vBc4Mo+lll1+&#13;&#10;Da3kk6tjAwqSZ8VL6VaI2Q6RzCxoLLMttgkDMLqHwcQUw55jjOVeAA5fsEITCxoAP/rJKagawyb5&#13;&#10;zZ+GYjHuMZ58jpO80737WJCDfOZxzAKESr/EcwlrrQeavV8QumXk2vFipeMM/mjoNIX2Md6wXBG6&#13;&#10;JJwDcut5yXpSl43wL/JBBLepz34HzCaO2yov0mYe2lKulGVP8RdDgRvLxdgJPmtQInCjsdMQ8GbK&#13;&#10;dmpbfO8mGmBp8DTAzI+VowwY9coguSIN1k9nrJcIeW9VtmvTSXCMvCV9RR9jwEIoP2JUB0inoSsO&#13;&#10;42gHAxd+KVgiXHrCEoCesN3F7uEhC6p38i6dHh+z6vkY7JNVscjOhHo1kpQe+ySP/Y56L1FQ18mM&#13;&#10;dJLPU4p8RI5FLI2T02DWWRlrWY2vlOlzaNWgUA9uWxg77UPLvYMbZRtjvgU/dlwiz4vlWYwQA4z7&#13;&#10;vYD5jtMIAynpyo8avuf0LzJMXUmIvFR+2lcNpzTCTD+UJwpLl6eGjb5X54bQvAIQHh+41cV+2QbU&#13;&#10;P7h7uxzevs3/V/sxelQmrMf262DU8XenCcFy+eSRsam3n9YVwv0OemY809Han8h+1zf/b5YJrZ8J&#13;&#10;uSSP8V05O++weLQoRSgClHYYC3h6iSc9DfVGgMx7BwflAKPsfYDxA3g/ZSV1tl6xHsYPgefGxmB4&#13;&#10;R4FJqZaG/WbUH04IfSdDQEcE+fqj50DPgZ4DPQd6DvQc+AfmQCYa9M/QyUGbiLQuG+d8TqMRjAD0&#13;&#10;huJWXMnvFENlzMN8ThrxhJzTe+bwKDvMYzpIX8OszEvMzLE53fB+8zkZuHRZ2+NHw1b2r83/0Yp+&#13;&#10;ZQnpl53ilNc+b/bx+r3P3dQvPWl8MXQq2KaDmXxaH6cLs5gDpvJM/KnAcbo6TTIfhZNPWohTH9Mb&#13;&#10;MNvJO/ZDvEGNMXqa4KlG3WhqNhS/6LXc16mo9aBL81znx86g1Z3UGcjPRVTCf+IFQzwoTcg/gZYJ&#13;&#10;Fk/qI0OMaFYaXqPbCEYAAEAASURBVGGwcvnyTXnx528xUtkqO0eH5fbDz9iu7H7ZYUGI+Mf5G4xb&#13;&#10;nr8qc/K7jdzIeS/taKykLWH0RQ0HgrAQcJB8xSYJSZdDM/TYH+QZB99szWa3eT6HD5cn5e0bDES+&#13;&#10;fVK+Y2s5daE79+6V+xj03L6FUdhsRr3oDL5DGtCAjQw0XIFvbiE/U9+EQRqrrTTAgj63/VPHlx71&#13;&#10;uOAyhPJL5tVFRuh68Mnd4dRl1ToH8KdAy1uMsc4wInq2/XWZoOvP0Nl2D/bLPbdKZGvCGwdHZfXs&#13;&#10;Fd6OWFaj4aR95U/jNY1oFLfocbQpz/IdCP/oM/KgPgm5dYEgmaEkOro6qHiVGMnMSrDRW7/C6Alj&#13;&#10;prffPkN/QX9E398Gl7n32YMy/dfXZffxV2UIT4bQU8grj/Sq5TZ/I/CKLMaidy7WqguUKt7i4AyQ&#13;&#10;X3Vet+CL4IRwWaSBUcUA2H0wO0Kqgy6Rm9OnL8sxWNnabRJ3WUh0sF1u3L1THn/1mzJ4/EU53Mbb&#13;&#10;E4Z7E/g445Om964JYzWCJvWryLJiA89k1JqK4VJkRR03JIRp5HW4MjIVwxvzzijTsUnhopetRWFb&#13;&#10;y7fn5eQb+DP5Q9k62CuHyPHNL+5jnIYnLNpcYAx1/uINonaKIRmyY7vKpWPC+2Gb4gqOi1LS/qTL&#13;&#10;f75vphDk0MNYKKIORpzylKCSIR7nNAR7hqw+/cs3kZ19dM2b6JkaOy3B1CbIzo7bPeKJKuPGu6Yc&#13;&#10;jvV4hvyIJahj6tHKb0OM1qTBNjhNz6IwqKmLFqUWeZd2TjE8t5PM+OEF7+LiVTl5yjakvKsj8SG2&#13;&#10;kty7caPcefBZGXz1JfLzqIwwyiqkxQCL94ZG7CBHF7bHRMksbuSB4xRemMBxFc+98ZvlTM/RFfhg&#13;&#10;WsvzCYS+wL76kVVCeB++Nd7l/4mWTmbzOUZ8axjw5I2s+wwuMeA7M9xBLuSLp5cIJre+L7bnYVrj&#13;&#10;bfLVZ5vfPDou12HaTOC+pSW6K3et+LUS/WPPgZ4DPQd6DvwYBzpt7cey9Gk9B3oO9BzoOdBz4Bfg&#13;&#10;QBQHLobRAhIRpUJ9RX3jQ4dK8ZX6Sx7vVTujjFimKTUYBmiMsLW/W27fvwdQsZOt56w7BiGW4j4K&#13;&#10;NWHTkWyzNU301UPufe6ORp8AgFTUeqDFulqeLuyDvzMH2gDQbFyKA7To/UdAy+3PJoB/1QALsIIB&#13;&#10;vGS14ATvJxrMLAGwCmBOwcU7kAXlBT8oCKonMCOYZvWCLE3ugj2o9QKIuMozW4XxGMMYM3fCItAT&#13;&#10;8Aoletkp3npQitEMHlm2d/dieLWjERYAkwYq5wBF5xj0rM8AHalQObRK++KDhiYq5JFfZY+2zIOp&#13;&#10;CCF/Zu7ajfKuAk9mdfgF4QLBjQkZPKF7YP141wJQm2GsMtyZlV1ounGEgQj8kS+n0HDCir054B5w&#13;&#10;FbVw8i/V2pZcMZQXHdBgrPE1oT5VgAheSRtRGquxGDc0aXwFegkYAUi7hderXQyKyHd447DceggY&#13;&#10;CyhrewsM5ta4np8zRo5zVmjaCXlAFdZbwc+QmIaJDhAbAywIl1Z5FOOJjF/XKzPCH0d7SdsarQ0n&#13;&#10;gKGcU2gaanwFqLeNEYeGfCPc4g8wLNLt/iVll8hbDLogJPJhTdYpf6yLOx+v6OSpfksgpmOm+WOg&#13;&#10;wk0dVZ85oUfQfpQx454faByrETIkiD7luzfTGEjAkbFaA+bjsL/rt+IAeCcd/mWwKg9i0NfRRVLS&#13;&#10;c+VeHsHlyJuerqTdom4rKKDHCwVoCMjLGSMWVlCO8Hq1h7eyI7Zs2JnOyuUZcuMqYbYrEAS28wKp&#13;&#10;1tNRE/mlatJquj03Q4ytoDqeroiKXGd8Kk80cAKSZ2vZEEUZvv+Mpws5d6caX03KHsa4d+7cL3dv&#13;&#10;3CpjAPa3T56V+QnbK6zfYnulDLktAT2jXMBoQloKnZFlx8jBsfMeJhlCn/ITmSZU7uS4NLlFQoxz&#13;&#10;4JEeuGaODbQMAD/d6mN2+6js3r1VDu/dDXi9xw8gfhNcyapxZ/oJD2r9XV3WSTdzNFq6x19z0EiW&#13;&#10;Rumv/CJ0jLtDmffp6vS59bELW25HJ2ldmVZHC5M9Fck/v5XVgFC++s2d8Q7vIJ/bAPWC9SN+4MlH&#13;&#10;MA1Qur2cfo84WrveG5Oqc9eeTOmPngM9B3oO9BzoOdBz4J+GA84VMhfY7DEzBOaDmTIy37zgx/jT&#13;&#10;75+V85cYbKBLjZz/MjHRe6pTDE8NJlxMskJn1bh7iG7hQph407F+fqTPyb3zD+c1OQzbfRd1FWzE&#13;&#10;S+XHjqtsZvqxjB+r4NcYn07RmTaJTL+M5OZ6H1s24zfTzN6dGobU+X6nW5uQMWZ+r/7Is7qohjZ6&#13;&#10;m8pYqaNHPpiHqp96So9xzPM1fnGxh4rDJcYhx0+f4TUHj1NiEciD9VQvweZ3LlvHPrqbbSsEzG2b&#13;&#10;rqt25n10KtLQhMiiwQYxlF2g66zJL20LjAFpJYt53Jr7jPnwEDkdgzdcYGhkxy8vLsEh0Gs512AR&#13;&#10;McBKu3YBmjhqSAfkh4ekJpAW49Q5vaIfSYds4F4DlgWevxZ4Bl4sL+NF+Xx1Gf3pDH12iKeuGTra&#13;&#10;+M5xWeI5aIauq1HYKXq/2/RRKHVM4GldWEnd8LQuYKFd/ullyTGSinhZUteDD2IoGhxJhxCPOEgW&#13;&#10;a8HzhBibLVhoFq/K4BFD8IgpuMjZPjwCM9pmm8Q1nrD0DhbP6dSLFOSvLkZLh6mVlumnRk/Wq54N&#13;&#10;U6Ch0lV18ZB6JaZ+C6SJIPqknqrml+jP4EEXVleLlrMtto97fVperKflACM2DYrOkR8NjXAphtwg&#13;&#10;O+qz0WU1vKqywR3118VBNAFsSkuKpTRBr+16eu+4eYaHtk0dem+/vLxkceA8W+9d+ovjzrRc4p1r&#13;&#10;+2JddvG6tNrD6AkaNPBb4mE+BnOMnd89/qUV7qw5Ml0bqX1Ths1karvm+8iztNhPF9ECkYVRAzEO&#13;&#10;6sZcjq0KuYfP450ttkc8QWbB0NC1g1UwpnPGzi0TVxi62tPwhv7br6Bh1KlnuQwPOfwTd6mcMU2a&#13;&#10;3j37YB6hB+MZKgxo3Z5wWc4WF2BmvGHg0ecYFK55vwe3MLK8+YbzpFzikfsEr2WX8MfvhotDR8hk&#13;&#10;xoEwHq38nkBbGwNqz32wCsbReN8j33jvjZEEt9ocIkQDjMFW80swKd5jFnK6daMYzRhZPj94XobI&#13;&#10;7z7/P+3yHu7jfW6IAdYqC+uozW+VdUUuclsvMqGT30Q4oJ7XD6M2ouVhO/JZaA+fcgizNZDl5aq9&#13;&#10;8HsD3+o7WqXXBBe4uvgrY+PY5rcKvkIdZjXg+zLBoHKLBWHu0jESV2tCVWt+x0sZaXONoY3H1+Nb&#13;&#10;uT7sOdBzoOdAz4G/Cwd6A6y/C5v7RnoO9BzoOdBz4GdzQAUumgglm/Lw7iZ6hQplUzCustiQih8R&#13;&#10;6ntR1HlsIAbaNGAliic/sE5QJHdQaMcYArgCSgMbmw0QhXakaumzdSW07uuHCk1t7r0Ui23Gq8jH&#13;&#10;qCMJudQM75XqH/4uHHDMPBwGhEQvQLp2F8AZAXaOBTk4JxppED/GaOYCkGMX8OGC1Z6uDF2zam/A&#13;&#10;VoRZeUYda0E5hKRCNDW0bmUphgQ05bZqID+RixgW0YYkCAYJpAALBeh0xSfWKmW0xzZYgDLbyOYO&#13;&#10;K8/2WeW5LcgI2jPGcGYFMHL8/CUr1y7LKaCo8hslnzaU/XfyZpMVtBG48Z1wBaXyGYMdlHjpEXAT&#13;&#10;6BTMc32o+QLMArZMWFE5BbCaAi5O8cgzvQMIQKjnon0ME7bo1vmL11wuyxnhpe2kCRrhX31XpaEC&#13;&#10;V3m5aENCBf30niRIUUFgAS1cp1PuEou0GM8IvuKdRrBzwI8OY/gjPfsYRtwOj3C1z+rKOw8e4LXm&#13;&#10;ZsDgVwBuy7/8BTAQb0oCyiypjVFSOi3P0zxEVBrlTT1587nX41PdNsC3V36Q377AH3/8kD8QzIkx&#13;&#10;kUZpeMjZBsjbuYXhzE22H7iHm/2bbGtK/aunbNPwp68BkJ+yehb+Ct66PYN18ScPqCnfmYBrPCkd&#13;&#10;AvqQwl2lTToa4fJXUHDFCkjd7UufMugq3bFGehrtMV5bGKbN2IZgwjnG0HQAP9ZvXuOtjBWPqxfl&#13;&#10;HMOwOWDjCjDUbRpcmav8e1in7QUU9jaPHe86GcqXEho1KNRbm+MmNfEOp1cots+YYvi1d7RfZjcw&#13;&#10;SIOeKYZEU8D8HWRn13cOfhy/eFFOzwAaX7ysfaGteJoCrBJMdRUz5lg0pMt9aQAShznm0WtZfc94&#13;&#10;D0mLxzbG360D9SylIeFcUCuGYBMMrrbKFgY2B0cY1jBeU8bJ1Z63bt3JylxXp+q97dV334NT+0MH&#13;&#10;MiRPAjhST3hf+dFogNxERC689f+abgD9UUE5dhuDS95TQc46Yvy4wkplwWANfXaVH7y4TTG8Grs1&#13;&#10;Aqfv2y7ytIeh4xbfBMcnxlf0X3Z0khNZUT6Ny8cswuLDp3KEYIj1m0m/cvru1T7kSpb6RNjuDVvR&#13;&#10;rqvv5e3yGdeyOX7vKqr3/gCyQGYM9VbmKuMpXvXGnBNkZch30HfxqhbvcybShKsq/b8kdEde+DEH&#13;&#10;2UEakqe/9BzoOdBzoOdAz4GeA/8kHOC//sw56O57swD1B9NQJV+/elX+8G//X/nmf/0uBhsT5o5T&#13;&#10;dAt/PFcPzcmkP3pqm8hQmJjMfXNHvKFt2U7mg12bbW54VdR0zrRv+CNHK+P8Rw9Cbb5lG5/q0fqk&#13;&#10;wdJVh+xMl9D6eNU/s/GQ+MYDItpc1UQXUDU+q2ZW/ntjOUIOx6/p5hpOxSKDwDx18Qz6Ig8xpGIg&#13;&#10;NQwZY4ClMd6K7e7mT9gm7Zvv2WruNYZ6eFbCoIRJK+U1mKGkdTW9KBNW6vKPBPWG6E7JwpyUOqPp&#13;&#10;hTZz+Uw71DHA4EJKoptajlTUqXI8eYauvixv0C9d+KKOtQCD0PhnSehcV8NAslMeaez4IFnS4BH1&#13;&#10;krp89LTuKlcahMEjSxI/0EDEDMzL1cU1nJqSW59VY7z2uN3e68FT+HJe3qDTuZW9FZ4dn2CEhXEN&#13;&#10;5eLlKjzkXaLuirfYV/oEDS7u0ggrOhX9Mt5jlEVM1VhFHokHCCNoyKOebU7IDGax4v20siXGkWcY&#13;&#10;17gVIIwpL/DW5faDZ3jilvaJXpOpx3sNLjwiFRS3m767efZihAehjxpiOpzqmyNOebYibonirdFb&#13;&#10;ypK3GnHYP4rOMeocvSxPJ38sa8bHci818oQ3GcxUH05wZ4380UZd2NVpLJTJHRUq06Grkl5ptiHp&#13;&#10;IhwIAvAwJb2j2q9TjIeWYh5gaK+++a58zdi9Bjsaw8tyikEdHsIuwNnEIPTQlPfA9sTM7Jk8sGob&#13;&#10;4ohMUq9j6b2HMhPZQbjSB9M5pSNjjt4t320jY0W5sxdsrYnrrrcYXIkjMCgYNkIPRlgXLAij8opJ&#13;&#10;pQX6xHOtVUr4o45gVkkPl7q72n9j4jGbUtImpRo+uVhSxG2EkZ7bC66G4gFsJMm2lm/0rsZ7foEx&#13;&#10;loY20vFao1zoD9Yh72lXOQzPfZn4qIifhft0Xh12DZYnI+SF+dxq1P9u6ELsPjPWeCpTDqRrQH4X&#13;&#10;dVpgBUYlYrEcnJa3eMV6MvpzmYMxzsCT1ujBDefJ4jEGxjYcIOvxrITUuBphgiPx7sh9V6DFG6a8&#13;&#10;2brI9tzyvKvh13vXaA6FPGRsHDc7wSCEb3noZBTe+N6KncnLyD8YhAsWB2O+WxiWTsF+9vGQdpfv&#13;&#10;yh0wCb10dy8FldrINQ5dewwtP3H5G4r8RI19cs+BngM9B3oObHKgN8Da5EZ/33Og50DPgZ4DvyIO&#13;&#10;qAqgVGxqMrlX0SC6aZU8tCyGUQS5qSEqZkskrRp3EKLYTFBoXEk0QYmZYZSggp7MXX4V1ug0G+WJ&#13;&#10;+fDRtJYWmqu7Dx0+pj4umwR9uLY+9r+aA5vj5Lgw9lGQGaz8EZdVx0A6GliNto7LBIOnHUC082f7&#13;&#10;Zb7L6krAvjVee1YAKKIZgiGObYNnqt0FtakUcwoSXYLeCXVoADgAiBu4iozmlxhlLEC25hpnWB3C&#13;&#10;MsU1zx6GKjcffVZu4AL88NHDcvj5w7KzyxZkGH4tMQw5B8gSeDsBuJoAqAkcgQBWgNA+Ubcet2xf&#13;&#10;OuqpcRldViAJpdOVVjGeof0zQJ5sI2dhymh0MMP4aoJrfV2kH967XQ4ePyz7v/2y7D24j0euGe7j&#13;&#10;AXpeHZdXX39bztiK4CXvVsDntE/9lasBHqRBsLOuKpR1GMhoWCXQpuED9JruloxzQKULT2rA3IyV&#13;&#10;nfAPusYY0eyymnJ686Dc+JztEH7zZbnz6FE5hE9bd/F+Ndsub558V4YvWOkJ7fZHmIOK6Q8rxh0q&#13;&#10;QKeMGTTKB78N4RNA7dUWjPDQMalAqyAXwBm0OWbZFtEirEIb6c1pf7vsYpR299Hn5c4XD8vB5/fL&#13;&#10;5OHnZYDhnCsuz373x3ICAHnCtnZLwcYRHrFoU7nIylfGQ9mDwoTS0i0DvrrNDamRMgE2hjCeweBd&#13;&#10;tg2gSOQOg57J3qzsYchz97P7yM2Dsss2q7MvH5ch20bM+aHn9Pd/KCe/+325RHY0ZHK16ooVkJMY&#13;&#10;qfF9hA8BNhmfK9Dcd4VDGdaoSawOcuCdrKMvIIyu8V3yo5EyLe90fT+dDMoOHp2OHtxFnh+U/YcP&#13;&#10;yh682cbgacZ4j1mNO3/+gh8ZAIefP2dlX92awToDngNMunWEBpEj2pRTGkc5LjHo0xsa42A8Q8bY&#13;&#10;+B65vaDbc7LCFooXpK803MOoZryHISHerg5ZSXgEPUdfIjvQs8fzzh4rYfl785cn2XZ0Sd1z6qFW&#13;&#10;qMCAD5f9+R+Hb4X8oetZJS2tAdahwviwBpr1TOCYyDMBfEF3fGpla1HfuTF9nSHL2zf2y+H9u+Xe&#13;&#10;F4+Qn0dl77O7ZYg8rZHxASvNNZxzRaqyZlsZfPqoTIQK4xiT+mOSREkBRxfUh0/sat9y1n7Ia48W&#13;&#10;5sH+tT5uhJt5ru5begq+f6nV1HHzGnZSsBr3IRH8sOO7nsZbPS3T+1VV+kjzOzvMB5YMPGfcruXt&#13;&#10;H3sO9BzoOdBzoOdAz4F/UA4wD2Dqx1ym9Y/5hXOIzB8Ma9qr16/Kv/3b/1v+5//5f5U3bHk/Zb67&#13;&#10;M8H42wz+II7O4o/4M+axetVVV9LAZOEP+M4FOZyvaGTx3jzFBNsgkIacxnE0mtqUpoU1deNKOQ/p&#13;&#10;1oDIs00xa8qneXW+nDnzB8hPlzuGeG9/22n/w1D56S2hxlfqp9F9M+fv+Ovgo684VkRzMjdUF3VO&#13;&#10;uFGn+oN6giOZhTQ2yuGiMA3xZsjDBIBgjHHG6M15Gb29xFMvRhzIhYYgKY8uqF6h5yb/ojBRp38x&#13;&#10;QomcSLF6Ay1BrFuXKTJE8K/q5uavmgW5INKFL+pbGrDoHUi9aqguQj8sl+3PMObIln/EDdBB1bM9&#13;&#10;ovsYSmPXpwRcojOhE0mWxkTqXvJFlo2Ik1LvY/jCs7ybjPBECwagYYKL5/QQdKZxEbqWp3UvMbK5&#13;&#10;PNerswZY6JjwUD6qJaqwxlCORtUXpd1tHF14pt5KLDWQl4o0fnMeX72W+d7Ca8rJG9MnLspQX0U3&#13;&#10;yMIj6tII7TWLiE5OT9E3MZxg7KeM1ZTxn2JQU3V23lk6lvGntvrK0n95Z8WSQBv2WwZkNKWDv/CH&#13;&#10;PPLSMVEWwzue9Ri94ow8UoP5Fxinff/1N+UY/MrnOV6O5ngHa9+MGOukOSrKIVPI2Z1VOOo42Pc6&#13;&#10;HjWn9Ccv9epxCRJygK6ysAgDUr5fc5T2CzLqBUvc1vG6wMDJxV5uoTkBPhp13ze3Yc17AR+UjUVA&#13;&#10;BpuQcmkKV+xw+Jc+SJBplHGM2+IxuBfZM9SMSxlTH9M4UJmW2jky4liVUzw7UXmMAKHFrTSLeBqF&#13;&#10;lDnHu/7RPsnyLHSSEg9qyUEj0CLdV7wLN8hjUk5riRRyHZZt3msFPVgAvFlhrHe6ZkEceOPrEWZ8&#13;&#10;FNIITSMsMbIs5JF2x4H62vsS3AzeKMvhEDS4zaa5pMUFavnmQGdwE9LrdptKO/VRVjx8R097vC9Z&#13;&#10;kCnRvBcX4FVPv/m2vHj5MnIunnIBlikGVg1Ou/eJdmK4l/okhrMdkOVTi7FfHgnbvc/dmV50mbtk&#13;&#10;s3+SR+SWTqSv8oQzuAa9UY7qF0dZ5dnPKXJcDbAo6ULxLABjASOY1V1wzhGLwY7AFWd4jg8moSSE&#13;&#10;YVTQGNjx7orhcq7Fef+B4yeSP1Cij+o50HOg50DPgZ/Lgd4A6+dyrM/fc6DnQM+BngN/Rw6gEqi1&#13;&#10;qFx85PhQksqNirAKTQpzr/ahGqwyiuaM4tIUUkCL5NtQP8zezqT9xKUVbaHZ230LUx8Xw/745Tnw&#13;&#10;3rhATsaHSENAjIEoqnnAYZScESu/xii+ekPRY5rAWvW6g0wpX5wBEyN1lqccYJCgkFUFTELZ1hRI&#13;&#10;tGMIajYckwAwsgKEqeARYBRRGols4y3o8OFn5fZvHmNc9BAjkS8w6nlUxtt7ZQCAtQC80guW3qY0&#13;&#10;InRbMo1R0g3ot72rQ4U/vaignf2KIRHxC8CxOUq/K9ouSZhTx0JAEbpcdbWFZ57dPWjBQ9ANPCjd&#13;&#10;wOjqxr98WQ7/x2/LDsZPGssU3dl/x3Zt0DMh/woAp24h5w8GVC6gKMLDYWDbMKA+Q1k8XcGwgFrQ&#13;&#10;PQSFWPJLw4I8F6xOXAgIbQPpDVjhCm9mbBu6i1eg/ft3ys0vviif/et/h09flen9B6VgyGLdM1DT&#13;&#10;IQZsa3ijsRDQECAX/SctnIH/MeKMxRLpkudFuggFpTSWcTs9xyyANnUKiJgu6JaVaYIjGMfopeyA&#13;&#10;rUxvf/W43IM/exgZDRi39W1oYDuRKWDe6vd/xqU8K9cEguGz45Wx6MBEgb58uxJ2vJJfoQewlfvA&#13;&#10;bqG18m+FwAQeJ4+A54Axm7AyeQ9juSOMr25jtHcLg7md//7bMsEIC5dl5ZJVucO3x+XiO4zU0p8K&#13;&#10;duaLCXMcs4CY9F08L/ziYrM+KM/yRL6a5nCGP/IOg7wxYHT9gYF0VvC5fdvB5/fKTQyd7mJcdIgs&#13;&#10;e44xwHL1Z/n+BTI4LOes6J5SXgPZdrwDXgXmw6HwP2NFnw3zg0MXzpGfnNIHxXPfL4F6tvWbwpcZ&#13;&#10;tLiN3wHGVjfY1u8O43X3v/1LOYJHo6ObpbBlQ2F17oKOj8mrNzENyZDIMOAdDbDCd0wS8v9KB6AR&#13;&#10;lx8q7AAyBhYeUFKe8fNEtqtc4S3NVb5jfsCYKjt4BdvH2OoIQ7m7v/2q3P/Nl2X22b1SkPEV3t1w&#13;&#10;E4bcwZO8N1Qk12X85mF0O0303uN6vhr767+mL10nDD7WD+NbWgs/1LsfS7vKTyZlKgf3TiB4Bzw0&#13;&#10;mpX/VpMs9VIfWpkkJnsu/r+R+cZGN96l9nc9B3oO9BzoOdBzoOfAPzwH2nzharJCj9tUg1unDnO2&#13;&#10;gXp9fFyePn9WXuGlZgtj/90ZOo86lEY2nGIVM7zbasjhHH3Nj+xzdQt+nPfQACVGHLZHpdZrO4bR&#13;&#10;vdq98RydWlbz+ZzYj18kWYMPF0IIzfj8U2U+XtsvnYJ+En7UMNRsdMhb++jR7g3tv2dLM4vze388&#13;&#10;dxSyrTjPtW4T0dpcoMUYWcZxG3fjpEaTeohXm6pGQOgS1mdjnBoPaXyFZlS2UJZnF8syRUeZUp9G&#13;&#10;JRN1ZsszV1X3UEfU0ETTCutu9Se0PUmqVdc08YJYS1GO+BzIT+au6jjUZwPBMMh7jtHKYo5xE7qR&#13;&#10;+r/06R14QqV60Al/bMeGcqjXRnOtcVbZDurXiMbm0zpEVgobz3nu+qfxYYxe4N0A+Xc+rvetc7aQ&#13;&#10;04jBEmIyMYjhMUZh0u7cHfrSOI+20I7wXCYSJ786Kmt26rc9ybWEdKROIsJL0qsHMXktroDOiWHK&#13;&#10;nLGeY6C2OGdbPfJsMxaHjNsYARmLP9iePE+7UkLtCIs6dGsrDfoQ/puno+HqRp7y0OUJfRSqi9c0&#13;&#10;hOn0UTIsMEY7vrwox6/gMP3xVD9vuonj6hkcy/qpJ/WRR/nMg3Q0WnJfm84CKEooNylDv6TJvmi8&#13;&#10;pi5PQAYisW5Sl744Pytv58cxdlKmWVoU2fY7ly1X5TltuyV8+GTdV8NHK1SVizT7YHutCUJN8KgC&#13;&#10;/sAH8mRUzVZfAPpPr/iA+Z7q3friGK/vp9KJQZhyzHiNlGOM+2JwRgOtHVt+76CdcEsC0pbEedb4&#13;&#10;8Dj3iQpNplYTPjyF0Z4Lw4IxkeBivfMVC/QwkKtGh8omdZHmGflPn6XJNhxTsZE6ZslEPsfT98o/&#13;&#10;acj/CeQ3nwdZyENp8nkyXFRWx0xsXKws25GS0y1Gz/i/aXEs7ijfeO+6sH734DO8DD5FPfK9fvsq&#13;&#10;hbaXO9ppMfYl8cp9dx8Z6u7NmLprtk/0amfquPg9zl0Y0Pjj977ijH535JmGV8Eo+baKk2anDjDG&#13;&#10;6Xw7OO3OKduZ8i67Y0AVCppIM1y6umvYxTfOmdaOzfsW9zPC/2Txn9FSn7XnQM+BngP/eByovzn/&#13;&#10;4/Wr71HPgZ4DPQd6DnzqHKi6S1Uu7EuUC0LjPT6iBbRk1daAKd0PqBZQ+VQFjFIcbU+ViIpa3am4&#13;&#10;u1hROzfjr983Oq6H1/O1Z+tseVtcH/79OHCd/22MN0OFp+UD5yvnuHrGWEJvOIIPAg0xshC8COXI&#13;&#10;ViSpPRtJCsBIPVWsVbYx5ggkQmnaEHgYY6AyZes6t6+bcLq6aYKx1+6tGxjQYGCEwdMhhj37n33G&#13;&#10;tmR3KQAtAK9DPHBl5aWAHq1DSmiRngruSIvybjvcRfYrXQGJAcpi+ETuC+4vBaQwnFnjMUoDM41V&#13;&#10;XHF1yNZnB25/hsGK7q/32FZvH8OwHTw8jTAQoXZRHVymn5YhhiLWoaevc34YGBKOAbXcTpDmO7oI&#13;&#10;oaetuhR4WsCmBfV4rinjNm2abmkIttwBltvfwfPXDoZgu3hSYktG6Npi27jdO7fKTYyM9jHqmcCr&#13;&#10;gregskdl8Ha4PYVH8ArDG5ZhluU5faStCxjvivIGQFbQUV7xB5H5bkCf4+S2k+drwDlotwPgZKxG&#13;&#10;m+Axb7tsYQS2BS0zDGRmbA23DY8O794uhxjO7HAOuC/3bpbBEXDgMX2QFsaqetqzvgr4uVpVaRK3&#13;&#10;dBAFqttYCUC5AFQe6dHJreu8l98aW2XrOgyW3CZNI7ApNE0x3NtiG7t9xusW43XItoy7eAWbPv6s&#13;&#10;lLuMl6D5mxne2wD9GJs1p0ZljvmaxgTSlUsB8aym7ABV8VPZQABnoIdMwECVHsbM7RomGlsxRtuH&#13;&#10;e8jybhnBpxEy7RaIR3cdq7vhz/79+2Umf3Z3Szlj7xVkZ0Q/NCIUtM33mYZ8R/zhoo6L8oGpmfHE&#13;&#10;CVx5+qODgyZYiSkXAO+ierySrfB8qrETrtunGDntsJ2f75XnPucBqwiPeL/28Fo2QpYQMPjDOI0u&#13;&#10;8KKGlNAf+eM42HcPQ0ZuI0LJCQmS0X0bGDNoEyQLBMp4rTG21BhtxHu7zTjtHLLVIIZgW27FCG3b&#13;&#10;0HZ49245wHBv9kDjqxul8B3wneLXl3ft0UZepkaQzxLgYdzmadxmms+fwiHNm/37KZrN/2NlGg9+&#13;&#10;qp7Gu5bfARVZRrYER20ko0264HQdBxI2aG0rk01TjjeSfqr1Pr3nQM+BngM9B3oO9Bz4R+NAJgKd&#13;&#10;PnbVN+cQ9UGDhZmeLZiHfvYYD6jMjWcszNED1lRDBg0CmI8wG+kMXojjPvoSekG2o3K+gY6R+fPG&#13;&#10;xCPTGZ6dw3jfztb21XMlJfP/lOF5o5ouFRpItG2nQJ/0EX7U+Xu40jprv9p918HWV/uuDtJ4YLLZ&#13;&#10;m7FAsAHrbSdpzXBHT9nWo8FEFqgw5vWvVqJepQFW9GPKa+AkHW6/PqXCKYr7+Bzd/4St0V7jQRnP&#13;&#10;RuWcbcIwxtKTdI7IQC2nboQKkq7YbvWMpmIkzUSQN7SDJ6hze19zt4B0qopuhT6j8YznJfPhSxVT&#13;&#10;dP0Z8uaimbEe2di+bY0X5UW8cLssSDmRFuWS+8hm1zb1hS+1URvOIV3yIXQRYygNtQ51sZpmx2An&#13;&#10;Bk8YINqeeiD4DCTRLjokvLOYF/mpJoatVvqiwYn1hSjuK+dq3BCjxwg3ep/6ulyx/xqzRNckW4xd&#13;&#10;SAv/IE5PQzpNwi95OUP/PEd5DpYiT6hH3EePzStozVaF0OpY+K5WUtLB2k/as//+Sw9sxj/z8xea&#13;&#10;5Yl/GRw72T0bUq7JkTqo/ba/Ihu2Yp+yPaSMok6GM/yJMZj5kheMoJNRvSIpO35nwgN1IeuhNvlA&#13;&#10;LRnXYKvwqPKpo42cjpd6eXAe+i2uopGaujFNhR4Xt8h3vc5DjB3IGeMuPnq2H9qJrvRxY4z0GyJo&#13;&#10;5sm4mCRviLd6D0PHcQF9GU/ujZM/l3on5/u5RF6mLI6bsgBLr9QjK2TM1oxndLrwxdrgBzxRlm3P&#13;&#10;Qx0/feFSa040F6moeerVKOrlX/THdFRKavxKOeZviGVYxps2bMu/1C/va0cr3+GT9cY7Wyqpl4iF&#13;&#10;CQ4xD/n/oEu3tSQ5cNAf5JI8yowGP8qK76/jNecUI1zwsdNYbYXMjMBUxL7cilBMy8WW5l0mD/WQ&#13;&#10;3zNGWGnT1mqbbewynhASEqRPfpDHb2q7tw/5lpJJmj1SU3uoUb/eK8RKqjTHSJMO5VvIs7wxob6n&#13;&#10;8M7vNPF6D0PwsiNBPInJIBeKu6gSjG8HrHEfr/YuaBTfjPcr+aNc+P1zPMXvKqdq41ThY2ObTfRH&#13;&#10;z4GeAz0Heg78chzoDbB+Od73Lfcc6DnQc6DnwI9xQEWhaTBNoTC/8Z0SoZL2oSPKJIVVJgO2UI+K&#13;&#10;rEDMUA3PCjY1EaM82/Gh+80487W2jfe+pbf4Fpp38zBfy7sZ39//MhzIeHBRAw7K0Q2c8qECbDRK&#13;&#10;sdsCXoJWXQBOeGrooYckB7NmjVkGokA5/gWAIMEtAP0NXznU2AaMEs9BglCaGxW28Nsu27dQrDVO&#13;&#10;YQuyA849PPPsqmhjuDLDyGcC4DHZPyTzjhYmACUEEKyB0FxQCQBVd+KCe3Yh3q3M5H1okSQePAgC&#13;&#10;rkD7JXRYxxkg1yW0DsYzwJXtsuNWg/wQcBfjlLsP2KINerYw6BkRP8b4aQoQMGRLQvbBoDLgNT15&#13;&#10;zTBOI9TI6ZQtBc9YAYr5FMAxLrSt+x0F0ACdgr6QI1/n8HcBWHk5xMCIbQwW8FYAYjWDpzegR+Md&#13;&#10;thd8gIegO9CyjXHKEI9TI4AIwYgtwKCCYQtLTKmRfgMqrle4jwfRiSHNNltFgr5qMDRg7LZcTQxY&#13;&#10;OwnoJ8/gnae8hDYBw0vCC8FmqBScC9ixRV8OGC/ouYX3rxsYWu3ihWvrzp0ygz96wdrGEGqEFzD2&#13;&#10;SMQYDP5gz8PSdUAttkRgteUcwG8pEszhat141sm4SQNZHUDGI1si8M3Sa5LGV6fQfbpg6wCrAwhz&#13;&#10;q8AtAMPJ4Q5bDd6KoZUewfYe3i+7yNKO8oNB0ZZe23YYKwx98Hdf1hes+FzgOc0xona9n7m92mwb&#13;&#10;z08gXhPQM42vAshCkEZYAc4EkDpZUr4E5s7pnnIoz2BR2YU/B3cO4slJWd7j3MYAbBvvaVsYZWlk&#13;&#10;qGHfBNfpZKZhOgMQC+Pzftj1CAXtS4MAqOMiD/SoJpxJVPJmrCxOIcFceeqqzMv0iZx6CTjESI53&#13;&#10;aJ/xOsRg8NYXD3i/GC94MyF+wrul/IyhS2Ot/MIlh9eMOvKzYvx9jRgkLgBb8MD/PsBFoaSCo1lp&#13;&#10;LI3QIW0hW/7wrJv+S99LgVTke4Qc7t7cK0cYWT340m0z2YaR92zA2Aw05IOeHWR5DT2DbfiDkVx+&#13;&#10;xZAx/IuAEITZDoa0mWS6DXtIm4PRDst5tLA+fZrXH+uDaS19o/tXHf1Q3FXitRvzpi6+Dd4w6Epf&#13;&#10;4ozn24QAENQwpRkDk/Kd576mke7YJ0N/6TnQc6DnQM+BngM9B/65OKD2VecHTqKdI7ybE2RCkTn9&#13;&#10;Pos4foM33y28K7vNm1sQbrEllNvPuTAiiyNgXN0+vc6b1atizOFcxLRc34WJIylzE7N09122BK2M&#13;&#10;D7UWQiKN74okXy5EtjzvIj+1u9Zje+J9O7ueEbQY9efEEmGokYCnRlg+yydvnH7nZP6dkDiTTDNf&#13;&#10;ypDglL0ejJwJpBqaN7oMsuFcU71D4wbTNEwZAxyML9CL35yW8ycvyuk3z8r5s1dl/vIEw5K3qFFZ&#13;&#10;voQBEvKgvkqF/jDvlnrOQJWdbNEXgtJw2sl27eIH6E+26ZbpGgZxqfRBgN5w1Ds1vFKv0SBjha4/&#13;&#10;YuHOFD1uB31uC31rdXrBVvbVIEpcAL/DyCb1OAdGhjU6s7/RtaErvCNG5MR+yoToePafR/U+9UxN&#13;&#10;h+SFcb47Maahv4b2L0YpGl+xaCYGNBgsZB4OLSu8Py00fKOP6pkj+uBWeTHWwbBRPVe+e2S7QQwe&#13;&#10;1Mkdd0rEsM3xaIZxlrMfejCTaHXzObq0C7XOoPQUXf9CG64Ji37UP9G/t4VIXp2W1RmeusirNxwX&#13;&#10;psXTDXXY59a3GJJBo3yKiidjOKu3bPknDxofIim0Ko/kSw0bvuPYGq8RWLzmoU9Kt57Z7V8My+QR&#13;&#10;emoWhtGX5uGLIpGXifmhR317YT6UXEYL2qFJGuFFxhgaqy6MfJgv46bBXJWdC54vqVNDHRd8TRkj&#13;&#10;DUt3WPC0w5aSW8oJ22uu9OYHTQpHjJxoTTq5JKQa6K/8cCzkVLskjY7ZZyOzcIv21MvF6sQQxJti&#13;&#10;aERZ+ZTxQ5Ycg9GIxVGM1x6Y3ICtPee8V25jGSNXmUwZ25Sfen7jNnzR+FUDyGA3EiFfDDjoEU/p&#13;&#10;Tqhy8DrqEulTxoJM0qZFnLI7Eb8AA5jwf4EF5pcYNsob0vzeh+/UO6RdiCCPNVEJvKmh1TtSHpVP&#13;&#10;Tc6NGfqNgOfmUM7yTskjMQsM0mgJnNLxomreiaHjxbu+z0Kx2+AXtzh3wFDWLAQMD2k1RlrQ5mLT&#13;&#10;aoBFBfVf+lBxpETle0i2fNvkVTVS8pkHTuXHhZmp0/TuNPlTO6R9xCDHwJD7dJFIw2p85Tffd4o4&#13;&#10;vwuMTX2nyeDggPfplUx5OLiJp3TwvQmLUnmBSKcMY1/ljIdOvm3zB7zq2jTN43qYyM1CLcNmXDJt&#13;&#10;FG7PfdhzoOdAz4GeA38VB3oDrL+KTX2mngM9B3oO9Bz4RTgQBaBpAR0FPEYfUFnNYVjzePfujGrL&#13;&#10;c81Xw/bUSrxXILV12eu911r8w2mNtBaaa/P+Q8+1pv76S3LgvTHloQN3BDEyfCIiMbogRKcVFVhq&#13;&#10;NEW+GFUAUmj4JKgjmOegB5gzKxYTFQBSia6ndQrYTAAh193yWY2yWN5cJneOyu7Du+UG27Pd+uJh&#13;&#10;uf3l4xiwaNAz0JAHxVsARG9XIe5EAyFp0VCJEzoEf7LykDBdExlKZuRdQISnSH5AGsEWAA6BGsA1&#13;&#10;T/c9HGI8M8aoaset0NxKD+Orz/As9eDxY7b6w6MTxlcFQ7A1RiQFTz6CYDG+AqyJtQzPegfTIEcP&#13;&#10;WBqr2Wpr6+p1lRJphtCAdHoGon+CDEAPAD2APaQPdvGIBG/Gn2PIg8etW7/5qjz8l9+Uzx5+Xibx&#13;&#10;DrTDtoSsAhMgdAwAwYLe2FmNuzB4yssLrfGANb5kzMxSV5+OGV/BatGvuoJMeuAVdclFgZARIJjF&#13;&#10;x3i9ciw0hNOL0gH03PmXL9lO72HZwxBrBn/GeAMbwhtByQBigCj41c8wMEqME6ZBgsaC3Y5THajI&#13;&#10;jWNkRsco0aQ7PkuERABKYC6OeERFATwHyM0IWqZ4utrBk9QRxmmCYje++Jyt/R6W3UcPSMMbmOCd&#13;&#10;9AC0pSOSdsb4sH3EOfToDUyQTR5O6esaA7YRTAoIBg32IwZYHXUCx2v4EUBd4zhtlnj2dRmx1eMU&#13;&#10;md2FNzd/80W5zZZ+N5CfPYzmpvJGAyfyCZYLJrH/Jogs0uE4CdhqqATQKl+aoZPjCokdYC+IStkw&#13;&#10;yJHtQCv7BK9cnQkySV+QY7xeTZRlxwqw6gZGaXe+eljusp3nPlshjpVlDK+wfqzgFv3DQo8GaMxz&#13;&#10;Cfy4imlZBcUknNMrrcAf33fuGDeN96RREMy+BZhmnLL9qN8Qs/FujQAvp2yPuYMHuZu//bJ8/n/8&#13;&#10;K1sNflUm9/AEhvHVCuAXlBz6hURtjmuapcP22fGwDfljQvd9st3IE8nJzlWx3lz1anWf3NGNc30h&#13;&#10;/jdQ3+qTSe3YvG9xLR+hMrb517IY1h9ErlWQ8XGM6ilIXkH5a/k2K+rvew70HOg50HOg50DPgX9s&#13;&#10;DnTTALXMqJiZ99cuq0/t4r32MXPCm3hHXfLDv0Yz6owaKkyiPzrZRv/DqMRtodT5NAYxLQYhVLXU&#13;&#10;WMI5aeMkbXpve56ZJLa0LjS9zauT5aowCdwbl2Mz/iN1tay/7rD1qHYoc7SOY62LjV/hGZ1p/KlG&#13;&#10;A+oA9dzsJ1PwqtNSvfeNcc7o41GIUP0h83iNSmgzuh/5bSd2Joxv0z+jSyAX6mAjDLCGp5cxunr1&#13;&#10;+6/LC5VnF/MgB8uLc4wzUH/M55wTedErjn/ORW3H+WpoIGyGK9UQSv1FfVwTDHUH6uW88vBK+2vq&#13;&#10;02BDndnFHUOU4pl4AV5Z9jG+Otxj8Qi4x+XwmG3KzoKLYCVIu9TDAiykNvPgaDZd/aZJG63RVjQa&#13;&#10;7qS0nvJA7CD4AcxvBj3RscwFXW63N2TRmPrkWAMRDBRmnGP0Xt+R0+O3qHPqltQSRRI1mIr88csW&#13;&#10;JWVNn+L9K92GQvTHLLaiDctlQZa8CR8rbdLb9L8huJB9SI3QMUL3nLrdPfr37l30YRbUTM/mjN8z&#13;&#10;vJZhgJWFd44FdIu/UFf6SA2Og7CJPIA7nWxQO/0MseQllnzQ5kmf5JO8MT74hffkH9AvZWGEPqmH&#13;&#10;bL2HuzhM46GF2+7heXp+wZI0+hhswS44Hjl9qM2OadP+6sVL2kxPjxVY/sUgSWptF8KDn3DjQsPV&#13;&#10;QP6BYagrhzeOE7q5XrvBCzQu3WYRnFs0TsAdlhjwXUCP9KV9xzfcpXcARtWAiPeA/PYtsmpG2yao&#13;&#10;elfFEcIvmpUuJdvTBVr2VXlRhifI8nKA4SCp6t17LIA6PDwqe5Ot0PJWHlGv31kP3uLwIgZglDUm&#13;&#10;i/fkPX/JAyGwK/QkwkuIM6QfnokyI/94Ofx++35p1EjHYtg4wxPX7h6L1sBN3Jbw5DXvFvjRSryN&#13;&#10;Q75Igt8l5SZ1p2Ewmnxk6rilERvkkH8UycDmnfNb4fgqX1C1iEzZFwpAx1A+gUnohXvCwrltPHXr&#13;&#10;kf/z336VU4/va/C6c/FQylx5rKI6ZbA2ZoOVzoYl+e2Ubs9mmGRcjFoJbV7cy8WBho6hcXbvkzns&#13;&#10;h4dsoAP1/wt4TbxJSouS4J/vk++w/znEKJPQZ0c6Oei4z3pk32Ixpd7b9S4vZpp0ZcoKySOvGp8a&#13;&#10;CaT84CAbZVPkB2lXEZsVtHsL9kfPgZ4DPQd6DvzNHOgNsP5m1vUFew70HOg50HPgv5QDbcK/2Uib&#13;&#10;/LeQtJpNNaTet2IV2CKjyn9TNdBMWnqtVoW0q8zAxFb3+xlr9nZteXzevG/pm/EfS9/M29//ghxQ&#13;&#10;JjjRkJUFdFnASwbNcVN0PAATYhBDnLCixkO6fzdLToENzoBFaMLWqPgE80MxdsXfDMBpW68/e4A7&#13;&#10;ABoLDIwKKyR3AOluPLxXbj3CoxLGPAecWxhpaJTBEmhqqW2EFpXsgDTEA554KufSHIBQ2q/+pICn&#13;&#10;EAI9ZBIkqoo8AKEAGEZFu3t4h8LrVTnCyxag4R4eefQSdAPvRUdse7jHFn8DVmZrfKXBysD2wxcb&#13;&#10;48YlqrWRzlCINgFuBIFBG8M7CQxAYGe4d9VXgFHr4QeGIVvPTaFlG5oGgKcjAMMBP0YM7t8oY4zT&#13;&#10;9jDCuvPoYTl6xFaDeMAC8YUWgCG9S3k4KK6aFHkS7bWTAEiCbVkN6ngQZVwMJ3gQjNIYKkBmQmEn&#13;&#10;+wSwBf0aXenJaoQhz4hxGjIeIwxotjBQ0/OVxk4a82hQM8LwqBzCQ+kRNQl+SN/bLBukLFsiIEcB&#13;&#10;vGi78oQ2lQ/+gLooKAUVyotRmE8C5gAvOxibbU/x+gXwMoaO2Z0beE+6mW0Pb0CD58EDeXWvTPD4&#13;&#10;VA4gJrxItXXMpI042SRYW7fLgBdmAXwTIBt6KttGCsjxpzzLPsPRCvCd8do/YNXqwVZZIdN6dpoC&#13;&#10;8O7jieuOxnKPP8/Wfvt4nZopyxo7YeRnn+Mun7YzIPIh4F99tEmaqG1BQ0BGov5/9t60yY4bSdON&#13;&#10;s2+5ciclUqSkqpoes2vX7P7/H3LnQ/fYvWMzU9VV3bVIIpO5zvO8AE5GHiUXSVQVyQok4wQCcDgc&#13;&#10;Dpxk+JsOB6sJmcp3TIKiJT8FYQF0WTNj5mrk94u1PKY/nb78bm1wcDp4gn6eclQl14yyyCOtKk+i&#13;&#10;U5XB7uUk5ksA0TWTVZH13eRhrqxQdlFmUOnsIBakh5+7qMfIMwc43fAdHxHNakyUsjFzNkOmfUDL&#13;&#10;ezjuHb5gLTNf5ahB1hfRybbyZEKKKOojfbEOArQ6eudV2ZWPu7+LilaQzXKvzyE59jclxv7G9KY6&#13;&#10;p6016tEU3ZUKv4upkpbfI/6/kKM+rHYNWuvv3NrepZyJcD0kV9ZJduXznN/LtbwwlmpIgwYGDQwa&#13;&#10;GDQwaGDQwOeugfZ+oc3hW4KvvN7LK0R9kaBkTiTaAzYHrHBQuPIId36KE5abRYrTgQ3PsXWMpuv7&#13;&#10;oI4IOTLLFz9YFceM0k/0WvvK+0rt6rrvnuYtJEmS19088UF5mtX6FFeedQCN8hO6V0UwuDI2B3c9&#13;&#10;wOSo0IyUwOeajW78Y7o68t5rFnrbtHdDq03aMTqL6ABlmzjaNKeJ2Bm+T9IQpr5GZr34Dp+XeYtp&#13;&#10;q02AI8+M6DyviYI1+V//rudGiQwF3RV/jHcPSeEDbXkxJUOKnHC1zwyEt1jq2xiMVBUrz74FN7R6&#13;&#10;sP3iyIGTkJGulgscm7SHOc79Cvvq6mgvdvqGjTtrxjXBWeUHnENOcIQ64Vl+vgk7dm1uuy39q6Ci&#13;&#10;d2WIqWKXvSStNHE0QnidZ9p3R2xhgVOIzl9TozvjpDLByUm7WIxlgR60MV9+9102ppycEOfZ/jC0&#13;&#10;HadzU+wlO+FBJejJYh1zYV/awNp99undf6atXIzTIwV1ADMa0Ypo1Ascr873wXaOjTaN4wz2ufbn&#13;&#10;Cp11//ldd/oD0dP/8Bf4vZSzX1T6KxGiCnc7QFfK0uw/ss2OiB2uTsoAqJAHzxCXnyKh9md+H2B/&#13;&#10;Ol9znK4WRC3fgFEYYVmnre//9Kfu8g9/IBq38b2Rw37sl4zzoe2PKKiGgYvhcNP+Fs5wXuPoFW0g&#13;&#10;b2RAa5KBo2SOoU17uPl7S4erMbiXG/xmYDdzfsct9omkjrPbjCM0Z3/7oev+8n13wuanU3Vivzj1&#13;&#10;xJaWUfpVnnqRSd4KxZa+Xq4Z89Gb2YjPKLXTGcgYZ6cla2cFXjFlzVwg1xl43Ii1s8daPsIpbEH0&#13;&#10;q5Pur90ptHbfbDhEyzMlTF/RmzzVn2vZ2aBLEncyDeuJrMqlrvwOZsZ45ntrJLAF8ohfTMAKvKbr&#13;&#10;Ndjculu7vqF5TTREm796iUPhFU5zZUrohrVuP1x27M31672oze+gD9SFRrnUHbIqhpHWqfR3ltHL&#13;&#10;dLqcuX4qnuImvxm4l5HCxb4WbPg7ZENb8ItnT4jmzUY2nTHpVZwtzlLb32eKl94jQ9YSfTZ58zu0&#13;&#10;iIAYysnaUybl9Iauz8E5mnNg4VTqPrXPOGC1sTPOTAWfuTs3DKj9X+OT66n8P1K/aygtauE7OhFb&#13;&#10;Yt1egcM61ya/j8Gr0HeZ960aU/+mD3Uqh3fqtnRzzfSdDd7U41A+aGDQwKCBQQPtT0ODJgYNDBoY&#13;&#10;NDBoYNDAx6WBZh348h/rsb71/+jlXwgBIyRGQjNqmuEJsUYzHzGQAYJKgs4G/tMgxWpJi8Zbhrsp&#13;&#10;/HcLd55be+8tL0nLvw+PHZbD46+sAeYmTkwuFOZHgCCpzaF3qzRyvZhMDWQvJzbVaWdDLxdPAXvi&#13;&#10;aITTizjqerqX8NGbx/e76UOcQB7d60Y4yiyI8rS8e8gxbRxfxw6zOY5HHQZ2HK3gFJb99R8h6RWm&#13;&#10;7qB0J2YBepBGI5/LXYtTRClgiywEMQnFL0wCsgEs1+0BXO4BEi5xUJnjoOI1w6FHJ5EFciwBXNYH&#13;&#10;B93Y4/3YVQoyAyMGo6OKg+exjdXyMyIG6VSlXNkFCqA1BRHOTlHlz/etfO/ccchBBWBsyAm9oM8K&#13;&#10;wGljxCKO89s8eIDjDkezPSE60OM73fwejivKhDw52q8dzaYIpkyCH1xBCZkjgFh9wxKNiyhL7DUN&#13;&#10;kOyxgxPEvGLH5Sl/5PBoghw1R72zOQGAmwEMrjf7cUQ7wIlozZyNdWpCvimyOF8b5msB0DrWMQ0A&#13;&#10;L85OTj98nARVpERJbO0bA5i4G3Wigw5zJhDnbsYrLh16cEOjZeDQwHPyCUgGqC6AuTkA/GKu9nFo&#13;&#10;WiDTnKhOM9bQElBshQxLgLsFTmBTnMWKsxM9Rx7uCuLlnOVOX8jildWKDO46nbBrmKlBnuIOJsDj&#13;&#10;Si7wvJSM4QpZ+EPRHqHQp1+wdpBpidPe+t69bs3OvLWOT6wdj2MUbO3YKV2+VHTsl0vnIZOysU5R&#13;&#10;hmwdbfkJYoq+qHYdC9Iu0M/ItUWSSpkU1N/rzBbOaRwbcOxa5vv05GGuGfkZczW/y3eKteMxnxPB&#13;&#10;cfTUEb2LiYeHOq9qUg7WTJY1d+Wyzp7yPeKuVpyn/BEFsFhgnxhi9UIyEEjBb6OJrY7YSYuD1T4O&#13;&#10;acusHyLa8V2fA1ruZS3zPVcWHdOCPKZneuklqtRNPqwWlUSo3JSPuvw+0qkOXTXS0OfBNrb/RFKT&#13;&#10;WXHfJnefTtrd517ZDTbQ9Z/Nt3UX0J9n/1BW2PFpxncG3xHy0G9Ncf6zsIZy20mfSZHevBc9SBe+&#13;&#10;8kyNtUMaNDBoYNDAoIFBA4MGPnMN6PigPVgSb67BIngX0DaynPdbj4hb6jDBH1l958Ra4HWBd26u&#13;&#10;RF0NLe8WvDbqECFNOY7Kd4/ybpFXDjrxntReN+xqt2xbUEn7z+S3trDV/Tp5ybfx7tcVVp/IZxG8&#13;&#10;vOlfDyK53TE6IiryKue9TmVUwLNtqg9L9OJzS74h5oc5iiOCdl+8KKDSqwM7LPaGcwgn5zW6pdj1&#13;&#10;ERvf6Nkc0WYEp/H//PfuEhtYp4f8od72OCZFCHj4TutDjhLEOtG8kGfWYGqVhjIGYxdGWTOqkBG9&#13;&#10;S0RtY2z7g1g6rOAkcgf78w4bs9ZsPhpj03Q4YhgVeoqD0/g//tyd/eGP3fiHk+4ltuFL2hi1R1vJ&#13;&#10;6D6+8zqkC8ZtxwVv444NE8xCecEHlEozrDw6CmQwMjI/SmSaj5c5Iu4IW3MPm3NB9OcZm8RmHOM+&#13;&#10;w8ae4VR0ifPVn37/v7tXr3Cj+ctfGRfOPAhgtCsXrtrxfT/qVR5scuWy3E1Z2RwmjX1Cp0jS5vuA&#13;&#10;nGIpYhiTC5xPJqs4yyzETdgoNnv+GLsYGx2MR4cVbf6T//H77s//+ar783//fffyr3/NuC50bHIG&#13;&#10;mf9yMXo6GiujHfmPvpXTNaNulCNCUhe95feJmikW8dhoY2yOWoAX7OHkdPSATVlsWFuxmW755ReJ&#13;&#10;Yv6KYxD/+N/+3+4EZ56X6MY1kc2HzgWyjF0TLCp/EnUKfWTzE+P2d402sJvCmhPWFeO4YiNS+ERO&#13;&#10;1pty0j7RsbTfV+vukM1Z+9jBrp8Fm+nmD4mqrt7/+B/dxb/9/0SW/5/d1cuT7gftWmWKo5IKAd8K&#13;&#10;N7JOkHlUVyK0+V0pekqbqqtC5fw55861M8naQzCxpoPNprt37363x3qeupbBDMY4ZM055m/+n3/u&#13;&#10;Lv/9T91fXp91P+B4WHQOBsK8JKIx8jknHvlZxVEYsDiYU67ccV5UCOVRDzo18vtdGcuqsi11F7Nu&#13;&#10;OV51a7C4NQ5yK3XjpbMcMi7o/+r0dffXP/x7d3Jy2v3tT/+RyPseF5rvPfwZmP9LIIIOOaxfi+xX&#13;&#10;1TGX9h/9US55ZFQzPKgfo2eL80CcjaJLHPcWm71u40ZM9LLPNWcdjcAKx+BfrulwCZVkAABAAElE&#13;&#10;QVQ9nbHEmcS9wEqmrhkunYB0mJKXAohJ2Ln9p3Pnja687LLls+HVNVfLJXeuXB6J1C9Pk/WfSsqg&#13;&#10;i7BZr2Xqq/RFKe3/0IIrMzjXR9a9uuTRCHmuK3WZOaLMeaI8a5o1mN/xsvN9Qv2r8+teWnZ7v64t&#13;&#10;RbvPW0IzTd+7d+ve2lCCIQ0aGDQwaGDQwG0aGBywbtPKUDZoYNDAoIFBAx+RBvpv/+Wt389WGktA&#13;&#10;o7eWbP8QHcsPY6UaCt54KlRaojKgnWX+2xJarsHn3aulyqc9ps32gUyrD69a0coa3e5zKx/u/zAN&#13;&#10;ZIpj4DI5bV1wv22qrBb4iJHrwsLg1YjWJ0n/Im4k1xjIQRaPEDq73ACg9gEu7hO++5jIN2uOiZs+&#13;&#10;/6KbEPlqgjNGZzQsHFVG7KIc6+gUJBdjvO4oFCwZTzzCrSxMwacCuGt0A+BFfgEVeqXIowATnr2u&#13;&#10;X8FV/U1G3APys6vtCMeZO4BPB0Zy4mi21VdPiC6F0xNOM1c4gI083k9QVwAg3cIMgz8Ij/JZx83v&#13;&#10;3RXg0rnAJUCn/btLawxoO0qEIAErCFWOclIfHIrHMUDCjD84rHHWOQDwOSL61/3nX3V3udY4GY1w&#13;&#10;vrq8f8iOWyIIATir8vCJep0MLsfoxFinnNYBxLqj06P7TpHrFJAwwcQAi0YC2WjqXBAced0ZaxJa&#13;&#10;NJJSInGx40/9POBYyAffvOj2iFg0ATy8wkHtEserEbsmx0s6kt+cTumvKF9d+LuIC2EVJQkSgRJ1&#13;&#10;LyDrQHTeOaugHKUgg6wUh8MC0y1IlSXMPrt9l+jnHiDzY+bpLmtnzdF+U2QbA4KP99FNnHhojBwj&#13;&#10;8yJZ5zhTRe/pvOoJaZqesnZ1wBoFcD7DGc3jEWY4X2X9UH5FtCtXs25JjkU5Z+7OBIhbMlfrr79A&#13;&#10;N6yfZ0+7zSOcwo4PczwiXlMg5cyXa1lnJo+jUM327SS2Pz5RZZliIrFay918oUW/6CvrVyI86gK0&#13;&#10;htLvCkcYsJYFd41Kts/Ri3vfPO/WRpd6jIMjDnJGxOrWrOWV3y865FTG9MdY/QPElbIIepM8niEC&#13;&#10;CPrW77YyCWzmu4XsActZd6WcOwvavcFIl6hpC5zh1nzXDwEuPaby/u++7vaICDZm/VziEHZFvXM0&#13;&#10;zhEdjNS5wnkxnShYOHFrd+Qoyf+pnI2SvOei2rWWtd8qK01urXm/7FPI9+V+17j6tL2xRZ31ubFo&#13;&#10;d4vNewW0rpr1d+32D0To1Z/yi8cZqa25lZVauYTOfKjT3l9J/qLLSmlrn99JbxDVxkMaNDBoYNDA&#13;&#10;oIFBA4MGPjMN+D6Qo6x4AfB9Oq8HvgzUP7oWG48NB0YBxnaKoZR3U4hKY15UeJGgoY4Ase9878sb&#13;&#10;Be8sMqyP5UipHQVek15XWBZBalF79rGVeyfJv2ZLP7wq165T/0l+ZLxtYG2gdVxNXw6s6UWS3hWd&#13;&#10;95r5vrmdkn4becAkddqs2KQjnZFkxlxiFGrsFbOo8kudf7l37rFZPU5eG37ywyn2zDJ/nG/2UhyZ&#13;&#10;bA9v15FNfNO0P+1O31vLMrNPbRmFs54a30ldT3g7xNHGP+rH2sH2UzSiG69wbrqLrfnFi+fd0fNn&#13;&#10;3fS3L7orbNBLj0fDKeT83/579wNHIZ788T+7GQ5YE5yutKvkOcEBR3lyTLr4AF1n/TJmZXRhXTGw&#13;&#10;6E6pFE0JaG9UHmW9xD4TuxAv0L46xP58wNH2RzgVrb9+0S2Qa0qUbuKBdd13f+uufv97NjeddX/4&#13;&#10;/R/ozPd7nEyQIRF5tKd44BFq3/XVO0Qp1iEFZyZt+EaPQEW/Ijnw0PmFSz1P2cy1AL84Ars4BEvZ&#13;&#10;++ZZt/dfvw6WMgVLMfKxcnwHdnPx3/5H9/0c3ICOsLTpmbkoX2e4muCeuUIU7pnHyKGNqTAQk9RZ&#13;&#10;fpg3f0dcXbI2UN5YRxgiKS3dWIfzlfP18NmXRKP+slvh8HT14nmiLX//5z93L3/4vpv867/SzHVR&#13;&#10;+Io5Rcd0lU0o2rj8vvFIU9e5fSq7iyI2M3q0pXIWByceKBuxgW0KNjRiDYwWRFNCPx6ZZmTse2Be&#13;&#10;e2A7y998g+PT0+j49b/9f91Ljh7825/+HIcn5ygbm5DLFTLBe5Bec3HLvOVOv1FL7nW+qC0/yql6&#13;&#10;+F6hVnEX50oMaQO2c4xD0QPWzl0wlOVvv+2mv/maqNlsiML56uJf/617SQSs1zgVupkq47XfrAM0&#13;&#10;wN314Zoq33fXeVlDwX6oj15ps5XbNRfgS8kzexnb1I11RCdTHiPf77941m1evOhWOM155J8DvPzb&#13;&#10;3/J9+tP/+t9xhkxUOOeF3w1qRh3poOncOPbMisuFK4nxt7xFmTPokD4//kYQ0xzj7DXj98oGPMVI&#13;&#10;5sfM1/2vn3fHfN/d1NaBh13iZNgROVxcZzSmpV8I141qdrD+GhND8QE9IExJdqwQTaYI4jMEOl4p&#13;&#10;gGXtspU8UL9fzRt8rPuUkjpQ6Vz+OneMBa9h3NZt9URF8FXDGJJXj/6/4BpEF0xx1OOsx0GUNWjk&#13;&#10;ddXk+usrSjXuJrsy7da18lJ7y2dr0O63kAxFgwYGDQwaGDTw/hrgt/qQBg0MGhg0MGhg0MBHqAFf&#13;&#10;+NtLf7MS2j3i+lCIzGmAat/EXrM41k2hsP7GpeFH2xhC5FJrUUv9fgtpqymMrp+uc6397v2aIrnG&#13;&#10;eqf4k3tsw/zkBN8VmIGUVVQqyriygHqUtVRajGMBotcAaF5a1ad4zpxiLJfw3dNuCojuMXorw8AD&#13;&#10;pKxxTDkmGs4RxwwecC0BN0bcO0C67gCgRe8gbO0CXHCPQEIkJLuOkU4medcttjoL/YK3OMN0n9s/&#13;&#10;KNnJmBhXyHZG2QxALg4/ALdTAP2ZUXlw5ll4VBy72e7g0HPEcXX7RFLa4LgyJd8ZUhznIuL4x1El&#13;&#10;HYrQAJxi7QcsiVAx+BHCL5zIAIIJ5why6nPF4RiRR0cxwagzrokgAmDCBFkEwpboaE4EoDURv/bv&#13;&#10;3WGn5j2OPESmp4B0gGMCPt09dpAe4Zymfhw7vMUm8vX1mYJtaHOfvRQnF0Ahcl4CEJ3zLHDxPeNw&#13;&#10;L+1UT6eZTm3u0EUOjldYEEXJSFICdHvo4cgjGAEuNzjPTAWgkHGEs9xYh54lDH2Dbn2RtW9la0fC&#13;&#10;OWU8NrEjc3YIUuH+x9eAJy+JzHWBTK+ZL3c7Trkm8xVrZ97NiDo2BvyeMV+Ger/L+rkDmCrQO9M5&#13;&#10;DWe+7h6g4YrGymFy/PAWXgvaw3MD5CJA+52IApVVbbiX94Q1/FJ0H1DtjDanAKhGnhpNCI0/Iyy+&#13;&#10;c8V6Xq91LiISGdHSVs8fdatnrB3XzxPWz33mC/2ViE7IoM7h6/clCK7zT/+KwGdRTpXZ+Ww7aoGf&#13;&#10;sn5eOwrWzRiZTmk71UFtxFpWR8gyZ50uOApjj+/WATtGjQzmkYd76MhdrSNA+o7jMjgfoqwf54vO&#13;&#10;A/a7JZw+TVUl5opMThp5/2/wO6Y+TpCDQydYhgDnhE/LMRHIdAXY7Hr2uEEBU/84sGQ9b3C0cvfo&#13;&#10;EQCvoOoY57DuwTFHWRpNDqb2cabTFaN17nRS854qKiODz1VIsqb+03W+ERfdSqfKTdK02hR87B/X&#13;&#10;g4rg28c2kG1BHZjP/bL++Ci3yvHv6qD/3PJZk7YPP59uY1w5VhoVLeTdUitubPJ7yg8rrhdaIx/u&#13;&#10;gwYGDQwaGDQwaGDQwGeuAV8BStQrbZbrd7X6cpBbnGV0rNCmyvuCrUi+pOi4ow3GO0eiXfgH2lrd&#13;&#10;f8GJOZZGfLT69vw+9/ZCJG3L1/uWnZntw/sw/Yhp2hgzWAbVH1fLe9/S1Xx7bneK+1N2Y8R5IYeJ&#13;&#10;tNrM2tM48aTAd3zf/5nP8i7ZGFZi51tHEpnzb4ytobOEa4nAyly8g3LHRMkGHo8qFAuLM1VeQG0H&#13;&#10;jTYMl/iAP/Yemwu+lzhUXPmHfjfNzNnQ46YfbD6PsFvv47CC7XtMpKl97PL5l0+67sWXXYetFccW&#13;&#10;beo/4mjEhq0L2p8zFjekXcBXubQ7yUWtrnuyDKXcfdT3IhvYHAwN0IQEYBtE5MKZS746gS2XOIdg&#13;&#10;C3tE512OcT/CwegQvGDx9Ckb2ZDJ6NhEMNIuH738vtjP2P9xEMJhxcjf1JS+6TOCKJ8pgnqHju9Z&#13;&#10;IoEhqHiGm5Em2MPanzNxHTEM5PO+JkrRHo5fB2AFh+hj381R33yFbc7R8tjJRggaEyFsdvDHboTN&#13;&#10;ajQb4ZTiOOP3t8ikTsq6cK4pi1zFBtURTdvTeStOP4xBByfXALbnCHxnsnTjGJG4Yg8TLRyHp2Oc&#13;&#10;eA7BCFaPsD2ZuxGb/TocwhZs0pp4hCTyXGLjX9ofYxYSafOkVF5OmnZwkChoVJM2vVgTmu7O0I02&#13;&#10;uk44OoAVu3wdXEd72EuZ4tADvqSO1qyhCXZxsC+ipF395bB7Bd0lYzhnTOfoSL6uDX8VsvKbOoIp&#13;&#10;WOGaKak4EomnKEdxa0NOxiTG5LqZoRc31S1xHJqykW8fvOCODk/oZcO6WbJZq2PzYQf+k87+hI0O&#13;&#10;tnDB9+wCeRIlnDmoKxgd2Hm0g2BOFLJSZs55PXftcvkdY/VA2XRTsIspa3rG90t8ZwnWdMAxlUdE&#13;&#10;4jpgPe+xkW3BNbkLLsi8djg16tw0+SOy0eYcvYAalL7SRxXBieI5R91R71yGiLJE63LtuK65ojv4&#13;&#10;jPyui6mIpaCfOdhFsDiwJjdDHvPdOgCLc6Ndx/dN/GtyCDbohkNVkP+L/GVDZ/LjCl7h3fp8KIjJ&#13;&#10;AvLtsX/vO19J2upk4+RXVVv1ySbHlF+4ZQRRTxuXDyng45JNtkTVy7pSj/l/IZVpaM5NkC5Bl56r&#13;&#10;zLLgaoXJli6Z3sc1l9Jd2vXqk22675dLaHmfQb9+yA8aGDQwaGDQwE/SgH+OGNKggUEDgwYGDQwa&#13;&#10;+Pg0sH3hL8atAqaolpebRif2gcYnVkKxaSpBMyZSV4ZnjfRbRjFaMWJqk1CFiJx0Wx6pufnRb3Oz&#13;&#10;5tpY2Wkflm9rt8tneP5VNNCfgjLNBS7JJyCcx9WVudcYRoQALZYJRQFAAaz8QASdH4BDLkan2ai0&#13;&#10;IKrNEsDNiDwbdortES3pgGPrDgF79gFZ9jyeDQeeOdFxRoBAHbtKu30ADZ15XLhNKPur1npWNWBS&#13;&#10;qjTIFQEZBMEuASzPuU45a/AEJ5VXk7PubzpgIZvAyhTAZkXknz2AlQOOQzsUVMFJ5QgwZQ8wxePi&#13;&#10;VsjiEXYT5QEoS0hxna+M6KRMQQtBDpTJL4mgv0nQLuiIqEL24CGjWgMgQr6X6OY7nIsur8447e2q&#13;&#10;m+t0Bd8pIJhOMwc4xxwIonIJ9nj04AZ5NsiyOkQWdJjj2TYcxYHzVW/zYESJDHyoF6dGeCwVytmS&#13;&#10;8ionIKNg7gmDOb846b4b4YBF3YTdmUvApz12IK7Y8bdRNzgRHVaZDtBRjtnLPOFY5DGMiaCEUgSG&#13;&#10;1IXq8KpJWXIhWfmdVCoEmHUsatcJRN+jo79wvUZHYxyC5uhnyRGCgqfqxPXjPOWiTKewDfM0ZQ2N&#13;&#10;BJsPAGtWMAaniyLIBpjxISChvxubQCqm98pPubs13ZX8GgD9e/r/6wzXNC403i0A2ZYA3yuia7lm&#13;&#10;lWnD0ZB3AHWdM4/NnOoc5zGM1E/RYXHcKzoREBXsd3WU7w4isn7bSgnYq2xQ+OnaMtS8YLcOT68o&#13;&#10;/84IUa4lxgJWiH7c3YszI/NxwNGLBzh+BbREthVOTyvAzCl1IwD6kfIA6gpaZi07X6ol39/0yGP5&#13;&#10;UVeBsRCWr09d80Vs5+0EYdWPFWd8178L2Az4TcS6GUDtAQD8HmvnDiD8hvla8d338vulI9aY+vLd&#13;&#10;EryEIf9yBVxDMNePSLN3dFakKzTmGznZ1Plsyv973K9bFGpHZcoSSH0eP7kPv743BuwI2uDbaHaf&#13;&#10;bynvk2x1W1n5HLXT2XVd0WBp1/8s4hQhKnWEtLzQWdrvL78zobFM0vzhifyQBg0MGhg0MGhg0MCg&#13;&#10;gc9fA74B5Bi5OtT2hhGHFN4LjChzI6pxfa/YaiYvFhBqz2zz1PpiYaqvI+WBz1a+LXh3Zsui1zZl&#13;&#10;taLVW92un9PPuyX5O1I4qO14t5kiwM7jNV2/DfmmGFvVNjfYWu7LeKPzhVODVhvb932reP/Pffv+&#13;&#10;71u9DXizxGbxWDpNmMJfZxlj7l65h6iba7dgkmJKJuK0x9lrTmRt1TY6WumA5UYknYs4pK9c2DZn&#13;&#10;EJ9pi6yJLnWIPYwN44Yo79p62sQ6PR0ShXmu3al9jl0T+xMHmrMpNhr22ffw8HpJ325YMSrSFFmM&#13;&#10;FsRj5JkybsdZBytSgU3FZiTa61hyzoYUoy7FkQOHq+7OmmPkj8FP7mbD2EOcZpQnR7gT3XiBnTc5&#13;&#10;voMsyKST2vcoQRuLcTlOjxM0YpWeVDnGD5K8gzsHYhvqGKcU777Du0lLJyftV/GCV9rHsmMj0nIP&#13;&#10;h6tjjopDD0ttcew79XSIna6D0QanmQXPI+09HMXa8WzOyyvkeQ1mkzFmEvm+j3GeYtOeDmJxEkOO&#13;&#10;qAZasQOXiPPmnJ2itFfo5QRmZ64bIkxPkGfOhh43Zx2iHzGDYBfiF8ixzzytiIYVWQ6YrzvIBGRw&#13;&#10;iUl8gcPdGRjRWRyesGUZcywgsADE5OI3FGpJZB26u9Rxx8hg6OQU2h/Q3Q/o6AwMRAelCXwWYDtr&#13;&#10;7N4ltvmSzXP74jriYMfgXsjoRikjeU947u6KF9Djd/BgvK/Azr5HnpfI9Rp+Z/yeixMV4/f3orhB&#13;&#10;mTeEUS6lLdnMlRv+3Ej22gv6S/bszfZnsb9n6GaNPGIF+8i2J9Yk5gMONRYnuItzkY5FzMMFa/kV&#13;&#10;6+d79PsSPOaU6xzw4RKHNx34jOTu98sIYdM4ZbmGin6ac6P4hQ5kp6ydU+ZLXGMyZ/3Qh5Gxddhb&#13;&#10;s2bE41w/+3yXxHbE4haso+hnAXbh9+A7VuJfwfjwqjwBgzhxLbh24anj3BVRvVBMfKH8P4Wu45QZ&#13;&#10;mdCT0dR1SjtlbCfgcSc6S7LmxjqBHSy6BfOhbvZwGIxuxJyYM9fUmu+8+rlUT/uso0Tpp/P8IoK3&#13;&#10;u9PsEX1v58aOFWKb+g9lzlLViv3qyca7lzfuqeYDFe/wC8mn9+HYHFQbaxu/95Z3VHmWqOaZ59tS&#13;&#10;nG+ZB51vnf+KEIfUot20yyXd7BLd9ixhk/22+qFs0MCggUEDgwZ+sgb4n3tIgwYGDQwaGDQwaOAj&#13;&#10;1QAGwC32xFbYGBYa6RBV+IK6lG5p+gxu1NhOKu67TdLYytZ5v2EzSFpdiN/xoXzwsMlPafYOrv/w&#13;&#10;6r5a/uHC/AQBduegzEsFoZwhQKYsiliz1xPneJ1Hoxyd8gb1EjDsDEceozudsdvu4ng/R9Vtnj3u&#13;&#10;5ka7YnfdQ0L1G93JSEbuLHVnXodDko5BDYTN+otQ9t27XKOC7hKkcwcpWAhICHB1qgMW1xnsTgGO&#13;&#10;TpYAdQBYF0RFmu3Nu/PDTTcDKOweP+42hBJ/8O3X3QOiOgkEjYk+ZYSlMTsPPU5QIE2nohF8r78P&#13;&#10;6sHLMgSILNAJDCiPu9dESXTGEpCChlPiAsAKOl4BrF0CYl2ww26Ks9klzjoznNHmRNw6fvG8e0B0&#13;&#10;KXf/CdAtcLqaKo9y8M/w8Zc4lxVHHjsrqeUEDM17BYdQRi8nyFR1pzPaFfo+BVQ7g+9rUGujKC2Q&#13;&#10;aQLANMJxZuEcEanoDrv97rBr9BCHmiV1E5x+stscXvn+AkJ2OOGMOJoPpZW6rbKq3qSlzKvJJ8ar&#13;&#10;Ft0ZKTgn6H0KWP0aR6dX8LlcsSOSSF+X93He++phN0eefXRzj0hOd4ikJGg3Seh3YHfaXQjcOhdj&#13;&#10;IV3mDN1nB2L6piiqoHcU47EUefaXpBLVR590fzKCmnK8XM8AL9mxiXxGdFqzW7ZjrpbsXJ1y3IPr&#13;&#10;x6MhjwHBp0ZyYt14xECOS2H9iPpfBWQuYKg7UrOU06ugpV3rhEWic5Yt4vjheuYT2S8Yk6BudAMY&#13;&#10;q2ynOCgu9tiRfcDRfYCnS/Qx//ZZd/Av33T3mLM1AKa7XCd8tyYzdMjO5AvWTqIJsAZhmxSgWzhS&#13;&#10;nagHKsoMoTvXsaHbsuUZcnSmTHEIY/2cMM4LAMdL9HRKRK2Ju7KJhLYGSD5gF+3eNy+6uy++Ylf2&#13;&#10;w24FiDnHMW3K98voWMVRj4FEEP9SUuQJGOd3h3+K49W00ZZwpcxNkpaiNh9oYN7Vln/y2PJKaWvy&#13;&#10;ad7VTcbHva+At43mFjqLYLNNjaTcyypwVfTTzad+jfkf1/6IvySuMSt+TC6TIQ0aGDQwaGDQwKCB&#13;&#10;QQOfuQaMmlOOpi8DLW8d5slpcyXxorDzrpCavEtA0F4Md2j6bXarKuM33lrP3lteHu25delz4624&#13;&#10;eW1tDd7I/ROu6A/4lmFsh96UUmksb02tulHdGmkLxBBySquNy721LWRls5duQVg0Wnm8S9LOY6ew&#13;&#10;T7SfdHDCZySOVxc4Go2wYZwX8Qh7ljw8uRtY5ZzaU/o+ofaEshMgiBNwg9cez360xAkD55CvxC6I&#13;&#10;tEwkYbGLe9jDOqxoM2fNYnsSLjoLwOP1TnDl+gHnkO9YFN9zafcbIcnNLh5maNQd5cyP3wFl4q7z&#13;&#10;lVjBaWzhSRxvTjGPdMK6oq/xMc5XT+50M7CUJRGT7n77DUcgvgiWMmFjkLbnGNuM8N4MlfsJnk4n&#13;&#10;2uc4KeFocqrDkJGvqgNWWbD0j27oNooJzKOCYu8hc+YFDXIPxqOe0M9on2NB7+1180c4WGEPL7/6&#13;&#10;ojsk2tUhjivZqIVz0WKzhw2KXsR1sCfjQMXcaVO/YjPRCZ3pvISUiEIf6HEUWty+PI4SGbIdSaOZ&#13;&#10;6kQnCwaCnmCmY9FLqk4Z9xVYyvTufnel8ww40wo7+AhM5Q4Rpu5gg+4REXoGduFaiL1JpOYO0eyD&#13;&#10;bWjoHTno/0xb2fnE7uXTibleMLSOPpRFyZhjxXTtvGTxfYfaz5aMAbvb6FtjN/F98aCbEx1to37Y&#13;&#10;ICVWcHAPhyzwggkOdWOjOjG3ueBj9O+TS9YPOvoBLO2VmAhYwrl4FJ1lzTsXiOWcNVcTp8ynmO3Y&#13;&#10;0GdcJQI8zoDIdsnGw9U9nKye3u+mrOO9r5+CfT3nCESwL53k2CjpOrhi7JccD2k/3Q+s5KvXrGU2&#13;&#10;pCGmzmAnrC+jcl0gT06Hy9QUKSb0qRw67OlsqNPeOWXBLFjTr5kzN4/pMDc7WjFXx92cKGRjMB31&#13;&#10;c+cr1g84k5sO52ws8/i/yZJJIlJ9cIjvX+G5R+yz0Rm8zqvDJPOP3B7FecnacNaEE7xYHiVdMSdV&#13;&#10;X85ffr9Q95pR+p2/ZL6mYDtjNtCNHhPJ/Ftwi99y1CAy7eGg5mZIo5YF+xKLoY39ie/0ochMCB/5&#13;&#10;NtX+yi+bKsfOTfHaPG5Fre2UN4kK67xSRmY7rkLxaX86zjbWNpIMtj5Yh56LAmqZ9Tsp3wsnY9uW&#13;&#10;WSB/C+m2Zet222Rb845Ma/gOsqF60MCggUEDgwbeTwO8BQ1p0MCggUEDgwYGDXwaGnij8YCRUAy1&#13;&#10;D2wt3MaulXl/m8Wzq9I3Cr9L+PE/NxV8/JK+WcL3nj7mrexSDAwVYO4KYGZChJ0FOyxngC9zgJMV&#13;&#10;u8kEL/YBoQ4BDQ+e4sgDcGgY7xUORgkp3lNcWTpCJyXXAIc3S0yN7SHUKcnddScCMwBjOoZEHsCn&#13;&#10;CVGjRscbdrcR+p1dbEfszMzRfjqIfPM1DiOPE4K+E7zU2akm4T9TWaYOuj7ZZwV0dbIKMtKaUSeZ&#13;&#10;u1zPvXhyZ96IUP0zIm9NyO8TmWgtgIs8UyInrR8RiQudHCPPMeChuwCNiiXgc51A+gS2GLBRiAo0&#13;&#10;rSDFTaLkBJsBHnzIhSQtXxkJ+OhE43x5FKROV0scYxZcK3bzuhtSwPIuYJiA2BHOPYamz+4/wcKW&#13;&#10;UM0Vc62TzhWgoTts3ZmZ/qBRvvKjACWZUzft7k5Eo4O5o1XnpYVHL4KKGm3qimMoZ3fZHQkAJhB2&#13;&#10;rCwAqjnWAAexOTosc1BAWsPKK0dxJkI4eTo3JDUkjqpeyu/EFJcPygKqUhkHKXRjKHoBbVyXuskF&#13;&#10;c4Tz1Yodj+7wPUSeI0Bdjz3cxwFr/+mzbsFReoks5cBuJGUr3xF1kZVNP8pTSMvdfFlO5Fgfyppd&#13;&#10;2ejXnayZKwBdI2stAYiNKOexfn6HNhzZeQgAfvQNgPN/YS2jqyXzqLOV/QRIhT8zRN714QxYYyLf&#13;&#10;JiTPltarkBUkk3XsltKE7ld+9DPG+c1jIdd7HE/JWp5xlMH0DuuaozyPOVLh6Gu+Wzrx4Uy4QG9j&#13;&#10;o29tv1uMqfIcuau1CeEEqYgbIhRBModbuSPsVuLyRCNIbZqkEqWv42sjrrWf5M2hmLZjLI8f7LPP&#13;&#10;t6otvPvl7+qsyfhWusrwp/B9K7+hctDAoIFBA4MGBg0MGviENNDeg28R2XfBW9KP3i9uJ7ul5U8r&#13;&#10;sp9+X+253Rs3nyMCH8n78bmmn6jrpordu+rJ9EZhPLR7nXNf3XWS2NpMlURCfzRK2PqRXN7vddAh&#13;&#10;uZqa+aBjjTZLcAr4lq1kxVZse0oSoYc/7utMYgScBRF8JziquFFrhf05ZjPJPkfL39H+dIMUjitH&#13;&#10;OGLt40AzbbY59msRBKHN4sgjXzc2uanII9K8cgQbdyMGxZFIaet4HYnH6QUvkB6nm44NLVM3tmCn&#13;&#10;exSiWMYErGD+JVGFn+FYhD18/PULcJWniYi1PQYtmuAjakIgIA11aTQkj1yz2H7dnOQ9TlHeodF+&#13;&#10;j9511EIeLTM3ohluecamsZWbi4h4vdrgoMOGmjW23QZ84BAnmqMXOBhxbJ323oaoy8v1hr10OqjV&#13;&#10;ZMfyRPkGCtIebZG1xAGcPfWiXJcIZURzZck0ouNypB26QKeX4BBjnMwWU+aITWQXRF02gtSUzVEb&#13;&#10;5usY/QQvwOHpECzDaGFzIntvkwvAwTE0vHiyRpRBRzCPy/OOJNGBCEJsTwbiHEWgDEoG6AunH52o&#13;&#10;Zhuige2z4ZBNSFOwA4/SM/pzdPMcexj861AsBQcjozuNiQCFwuHRS7B3hozYrt2fqGyQiNdcYjvr&#13;&#10;IBXZql6CJMgCucJJftLhIOXmqyWYysSo1Kxpj1pcgRUcg1scuXZwvDrC0Wifda28Juckc+50iOu8&#13;&#10;UhbWDhhaosKhr7KWoaUrsSTpy/ypKZ+h5Xt3ChZzrpxurkSWGevZuZpwXYEdzJkv52rftQPmdch3&#13;&#10;7JANdgds1lqwsWyCTnPMaBkZnSAdmxf54tOva5OLRzfdJRoXC0WczanVGTOyeCPvGMwmqiL68ajK&#13;&#10;GRvTNnzPFm62ZPxTnNOWD1k/YCnHbGY71gkLudaU6Xw1wzGQ7qJ/+1ZXJjm7VqxT/bmbt9JkJp3n&#13;&#10;6eZHJdqt9nmbtoxqSeO3JfiEM7tj2x1Kv77lbyjnZoP8Pt3RT2t2k/Lm0/vQ3Gxxy9MHYXIL36Fo&#13;&#10;0MCggUED/wQaGByw/gkmeRjioIFBA4MGBg38ShrYMYB+1Eu/3vxnYLi0IbT7j8b8CRQ02b1r43qP&#13;&#10;8waZ4ERxZrHUiwQoJoDmzkpBqwk76BKqG+cQna/2cXI64Hi2DYDKEqeM5QOPIOQoOUCp+T7OMzrz&#13;&#10;VFaFYQEzBExNATVafRGAUuu4ArBw16FDGoCpC9qdnJ92L89es7ONvaQ4h3g83XKCkwq7NPcFLunf&#13;&#10;4/yWXEZQOuYoxA3h+yc4HyUCl7zsP/0VGezRJNBUAC+I6C8pTh6pKM9iUFyO4ZTtga/OTrPDUwBz&#13;&#10;hfOVIf8PCIGfYwMA4qbs9BsBqs6IWOTRjMeEyt/gIDYXbAV0LeMtrPPJHKgXnWgKoIxU8FRkk5Ga&#13;&#10;krw5hnaVUloBHDlnwlcAq/ubw+4hu3nvPHiQ4xXcCblmp6hHLRw4VzjOeNzeAuej7NSsfMpNwJbu&#13;&#10;BbT4UScNUFbu/DBPiiZwaPJTFXn3Ogfofe0RAgBqM8Z8785edxcwbIQzj2DzAvDL6EkCqPvc99CT&#13;&#10;uyOnHn3Yxgqntk5lGmiOeSmy2MvNVHb0Uu523sbDdilihgG8ZwCEB5eEwGfcUxzn9piTA495IBz+&#13;&#10;Gge1Fbrx+EyPN5h7NCQAYwZ0s6vtvKgnd/hGF9AUNzmbqB/hvFIWeQD6BOtP2EntWtap0AhxG48q&#13;&#10;IBraAeC2u3o9zmABkDvziAN0c/CYoyKRcbVml/SYCGLhWQQqy6P1VObAHiMzfXl8gA+ZxxTmsY4J&#13;&#10;Ov+QAQB6roMb863jlfLs8T1/TCS5uw8fIgvzkrWMXtDRcT1uYc66H0N/7XwFb52vcJR03d6cJwr4&#13;&#10;Zyp/OOEu2Ip8ZUUpp0miIu32MZneh6ROah1br+aTzZZZqtPyAUcRVb0HP+lMdYrKw87nLq8m8w5Z&#13;&#10;W2W7xcPzoIFBA4MGBg0MGhg0MGjgRxrYfb/4EcFOQXtn2Sl+r8fW9k197r4HNfr3Yv5PSKR+buio&#13;&#10;/9DylUjd3nznbwqrzibt0bvv+NpyXNqaOmhw0BkoQLGCcpQlG4SMynOGXe6mn2xEwpnH6ExudFoT&#13;&#10;qXvFhp8ZNswY+24EXjHlvmZzTWxP7L197Bo3To2N4ttSNmDVh8jOB/LEwanKlEjM5rGdPLZNG+oC&#13;&#10;20QbR+svm22whXW4iX01WxEBiA1ARHRaglOssDtX2ORGyp4YNUibGNkOKS+2sP0Xm6iJFUXbn/qw&#13;&#10;H204aXBSGYMteKlJ9WD0p+Z8pdbOsDnRUupnYzZo4TzjUXmHbPoxytTUCMvoZU60oDk4xkrHJ/S1&#13;&#10;QX9LNuTMcS7ySLAbqepmZDSiRGO2AKmrDsyL4eSHpjoc6ch2gdw6pulYkxESeWiCM9gCnOCAOVvG&#13;&#10;7iQaNs5FE+RZcN/THkbGfep0Bts6y9lJEn3TV5KmqLrhcn2IjyiHRxBqsWdpORTIjR6WIyGxg8Uc&#13;&#10;5oxxDj6wQpbVfbCcR0fgFjgQuU6cN7CUNbpxDRmVeuMGKvCfYCmxS4sINz+LDpQlm8rsWFquMpfV&#13;&#10;+SnyUwedY5FebGMKrrZcEYmasXss5AR8YEz/ruUlsoinbLiLqXhE5EQspaY2YxHN7wZrJd+rusbV&#13;&#10;mP2I2zgvF6xlnemcSb9ryqv+jLT2mu/ZBQ5OU75fbvJb4LAnXrGg74U6Qp6FGA+Xm7Z0vBKTmxMV&#13;&#10;f4JOa1zwJhp3ey/JzWVuZJyAYYmTefd4Qr/tOltJqxzibeV4UeTl+zZBlhnOVx4NuUcEsoX4IPqZ&#13;&#10;0f8EfUzAm4zotmGT3b7YE/Vz8RTaNd3osyfyUKQpfal/cYzyU2R83091dz2y61aWWTekn6GBNyn1&#13;&#10;Z7AamgwaGDQwaGDQwK+vgcEB69fX8dDDoIFBA4MGBg18QA38PYy124zENxqI7zKAasM3tv+Auvl7&#13;&#10;svpcxuM4rscCrCC4kIJamsUg4APQAVBjyPWFO/42RJkiXPjhnbscFccuOy4BnzEONSN2TU5x0pqx&#13;&#10;42yMg4iASUJL91gKEnpZ5PEUIHVc3p1FP+hYoAmAJyWiIrkE6wgpTt1rwLFLgB+jTR0CrBrd6TG7&#13;&#10;2R4TUnyP3ZlTALARjiMCTx7TNsOpJeH6jSUvf8bUwFz7rr2WrmunI8Gp6MAmysRdwnq5e1PHNMOk&#13;&#10;u2NwCgC1Dxh3iOPXo/sPuuccW3ePnYdjQF13bo48ahAHpDmyTNkhGEeqhOBnv2NAXHk70CJP6YZO&#13;&#10;0dWVTk4NAIJGZ5r8SB4HFO4mG1HmDlKPIJyxU/PunTvd17/7Tff0xXMigj1htx8AJiCYOyKnzNMU&#13;&#10;x5+Jl+H6dXqTh2OlXy8fI5+MlTMFkvADvYBcEiiv4iuSAJYprATKAcav3F0LYKiD3gYQdQkY5rF6&#13;&#10;C4CwKSDrlHD0U3Zx6vgzQx6agLShG8PAm2AmbzM5OMA5TD6FkadIRSmE0sTxR5lNlhEW3whoOjkZ&#13;&#10;uW0h8Aa4t3d41N3TyeiLL3DWA6QDuBuz43bCnM7YVetOTdC9Ov46XnlmnfoMOEc/zqk/tSR366QT&#13;&#10;OHR3JtUZkw5YATEFwimebdbdEc6CE8b7kKMPn3Js5sHjBzjwEUVO5zjW+JTdtzMivU04egJYHUZ8&#13;&#10;J/gsiWflyQ8yuC5M3Mp3uz5bYF0bRop54Pt2iQNWuPJdX6GDq4v73UMA3G+/5hgM1vMK568R4OrI&#13;&#10;IzXRzZzjCqZc42ldO37f1be8zjgmku+Hk3HF7wL1kpTvElIyf3G8orCusiJSI4vojoaCKmvRbCUI&#13;&#10;M/J5LGX9mlR/gh8fegyNnyps+Q+hlj6vlm/3D8F/4DFoYNDAoIFBA4MGBg18phq48Q56c4wf5F3i&#13;&#10;LS89t/F/V5n1MTtuivp5PbU5cVS3KaQ32kbqveVb9Y+atoJ2D6Hv9yY/txZCHoueKa92Xsho654a&#13;&#10;cQAvN/Uk8g22+Fh7nSg+RjA688J2vdR01HkDO3dxCFYANnCXCDyJekPkm8WzRzgZ4eBEXWxPnEKm&#13;&#10;RvLBnkmEnTbZsC4iklFUxeKGKFxlc0ucsSID9g42zyV2nKQ6+mRDFDbXCebRmW2JMrXWQYTj0IyY&#13;&#10;dEwU4bsvOGaQCNkzsJTRERu59rA7kXuOY0jSq9dsIIMv9qtOMyP6UIYkeMYWx0YVJxhTP8YJxShA&#13;&#10;lhupS1urCV5sz6tgKSNsybERwbDpjGxlNOwjopgfEFlqxrNOKyOcjcR3pkYP095jbKgc+5zNOvB2&#13;&#10;80yTJnrhI7Yw5eIrxQFL25Sj6vKJJNiJ6kn79Qxep1w6iuWIxRVzQH979H2Po+7vEe1qj6hOMzYl&#13;&#10;jcEOJjpkEcFsipOcWIpzFrwgyuBDO1RFO2TRCDvBJnWD0aW2KWvDOdH5Kg5YjKHIb/Qp8CU3IvEz&#13;&#10;xYlsiv0vziQusGG9rL9+QgQljj/ENl/dxzkN+3xKvZsTnS8dx7Th8WBi7ZXxZ7WQTarTEKxFvCU4&#13;&#10;S6xchEAnXJeUe0wl6knTlDPbcV5DnyOc5WY4O2Wu0Mkea3pDtKsFcydeMBZL2SAPa2wGnpKpRxwG&#13;&#10;mdTYxtiHb/kpXTFZRT/oqUR3R321nSiGqvQ7durl/KJ/N9aJ7Ryik2NkufvN80S70olwTKSrrGXk&#13;&#10;EYfLXBk1TUZjY32ZagfqzAvefJWzhtSlVzkO0O+S6wUZiYDfvqOnHJ/4CtkuUdhsidMWOMmU9XxI&#13;&#10;FPX7ysP3SqxpxHru/H4RKT/64XvofGXu6TMb95DGqfJXR6aKch3S8qDu/e6FAoL3TG3qvcvT5L2V&#13;&#10;+9zy3lve8s8+NYX8nIHepqhfwu/nyDC0GTQwaGDQwKCB99LA4ID1XmoaiAYNDBoYNDBo4GPSwK7R&#13;&#10;9iFle5Pd8tY+NYDe1HBHuNtspR2S4fHvqAHnYzsnzOGoOfI0xw0nFuRmAsjlUXlrgAsjPC0BpTY4&#13;&#10;rhzfA9x4+pSj0b4A0DgknD6vVm4aFbkwAVwECPMOMHmlE04AJ569C96YvPGYjPd2WWTblgA+QEa7&#13;&#10;MSDOzOPZcPAYswtwAgK4T/9Pf/Oie/K754Sov4csRLsSBGOHZa4GPgp26RRiJ2I+7qqTb5PFvmqX&#13;&#10;UKY4TS3fKquQXAqWCbAJ2AYsvBcsbQEI9OTRo+7Ji+eAmE+6Tt0AqHYAdAmv3vgoB843VzoZUTZS&#13;&#10;3grYSaJ4yqKq1IM7/eJIw/zkbn2EbQzL44gxLQG9BJ+AjiLL099+2z37+msAskdEUkI/RnQCqCq6&#13;&#10;rwNunanz6EkNkAScRALVk6kqRLJ2pdgxUNZXpXKOl4CA7tQkFP0CMPkOch0B7roDcUlkrjG7WQmz&#13;&#10;FHC5OHgpjxf9K4f5nTkqI+6NGypmIz9k81QEaWOknvkSsDX0vRHbFjjm6ca0Qr7D4zvd/SccQfHk&#13;&#10;SXaTZq4A57pmLSiGoK6ToRrsmsELLEcJdezFLUpJvJTcHxNzJojXFpPt3bmMPCMdmTyWkXXgkYvL&#13;&#10;xap7Amj45bffdAsAzc5Icqz5jmMh8v2yLei33yV3NOuMJ7TdJsN1YlIGUz6dFIszOaU8FSmjvI7p&#13;&#10;kvXn92vFjtE7OA8e4Kj3BGfCL7/5tnvy1TN2/gJgssu3w7EvsgiWXuBoBRia0QLaOm1XrmvzyBIQ&#13;&#10;mdr0Z9f+ftnKaIVJXVK+lbOQF/GakIXy+lNmXiWZexNlo/lnvl9rqmhBXe2mPk0/v0t32/NPpb+N&#13;&#10;x1A2aGDQwKCBQQODBgYN/BNp4EO/uPVfbvr5HZXmdbiWNbK3vce01/cdNp/uYxt0G8Hu4K3fLau0&#13;&#10;ran3lreqn/fZ5qVMi6QxK9aa9S21Gp9DR6MWtTfNUL6We3G8wgmDBqdgCm7u0TFFD5wR+IPHxV3h&#13;&#10;4DHBvprpmIMDjRF6jb6jI8YDjmbzuEGdVlY4YXVsCOpw+CkGNx3IS1tNryCNGezGre1r3mJtcO0V&#13;&#10;JS23jFH5rMYi6l7jQaIjVORhs5gbumbaoDgw6bCyZwThL3BYASO4/+Kr7j421gb5OiJMcW7ata2H&#13;&#10;HFevX2dzDJ4vwVEwHrOfjAdkoTOSt2Zvppjxe6ydW2r8OccQG2vfYYMnutDVolvQYoq9t3dMdCId&#13;&#10;r3Asuqs8ODwdYqN3OEB1bgBiMw5nATJcesG2Uz+q6TLyMGrHqaGnECikmHL0RXk2i2m/oyuPsXPT&#13;&#10;mhGyPFZO/OQKea7GOC4hbzaDuUkNm3eNDXrM0YIPcE57iHPRPnJNwA46NgB1+8yXWJPJPk3evcQM&#13;&#10;mq3uwsl8WVe0o60cpzjuBVOhCrJsuFMmNluNsbWZJo6uW3brA46oZBObznuHL550+18ry6Nu9ehh&#13;&#10;Nyc62Yj6LtGf6SO/IBDCu/iOG+wcu7pxoagG01ZWMmIKyNaiYencNKKtehu7yRBnwClHZ47BdS5Z&#13;&#10;Q26sW4ETHOks92VxLjpUP6yhKfrqwDd0igoOxy0pOIojVwau1n/uPLuOreOKlpjfRCXjfk6Zjo46&#13;&#10;Nxm5zWvkXHF5dKabCj1u8Qjc7Q5OcnefP+se/obNY8xbxxx2Ho04hzdjSRd2rvdeAbbo02cuJ0Hv&#13;&#10;Ki+q/X7lO2YVVM6ZOlKFrjXnJ5u/yI8mbNzDOXFiFDexyiOimXOE6DHr+T7y3EeWMeu7w4muuwOe&#13;&#10;4vdL3cAzncErR3fKPL2pC7N2Tp+ho8xiivKdD0H9kI3XLak2aU23FLWH7bOZbdkbeN0g/md82Cro&#13;&#10;LYNvCn8LyVA1aGDQwKCBQQN/fw20P6n8/Xseehw0MGhg0MCggUED79DArj3Xtzus6z+/g9V7VTd7&#13;&#10;r93fq1EleqsstbLR/Bqy/xRZfy5t00sbx8/l81G1Y1DCLYIMBXxROkboIB2wDh4APkvAy7vsstNh&#13;&#10;RVBygRPUEmBq7+AQkAwA6hhwTkADH5Gtw4pswZ5KFJ7Shw4jshW9KJGCSt6iVAhyVDBKQCYyCVzV&#13;&#10;erOG7D8AZBKM2ieS0+Vrjm6jYk1Ic3eSuluT8/8A5yo651jCwgxX+vAu01pW7z61lLDwAC/ZTaok&#13;&#10;gjxUBicKdgQDdDNx5x8Ark5PU0LyG8EIKLG7g+PKAoCO8FM4F6E3HWjAoaKf9E1elFS+VwCQMq4g&#13;&#10;pf1IIvg0qUCU+zRN6sSc5E2eVNgAfdvQCFv3AeZ+8//8393Lvz3v7gKuPnz6ZY6KXJDviHwV56sG&#13;&#10;zsnJ9ugmO/18sANSHL0E7II4eZfOfwWADVEKS1VkK4X5HAOGG6L/zm+/4ZgAjlfgeZ+diR5jueA+&#13;&#10;Zgdwh/Nat6Kl8si/yeN2WOfAIj8C2NW8ZaE101LgxTwo7nZNpy3PlBmW/sioUkTYumDtuMN1wbyt&#13;&#10;OVJBEHpCJK4Oh6its5MDqn1fIYspoKCLMTqxz0jIvJAjy7K4xnxTKxPJFbjErZJwhAxzdLABHJ0Q&#13;&#10;VW7FUZ7nyDQHbD3GSW6Bwxrh1JgrHfdoquUiq7BJb2Ud0KdTFABTKZg7x94fv+vYn5TWdUaL6+R4&#13;&#10;4tzIURT8AeD+118RQW7B9+usu8P3/IC1HOcrjubIevZEA2UBhOUMAjLA/Bl37cexCtTykzWeNWQD&#13;&#10;kmuLf5KoE7JSlQKZ5sGCkqwPG74PobVesDb3QtM++0XmP6WUcSJw5G4PDiCDfo+RvIVuVxdvId1V&#13;&#10;/1s7fhuftzYcKgcNDBoYNDBoYNDAoIFBA2rg136ZkH9L7YWo16dFjaRVN/LP6t4G2gbbH1xPH/3i&#13;&#10;N+Ulb2zavU+bMm0PDSOsIm11f3x9L2+6RdN+Xlss2jAWGMNY6kIjB52JjDh9Qu4V9tgpveuEpVNP&#13;&#10;jtjDfFgQSXiDg8o+x9IlyjGRjpdsgtLh6QDM4Oghx8xzLXTGiL2HcdX+KqSJp6w6rFR7D4+TUoYk&#13;&#10;GWyGwkfoijOPkYJOiZp0wnV2cUp0oDFyYVIZUYuNV3Ns3BWOMUvkUiaPjlsTGdtNbR6ld4jttwp2&#13;&#10;IVZAf2IptDclmpYOSxpYOuBgv3lVS6HI5BNKKxuljOJEdGXkf3V5xv4YNqrpMAMmom25xL41Yvg+&#13;&#10;mMkKrGSDbtY4Eu2hGzGVA/RiRPM4z+h4BcbBzqligzoXlygL3s6KcxMLXZUluhTl9JUoTtQ7kTp8&#13;&#10;TYiA7EyeGVfq/Iw2tDIKko5FOOjMwSQ2bApTN0vscI9iXHMd6NSDTIlKzfx11Hdr+tceFi9wLraX&#13;&#10;QjhvFpC0aZVSOq7imEcEMR499tA1c5HLdUZ9bOBJN8fuXakjN2odF0eewwcP0M29bv2YTYiPOOaP&#13;&#10;TUhz1tco2EWVR4WUhVtkqmsptjdH9Y0c70wik6u9rG1ziXgFzevz0+716QnPOGDhsLSagy+xRg89&#13;&#10;5hD9zIyCzbUEN9hHP+JNruU111THtCOxFEZT104EUS2uZfETxmh/0YvrSYwumFtKUq76dEYygpxH&#13;&#10;DMbtkfU2w4nKYzxnYCjO19LvF/pZgXXpLFfW8l2wggfdOtgX2IUbtRb0o4KbTMFxKBMHiCzcmiOh&#13;&#10;RU0+88hwdsb3HQfEl69PcEQ8I+oWmBK4zRJ9rlk/c3DJBev0gOMhZ2AXa5zB9pFJnR2Bo+zz3RrH&#13;&#10;8QpnMJ3TXD9icaohHwinOMgTV0Wc967iBIYAlMcRLt+5Nme2+2nJrjK0nWYRoZa1fO5varDT/lN4&#13;&#10;vG3cv0Tupqe38viM9PfWcQ6VgwYGDQwa+IQ0wP++Qxo0MGhg0MCggUEDH58G+gaL+WZL9A2PPk1s&#13;&#10;/p84jH771tSy28pbvfd+/Vaemtk+9xu0fG34VppG+xHeP1W5b1Wlg8l84JAhSAQgkvG5kARJrBOw&#13;&#10;AZzSAWtNdJ4ZkXqOiZ4k3ZiQ/lMvjiH0Mix+GhUPjCzYYJOUluPpADTsh8ZpL5hBX7nSl83JNNDD&#13;&#10;MlkKMrbdejyaXwA+HT97HNDy8hRwiDbynCDPEkenEWHOIw8gbQHjrIRCRxHHxxVnJvtThrSWg1ch&#13;&#10;iQsJfC8AFCMedBN5cBdsNHz9lUAfu//mADpzwLo1jin77Li7eHnKbjnkBMSb4lQTxyucsxBG1I9x&#13;&#10;yodHx2dyjJFCeSwoTjxiU16KaYSvpApYhUxK6kIgkamg2hwNt+gef/2s28cx7Pz0rFsAAm8ApXXM&#13;&#10;GumYplcXoGyJ9688Ak+yAn6qa4GhRl0JyY7ei54kkg5672lzrcEyEtpR3tKUqF57gKjz6aq7/OE1&#13;&#10;Y2HHLVsXDUNvGP3O+RJM7Teysc/0e8XYA2A6xgB3lJPdkpNxHZn8VKY8uW5MtqttRwD1S4DDu5PH&#13;&#10;3QHgnM6B+YOAa5njF91pWhz3al+uZ5PrEiAyi1i+AIBtHjP6TIRyUAy5F11Fp+EQZQp8WonuBPhY&#13;&#10;PyO+UytA5SXHC16wlr3cUazTmuun0+ERJ63CjNZuq3aiGpiZcbP+4ZksH/lOQbKdL5s4r/bJT/kD&#13;&#10;CPRNP9RHY34/KPMYj/X0bveQvo84BtEjG+asmRXHeRZHMHRktCvPAalNjdrmd+qiHllgcfrx2ME6&#13;&#10;9rLso4E0S5/kbFlKi+ztqRCpyesUHnWNb5V9Xb3N1enYPn8qmb52InN/+C3/I6Kd0b0nnWwkbXe5&#13;&#10;mH8Xe+mSaj/vTf/ehK2D4T5oYNDAoIFBA4MGBg3802igvb986AHv8m3Pvpe0PNl3vabkPftDy/aP&#13;&#10;4NcG6th749++ELb695StsWmsbB4W2CbalbF37AizodhrpQM/q2WUFsU9pFgB0o21tUw01Q48h9dr&#13;&#10;rhOwiRPskDOqz7AnT2BkxKmRx4/d2XR7RLZ6/OxpIihtcODRoUgnLCNh6cBiBKpxNtpgzyg05h0G&#13;&#10;DHZNPFK4xyJWWCq86EjDomEcdUyxraD1ODsdnk6IDvUaHhPkO8NpajkjutTRiqP87maD2H0jBBHJ&#13;&#10;SUcwo0KPcYKaglvMFstim0/pw4jC5zOiIxsxCvHQ2VUwBLSj3RYbVAuPvLJr/3GPo0hwDo/184g4&#13;&#10;HbCUQ3csjonDEcpIXys2zK2xye8jxwP0dEwUaqNiT3GimYBjzMAKptrmRrwC44i9eYVMhhwTr6g2&#13;&#10;nd3zL3iHDkMX2MiXRvP23Eds6mgQWzZ4ETYkaAlSXXSvuTBzGRcOSMzX8hAHGqJhqxcjKO2xQWqD&#13;&#10;A88Sp5kl8syZK48BRJnwhbdzc1plqWaotnmLuFylQldWSseNZmJA9qn+nMYc8YfiNGVBIziyESej&#13;&#10;zZyNYUbeut/dYaPfAbrZJyr2HvIscLqaHixZNx7ZiCw4/3QzJ0AshQ6abraKoRNE1Ya+MlI0jyNs&#13;&#10;4qI/7V3m0/WNPsUidOI7y/rBTY37ZIQsOKetHhKd+/lXbIJ8zLyxjsEM3Lzm5i2PRnQ9G4WKXZHI&#13;&#10;hDjoIpiFd9aGlr+X/SACqa6dnOXJU9a9E2KNN9ePTnw4YRlpG9lG2vzgfFOO9pujhxzlSbS2e8+e&#13;&#10;RUcLnAnHHOM5BsvId8v5AuMpkbFRsHZ78BvnSWn8jvMjrpYJcpJIWezSe9EE2c7Aql7hfPUDl5jf&#13;&#10;ApzminYTopSN+O4siU62z9GQe98+zRGRG9b2hojmRi4TW1moGzdAKg/qz3y5lo3IlfWQriKTsl0S&#13;&#10;tewSp69L5szfQTPW7hgcxmhu24RsN1J7bncrHdpbUqv23vI3yG8tvEHx0T80dbT7LxVYlbwPr6ju&#13;&#10;p+jvNqat/W11v3QgQ/tBA4MGBg38E2og/wX/E457GPKggUEDgwYGDXzkGtg1Mnz/b7bAhxD9Nnui&#13;&#10;le323fpr9e3Z+4eWq897yP+KGmiT6Z0rDgtZYGVGBUesyB3QSqenJaBcHE+qo0YB5WgU5xTBJcEe&#13;&#10;nrmEVhJBSj4UUVM68rHuSrwBZkgnUbrlw3tWvELJs9ZxmxLq3Wt1HKJKS4VJYFDcJgCU0GXgSwoK&#13;&#10;rJv6Rre99/pIGR8ZA6BVwGP6wYko0Iui8Gi5EFI50g5HK3Wi/EdUnpIRaBKsia5kSgoYJrgLE+V0&#13;&#10;XGHqB/RcfiaVR1QqRNVLtrOgEUaY+my+anoCULm/ckcrOyLTB81aG8GvgMwCpbBCTucrXcIjP3ZD&#13;&#10;X+7PFNS104idrnpypsb6IlaI+hLD1Pn2yD93JWc6nJL0T0bwTec9HXiUs7CSXUnpu+bRaYbIh2Rt&#13;&#10;ODsaqiwolUBCM65Rxi07gdwpYHeHaqKcBqo5wLaWw915rEIxdyX6FXykk7ep3enIriKgmVpu62T5&#13;&#10;KH90kIS1gyzSepRAjhbYtxGX68YGacRz42U5IG7G4iAiMzrb0hadKEUksZ2XKTzVXb3wDPOnzDhE&#13;&#10;0kXQ0mgEKKlz3D6OansP6YB/0WX68oMkqevZpDz8UxZLBP7Nu/SzExqAOeQyqqlqKyVFclk0iaSu&#13;&#10;Kqj0N27pq3G4UfPP8aAai4p+8XjLvPwMdtdT+YtlGBgMGhg0MGhg0MCggUEDgwZ+FQ38zPeVD/Sa&#13;&#10;9asM6R/JtL03vk2GvsrNa3M0E6DYH77Dt59GLQ0XHVgTPyMfTNxiomGMnGFbnGIzXuIgNI7z0gy7&#13;&#10;A6cJojRNcALZ4Dhz9PVzjvR70d3DqWf/yYM4rYyMjM1mpOJ4AUPtqNiYWC6x/bCxYptpyTSZzCqX&#13;&#10;QrTkg3ZOueKTpcHDhhqduqaUT3B2mmPzGqloTSTj/acPu2OOPfSowYcvnuFg5NHyyOPRdTgrpV83&#13;&#10;RemsMzIyE85XRJoykpS9aZfZZ7HLixwpT7YIoidQTwAAQABJREFUp36KLOgG+kudp+A/JlKQmMkS&#13;&#10;Z681zkVGujpgM909ohw/+varHIE4IZpSIoezectIyBmwdrrGX3RCPrYvzzoNOTlJzhRFmaBq26Yu&#13;&#10;Mx75dZoaqxuu6Rk0OHdNcGC6IjrShOPgdCo6wPHqDnq5z/GQBzga6YA1Q6YR0ZaCE9iX89Cc5PTg&#13;&#10;Uucar85h8BXKpDFFPD4kKQKWqQZzuEI3I8Y4wSlnwnowKvfMDXyrFVG4Doi6db+7x1zde+oxjDhf&#13;&#10;fflFtzCKUo5hpP0E55yxEZ9hjH2NtrfdAQqVfIRAnO06cU3RFvnasXohRFduuBozV8oyRYYZMhoh&#13;&#10;fsba3njMILLc/Q1HVKob1rYOWSPW1ShOVzqB9ebD8eP819ZxHum5aoW+ra/Cmcm/uo7JOyaPhRxx&#13;&#10;hKFHd7qJcAb+tVgbwY1oaTh/7eMsd4xu7vMde/zNi26PjVodzo2dc2WkNOffflw3SeRdR1xxcIoA&#13;&#10;PJtYU/kK5sGJcsJM1tc1pJqZ6ysjdLOWZuhouSZ6G1HLN4dEu+K7dPzNs+7ov77oDl580W2YvxXR&#13;&#10;uZTdTW5t/QTDUTd8xxgl7JGV74Zzlt5Kl5SzRllnOmI5NzptKdk7k+3fkuSxS9JG+5Zmn3xVU+uH&#13;&#10;Gsh7zcUv7ezv0skvFXJoP2hg0MCggU9LA75dDmnQwKCBQQODBgYNfHQa6Bss77ID3lV/2+Bss2sI&#13;&#10;9svexrPf7m10t/U7lH1sGqizLgKSSzDLf8ATVgmkBGyzXGDFsptjSKj5OFWxMqyjSY7Ta2Tw1ZGn&#13;&#10;rJsCIDZnlJBYYWfpzxKYUBZ6gBDDoytP2kTGQtJDbWyUFFbkxH5k6K5P2ZaxkQswxKNdZID2Q7lO&#13;&#10;KqHjg3JhH/ubAProbCUYVnQhvSAVGA48JsoTEJBCx26odXdoVnalc3nWRhbwb3uRNUUUaOy3AXRb&#13;&#10;kE4C27TUeHtvV82mAJmyq1Bs6UbDykDQmfEm7LztHIPjk5axBqDLE8/8c6wCjDojKV9jqX6oKu1y&#13;&#10;bx/QOKAyCdCT940bUG8rr0fW6dzEP3cy5irMQiInZ6EUOUgL6M+r8S2lpUxKiZW/lqdf+7a5c0ON&#13;&#10;Yy3ryL63lKWFWKFltjFlzrkLHKa9wsJf/cUBKlQpy/qxGW0kl4ePZreXOld2L+ultbv0YwbiJn1r&#13;&#10;pExeYIYlNTqeCpvKEwexyrPfcfsDQekSYBjhyrzBxzlKn/Cq94vIxyO8slG3VdTe0wZ5JNvqxUGQ&#13;&#10;Lrh7rIOOiTbzd4CzIalOWaWRg1E3jr11bmvzlkLmY1JWW3tIXaGjqBFyD/11o0q3bfb5ZRz7+yR1&#13;&#10;8h6070Fys7eerm9WDE+DBgYNDBoYNDBoYNDAoIGeBj7md4b3fE/qjebzzf7El8Fd8ltVyXt+bA5s&#13;&#10;pthGaK+9+9u+uatkU5ObTDAuNA20i8QW+n1oshhE+lw7w80rOPDMcQwxcrGOOiMiO82J+mx0noc4&#13;&#10;hRw/NlI2UZSI7DQ6wtlp1Zx5egvSbBNcWyzgAPcYOVQUYbj3pj0GO7JAc4pDh0cfGql4iYPO4dn9&#13;&#10;BP3Z7HMEosfG0ffm8V2ue90hUZUOdQZDvg4HmkQsakfSJYISfNwXRV/iC9pTTbTIoaj0qY1lhGXt&#13;&#10;0OgWmbWxyhGIRuDimD/aj9iIlf5xnDnkeMN9ohStcJTZcDzbPlGCjr8kahARsCYefagzmFGCdPSi&#13;&#10;f12KsscmKmAecFbR9i5Dp1DnGvptanG+JjjqRD6dZeQBfSKW4cjlkZE6zG04su8eDjweFTdyXh4c&#13;&#10;4tyEAxY6ucNlZDCPHpzf8/g65kvcoCYxm+AVhq5SM+jH6cp6imB2KnHRS4RTT5Zx6YCTSF2OAwcj&#13;&#10;52t/xUYj5mqFs876kGMqiaZ0QLS044dELEMvHn244Hl8XI+uE7pgTVyCLWV2xKfg50p1qUQunrN+&#13;&#10;cOozmzrmyqjQRVbJmEd0aNSrC3WH7j3ucFajXk+ZsxWRpjwu8z5RuO7glKbj0+oBkaZcOx59aJQp&#13;&#10;8aeqIuUJxuACErTw5vj5yEwhYMEduKsvBQYnErdAM+wdZO0QfS3YFo6Ee8xPRxSpffRzdBddcLTf&#13;&#10;iu/XCt3sMVdHyLRAts6jIXEW2x41aJd8Ua+8yG7nyP78F7ytfs+jK2WwEYn6JBygzvl9YGS5K8bo&#13;&#10;xrkNEeM2fN/vEWn+yHk6ZB1zXOU+87SHg+Pe109wduT7rvMVDlpucGt8XQI6NeLbSHJ+uNGXX/mW&#13;&#10;IoIy6nRFNL1L6OMc5wAkrm0a/VZWy29Lffqa73WXFn2S21h8TmVvUtP7jLHprc+jld3W/ifrVWZ9&#13;&#10;5n2mre5tHfbph/yggUEDgwYGDdyqgcEB61a1DIWDBgYNDBoYNPCP1sC73vPfWn+bEXFLg1bUJ29l&#13;&#10;jv82A+a2sne1+Ufrcuj/LRpw8gKK1FnMs2UWAzqAToiPCDhJZgpe0vKlBKC0riLKBYBSTQOjJwm6&#13;&#10;hpeZpNJYPslZnCqe7ATgIwWANIb3b3UlnHx5bMXpqTYrrYSgeiAuwM0W9GoDSKfIBWXGwof3JOuq&#13;&#10;nAJlY9tDWUBOWlAvkJPo6IBcAUppXKJE1aYRRHBJwQrb3MknlLtloj4V+QmcqgyRp42CasoqfFUG&#13;&#10;3QAqWUZePnKXL2W1L51sUhGATeKSLBVky/jsW4c6k+2iG+cKKtslKZGp6gelqzVT04ePAnnpfytM&#13;&#10;WkhVqKs4qQ7DWmAkJsak445dltIQlD4oiQ5SBK/q9GTZjRQ9y6CuOysznkrV6lNWxpKRyYc1lqUr&#13;&#10;y3ZFNw5MPhTW9tvjDDJoK0kuBni4qzPFon0BWSmvLGR74VqGRkDalkZ/Cwd4UxUeRaelu1RabkqD&#13;&#10;mrHM5zTm7hi44kxHWRwfa7sA4akv9Ik4B01RQ3GIDBs/uDx6shwjYaQwAGEA94k7haneJh/qOszq&#13;&#10;5Nmioga/r6qxCFA+ywq2VCA1iD68852iZftRqBv9bDusg+G5N7uF1ga1emepb1t/8pnblfL+w7pW&#13;&#10;3/u3GSgHDQwaGDQwaGDQwKCBQQP/KA286d3n13inaTzf1OeODhr5TvEn97gd7jbDEPr5t4xIMvXQ&#13;&#10;J9c0uE032WRiFGoqtT/a237hUT4TGccj7HC6CG6A88Q1bpBGsZndrKPzlcfXL4kydbTadPs4iWxw&#13;&#10;TlnjTLTGwWmtoxEORSsiUOnQkqPuE5lHSwUZtZmUJQ9VGh+0Ma1Ianf7rpdFoYOMsguMxzNGfE67&#13;&#10;CQ5ge0Ry2tDvBuePe48ecWTcExx47nC03wGRnnAOIzrXEkeVHH3IcXfxBvHow5ZUIOXaM+5P8gg4&#13;&#10;u3QbWax1HuKohqNMpEaGbAKDVr+SE/T3CgeaExR9wXjtb7047r549mX39Nuvcxzj7HCfY+I4tk4H&#13;&#10;n+N9aHC8MpISkagvOaoQ1rEjoyN6tx9tR/u5EhPCyCuRhKiJLhSaoUhj5CwwkzjJUSY+EgcsvF5O&#13;&#10;xHX2ljgUPeie/MtvusNnT7opc3X1iGhOOFstkGuBDhc4/syMpORxgxWikL96cPaCFWi0w9uNcVlb&#13;&#10;CuL6ktAPicqTJaWhsJDrC4c5939NifRltKvHyPPgIccM3sPB6AFrh6MYV+hkjgwzjv9z/YyNCqb8&#13;&#10;2LAGSjtTv2Gsbuy7mMWBDlxb6khMoBCxnsGROMZOyzdKiylcncEY1aVHHxJx+siIU0TiWrF+9zne&#13;&#10;b/+LR90GJ6gVjoZL5JmjvxFX5/GH/hVTb6J0rwOVYhS9FBvdimppZ6KKRtRMyXnjCT5u2DtHpzru&#13;&#10;vUY/ymPU8glyr+ar7gHR0h49fcr6vp9jKsd3DropDo1L1tBExyuOtcxc+d3J+qFr9RBwhX6cJ/vK&#13;&#10;P1Yz5daPxATUk3ILBknjhjxuV8ihQ9g5z2Oit61xOlugo0cPH3bPXjzv7j3hu358t5sf4bSGPHOu&#13;&#10;GUePTg45IhJ6o3j5CwfO6Mb5Ms+PRyraFeXpDjnG0LnOxW7oLrjfxO/DFCwEYcY4FqZeUV3uacy9&#13;&#10;JZ9NdnZbsrzSNFLJtvnb2lF5W/Ft7D/GMsem/O2qs7wd83bsP0N4eTb+b+PT9Pc2mhvdQ9ja3Cj3&#13;&#10;oTJ5b14/YjAUDBoYNDBoYNCAry5DGjQwaGDQwKCBQQMfpQZ80X+jMfBTJW4Wy09od5uhcVtZn+W7&#13;&#10;6vu0Q/4j0QDgiLhJ5q5OYNYd6IQgo3nrA4rUvAUa1KnwLihBCsAhLy6xM3ewNuekrQVbCP3cNt+u&#13;&#10;m4AbPNmfH4I5Ea7IIZ2PASHJFJytgDtFPqXSUYgEmDJyJ1uznC1rqRAUZvCTab1dA0XIHnCz6sCm&#13;&#10;0piyC7PKaksDmjvmEp3JDP+8/OFe2pVy2waMkk+4heOPcmU8glRhVIjJbpONIzeZyoghl44tuC6u&#13;&#10;c+ecqZ8ik/ppacvWMgU2qeh2+egPz2VM6LbRNfEisDRpXT6sk52eOV4KZRIYo9z1AcNI1auFoDhf&#13;&#10;NV5tWPa9lS+Meh9Nnl5RuqOJzUo717rAZx2LACAYZnHqkrfjh7bKVVghWZ4rozqE8EbArE8fHNBt&#13;&#10;KTT0WfvNTmG7oi9aM3Y+EcO1I5hbxlp5NZYW/iiVvuWRpAhm22PNK1/+oAHvNmd9uvbdtWFxwnKN&#13;&#10;KJ96uW6TQj4yb95vXFUK5c08JAMNVPlX1p7Pfk/kEd6QN1XLr6V+vpX17/36yFML7NWs9yENGhg0&#13;&#10;MGhg0MCggUEDgwYGDXwmGmgveT9lOD+nzRv4998930DyyRT/6F35J744vw+5NM1u0zTYbaNlr3mT&#13;&#10;6LtuUvGIOYyCK713dIjqNdBRZILjlU5DayIT4RrT3Tk46u4QnecIh56jb77qlkR1GuE8MoY2/Wpg&#13;&#10;CAPo9KF1gPETB5k6kUW2amDlxkdfMZXuxqQqE45GHv1mlCkjca3OjrrFYtHN8O44xCnk0TOO03v2&#13;&#10;tJsY5emQaEWbeTfCKcoxXG+SYqwaY60/FSRfbhZF4tRFyohgWTbyOA7HpCzqS8cnom+fc+SaR9Mt&#13;&#10;iBa0R73Ri7783W+6r/7ldznar8OJJZGTkHvEUfNjIkEZ9SoWms43daOQ/WjL6VgVWxV7VSniwNJs&#13;&#10;eWQI5tEmtjpq2S6b5yzXKQvnock9HGRwLjr66mlxwGKuJl8+xAGL6FtELhstpzRTN3TrX+iiBwdf&#13;&#10;EB1zsZUzj9BREHxKenWg0rKprLTJs9l2IbN0OYoRZ6+9UyKA4Sz38EvkecrRfjjMbXA0mrOWRjhe&#13;&#10;BQqgryxO15D94qB2wbrUwcyNY+lDrZBVX8rneo6kDWOQgXPueJTRJInJ9aOjF85MU+ZiTtjpNZG4&#13;&#10;PB7yzrcc7ffsi26Ck9MI568RzlYOb2TENJyDdCJKP/DKsYG15zC3G/p0cWTWELD8UO66cc2RMgT4&#13;&#10;eCTjFbJcEaFshLOZTnp7tr17wamUh90XT591j1887+Y4YI1YVx4dOVpDi6NWcYCzK3gKZJBkH7sc&#13;&#10;EYI5KE+7QlGlqXKUBjSShmRbo4LpaKnz24rv0NGrhyyJCbI87Z7/9luOFv2ymx1zbCZRy0Y4FI7W&#13;&#10;yLIsupaPPJyP3ctypyQSkI8OkEN1Fl05Jh6oGCfqG/mtYGRVnfUks7LbJh8s7Kc+Uc3faLNLX9u+&#13;&#10;objP+aPO9+U335693xj/e4ziNvrGp93fg807SZqM7yQcCAYNDBoYNDBo4GdpYHDA+llqGxoNGhg0&#13;&#10;MGhg0MDfSwO32XNv7Ptd1sMbLJXb+rjN4Lmt33d1uW3z3oTbFkPm76CBNi0FrLBDwBmBoywAPnp3&#13;&#10;s+3RdjqtSCeQ4b+AOsETC1ehKJ0sSl2pl4aSsnNR5APSJoMVAUMkIJPISgIddRehdFZtW1CX59AX&#13;&#10;vkhUqGRUUJQt/8hX+xewLHJLZyvu1qWdLCz3Kr3JVdCTf9AC1jCuQsIYzZik9apy1aGHLg1DFAaU&#13;&#10;lTZ+6i7mztIGioUR5eEl00KacdRs4bmtkGcZucRhXYSrPSo3lwBZTUVb7UGQylTbRhv223pjQA1Y&#13;&#10;k4afJNk1Esl5zBEBSso/1e8YkqzneTuIyMdzvTeyQlzb01gws4BivX4rG2kzrnqXRxyNUuFTGXcE&#13;&#10;K5XWpM8MDZ2U+W4DgciKCvoXjVpHcUjqxFrgOm8gtLzpJDzN59mymlpFGdZ1dW2nTkpf3mENvarK&#13;&#10;R5mYIpf0LkA4hL61s1yAmNTKt3mKHWMZZ6EJobSVVxmbpa5lyiNvpXKMlfe14NbZufyutSQf48UV&#13;&#10;4eVGLevGtVaoihzXMwkFfdFMQj4Kv6JICy2pZbmbv05RDUWtqXdFvUl1Tf+p5bYa6Q2o9xX+MMOJ&#13;&#10;8m9h1evzltptUZOxFeyy29ZXfu/JtrEb7oMGBg0MGhg0MGhg0MCnrAH/4999OXjHeLbvDrfRVX7v&#13;&#10;Q3Nb8w9R9ta+P0QHvzKPyN9eyHx53r7317wEt6U0pKLVw6OxuY3cd1ZZ36Bpbek3LhI4/Xgsmbbe&#13;&#10;BPvLiEuJXJ1WW+IcKbbmGLT7L551axyLloTvOd7b7w45uu3g8YNug/PVmCPSunmvtzT3g6vasUUY&#13;&#10;n5XYD62JXpsI7LOX9Vyx98iaKB7huDTf4/g6HMF0djnn2LPRyRkBrCY4PR12R0ToWTx6iIPIPhGL&#13;&#10;+JPTvLRLe/nluMVm4NmH9qWWX7F6tGX8Q5VmVim1ZbENE4lK0SKfNx5wnpkaYQuHpn2chR5sFt3e&#13;&#10;y5ccr7fX3X/+rNt//iVHDd6rxwziyYPzTHFMsz3z4BrQ6Y3QW4lMlEFqs9Xe6SO4AfcS0cz+1Yyy&#13;&#10;R5g8t8l2FFOcr1ZHHF/34mnXfX/STV++7u4+edLt/+7rbk60so6IYXjQERmLkWawYVjYVWNH7l5q&#13;&#10;Sl3Enoyh6jMFXi2ZjV3aCnp36qYc83f4iAhcv/u2O3n8sDvcwwGLOTomqtKGCFgLLgrRjXy8+HDN&#13;&#10;ZN2QV0+pKnZrm5ciAZ+hl0C9cecj61h5vUx1ynVe0pFwnyhgY46vHJ2dE9Ft1i05Ym8fR6cD9DMj&#13;&#10;Oli3Ya7sVMdEI17FKYwCi2F5iUyFZZENonTjXbu/2N+lNLJTJpZlgkXkjCw47W04StAo2EvWzOUP&#13;&#10;J92E9bCHjo4ePe5WzFvHcX+c2ch6ZuTqyK5UD+wihevHeeNfc8yqiqAISUq3dTLbg0yqzH7H1LUO&#13;&#10;a8zVhKhX67MH3T1kGuP4ZXSwR84XDnMrdMQZhKwdjoZcIY/rp7IpnP1UM62fWu3E4MmWXp0nq6vM&#13;&#10;5GqShjqf/LhmUZYXz7cts9BXDj+6pZ/KqxE2vu1eG/V5t2Y/4vcRF7ThtGEqalOj9375+w6jtd+l&#13;&#10;b7zeVC/9++iwyfwm2lbe7rtyDM+DBgYNDBoYNPBuDfhf9ZAGDQwaGDQwaGDQwEetgV3DohkcN4Ru&#13;&#10;1sONwlse3mA99Pu4lf8trCzqt3sDybXx+l7Eb+QyVHxgDbgUthdz4w7UbXQgagRv2lFpzclIwKks&#13;&#10;NRo4n0kFqAh2J48AlbQHcGqAi+HYzwEcvYenoJ7b+WQIRhJACMYJKd/4CpToDCO6Q76ATdALjMBY&#13;&#10;CEVwKXKkjZKZKeBYhU94LvyvBDxpEYceP+Vvkh/lW8cTy2tdg2+U75LY8wEpqY6jD2MomFrpKXqx&#13;&#10;AEGL20mRuekgfcFQ1vJJK/LKm5Q+1TtPYSYfietzyorKgom28nN1LmO7Rl/qvcpfGZcbjMpI66Ns&#13;&#10;4aEsGZe1tAtw1iiVRV6ehyBxhCky+WR1PuRTa72b2t3m2fUbAh9KTWS0P/i6DFJdaerMUu5s2UV6&#13;&#10;km3ogtORS8QmALvoE15Txj9x/NJlXTmDtK9l27FBEF1ZJwopwwhaeisMKE657Yve5WW61hk6VXg/&#13;&#10;0pSPyiKE7cOymm6sB8usc92QXONFO3ksndaCjIq8369tBC9kLt+nwibrNGAx1PDKfJpJJ4V35rxo&#13;&#10;uxTwxQ0tnbvDtADupYWyXrHuy1wV8iKZFa6nKpyFdDOlvd9MVlSRU9CYCvkXOUu+yWNzOUjvZ5HU&#13;&#10;T5N3y0ppilLS2pQSdZbmdRE5nZ96KtpgWFUVPifLR76GdYCWVZKfPmSZviltO3wTQVG5tWWGr5/7&#13;&#10;bJNHwHxF3sxqqBk0MGhg0MCggUEDgwY+Vw34otJ/OXjLONt7T3l7fwNhj9+P3oF+VACPHv2tHG9r&#13;&#10;cyvh9TDeKt8b2n5MxRny1iCpo4m90HsB7OulzV8b+C4ZtLEZGKTNUl3LtgUqwPZUard61Jh36bUf&#13;&#10;JkQBMupSIlhFltJAm2tCdKcjHGim80V3/hKHHt4sl+SXC46uI+rV6IDoTu2vO8XQKR3JglTdlyKk&#13;&#10;/SlIIjhp5ylQjDmyMYisJ5lv9SlAeOXDaWaFg4jOK3s6rpycdt3rM7ofEQlr2S2JzNMRmacjslM8&#13;&#10;XWxrN6Z0pwRcKfNeryqlwyhmYaHzMynGaHnSLnOYFk2I2rR8cMwdXTzACeuHp9352Vk3JyrXIc5h&#13;&#10;ExxYOpyyEpFKxl5OVua/2Fnj2H/iAdhwlLuhqtmQiple6dPI4s0OKdgNtailfW/DDeI587WPg9rk&#13;&#10;//ov3Z17OBqdnnd7B/vd7J6Ri3BM8/g6ojlFCXZQejCTZNGPLvg2S3GL2VT6osv6EH6tgjtOPTPm&#13;&#10;Q2c0HZ8uTk+7xXze7ePAs+byqEHOayzrJyLBYNt5Oo140QfsJPFSJ7mjkKwl75S5RordTK3zZFmT&#13;&#10;CQKjj61YN3dxUjt88gj9XQa/0GltQRQsj/jrFhDK3Hauw2BmKDrzRjF3sabyQ/FWf5HAHtPU5vUr&#13;&#10;F6wtc5baS9RCK9bwkv6OxxyZiYPj+avX3RVzNabRHB2t93GSw+GxwymqWyBQPLfCoKyTko2OlaL8&#13;&#10;c+1QUcdcdOMzBQqTCgng18aIo5V6GHHk3xjnxjm6cH5GHON559WJKsXfao2DGLKgoxxTqSOY7bep&#13;&#10;dlg7VidqXyTJ9WL3UWX/bhMqCg7W9KhsZSxhTbZ9RXPf9heqPClGf8xbEvnLrqWMnwfLrLstUd76&#13;&#10;eRPJbc0+trK+7A63r4b3kbXfpj/N8m28+vd+f33+ffp+ufnWxnu7dmnac+urPQ/3QQODBgYNDBp4&#13;&#10;fw3wLuB/w0MaNDBoYNDAoIFBAx+pBj6n/6WwXD6n4XykK+YnieV86JYkHiAoc4HDxAWAqDMlYKFD&#13;&#10;hgCNDkc5jo8aDdDbjNDW3iMEBIQmgEVjgBRpdb46Oz+njwt4jrsZwMqE3WzWxZmkAhICLM1ZJpG4&#13;&#10;AD7LqxqUEiNHAA4ffe5JYp/2fI1tCLeGiD6oiQMY4wJ4dFzuTDT5Jmi7bSqMwzoACFUXtI8zDvIo&#13;&#10;3xRB4+hT2KdPObRry6uWubvXy86K85Y6pZK+dFyznckxWFyeK2hnhYOqzK2vpxQ4ad0ler06h4CK&#13;&#10;EUcQ5Arz2sRuK8ja+pFl2CFPdOMT/3S+KU5wBbYKgCgt/agnP+w/YyDX5oKi8FNHqCp5BxgV00BN&#13;&#10;e0UMP+RF48qSh9rGTiwk2U8DO/OQ0gy5gohlTi6qA5YyCeA7N0p/xTp0bCbnbIzS4oAlY7vJgKhr&#13;&#10;KFcorz/6RzHYtv1BILpwjTuf9uRuTfssy+maQc05p+fQnttG/Smn/GgjB8uKlHIjUV9FDIfowWKf&#13;&#10;lNu1WHlJO6m8rFQmv8OmUg4vaKLW0tm2T2kK70IT/q2w0aahhNSG2A/XQhmL5I6v1KNjxmTeMfmd&#13;&#10;j9MlefXn7lXnSEZh3z6p99lUZq4oMqSU2aKlRtf01e7WSycunHVWnxs9j59cUvY2vr4O+gMp2ryp&#13;&#10;o2392wb/trotAzKt43bv1TUWu3dJLGuXTZ2TNi9khzRoYNDAoIFBA4MGBg0MGti+//VV0d4f+mX9&#13;&#10;fP+VpJ9vNDfK2ktKq/wF92YufECWv0CaX9bUN3H1VN7I+7ya9tqdujbg3XtrdgupVSluda0tL7bu&#13;&#10;E7m6xHa94OJB23PkkWwTXI+KCUCZDbQ3uLBtiu2FvaSN48YQaos9TVtsjBFHqQE8lE61z7wUPPZL&#13;&#10;ZUpJEjxTH0GkM0ETWnmQjx1tv/RXeWnrNQNceS6DK2APnYObYIePkCtRj2Yc8YfNE9pt11Ue+zZ5&#13;&#10;T9YPR2O/XPSbI+ZoVygpq6T0hF0gHf9obyRyL+Wz72Ifcu/ZmxMdWsAGMNDSrnWVuxGVai9Wpr/S&#13;&#10;Hfny3D4pjoy580XIvNC3qtlyUS7GoPpCd4aD3QlzjHOac5YIZ2I/zFfmyvlSz9G77M3Dj7kXG/Gh&#13;&#10;IFK9PpTMcfOjzReUSQGYpq0gGQjPvaRuLlhzF8yZulfOCf1nc5C6yZVOaSUzkrrNxY2qc8i8zNMy&#13;&#10;fdsiDkbw964FH0ygrqfoBqKwka1zxeXmpkRCy/qyL/gw7jggOl/qKLqxwk64Ml/27zoQr/NuDyZ7&#13;&#10;pk3tt+RLMyns36Mh/bHJlPHPuIJEUORaLt8tOEZG2lKvw51YXvST+SpdMAJ42r+CQWvXKMY2ebYs&#13;&#10;g6az0nnGXhQBTdO59PlOMy/qIo0pozy4Io5Z+Q5S7nyX7zz1WUPK5UUfFJWjGWWgdH6Wq3K1ItLm&#13;&#10;V4sPNgsRH8hoXi2WjWgMCJ7tcs5dk2092twkSQtMpgqSftRhq3j33X4ikow/k6Q62nDa/X2H1ujb&#13;&#10;vd/utrJ+vXl1+a4Ufb+DyL7a9Q7SoXrQwKCBQQODBm7RgJsLhjRoYNDAoIFBA4MGBg38HTTwPkbQ&#13;&#10;30GMoYtbNODcaCBr+MfEtKCCKLXE27XxGWv1ekZDDnghCJE8lAFu0qq007kCmIJPIQohjpIC1jQ0&#13;&#10;xPaieXJRGGUIYaX2Rtm2uPKonMpNoMfUa2KPHu0WdCXs5W/GMv/VOzdT5VBwIh6sDwhJvbzExLxM&#13;&#10;oa2sSsl1++1zpa23CvhAx7gVy+TuvBvAlWWpsa5mvFEYINpMA6sAsjK88Ci0tt2qwgfrSvNC4CcF&#13;&#10;mSfr4SeYFiDMCsGxoKhFroggfWgLL1ttk+Vc9VYe4GO7bZntLbGQlJsfEuwki9uyyOLc1guSVaCM&#13;&#10;McWpBwVlHCqhxzz6lHbblkzt68cjoMJ/uQVaLK2ccFJtVjJ+WbgKyLzDaUtoo8LHcShnmWO5XUsk&#13;&#10;eb+JtaZ8H/3DBPkAjuQcXnb9uvggCDZLvfzDg49IQ/W1PsxTL+AbeeReExXlpz23it6dthFCJi3V&#13;&#10;72j6tC9J7Lte6jCAJOVqH/i2AtWFh+0sVztJNkgqzMKvluzeohcKvfdT4Xxd0jhel3xauaKjN8vs&#13;&#10;ePtj3B3/m1t+uJrW/66s/ed+/sP1PHAaNDBoYNDAoIFBA4MGPmUNtHeI/hje551BmvbO0883PreV&#13;&#10;tbpfepf355LaO3jTZRnXjvbagNv9tsH3mtzkBXFr17sXGm0Ac9qvIgMaW7V1btosNI/dAiXOHxMc&#13;&#10;m7Y05HaT49FZo9jrtGl9bgkrf5+Tbc/17k1bJ49NO5WWsjh4eFde5dEJpJ92DBO73zqhNEXIOxXp&#13;&#10;pOTbuDNg26STiCL7NozYu71nHVSs00FmPIv1Fy3app+KHh1W0Xipq1wjhh99a7D1KGWR87oEum0b&#13;&#10;qmW+m2KTIxeb7UZc3f7ymiL+T7Sp9m0qehMlN9WYsVGuxJZdS976tyV1VBYJfa7JAhu1JJyBg950&#13;&#10;Mt8GSWtV3rekTVHcS8+0k1e9gv1Uemf+/7D3Hux55LjaZik7dZjuiWe+2W/////Za6/9zsx0djsp&#13;&#10;5/Rq7/shUSq9lmx3z5ng7qJURRYIAiDIkgswSNaMbeya/mN722CcR41+G9ImrAFonDiY4CbItKQQ&#13;&#10;NX8ikA8Nf2QUQVJJnVyn9+n4tTrrxW4XPYqgucHqNshNeTKHbHBPSpwi+KHaxyrSAShpIkmbGMDA&#13;&#10;NYgLWqJHM3kAMJ0vHT/9i3AgAbvR/xSZ9PEsCZRAQ4KyBIemIVFN9wF2/GqmFFUemwjogk/rCpg5&#13;&#10;VRXm/bJJXdIyFVoKVSmw0w/Sr/zme/JzUum28imN+2DT+iq/byg+dJjE+1CexXvOZw3MGpg1MGvg&#13;&#10;VgNzANatLubSrIFZA7MGZg3MGpg18CvUQPkLtCzdIWiN7eebk64Ft5SDSdXE+KxADoMwYrmaW5AA&#13;&#10;DikdJ6QWNEKBKsOu3PXHNYs6p1wFGVpUx//iqjrJ4FhxBZ6ON2XJFQQkqgYSl12lgtuedq7wM60Z&#13;&#10;HSMNylm1KlBaVK/EcyQRLmUBtbMRa5QtTphAXLlJW4RIv4ondRXYYoBX8x+pvdvUUO0LdEEoZ6wO&#13;&#10;qkIMb7la4GqBPbc0rJK28qgjV3DGycyzco27OyljI9Ya00CdNLKdNjWtX3GR0X2PE6CM0zq7hPXd&#13;&#10;tCCKwxLa6pCmcZCVZqYdnIgpxeYsl4kCk3d5UhQ8wR+LipYKC0KRucZI+KRRqrk5SzMmrn6sZjZN&#13;&#10;O9kit8slU2kf0lLAbQrtttozcqsYf0UVP31veQKfgk8duQFGQZSf+FVHsTlRodvpScopLs3I4TiR&#13;&#10;imfwUt/ei5BiHrfdyWxb70xrn/mMwsZAtArEU67+jrW3MGwi2wpLN/NuyKf3C2od4RYvsvTHUWd2&#13;&#10;gN/I5fvPT95R8LJynUoprbiK1TlO/Vr6bjvnUNtJr5NNlmoIjn9GhDY2jdYUmXJ4m9NQles8bg2g&#13;&#10;T8kk5JeQqq/2pcrqdzkVrPpdz8t4//BzMZDQO5iUrKJVk0L3ucrWz2nWwKyBWQOzBmYNzBr49Wmg&#13;&#10;vg/s+bQ8fV6Gv0tLU9z6zhCWMreCPUhjSuBBpFtZp+jvpf0Oev/OqtKPefVn2pdpOXIKKMT7BC+C&#13;&#10;y3XVpnLrtV+6baA9EVvD+jIIagWHqKP9gQ3Dz0ptc4M8UxsmzcHXflPUEjdlDQ6TD946zURUpS4V&#13;&#10;DQ6GMo19FTdGBj4MirmC08j1lhKO7Z4CNzkW21tirU3dG1yiE2QNnCZoy6guHqJZNhetPacx8Ftb&#13;&#10;iCoqhRfpZrehac2/4HLryUJdgmiXtuatfepLZ71Vaw/XMsBay9Q225a2tLHZbUIOxl770fY2vWNn&#13;&#10;dkR3RdPGE019T4k0cgGm/+rBp4kYjUpDvC1Pnxs07WtHo7QPjky9mpXZfD72o+k3tnzrfJO/02r9&#13;&#10;kEBdrQJKt8kqBqD16Rac0t1m0V0cI8LHJLU2loL0DTimXst8rW/Yty2cI+23jUuzpQXpnTMPhihj&#13;&#10;ktsCh0ymRMZT7KINpg9p0Fpl7Nm1Sv+FHg13hNMfF/3EcdLbtInY+NQkAubcYG8v2l/jZ6GtO7tP&#13;&#10;6ePXMUAru3mBqy71Lsqj5kBk7T1obfuD8lSRfEL2DrT5o3rHzGh02+dWrgYFr+fkU2CY3Kl9/0Nv&#13;&#10;I5mf0/z9DP61GMt9WH6+T5rlvr+3jQ1M9yAKqurg9FvBKr+vrmBF4x7yhTLnswZmDcwamDXwDg3M&#13;&#10;AVjvUM5cNWtg1sCsgVkDswZmDfzyNFDG49TgbGUdJc0p0xwxzaElfl1asDo22rGBOD4M/NBhKg6O&#13;&#10;EwNDWlAMzhbB/WrHGCYaBkTwJnVpHC8QDh7oJegEhFWiZ3TYSPdOoq3NAy06PuiIMTjEAKxUyqc7&#13;&#10;dqk26EvZEwBloEiCVkAUpzVo7ex8p6ucK9CLHKDmuLni3VjSvPOVlJ6eUh71lQTLgyz8dOxFmI4g&#13;&#10;PLVB5EkHcwO2PPWtmBgXjjtQT00/BLcQKGUgWWMgD36pV7bw0bllX6RJallzoglTblEXHAex8CgF&#13;&#10;caEpRoKYbNDbWperCFVd54U2Ol95Srz42rClOAv7Y7os+A5924EQZzy5uPFYimZrAMGHh4U+tSTT&#13;&#10;4OYicAXPivtSH7uuq8w/edkMp5/BZzpLfY4IVnXWWaGs57aS5ZpXcdxCWxkcFsamHQFxl5ZNQ9e+&#13;&#10;wmTUhXBgHn2ZREV+kKWJpEBcBOMl6Ak9WS+B0Chhe3Px2pEU19TrCFWmtLBVS7SRZ4K0KNf7fIsg&#13;&#10;GnTyQ8mxkQ7QyCZP5fWyigoOHUzB4C9hIy34ZAzJdZz6kwagmCJfK+Zu0ypY1kHb2hRJpahyir+Y&#13;&#10;W/XdvOn6tp9VN+1s08QU8j9cLkHeQfbfItc75JmrZg3MGpg1MGtg1sCsgX+PBu77JlAS4ffV3Qdb&#13;&#10;lvwhHOH3fQfdBxtpWvkQwRHptvBOWrdo//Gl5S4v6+6tfpaeKp/28C3kSaWE7zAD2V92bmrNqOS7&#13;&#10;PvZD0bE+ZW9aDG3x0WJxGVRt+izm0ijCktAEi8lDo2qR5rE3qAy0BOm2YxkbjZFITY6yMXhM4Ig2&#13;&#10;NDiaXfIIH3F7Ch/KjW8DNpj8bluUZJpGTR/VsvffphHRZx+oN++EzQJuSNz5AaBfQ1sqChPQA2BS&#13;&#10;bxsbavPZB5nzLKjuKdreZHttWPIUJ7pJm9BoqKFjfW8aaLfbodD5ytqWPGMfXseJoajqswfmpL5J&#13;&#10;lAAcGGuLRm7qDJtpuut8u/R32FKlWntVIbbnRtpuQbNpZUGujDWWWbw0tnIXNX0s4rext6wMzd3Q&#13;&#10;CY7s+nOy27qSr/IQ7NUFy2NNEXTX+twJRy/Ka/JO2U6QMi8jkb12XAPteR6qRYN1vtFkpyulro2U&#13;&#10;fMritvSzNdDXFL+cJLPgTXjxS9GaMSlfjnmkXTwTKqzrcOy/E6spdGzHy0wZuHOXhYDX+KPyTi/W&#13;&#10;s9NcW3iWEc6YXSNG2wfLHvTAqvTrjnSQ7LzCqbSkTI4mRAS1LlHuz8H11ivJMi4d3qi0ZpbruVff&#13;&#10;BVgp/YfSO+reUfUQtf84uH1Y7sfyc4QuJfbKOzhV9yG9e0DfRa9ImVd5mexD8GW8+XnWwKyBWQOz&#13;&#10;Bj5cA3MA1ofrasacNTBrYNbArIFZA9HAbJh83BPB8dMQ9apyd3sAwI2hs4La8o3o5Cl8KkjUi5Or&#13;&#10;QeqeNt7eSo1ewJInIATvynB9eTVcXpwPV+Q6N9bYqn5tczN5OZdsYxNdOabIMvWECLSKK3Uj/w5s&#13;&#10;zcRK8ExDDKaQttOSTi+dPshxhdMnDi6cQSsbBOEYiGPZPFSmtwnxUGuiTDGiJwCqy+Adk1lJ0EpC&#13;&#10;gZTz5woZCIS65koQlQE8yoADNc8ZI5roeBZ2S6wRp16QKSwLvzyNvTIj2+VStjjLei9deegVD5g7&#13;&#10;bl0ijwFa6koHIHyVaXVzg2MG8LDxLNnMpXEMWp+bq452d4Sqh4i5dFPqSE4uHpc0lR9ZBvSDhy5O&#13;&#10;wWv6di1vjhfI3NniyAPkCgX7ze+tOE1GqHTqVvZrihjRmnPWonoBK5JITEdtkkBEyey8vBjOT0+G&#13;&#10;i7Pz9HN9a3PYfPx4MDfoKWkkAk3HqK5Wm2eLokUcc5IyBBfdVw8yl0R0jICLlWBFi5c4L53Ll/xH&#13;&#10;BfM64jp/DapzrHIIA1T5DS/J+ANRVRaF0U/H61Z3lAOQnauTXd3a+6WASRKEAL9xh9r4Cj1enQ/X&#13;&#10;F00WQTnqgP94YclqC/RySTG/bit2w1V9DKxTbjSVoXWnprIS2LSuQvfZrnxMSZlNJbd5lVMxuS3j&#13;&#10;TqruqG0K/0nlYnBfI4WiXpRevA8rMHHeRerBhnPFrIFZA7MGZg3MGpg18FFr4KFvGOEP1f2jHa7v&#13;&#10;kmk+pflzv0mq3T9L7qmM/4zyVP7qQ+VVJ1/LBc+33vgwqawG1lWZ4p3ytJ1104TdliROFmnwVa9t&#13;&#10;KdgP+26AjCTGgq20VQqgfeZPyUwppEdLwgatkqrWSj4gcTVfA/UljjheGhmRpeFNSFhs/ESUDqlb&#13;&#10;Qyl3UmkvmaCRFzkLwbGtlSKpD8uVqihilSnaxI2EGk0e2m+j19s2fdQd3C6jyN2MC0lJ30nyyYVe&#13;&#10;iqe5iP05mobetG2Rt001sxAcYSFGS3L5J5GnXZ4LSI3FIHVYnwdjo1ZofDozMUdawjo8tFIpgmB+&#13;&#10;UJxyVPBVoRrM01BbHoIAnJoOjXWmOz3PeN3WFFZoygfsoi+BwmyUuNteBMY/81kEO5J8xBIxuFIs&#13;&#10;Ks0ev0W0FHGqWcj0vnRYw249MMRMepmfvdTqDdFrPpQiVYLLva6xDkjpxPYm81tJA7q9hUnXiwLz&#13;&#10;nHcwjVPZ34Vq0nrdnsSf6JTG6XPprJqQT+UM6V7XOTQEYcV3FHgstLre2GxKs5NLNq3r6NPq+8sf&#13;&#10;jHh/848Baherm5XfK7eKrVTlalDPVf8vzov9VJwq/4tFmdnNGpg1MGvgo9bAHID1UQ/fLPysgVkD&#13;&#10;swZmDTyogX/AOihjQ9qSmT5Py/fxfle9tOq6r+0M+9drwPEop2FWHRoUxerEuDcS9ONaOH5EHBOh&#13;&#10;FXGAMNrm8UyJ0647E6YGvNo7QVzSdoHL5+xsODs8HHZ3dobDoyMCQ9aHT7/8cvj8978lcOVRdmDS&#13;&#10;71bOIQNtdFC5eq99wHWi0vSCvzttGeyiuya1eFCtMkAlzlTar6wSoEOwTpYxWimDC+qPLobT3Z3h&#13;&#10;YH+f+JWrYfPpo+Hxbz4btj55Mqw/IiiMoJ42g2+dMGENTwNJrNXJ6WPg3rvMyh3/Y6eQnZWUMIE5&#13;&#10;kZQakg2jH4Jn9o+Gk72D4eriIkFgm08eDeuPt4ZVA3oebRBstBG+C/QfxyGBNpEQpdUu721MFMP+&#13;&#10;q5WoKWPVBAWS4B0qyFfVDeOQXZJCDNkIoLk5vhgu9g+H85Pj4eLqEv0QrEYwj+P05LNPhsefPEMu&#13;&#10;ArGyyrE59JpDrfdNxnBP5nzqcgg1WXOrhdQ2QZXB1EHRzRXA08thODkaLo5PhsOTk+GMgKyVx5vD&#13;&#10;s999MTz7/ZfD+pPN9PnKwDEG2P64Ujr+bWihjs4Tvo6ZwW3qCNI6NctJ3HaD8lkRCBgiN26o9QC5&#13;&#10;HCvnD8FOK4fHw8Gr18MOc8h34pPffjl88cc/DhuPHt86E8O49EA7Uh1vYFn9GNxmnmnVV4c7nmtc&#13;&#10;K313KXEjlIIplDugmcyU5/x6uNjeGw54twxwXH+6NTz+4tPM5dXVrcRf9RZBl2OkEojs6R8ChHwn&#13;&#10;S9ZY9nyhUEzqVSd2iKE8Y7ucA4DSAbLhkgC5vePhcGd7uDg95SjSteHxkyfD5pPHwxrv1QrzZtj0&#13;&#10;naSxL6ltlcHBgnBIpdSmqu9/q7mbw7XDW85jns1/SUl9LCf18RY8Y3KPDkqhbzVYpvruZ4e9vRe3&#13;&#10;ePfKQXUX5RZxLs0amDUwa2DWwKyBWQO/Cg3c97lxH+x/Uhnvom/d9Lsk5SmgBFkmwrPf5vehVpOP&#13;&#10;Kbd793Qx/as+mudbb4pYlXa2l++tLjwrQ+gW36ZJwQFB+0j7xY95o15UNLmZ/LOLEnkbgG67WTkS&#13;&#10;nkogGnX+liGjeaGdp41FnS0bLQstSWG0RrspU3WVp514Zc+Rhxew2JPmHVl6dsmrKGvDxF5RNqAl&#13;&#10;ZwZi+lFd3YnMPDTkZhshv+aWdExlDY2DydbV+hm6B+S2bQS7tavSuPjkoVFr90a1grdEa10uWYps&#13;&#10;iGoOtoRsVVTmUr+V2fEqDoretjdJ33pZrtp/LgBLW8cRWKN5excadQFSh1UukuZiR7pGIuUa3/AJ&#13;&#10;TqOpD8wOipoj83p7bWPr5KG+Y/qSd2U0LGXsjKTW5plzrSSAW5fBpinqe3GXqPBslZkL1vJry8aj&#13;&#10;4Uuq1Zs3Km1uBzOotkqV1ZRqnjUMIf502h3HOlu1lva2yrZXr0KcS83lUT6KKU2qgyPt+I/W8NJx&#13;&#10;bKF+lczROOCs5SlIdJ260pPvdvxi0SO+GnfaMsEE103ksGGTsUjQpikiPFrPWjMVJJuulDt56bBR&#13;&#10;6fhmoWWv7DNZJlTLJFb9FXWawgfA6AqxsoDLjQq+RKDQKhftPtRps4+pPPalOrgs/DLcBsuw5edl&#13;&#10;GiOTSdspbBn/Hc/vYv8zSb6D21w1a2DWwKyBX4cG5gCsX8c4z72cNTBrYNbAr0sD77AO3me/LCuq&#13;&#10;8Jdz8Qo2bTOFVVlxYoCTv0O0KZm5/C/SQI1NxgVnyIKAlYW7C1FeiQMF90v3g5RINYYtQAIoTos4&#13;&#10;1QqBtnF6VCBGwc0NWDnjRtDMFcFXR69fDT9+//3wZnd72Hj6ZPgvmn7yxW/gCZfOyHmko+Zap2mc&#13;&#10;OKv4ZFsYRsniZLSsTMU2ATUGHXm5k5Q7J+FQIcaIIKPNNindveiCi+Cr6zcErHz3w/DyxY/DxfUl&#13;&#10;gTxfDF/Cd92dlQgOudnA/YQnSJ+MMummipOGZ1098hduKpkjr0426Oho0oFlkFL8OgranUetAZXq&#13;&#10;h52mhqPT4ezF62Hvh5cJWtl4tDU8/eKzBIRtEPC03gNWbtDTJU6uKwKidP6sQXidK+4y5Qp9BW66&#13;&#10;G52B9EMnWcbJ4wDckcw+4PTySIgxKc8JQXk7h8PJy5fD8c7ucHpxNpzC7GZrbXjy+WdxgG1tERi2&#13;&#10;sZGguYyMyugKkXJSCkjW5bLapB7rHi2ip5YKoz8KVp4zBmzvaLgiuOh4e2fYNoCPYL71z56mP48/&#13;&#10;/7QFYMFIvVzfXPdjKgwss2+Og+PRRDTOpznx2pxSd2JcG2RmCQepMjtuyhfpShbiwAy+cj5fMn92&#13;&#10;vv52+O7H58NAENsf0OsnX3xhQy7wytmaboVKm68qyrGQF+NUTuBVx4irOXuRgfYrHjkYOtKzHf0p&#13;&#10;+pL0Qj3Xe6fD0fcvhzfffTecnZ8MT377ObT+PGwY7EQA32rXsej20TA1J1DmC/Mn4wB5699KwD26&#13;&#10;wboWqLaE5eR2opsyf86H01c7w+633w6n+weDc2WBXlZ5z1c/eTqsfEKAWt4FdUAxjaGh0vgdnaWw&#13;&#10;EcMax6hht2dhXqbK29PHea8+LGn2TmeqrnCrsuA+W1fPI14BR0C1/Om5f3NK4VNyxXNKcVo/hc/l&#13;&#10;WQOzBmYNzBqYNTBr4Jergfu+Cd7V24e+F34qHXlUG/P76N4HG2Wzsgg80H7E/QgLfqpX90o/y/oo&#13;&#10;uJ/2y3XV5SmNgiWnIm28FaE7CB0+hYkXO4JG3RytIKrYYfoHpIthFluFcpNNy8DG8pRhr7fos3aL&#13;&#10;drj42FrawC4gsW3qudv69rlRaxTFaVhB7+XY1DEm4aXNNsFJO27yi41FneZaITV7plMvGfpjEwIg&#13;&#10;z5Ifj3yP4YP9IwxCFRwVsrb1Ap7+o5/0T3D6GSYNRTQTxBvUh8avlcrCatSEafXFPrXU+2yHYge0&#13;&#10;1p1/o6Bstmm/6jlSooTGs0spMknBa/Qo1dik5lbC0BOdlBbpr2UK0hdVGBO7VzWYDZLgCo4SiNp6&#13;&#10;2WzvNjfY2RmELCYTg98ECkFwpfuf1H0bHwoZHHJtWAeX3wbqurLKH+Ams3ZRYfAVC9zinwFB/8vY&#13;&#10;B/GoShKFK880ju+tTfiOQCYuSPq9WhKR3854Ok+sF6vMdOWLPtK0SReZu6Qpd2HaojS1Tf8ao+hL&#13;&#10;HF/WtB77gk6Ux356Ba5YjYf6jl8PSgnTIuCu6R4M/FD6QKgAu41WdU0x7ZZeAMevlRteF2nMmk+D&#13;&#10;Fja2ocmyjRpxcsuVhXCq2t+BBrfp9G+l6NPUKTRQJ50Hy3cq334exaLKcqFXDujjT9VJezItT3tW&#13;&#10;cDte5Wn9zylL5x9QpM2novwDpH6O9HObWQOzBmYN/KI0MAdg/aKGc+7MrIFZA7MGZg08ZGhMDYif&#13;&#10;q6UpjWm56BXMvMrTOg3lOf3naUCDsuxdnTc6meKfqFG8Y3H2ka0GaYmzJM4MCNXAm8frSOGKoBKP&#13;&#10;07u4Gq5POW6QXYsu2WXqhOv1q5cEYH03vNnfG54QkPH5l78Nbs3jsEEY3TPtRxbFpOuyHhWaX/1E&#13;&#10;EVm4oPQJ35gOOYJqdHhdEQS2IJjlxp2UDs+GBbs7Hfz4cnjx9dfDCwJorvX7gPvplwSDXX8Wp1YC&#13;&#10;usL7ViGt1NxJShN5LcAzDlL4l5NKLOu96zaKQxnd3Hihm8U5F8fXXRPMc87uRW++/X7Y/v7H4RLY&#13;&#10;MwKd1tHno82tYYWdsAyg0Qm3QO+6phoPS7CWfwrczBskMjkmcYIFqVdZlgAOMnFvbpCDI+wWynTq&#13;&#10;zldHw/GLV8P+8+fD0e7ucE5A0xXBV2vsDOZRclfsEqZzrZIswzbUbm8ZN8fIZB4ktEGu5O2Ru4XM&#13;&#10;HWgSjKYsNwQzXZNfnVwMi5394erlK3S0Pey/2U4A1hHH/z1i96tPCJq74di9dDl04dN+A4oMlJwT&#13;&#10;EUFeCpD5m4cmh/IAc4yiYZBXnFjMmcU5ujkm6OqYI/VOOG7w9Hi4PDgYdl++GH7429+GH148H9YI&#13;&#10;Jnz82efD1TmySNY/ftGx/Frfw9KifMCJBnlW0CYJzSjHwagcqeOmV1Bkg5s8LpOy79figrnNMX+L&#13;&#10;4/PhiJ24Xn719+HFt98QH3Y+fHH5X8Mnv2Mu/xbnsh2PUtArjJtYwuSr41nupAZq8sqT36Y/ijib&#13;&#10;oxdw21wG393G2Nluwe5bN/T7BnmumT/ne7znX38zvPr6q+x49+zZs2GDsdwieGyN+bOSHd1gFr7F&#13;&#10;m2flLBlkTvLuJbiqopcO72g8/XJS18htfyddqzpB0/IE5f5iKfH+2p8GdSCWmC89/jR6M/asgVkD&#13;&#10;swZmDcwamDUwa2BJA/VtUd9/S9XvfZx+rjxUfovI/+T30lvE/z2A5S5NdbEsUelceOn9Pph1VV80&#13;&#10;/Kwfba0CLiMVPPmUMoDgAutgbRR/6nlsKt60aZhWbatIEMrUvsF48KdTLOTkmjwxle5Abx+kWMEu&#13;&#10;Kffn2HOFBoHWVe5RhN3RcurdEm9ZzojKreNroJWNY1tTnkWxHAi3Imo+VrRCbNeOWGitmXZtbyvA&#13;&#10;SlMhqQRTI0PWfhK8Bk6exKU+mNP2vZk1pQVJmWxXqZq0506MB+3e6q82atREs9Kf+KHCzTxlgZUm&#13;&#10;gHRj+txxCjSVp2BKkvmSnB50XShHZGkICnQriFK0346vtB3Q0aTvFTsemuVve6sHd+j6YOqSKotE&#13;&#10;CmyV5X41nsUp3MY5JKqpSLSnItfteoBp1fvccKTa+9MZB6eRh6AhVASp6REA1uosWKJlgtcstedO&#13;&#10;AgBC+wu4uhAM2rV+0DwVtyOv/k2S7lih2qC9sj3cEg0D6iSeW7j0ciFP8uDRPLw7GWD9MYhvURBQ&#13;&#10;CFWekJwIOUJFN1WzKtv8F5Gqg9WZ5ef74IXzT1LCdGim5RLFvER4H2xaP5dnDcwamDUwa+DdGpgD&#13;&#10;sN6tn7l21sCsgVkDswb+0zTwHoNEo+FdBsV7msfo+BCch9Qi//sMF/Ej20OVDxGc4R+mgfsG7UN1&#13;&#10;3dt6cN+anhN3vqKcHXisKzrx+vUHA2TKC+KMEyxuokUoGBzC0WMDQUXD8SkBV4fD4e4+R6LtDccE&#13;&#10;8Ry5a9He7rC3uze8ZverEwJoXGV4cXKa3aponRRuOG50IDbHZrlb7iDcyhi5qFMWhImDxl2C1vVi&#13;&#10;khMYsjg5G44Pjjne74ggnv3hgp2Lzt4gy0uCVp7/MOwi1/ozj9Z7lt2NNliVuM5ldxNo5Kq8OJU6&#13;&#10;m2InyyDpKLLYXbvNS9Tkh4YuLvuSXacMVDkg4Ar9nO4eRC/H27stsOj7F8P+6+0ExPzhz/81fPbp&#13;&#10;J8MagTbsM9Xaj0qHD+TkGe1AO2Vl6fpoQyeSl/JPV1o2V6fH1g2nZ8PVEUf6oZ9TAp2OCAQ7ZJep&#13;&#10;fQKe9gnqOTs94fjDzeHx7z4fnrIK+Sa7pckYGuV1C0/13SSiltR0Yik7OcUZ1+RxF6/ow0qT4tgD&#13;&#10;Ap3cCez6gKMY9znCbveQubM/nL/eGS5evx4uCOw5OTwajs5OhyuPTeS6YmwX7khFkozHDmbeuGKa&#13;&#10;3+YIdiD7NWJSoD4qpWAbt8DnUMW0CQ2UvCDA6Yp5c/Fifzh7tYeO2BFsDx3t7QyvkenbH1ow4dPf&#13;&#10;/Xb4/V/+QqBfDwYLn3ZTLRkvCh5VGDUhj+zT9Y6rnlbdwr//RL9iGJVlI/V8fjZcEyB3ylGVZ8yf&#13;&#10;E/Tjtfvq1fDqhx+Gne1XBDit5wjCPxLIh5byXqsHHaKLnLlYwsmpqaFB0D8swsearO6mPWO9jj4X&#13;&#10;rHZ1vavHfmY3LnRzgywXjJNzWTmOeL8Pebfe8F7tsYOa+vuCoxmfrLOj2+OnHPNJEN+nUMr84e8O&#13;&#10;0zJMVYTCOE4my96StyzFXm3tmKy4Dz4ifASF3lXVUF3pXW9qAe7zFGa5cCm+P1XjhzB/CrF34b6P&#13;&#10;z0P8Z/isgV0k3sgAAEAASURBVFkDswZmDcwamDXw0WvgJ3+f3NPjhz4l3vX5cQ+ZfCdJa0pvWr6v&#13;&#10;zR3YlGE1nMIK+aG6gou33M66ZdiU3nLd+2g9xKPg0/bFh/wB8IiBdXAHR7GEVfK5uqJpOKZl+a2w&#13;&#10;PsYPBY1VbQqfCybONBXxgo3PzYZp9g1AbCQ3Cl7F3m12lA0oactoW8DHgJEstFGG1Db1S9K2QUvN&#13;&#10;27fYiR0cG1F6ZbOM6Np24ZL+pNy71+xyOMnMZL+9wE8yUwddzka643eUsa00RNC4DJDcIlcFEgkP&#13;&#10;WnJl6kmed9p3EsKkYeq0lHnNowHTgN4AD8rYvpB7Gx9JqeZu/6dkbz0DDa8qi6190meSvhevTm/E&#13;&#10;4dny9DkPxahXNBk6n04j/LjJQ2Wrq6KVoKEiSr7icZjqNxNDOgK9bMqtT3RBOU7vuteJabEeyZMa&#13;&#10;YtvV2nKlkts8qck0CmYhddxGHOhn7BlVB7ZeuiIrXuECq9fM6nYJbPDMi+BP3vKqI8/bFHlBMidz&#13;&#10;Roy+HWG5OnFkuZ1tDd9GlBBTnY9CMM79nRWoDNaZws8CwPxaSRrh7TEN8h7057HcmZRe0tlqc39u&#13;&#10;C7k0Ep0f7YplifZW62pYCJUvIYZ2h03Ld9Bv2TbMep7SKn5TmOUitNzmfXDb3tdmGSae6X38xXmo&#13;&#10;7bvq7mtTstvuH0wlduUPkav6/0HWD7Ga4bMGZg3MGvhFa2AOwPpFD+/cuVkDswZmDfy6NFC2ink5&#13;&#10;wpYNhsJZ1kzB32doFF6193mZR9W9lS83fgthBvxsDfykgVjiYiAH3hjH0R1psu03T+VQHC3nmlTx&#13;&#10;RtDGdkmWqTSIor6sxDWg5/BkWBBQdPL85fD6++fDyx+eD9sEh2y/fjMcsOvVyenpcMpxf2uPCeoh&#13;&#10;wMjdnjwGMcY6AsVV11fOZWcenCerOGYy55TDVA6WPMLYXIQ4gFIA1vKVq0sCVgjm+fYHdph6PuwR&#13;&#10;5HSAbIcv3xD0RKARwTRnVxfDJ3/4cvj9//2XHPm2TkDaynrr2MLj+iDVHK/S9LHLQa7DbhW9qE1r&#13;&#10;49Yb5WgiBd0ANfVD8NUlvI+fvxp2nv84vPr+BwJnXgw7b94Me6+2h1N2C3vy9OmwxfF+V//7L1Fv&#13;&#10;jg6UMf1unGusoA8gPbVCvThGjgVJiZSbMDvwGCtxTOVNIgjumuCiM4KtDn58xfF1z4fXXDs876Kb&#13;&#10;g8MDyN0MT9lJ6ffrK8NTdr7SEecuWEyc7vCDKDtkhfek3wrV5OIemWqchCKLQW2jYwyQ+mF3qQUB&#13;&#10;cmfsvrXz/MXw8rsfhx3kOiYo7YxAPncKuyYgzeP+NtkhzCMa3QFqEEbn7O8GY8d+TGHeuukYKaP8&#13;&#10;zeHv1mjKwGO7xKdfymMj4c5vdtZaEPB18ePr4eCv3w97XzOXkes18/nNzuthh/m8QyDWKfP3t+Cf&#13;&#10;ElRnwFHaQ+I2NdqSLZkUUMd9YquERz3uVsVDZDRgDhlVV7uhI3aw4v06c/5ydOYO8+YN79iO+mJ3&#13;&#10;sB0CCU8I0Hry28+Gz//8h8iSYKn854Ndcgcs8giR2RHKcaQi9Ar143GH4Di3IjBlAzXXeI44qu+C&#13;&#10;B4Llrjhq8ASd7PBevWb3Nt/3PcbrgIDL05PjYcNjKtnV7ItPPx8uvvySXfEuOTKTtmv0bcM5AC2f&#13;&#10;kyAcBvUsMIBWPb1PUabwj7S87By3e9OeV9m8yna1nu9TxzIN8f8l6d/G+F/Su5nJrIFZA7MGZg3M&#13;&#10;Gpg18B4N1PfJe9AerJ5+1+RTEcz6vJjWPUjgn1Hh969p+iHWIHxc98JyXcHva2fdMv6U3nLd+2g9&#13;&#10;xGMJLtnla4pSbNXz9BLHtAwTX5h5gqB4aPZOryBLKsJWpmzegWa92LEnjIp6J2OzQsaGSCCHNgxG&#13;&#10;zoqLhaBZPo12cFlvF/1Bqy/SETqyBSwXr+UUGDSdh8prG8vmWXylDJRN8ReEf6s32EdLPEfaxR4G&#13;&#10;k/pxcc0ogI1DIvWapI1vh/lQl6BU3j8hCk2psPyC3KUYWTQwdRV5Jk3lSj7JALVgnwbr5Np8jwzc&#13;&#10;Ju0C6qjT7NZPIg/1YS03c/TXzMEmJQRDP2S7SGK/lSbMNJlDCqTK7zTNGHW+VGQhELk6ygIlX2Aa&#13;&#10;lr9HH9QKQVUrzcUAVRuZdaoy6UWz+BAKBiBV3oSZ4vNASA19jfEgtKrgjM/W1UM1Bs8ifWj0rFdj&#13;&#10;kzRtIq5TQxhls7gUKLRW6pkfBiE7rBddfSXytj0NbKeeIjplU0SLvwBc57MUWcAWJInbqN0sjPNE&#13;&#10;GvqzRneU4xHfTPOqZY6Fb2tmUbEiTAoSBjDqpj1GVuuVJfgRADyE8bl1mAIp9eQdJbClW+aDqI05&#13;&#10;qAq+hOSztO7Ll1B9FHV63YPSEKrCsTMt8xVW42p5mh5q8z64NJb5PMRD3IfqCl46Fvc/KC138V1i&#13;&#10;ilvXf1AXZlFmDcwamDXwUWmg/pvwoxJ6FnbWwKyBWQOzBn6lGli2FiZquM+QK5ho72g6odKK78Kt&#13;&#10;ujJU6nnKQ1jVL8Mbh/n+T9HAVOkfzMBGWMm9bQty6t6JcSAnhLsDYpxRGtg4XsrRoUPNICWP9rs5&#13;&#10;OBwGdr85ZeekXQJEXn/z7fCSAKPXBPS8IcDo4IhgFoKvFgTQPPniU44mZPcrj2zjSL6SxzyBKTpY&#13;&#10;uKQff07g4vUZqCdHWVxxaACXxwsukAHZbgjI8Qg7A2iu2E3pgECV3f/+anjz92+HbQKxEoRFsNMh&#13;&#10;RyIescPT9foqm4CtEeBzRmwO7XTaxHHTvW6CkKJt69/5q290EwdicnUmjnAu6SiTR8bliDZ2/CJ4&#13;&#10;5oLApmPk2TfQiesVOvqRIJpdAlb20N85O0x5DOIf/utPBKucJzBndDZNxqK5xaKiu05M2DaPlX1o&#13;&#10;OmpBNewS5dGH6GXBkYyLc4Kd2FHqlACnI4JmHK9XX307vPjm++ENO4PtoZvjs7OBSDBUfDN8/off&#13;&#10;JtApjjpY6KAcnVrKhRNN92kbHtxVjhd4AUQfXS51xVGPzaPZj8Pz+MMDdr5ip6tzgnkOCeTZ/oZ5&#13;&#10;8/W3wxuOiTxEZ2cGNzGeawTGbX3CzmAE9gwE86wYfKWu5aFIBnbx0FzO3HvglbJEntwyo/r8aePU&#13;&#10;5jP4ObLS4yEvhiuDBQn8Ovrqx2Hv//tm2P2b8/n58JxjNF8ReLV/fMhuXCfDDbJ4ZOQVu4l5NGDT&#13;&#10;fxjBtSf1IUhdWYjOKPrY57RBWJEjAYnoE3jGi2CnG4+rZJeyC8brgHHa++ob5vL3w8uvvxteoaNd&#13;&#10;gsEOmcuX/scDftBLAvkMTGtShHF4ylbvZ1sh7UNci8jguHAxZ6NLaiJLMIRxIdeCYKocn0nwVeYy&#13;&#10;Y7XPOxVZmDs/UnYuHx8dM92uhsccP/jZ02fDOfJcMeeyg5rjg5xuypY5pPNfptGDSmiPTWHt8c4d&#13;&#10;1FHGqmgdraePMs9c6P14qDvC76u7D6YSVJXpofpW+0+4y/hfzvSf0I+Z5KyBWQOzBmYNzBqYNfCT&#13;&#10;NPA/8c//Mo16rs+L+r75SYJ15KLxk9pOGS4TeFfdQ0yqzTIt8d9Vdx+9wq+2payOO60WZPX0Ktg0&#13;&#10;t81yO+sLXnnBpizzOQ9C7B4rRC6GNjBVVId1pG4KLX06UtkMFzAgEIIit0furSxOrv6cinZrVg5l&#13;&#10;7Rt9A/oJRIPcjcEwLlLJoqBuw2MiWm9qFok2ZbeV4F/dMJenefBTpj4IqY2J0/C4Qyw2VvkZDBjh&#13;&#10;w7+Cx7LjNrSyGzkBLSvoxytJBnU1yDvuyvsB6AoqoinKIEe2BXLdsLDKKoPZVlgwEzks26aLNDLx&#13;&#10;Wd1bQX9aOA2PSaW526cOpjl1S4IW6eCofOi2IJ3Wp7Dwpm6URf1MGlkskqHRb5FJZvYNWBb2pal+&#13;&#10;iJss3HLBWUhBt/200L1mm3fCzh+QMmaOnf1l7qyqIxcW6V4whVCTpcoBK29NdAV5ZwIheu1Iwe+E&#13;&#10;oxvg1rP7vAus/GlzBnkynydCULT7Xhmj9FFxG07u6jrVuUuc2tsFZACSGi4aVQbfqRDtbXjWj6Lv&#13;&#10;RYj0E8iWseJZHwX9V2/We3m3G00Sn29LqS0d3AW3lzN1NI4+QAhBcy9kQDf1k+Z9voxz2ufO0abO&#13;&#10;EyEVfBVdibAkU0B1S4MllEY2zSJSx52Wq3nyacVyuWiJWHXmU3iI3HMrfKt+apv78IvefXXF4x4x&#13;&#10;RlC1HwEfVnA88r5/GPpbWPepStiyOFO8Klf+FtEZMGtg1sCsgVkD79TAHID1TvXMlbMGZg3MGpg1&#13;&#10;8O/UQDMEmlF6+8Fv6dZEsFRP03JhVZ3PtzTu9qrBNavfh3O33UNP0im+5iPdacVDjWd410BpUF02&#13;&#10;Laq++1Iwb9FvUXqDh9rdIlrqBHSKjA3grCMlVW1+pE0cFniVdHAQvJMdh84uhpvj8+GC4+tOCQw5&#13;&#10;50i0S45nuyCI5oTdrnYJ4nEnpeM328M5x5LdsJPQKrvzrHnEmoEeBJSsXlyxO46BQQbRQNuADJIi&#13;&#10;mXS6RQrlqStOHGQRh2bDgka2JVhoQdDHxSFBTARdXVA+5zrxSLQX28PeDwSKsHPQKYFXl1w3e4fD&#13;&#10;KgFgq9dnOGhwdBII5k49LaAHZt3Yz/ECOknDjGzkrwBcybrHzWV9ymIAjYFlBHRdu2MRujnhaL+T&#13;&#10;BKexy5U7YL16k124ztDTDXWrh8fDin2Az5WBYwRuXRvwQq5DtBFWDh1abYaolARXCRZFh1OCxxpW&#13;&#10;nnWOuSsTstwYNINOjglmOjb4ip3KzhivMwLmDpBj98cXwxH5OUfJXbF70YLdw+KbyhghR8lSDi/Z&#13;&#10;mOy+MmQ7JxUS9SEb5ZLJL3BlNNhOeQhwWnD85An6OfJIPWQ5RyfnL14Px8ybvRcE7CkLAVBX6O+a&#13;&#10;AB4djKtbW1xXwzpO0DVIxTHa1CJbks4zHX86kXEgO46pZwcndu3SgeMW+Bk44eqWeejuW/I4P+Yo&#13;&#10;RuaQu1mdHBCExpid/PB6OP32JYFqzGeOZ7zcPxhukH2V4wZX6Uu6ThDZ6FiPfpoelCgpQWeUAuZW&#13;&#10;MjRAw1FQLx3EjJfv1jnv1hn6OfeYP3cHczcwgrBOCbraZ+erE+bSJeN1w7iuXF8MqxscE8h4raLn&#13;&#10;Veeh4x955C1zaMcxqvJ0NTZd+J5lp7V6/x23BXU6my8u0A/HiqKbM96tU+bOsfOZ3a9OGaMTrgPk&#13;&#10;OCS/BD4g9wrBaDfqf32z7VKmLPCVv6nUkIcCNPE6hnjK3pCVNHOpgzuFloXYSOmjLrS5utSFB/pX&#13;&#10;YFXyUOrq6zoVq/523G0RWtycKkW38kafeyvkHbrFKjq9sh6TF4U7wPlh1sCsgVkDswZmDcwa+IVq&#13;&#10;oP7lv++r4E6X69tUYL5P79Tm4Q6tEORmTkXqJu3ex683e5vJFPIQkfvg7yJYdfe1k98yvPDfV7cs&#13;&#10;q0pYprWMU8+dh02mV1X7ARiddkCV60i7YmPudftF3+h18qNJ6NBkiIuQeZU7j9AKrH2bBoWGHdQI&#13;&#10;dNshi1Xij2hEpB2fRT6cs0wqwTCNNDghxlMJq8AeE8/O29fYoKcscmKPbGzKTRb2PBs2nz0Z1jbX&#13;&#10;RnRDkGzSQknUTecBTHdF+ptOysqnnijGd1D9ANwk5j5u/6Ptpf8Cqx/784QFWKfs8mwAzSMWrjxB&#13;&#10;nvVHm+CA18y0ItIYy68RHalTIJUcLRelIGNJ+87G0SVF6dtRTGHt4XNs4LPjI8y/xbDOkfYbjx8h&#13;&#10;i7b3BvrZGFZZsJZk+/hH2mPmj/ZrfAG34smtUpNFXVKyrXMOedqIg6k+lcek++MEfwi2+TU7dico&#13;&#10;hiAnF8w5ZmvoR5mym5n48paZZBoHoWOyKnWw7Wipc/pk4Z8TCv4GDcEhgUNu7BT3j/4m7PwBOQZ2&#13;&#10;Tb+4PB9OKbOkMOP0iPF69PTJsOLOziQoRaXOauUOaen2ORFZgtlvU4Gc79ENdaNRCF114yXxYnDB&#13;&#10;LMU+P3bMzvBLsMDxEbvLu8P86iN0Yyp8CtF7yGD9G3gYhK4tH1SgwiaBH5hsG2avIKsxs79e1CP2&#13;&#10;Ne/W8cEBi7CO0u8njx8PT589ZQ5tsbM8yoR0Fl8V4dZy5BM6E/7KEhG8cbV5Qjk66noKLWRwPnY5&#13;&#10;onx8evqyzllMd63/yrnDvHHOrDOPnctr+EwMwLxNTReSapxbTWnEJ7mYhCFBnifdGRGqzXJebc2L&#13;&#10;luWkQq7nab5c53MRmNZN4dP2lqtuij/FWYYXfrVdxr2P/wTH+R+enXGh3wo+Qb6n2N4d/gJDxjlY&#13;&#10;19jv5Ta3DJZr8mz1tIv1fF8zYffB7yU8A2cNzBqYNTBr4C0NzAFYb6lkBswamDUwa2DWwH+CBjQI&#13;&#10;Yqh3Y9vn6Yd/jJjgdLw7QjfXT+FYVe3LRC6Do2hODYuCTUlW+4Ldh1N8zKu+2tXzWFGE5vxBDcS5&#13;&#10;NHE8lNNzuUHwloE+1yBbjjfAwj3JOaZTYxwkcZg9wG7nUDN041gxWKT7V+Kg0wl1SICFwTs/vBy2&#13;&#10;2RVoj2Pajgy4MgCLAI1zAorOCcI4Z9ebNQI4HuP7WF/dGq44x+wCz8Y6NDcQY9UAEQOwDOzaUCCd&#13;&#10;X6vsiN9kVK4xyMjJpNDlKynHmE7DQ3YserGT3Zz2f/wxAWB7BIQcEhByTjDNFUEhOjmvCbraPCZQ&#13;&#10;BZbrK+uQ2hguoPkIp6hHoyWIJitkFY5f6jIkwgDFwWOuBykKVGYBZpTF08FL0MzNm73h4uX2sIt+&#13;&#10;3Klom92CTtDPFXUGZl0fE3BFoM0Td3K6XhuuVjaGBbtxbWxyBCKrBLOiMUE0eiHhYfdhY/fDURAO&#13;&#10;0pXIS80qn7lxQCGbXiGRMlbnA+fTDQsCZo4J3HnhsYccf3hEcFF0Q2CNwWpnjNkFjjwD0XBRhZ47&#13;&#10;Tj0icGmdvmYcDFjyUinSV5ju9HK+Zs7qTLWaK0FY1otnMijrhP7sHgxXjI+6ecFOYLsEFZ2w05UB&#13;&#10;VxeOF+N0RZCfgVobOBh1gBostIk39DHybNHXTfK1OBDVSqU2h7MCE4ebK4oNLFpf5Sg8cFfj+eu4&#13;&#10;yu+8O8Gxu3MwXBD8tU8QmoFN28pGIOEhgWFXBD8N7NC1iEznwybz9VPorW/hz8MJeIkc6gi3dFbV&#13;&#10;tsEpech1FNblnNGjq8hecXaa+9z7QQCeR0N6tN8e79cuwYMe8WeQ0wWBgyvMmxXm8iVj5jzapA9P&#13;&#10;0Yc6v8LB+WR9Y9ikzy0gzLmD8pQN+g7FFVFrrk7V6b2WeezBkvJmkJTDy/nje3XGjaCrBYFnBsjt&#13;&#10;Mm9eMl5vyA1Ou0Qe360r5rHHiW6wg9sz3quVNbQBHeXYoL+O0yp5VpmnmzLpyWeuQMzzwgFTZ1aY&#13;&#10;Udtk5Ln0RDFi29LyR54cv6aE93dk7K7quAe9SEWnk/rbv/BV01oXjazm7ppulMHjb48rw02FnXGc&#13;&#10;0E3Rv1GVaozqec5nDcwamDUwa2DWwKyBX40G6rvi/u8avhf8ZIihIKYPvcXY8FZVzaawjXgksvEz&#13;&#10;Ywm/YzS8fhdWaFUOXkeuuqB32B0C9TCts1E9Vy5eEStY5UWj8il8Ssv6qnsXrWmbwi/a05y6oKLE&#13;&#10;fGfm1mAh3+s7eNoyOo7Kuxyy8cKCSG7ZZN5RRnjVpWJs36F98HzKdylM/DFhLfDjFz/PMtfmTJ22&#13;&#10;ZTMmgw3NZi8YTNLaKUVCaBrh0APQmmtLHrITL4toztnlee9gbzhmodHmp8+Gz//XH4cNgjMwLNNG&#13;&#10;tvLQF1GBWMqkZGUxNUw4hr6y0TT9tHF/sHK08yhnYYssFJhnbPQr7M9d7PLt7TfYTmvDb//0x2Hr&#13;&#10;f/15WMf+TsdGuhP6kkgKwxIi7A0Ys0klNdJGC0g6Rm1sP5578+BSd2MADfbv9ouXbCJ+QTDYk+Hp&#13;&#10;F58Njz/7NEFqK8/QATIqflLrfO8vdKERPZQA1DcWxcgK7TlxGVeGpM076qUlXVG9WEh0tc9COhaJ&#13;&#10;nRMQJm0DjNYIBtv87JNh64vPCerB3owPotMjy2Ii6EjiTrKOq6WyKZsswnNFBAOwutwli2b0GTcX&#13;&#10;g7H79enhwbB9wkItdgrb+uzZ8MWf/zRsEmxUc8IZa5N2xYgNTTtoEJZplK94CKzx0W63bEr/yEvv&#13;&#10;RVz/ztH5cIUtvvfDD8PO7s6w/uTR8OVf/tewsYGOCDCKPsMeWo6NiyDhl8s+lizY6iDIjdRwW9lH&#13;&#10;nqO4Lmihpe3YC8aLgCcCCXe++W54wfxxsdfvfv+7YePP/4Uf4PNGB99WghD7bmrNliwa1sEPW7LN&#13;&#10;YPnyDJ/IWbIqmDLp+9JHpk/F4C71ZHvbSIOd+c9f7w17b17hSjonIA2d8K5vffJ02GJebw0EXLpr&#13;&#10;WXi0LGVugkzOjuSdrtmYqKrnqKgaiYC+xjoeqzy2va9QSJWLI83pc5WLVz2LW+Vpm4JZb3pXXcNo&#13;&#10;92o3xbem4JandQXvY9TUBtBxUDlJ5jRyPCVk+3ZL7XjrdG0XX158Cz1gsP5ujciTQuhNnh8oFlpJ&#13;&#10;Vc8PoM/gWQOzBmYNzBr4mRqYA7B+puLmZrMGZg3MGpg18M/VgMZIGQO3pW6FwFqY9VOcKpfx0HAa&#13;&#10;VFiZkA1S2Paj1VQ7IcvpXXVT3CmeHKbP0/K0zVx+SAM1yq3+Pv2VIVv5MiWdFMvjsIwTx4XzCcTY&#13;&#10;yhSms0PargbUN7biLQ5PVoXq7CH4YyA4ZCCY54KgkP2/cxTaX7k4wm6PABYDVs4JyPAYwFWcIQZd&#13;&#10;bJAbgLFgZeDl+spwRmSG7q11nJI50s4gLA3s7JjU5pDBG/lPf2WhrgX/0JNVZNAZi7Po5pz8iF20&#13;&#10;9s4I5tkejr95Pux/xVGDHOv3mqPQXhO4coA8CwJ5NjDaDSpap8kW9B5xTtsmQTS6x+jR8Bh6m8gT&#13;&#10;PrVzkMopR0Hkkzcw/VTlEAMUeQwiQz83Bl8ZXPUaPaCPI3S0/devhxf/52/DK46McxejAXnWcCyu&#13;&#10;04Q1pcMTgmc2CLw6Jz9DR2s4GN3OPg4cnXD210tdyJrLEcuKTeWqAKwE2pQ8wD36kF2vVghCu0aW&#13;&#10;U48+xDH2+q9/H55/+110c2mQE7Iv6HOOP4DHBpfO2TXGao1Amkc4ODfRg+uCV5kPWdnrvKiUidp0&#13;&#10;RUsSsmXnLZ4M4lFi5sENgV0DQUN4CYcVgpyOGaMdZHnxt68YqxfsVrafHbocrzX0bJDVOvNmA5Wu&#13;&#10;6rTGYbeJXI8I8NlyXjFmCQxrLL2TlEBdMRbozCvb3yt7HIjqEhTH6pS+H6Ifg8HYcevwG+YwR/u9&#13;&#10;+e7H4RXHMr5GxiNkMqBuC3kMsPL92kIvqwQ5KdsNR2qe8aw868yJqMIxUYxclrkyfjB2TtkXt+6y&#13;&#10;Xj1l/iMP6slY8J8DRwRe7X/13bCDPK84OvOFxw4+f53AtEfoQH4GL6rTLeitrPEfB+jjknmj3tSN&#13;&#10;71aCG8O7/XeGfx0yfspI8ljNHASpTO5Oxnb9wwW5F/2+ISjvinfozN3R0MkO79aLv341vGDsjtHN&#13;&#10;Ame9u22t8e74nwWbzN0N+N8wRkZgGXyVcUJXHj1g9+XZ5q8CeMErqcEDQwyfMuebqGBQkIDzKbmN&#13;&#10;hI0IAj7OZBeqK9Udu/oh6T14RU5STcPRbKfs+Ld/MxqgC5JBQLVpQzvn0qh/4VOqnVSyZfh7hJs2&#13;&#10;ncuzBmYNzBqYNTBrYNbAL0cDy58E1bN8UnDLt4VAvhXqc+GhNr1tvmHTpH9zi9/bVvE+EgUTNXgF&#13;&#10;uOdZ8m+lCf5bdf8oIAJ1Iv8kPvZ7+u2W586r2XX3d6J9bt+2tEn7lryFTVu2+mZqjZ/qY5vCFKu1&#13;&#10;t4QFlB/xhfpl2lKnph1DZR3ZnhFk7jQqtuHHes0J51TsntbjmIQuJmHByMKFPlz7HJW+s7uNC+Fi&#13;&#10;ePL7L4fH7GC0+O2XnacZtEOfHapiswjB9ohk2IApwTfiKRcFy9NUzyWPPguDwNx1OXYfPNid58iF&#13;&#10;LdhVL1/+yA49BIlgQ33x5ZcEinzSaIYHhEsllY+Ae5mOQGWNhrofQ3FCAjsxukGcFWy+Bf4ddwnf&#13;&#10;5jj5l99+SwDW5fDJlwQ54R9YA1ffxPqjR21gJdrVO/a7Ew7t6rtoHSAoRfK0UY7ohkL0oREMYexF&#13;&#10;5bok+Orw+athn+C0c3akdvfqraePCaL5BJr4Bp4+HYanyGOSuLSStHPhxG+DtHvmyIgjInB+lUHX&#13;&#10;UspksVGdSNj9K2cQOWGcjvAX7ONL2WPh4eH+sL+/O2wfs7s5E+Dp2RfDUwLUbr5E/q0WgiU5A/eu&#13;&#10;oG3XmiRt3pTqRmWoFC+TuMqY+UuespVQVD3Y/zdZOMbCPX1NO/vDIYsOt/+OH+XNm2Hr80+HR08I&#13;&#10;KPzDHxstmjSarV/2jQ5nMZT9VidjcqDknyRvCvLv7HsFogDTH+ju6PggbvRBiYY/4IiFY/p0vsPH&#13;&#10;ZGDcOjhffvoZu2A9a0FSXZgV+qFP5zb1svxyQTMgJFQuy1Q1GHIrg746/RbWkWXuqCPm8g0L6y7Z&#13;&#10;AX+PRX6vn3+fxaCbBMp98offZT66uHCTd01Xlu6KJPsgK+lBdMKuST0CRvRq1tpYP0JuSyO415qF&#13;&#10;RT1PEaZl632+g9wbLcOX23W0fzib8vkgHiA1BSK6grdGo88aUOtOdeoWf5S1qnprg7BM4zyo+qk8&#13;&#10;BQvmh90+pMmH4HwYtxlr1sCsgVkDvz4N1D+vv76ezz2eNTBrYNbArIH/aA00M3hqTdyKq4vJmspv&#13;&#10;azRk3jYP3oakcd3uaTGl+PPL9/L9+eR+fS3jDJl0WyeEozVRrMUWIDWata26G7w6LmKk2rZgRTL0&#13;&#10;QsAbVycMXkNtQRo6Z5pjA+cKQRgXp+dsR3/OrlbsdMNuQAtW210T8HTCrlf737LbFAErRzjtLgj0&#13;&#10;WXDUoEeWGfxhIAbxF8MNQSELHC3GLhkkYu68TUAUzrYuRRNJT5V9AH+N9pFFWROIRKAQx/SdQ/8M&#13;&#10;R8/FPoFer9md5yWrWZHnyCARHJkHL14MxwTPnBMkds1uSgkQIZBog4u1klySxbmC44VNjEgEXxFe&#13;&#10;ZBBJc+oAiqPSOqQz2EpnkU5BFWVZZw+BSzfIcsVOX5cEneW4OI7LO0cPl6y6u2LHohMCe3bZ+eqQ&#13;&#10;AKOLVwSDEdCyirNKB5z7b21y34THqgEsOsXW7SsXfVZH0Y2P8tNRFDh+K2sMwkG3hkY1ZxhOCnaM&#13;&#10;uma8znFcnu1ydB3OuSuczY7XmUf7IccewXIeHXfJzkbXOMcq/iU7JLHCMickMAYGwK0ii0Fr6i2B&#13;&#10;NMicwJ44SxEsgWjwRy5XBtuvjNmCuYMcw5E7I3HUA8FO56wcvWR3tIFdwC4ZH3ebekUgzz5BamfI&#13;&#10;6I5OBvToUJPSCmcMGsBngJlHMdpP5ZF/LvWRceo6M8AHPdr2hrmzniA2goNsCdzdnG7Yke2MoLQz&#13;&#10;jva7IpDwmvl87dF+jNWhAYWM1T7z2iMiL901jHFdc7yk5y5azmVo+bfY3a/W0MMGc4KN3TKGcfrK&#13;&#10;y/HSZ6RjUqXYD8cpiVy52fnMHdBy1KDzxyMQPeIPvh4teMJuZYccm7nnzmnMowuDCTna8gpZNjja&#13;&#10;z56Gr3MScpfQvIafx2i2XdFgpiwlj+8VZR3pzuXMQeZygtsMIOSohxvG6+oAOZw/fS77nxXnrEA+&#13;&#10;Zf7sItMxRzHq9B2cyx4laheRYdWJgmN4xQA1HfbqCBHUv7PUoMr2nxTIqHM5SkKXyOWc4X6bENvU&#13;&#10;s/ZgP4QEOMFOcfLcsD+O+50OIrLdqK6YW1/PFJOW2xT8vvxB3CJ6H4O7hJxeju/YQsA0OX6m95Nq&#13;&#10;ePN91sCsgVkDswZmDcwa+MVqoL7ouhVzfz/9dqjvBzHq26LgfloIy9VItK+PpW+QVtU+DXv5ocyW&#13;&#10;y62Xnx9q+1bDKaJEIu8U2MsPMfipcMm9q03/FLsXx3Zc8Q+MX3NNvjski0arokGsupAUr6od1+Xu&#13;&#10;TukUnmRu29nGUCvpNOxWB7zG3ga9biy1Bg0apr0tNoGl2B/I2XwfALRnPOpe/wW7BZ9iX50RfKUt&#13;&#10;467U5ywCOjo6ZP0NPg0WP61ubAyX2qstUiY0G4dmh6uBJm/jl553mTJ/Y84AKNniM2gU7EPsPYKv&#13;&#10;bghwumQH7AvsT+2+C2yoYxbcvCSA5rvvvx12CPB5yq5OX/7hT8O1QTbajZLRXpKHBlWGA2CRl6cp&#13;&#10;7xFvHbnypRo51I2NbJah9JGdiq/VDbs6e11iE1+xGOkcHe1j+z7/+9fsAv0i9u4NuJ8QXLSCXNp6&#13;&#10;uofGhJo9al5m4VfvKTg++zcgNl9TTAJy8i5bq0D2z9ydpbD9r3LUPTY6Y3GKPXyEzbv//PlwgN15&#13;&#10;zfF6HmX3OTsqrePLyfg6zurFJO8sFlRA9dAr+rxS7siuHVl/cxQSWdwZW1+DbdTfDT4IF1ddEXR1&#13;&#10;uYN+8DNdbDN/dlmMtIcvhZ2vDi/OhsObq2HxdHPYJChM2zyBSFCU8yU2MB6r+LuUqGYOxegmKmk3&#13;&#10;xe1Aa0nqBTu6La6jkjHw6MPLM/wDzOdzxwv/xRW+C/1Njtkr5tAx8/kZPoBL5tmNc9n+pY+Ue5/b&#13;&#10;+680/Mi3dCHf8Vn83tZJE92KQLJzOfYQ3wXzNxe+G3dRP2ZXsFf4db75mmAwdhD3SMbffvZ5fFJ5&#13;&#10;t0r34RNqt7ea45EHhIxbkzOdsA3zOd3xHp+cOXNAPxzzQ1+lfb92LuNLOWLn7lfffz+8ecX8QfDP&#13;&#10;//wHAvieDs9+81lepaYL6ErbFN6NQ1g06J27tfeJX7C0RnbfwSLbKd6hM31IVz8YedpyUn6IyUNw&#13;&#10;m/7Uug/Ej08H8umSk8yCOqF9zb9b7RRik2ccE3mFAH9D/HsqmSiqw60fcSj/xGTTSmHDwxRWdXM+&#13;&#10;a2DWwKyBWQM/XwNzANbP193cctbArIFZA7MG/okaaMZaMwPKxJyyK2Pl1kAorAaxpaWqb2VxLGm5&#13;&#10;8FuGNqCG1+5VP+X3D5eL9D9M6D+UQBuqUuStkA/BxbDuPr30NlZVc9HFDXoBeZiSSF0QuRVOf75j&#13;&#10;0AcGgjjOgSnu6CiMe65at5xglRscha6IfMMqxF0DU9hJ6cxgK4JoLnD+XO8QxAKOOy2t4tB7ws5S&#13;&#10;A0cNxrcWx81qVgBe4gy6ZMWcC942CPLB3TVsUb+Oo2nFQCtb6NhxNZuOM5ekud26nfS65kaw0IIg&#13;&#10;sEO26X+Nw+mIHYHOvn41XHz3arh8RcATDpcrHFAG8ujg9Oi6Z4QOrRH5kV2B4GUQSI49VA3owiCw&#13;&#10;Gxw5Hm1nQFSCkXRc6fyUrzcDr7wsB0ZROVnFusCZ6rF5B8izQ7DMjrtuETxzyfGDC4PVdJLpcOXy&#13;&#10;qDh33VonUMY4K/ffeoQmDFBZwHMV76YBRVmNSb046ilMKSegh1wHhSEtwg1US5EAJYOvBnYlumT3&#13;&#10;rX2PhiQwbp+j/U55vkLGSwJqznD2nqKnG5x4m/itbvpxDnFg08cV9OBmSDrLPAJRx+8aMjmiW+qJ&#13;&#10;MWuBal0ecVWK82hMlF3l67wgEM3gqjfoZ5vrGKfc+Rsc4B5/GHnQX+YORx0YmZcgJ4Ob7BY/jgUO&#13;&#10;RQOdHJwEYCFPgn7UlQFOroK03mkkmvMKWW90YDLGwVEegp2ucegesELTsTrEEX/KPHaLep2YFwQV&#13;&#10;XbobFnLrjHb+ODoGEm6tGYDVdOMmUdfM5RW29zK4z52d1ElUoQ50MiJWZFI+3wMdxqUj61w5SlDj&#13;&#10;Jbo5JBjO3ePe4EB9g1zHyHjNHF6h3gAwneLu1rXJWK3yXhgs6G5tCSyDVY5boJ+O04qOY2jrQG7v&#13;&#10;eZfFseQd0tG8Tn8MwkpQVOTl5twh6GpBkOAp83eXQL1trgOCrk4NKGTe+H7l2EMcnI+ZJFvrj5ir&#13;&#10;6h7a0Le4wCHtcADkvXOOIyf95i1rQVeRo+GnHZj+26bKKlXRPM44CglsC0LVMgimZN76c4Af0W0q&#13;&#10;NmrJvCmYXa1ydalgpQbh9+BMq1vTqTuYsSh6S40D707OWxyncH1L9DHp7ds3RadXcpSTdOQxF2YN&#13;&#10;zBqYNTBrYNbArIFfgwbyTVffA3xjxA8x/aCoOvMqq5g8c9MG5Hs2ye8Jvr1NoUNe34uN5JRw0B68&#13;&#10;TTGn5bHBvcCxthWm8k7xhU+fp+V3tSnyU3xh1eYhuDjTuof4F3zE7ePRm49g6d2bwI/C0T7I4mvr&#13;&#10;+LlqXmJSvBXnHqDt3BHIdlbf+rSaBM2CwrajTttEaF1FuMbfCeCPJpVXbOL67pQ45tVwjE2DTXeK&#13;&#10;bfWKAJ4dLo+X93i9M2yZawyVFY5oe/SbT4cnv/kNi3M8sv5WcOMGvLSNtcPbV666gLY9EFe7Mx0K&#13;&#10;EHCEaUJ1tNQTCzZwHNqwczicIY9y7GCHukv3NjbxG3wabwi+OsdB8burvwwnBCIhXQu4Imt+kc4D&#13;&#10;ae7uHFRw8l5URhfAJPHulGryLL3FGkEqB+ycxBH3+HYO0MkRC9YOsYf3sc+3sfuOjo6GJxzz9/jJ&#13;&#10;Y4Kf2JUacu44nYAuSfuKEnx14+IoGWDwtSPmZUDS9i7dJBhKnC57RwmeA66NjH1+9RL+yPIaO9gd&#13;&#10;qHdY+LPPdcJxke44/fs//WF4tPFo+Ozz3+ATaOOTbhY9fRgI5uKx7JoD3F2zms9EmbgcN+UyKXcm&#13;&#10;EGVEiFXNmC6YCy6q03dy9BUL+/76nMVQr4eDnTfDwQF+lAUL3djpav3zZ8Njdk8zQMpdwmL8QvsK&#13;&#10;Y9jjG905zb9dHtlYNreg2E3Koo6UgzwF5SmZoiv05W7U+ncOWXz4mrFRLy4Ywx939CMLtfDtnOEX&#13;&#10;uzjHB7e5xdF6nwwLfQDSby+THNL3Zk+3PmsRRh8i5hLHRqQIZZ7BCSgw9aZ972I2fFq+W7vIo0yv&#13;&#10;CJSLn2f7dXaWu2D3tC//8Pvh7C//V+Rpf7SlJw8ZUNb/lLEAVr4BauSboBvySJQbb7y4o2wUNtDP&#13;&#10;NTgEX53juzh49Wo4xD/pXD5AV/v4Ugy+2js8HDY5mtEFdL/9rz81/xvjksVo6tskD+dGRCsmqclt&#13;&#10;CrEs+vQqJGENd/xrlap33UbaRXgZeUSgQgamKaxB7q8r/MKZtpvWTeHiVt1DcHHuqcu//TTOVGKy&#13;&#10;B4V3zDez/WbmUS9OZ5Kqpi8hI1nhvtMCqPBUhVSOCA25ROXptq0PH5JoPCX3VpN3Vr6FPQNmDcwa&#13;&#10;mDUwa2CigTkAa6KMuThrYNbArIFZA/9JGpgaa1Nz4tYOKmnF9KewzJdthMIJHITgcKvn2wKNraw0&#13;&#10;LRfsvnyZ4TJOGC4DfyHP79JR1S33fwpXDaW/gnfVBDzWVaHjg6vzJo6MMlwlNEHLQ9Ec4QDSjluc&#13;&#10;Tz5zScxnDNzQIDgjuUfF4Qy7IRjFYKtDdil6w1GDrzgSzcCMQ5w/7qx0Q5DKFqs6DZzZosk6uUf9&#13;&#10;rXE8m4FO0jKm5sJVhTjqrg1WgdUGx+yt43hZx7miY9O5GieMQU9uze/uSTpabMyvW5y7OnI4wHmJ&#13;&#10;PLs//JDt8Xe/fj4c/59vh7OvfyTAyJ2urhMkY2DKCm0MMHLnIgNADLDS2dJWYyIP/XcnI3d2WmDd&#13;&#10;61hMuziYkCMBP+rajnA1xSMTZVcj4pBc4NQ5w2F5hNNn9/sfckzc8xwV9zKBPCsEOa3hdN0gYmcL&#13;&#10;PgbNbHJUnDtdsblTdpbagJ5dXIOPsnnkYwVgJcDG2sgEkqs9L8sZoVyOG/XqjZ2LFtsHwyUBV8c4&#13;&#10;dXf/9u3w41+/GrbdPckAGlYqujOW+jWYyeMf3UPJgKv8rYDOqo4OHFS41uL8vbDvBj+RGwwmfo6N&#13;&#10;VB55eimfztVEtiGPCd0MBJ8NBDhds1vSEVvAv+HowxfkuzhTj1mVeM7OZDkakjF2HmQ+0J81VyNL&#13;&#10;Cxl1hsdJk7yRDhvkWcVZ14KvuhwGHOmw1ImnQstpI9zgIoK8BubzKbrZ++prjvX7hmA5g7BwYL4h&#13;&#10;8IpAuRvm/Dr6WWXu6NzdVDbGyzlt0KC+H48TuGF+XtJn9sJKQFjb/Qq2suZqcwTk2qIfZ3ccjU5+&#13;&#10;549zHOeuR/sd8z7tczTla/Tz/d+/Gr7/+rus2lxlzjwh6MvAt1WOklxDpnWCr9YYHwMFDfgyvsz3&#13;&#10;R2flgjkV7esElq/9lhe/uQBbcG4ZqBWguop+kIfxuHrByl50cuD7ztGHPzKXt/lPglOCr67RzYBT&#13;&#10;2vF/jFyPfK82nNU44FmBumBuXuIkPs+KZPigiFWco5nDtHHc2vymIH95c92g1BuVpkgZuEiZklOb&#13;&#10;3w5vpdafIKemN+zljzizS9Nu2ZXl54J1Vfh4b6p2o/4kxZjci3wXGAc97dX9mHiYPo5w5lISmaXg&#13;&#10;3Is4tpgLswZmDcwamDUwa2DWwC9YA34a+M2R9ND3w7v6b9N8v1Lgm7fZYXxc+H0xpXfP94Ygm99T&#13;&#10;BfRheCo/5PZzCP8r2nwAjzvfddO+qrC6pvDQvCVsqZ60N6rJvfpmEjQ4LapRaDf49Iu06MYW7fxH&#13;&#10;WDEpItgTJk1ybYowaZBmt3u0fLf3LglSOfj6W/wXXw8/fvd97Jk9AjPO2bV6g12vnrGr0+coRdvY&#13;&#10;49xvaYVgbKob+LnIRTFa0o7qi6W0q2LPkEfO3LCreFbZLk6RrjYoC45OkecQe2+X6zk26Hd/49hB&#13;&#10;duzeJhjq6PpiWPn0SY7XOwNf/0QWFdld+5ldwNG6xpTPgfc6svgJgEcn2leFo+Gad4hc8fRtsMjo&#13;&#10;zGCnv7M7ELbeG2y+bXaA3sM+P2ARl0FGl8j+mz8SQEPAyg3BNFixkOn+B/mFlgFY9A/6hljESFaw&#13;&#10;0glitLLycqkvc21h5XISEZd2w27mFwQ7HeMj2MMG/vGvXw/fYxO/eoE9urc7XOD/efIM3dDu/E9/&#13;&#10;yi7PtRirCSJdLpLzagzuQAfG+OjdibzKZf+Vi6wVekMXs1F/c+6u1EfDCbtdHX2HTv7fvw97/8/f&#13;&#10;GDMWSG1vDzun7PYE7tYXnwyf/+VPjNezLHxagW52doaGwV9X7KClC2uNeeDyPv0cZQdHJ/J3jCKH&#13;&#10;eQoIq27UNklbXr8Nvq9rfE2H7F6+zXi94IjINyyw04dxgi9ugR2/ubXJcZFfDld/whekHW5Sv15J&#13;&#10;0EeW2HilLPUh38pLBvFt53MnFb2VPwV/gbuoH3z7PMdV/vDNN8NX+FVe/Mj4EUh4dnnOUZWbBMtt&#13;&#10;Zoe16/Hd6rou/pFLPvQzC7lg5nujDiIA8iJCdKQskU+ZHEBwVDCBluf4vg7Rxx5zZgdf3A5zeQf5&#13;&#10;9tjpbof5c8JueE9417/4/W/jn3Jh2AZzSZ8XzLh6KvpOmim8V08wA1G0aVp+ts42y+2mbao84oyF&#13;&#10;qlnK31V/X919sCL5c+re16YPE2GQbeyc9xnT1nCqowwpg5sxjsr9F8B/Hzqu7fg7seJ42HBCxy5M&#13;&#10;aVWXglYP78rva/wu/Llu1sCsgVkDswZ+sgbmAKyfrLK5wayBWQOzBmYN/Os00IyPqVVRxoQGjCan&#13;&#10;SdOkrtgQMRqnxkizLMZVX8EuStowtPbqRo400/oWpRs7raaq76Db/H3pQ3DeR+NjqH+onw/B7dO9&#13;&#10;dQDvhU/wHTedJYV4L/4EaDEOyzYn0i7WrnBg0jIgBAfJNVuoX3DEn1uKX+FguSRw59SdnQha2cFB&#13;&#10;5/FsBqwcZ0ecoxw/tk5wyQq7FrmzjkEhOpu0oxPshIzX8MhOTvAxYMXAI3nm+DZYu7I2xjXgyOb2&#13;&#10;S6z4uzlli/Urdt3BEXnNFvnXOKAudvdwELrV+nNkYlt6nCzHBGFd/PCarf3ZscgAsq1HHIVGcAiO&#13;&#10;GR10urGUR54GeuTIOmRSjXGGaerzLK5xIEqfHYV0gOkEUm0EmaGYHH94RSCKuwC5vfnZHkfFsVr0&#13;&#10;kBWsuzgKt797jo5YKYmD99pdndDnJoE0K8i1aVAaemq7AeGQCF9oIwe9zRApk/pLQBK5wSvK2HoQ&#13;&#10;reJ4AukKjyW7k7nl/SX6uWBHogt3vvJoBVa0HhHU8+abH4Y9nLyO1xkrFa8MYGOMc4RAHHyEnuF8&#13;&#10;cpzkmT5D2jmxqnMZB1e7eMbpVpfjZ1iNgW2RSwch278jSFZ8nuHYdsevG1Yg3rBi9JQALIN4nEN7&#13;&#10;6OgIh9gJY3nJCl93a3LurHOcnvTsoT7ZNj3pOLLEFaN8ODwNDtNfppi1UxhQtQQu44Uow1XTzwKZ&#13;&#10;Lp1DBjrhbF6wi9QlgV97rtbEiZlx4li/Q3biOiVY7MrxYtXoJmwNykuYE7tWrRm45zOyOBfK8V7H&#13;&#10;67UAPtrA1rmWsFjwxM2g6ojHeX3t0X7IZCCTwXDuRpa5w3jtoZtt9YNT1eA5j8rwuMfrrcc4j5k3&#13;&#10;9GuVYLcW6NVkiZNdx5SOb3iXLzs6RNbmhFcGIUhmcJqK04HKfBkIDlSWc96bcwIJDag85906c5Uv&#13;&#10;Mhm4t8c7duR/VjDfnWvK4W5xW5usJN1QR/DnvfHdkp/bwy8UBDiu5+jqpgdaOaYZK8fSQfT94nIq&#13;&#10;RmeKakea4houd5C4SNb5KL/oNgRTlbpU+mjlR5puu//uDohXaVoumDnwVN1T7zg8mHpV2/HgVpeW&#13;&#10;xlYZJwFAfC/68y12Qx7xH2Q2V8wamDUwa2DWwKyBWQO/KA3k04Bb/wjQxhm/B/xQyNW+HUZ4fVcE&#13;&#10;07atpu1KxMenz1zNfwGNsWHXnDSXYb1qmo1oFn5labnL5QoY1bCMUBWlV+pTrOdev/SY78LYIGP7&#13;&#10;hlF4jY339t/tQdOGoNC/+AMqe7090Fq7QVvGZPCFgSb4Lzxa/oIdg7VnrrU/sa9u2IXaHbtfY5Pv&#13;&#10;YPMdYn8eY8+cspvSJTbZzWN2dtraou1F2zU4OxghQRMr/VRer9qpJcfaaV9hh8R/gAEzzke/hQ0M&#13;&#10;YYGWQTzXOVIPu+8Ye8/FY/hNjpDnAPt8F5t4j0CRk+9fsvPyLrYqO0ETtbXCgFxoQ2cHIwUhqRCF&#13;&#10;iHHcywpptTy1iUSIMUUeOLkBW+78fIUdTH+vCEy7YnGUtu6ZvhTk2CbYKfYwNp/H3ns04+Uh/oKT&#13;&#10;k7gaFs+eRT+r9EsxSoQw8V0EEFuBPDESykky05+SMdIv47hpCxIIoy2pr+mSPl4ydvFfsBjpAhlO&#13;&#10;lQk/ioE0h9igpwQ8nXJUpIt7XAh2hW4W+qsqwKz0IFNSPAYG8+jryVODNxsTqdSRHYls3Kbzh/G6&#13;&#10;oN+nBl8xR452drDH8Vn89zfDEQvaDgyeE44v6HKL/mD0K4+7WWcxWNmmcHbXLX0Hq4ynQT7lF3PO&#13;&#10;NF+Tfw/Vn8KQGKb0ybnDzllX6OnC8cJ/sXABFOOlLy6+FOazu3gfIpvz+wRflOnmydPh0aPH8Zkt&#13;&#10;mMtx+/XxsM/+HW1/UgX2eTPqsXRTDahXj8wf5/LVCbLgL2j+FOYyu265c/cuMriT2y67X+m7OGe8&#13;&#10;ro7ZXY5Faqscy3jTF/21BWGwzVxVCZHY221qTgLGCBmcaAbEVVI/LspDL9foXN/FNfq5Ri53lz/G&#13;&#10;r7NPgOWeAXwcgbjHQsQjdhc/wY95jjwumFsQDHYD/gp9cmf1vL+IcjfZb2aLelEO57gITXEN1TZd&#13;&#10;NLMiYV7lNt8a+vK9N70FV6NA3qq9xftYSnQhXVKPdsfnO91iHEHIuxrcVumzpabxiVJK98HllXVs&#13;&#10;xMvYgN2aBxY4N1svgcf6uTBrYNbArIFZA/86DcwBWP86Xc+cZg3MGpg1MGvg52ig7I7kzSAJGayJ&#13;&#10;5nZaMiuwZNp/foNFWUeRBkkZMaNzSIsXi1P4LQzE0VKhULxL7umzbIt15YU3zad10/ZTnI+9PO3j&#13;&#10;cl8eqvsgeEcq3NJfPRcvnRdVJyz1bwEa9ti218fxAdBVgNktB2eWOxbhIDxnd6ltHBf7OHpOcV7o&#13;&#10;ZDnlOiY443iPrfxxZtwQPLLJ9uPuhLPGjjxPCHZ6TJAIYSI4NdgJB6ffjWeR4YBaNcBCI7nPUR1P&#13;&#10;C51AGtA6Kg3y0SGjaOOFgOy0o9PJAJUjHDrHrPzTcapD5ZBViYfUHeNgPUcmj/lbxSG3ijybOGa3&#13;&#10;uDbkK0G6qcPUriqTc98ar3Hlm04d6lzFmXeHOiK42uWqUeXE2TPgILx6w7GHBFu5sm4XHR0hi7sD&#13;&#10;nbFaVEfPscfX8byGk2ctATMGU7XLYBU7CZc2XpBuDoj2zrKLepxx7qi+hfzq04Ab0dMAHRP1grMP&#13;&#10;AI7mAYfcJWPjat49HKeHBs8YLMMq0jOcqMcEFh2hoyvGawWn1QbdMEhuhb8BjS4AHNjxjeIEdJza&#13;&#10;tv0cIccY6sDTWeb4uLW+NFY4YtKgqdBh3NOlC+Rh9eoNujhmrF67ghZZLplLC4KwPGrw2BW1jheB&#13;&#10;PDcE/2ygmxw9uU4/ESDHGqgNeF3r9Mt8cfC4/MURt6bsGwRp0aY5gQ3wsdp5pm6i0KafQ1zZjNUB&#13;&#10;jjiDiZxHJ+glW/Urh85wrgWBWavIvuaKaYPT4Os4GexqYBNC4lRGL6jiKjs78d9I4MjYrdDbzl06&#13;&#10;mfqcYqQMUmpORscNGjoOjzlGUP0wLgY0qR+D9Axk1BF+hkynzOULxnPz1Her6cVj/gh1yk5pvjvq&#13;&#10;I3/reX+c1ws83gvGTmevrHSG+x4Y5BeHr/rzPymcz46XSYfxK/5zQsctcmwzXm+Y04e+78rAHD5n&#13;&#10;DhtgeI4jegWHsKtF5SNvdbQA5jR0ZXicyb5gJOXwHdTpfIG87nrnPPJvgm2VyXFcZQetFS62F2u6&#13;&#10;pG2j4BtRCbnh2y5hlqlNRp55woMObPsP7STH52NMXfxR9Hd1Yxl3bLRUmOBVsfJRn1Go7WRobTEm&#13;&#10;78UalWCg5/aN0Sj5d2Oqcqdcr+n0yOY0a2DWwKyBWQOzBmYN/OI10D4bxg8BPiPqC4Ku+7HAb/t2&#13;&#10;x7bwuy3fbpWD4wcE37DcGr7fu9ojJr9DsY9afQOFWC/mW8Sm9VyFSW61eBO0yDRBuVvsiK1fd6s+&#13;&#10;uqexE2Oh9d3HAlWezkVblCrvwyVO10vPgu3NsW3jzPh2qEE69W2oHc5TZ6fBJHqfJdqbeR5J3PoI&#13;&#10;/M6P3ZAmGGXkXhzNdo39su9CH+y9Y+zOC56vtvexhffZyYgL+/wK+3ONhSePabOpz4IFNi50aQEx&#13;&#10;2sP96v1XDqchFg8ymNO32GE+aydqTzsXqXB6imD9EbtX4S841X8RW+9NfCoe76cNqt/ilB2XtUM3&#13;&#10;2SH781UCQzYIBluwkErdaNsoC3nmqfS1lVSgZS+ZWal/Qp71TljHYxYksU7LncMX2pexPdsRgwfu&#13;&#10;as51jI5OkPMMm89Fd+sEr31yhp12Tb9wSJzB7hHkXZQE94yLxKMPI5jguYKNrA5iJ2On3zj4yOVC&#13;&#10;LXeESittNM3PC3KPVoSnNvk+voFdFkUdaAejlwVjdY0/x/HSZ7BywA7r+Be0g10o9gh9Z4d1SDUb&#13;&#10;Ox11UNLnzCB1lugq6mCnPZ8/Lyql7EQH1qbsJj7uLuX8cXEWu5nvI9Mhi+v0eZ0j6/XLXXwZ+FsM&#13;&#10;dMJXtqY/RN8FbNfpY/rpGMBLD4K/68j6CMtZ34C+hLYgEQx0k4Vt4McGdoKBn6QTyMWHzA1t8138&#13;&#10;TPp1nEenzJ3445jHHp95TtDRyu7JsHlCICHGuHzW3WUKP427lbW/l8pEgkXWp8mT8or2uDpQ5shN&#13;&#10;OWPU57Jt6Js7k+kvcLyOWdznnFGeHFeJ/yL+lB3mFvP4lKC9LfxSX9DnrfXHw/EVO8rhn8gu9Ogo&#13;&#10;fhHng/wyXgqlEMqoUGT1N1/h9L+UXqhKwk1zw0K2M/ShP/AEmU7Ytdv3/cS5zBw/Zd7oT7lATysE&#13;&#10;Gm7hq3xCO/X/RH8K723GTH9O9+nkPYoAyiYn8vZL3nQbUaK0Xl9o4NuDugSbnIumkEuJG6A7zwUf&#13;&#10;89u/iiPoIyzY8/bvusK394+Z13qCPn1D40drEJGbvpILbLobq22r7gHrH8zRopT1wbUFkm2ihG9v&#13;&#10;Lbd6LjpjbsVDabnunYQeIjLDZw3MGpg1MGugNND/96Ee53zWwKyBWQOzBmYN/AdqQCNgYj1oA8Sp&#13;&#10;NRqATeayFZLr8NBYtGHa4iTCgo0hJDpEMIVawWdxwE/q2VtlAVU3NUQKlga1m4CEAABAAElEQVST&#13;&#10;W+FMQGP7KWwuP6CBBxSrXitNUSwv6zzPUyRwxnEGrmMlzhXKrPyMA8oVjwRiHHLk2Jv//mp4zW5X&#13;&#10;OulOCA45xzHnqsk4dHCerOG08KjB1TWPZlvByeRxZARVULfAOL7GIbjQeYjDo01XjGP4K5ZmsqvO&#13;&#10;rI8TSgcIqwcHVkMOOP4SGYSDZdhlhykCRI6+/iZH+7kbz/bzl8M+Tpczd+PRweROPjibVpHNvZPW&#13;&#10;Wd22lYsdlZDHLdivPRrNdwLZ3InLd2iBY8wVtAkciIDNGZAVgzr5pZtdnch1GOHAvMGRe81uW2ff&#13;&#10;fsfOSRw1yOrMH1ntZzDYOQ7F7NKFTAscYPZLpyUutxwXlzgeem9wiv4mnQ++VGpkhUioa4RCbcNV&#13;&#10;93Cu4wgz4MVdwwx2ygpWAtIGjqFD+TwzZjoqcRaeIMMuK1iVZ5fAuVMcZTrmLnGkLlzViyw6Bzdx&#13;&#10;hK3SZ34RQH7QJVcOVaAjIwXHLhe80EUCkkBdIWAqq4zR9YIgrIWrInEUulp3ODjhqEGc3QY7ffPt&#13;&#10;8MLjHp6zchWH2DVO1etDdqCi3TXjYfDdGrwdn1WOobS5u6bl75Tj1J0rWakZnbVxMrBI59wqyswx&#13;&#10;iUjegvjaeOmAjH4uwONYzIFgq1N3APvvv3K8wtfohl2mkPEEx9w1suAWbfplvDboj0cpZn2vPBin&#13;&#10;8DASDier4+TcWRjARx/gxLi1AKcEOuHU8wjL7E6V8WJ8cPrF2ev7hRPwEkfzyfffD/s//JDV2K9Y&#13;&#10;4bvDePmfAgtXiPoO6DglkFAn4doGrlt0tMV/Nji3s1taRovZgwDO6QSqwbe7s5pcPDf50Sl4HsO5&#13;&#10;ogzOHyei4+7qcHaMu/grq3qZN6+++274jtWruzg1zwgUy7vOXLY/G+ijvVtqzLfXOaEgvOe+g5TT&#13;&#10;b/LGl53nDPQCdY0+3bBquc0n5Gbs9bsmSQO9RmjzPLXx597BzgoI0Sj/bsnMZB/8u2Fu8j9kpNHI&#13;&#10;dJqp+fhu9qH68S7puypGlOXnseJd9KpR5TKmXPwF5/INoOjfqY6SvxXAxtTh1k+pjfVzYdbArIFZ&#13;&#10;A7MGZg3MGvhVaaA++Vqnx4+KfE36ZeGnffNRTD4eRI5hIozvDr71YlNSjo+DOr64b/Uo2Wnz5edb&#13;&#10;zDuljnb70XKndvIAYr59JqCPt2ivvXqqx8oLXnm+ux2kBjCr1toCb33zAdP26IZKa+Yg90aOtfZM&#13;&#10;UEKrlYSUXep/zmueSkf2BjuFkQAjOdwF2ol1hh3AAprhNX4Kjofb/e+/Dc//9lV2djoxCMsFUdhf&#13;&#10;2tBtB2NsYeaSR7nfbGKrbG5lwUh2PHZuyVRjnKxS2R7aplmMpB2TQBLkyhzVLiLFBqUttrc7b53h&#13;&#10;szhiR2N33nrN9QpbfR8b65wdjW70d2ArbqA8j3N/QvCVNuc5duhhFrDIFSHkVbIYIGM5Bhi5itEG&#13;&#10;0meh3GRNR+D5jH3uLscuUDtz5yZk2MPufIlMr79lp24WbV2yAEm7cwV/xxp9crGPC2QerXLw/erV&#13;&#10;cAzRp+hqS18GdY59+KojByC+FKw0XkWHSKgWcvRE/1YInsrYsXDKxUwDwWZXBuxwrN8hPqY3HsP4&#13;&#10;HUfpYZ+fs+uz8rqYzh2u9O9s0I+n8FhZ32B3MIJnNgju0SbWt6QsUQh9VReWkctFPz6Bwt+Wiczq&#13;&#10;xAr/8iisu5pzdN2AfgYWIJ0hzw5z5zn+i+2XrziGkd3NWYB07YIx5N5iDumP0QXzSF8OnX7UfTUJ&#13;&#10;Ngtt6MqYTN7uet4E7XJknOCL/dp2zLIX/h0j1+fEwr1hj93SfiTICd/X679/nd3J3LXb4CeD5Fax&#13;&#10;6eMTQJZ18B+z4zcer/gg0HZ8FAnKK53YZdIN82bBVb6EDJbzZ9QLMuB7iLzCIg/zxwBGfF/7XzOX&#13;&#10;8anoG3zDLlP7yONO3jfxn/B+0fAJ/pKnBF89fbQ+7J+vDOfoYIs57mLN9m45BlzSh3XLKeQfgYg5&#13;&#10;6iv14vKbsu/XATt2824dIs8ecijTHjuTHX7/il3eCbDE13EdPwrvF3NoAx2t+reC6LNNeDxlAeMj&#13;&#10;fGEGYLmje/xrvj955+l7myC5t79H3OlDaiDDL6ndRVI0r4fTpHZSvB+/gq86/fuRPhpoeuG7sJT0&#13;&#10;f14z79Svfz/deb9whZlu700X3n2DrNfH7A5Y/huBFzHtp9PHtuIv54Denxrju3hF6C50fpo1MGtg&#13;&#10;1sCsgQ/UwByA9YGKmtFmDcwamDUwa+DfpIGpEVDlWBTNGGnWSpMtEHFyYZ5glJTJYx32DXVWYr6Y&#13;&#10;a/S6OxF5wFZVotw5NHoT+G0FwBGpEHr+EHzKY6nJ/PhzNKBCuUqvGWTp9AEwS11DqJVGAWO8LgjG&#13;&#10;cOvuBYFONzgDBx2CrPRzC+/tv3877PwVB+Z3BBcRQOOOVxfu/sRkWcfxtYGDJQEZzDJdcgZoGCyk&#13;&#10;TzAOTlnDKKv+LOvYMOeSv05Gg300ueOQ0VniFusE6tw8foI/8Xq4IqjpzN2LCOLZwxm2S8BTtjjX&#13;&#10;CQXeFQErOgNdYZjgD+hqiK8TYGLwUtHOTj1ylnH3YipHAgnIF8Cawd8cLHk/kMdVsq5eNdDp0p1+&#13;&#10;DE4j8OsS5+UJAVi7bnGO4/DA4/Q4uu0SPINLZOUOP9ETTgUDUox5Sb+5qyPHIgFXPMs/dd7wwcVP&#13;&#10;RLkFPVGHo21h4BIBTGs4wTyS4JLAn2tXkL55zVGDOMVw6m7jUNUZdUAA3SlOTMcrx8VBfXOjHaGn&#13;&#10;w1KHYGRQB9TZ99EZh1yKoQ4iE/emYx2y6BXZV3HIKc8lATynrDxc4Jhds4OsOlzgQD0kiOcN+tkm&#13;&#10;qGcH3ZyxEnGB7m5oYyCbY7/GHMrOTMwBx8y/VXFid90omTpSOuWIUpN7AxJgq9d5d4Pu3eHrktWh&#13;&#10;6s2Vn9fIc4IDdQcH5vZ//50ANeYQK0kPcNy5StN59xjH6Bq6ca5s4Axd1QenNtJ5bvRLuRCLfsob&#13;&#10;R17pSEmsc3yBu3vXgobu/uZqUVcb3xAAZvDWBUcnnHuMAWOzT6DTHgFY28wfrx2PiyTgaQ15lKS9&#13;&#10;V8gD3VxQ10HvmCVwyf56RSodV4wQvBUv77jyMafUqW089nDBu3XN3KFiuMQBfuGxGPC9+ev3BGB9&#13;&#10;y3tOUNj3zmUc4hytcM4xHgZQ2vMtdcTxHBsEVLmrVgIqnc/yQY7kJRvs1KCyeGWuIUneRWHKU4F9&#13;&#10;yJVgM/4TYoX/BMlLrNOcTiaAM845NO7fCecM+mhUufvnBDrtPx3Qt9zsbDzg4pHk9ZGmzL9S4rQf&#13;&#10;loVPUh4Lp/JJ/buLzCLatGbcQ4wbKhyDMYtA8e08MhWqjryD8+6M5Ul9NZ+A5uKsgVkDswZmDcwa&#13;&#10;mDXwC9VA/qOVD4J8E/AR4HfA9Fsg/7FdlXdqJgqxQcfxe9Nvltvkw4Ri1XVQPd7iT0rTyml5gjIt&#13;&#10;fgDKFP0jKHfF3text2BLCu1NMSnGVMV859O+nkcEaWo35IccBL/WA+5I1jYLgvZU3LEdHHgCJjCC&#13;&#10;c/TYJTaCx+mt7LO78xuOE2QXHIOLDKDZ++qbYd/FSCx6uaDeYCcDrDbZ7WodW2Ydu0LbDOsCObAv&#13;&#10;tLGg1wJE4HFnkiGxQmpnEbgRifFpBJdgKc6JY6GXQR8EDRns5GIjd+AhuOkYeQ7xE+wRiLWLL8Pd&#13;&#10;lQ6pM0hESkqwuUYA2CP9FuvsNsWCG64zeCUgTJ78JCnD9GpQ7tRrH+nTw1dxTTDMNYFC2uk3/SjG&#13;&#10;M3cPRx8HyLOPLB5zv69swLMYif5vwncVGTaw+bT33K2MkLB807vr1CZ8PP4vO3PFp4MwXbSWO1qO&#13;&#10;mUKS1Ce+FHcCuyFITpPNoAl3/Dpll7ITFo0d6CvAb7GLjhIMht9lhaCx+Brg7+5kjpd0De+xoJwu&#13;&#10;+jNkKb4Lx2p6yVvRwG3jS65I2uboxQVOVwReXbHL9LUL/fCXrDBPrhkvZdl27qCfQwKyjt3ZHF+L&#13;&#10;bdTHpv4O7NF1+G1mpy9kZE60BUjohj7GvxqJFQQZaXcnKYt4mq7xp7B4z6EzIA+/zQo7W12yG9gh&#13;&#10;OnqNLG+4dg3cY9cpd6H32D19BY/RTXYCo/EW74Wwa+YBkka+zOfSSxcgfhbkzhAloFFh6pm/1s5j&#13;&#10;/U3QXLjo0MVY6MdjKQ8J2Nsz2Ikgxx3m0P5zjvdzcR3+Ds3v+C/wp2xy/OEGO8utEvB04fuib4P+&#13;&#10;GdyXPvOc/vsOqhtFEKYcwtBv0w+BNvh2DMTLgj8D93Js5j6BaPhy0M+h8/krFkTixzhBnksC5eyy&#13;&#10;/XRMskM/dP2b4k7hzlCDwTa54i5wHGSdy4ZclifJR6RqaawbC32eFcLd3HZvt72Lk6dbcpMG9+B9&#13;&#10;bKD8/XpLpelF00v76xY9+cJ2bTX/Vg0Lf0dCp2syWS93fai+qQoF+yxW5cLmNGtg1sCsgVkD/x4N&#13;&#10;zAFY/z97b9YlSW6k7SGWzIzM2pdeSA45JGeTLvT//4SOLqQjnaMRt+6uqq419y12Pc8LR1RUdlVP&#13;&#10;k9/XnM6me5YH3AE4YDAzj4K9YTD89/C977XnQM+BngM9B34IBz6wJLjZvo+B+KHxYZMBGDpjO9fk&#13;&#10;aXTGcGlGrqAJKEiiGPlDOOCRK8Vsvz0Tg6XrL71YZgfm3ejWZtuRR7buW/4HadfuzXY+qPNTvmm8&#13;&#10;+JFpbGz63m6U9XcOBFD/bUqa41WHSrACDiACkG4GyHNpNKCXhDbXoQmHkSnnNUDUuVGnyJ8BAq2J&#13;&#10;bDQkvPkOkZcU7xjUYswKuTGIy5iMbBtnwQpQCxAljkMoxg5AnvZ0trODViMHifcYxUgAa92dAdQB&#13;&#10;I3W+mn/zvFzjSOOKwyOcQU4IA2+IesOuGzrfsOIrVrqOAc5GrIQTlnNBZZx56CxOXRrqqPnKyDty&#13;&#10;oQN7dAYx9FPV88ByFEoXJ6lwXtuyTRBsjrPV1WS3TCk/PAEMk0c4ZK2gRUef0MP98Hya8Pg7hI23&#13;&#10;P8jhFJCjPYHdji5ZFMcZ3kFlkmtpSn3IlG4aqJgY5YBVax3TAMGWgGBuMzjHMeaEaELH15fw6Zyt&#13;&#10;6tzaj5D00HFJuHy3WSiE6x8pL6IvGWlKJ55d6NFRLTQA1Jnv2O1eB7H6HQEfACitIx2Rq/yyDnVH&#13;&#10;gNW7jgfZutpxCg9mfocgM/VpicPcTIAQeR1B0ynpDPBSAHhIfaNG2e4wIBh6YrsiskHauHH8HS9U&#13;&#10;YleWVociMunfr644zdHGmtWnIMS1XBqQ1wLnqos//qlcP5+Uy7NTgG6cwQDpLs3nVIfmOBIOqbsH&#13;&#10;wOuYdhnvCI83dcNx6USoJsiFyKH2nO9IKVVX1bGRfOFe5yD1ODKHNwFaAQvX9GNkshl5UwDEd2/c&#13;&#10;qvI12ymgN/DF7R7O1GucwXQ8HCNngdQJDl9GvJIWz4CH8ozOfa82390C2/TvNn8BK7mRXuUaZ0fr&#13;&#10;Q1tW16rL6M41zpTXr16VN5fn5QR9Xr0+KqPn78rgW+lAf8gbshJ4wn8Hjsj2PHzHBE4HvL+O03dL&#13;&#10;fXGsbjEYOZIy1MjXMqiAFt53nvVuBzrjdOcd8lr6vuNAOUA3dPxUvnREgizpwK0vE2KeMQ/kr98V&#13;&#10;9imPSQXC6SD8yPvN43rPWUf5QUltk8/bcvhuSLZDy/kxwqnjyD525Pkb5Z+q6/N2l6iAXOX7yO8k&#13;&#10;H5DP8tstRfyByhOHySrg+qRc9rjZvrnKvpamSj5qvZu135f3Vz0Heg70HOg50HOg58DPiwPOMRba&#13;&#10;PAzLeZu2n7PC2Bzm5XTWRg3nuMkhyWSE1MNs54JeG2aH+/o8Odv1rOFctFZPU5kX+ZxHGqiXabO7&#13;&#10;/KCOefZ387Bp8j5WdLPqT/e+MWBrFPCvzee+Q3er9pHH5EYiH3c82eZh5udpzAa0Gkw5mbJHxszx&#13;&#10;Iz8wBO2HKpdKhduZK0GmoTXCMBXUmDhuGMF3TqRgbAa3OzvEnnLbuhm2zNroy6TaeS4am2LzFJxr&#13;&#10;xC2GOklx2M4Y+2PoQg+BAzvh3gg4A6MPY6Mm+laqS1h35L7awrFTsJHqeLhY4lxEtGWjbF0QIfsC&#13;&#10;O/ycxS3nRAa6csGWEbiw96ZgF0Y6HuIw5lZ6axx57EGadAgZ4YgzGCy4B9tA17W/fVfED3JIg/1C&#13;&#10;Y4xhGacjje9DDDPKdMC6Ypt7cIBzbTr6zfaCLAQS15lDX7aWd6s/8gbQvWcEKIau+YVFjQ0Mv5QT&#13;&#10;PLGLHWy/CVGgs+0ftBrhPE5wOtOEL1TiX/eRS61jnaNSwchIRLu6fndaTsEDjtnSTyzlGpv8Ghv5&#13;&#10;Gj5J64zyMfbncIpOIC8XJGmHGikba5Tm4QnXC3En+GP7xqU2dfjRK+nx+wDCMaerjmmYekijDlg4&#13;&#10;yC1YPHaG7X2CztRtKnG+InqaEarFUi445VOwHRzHhkTwkkc6oO3aLrfEtApO4PZ68i4Ls7TLg62Q&#13;&#10;IXOkR16yiC6HC9VkqjRKuQ3pTAjudiJmIoajPiO/KemlugyfzsWi0B/1bM+IVOiPchiCuwSt8JpT&#13;&#10;bC+YExxxsV2c1PzelCZp8VCvsOd867XlQ1/IU/+xy3Fg8t06YzHmOZibenyB89UlNMzg1wx9niLP&#13;&#10;qfyBlweuGIQDYgEuphsBHBhxasC7OlwTmR6HN81HMQRlKoYScEG9VjbyA1pCh0SaJ65hNrjIUpwS&#13;&#10;fblAX0/p+1SnRuRzjVPYHH2KPhPZbYZuuy3hmH7FGI307mI2ncLUR4e6gO+Jvq7+bHSIruwrHXa0&#13;&#10;eJt7y2hLOXHvdY7Gy3qXT7VMsdb/fVpBqyi335d0rbyXidXfV4VH1E6lVrMVtnZvRyr1FcNz7NyZ&#13;&#10;0fHQe7/bUmJRe099hjJHnFkDcsrCVhmMHHwubYlR+A5RXhf62Xg9bnLLkpb3vlar/V+kf/OD/0W7&#13;&#10;fXHPgZ4DPQf+wTjgXKk/eg70HOg50HOg58BPjwNtwi9l29ftRstMgzBlXrd6GCfmbT1jUWc7kk8B&#13;&#10;hvFaxxScBNw6arNlmiAUxbFxfGbrtL20Qd7NoxqJNXf7+ma9n9P9p3jxP3OMEWE+vr/VGLdbVRpA&#13;&#10;0HACixR7+4FdZwbPxXxWDM1/TKSrI0N343DlNnqXABpzHK7WgDADwJUBK85GOKtMAhjqnqKOCP4I&#13;&#10;sAHyAABiAmMpYyQDDC6XONrQ3x6r33ZGwFUY1UtAr5kgk84VACPmuYWckapW0KK2rXHGMLrU9Z++&#13;&#10;Kotdojmx8vAF29gd4UAzu6irV13BakSnMfSMCCGuY0CcVGjP8bbt6XwBNNizlSCDl54KogikeFqf&#13;&#10;flNHZw/oktfQ47ZpgjWu+rsmmlO5virH56flOStXj3CimbvSlhV4Q0PE40Tie7QnMDfc7V4eCeGf&#13;&#10;PM/I7I+mO4EsQbxwiwrIKyCkcKTNutbzWtAh8vJdZbyGvjfa1CXOTTN4+OrwXc5zZHV5CgAFQLXG&#13;&#10;yWYEyGcUpzGOaa48XMEjCXH1qKt+dapwrHMdLgHuPIbw0PyQpwxVFvPJMD94IanA7ABAS2cut/zT&#13;&#10;eUbHpikOPdeAZFesEL0CsLtyq0pWsM5wGlvoiMR3zdhQ+TpdQQ9NQRNtyCR5FBA3nIhexrkm8qGG&#13;&#10;DKFOHOSUFbTpXMRn8Du3ltQJx+3tdFAzEtj5bMoOEOvy9s3r8urZc4BeQHnlxYrOocAcNE3Q3QG6&#13;&#10;KRiorNlhoeO9AwfShUZ86QoR/YN3L+2bK3kjuJhIYDAmsqKe33t1RLQLvQP6WgGWzuj/HCe5IyJK&#13;&#10;Pfv66/L6Jdsx8sPB4orIZYDwc9IFchszDPV5wqrjydjtPGlUlugMR3tZWRuFkhnQQX5ogVZXKQum&#13;&#10;Qha4PE6VyhaecFtp4nt9xfhngKhnyPTw+qL85SXbYPBeLQFQ94+vy+SM9xyQfEFdt6gcjSdsgwkM&#13;&#10;L685PTI++GC7FVxXnuZz8h3gDzGCvC06gXrmdo0LKkE1Oljfd59foC8zHK/cInN4h41L/RGB9wzE&#13;&#10;uOBuWOa8I3P6zXvJPa1HN/JjhLrIOPzuiUMafeblNaHtvDekt/GQNx6OQ3mqV+3/VMWfg7TVa6n5&#13;&#10;XqfOVnkY35VZJ7W6h2wu7xWV5Fm+m32vuc8WpTg3jneJfLa7W8b7kzKcIHXlBO+rRKEybdUGba+e&#13;&#10;vp31un12Fcntj54DPQd6DvQc6DnQc+AfgQOZqzuXcy7JHxZb5hvVBmDu6JSiMYK5nHMR5w3MymtB&#13;&#10;m0w4D+Xa2Uee9aEYE85AOaznYX43aWKq8mG+5a2e1x87vq/cMrvv0o89fnvyZI5HGzD3Xm6fKe8+&#13;&#10;NtXac1spZe1u80ir30oUhrL1ZJ7pMdD5ynJEqMRzIDv5qxOWctQe3Bw+h+3vVu4rnGXOibT8rXYV&#13;&#10;EXDOn78qC7ZrW+LEswa3yIIVquoIsitWgHnuVmTNuUryVtieLvZwi7ssDhID685qU0gDFVO5S0mS&#13;&#10;4RAwtTDIoUfsAqcd6DgkQpBbDWZreaLzXGNjraF3hB3vlnFG3MHyLPt7B9g73DgmeGK+DjQrbKO1&#13;&#10;TlgMQDsni6DgTbhAHZ2AjOCkHYjRSBswz1cgfOIeX6cl+M0F/DgkulSiORFl+ZjIV9c4zQyw28fQ&#13;&#10;PLIfnJ12qW/0reEKVxX44dw+zYk96J1Dkzo57WGT7mlvUprFOPBJHlWbI9TlHkrqYRY0iV8Mjtm+&#13;&#10;DwcZt69zC8bnRH8+AstwsdgS+9gI7GIpbn+4D24xBEsZYvSKhKQZ+vT1l+/VZu9S8rSNYx+TKvPm&#13;&#10;aCRdlWu2wI3/GJNbDa6hx60Yj4jk9PIPbO3Hdno6zOnAs2QrxgG2udG3dDzbwxEs2/rJlBHyY0w1&#13;&#10;MnCa1GTNOF0oNYYfcYpCntXJiDJ1xFPHQXVfxyId5jx0ClQncaq6RncP//gntoX8OlHbdLi6RF5u&#13;&#10;DbkCWynqD3V3oWnMtpAjIkav0aeVclJn7TO4Cbyi/SWnW0iKJYiRNb7YbWTWccf76Lr8dWs/Fu7p&#13;&#10;pHf27bflNfjFG3RHmR0iOx3TyhkOjdQZo4M70L/Hc3d3iZE2mghAhA4lpx9gto9cQTfYX5zC0HW3&#13;&#10;7FStlEeAlk7ClYauQPb4/vv/AdjXFKfKtk3lt+CDr4h2dYqzmtHdEElwryE83KHuDoazEdyMyO4i&#13;&#10;ObEKo5P5PaMTsAim+JByUtd9bfLq0GU9yJA2Sj0t89a73KfM65bbSrocbmuOdTzaHfWVQ82sldu1&#13;&#10;6abd7jrtbGqTuX3tA7fj8P/zGi1Pehmk/+F7wNjqfOWLVe9vjlAJmedXzeZ9Unl5xHxxXHdeqMx7&#13;&#10;z9ttVlK4Ye3N9i3rj54DPQd6DvQc+PtxoHfA+vvxuu+p50DPgZ4DPQf+Gg40m+KDZzqzIokfzZzY&#13;&#10;utZoxdyoJa3clBODM6cgBIbymkg6bnt1wcqrc1Y7LYjSom1TV09Rn2uf7MyjlFXDncytw94bKbne&#13;&#10;ut+qdvsvZYYD7Abp7Y9ydP1UIPp7eqBe6myY3tXFsG206SCSG4zgGhmHyhqsgBNLAJ1LnJxO/r+/&#13;&#10;lGNCd5/iTHPmlm04zxjSfwcwTKerXdTF1YjKPgAPDeYPXQM/jUNKQFL60GFCgLPWVXfqn1GLQovE&#13;&#10;hCZaaCltxHFLBx7pCTDCgkkcRI4IBX/MisAlYKF9BQOj34Butg3AZJ7jDU0Y5N5QtQL+WO46YqUc&#13;&#10;QKpGxwKYAbiHepy/LOe1oA5JnDyGAppkXuP0dcr2dRenx+Udq2xfd6DhwhV2gE+74GmCPbu06zni&#13;&#10;rM5ttEdb4bf84G8gKOR4OWBT+FPBGG/ITJFwUD1Ms1JcHiOHBc4qrgAEPiUw13V59/oVJ9sY4Hx1&#13;&#10;hbzmODuNkNE+/Bjp+EY9eVSXgALYke9KwHREfqWt3iaKUS7pn3FnpZn38ot2lJPgh2vN3HphyPeH&#13;&#10;TkNuSbk8WZcrVttewKsLIpZduFIRQHVhtCuecTuFgMi0l0hOyCeAO/c5qOPXUpWR+gSwin5WMUai&#13;&#10;Idn8GktJ4pUvqcBjd6rLOqFdQKsRt65xLnyD7F4B0F/AI3k4AYoDtoQPAnLd9xx8j9MQxKizAVbh&#13;&#10;OZfcy49aIH1xROLefP+qoxh1aEPOOq58d/KQoLMrkE+JOGV0snfo8NtvvilvcVabAjRnFa5KImCJ&#13;&#10;juqAZWQx6TNSWdXqaE5VGNvMwCFAfe7okIZoMs8KcoFt1vFQR+CR20QYWyCfc96nBU5Ob86Oy6vn&#13;&#10;35Q36NAKoP7O5brcEYRnIDpyDXG80fFOYNl4V3HJUY99UWjQsQqcBYjOmMmzI/JCGJX8k3mbH9O6&#13;&#10;H1oEXpXVFRHuTgBzV6yqvl5My+4ZUdtw8pnxg8KMwemEpZNiHBVp2rYdq/wN6Oa1MuBswLJ9VQe9&#13;&#10;sMinQlIubstH+AjrYKUOWJ5m1Q/Gw2Vkf2M85ltHOeS6q5dqacCM3G2y7EM5xfGKtG35qFqO0IHd&#13;&#10;vUnZu7tfJnfulMmDe/U7DkB7kF8cbGarwbRa27O7dnbZ1DTnu/VbeZ/2HOg50HOg50DPgZ4DPz8O&#13;&#10;1PkgM4vNHLHOBpwR1OmJc1quutP5dSY6dZLCRMi5Z1dOWRbPpC0aeN/ID7v+PvZWYt7XuHnfSrb7&#13;&#10;bHm3NnUwHvK3JrntsjbXXoTnrf4HJfXmJr/a/SblWeXoxFZ7hqPiAqZWspxEVdFpxWhF2l4YNksX&#13;&#10;DbLN2QC7c01kICMav2Prurd/+TNOIjjQ4HA0JzqPzjVjbPO93QlOTmybjkNPHGPUG2xaHbsy56Wf&#13;&#10;9Ej7Gk4uKnK7NqPi1Hm0NHb0SIvOKSxa0s6I4wt2zMAFWNjmc6NNvXjF1mxfl0OcQ97iiCVNR0QQ&#13;&#10;n2KX6njlFvJ7RLxykc0OixqMcuxCB43dipkwaGxByVkzeOfM2uYbO0diZZlkYc/WBVTWp0D7LONg&#13;&#10;4Qr0nBFV6vDPX7ONHudX2Ho4GB3hgDWVN/Sxj0PaHrb8HuMaM/Zqm2MZ68Fke+IAdGaTisXoPySx&#13;&#10;nfWNCWZA1dh90qThqSMaCzpdkFafRWYshnLb++XXLKL7M9vEffWivMMp7M03Lqx7W+ZGPoaPI+x4&#13;&#10;sRT5o4OX0dWH0KCt7WHfYhYuXtPeS9Rl6DQKlva8Z5yMZI706NjkRbcYSUe7LDYF71wauYmFh2fP&#13;&#10;X5Z3f/yqvPvDn+HRM+xjojod4QyG894Oj97Z0clJ/aEp5Q+/goWEGpqmq9jC3MsyMQr5Ie7id1lw&#13;&#10;hfCmo0enuU5/VshAJ7oBY3fhnBGvDtHlw//8Uzliq8FDFv4Zwe2KCE9LsR0exUWuRh8HU8kWiC6w&#13;&#10;ox8jRZtWOanjOmBBK/plBCxla1mEaepB90Z8U4/WRklXl3FmAswJfnIMtvQWet6oOzhgvdYBC/2Z&#13;&#10;QY9R1SesTnNbyrGL2FiotafDE33xEV0OXchP5zBlIMbhgs3qnEbfZL83crlWXsoKDHqNDslQI1m7&#13;&#10;UOsK3pw9f1GOoEWdfou8XpO67aHP7fE+uV2nUdykTefA6AP0qRNiKd4rK4evbHzfxDPUrupQR6n0&#13;&#10;R92o1fhEuUey/TR/u6xd1wr5evygPE9/5KM919JWpd37Pdvpfiu6rWl0j7E0ft8cF9pZh9bG3gZK&#13;&#10;dkrIR7t5Xp5QiJjyfYmOK9PK9NrGzSZaU6Y3y+oT2zX6654DPQd6DvQc+LE50Dtg/dgc7tvvOdBz&#13;&#10;oOdAz4G/jQPNWmhWQrtvreWeDw21Zhh2l9VsaQ9SbF1P0ZQY3RjEgCQLwKwzQJCv//yX8vzrZ+UC&#13;&#10;YEvj1G3jdJqwhQBRdsO1bWhMbboxb+ugKLZV69l7D+9Tlrua0dprWT/1tNnC23S3cf7YtCOS8M9+&#13;&#10;ap+Ns7Xn8JYPVaHRFOnlpj0hSNQBD1QU3HDLuBURaBaAhIuXbhVHOG8AqhWAzxCwU8BEh5s43dB+&#13;&#10;gECMXg+f9wiYIVgX49gw8QIdOHBQbA23IFNp/Bvg9OXT2SJMGqBHIEr6V4B3gk1vAIQMmS9AMz2D&#13;&#10;FgDDXcK/rwQc6UcFi/MHwGW2V/NZW6ctWoy+Cg56+Ck99m2/AX26/ABpoVFOeeFZaZT4BY4xp4TJ&#13;&#10;n4pUQffZxXlCsc9ZyVpwTnMVqk5VbjGID0lWGRrhST6EzA78MwKXjg1yZU2YdvvNPfRKW/rV4Sj9&#13;&#10;cy9P5CfvqqCRwNIYkGlG1K23rEB0ReQUUPMYp7ApUZWWvMOEn8oKQFdsCrhl5SytZ5s/7sWVPHRy&#13;&#10;kzXKxPd4rCzp1x8zpEWwcyX90OAhIG09G+AxEm4AkuXB2ZBtKwFP5f0MZ6cZTmEzaDEKleH93VZQ&#13;&#10;QA4/jkQ30vlLv43IwbHaXj6hq7aeHHtSfuqch/131DgiQE/KWr76iV4YSWo2AFhFZ40uZUczQLxT&#13;&#10;+cP9kO0nXGg8hs+uBq3OaYC2NFzpeU+LnQkURVaMV52XBnuNXnGt8VC1KgW1jDxpd5zKT0DzBGfC&#13;&#10;Ae+Y0cfioEZ0OcPj+24JINmX7Yc3yELaZLFyYlTpJe8XFaPj/hiBbPIM4KpOhHHq45klK0xJAuCL&#13;&#10;oTtGocd8j6M/vluv+I4fsp3mMRGwzomgtsD5yuh27BCQ8a7R5TUEuJrWxqKH9Fcdr5ASeZ4BLJFD&#13;&#10;HKIcd5cfAlQwjsiID0WdyFjUEaR320G34HhLpLLLGatV37wqo7uTsoau1e4QOYLBci4QDOKNvvp9&#13;&#10;0f6UV3SVsrbq2fe66Ynd+xxZlQbSyhgvbsfhGGRXxtKlZpCd01FUnfSqHinLQ1WnzW11uuw829r1&#13;&#10;xmv1Kic30Trffb7vdvf3yp1798r9x4/Kg6ePy6NffFEeqXPocjHSn4K1gbxApD5HlnKywKJ6eO/R&#13;&#10;0nrXf/Yc6DnQc6DnQM+BngM/fw5k22jnChxZNJDpAHMPMQnmy84fLM6P+MwzMr9IbT4ymeABsYvM&#13;&#10;M7jWduna+87UYnuq8anr1vbNtE1cWtqe3743r+XffP7W3W8PhGtvHWs7HY/XN6pt5n2W3zwar8xv&#13;&#10;1y1NXQXXNdraTbn9e3bF2EGspCHizkW5xmY4J7Ky2MCUxSxTtmW7IELQ0VuiBmFnTV3McQh+pX1F&#13;&#10;pCGjSY0GPIsNhNWBTUMHcbpgburEWICiHfbJoV6O0b0ddMsFVTssZFJvc0hfogMR2fjsjCjPLPIh&#13;&#10;wvEVi33cFu4KZxm3aDvHSeXc7dFYyDanjlGvXNjikpoEj6UZbb8F9ukAIrXx6x8dSJcH74N2nzNy&#13;&#10;F+hgiHFNLd8LvZ88oU2HFZ13lix8uj5j60NoOYdPZ/KJaFyXbnMPj87B+KZstbcyshP1g+swLKmq&#13;&#10;2I44hrgK72DHi6Jzj0ImL7Yn4Yy0C+P4wJNj8JcxkZrxUKq0aK+D0xScv4oLoU5Pss3gKU4yU7b0&#13;&#10;W7/EMe5bMAOiTLlwzG0ZVzqm4WCjc1zsc2Q2ZsxKLCIiX6cmRx/MiH6jN8GMoIVU6eyCkezjBBR6&#13;&#10;xnuVJkvAOMslGAUL1E6IzH2KTC5w5nEbxmv059JtD4mCpbwWb0/KkCjQu2AFaxfW0elID8A18qat&#13;&#10;GllLnnFuVIdKkVNNlZk2qfiAcnXRmxGo8lD0jRLGu2Sx63UihaM38OcSms7dZpAFUqfqD3JbkL+G&#13;&#10;PyOxFPCCROMSCwoB4AcYvXEfok9lloV/pIlkTkTzRJWnrvypp+iJitMdvg9EsdJZcYauSMc1C3Ev&#13;&#10;wUzOwSlOeaeOcOI7QXdclLlAl/cu5izKZFxLnJ2QlQHlRoa5QnfiGEcPIS+f4gbKrqbKLQ5q0trR&#13;&#10;K660iQQm5oDzlO/6igVzl4z9LFsgwhve7WujgUGLWw9OwSuHJ5dlF/rFFMYwXSerEfiaDl5iYMEq&#13;&#10;FQv3ciqvP/TOoZf4Xoki71aW6pU27RCHyEK0Z7zJqMUoHEgOaNxck+E17ea0vN2bbp+WfXC0wi7T&#13;&#10;Ww/b+tTR6nyq/LbkC2RwNkxvwyfp3x4jKpD3yXfK9wXZeGS+gFycG6yQWU51i3L1PWdXN03kqb/i&#13;&#10;w26+Tw5/RVN91Z4DPQd6DvQc+H4OOEfqj54DPQd6DvQc6Dnw0+NAM0w+MAw6S0EDxWO7LPX5iCHS&#13;&#10;Hq7VUhFDNFZo54C1ZvXVCscFV1n95f/9Q/m//8//C2AEwxZLdbKzAwAFhCAA0jXRfmS3ZcGRpFvN&#13;&#10;t0sLGlnbVJgXO2xT8XZftLG19McazU1e5r77aGXbfWPm5rbao4IdVR4BQ7BOdaYQUPNUH3YAqfZx&#13;&#10;wjhgO72hK/IA/HbBVIBZOiCpA3BoKA4fXftxjtAIphlXu9muOjICiEs9rnVQcnXe0ihTGtQa0YKI&#13;&#10;9C00Wg1pyqBLR6UrV7sRPenQdugnK/5o7z4g34p0rsOYzkM0VUEcHYaAVz0ZkXppeHodWioXqvEe&#13;&#10;oIf+osNa6B5W6JS7wwcqjdCpYW9fU8DMJQDekoYX3AuaCmONWXFnVDCB1V0AgOqwyNhoVD5Lj4OS&#13;&#10;1rnbLgIaSK8AQuimXr13HOTRhlvtwcVs1ahoHItAUkBSgKUZzjKHs1flhAhFS0AknZ5WC6KUIcMh&#13;&#10;q0ZBjgNiun1cVrPyZIAo2lZIeYatIV35m+FHnlBMH3xQm6PrNw5RXHsf4aRAXgbzZQeIy3KFk97K&#13;&#10;SGE4azgWK7ui0pWra+hZI/OA2QCjyjwginWo2c7arJ3KDzlbyxSM3z3pPsU8R501AKQ02NYclNQf&#13;&#10;b3TAWqG/M/iwumC1LYxjlBmnMhNsngDKGl3KCFhu/RDHHfkWegRx6BiqlF2cpwR4aUdnuuiM9PEn&#13;&#10;yOehVJSPH5Wd3FNkqU5U6qQOWKcAvXFqpQOBax0eXQUdICktVrDQldCCtT5vvSX1eAUZp+BS5W3e&#13;&#10;oxUAJW0PXG0KyLqDLkjH0u0XdfSDHzJNPQw/Qfx1WFvpgAX4foGT3ILX71oQEt1RT6LLpvQjCC+D&#13;&#10;8y7JT9rzHfXd1jnPNzc00aY/Jkha+CAvPHN0cgsNlbe04Msex7LFNboI+DzlvTg6PipLPPRmCGQK&#13;&#10;o+c0xgiTokZVtwREZW7XV/pT7jRZVxgjR++pHpAeotbopEORJPNv6yH9jmNzmMFhVjuT4X1XFn3t&#13;&#10;rltZS5PNg7bpt0BNkTGc8t7vdL5q2JJ0XA7u3onj1RMcrz4//0VW6t+5d59oWHf5rqGlJvwPCKQR&#13;&#10;nvfD5EMyUmBhf/Qc6DnQc6DnQM+BngP/ABxwNuC80cUAzgmc2rU5dJz8XTzAvNaJeBbVZG6xxRgf&#13;&#10;Yv6YaEheO/n0aI2ZerQphvefut6u53U7Whvef+r6Zlnro7Vxm9M25pY6Fsfn/fY4vW4nlz/oaG22&#13;&#10;1IfQhTpJV65dgXJXOZyMEs2GFRpx5lnq0EQEnjcsIHn34ttygmPImQ4ZOBzN2U5v5YIWcIxdHDiG&#13;&#10;GA4jHIN0mNGiFM/QLjACkvZCDvWw697xeS056ugO9sYudpW2Vex1DRGNEmnS4ePdWZm9fFnOoOeI&#13;&#10;CEpHL4l6heNMohXhpOIitiXboBkhS/vqLrbn4GAXZyEdmOhMpyHsqaW2HPjAyj47+7jO4SuNeR86&#13;&#10;nc+2eRqE2PaVcOnh+pqZ++F5mb56WU7gyxuiPb8g8tZbIj/PcGRxkaWRt1yk5RaIidhthCkGK3aB&#13;&#10;u0m16UgdfwSLDLzU5KKznLSA7SY2AQbCqaNRtrXDDk0LGg7Ky8VgODIt6P+UiEXffPVVeUEUsAsc&#13;&#10;nYbHF2XMFnFuNTgj0vmcRWPj8EhnN3mAtOSP+CS8im1H66EmtHGtDLRW4JsOSIlYxiPa9trPGC5U&#13;&#10;IlWg2aYSethKbwY9R0Sffm4EJSNLEelKh6MFi9pcLDbGYS/b6blAzq0YccTJNpSMf6DcYuT7jcUZ&#13;&#10;5tiFdi6dwwtlVW3kipdqfweDgV6329voj6AXW1XOv33HdnrfQNPzGint+bc4POF0pfMgtv8gkbFm&#13;&#10;ZTJdgzPFms9X3mYBGzqkjS47gqvIO8YthpQT+1dcJnrtGCAhui8t0kBSiHpdiPa1Rocv/8h2fkTq&#13;&#10;fsd79fbtm0ScP2Px4TVOUMrKd0uHtAOQtdEeTomE41KvlJdOVcprAabgeybmI/YQ7jQewTPlKIaj&#13;&#10;fVoXspHpANCrgB3gEQWMooCZKK9jePIt8nqFHl0YQQ0cbo3OGHldp0Mjdu+zECjvCe+GmM6up7rA&#13;&#10;/w/2I2lxwNrIiMWCdMZmobCBSHG+f1BqFLqBC4vkm4fy9v2KsG3ETOhNarn3N46W55g6HdnU8P5j&#13;&#10;R3vmY2XmWf6pZz/1zE81f3usXn9sbNEHPuS/sgDjyv8H3ZgyZ1AM6Mya70+rA2DlHagY5Ht2faz5&#13;&#10;rplN8kEd+WzGp46fixw+Nb4+v+dAz4GeA38nDjhz7I+eAz0Heg70HOg5cDs40IwEDUOtSw9T7cYY&#13;&#10;i8mpHzEYrLeV57UgVE7MF8COOY4Cbgd1yqq5E1YWGrlmtrNbHbBsujs14vPjrs1xbfObk/vtI7fp&#13;&#10;v+a2YlNBgZ/D0cb+3zIWGBle8vlddgp1cPCRK29SvwOKkD1QSZxEBLX3AFFGrOzc4xQsqqv4eBK9&#13;&#10;ChzR9RX9CtBTQXQ/g0vZFm0GMKOu4IuuJGKpmwg6lK8FZaSFNriDJgCkrm1VWCBFJ6wFwI6OKq4g&#13;&#10;HOJ4tQuYKrjmKkQdYoDmusGRovO2KTbJo9zKj44+aeHMQb0WJSevCqrftjto+pg07dXndVSa43A1&#13;&#10;Y3s08dcAPdAYOAx6GEZAn4By9kqZ3dWTa8ej0wntBMCjA3FKQV7BgnbmPmPyWep0144jIfUF1XhQ&#13;&#10;QHe2YvsFnhV4EIJrDMzvEeTLc5+rYfu9Ug4QCiOWAtHQEwc2Ko4AYrNlIs/lkH7OzSDIDOBJVlcj&#13;&#10;mFSVG7zRSUigC6CkbVkXwhinQAkjpQ/55Fn1QXlYUlM55b31a/7775daMeT4wUMOg8H7CCPHyUlJ&#13;&#10;CPrBDIHtFfxZDuGRzmmcdVs1HuHx0CAtnoDYWc3q4Hw4TdpBbTsK5TX9RmfskFu796Lpi+2GX3lM&#13;&#10;GI+RkJn+rIdyGz5/wY8DPt/GmWFAQzSZxowmJWgZ4NJnoKnqDR2IKrIS2S4ic27THc/otJfVrnmG&#13;&#10;cp3GpNk/KjFSxlr1SYxTOmaAVjMGzyJW6KUuTFWPh1WB8nzjuW2pL+pYHdPWGKRDvQxHan5ufLgd&#13;&#10;XeEGGJMoByF4DF/W/HDCQMscjO2KlcZxCoMmSpAv8oSmAcDoEBBOHU7LjQnQ5LPSFucr6ZEA/ul8&#13;&#10;FcdA+8uxRVOXc1sSKfdsI5FuZdHuW5p8PyjbvEPebx2trfCIfL+L1OXwmnt/2zHPc4BTXJwF+SHi&#13;&#10;Do5YM1a1u6Wokdnad05SO0R+OXguhx111ybetmOrqGX1ac+BngM9B3oO9BzoOfAz5oBzAee+bQ5Q&#13;&#10;pwjeORPlYD63dF5HwYg5Yp2Pc2Mh9wPn0W3+oVO+IY6cvNaG0o7NbDJafktr4Wb+3t1uklQLIa3i&#13;&#10;pqhebJdZmbPZAjdq3opbh7A9pBDdZYQXZnjf5W3qWqggTTcVufbYqt+eS5UYFa3cSuSmLh8pcy6v&#13;&#10;/WI2tpMOKDjzDFl0tMrWfjg6/fEvbKf3FVGg2YpMBx+i8lzjVOT8f9cFUdgIbkfnNnbandpi1Z5l&#13;&#10;ztoEpd3UkRH7O9fabh4hKPZ9sAewMW2UFdhYHAGI3LsCI7s2IpDOV0SNP8LZSYewQ7ZCTKQnIi1l&#13;&#10;KzfG4hZxO27hzTnSJoG+FQblCltHZ7BszYatRzZTaehqNk5lGPN4OeF8HhsHcGPg1mxGlz5xPIyN&#13;&#10;RSxzeHDFlvbnz5+X42+eZcu4V2zN9oa8BQuk9nAim7AASkcZnXp2MAS1tv3xyy32qkMPeR1/5I5m&#13;&#10;U0jgQyvVt1NsR+4seQ8TNV0sAXu7TLHhGLPb6s0Zs7xaEsHpiujGh8jqzR//VF5+/XW5wKnGSE57&#13;&#10;RJdyq8E4JdG2C+WMNDaBP0Zs9qAZTsbcjd88SyIjaeJC9cvptd8NOi2BYyb6FhHdXcC0xlGMEFxs&#13;&#10;SYnzFc48b//ktnXoULb2Q3eI/LSGpgn6cgfHLeWlU5p2s453LiBb0Ya2eHpXd+g89ix0hB4+Yydj&#13;&#10;2MZWRp5uYTmUP9r+RN82CtrO/A4OYWASOOdNiSx1hiPhMfp8yHaVbvH3Gj06JQqWDmUHYF77RDfT&#13;&#10;9B+FGY5ZmqStkhJsQyc0b3UewhbXhjdVgBGnhiKc05FsrYMiurzUwekQWqB3RcS0Kbp89Zdn5ew/&#13;&#10;vyrHf35WDl/ixIcz4dGR0c2RJTrvd6/424TtPA/QZeUl9pDvXnAWeVTHDi/Ucfg3hPj8hQbJkG+M&#13;&#10;h484bIGrrXDsKkS4CnBHGwsXhyEvnffOeaeO3KbyD39O1G4dLYfoje+lCyzFNSacgzUL/Tq8RB3V&#13;&#10;odCFZDql0R3MUT4mprxzUCXXwjfLOdS1LOxEXiO3YISPa8YVumqV8NSHbKtha7Voowiy+rsnWekt&#13;&#10;xFje9WxSKfRic/i21WPzADntelPtFl04HuVE0r1GUYQ2gsYz76mjkypAVWW0mBQ4hA5WfkeGNcqQ&#13;&#10;d0KcOJiqSoX8xF7bYZO115bzV6Tt4e97xDr90XOg50DPgZ4DfzMHegesv5l1/YM9B3oO9BzoOfCj&#13;&#10;c0DDop2tM42OzUG598nbyt8ySKqhZxl1NdA1bEj98wf8g/398tnTp+W3v/7n8nD/bgCtCYDWDka3&#13;&#10;IIDGk2eAD69pKXmmjY4uP0ZUlxkQoJWTUiXn+4e2Cm/bZePDj0q3HLt5bDhOQS3/QNRW76rUBClz&#13;&#10;0dXMRaLakGOeBu+AKGhDgDPBzjWg3YLVbq50NLy7GHcLfT4MWoclLPjt05TroVIBqE0PUdcoSEWB&#13;&#10;0hM2cq2n8UxOfui3DYiLIwfNumptDAjGTmRV3wANhwCGOo4sCQMPyhPjW0ACzeVRBoYe2415wHCb&#13;&#10;bis1MsOjcYLq3tknqXRLbHWQMoUusyzjFGAa7+KkxP6CS/rRGWsufwC+XLErX0gCKAGNAgr4iPwB&#13;&#10;vAtNrS8AKZujX8trNCjp57QAasJDGjONAxx5vqq2L5muCt8lKt3eBDAXhxRpuAb8vGYLNyMfuf2c&#13;&#10;clVeLOWjD7cQBZvgRa0Rr6DPUUGYvMsfdWo0MvtQjjxbP0hpxn6pHVBPGjd/5KMDE5wz1vBm7feJ&#13;&#10;fdH/mqhURmqayQzuV8oHB6I2xvo9orTySPrQycl+LTM1sbdckFjXz0pPvXalZcDITgeqE5hbEJAP&#13;&#10;T8dUnqHD14DW04CI8Ae+DAGjB3yvpQ/q6NZju4JyAmvplw7jtJZ+QxJkUde+PH2Yj+iK9NIACfe4&#13;&#10;VFnMvXLd8Tt0DwdCTumfQcv11SXbR6ItvDtUTT+Cibafhs2sV7XNyJP2zOfDcYZOOsgT9u+zuZH+&#13;&#10;Tma2yY3ZXhiRbgIdk4OdsoBHl/DmbIpTDbTM0Z/r+kJmMaoPZah5rtNZrtVLeZXTjmrjZLzXY/P8&#13;&#10;ES0R8ew7Cs6z0s61pwDpeG+/TO7eKzt3DwrhFstiZwhdnOiSEcwkJxHzoDtgr/e0Ld8q4xkn174+&#13;&#10;VW4SxMk/Hbd0JnL8P7dD3rejGzEDzbCTnSFv3be6pu1R0/CXxhIZQJ5xym/fgwDUyGLvzn65/+hh&#13;&#10;efT0s/KI9ODOHb4L/XKWubbCyfdGevc7AOZXPeWyO2qfflre0lbapz0Heg70HOg50HOg58DPmwPO&#13;&#10;FTydL3A430iiNcIt8zx9DXSaMLLvOtvNOz+33Dkv186Zmav6Q67zljXP2NBHZxVON7pjex6YWcim&#13;&#10;71aj0mJrmdK0bBreNGMnHHme1Dad65h2RSm/TR+OxeM7/Nseq9ec1k12N2YzwleZ1tXnalO35cVW&#13;&#10;MFvZN9FzWR0ktClSSBk2rPa19hpOMdOzS7ZHJ5LUIRGu3GoQByejTZ28wNmISEEzHDII50vkIpwm&#13;&#10;IGYHwyvRlrnGJSMLl9Q3I09riyisRA3WnuBaUjQlYvdSv9IHFqJ+Uj8OQjiALYgOP/3qGU48e2yJ&#13;&#10;xvZ+OIdc4KBy+fJNucCRx+393BLR7dmGRHcaE4HLNmWLVt8O6qozoTZpeBE61GeoBlzLojUVKQwO&#13;&#10;M4IneKWtZGQst9fbxdlphGPRGucmA2dNiQZ0jLPM2Zs35ZpFk1dsw+g2gyfQNmU7udUxjlrwc40D&#13;&#10;1mpMFCyElYhgDG/EZD++i1z79th13qIIIxYxOebLJ2wxzvCRq1yLx4CDzHEGm+E0tMCR5hyHp/OL&#13;&#10;izJnC7s50cqukNchTljHnMovkY2QlZFrtPd9p8UeDKC9CwFuP6gcte1CD/RW2kylph6SiJkCVmSU&#13;&#10;Mm1JGoC/LhBxy0edkKZsfXhNOru+YlvKd+UKnpxID1HLTpHbFIe+NXjXiOhqOqWlb9qMGOLoVGlR&#13;&#10;bWrHUkAeFYIBQIB8UGdaqsx1noo8BQbE0IgedYW84vyGHIxIdok+XbktJJGmLl4QRY30ku30lkSi&#13;&#10;GoHn6GC0t8ARDKLsL7au/OJaG97TflEBIoCn90q3+gVdIZl3qWIx1JXB8GetLiOrKc6L68sLApWx&#13;&#10;JeNbt8p8U+bPX5fF16/KNXRcoMtzHPt0ZBuz4CbOZPS1K13KCtBlByGIBfsFoLRckuh3gdwItkZ5&#13;&#10;5Qx1wjrqQ5vx4bnI97iOhAsc0WZ7e2VBu+qOke9nJ8dlJo/Q5WN4dwK9U6KnrYh4lcj6yB3XtE53&#13;&#10;1A35Qd+e9O//FxVtou/NEWJDS8UhaGMFFkJFMTUdei7p/wLnrz0HOZ+UNVjJEOxP5jqEtI9cXVTX&#13;&#10;8Ab7tj06ziHu4yEvfKimeZr7rpK3PmCDadn75HR3crTKsaZ5gCe6dmr1W/fp8F1EGqwP6qujILzm&#13;&#10;qJHkvJC/fGHyf7wa5Iu+Buv0VG+ibfKbfBSA7090ibNGKZSffqFR5j/Tv/XwUZvz2L6uOf1nz4Ge&#13;&#10;Az0Heg78D3Kgd8D6H2Rg/3jPgZ4DPQd6DvxYHMAK0BCI9ddZBDEwOuMiCR8tlYxW3wuvu6oWxTjB&#13;&#10;kIkDjQiMxgtOFA/4cfX3//ov5T5bC12z6ikrCgVHMGWz+o52NLg1ojSZYkxtpTZtX60rLnOTtBZ9&#13;&#10;cG/xrT+68bYx/+jjkZnf01ns+RDRcZ26FTqoacAADVzPCMsK/OAOmHZ1dFLOADrOnn1bLrheoAM6&#13;&#10;ZQi6CcC4MlHAW7t3jM7EIG5t0Z09vgcIrBtTOLmtzD7jmMHKwCVKpGNOnHPUR0GZXU7Aol0AGR0C&#13;&#10;J/7QDwjvyrczQKHpjNVyHII4/g0A2KrjFu1AG9qcfhvOkcodK9p1BYcqV6o5D1WML2BR+EIbpDX6&#13;&#10;EOMF7Dm4d7dM7t/D0WgISHRZTo5YOblkZSCg1oKBBjTES8rtBOY8a8Qq15e6hVd9WxgX75IAWpyv&#13;&#10;aLOuzoUO8uRLHOJY3Zd+ua9OWvCZFloEsQFOMwcHd8rjJ49xopnEsegQsGp+uipTnJ6u4dWC7QUN&#13;&#10;ey8I6ZaI8tnvDuVoKngUeEd65DmnP3zIs2yZJ6AneEjdMDQy5zsCmtUiHbkcp3wf68zz4F4ZQYtO&#13;&#10;Rzqn6Vi0HFwDEAOkE00NSXe6I6BSv0NcvZgfU2hP8pSD/QnMbPqmdgOzBLuaJjd9JiNfZTV1vHxX&#13;&#10;7e6Wnf1JGe6jrftsVwlSeMUPOYcnJwCzh/yow2pUBsWQIhau6BtehyPkOWZOwRzB3UQGI1uZKOvQ&#13;&#10;SJUKHCE3r+FHtIcxARtRF+yIQXkahWlvslceIa9Hjx4lktMxAN+r1y/ZgQAeIbNoMnXVDXnYaKnO&#13;&#10;MWTwz+ErG8eeaFW0K88E56VhwXvadF694ol677MZFrz0eQDgO+jx3c8fsY/Abjm+ugCQfccWm2zP&#13;&#10;YFQBR8AD/rfAo+mjbl8pSO5WpPSPnrvy0I7TZv4joHYegCr12TK4sowzoUX0Da3ZVkZwG93b4f+c&#13;&#10;u/fulUdffFHuf/akTB7eL6P7d8rgzqQM2N5Ah77GA8fvOOSz76pRvvRK9P8j3zDfP9tngJyuMLc+&#13;&#10;9VAoKfk5HbLZISXlcvv+g7xPDLpxwxQuVt1SZrDPuYDfo0D3cZ6MPu6Ny/6dg3Ln4YNy8OhBufv0&#13;&#10;Sdk9wGEu3202gi6o9FIi/5Gb15WW972pO+Z7ZwAAQABJREFUExLu29YVct8fPQd6DvQc6DnQc6Dn&#13;&#10;wM+eA5l0MCcjskibGcR+c77AvM1IpyvKZkQhucZR4ZrIMUbbdN6ZeShzB2e3LgizgdhMzD10fGgN&#13;&#10;1nmHc5EPuRkTostq142GVrM9knS7kOtNWZdv8nNy8G/DNd2M1esMtHGosjnzcSqZOtf2gfZ8zIHu&#13;&#10;uc21j1PBqpkr5ro6k2TL9TzMB3bFnAg4FzhdneCAcYLTzqUnzhdToidNu639jCi0JJKP28XdHWDr&#13;&#10;YedVhx5sFgiKjtCVdoemLEZD+q22k1NXbV8WVKk72gmZCDM3TT2ewrbwQaM7GS1ohpOMzkUuKDKq&#13;&#10;1KtnRAuCrhVlA5xUjKAkPTszt5LvFiTRqOPVNvE0GpIGi3liKB7a3SPq03HF1mRS9xzT8Gp/Ucet&#13;&#10;EFem4DRDHIxWREwyAtfb16/L10RzOiTVsWflwjD4N4WmAY4zByw2ckGFWN6YrfjEJaTFiFOJqk2/&#13;&#10;mwU19q1FQMfaTbHJkyNf5CO86vjlLN7tHuc4xFwhk9MXOBItZ+X14bvyTmcn8KMZDmBz0imymuH4&#13;&#10;M+ad3nFbSHqHQ6SML+M3D3tb2uyesqY32osMnJr2KH3aFdqS2r4V3xAT2cU2BazCOe4ch7TXZY3z&#13;&#10;1TljOMf2PyPC0ylOPqfQdY1euXXdighHQ7YbPKDtIVtDGndrbGQlHMNGyKn2YXfVjpGCXNuvtjd0&#13;&#10;hxo+YtfAH3mTyNemKp1YDvKYssXhOS1e45A2w7nqOE5Fr8oVDk4L9GeNrFY4ES44Jxhck+F+8JI9&#13;&#10;FonpeKd8op58KhPfF7GY8EPTyz/qZFGW/OKfCyrdIlKZsRKJLDhO3kqHJ5wHr/54UM6fjcvLw7fl&#13;&#10;+YtncUwb4fw1OUZObH84j7yW5Q6y2gfzcmza2vafBbmMTR7Jl+iPncoT+FNtf6hTdHKJ1MPv+RrB&#13;&#10;C3oYg1uCrpDHlO0yz65w3mNRmtsenhhdzi0PccSak17DoynpCH0e824b4W6PiFf1ewNZ0JH6suLL&#13;&#10;2D7zITl2Cl8kQV4l0j35fgdIpws999Q8xrcH3rgGGzoHm9lhK9EJuiwWIa4lNl7/j6Id5OpCx7oA&#13;&#10;zHe76m7+70ov6a6Onb6kJ6e0eHCfGhLcjq1Ls1JlKzUP6m/kmHsLD8aaqPN5z9EHdEbeRm8YZSK6&#13;&#10;RV5V4x1hcF3r8N7li1M94vtbrG8XXGLnYJ/v86DTKgEy8nvWdjn5krnB3r+OabK9NdAEs93Cx/K2&#13;&#10;y/vrngM9B3oO9Bz4JAd6B6xPsqYv6DnQc6DnQM+B/14OOMvHIGmGwE1iMCY3Vptl1vMRjU8TTo3l&#13;&#10;HNb1wIjxx9YsPSN6zQhHijv8uPoLgIzHT56WlWGYeUTg0zTGN2mzGwOQtCZrix+nr+uuq/ohne25&#13;&#10;257Klx95DJ0oN72kv02nXlQOv6+34ThlFUQCecjzFTDykjqdobrEaeYckOo1Bu1rwj0LPKwBz9Y4&#13;&#10;Yc0ArAyjLuggLml0mgX609TOH+k1lzcHBc18loqUUUfaks+FTlhC8EJKbUvCRFBCJ3W+2L13pzwg&#13;&#10;GtuDBw8DZh2xenGGMT07op04wgBAQXui40DPGgW1bSNUrbG6AwKl8/S+RZqEyA+M+JZLFYGi9gc+&#13;&#10;kyNONwI+0DTBUeTxL78sI5x7JheESyc813ByzIrCGaArwCaOT2tWOy6IsuQPBoJCQKY5dZIBDeCV&#13;&#10;gyB4o/NJVjEKQklOR0feUQEEx8fhfRxsqOPgBNp0bti7u18efP6UqDQP4ly0Otovs0OcjaBrecHq&#13;&#10;WICsgH8Au0uAOh3ElgCL/ujh6sy0De8EMAUppK32Zp339LRreSWhgkxedhh1QBMd5fZxwNrHeWYF&#13;&#10;KHINSD2eTYmmxpYRAGjLs52sZnaMc0FDLlwJakj9ETeCwIIvoYmPJoNKhcT4ZD1Ch7c8E6aZUF6z&#13;&#10;uKH9ESsZdcDafXCn7D6+X4b39nGUw+nq7aRc8UW2BPCLAxHQGWuJcz1gGWlAxOiV4C9tQpP8cWWt&#13;&#10;3Mk7Y092Rlf8y+mPD163IusB/9T3JLTRDrpy7+nj8vmvf1N2cMbaAWS8BGm+RGcXALKuCJQPHkK/&#13;&#10;aXtrXP7IkzzKIyno0kFM3VCl/BFKodTvZOVkbQnlJNO/vG9k76DL+zhgPf7VL8re43tlF325wlFt&#13;&#10;TvSpqauBO2BaMDvbTECHh9GqAmiFko5HnS5ZI1pFX+maunHkY1zyp7YA7RRugERoHwGa3SGa0tMn&#13;&#10;T8pnv/pVufvlZ2X3s0dliC4NDwBE0aewJW0wCnlCnzk7WcUxWJ7JC9E2fnAIEFxHzaeUVZ13HD+L&#13;&#10;o2Oo8t4+lLqH6Y2i5N/8aHXq68RTfLc4J/De72Yjx83dgoE8HS13+T9hzP8P4wf3yxjnWH8srQpI&#13;&#10;S/lSQDvzy+h3e6qSVxM9/JTK/ug50HOg50DPgZ4DPQf+UTiQWYDzSs7MF1mpYJrtr53XMo1YECXH&#13;&#10;reV0VjDKjjiEW4PphOWc3B/fnf+4ECDbjDkXtb06wQgr6zy4crXOcToO09dWtc3s0BlJm5W01Irt&#13;&#10;2rbbtS2lDTK257hdD7cycTwZU0e9Y23ndkHqOW7rmyKvlmd9b+TVBjPq2rEo8slckXJad5GLMvVa&#13;&#10;20Znfp0/lP0hkaUOcew5QwfOccC6JmLRiq0GB9gmRpTSYWcXXXCREVNUpqBoFvrQ9CD2rW3aNvRo&#13;&#10;P+iEYX774b9GseG5po/RIdvB2qYfI11f4yhz/nyME8gpwbauy4sXz8vzb56Vc/CREVvp7aMAuzBj&#13;&#10;B3p0AxizbdzAsNhp0yScqna9eop9VPEASfM6XIttnm3UJVkeklhV/uwxRnGNsRGViHR1ybZ+M8b+&#13;&#10;mi0HX/zhT+Udka+WvDPahPJSRwSdgPZ5RozE7ec85bE/eHnyBvHZjvbuyAvyKMo7A23exvZKgU43&#13;&#10;nazg9QyHnnMc5eYstjrBlnzx8kUc1C6NgHUkHsH2kfTrFog6kbEJImaG/K8OWL6j3sehqnZkb934&#13;&#10;zeeyyTakQl/o5pNxxT7XPiHPbfKMXqQDhtGUzljgdMYCo2MWqB3CszMdnrC3QW5wcoIeOLAHf3bd&#13;&#10;5g+GDLR1GAeCogZykgESUP9Bc6Uz3yvkNfl6KcnyVj1L9Ct0ZwU9c5zPrgeHZakjKWUXYCJvceY7&#13;&#10;5NTBdAhuFL1hkEbg2iMimvq8Q786X8kb9ccFMWqRfZjn6feO0vZPe5skpzavz4hD6YCVd1FHLu6X&#13;&#10;vD9GJTvlWdy+yrdvXpavnn8TZ8fJ5bw8mLINI3hIsF+/a7WnVRaar+NVT9ABZJo8dSF0UM51sBzu&#13;&#10;pba62ObByBeSqQvt/OX9g545CyvP2RZyzoLGLEzDufGYd/9KRzGwiCVOV27ZaH++80a92oMmo8El&#13;&#10;4pHCkTHd8NVOB+yfmdufVq3CRI68O9Kww/ePiz5HDCLOcThVzvfoA73ZxQFrTPRnHbDyXUJjkQV0&#13;&#10;y1v79R1ywVveOXtMHxRJVnfmPQo19s9RvwTr9danj6bI1HyJzyFfvchHzbptn5LOeKKLsC4pXMs7&#13;&#10;5Zc3eqHz1YLvR6P15x0nW32Sj8GKff+oK+4wBlOb3L1b7qOju/sHkWXVT2r6HeuhwsE4E48NO+vt&#13;&#10;D//saP/hD/Q1ew70HOg50HPgh3DA6UV/9BzoOdBzoOdAz4GfMAc+YkJoHHQGhoRbI8ZawBLvk5NK&#13;&#10;rZoAQjVKyMH5irA+NLEm3DWG6N6kHMwfYPF0K554XFAhR2vKm+3rWlo/W92Wt+mUDK9vlrd6tzn9&#13;&#10;e4wpfWx11KzK8O0GYzvZf8hS6jRZtLZMg55g6eJgNb5/UJZEO1nj4LP35rNyB8DzAoDk6uSsXHPO&#13;&#10;dagxhDnOPGx4h48G4A7GblaLCvSASNBSwAhTO9RJSmNb4KLDSTaqo5Gtrm7yveZ0pdPg3kHZ+yWR&#13;&#10;cX7967LrSicAtNEXT8qB4coBsxasNp0DsM0AuWZzrnH8CYgK0OTK1uCfOPrICocZyFC994o+pKkV&#13;&#10;po4fFAi0mGrwL1dzogJVwHF8H2P/178sBzjS3KO/iYAeQJEr9NZs2ehKWFegulLPkPxrV1MC5O0w&#13;&#10;oBGd4dbAO9e1T+rYA5rJJvoODYKm/AksSbVOOa4W08HN7fzYPK8CFqz4mnz2uNz/5S/Kgc5nV1+w&#13;&#10;7cFJucNKz/PjI6KFnQT4c0tJAawrztVaBzqiVtGRq193utWVATjsTdAidAje1W+N+iUhs6qc5Il0&#13;&#10;LpAlrYkEghji8ISz3OTpozIiPcBRY0b2NbK5ZCXjBas/r87PyiUrHM27hpYhMhujO2P6dIyCqILL&#13;&#10;PFaBFLkDL+SBemN+lVy9suuU8iEPl5zqjaIz1P4AcGaME8/BP31Z9n/xJA6Dw8PPy/iLx5HZkm0t&#13;&#10;Bmw7UNChBTxacbryWk3k2zD8V1bqZcZM73EoCl/sGbmEIgCkKFKVsXyLTMkTRIL7tMGKVldnP2Hr&#13;&#10;tt/9GidXHApPPivzx3fL+NvHCbc/d/UrTo6+W67MnbIS0+9fB7kZO+05PjOio+iIPLESEovMsrKQ&#13;&#10;vFYi/ZbLH7cpWJAKOg4BFg9+9WW59yv0hpWeC3i05+pgVjKvjgHNfdcFjjlnyGwJACoozXAqgE7D&#13;&#10;ISUEhUxJpV85WHXd+7zLvEt0ywOVh+/fd8ZDmasY9+/eKffgy93PPyuDL5+W8vRhKUTBQjF40Gdt&#13;&#10;gNOGGEfS6EfNDjU2nPfGZzh9Jqdy9fmf0dGG09K/dWgRIg/bThWoylUFCa9X/pABv7OCHme4EVsx&#13;&#10;DHC4HODgWPh/Ii9L67u15f3WtZd+qykzrz389uuPngM9B3oO9BzoOdBz4B+LA85PY1M4J8hcklky&#13;&#10;8//qvZCpQrnElvr26+fl2R//GNtTO0EnFJ0StBeMwpJ2Yn8yz9Z+cU7Y2Q3ONeIokb5o0ylIY/PW&#13;&#10;tXktP89YhwyvPZJ2FTbl5pPX2tykrb4P3sKjDpN5ejf4Nt5Mv7fGYz3PzO+ptHHAIi+PUphZuCln&#13;&#10;puFdWW2LzMwHsZt4QntGWcaxhHpuQXiFHXKC45VRpq7AIa5xdppjYw9xMtKmVl/qQib6UHWY+2vD&#13;&#10;Rg+6uWYWqEgRxAwh0kVacfwgKzZu6qs72jfoIGRJQ8aAPWgkrqtTnVvYmp1t2l1Ic2UEIxfQ6HSk&#13;&#10;Uw0ONEui8ay0xzqa4hzIOMIkaKlqqV2tc4F9S5PMqVatHdq3i0nsu1ow2lE2YcQhdT+WaaJaXRJJ&#13;&#10;6bU2GfjGW7YePMdRbYZz2MqFTXgSGak4GB/P62CGC1b4G6cT7nVW8n2yL88c9BGCFY2Ec2vkmVae&#13;&#10;CEC2haMQaAzt0ibVjCj19psXZfhuj90Fz3F0gh6iYE1x9FkTSckt+HxTgRvKDvbcDnzK+Gib1zjj&#13;&#10;jk5o14UC7W71gaPrXHq0p3XQkLT6oLY39MhD6cRe1hnslG393MLOhSOXyO/y+rJcsK3c7Pyc7et0&#13;&#10;3gMDyXcN/JNP8GtIGn7YtnJUnxCadopZIYQ+pAcWcChL7VrLO5mR7/eSD6QMPE08iM4SjUy5GLX5&#13;&#10;ClrOcIByy0qdwcRidEuTFrgUZ7ux45IH3XeZjcoju5Ye9VXMTV0SYdBBzUPatPWtpa55+F5ZrEOV&#13;&#10;DlhGjjslQph0XPH04QnOTmBZ4lg6Ey7mQyJn8RRjkWajijv0jLs2zauibShNnJRVXevkYN30LL2V&#13;&#10;N96SnVOZ6VBoNDedmC5wintjHvbl2RnvPJjaBekcnGipkxM42ohEfoRX1uU6/KHNvFP+H7DpIwRx&#13;&#10;956OEJmMSlmVqtdqmn9+57B1JrRcP0ce12dl/BrnK3DQMQvmhixIlY+O15dZOSqD+s7K36rTNmSr&#13;&#10;8qrKpqbet3zJeE/ZDf5QSVqarPNQ6sPJtGHp7TykP+NijEYozDao8i0OVeJ/ilpMGSdBB945Wok9&#13;&#10;KF3xK3k64PcKMaMJmNGDz8CK0KP9u/dY2MhOCSrjhtnwKUwnJfuHHFa/eWwe9eJjFW4+0N/3HOg5&#13;&#10;0HOg58AP5kDvgPWDWdVX7DnQc6DnQM+B/w4OaFtgccbQ0Nao1ppmbjvem5bmWT+mqZZPjOVqbvoZ&#13;&#10;oMlGMIaxMEFHMDGXOC5g8CYCD/a7j20af99Jzdu+b91/LJVOj5bWu/efP7Sd90/8NK7aeBr9Lf2f&#13;&#10;SZ19tHaV++aGgvTfiNjulHrtmWS3m/ZMa6arF0UiD8N358GEqEo4hvzT5+URjleG+3fV6TlA6NGL&#13;&#10;b8shK9XOXrONGyDO9AonEVb5CXwFHKEdIcKAPUkFPNUtoQtIAkShctRXpx/VTlBPo7lueVV1dUHF&#13;&#10;EcjeAvBj9OtflDv/2/9S7rF92/3Ly/IA4Oj89atyCoB1BOh4SlSsawC3y0OA0jnOK9Cys7NXJnuC&#13;&#10;c4A8HTAj6wR+BN4akBIHn7BAsOo9j4xMJSggHQvA1SlOS0OM/yFRnu79/jfl6e9+w7Z24/IEsPES&#13;&#10;wObC7RGevyrnblEAMLrA8+uKbeXcjmAOSDYHVNjhVwaBR0/Ha29GFwrQ0HXdQJeA0QKD1kpFE1eG&#13;&#10;sdqU1PKVIbc/wxntt78mWhBRjJjB3lsCNuqAxUrYM1YRnhNm/vQFYOgrHGsW0CKghbMNUikGuL9D&#13;&#10;pKhRHFxwNoOW5oDldnpVq+SXMhKAlgbAImhQjDP4KiCi/FY4YgyIMrX32cOyT1SlsU40OPi4Kn0K&#13;&#10;sHfx7UuA9Nfl9ZvX5RVg8QwgfYVjm1s17MLjMeihbnssQuQT0I97+3WFLBWDYCmeStN7/pnnd5tO&#13;&#10;RTqJtPDzI7cjYPvBIdGd9n/7q/LoP35XRujSfeT1BH05g4azl5zhzduA+1NWvepkJNQj0O2qavWH&#13;&#10;haChgV6jSwGAzeNQh7OymHoC3MnjA0oiuxW6PkP+OmHt8d26ePKgDP/lN+XOP/2KbSSmZe9f/qk8&#13;&#10;fvkyWyMcf4usoO08PzYcx6FwtUJW/GiQ7QboS3qUXTgBM7xKr3yov/muJi+0KjfyhWA9dZaTjjn/&#13;&#10;IQgur5HPGOe0u//x+zIh+tX+9UX5HAD/knfp+vnr6LP0HPLeK8PZEodHgHQjIu2Cgrn61B/DRrwn&#13;&#10;vtB5zxQI/9yqVFl5Vh5JtQRJi1qkvHi3SBEVqDWAmhHL7rH14MO7pcCn8pSTlaf5QkG2tUEa55mc&#13;&#10;KkjNrKmDTBH58DzXVqm/WUCUhd2xddmyfpKp9Hts0/up61rz05+trZs1PprfOqk/AI3zxaTeUNnv&#13;&#10;cuTFLymZL1Rloz7fA/VHJeqpgDfa9TZZVG3Xuc/HTaL6+54DPQd6DvQc6DnQc+DnxgH/y48t5mzW&#13;&#10;G+eLzh2dqcaThikPeefYn1/hfPX//O//B/bDG+aVa+acLPZgguGZ7bCdp8sg5xW0IW7RIiA500g/&#13;&#10;zk24ti97ybF93fK20maLmdXm1ZLqYZqTxlqbLU2FW/whf8KrbgxtzB8bUq2L1BCAP4x7yIfGO1On&#13;&#10;3e20PHzr0vREubLWoUM57rCl9S5nTD8XouDAsmCxzBpbesD9Hh0od7cgM4pRImdJCI4aS7GFGKro&#13;&#10;AbqgY459ODcdElUIXxLSbnJKO9lGjHqm7TqYmHNcTqMoTcEcpjjJnBFZenDCD/z8+K89f41jz4i+&#13;&#10;JjS6A/2JxoX6agca1XmAvR+WcO2CHJ1EXEClbRhd4cNx208cm7BnomfUTURf045PtiMaMImuk8ti&#13;&#10;Ie3FKyKC2cYU3ixZvGMUpQHvT6LxwJ84BzE2moLxYDPSqkONt9hIiYjV+tCe4l9ln0Lhnx13wqTl&#13;&#10;jAeLD3Z6jhMB3cjlV0S6upqxgAj7YIpde3mNWw/8GYMNjaFnjO1rr7tcS2NznMnWgvKGTuWNhGrG&#13;&#10;NWceOIO50dFlnfylBq3RjgNRtrEFeRanvWscr2b0ra0iLjAn8nUW5sGHfRR1skNUd/REfaECrWCF&#13;&#10;MsYV0ah1oJPOEc8OVRb6jKMTXVqHYokLX8QBomshAVrID18Yn99IIglrHAWvcSK8ZlHVEJ02ao/s&#13;&#10;nOOYtcQxLToDHxPRie+1RHRyzMoxfBEfUiwKEHJIvVKfFi42RIaq8xJ62WEw11n8tQK1oKJ6VOmq&#13;&#10;WMZAXAVsd0ZE+2ui3S8AXKa8aJfY9KP5utwd7RKlDKyKOvaZ7+SODnUh/XOvnNQ7v7e17MMQnpA3&#13;&#10;kZ3y4F+I4DMR56RbHvInTcrNSPVLo6axYPACbMayOTKcsziPlyw6b/Qt8Qpl7YJKI975zif6N8/L&#13;&#10;EXVnwZiDgTQ50Jb05EgqnR2pGQPX0F/HhRYw/gXOedM39H/JFpWvwcMn9M3iQsE1o2v7naT8bKjJ&#13;&#10;Xl4kgp5tW0aXJmmXa78XPZOXJ63jXTvkSR5LduvDPNUtR9oVmart1tpd2S1M4ngFg4asKvXd1SFW&#13;&#10;AasfOl/NxOLgmDjDEIzSsrzLyHhJnRHOV3tgQ3dZsPflb35d9ib75cnTz0sB4+MLB/aoSRuuvmc+&#13;&#10;vGoqsc22bWmY/7F7W/P42PO1pP/sOdBzoOdAz4G/hQPMtvqj50DPgZ4DPQd6DvwEORAjrNJVDQQM&#13;&#10;FK2BWAYt572tYU41LjVR3xsVPqJhZ9QWzWxs2IBA+SWcVXwdAkPaPbRtVZK1sU62GzU/dHixdWzn&#13;&#10;teuWWq2SvfXALb78e4wlwEHX0Ub28qwxtSvb0MJFri3vMlO1q58sP7oywYTlARGeHpbJ/MuyBtRb&#13;&#10;sSpuQQSj0xevyuTRvUQ7WvLj+/rtcVkCLi0Akmpr6BJXcWoiQ4xB/UvL0lovSKxddVfwUdu7ARQa&#13;&#10;3Z5s4AcIBiBywCpLIhbt/cs/l4Pf/IqKy3IfWq5x5jkk/P/wD38qy7u75RIbfUB0p5VOT4BbOxju&#13;&#10;A2gMMCJOpEOX/UNHA4jc8q0SRQXGHdZahT+jZ+kUMgSgM3z7jP3pdjT87x6UfSNy/dvvyuDB3fII&#13;&#10;4MqIYK4+PXryVTkEABjs75U5IMAMsG16AqiE05Og1wY9kRf0IYATYFYgS15BgO+l4FJAS0CH8FAn&#13;&#10;LejnAXhj1Cmc3XxNcZoZPbpfdqBn9Eu2bWO7vXs7awDjC1ZW4pj27Hk5/OpZItXMaOiKNlwZKaBn&#13;&#10;OPcljawBk9fQqfPMirHG6ZJ+/E7IDxeSKlVBHuVjhQClY0Z7OoMJjC2I7kTYK+jB4emfvih3/vX3&#13;&#10;ZZet5Hx86WrUZ8/KO+hZPLtTTicAtnpa0e9owIri4Qz+wAAUISsiRRQFCpUVPIoSea2MJIejpvCQ&#13;&#10;PLgnDljHxjh1iFpAlFHcdALb++Xn5c6//67ss63dw8WsPDk8xCHtTXn7l2dstfkXeDAuS2S9oI+l&#13;&#10;spnqcqUmV7DUFcWGRJcWQfRGA1TSd9XmfA/zjHlgoRmH36/SZ4S4Kx6aAELP0ZkBEafG0DPG82j/&#13;&#10;9JflIT8snbz8tuz98S9xEiuEumfxaRym1hfwNSAx9DBG9UE9qCtvZY06ZD4f8scUyoUl1XXvwh9S&#13;&#10;3ythLX7GCMC8NKw+EdQm/8x79fR+uUufC4DzK1blnv+Z7QiIHqZD1AIAcoY+L8ds68APIUucLgUr&#13;&#10;oYz3lraQm/3m3ZWYjic6LG7eNflq/ZxV7xNqnro+pxIlxD/b2xW2tys48xVkV+7sRf1QTFLHRAMy&#13;&#10;wfY8fU/DdRK7tn8V3PcNvqfODvX08rKqdW7zIf1tDC1t42GIP+jYrrd93R5Wh3yhIi0q8D7FSVbm&#13;&#10;oyNV12t+5CFBKr70+O5mQkE5/7YPdTT6a6Z1b5Rv1+2vew70HOg50HOg50DPgZ8hB5i7+Zd5PsPL&#13;&#10;TDVzDiYGmcOSMJe7xvnlmPnoy6+/Ke9Y3KIdlS3MtJE4ayQs7Yj6g3zaYd63wrlCm8Y+Eu2om5Nk&#13;&#10;ihJ2Mlc2/Z45SKaZ1qFi5i3U3a6e8jRCFYfS2rOSN12Z2bfngIOOBfn8IPKpVOszW8xz3JOX6Tmp&#13;&#10;U/Z2Nn7KHhkZ24DLOCbhTKLMrLPLD+6T3b046xitRyeWwTVb2iP7CbaY28VlKzsa0VnG9nWSWSJv&#13;&#10;/6I+5EkDCfR1WAMZI5w5YiNZwKHTVWxfn+Xaw4VXccJCp9yyfT5nCznaXVxR/wIbFVuxLrrBF4s6&#13;&#10;wx0WLFK+g43i9nHaf9WBihv6qf118+nYj1JJvgwLjdr9aKoEm/rJc06pG+9sCGs2Dme2uQDjuHTb&#13;&#10;PyL2xIlLPqDjE0JMGREsUb8QjLjBgjFoa1XHLCJpQb9YiM5lJBKYvqrQav++Hcq1ERPSrCt98pG+&#13;&#10;xvDJreznEHuF48olDmpT5VBHF3NL+Uywr42qr/NMxkXq2DJeG6ajNXTGtoYWu/WwXOcuddF+VzAj&#13;&#10;MEqnYHmUhkzVVu3jNfiPjkkrZKVtHryDsXsYmWrCdvdGzlkjKLeVnIMHVFuH8caZCZsfbEXnK79T&#13;&#10;Vgk9Ljcqr0ILfSaHdsVDIif1gFNidMKSHr9y5m5fucBmvmQc8Mp2/T4SZxkxmL0Buw6QZyQ/dTrO&#13;&#10;hNChc5xykScNY4isaDPvG2UuYIpDn1VpM15K9G99/5q95TjynkCpnFyDJ0xZhHdFNHK3H5xjF69x&#13;&#10;MNoDdxjx3qnHuzitjXgfqk7W9tRj224YkMJ0nNLJhyxOEt2DjirfJh9lxEk1Rp/a1pOfvoPXl+B2&#13;&#10;K7dntE30qzuHOKWJQ8XKR4zyRedGyyu/a5/Rc2Tv83GwtDN4otOUPXfUVSJkIP+s6+lrL7ttY4aD&#13;&#10;z/VySoQ7nC7PwZHADVbo7oqXOpTxLgWHSauOsfbf2qqcom3b58x7Dgm5T9VGCx36bA7a7G593zfv&#13;&#10;CNfet8P+W5u1Y0qg/1YcjlWeOD7SGv2K71m+A/PHu+EL41s2B1Od8Q57PQSfFBcSixWDcyGszr5j&#13;&#10;IuxPwGIf8r0z2d9PtDu3K/ZVD1vTHxWVvyxqZ2NWKrWb+kzj5M30fa1PX91o7tMV+5KeAz0Heg70&#13;&#10;HPgOB3oHrO+wpM/oOdBzoOdAz4GfBAec5VcsIRaDhks7zI7hjfWgkdaOZncEHKMgBqN1rdNZj9bp&#13;&#10;zKDaroZr/lorpB+zSlrjrVrrt6XtsXZP2pppWWZsrls7tzVtg/ux6W/9bDOuXbeybRo+lrdd7nXq&#13;&#10;8NFZyP7gHoclnVEwdHeJtuRKpDm6MQPEGhDu+dKoSm+Oy5zVj0tCza9YJeoWhmueGRhJiLYEa3TS&#13;&#10;qFA4AAJ5kiqoUvFHdZKc0F+tZ1c4uTJOwGrZOfYMH+KU8VQvK879LzC6xzgbsdoSNGQxIY9Q1DsP&#13;&#10;HhD5ie0Aicw1BJgUsB2yYnawIAQ+TSeUuTa5CKlL6hxrzg+ZEVI6nlRqK40JQe5WezgaFRxTCtvH&#13;&#10;Sbdb790DKAgwxVjcmmt0717Ze/q0zN6dlDVOagXHlXIJf6BnDSgn6pPVd/TvDw3hi7R4MHZpAEZN&#13;&#10;KginfCA9R0AY6vBLRBlCz1AnFZyvdKIZTUZsHUpko32BC57XmccVZPsHZfLwMav7jnCaO4UeHJ9c&#13;&#10;nUrfOvgYSr6u9IRn0iEB9qFsto6AotzLF+UnZC0g4spXnbBWyGLAtnE7RDHa+YwIRqz6HOMotgOQ&#13;&#10;tSQi1cUdnOXuEunoyaOyfnVUdl6fleExWzdeXGXVoytYXfkomC4wJiiqHlYgqtLCbfghsB5HJLLl&#13;&#10;iaC4oJt0S1NWhXaRuXae3MOR75FUl/17OIohQ4E1na4KoOPe/Qfl6tFRmR6e4mTEFhdsTRjdwdlo&#13;&#10;DRgpSChB1I5U5EP0VlKQD9hdeFZ/uOhANuoEYIRORgXQSe/Ia8D7VB7haMS/cucpq/fG5QF0oh2U&#13;&#10;41R3B6exBw9xokOX1R14M2CF8xqalqxa9RQ0VnTqhDxoDljqSUBA6bMsH+Y4cgEuTvLyfqGzQxwc&#13;&#10;12zzOSDiHWgw78ydchca/CHB1bIQV1b37pYR0efuEvVuxfteiIg3PGNFL9GwhiKX0R31Bz6oz/Qr&#13;&#10;B+wTmDRgfQVCpVWhUsYpOC68TFehM+8lNCWUGzSA3OPUh1mWMSjXbjwilMpNWVvWHWanc2WxoB1T&#13;&#10;qoA+19NrD+vd1qONUfq3x7HFh48NLVW362xf+0C7T0U+VC7kKZ/bCv2b7bYfTJSnxFQnrdpY07sq&#13;&#10;uzRKFTWiltfP1mky+4+eAz0Heg70HOg50HPg586BOmXIj8118s5cwPmmRzddGDBR3SUiy4ODu+Vz&#13;&#10;bJfdbru1RL3ih9U4FmDHuTVb/ZHeeTCPM3fJPNQ5jGXMOpwuOvnomq7z4nT26Y/MJ32s0XOjaprs&#13;&#10;ykwy57lR5zbeNhsmDNsMoHGuZmzftXGb5qRK442889R+a84ElnnUqE88w7xwgW1VHbCIiMy8XmcU&#13;&#10;1hLhSDMlmhE2glGbtTewVdu2VTpTubbC9lxrEZm3OabzVs8Ivdom7f693Vb1RFq0Vqy6oY28qo11&#13;&#10;6z9L1LEFA9QpK1GGqOOinNDDgpQx9oY062ikk4ltOXbbru1iX4UmHDoo0H4WG6GKxFu7/uPSXJ9p&#13;&#10;7VgpfcEn9Z7H4lSjt5BbKkbnwTu08Iwa7QKyaL7vAFcuRDNyUCJzyazk0YfF6Y8cG623FtfDNDS2&#13;&#10;jDp2IzSlDT61z1kmF/tSHi0ZmDwyijbWbhzHalQw6mpS5Ek+ZDCnJPhp92EDd5Ebn5sFRpRJdcUk&#13;&#10;HD8Z2vsczQ6p7dAHuJGOmTa4dIEcPBNPMKJ6om9ZJn3Iq8pHrMWzOvfEcYnr/EFQ/qTNzmqXG3GF&#13;&#10;fgqs42f4mbas7FFHopmswANR0ObSRVV6k0Gb+qNzmP27TijRr7p+7Ch6nfY7rbCMUxbkhVP+Ns9n&#13;&#10;vbKc9uksVY0yRJZ6aX15zAby1KdHGnHskAF+B25HC4MZeiR2RsU8rx2YR23AJsylCxqt5XZHWS0m&#13;&#10;rc+lsH7UenmqqxQ6oBieKEvltSMuZzPo59otIulWKnFbg0bGwDPvnZ9srLXV0VnJqn1115V36bgj&#13;&#10;tr474SvPt+8MF9kpI50UJ2PwIDCqFdjIAlxmKQ6pnkKn/Ud36MUu/L+lUlHfiyaB7vXIO+51zo6M&#13;&#10;jup61ymgbXnpiTijE8nr8q3sKP3OSNtm3OKjyhLJAtTJSXWJJOMzuqCR/uOAZSREMSFlAAeMvh4H&#13;&#10;LLcfZAHhPXCyBwf3cNid8G4pJNpRRk0AjUfme8pUj+3rmvPBZ6v+QSY3Pt4eNfXYzqs5/WfPgZ4D&#13;&#10;PQd6Dvw1HOgdsP4abvV1ew70HOg50HPg78gBpvxa8EaHiRlA1xiFMRYwegWF2g/a1UbWNKDcGw0S&#13;&#10;k+65PENpZ1pz1RnNXGkLafR2plEMjHxoZNukhw143e7N645mILY09lAr69L2qKS1a5u8zUd4/ncZ&#13;&#10;RNcJHTbQbMO3j8gjZcpuc2xXahpBYVcnGtWBW25JWQ5whFi5Yd0THEUwdB89LY9+/bsyJ/z9iu32&#13;&#10;Zi+JmEMUnzOuLw6PWL3ElgE4WrjC0jY1pRdL4SV0CiNZkC4aRqoziJSlT+7VmRV9e+pQY7k6LVCS&#13;&#10;Q+XEN6Pcm5TJl0/LQ1ZG7eAc8uiff1Ou37EC891xIvhcsb3cFdvvTXHImuEsssCxZ0WELK33IVts&#13;&#10;ukqxanqnwjRv0zkA5wICyQP6dcXieIxTiisEqTQABChs50d4rmxHEEcotia8w9Z7Q4CAg8+/KI9/&#13;&#10;xwo6nGfmOK0sn70sC6KHTXFYu4C+cxygrmdT6IE/HAEgwoVKSwAY6GlgjOW+i8JjAlEDiPD09woB&#13;&#10;ynj/yGu29MthuH+iBx2UL3C8YpvCx0/Lg9/8lv6PyurbNznn0HKO/M7gz9X1WVmxGjTbdtQWAnbp&#13;&#10;XLNxqgjyVfXN1cEBo7pvGzXIiGUz6kyhx23uFqxG3AGA1V/OsOCDz5+UOzjUfM7Wcru/+WW5gg/D&#13;&#10;F4dl9M1hWb+AFiJSHbotINGp5qxqy2o22ldKuEsxfk/haPXBHrnyiyUyki4BVLjT8Ub90ZFvATOX&#13;&#10;ApQim6LjgjREVxqXh+WuD+0esLXlF3GUW7w7LXOiuk3R50vkdQ1N0znR1nCcc9tGPXrcfiEbBgDU&#13;&#10;8XT0RDKMTRYiaF/Hr3znQoPfqkbVcvWu4NkKHq3lpUIWcNzlhD/j9ePyANrHDx+Uh//06zI7vkCX&#13;&#10;T8sMGc3Z2nLG6v8rtia8YLvLc7afmPNjhLppv/JFzZGenNDg0DYHN94Lwoskhg4YG1rcqkC90cmP&#13;&#10;sfm+D3SQIzLWXdodPXxU9v/5t+UpUfCmOmB9821Zf/1tmX37tly+OyqXJ2flipXYy7xf0gOv1cnQ&#13;&#10;gL7SZP5nCWF0ka8E6kF7gHPre50iU5/tzjosf2ngkKe0xenPDNb3uh1WVRXMUsR5prPo8rseBbUX&#13;&#10;K3De0iPj80MG3BxHd2/RzSN5N+tT6cO6VJD3ckr99JY7+dqOdqmk8yc4j/xqPfWu6l5aIV+9MvFo&#13;&#10;z6qM9Xul6mUt7T97DvQc6DnQc6DnQM+Bnz8HmBToHOL8wTRzBGYITlSdoDLd1uHk0b375X/9t/8o&#13;&#10;j4mEcnXKYgQmfSO2n9OOdMarM0qmKtQd8sO90xdnIzUiTJ1xNOcA71o38jfXXtRqXm0yN1ldpc39&#13;&#10;Vh0vk28dLjbtWXCbj4zFkXGafM+xGbPP3KxLYZvKt3S7KUUd04XEBUCJ5IQ+jJHjrhHMiH528faw&#13;&#10;HD37tpzOXmMXXuAcoq1ijCUn+XyiF3FIcjbaESMmEvueKs75s7iI8prv/NSOOf2njYYKZgsscj3U&#13;&#10;qwiT9hLliQVMAxwB3NpqbSQW2jVCyzURhKZEDF65oAqdrZZhdaTRUlVDuwbhjTRpwxhVCeiAch0K&#13;&#10;HAndp09rV6cXKfCvG1CbQIs7XJMPHZO9PdaA3cN0JFIwAz87OyunbNd5LS5hOzhmDfOeyGLfB+Jn&#13;&#10;0b8RhFa0Y8tZ2NT1YW/hFkKsVNd72/KQj8FgnOtz6rAz0HnIKNZET7rHAq9Hk73YDdcsxLu8uMBx&#13;&#10;jjBUOPKM2E7Mw5a1VasDmXygHW1ly/jIO52Xmb4rEUkt1640bwj/5bDXthd7k/EnihmCHOO4dwc6&#13;&#10;7t69yzoeIjezWOninC0AieS+dDGhW9v5MO25faStBV2JfKCOVEXOYj09tKzJeJtuy4dwwyZ8EhzJ&#13;&#10;y0THjgJWe8fvICOpZbtHF8kRBUxeNSeROV9wFyzuukLf/ds48tGYEaVjy6Ir2q5xDur6ta+0bYXI&#13;&#10;FBaDJyw559jykqAu64QWbut8RaannHbM0Qt4c9/FV9B2zXMnV5flhPdrhuyGDNsoUlCdr+O60A0a&#13;&#10;6dNTszoR4DJG6tqm371gUHnPQyM8qSKr7KZuKJeX5LtY0YhG4jQ76jLyus+pPC6IKH96eMK7ZUQs&#13;&#10;3w7lzUkb7Q9C6Nis2q7PwWS7yGE9D2UX3ZGWxldS5SgM43eJdZZGXOJ+PMHh98mT8pio4AefP83i&#13;&#10;0yX6bYR0311poEE+M4ia2hFHOGy3nNEX05S8v09Z8lpJrSCvrByedWl7uJXVNunZPm7t4UCRjmPU&#13;&#10;+cr/62VKDjOBiDiDActR9CNbkMJ6vy/zvqMKbuc5NmqbTlifPSmfgbnu7YEz2p6vbZjEQ3Zno/xr&#13;&#10;/DRn02VuvvuRx25k38zbvrf5/ug50HOg50DPgb+NAx1c/7c93D/Vc6DnQM+BngM9B348DlQrIjbn&#13;&#10;DQtCg1JD3lDj1TDQAMfOiGWAwcNFfVrqrO1fPeoVxg4ZgiuY0oAk5PJMZ3KmzAdiDHbPfSehg7TJ&#13;&#10;R1IqxMY17cpavs/adqIskW7nW3Yrj7/3IDorv8r4ezgGXe+l/el6rY7DGACOVFlzp6AEkR7iZHTv&#13;&#10;Qdn/8ldlfcFGZjjvDHDomeEgcvzV8/Jq76vyDgDsHKBiyrlg9eoKRxFBFPUgqkgaAA7D2kPaQ3+U&#13;&#10;DzrNJ0MDXOM79jQA0VpgkVWmtRVaY1XUmO337rNd2d0vPgeYBFy7nJf50Vk5f/aiHP7nH8ohoMkp&#13;&#10;gOM5WwBeU76c1ndDACjAFlypKzmb/rV3BJCDSolQRZ2BIKNOTYJoULBmS4I14OJgCvgJTKVX1oCI&#13;&#10;SruDx2UHEOneFKgAWtdszbjA0Wnx2ddleu+rcr7HNnw47gjuueJXp7C8lzS6Ev0ByJKS+sllrqSp&#13;&#10;/gleRhgkcSiCVdlGgAhNgzn8mTKF3aEdIlG5DeKuPLoPSPslmAQh3teHRJt68RoHmuflSnn98avy&#13;&#10;XPCJ8VwLoAEk+/7ntM8qmFAkTZLj1gM6OUVMQiJ0J/gnCOh2hLgqJYz7jND+e7Q7WuEtJz1svbdL&#13;&#10;ZCygkmzbuDq9LKMXR2X0OY5pT78t79jyTsBScPgC0DbbSRAJS6BLPCWch54GqAWIcfzU8J8f4mPK&#13;&#10;Snn43eVzgjbAkvletFYO+GIUqn1W1+/dfVhWnxMhDSe9wcllWeCAdQ5vjib75ZjxnkKLK7OXp0Dl&#13;&#10;vG+Cv2MiZgnMC/oqQ7cBUGo6ONnvCrAw2zrSma+oZ6LAoeO+CWudnkSw3e7VA3qGyOnOZFL2Af9g&#13;&#10;IPpsn1d5ty7/84/lfGevnNCu+LQrehNtDbpUZGWj6gQ8Di/sk4tc19TLfJsLPsIif6AKLwXHozvw&#13;&#10;gO0rsgQXXR+y/eDBeL9Mnq7KA0bte7yCN+s/fVOW9/9EJLNn5XDveXnjew4fdHYLTfRTHau44PD9&#13;&#10;DSmVgMoL8uWXdNcTGauHnLaRwXBNQzbRjYNr3xNu1QplW1vw3ajtdF8htb54bR7ng4L8tfYourWH&#13;&#10;Y3JInxhAhnyjLI80Jt0sI/87z5CRPPhWH5Prlc+t3+iOclf34Wt+NPD9a8Imr0X4a3LMfILyfOdZ&#13;&#10;L623Fm8Q1t/2HOg50HOg50DPgZ4DP08OOMlw4ur0wrmARoVHJnlGYCnlIREu7vz7v5d/+eyLREWp&#13;&#10;9g/zZif7mZMwn2AewqSYU+ccsrUBcDDAoLA15tqUW2d7pvNDph221Y7t6+/La2W3NQ1f/OD8ITxq&#13;&#10;dVq6PW55tn1a1vHxg+kfz2amSZlOPWOcrIY4N81YzPXum2flOXbPK2zBC36ZXyzPcXgiqnVVmvqD&#13;&#10;uwtZGrHOL7FtWtRW7YkV9pbbiznvdGGBNpz9O6P1T7UzV7zBuaytmTpvdTu/CXbZDo5OOzj2DLGr&#13;&#10;jZx8haPK8TELmrTlwSZclGRdHUHiRIW+aXPYfv6FLq6hLTa0xoqOZBiH1d6u9Mii90coya3kOJbY&#13;&#10;svSyj8PTk8ePy5effy7l5Q0L4OKEdOJ4eXd4P+iKRk2rPZw5O++CC798t2qP0CMzOOyDTz/Cn8oJ&#13;&#10;eOI9p88Hb/CdTWVoJ6SVWwzeI2rzQxwhXKR24bahR0fl7OQkGNDShW+d01fa7vrJmGgrt/KnOzvh&#13;&#10;VNvZPq1oJcodi/iD944zY6JcPEV7Y6y8WCT49NETgqIf4MQzLSfY62djnLDQqTkOWQtk5nPay7Yn&#13;&#10;/2rfMkwb/X3b4kQZPXVDpzU6WsiqNFkFnopZ6Ehlxdg60LKD897+wZ0yIYJ8XcBXt8DUISx4wRFb&#13;&#10;FK7BSaTBdjjSLLooXUa3tkmdhaTLPgcxdMGjxCCi+yx6o40VUbV06LPSmPzoYm4rTWmX9pT3Pvp8&#13;&#10;l4WLEyKVX7EAa/TubbnmvZrBLwdYncWgimvbjOxpJgfjqrxrfagpYBoeEsuRvvys/yrvKhlcVzvf&#13;&#10;KEfSPzkYlocsPPvll18CM+6Wd2w5q+PeiU5RfhcIoHhAi63nNjhB5bPvrfIbu3ckafQFWciv0K2e&#13;&#10;cO17PohTou1RL7RRy39+T3COwQyfgsH8/t/+vXz++9+W3ccPibC/Vxbo+FonTNrvGs7/K0Z58wje&#13;&#10;4gtXm65pSvi4med9jsqrEOd9Bncjrc3XsrTTPbxpIw3dng/pbkLk5dJhKl+FyNY3TJm48wEKXAUm&#13;&#10;s8NjHkoZzytvhYnuDPkuHrLjwBi8asz3dK3U9RHGc/0jHJ3kfoSW+yZ7DvQc6Dnwj8eB7teQf7yB&#13;&#10;9yPuOdBzoOdAz4HbwAEtmJuH5kDNjxkfW6UapTetv/Z0BVc0aJsp4ZO1HW3MZrukXlclz7YGbpLA&#13;&#10;fap15SbVwK3524/VXmoDrU4r77r6SOs/7axG/9+TyvS56diLbe61AvI+rPgJEpV01YAPKqgMGsPC&#13;&#10;QUTrcfWxDlRlRvQnIvcUViCNkwJS3MXZ5jFbAb5+VK7Ypuz65LzMiY7jNgKrKY4qWSkKSCUgHrLs&#13;&#10;r0KpNUoQ9xjWghkxxLuy0NOGJiCmgQ7QJ8g6Yue9kd4YngBQO0+vyg5b8gkMrtlHbQRtOxjnbpU4&#13;&#10;ZQX1EjpWADtzQTjCnK+zrQXgLMBRQDj6zD8Su9TZIyAmY050F+8boA+wk1rQMzByECBNOQAEqA/C&#13;&#10;I7ZTYHu3NWU6Qw2ga85WirPHbIcHuDztIge5pdwa4GtBZKMVNC0EvQAdjHjFulX4LbPcLs9hEmGJ&#13;&#10;e+lK7+RVAVOH59K3IKURn1ghpqwE3HbEx3CCUl6FLQF3iXI0Y0vAS7YEXD2+X3ZYPavD3JIVogu2&#13;&#10;SZyTLuWPfJI34Q+qAHIr5hfHONpd0dcaQC4re71HcJUrgilUjOqY4sBHOCzUp5KLw1HZM4IYEcMA&#13;&#10;Thasxry8u1MW6M8uUZ+mRAlb4KS1gha3JJwLHAOy6ry2dBVveI/GiiTTT1RA3VE/7FdavFdenDXl&#13;&#10;0gN6B3ucODUN93me7TTLFQzCqXAHp74dVkHGM5Q6QwDKIYDgGHrm8MeoYHAXGpZlCqB7BfA5h0+C&#13;&#10;7jqJDePdJAcAR+F99Dgp/ZAnLTlCY5eF02LeLZz4RrQfBjKgHZzm9sjbY4+CMfsHDNg6cfXZ/bI8&#13;&#10;fFRG0sPWhEv4s0BWbh+QsP3wSdB0jI6IB0qrfx6RDc1LSb731RcB07yP0Oy9NKqrRL0LfxyAMnNI&#13;&#10;6HKET5VddHn9YL/M2dpx9fZdGbFqdTi7ZsXxvEz5cUKajIrlimv1F7dDVsp2fSsXFEj+qOfLTmfs&#13;&#10;QgrqZ5VbbvPhvVQ3/Wp139eQ1I8eLV+e3+Ij1MugTwzjk+P3EZ6pvP0uA24254pn87bfGe+bHvk2&#13;&#10;pQKZyUuhN92ZQm8taEfX+yZrc9Eq9GnPgZ4DPQd6DvQc6Dnwj8ABpwDMAfMLrOPNfIFMpgr+cG7R&#13;&#10;WMeFzz8r+2wvnzkoc/dMbC10wuO0wjksNl11wOJaI8Nt163rwQ/9GAw2Wu+3Pz81Ddmuun29/Wy7&#13;&#10;/q/KW71bkcIQefLB3O17CP8U/3yk8cV0+9qy9NGl3ndzxixMMcoVttXuMUs/sH9m2NdrHEbOnxLV&#13;&#10;+vC4zIm6u8YWG2AXulbFyM0uSpmjB0bWpXYcUBJtyDzb7ibHTG3rNJU8rytdzmIlyEJsDNpQpTzV&#13;&#10;tQFYww52/QRnjMlTbC/soGscikaH77AN3xKZDduHRV7sj4WDD/YyGMPaMcQWM1YXjgI0L36A1qYn&#13;&#10;Ei7Uff6pl5zOt7vLFJtjnpRJF/BGuWY0WFVlF9t99MXTcu9ff1/22I5r9cXjcv1wvwzfHcbRaMH7&#13;&#10;oFNS7GVs5jhn0YCLY3RYHMEPt+7cfucyfkmxO/5CcygJBaFllQU/cfOBDt45xjge3mGhFxGM/n/2&#13;&#10;3kNJshxZz0ToSK1LtBrJIc24trbv/xw0mq2ROzPdXVqmDh2x3+c4iIzMzuppXt67Oz0NZJ44OJCO&#13;&#10;HzhV4X86HM+f8J6ykQhDnt7FeRrokev6Fg/k8kAY1I3HeP7GhAzZVuq5DFbDIvUEcXETh/IUvaFo&#13;&#10;7WLi/GV+BjSJh4yULXg5V3IAGtC04TiGxwdp9/goDSnZuWVjHN6d9Mp1e32TxvAuswkesZijMMZy&#13;&#10;npQjOAX7cvwEP+w3ImIVIjeZ5md5w+CHctbTYCrmTWwbnkp5emxeHLI5b4ChWhsjIz1NtZgruYUR&#13;&#10;cs3hgDTmmyDLlMGEVynmOjyx2yLz77htVuOnbHTEekKGDuU6eLZ2Tu0/jsTUsMXCikWZJf8Uzrnr&#13;&#10;XWiF0coWHuS3vj5LB988SzsMY/bxiPWzndp4IG/BKXTYQLjk/ZprlAW/4VGOjsv+HKEcUPAdgZPy&#13;&#10;wBlEn/nfWbIbPKy1GcTM94u21f2Z+SX/VvcwwNr75uvwXNbGsHC+u4NRGDyQHJlcgvwh9xlzlj3O&#13;&#10;+V7JK2CI5sXacf3EmMEPKcIgL6+d3D/dhkxxJxr/O4BXPnjROhRg0ff4P2cfD+Db37Jz8eyU/4MG&#13;&#10;wTfG/yn0FQOy4fX/KzTmy9Ks37JcotcAgljc+SjPm6gUgBr5ol6Jb96tu76IRL34iCq/ig/lD5GJ&#13;&#10;6AoQ/DOeed3EAmd9rg2wWCMaN4YRVnmnAusGGNvT4Brv+vKd8n8WW+PM8x1mG+lEHwarFTSN/1zY&#13;&#10;LPtz5WpeRaAiUBGoCPxjBPwzQw0VgYpARaAiUBH4lSCA8ouk6iQqo0VxyEpIeV6nUlIVQxXakMmC&#13;&#10;tdpBsZyTCRFrReuRbvznQ+Tz8VCJUQcqad69LPvwIulXG8rY/78eQJ790mtIUR6ae057LGezoESf&#13;&#10;xEiUY4IySeGTDyi4GICwyoJUUsmVxGm3MTbqQYxvewwgpMW3kJMfv0k7HBtwjXesm/ccUcb9lrvE&#13;&#10;aRhkQcjN2f0n2QRlg6EIRjmQN/Y8Z9HqKUjCKNaIH6Gg0yFpmeQgTeOi8sxjGIgoueU5Uq7TOUnb&#13;&#10;g3k6PB6mwZ++Tvt47pl+uuTItPN0ybFplxBfI45yG3NE4PTihqMOIFOp3EcOL9+jILmUhzYltcLi&#13;&#10;SFYnmB0BKDJluXRmtIKVWiJbiE3RFfC02hitdPHQtd9L/W+O0v7Hr8Jz2BYyiE1ghDHWDNnGuF2f&#13;&#10;Xt1A3iIPxEMXArXHOPvg38WIa0Z8CtEGtRqu5JUt5kQsnKO4E3ee/Acgonx499ut5wG2MDbqQ3sd&#13;&#10;9tP20/109ufnqc98XTE/N5/x/oQMM+UibUR8fgP5wW5E3dJ3IZ36tNtzcXCf8Y/OCoOjFn1nV/ze&#13;&#10;/TdHWbiCkLJfLz68K4v3LT4wtjK+2gGbZ7vp+E9PUg/S7Zaj7m49BhBDrBFzN/p8kW6ZqzHYzDCU&#13;&#10;mulhDFJG47IuMjBlMU8SsAYeQ05lULaWMkr2RMeWoFNlsGDgRB5eutIWIG2B9bCVdvcxivrqKA04&#13;&#10;9m/Lo/bAYoTR0wSjwglyjCGXzz/N0znYTCBPe8z6LiAPaVhCUOOzcKPOXVJQVMoV/7qWRRLiZDwz&#13;&#10;q9nI5joLI8N9bl+nneN+aoFPm3Xbp+8L1swl+FzyB4Cx7xcGj1NkW9ywmxXidMi4hxh2hQEfbTn6&#13;&#10;/IcII/QXhl7cY4GTJnha1bmuJY5ZKiEPt8BKefcxTPv6ELILQ8dneFb709O0ZN32kGWLK2RiDU3B&#13;&#10;a8p9xB9KFhzf2Mbwskv7ejvsxpyBBKRZ7Dql/+xu3vfG982JUVrvG1jwZMi7f83LoSkVpUsag4hf&#13;&#10;FkluJjLu/0t5V/bXE4tRA00hkB9KHvl30ES207aZZNy0nwub5a2dn8vdmjnun5PCa4ApvIexrpvS&#13;&#10;vle5VO4x5CCajygsPZT7z0lT8yoCFYGKQEWgIlAR+JdBgO8HfkeI7+CSFwZv5Q+yPqs/6JW1z33B&#13;&#10;H8EtEDqOd65S1j/SYriQ/yBe6vF93vp+8Yg/4hLZ/OJjX/8obJb/ubK/tNzPtfHPlLfGZh35eeks&#13;&#10;9kswsEwpZ51y+T09rmYeF+gZM+b7CP39CE9Pzw5T9y/fplu8Sd9wLPztO44/l1tQZ/UIdAx8JmO8&#13;&#10;AKH3aIylJ5w+G3MGTL+6mB6nOuh/6h9q96GJhU6PDOgfsYeHqGtL8dwUojx655GTmGPUM8cIo/0M&#13;&#10;o4y//CEMMxboi1sYGW3heeqKDSi36Imjt0UPu0qza4yw8Lrthp0efXXRQbv01aMzN+k4dDed5fXM&#13;&#10;g+O3W364IQMx6lku1jqRGWlXFBuxEa6FsdXod09T6//8S3jpObm6TKs336atD+/TZ4xoPqOP3Zyf&#13;&#10;xxHxk0v0ZvTCFUY0bqDS8Mo9dWxTa/riVaHdMEJSDrvkx7TwOBVSUBZ8FhIBCDhH/9YYTFMsT35b&#13;&#10;HLJx6rtnYdCzhyHEEMOdXY2e0FWvMTK60pgGnM7hPa7QYRc3U8qs0hYWQSCLPG7iok/e2SwL2iDj&#13;&#10;1/tR0QqKjZ8AAEAASURBVHfiTvduCBMjZRQf+aI5cyw/0sZT+xzjohUblTpfPUkDDMJ6g27aYk5v&#13;&#10;bq7hOdSZkQd+Yxx6PQZ916MwmotNVOjAmXNBJnRodfboV3zoK1Rk7j4FL0RMyIqsFooNRYxjCWfT&#13;&#10;xVBuvj9MizOMCZ9hoPb8WRoe4XUbY6/+549pwHq+BJsLeSl1ZjcJ3owxMMTzE3qzR/tJvanHh5ER&#13;&#10;GIW3taZ/T0kUhR7re7VE32ecbXbqaYzlP38hJ/q8Rz2KEcVTZ8jxgic7afXnr9Pgv/4lbe1v4W0b&#13;&#10;79ZvXqedt+/gXNgcyPs1xmP6iKMt83GSTvoSWgA+ij56i04aCEiDESuF/mR+6JSxxRz5HjlRBMSh&#13;&#10;CB9RB2xY53OEnzHvMzwYpVOM5H7/bdoBoy5euTvnf0h7eJi7wpPapfyUnB3v+zXXiPW8xODRMfaZ&#13;&#10;8wHv+5C2B4xTnOiNOcmGX0AX+Phmh2Eak5mZBtKdN3ALz2W5Vojru73weMYD2Bz+DUp4S/cEAPmY&#13;&#10;/P+OhamsAZY8isF3WSKqjDHSIsfMHGlu5RGRcjulWDw3D02zUcYkn+3DNspV0r3/GkIZ/3psJMTC&#13;&#10;QHjxjBeJuPyTi9f1Gzi7iMgPjKljusE808XcOqxxlsN9fCxX+vVe4qY/Ev5B9rrGLy23rlAjFYGK&#13;&#10;QEWgIvBFBKoB1hehqRkVgYpARaAi8M+BwMOv/5mIkDAo+oxyWkp1835p1c+SZynDXQl1nJKfc0oe&#13;&#10;qSUadb78sVnMuO1ths32TX9YfrNsjX8JgU3UvlTml6fn1jbadJLKxJnMwnBtLWHp3EUH14OXHK7+&#13;&#10;MLX3MA75aj/tzp+nrdE47WIMsgNZesnxhJccT5h+eJWmP7xOizfsFn2/CpfnCwimLmzWALatjwLd&#13;&#10;QnleoESHRyX7CoWcftG9JbqgT/JCURaVbAxFVsiiEYeCro8dwACqNcAL1wGGV98cpx3ItcS1wNBK&#13;&#10;g5Uux++N//5DuuSYwtGrdrqVBMKgqQvZtY32vmT3tIRpEFiszKVu0sHBnbWxEStkQQg1/ebSZkVi&#13;&#10;DtsojJK4I4/XUibxAOO0nQOO2ttNnclTSMlxGkAg7Uq4vXiTOn97kZZgM/5xwPjZ4cqY5sjbguzK&#13;&#10;xFsmkvsYvEmesW+So/40hlKmggsVg3ngTloE5y4wFEDl5YK4XR1ALG1jRHOGW/w/PE0n7MTcxqBI&#13;&#10;o7mPr96m5cs3afTjqzT7ezfdcJzh+BNV2RHZZfes14C2mO34u0nsXqSfDoY+bXCD4iYHytK+YpLs&#13;&#10;N4sTfwQBk1g8zLXyLDDcW/Z20vIIsn1xnPbZGbvLzmYNiq7B5hJczn98w9p5maY837xn/ByxMIME&#13;&#10;XuFdTCKyL+nmuoH0WzBRItKjeXdDesyeBGHI4gS5VHzMS2YtIqydlkHgQ6Zk4N5pGjzdS90/sp7B&#13;&#10;ZhfDK433rjR44gjHxas3afaKoxZaUwywbtNoMYZMdkemCNCnO/hiPUtwKwdr0iET98odc3eOlMWd&#13;&#10;t+QHkSSZ1BRZ8ReDFrtlW/tnafANBC67dnt4Sttmx+wW89UGl8lfv09X37OmXzJfr8SGtYyRmuaN&#13;&#10;eiYbMO4eC8eluIQs1AirvFuSpLl/+i6yeDcoA6IEkena5z1b9XkLz7YhJaHMvztN2+xI7bGeh+Az&#13;&#10;4A8RrZev0/zH12nEffmiy4mY/FGEjlu37KjFaE45grRlvjTYCwMs+vCd1/ASP3SIIRAbl/hEQDBl&#13;&#10;Qy69nmU8LZdLe29ENqrgzQX21rFCtBuZfvx6Qx72L5J/s2iJl7sNlOm+39hmCXPA8H6BeHIO430q&#13;&#10;eVEol8xR1zt98JFTnQcLl6dSsd4rAhWBikBFoCJQEfjNIOD3c7+B+CVk8ysBXxjie0J8h7NIU+5e&#13;&#10;ISt4Wb+0s0Hhhz7U5Mc3w6YfakTY7K+kPbwr128wOOxylYkpcHkv8V8KTbRlpQd4+r3QoI6hd+Ol&#13;&#10;+hv6SofdTO1WH52FzVQYX+3/6Tk6zwTDkE/oOG/T1YvX6VNwCi/ShPilnMIlusYIPQXHUxqqDDF+&#13;&#10;GbIGhlhZbOH+R/UujGn4DD0VWTyyLhsdMSYWnLpZqInmqe9w1wBLD1xdvEavzo5S/7/8Lu3/H3/h&#13;&#10;yKudtIOB0da7d+n89Zv04W8/pvH/+D6NX3TSDXrSFA/cSyw+2mym6tNon8Z66yvrinSHUH4gHGOX&#13;&#10;zwhjnwYodaE46o27S3wGAXFD6Qs2CLUOh+n227M0/69/TK1vv0rDxSw9/fQ+DT+8Ta1Xr9MNRzcu&#13;&#10;XrxMo9fv0vWbVZq09Cq2SANICg2elGlFo3Ir2i520O1DHNoPLZ6xi1fwIKFDq8tmvSs8SzOWKRcH&#13;&#10;12MjiXEP3pM636Cn/uffp5YetTHC2p1P0zVGRQPkSfAtlz/+mG5+4LjEl3ht7szT3i0a34T5wAgm&#13;&#10;+BtwDmUNLNRXw+u2MogDlxjxixxZX45NH+rLzLPc0YxK7WE3zfDuvdDLuPJ8iw7/jOMIMajZ5mjE&#13;&#10;3ps3aQU2cgpXzNkI9+mjFl654IE6eC/rgQM+wuE04G0Yt0Y7MTeMNaYlKzAiEeuDWVOgZt5EECqD&#13;&#10;24J51SN6B+OvyS5erE920+o7Npj9lz+l3e++xkkfRkPnnzDAepu6rJ8JMp1z3b5upfEH+CPmq30j&#13;&#10;B8RmKuZpQL+8ERjwZYyCRxAj5AqP12LIOncWV0HQIQhFsfXDkJCIRoTc8EXPBiraY/Pb/A/PUuf/&#13;&#10;+k9p+/kpY8dzPGtn5zXv1vev0of/+T1rCC7ofQsjKNYPln8tjJ4G4BO2rvZrb9ydn5gj5iH+2fXd&#13;&#10;CbZK3kDYyt11zEUhS8zAdxoGWHBfeJdrffcVnMvvUgdjxx5rZ//mKn3i/Wr98EOa/PAireTsBqt0&#13;&#10;yXzNmTf5KDe8sbJ513gnbNuVAnemh23Q4b1Wxryms8EV41coZfb/Ga6ud9ugtl7mp2A2xgZ0rqGa&#13;&#10;7sF2udiYF/yQBa3uZVMuSILrN7gm12ME0pmzXNR7SbdnQ07J73s85jZzVi6UmzYlByuWq6T9Gu+O&#13;&#10;IcaWkVgPIeaFJ9+x5j2LvPL/e0kr1Zp5XGNS0st93XAT+VL6g3IW83oM/s2iv7C5zSo1XhGoCFQE&#13;&#10;KgKPILChvT2SW5MqAhWBikBFoCLwT4hAViGz4rAp3mNKQknL9/J0V+unKeY9nnpX68uxhzUfPn+5&#13;&#10;Zs35/xWBtZLMjMEU6AZ9yaUhkByPu45aGt9gP4MPo2zHkvZT9xSDI1zAtznOrcWxd0tcsC+GHFm2&#13;&#10;g/EGV2cXj08YIeE6KHaIymHY1QLyQiJFEsRj+Nw96k5QiZF7SrZ9c8GbRD0JnhbkpTvwggHq9vBi&#13;&#10;hIv+AzwsQey23Rl7PcYR1XGa7m2lGzwdTSB5lKfN7rbpx8vUYtdhD6MejzXQ9frK4xJhmnSTPsUI&#13;&#10;a+5OuZCFviVbYrebpIt9egUfE7hICOmwfQkJGzuzehznBqvXTbjqZ7BD3KgPLo9TW2zAZckRfEsM&#13;&#10;f7zauKmfNkcsJMjbFnJ45N6YvmcQxiPGyYGF4XEpjLzoK6apABQMGMKsg7nNM+KuMDJaYTS32hki&#13;&#10;D+QTuX12xrY/H6XF0W5aHGwHgTkFvwVlOu/OU+IowLaejNyVyVF3uoDXg5k7B9nECp/l8Qh5rjSC&#13;&#10;0p4ohGpwyaJYUMYKIehXqdyVOWP9rCBNQ47IQZ5TdjyDTRs39Kv9nZirKbIsSetgCDUPT09Qv+Aj&#13;&#10;mTZ3nnCTP5N9Dzkg5+ghHwGY+1svFoWx8xKEpoEnDKUgRhOkaZtdtG2O1+tiONTHIK6PF64ubuk9&#13;&#10;xnHG2hkzbzvIPYLYbX9k9+8V62vC+oEUdD27jtlzDEktRqSVTuK+OT+NIIWJa+TxXQucIE5b7L5s&#13;&#10;c5Rm33eL9nrsEG0xX1N21o5Yy1OPAyS/zXqesQs7XSHvmGMJmBy9qS0glpeQknPWEbMXazrmKbpw&#13;&#10;DXtBMPpc5q6BzbTYzcq6W/lXjE4/DN8U0zlzPXdGJyk9OUgz1s6c92mBLK7l1vZ27KRdYvzY4v3z&#13;&#10;mI62+FDPpaAHNd3/uzM33nk6Eyt3oHcCRDunsMGXff0QKc2HBczbCOs6pEWWH5tlNuMb9X6D0X87&#13;&#10;EpLb/wgwCuTff1Sw5lcEKgIVgYpARaAi8FtBIL4/PPIFIdIBYf0FoyQ8BkzJK/eHZUp6uT/Mr88P&#13;&#10;EfD7ebnMK6pAQbDcH9Z77Nmv4uUyf/OreUmPTSEojUuMJvRWvEIX6alfN/oj/ovQM9ALTw5Sn6Pc&#13;&#10;1A2XeztpjE54yzXluYV+1uMoQL0HoeggP4ZT6IUaQHVRE2PPD7qFP/mYwkYjaIQI/oz+HFsZX/Fi&#13;&#10;rDHNQu83cAdyCH0Mabrohh08H3fO9lIbY5YZ+vJYPcbj6zmisHeAl6fP18E7tEdo7Mgx57xEj96T&#13;&#10;UwjDFdrNpkXNd2k6zhtFsgzBb2goRSnF1GPWBGuSMQZPEzwrzTACWz1F9/oWL+RMUu/pTtr/vJ9G&#13;&#10;yHPBprjr3T7eoNglh17YA68FenwXr1waGnlconrhBH1sDvZdEANxDNXoKQxSGqMnhXAxkJ6xQWYj&#13;&#10;GM4sseiZk77A2Gq5hT8t+JYWnp7SszP649g9pO7g0Skh53x/O10i0w6brrbRV2fvPqft83HausQo&#13;&#10;bJw9PTkvGuGJTVsdsJkbjdCi03j2IweKBTba2uh1SgOj2IzFXIU+fLibes9PUvv3X3PEHUf/TfHZ&#13;&#10;heenOXLMMIqaaByFbt0Cm+X5TWpfT9i8NEs9+B/UXcZHP8ihxhqGNvQTfTLPBZYsTTZACvFAaUFl&#13;&#10;9VnFnqEzz+Bc5hrwwa90MHYaIE+L+eteY3SEPAvm69b52snGY529j2nx4SKlc3kXNr/BtwSvgDxM&#13;&#10;V8jg5qXw6MSzXsIUyA24RIJ/UL+PtY4QUFchr5sDp1wtPAou5AxcwxxD2P4az26Ubj9FPgzF9Pg0&#13;&#10;w3hsjg6/YE5XeJ3q4YF8BWfXwXOZPJBnfy4QZsY7lg3l8lrWEMvgnOSNky6fjFesoJhLDbCQQawo&#13;&#10;q4e5JUd8tuALXTst5q3P5Pcno7Q83U9j1vF4h2MbkXnCOlvCC03Z5BnY8F61kEVnVFA1yERvsVMy&#13;&#10;eg0eSImcG7v2LoDxpvOQpfXJWMZKHnIGlAsIjp7eFzHEwp04i4t7lKMibej9vXk5wDePP78cJOce&#13;&#10;49MxKo3Bz9zK3XNkhGAR+/mPXO3ny/xqc780ONMfy3ss7d9v8P+xrf/7yVlbqghUBCoCv3YE/HtC&#13;&#10;DRWBikBFoCJQEagIVAQqAiIQ+m8mCfNRUw2BsaEUyx94WbQzYMcfRKkemtocIdHrb6Xt3YN0/OQ5&#13;&#10;bug5noxj5ca6EscL1I13jhCYQmZKTGogMoUQHEswsatzinGQhj7BTxSNOOShLxgVXdYrjfkSeEF1&#13;&#10;mE5aEHca1PDrUXRDSKkD2pqTtnVwlEbPv8JABBf0XMo1w/PSjKMKpxC5U4xcZotpmuBKf4wcSwyF&#13;&#10;MCsJA6vwrBRejqBSIGskdkowat9ZRO8+5RBplO9A0g5a+2npUXqQaj2OTdw5PEnHT79ixyHu38Fk&#13;&#10;hlehKe77xxhj3XLdXF+n29kk3SgTpGcPWZAKAguyGcLJIwslSXNn9GT8kaAMD2ev69j299IB5JWe&#13;&#10;rAZbu2n/6DTdfP07vFF9SguOBJwzZ/OPF2niMXwQceObW7Dh+D1Yyg7MpzsWR2A2Yb5msGEah8WK&#13;&#10;iEET1WjNkAWAsJIedFdtXjfevaS0PEZgcIBHtefQVr1B6uBBbOfpc7D5GHO0YCf0hCMBbyHhri8v&#13;&#10;0whZnKOR8yTBDXvW02iOviQf87GWdtyEJtpISGLBKq+jkNQyGhhusfuZPwYMIZwTOHl1Bqznw8N0&#13;&#10;8PxpesYa1mX//O2ntMT4aYlMk9sRxLZ4sLt2OQvZFqy5BWN29667qzM2dGI/YmOnjVzEYm3nebpL&#13;&#10;dDV1WMceR7m1v5sOnz2lYDvt7kK6nz5Lk6/AB2J7ynqO+eIIgQXGajO8eM2ZF+dKefRK1WfNuFN3&#13;&#10;6TqGbJVQzwsZLIJlzrLFznDWbHg74q6Qd2jxSFoP8nT7+CgdwTR2e8O0s7efjk5O0+1zjp1g/cyR&#13;&#10;acba8RhQjyUccwzpdDxGnli9zDk7bLnGyKSMvvN97m3e1c1lHP/2rBPucBEvg6jGjuB4KvnlHon1&#13;&#10;oyJQEagIVAQqAhWBikBFoCJQEdhAwO/2D78xP5a2UeUXRW2ztFPuReeLBtCBVC9Cp3+oDFlAFQkj&#13;&#10;lgF6F2pBWvbZ9bW/n4bPnqVTdIwpOuGczTnyCjfozVdcU/SMGcYrE/UtdIs5+r8ebzpYrmgooueb&#13;&#10;ODaNuzqieryyGQ8UNKrwQrC1h211NXUlQgdDn+HebtqbHacFunCXs/gO0ZvlN+bop+o88gt6dB5j&#13;&#10;IOamsxkeg6cYjTgIj0P0Jx+7J1OAEYxy8BOqFn2EKob8cikNCxIYZV1IUJBVd9je0cO6q4O0x1if&#13;&#10;YNTS29tLp0+epsnX6IToYGP0VI+Wmypb6IXoYXMM1tThwUbP35iPRZAvEQURWWjdYgzZYv+UeCg5&#13;&#10;btDZW4bOxwYhDbKo4BUb4ehfr0s43U47jFX9d6kBG0fNnX73bejLw9fnafiGoxPZAHeLHn99fYMX&#13;&#10;M47fQ/9THo3uPPJOpDQMExtERKJ8z4ZXyEeJfJy9eRkLPVg5Py0N57zgXLoDjL/mbDRjPB3WzxC9&#13;&#10;+eDJszQGmyVzlpivBTrq7PNVmp6jN7N+FmzsWiJPeEuLeREXdWXGGug43ryuSFKAmLMFG/9i8x93&#13;&#10;Ddxis5yyq29jsJa2xWwPj+J4AiPtbMDGJtbzMfLM4FtWbHxbvGf9MFcTOIXQ4TEunE3gpZCJRjG8&#13;&#10;curlBLLxlTwF0SwAfbpe9Awenq9Zn7Ehjb666PttL+an5VqO5Yw3etbyDhwOVVjvGMsdHnPs30Ws&#13;&#10;XTkp184E2eQXXD9LNlVN4FzmjpGFoUcrN/UxQgKNEHGlBFgmNusn5lADJuXzzjhCcNeMC0p8lIlr&#13;&#10;C89YR6zPFvhsHx2l4+df4wmd4yORZSbv4loGnznv1vQKHgjeBQIK7gDjP9rFGV10H+8x0SwO7xLp&#13;&#10;sVYQ5s5YDCF5v13jzq34RfXgZxyAQpnCJdAOLYNHNAbIcyRu3JsuSbGmodxLyUi89xAp9aMiUBGo&#13;&#10;CFQEKgK/CQT4X7+GikBFoCJQEagIVAQqAr9hBCQECilQ4pAOYeDAXbqhEAmiJFmB7UsmX2A32hr1&#13;&#10;QAD2O4O0vQ2xdPI0Lb7F6xXecJYY8Yw4ovDD9z+k13/9W3rPkW5z3I0vZx4GiAEWhOMEErENUab3&#13;&#10;KT3ibPZlf8oWu0W98yMBF4ZasDnhDpz+CyUSbIpEFZ6m9k/Zgbi9m84wdlriKWh1AUkLkXPJsXuf&#13;&#10;/sff0ue/v0gXtDWdTtJ0gscpCLIxUjGiNIUEnLOVdtWTKOKSvGqY0jVEiJapGqVSave+ZUl8iouP&#13;&#10;tkY9GKp0nkN07ULgPoPsY4fqnJ2GGoON375LN2/epk8cufCGowSuZqM0xmBrDJU3wzBoTtcLGDgP&#13;&#10;m9MAKyijIkTIJHkkMUhW9GpmDsbiaDnns0nrY3i1v7uHp/V+Ojo4TvNvfgcBOQlsxhwFOPrhRRwL&#13;&#10;+Bl5PrXeY5zGvGAQ5i5j2EC8aGEApbGRBj5gpkzRtR04fGWSeSPEkRNU8zhLk0QISjEIRaAPL2Qd&#13;&#10;vJhp5NQf7qZdjIvO2Am6YN2sMMJacLTlLUcJvOeou9cvX6X37z+kmzmysmNSuaRkt5wr+tXL1srt&#13;&#10;z3kKov8YdIOLskTIokW0zFg8kN0Cb9fO8BDysovnq539NIconUMWLzRE8zhJjpL89H+zfr7/EeOn&#13;&#10;j6xnjJ0wKryN9cP8QE6GQVhMCINc90vHknklmC4o9psnj5y7/HgTwLbHfB0eYJg2wOPU8dO0/Ibd&#13;&#10;op8xtGLt3Lx4mz7/9cd0/v2LdNV5n659jzjecYqHrgmY552wrmXIRslODN4ky2OxyL7yy0uU+w3x&#13;&#10;NCLMZKRolatA6h81BhDah8cc+TlkhzF/hJh/BcnOWpb4n3AMxu3Ld+mC4y3fc4zAu+XbNGLtzBif&#13;&#10;u0277BIOt/90PAavYRhfsaZc13ZmoLN8fIEClcSclVc6cZLNWaMlruuHXLZ+VgQqAhWBikBFoCJQ&#13;&#10;EagIVAQqAo8jUL46l7ulNuOP17qfulneePnmroqRnxo9lZbb6BxqGvmKAk0RaqniQjC0MabZwhCj&#13;&#10;iw6/g3HREzwzh0dk9cI36Dqv36a36IQvf0QfS+/ZjKPBCtqLddEn1Fnc8OFR8X108B59atCjMYs6&#13;&#10;mT96+dbYSCOnkIm49SAY0gqv3SuMYChmBeq30vbWTuo966aDncM0fw6ngB6/0sAJIxGPS/zIUXcf&#13;&#10;4Rcuux/Qc9G/0G802LJn/+jUoV+NaMK0B5DUyo3bh/pp9lasTEqKvkTNMB5jg08Ledi9gg7HBe/S&#13;&#10;Cr35KD0bbsO5nMG5oBcizwLjokv0L2UJjqPLUY7oeuqoeubqOGb0QRUt1SvEyeqg3Iu4aLECHiLh&#13;&#10;BjQ5ll4LT1MDcNTDN+XnGO8sxnrKHmUjGrwVedTeAMOiQzblbZ8cp7Pf/57j7G5iU9fq72/S4q+v&#13;&#10;0jXH1r9jzm5eo6PO0KnFBiG0VQrP2txx+oWMGukRQQpVZD2Sz9Fn5YeC+3EMYkB6PhqPovITeByH&#13;&#10;GEAWjt7bwuv56QmeuHZjw9vsT3AGbFRavvmQFq/UU9/E8ZYf26/TOcY8E/TUOTjH8ZD0qwzCxC0v&#13;&#10;gQx7s36ULcugkdcKnbvDtdy8kGWJAVVniakb/FEXeXZZh324l0PW8/x312EIljDAmr3+kM7hWz78&#13;&#10;8DJ9fsvaxggqDI1YPx7Zqecp108XT0wDOI4WWLte3eClJzGvufwZnqqWWhXBGbTwxtVF19dYSyMl&#13;&#10;vdAH+RJ//USPF58nvGNbrOVn38BvsJ7ZIDmj78sXYPPXH9LnIbxC7z3HYcJTYZw2xRhsRp96/NYA&#13;&#10;y7WrzRKMQjNneb24oOhRhPIPdSKBdaiB28q5YlyQSlT0XwiMGgfDdHB2FlziGcZXc953DRlHbz6m&#13;&#10;azipKziOCziFTy/fpgvW3uhWYzkM7Kid322XLf07NcgVG8p8cDlzuV78p0XOJyY13gGekWehJz1k&#13;&#10;0tOYHEcjrJkmRFu2mS9H9lgw/y5sltqM35WosYpARaAiUBGoCPy2EIivIL+tIdfRVgQqAhWBikBF&#13;&#10;oCJQEfgZBAqPAHkBtxJBAiGTCJJOkmB5R5su0d0R2eN4tB4ejIaQXekAmgNX/AlDmgQBt3zyIfU5&#13;&#10;yk0jjCnE2Or8M8fbjSGsphBWGPZAfHk03QpvP2FAQ7l1KB0jSBhhkREECf0rh0SkVKWEYkmXMGlD&#13;&#10;FA57fQyf9lI6oREMrEIeyMkrjv5zB6hhBUG1hOhdbl+mxfVVGPYskGPJeJbsogwDrNg5SHnazeLk&#13;&#10;un4icVy2peGKe1dzqnhRggrK3eUYOw16Ejsx0wn46EOdXZdLvSqdHKarA45bYFfrhB2uNxBSI9yg&#13;&#10;90cYy9Bnh92kDCY8GC1lkiAiTY/JUYgszkZ/SkMQHwXmQ5IZQSjKfEFSDSC7BhxPmDhFIOrLM5+x&#13;&#10;g3ZnL91ggHQ+ZAcrOxH1mKThzoL5WdxCpkrM4h5+aRpzqWclj6jMx+jZF8FFgzsq0ZIgDFJX7JBd&#13;&#10;2CULw308FdtsSexAJvZwO9/bxtuTYxHCm2cpnXLEHgT8KLDZCvf+M44SmOvmn2uM4ZwytjgaMNaP&#13;&#10;a0s2zja8DIzfPjMMStSkEctFnDHGRCEhNbQxuGtzjmSv209brudjwEHmIHfZgXlBWo9Hec65x0Nc&#13;&#10;DtntzI7nMUcbjMCEtbjEnf2jxmBFriwJjdgQiZGufFmIiNkncygR3OOIv90dBud8nQEQxwMkyOTb&#13;&#10;g8NY5x1I2Y5YcLW3ziHie5DfHQhrdpQyX66flTtONb5yfgySomLt2hA3cYhbfBLjHfeZEIZqiGNO&#13;&#10;hzY6HD043GJd7h9mEhWydHXKDl520t7sHXD0BAcdsEYmyLUAo+UNxC6Ea5cjShPztWQ9zXnPwsjR&#13;&#10;Rlu8D7GuEY41JrYPg8iEZAERH/46b6ZGxsMa9bkiUBGoCFQEKgIVgYpARaAiUBF4iIBfneMrdZPh&#13;&#10;80++Tm8W2IxbZ6OwqsTjwS/rWZvQsEbzq6KqRXnb1CgDAw+Nr9SJ9NqjV+0uusZaL7wl7wy98Pgk&#13;&#10;XR8ehM48RcdYorON0HHSOcfjsVFmiYHGUqMK9CubzfYfGmOhXtBE0fWy+oUGgc6h3qEupChyC9Zf&#13;&#10;adCz3m2G1yj0+D4bYXb2KXvKViKPaGNzV3qCARaeivUQ1VJ/xINX8qg+vUjfIg+GIup6yhIGMw6R&#13;&#10;SzVnHjqMXSuY+qgSoGeRHoZa1GlbUW9IqH0xCNUlNp714S768BnRMIZHuAUCg+t0yIamYR9PS+ii&#13;&#10;GrK1iLeRfYpBS+J4+A6GOi2wjmMSxcf2SAt9nf5jhpzLRhdTkvDeVYxWkGeBEVYXmVoYHUFOYIil&#13;&#10;Do8uj164bTnx1APYE7xNYbA2ArdPcAtTeJVrrKxmeIaaiV0cLYehEcZYU7kB5IGVwROWRliZR3AK&#13;&#10;9FZmnuiEfhyTiqwmkB5rR1mYNy269M7ewfgoAU+AxvgSBmrpFO/Rh0fpGi9QYuNRfRM2Bq3O0Z9v&#13;&#10;WDcY8q3QVeVMPArSoAGYE6Yhk+uXJQdGrhUxM4s7eeGFKtYO2IZRTzYQsoL499HP+629tKtu79o5&#13;&#10;wwjrjCMITzAUg+do471r5bqBC2p/Pk8tjPumGEYtWYcL5tcht2mrhcsnDekcu7q5l3LIy2mg1uJy&#13;&#10;bTmPMQLHE/NEIVJM68KPdXu8WzuUlCNzreO1LZ2fg81+GmDgF97FkFvZ5RWm8HmrCUaFrB3H2mJC&#13;&#10;tJ9ynYaBGNjoFc3piGMm6cgevSIYcexOpPOEUVcMijHpxaxDP0OM+JQx3FVpdHn2KV1wFOG52FFm&#13;&#10;BR83sw/4hTnvebyftLli/SiX/4Q4Ly6/GKj/lpjGi+/2ygW8U3gnY42GpzdAdSxrPhEgrRqAkh4h&#13;&#10;wIxUHsu9GVV5jIL3HnLd5tPSkWukqbpu6l7J5uHLTT1WuqZVBCoCFYGKQEXgnx6BaoD1Tz9FVcCK&#13;&#10;QEWgIlARqAhUBP4jEZA8CrKBToKakRCEcPip/i+twQ8Z8lKxQ5GCxTAqiEGILCyN8q5ICDBYHIjU&#13;&#10;VtrHuOIMo4vWs5O0//lzusUgY4TRyvn1Zfp4het+SJDeLjvyMKxpWKVMUgRRoXx22qBgFHZFcsk0&#13;&#10;PWLJ+EibKJdejFrKIWli0O84xh7hxQpCZXv2JB2ys3CFYdPW18/SIUca3J5fpM+fPqZ3H9+ny/Ft&#13;&#10;6hzshGFPQubYkkkHdgONRSwTN9EXzUc3YkjIaSEJ0pAmC8RvXBaUuYM4Ehfv7tTc0vAMMnJxwMGH&#13;&#10;p/up9+3TtP/xY3r/4X06x1tYH0Kud7iLURhkIcRlHyKpI4tse150GpRRdE77zXxK9MbckivRJJmp&#13;&#10;HDFfMtGGIhvitA7w/PT0hPoMdGuYWof7qf/kNO2w43jvAzs0MZwbcyziYH8nbZ8eclwgxjSOxSlz&#13;&#10;rBmC3KZyrfsHOx7LFWvMbZMIL6kb81jmN+opF40uMZ6DMhOqQ8Y+OdpJ3a+eIM/7dIAnLNfQDAJP&#13;&#10;EjVp4Ac2GoSF8Y7jMjR3+1w5fqTImBRxebZYwcU4CT7DdGaDJccopgvWM3O1hdHgEYZNq4PtNPz4&#13;&#10;LB1cXaZLjPc+nX9KL1+zm5Y5W2kwBxEfx/6JdchBG2Jrh2W80RHPJnHF8QqUaZYTMuR5i2MBLcRQ&#13;&#10;Y7twF+M58rbAZ5/yS4yahk/P0j5recQRGBfch+/fxfvVO+APA6z1FkZh0YsyZCG4GQebpZOIBA1e&#13;&#10;ISI5Psd8NfGS72OsPcfGOPlLCO8khn2WB68l7/LqaD91nyvTR96tD+nq8irWyvApu9qP9lJLw0Lm&#13;&#10;daWxGqLlP0Ag0oYM0c9jH2sBH8usaRWBikBFoCJQEagIVAQqAhWBisBDBPya7ddoQ/OVe33Pqc1n&#13;&#10;KVTuJfPhc2mwaaw8qnXkL/WhJa71iXvVLYwu1FI/juA9ambh1DOsoL4UeuEi7aCWHaGfT9TDvjrj&#13;&#10;qDKOhkfvmWO4MkKfv0HfGHk0IUYaMzY8TTD60BADcyRUKA3A6M/2uOQy1DvCaASOIOvOCpLz1bXi&#13;&#10;yLRQzBDGwhiw4A6ay40trTQk6RCjsRXcQfAKH+EVkOUGfez64jzd4l1ogjHNYqwnKo9f9zg39sag&#13;&#10;/IT+HrLZZdaJ1YtDzaeMe1PWipFiKY+XeBUdTD1MmTBQ2cGi6gDdbqE35ydn6QBvySM8G43jmDuO&#13;&#10;iOfoPY+6W3CU2xSjmxVGR7gAcrSBicY9SuU1o/8ZeVOsoMIbthMBXh5pp7FZbOqR83Fzj3galMmL&#13;&#10;DVzOV2eCZyPk2UdPnz5hF9F3z7KuqqcnNjVNMVQb40V55JxpBIQVTd9j7vTeJB7NeDOFobmRP6wP&#13;&#10;RMlGTzAz6rLMT4ggLhbGgC8STBTDLpwCY1PsbTa5HSLPHD118M3zONJy6nGW4DJmrm5vuOP5eooX&#13;&#10;ND1j2U8XTqPF5rIuc6YHKNePR97pBqoN7xSyKq/9lctlLCxwPet54zGw0VBNYdCZd1nLR7vo9WdH&#13;&#10;wbnccsymc6Y+7xoag80cA7EJRm/yHh675zCD19GYCMCDzWiGKpfgvIVnLPsTQ+UweA9M6Z8pCo7L&#13;&#10;teMckjTkXTkiecVGqq1n8GUeBcgauv2E123W0AicJr5bI+QBH435PB2TFrgTIcj68HZwzxjJYYQR&#13;&#10;n8/OBVg6f2IX/JxrJQZEWpGz51Gbh2l3wQYv8+Ceek8wVvvuq3SlPBd43r6GB2IdL1k/CwzWFmCk&#13;&#10;YVhwhM4LjfmuOx96Jl/wrtqWmzaXxDXsy+Kw3l0/Ib+ygaYGWOS35BARM+aU2y8NGYk8zBKPujT3&#13;&#10;s0Fxf7ZAzawIVAQqAhWBisCvDwG/ctRQEagIVAQqAhWBikBF4DeKgAYpkAwN0RDkX2j+D9V/qR0p&#13;&#10;FWgEsyAjJA0lFYotyRpAiQrZoT6XLolaO7g7/zo9eXacdq/+CLkFmRTE5Of0AYOn3ptX6TPGWNtH&#13;&#10;B6nHDrgwxFAerWlkRqIXb3TsL4SIOxstFz8QJXN31BFidyLEUqZdcvnIiDbYbQdD1MbIaRevQL1v&#13;&#10;nqUTiJsVu0KnELbvX79Kg7/+P+nF25exg7Wzh1GJu2olycBoQR8z5FppLSL5KLlDF2sDNrtDRuXK&#13;&#10;yFiP3r0eBmAJa5V9DJ367FbdZ4fhM4i3//RtegKhpDHYj3//Ib168WOQbcMn0GEYrMwwUJtCGmmn&#13;&#10;plgxD+BhpHQT8oSceUdmZFDGHYBBECKdpFSAWeTL8EUfvc6TtHu4lwZfPU0Hl9dsOD5P5+/epc8Y&#13;&#10;9Fxj9KSnMg3U+hiFudM3k+Y0EMSV7eam7cJdoUWu9fwBmnPoTknTwnOZhZTBS9bOWp5FsI/hUO80&#13;&#10;7WKw0/7d83RwfZOefPqUrji28erzp3R5yXEL7DCe09aCnbVxDKGsdQk0wW8jA31FurOTy0i451yJ&#13;&#10;N+cvV7QJywa0ruVSDkO57vMTjqBgp+Z3T9Mpu609nvAWQ8LXL1+m1X//b2nyww+pBZGqV671RNlY&#13;&#10;jI/BNfMVBLFx8+zXNca8SZgqn8Sux3vm8sy38nDFhw94aUsneJtijXYwnDtwdyoE5BxS8jNHWu58&#13;&#10;/316+eplYDJgPjVulBJtcXSkC9fXKVqVCGWMDtG1E+vHPInlkDV3GcWtoqxlrrz7HPLwpw0M8/Tk&#13;&#10;tnd6lAa//zodQWRfYXD57sULjgt5kcYYN+4d7Kch/xZ0jpGJ9Z8gwoOc9n3mkhC96yL36rMhxCI3&#13;&#10;33mOeWly1gJG0fpREagIVAQqAhWBikBFoCJQEagIPECgfI8uyeW53OOLuJnlC3i5P0yzgnneN4Iq&#13;&#10;qiqCerlaZ6leim8URd1QJ0EzjUqUxEApKltJywkVFvV8Xe64oaTH5g50iO53z9MJxikzjETm6D2j&#13;&#10;N2w84dj6d6/epDnHuU3QX2crvAhh+KQHoz4dbHGkXp9j2sKDN83at3LGBhj0L++hB4WC3UipoYj6&#13;&#10;hsJbOCxguLuxBXk63VN0GwxE4BWO0ZtXyDTFYOUCXfXNDz+mNxyf9vndhzA2mqGD6ZForgWWm43g&#13;&#10;FPzp0Ie8giYjHTb5dDD8aAODVzbCamQJIairPOQRid9IVp7j/bSDUU/39DgdafR1PQq98PYd3oQ4&#13;&#10;IvHz9y/SJfhccRzfeDHDyAijJxrS65TGaUvw0KuyQ/XIuTHerqZ0McBQSy9L8h9tPCThQgk9HT2U&#13;&#10;54YMQQ7A0S22RivKJ06HO+iyz2Pj1rPx79IBRxfeYshzy1zdeGQjxzd+4H774yJdczThkv4GtMOW&#13;&#10;J+yDNJjq0oVmNKKEIR1rIYzm6EruZwaWPdZLF/25Zf+x0uhX0EKHRRbvPZ73NFI7ZMNfPx08OU6D&#13;&#10;P36Hs20Mr/BGPmUNjZgj9ee34DN+x/phHia0u2DTngZYbTYraWjEDDFXfKo7eyQgMuoNPhthZezo&#13;&#10;MYeIII+yZcU7yzZkrlrowHAq3b0hRxMep+Hvv0kz5PEowDGb3y5ev0vvObbx4wuOkmQz0wQPZ3ON&#13;&#10;1PCI5Roe9uGy7Jc54xd00KFpVr6qxXxNMdZiRcecRgEk0vPZknlvQ3S0WsxfyIR8LjT08fbpAUc3&#13;&#10;4rUd4yt1+BXGTRo2Xr55n97/8CLW8/ztB94tvF5f0RbvVkejOZoY0H9wOvaDPNJlLT6cv65GWJSJ&#13;&#10;d9t32bgvvO+WHAK3CKaTHQX0rs/Gzd0dvLazAe9Io0HerxverXPm5/PrN6zlt+mGNTRiHcxuWe9s&#13;&#10;FNRQLh/VmI/y9N3Sg7tmhguWbXjBatZ6yGlvzI/ew5TP4w3DAEvZGEeMKeYxi6V08YJE5MsfDmXz&#13;&#10;iuX4heIBx0Ze6W4jqUYrAhWBikBFoCLwq0WAbxw1VAQqAhWBikBFoCJQEfgtIwCBFBSBfIKsh0xI&#13;&#10;Dl8kABoW4SfEQrFikXQLspK2BhxnBwG3C5GxA7EhGTjFiObm44c0eLOfZhBhHbwrbeF6fAujp447&#13;&#10;BSX5FKWQaTIkjTBld6FcTRCmkiX+RH+QLiGbRhr80Ew20mhYzAH5uMIfcuzfkPIrWUV28bUhS7de&#13;&#10;HKfbrXYas7V2zlbZLYxbOnifcnerrFHstGRnqaLo2r8RJzgj49E9HT6g3jKQdNNAfEcyaWDEDs3W&#13;&#10;FsQUu3g7qyM8GuEtDMLsAKOVNgZOaW8QOzH3DpCl8YK1pN4ScjRc0TeElb2GACEHnTk2BYqonZsh&#13;&#10;pBBMluUKIkyMA2vTCHhS6mBU1cZgp49L9x12N+5Ddu19wAjq7QkGT7ihh4icY+zUhhDrcTxEWxdV&#13;&#10;VrebpiubMkSrphExHnPip6Qb8+T8BG7KEQKSUOJ9arQxUIMI7FF2H7JzbzpNhxjL3b4/S1d4CfuI&#13;&#10;N6wu6+gaArnL7sg2Rk93u6ht86FI9p0TXTMKpXiZbM8yugsyNjxaTjG5RSEjEp2DvTTEIMxdouHW&#13;&#10;H5kWV3gqO9tPnxajdMFxem28v/U5kqI90IDPBgzRU44+8pnlYIZcY4rmGkPYeA1i5pRFchOxxA53&#13;&#10;Uy2OEOhD3PYxeIJpjaM/WxgUbr85ZePxMM1ZP2OO+Nw+w2MZOEqGZjm8N4M3xTUQj8264UGc+DQ5&#13;&#10;LmvEEGK9IJXnQkQOjbo7VUMqdqx2WBdt3p0B5XZZQ0d4COvzh5IWxlbuBB9ioLX99Dj1+CNBm/Wj&#13;&#10;kePKXak0I+7B2zdd2UMJyvHT8HjqT8vVlIpARaAiUBGoCFQEKgIVgYpAReAhAn6b/uI36s0v45tx&#13;&#10;GymqwGZ605AqR6iiKBRmq3eF7mU9Qi6m8RVxlY4SQidBpwl9g5reLa0+zvHwSYOM9mEYfByipy7x&#13;&#10;GDTDgOWGTSB9vP7O0N3H6BZzj3UbXHBUvMenUU7VBcMVfCeHLZfHmLvxY4WxjlyBx825MSfLqlCN&#13;&#10;QCFbTs0DJl3dToOntke/D9LgGL0HQ5SVR6NhCJLQVXdfvU5LNuyMMbKZ6e0InXCM16zF9RjPUBhi&#13;&#10;6XxKmVB8FhqoiJNKEB3HZ1YAc5d2b1AJjMA9jHqaZ8GWV0AP66Nb9c+O0VHJwwNYC0OsKUYz2+j2&#13;&#10;HWRosSFniT47Q3dbYECkEU2rwdj50lBFXsFNZ1MSxtyHcC0e47bS0oe6cWmg4rPCWjEu5i0Cz2LE&#13;&#10;hqTQ4/Fm1AP7bfo5Zj5uX75JF3raRtYZ+Fxh7HQNMbFyY5xNhMLq/GgUxsVYlxhABS1En64Z52uO&#13;&#10;bHGMXCYPctfkOad3D4joX/7YRJXkL+CahmerNJwyXzd4AcMgbIpBzw3GPG4wGzOvtwxtAk4LNlqt&#13;&#10;JnhWUsf2GMi5xoT0rzzuhNPzGffAxXUSfed7I0AzZ0UecIm5IlcvXazTNvzFFvM15IjI5Pg1bsIA&#13;&#10;awuuyrU+x9BtAdey8hg+DKKW8FawOIyJ+nAj+dhEsFMmuuZQRwDAOI1LhqwYX2V5GLPlMDLKxpFU&#13;&#10;iDKUYx7a/W022DEvNsGRgy3xubhI+xiDtZirMZjMkHkpp6CxGN6wPFJxxdqfwwu0vJjjmB+E0aBv&#13;&#10;1awTe8prpMHCBPPW777pyOE6cv7g7NoDNnHCpww02oJT8BhNN03u4nF8ANegh+8Oc+D83Nova93x&#13;&#10;OUcuaakK49oFzrjcsDdnXTKNYOU6CqmiW7suwWjwhxHhwQFF2CjUpPzczdK/tEbp6ufaq3kVgYpA&#13;&#10;RaAiUBH4NSJQDbB+jbNWZa4IVAQqAhWBikBF4N8NgSA9JdAMhYjIT0EaZAMm6IuNvE2zDOiOoL3C&#13;&#10;I5VEJj9hXwNR6vGD8YBRleSXO+HakF9dSMI2xIqE0pRjyLbxitXf2koHZ6fhBUsCK5M0DXUhGWNi&#13;&#10;EbORLwxE6Cx2PZrHFdylUsDgxQZI6oZXKuWBqAqjJ0imMK6R6/EsA2TYwnDmCQY0Mwi6GUTgMccT&#13;&#10;9vWC1bjWD5fmsInhRh0sMhy0SUSzJkPBSG4NWuc+oWMRMyRxjHsv+JhkmhhBKese/2Q+DW9XI8i/&#13;&#10;IUcC7h5zdBskXQtCee3OnioliNAdZj40MhZZ4x6IZTlzBQvmegqgIQ0yWiq2Ubr7EKOmXebKYxL7&#13;&#10;1wfY+czSTOstdtgOkae/jRGNRnNB+Hmnufh0THnHaoe2xSine89rxmJrWz3WjiIERmZIygU+JEqu&#13;&#10;ic2im7ZYPx3I0a6GPu6ExhhqdzyKudrBi1pHkrsJ9uNo8uemXHaUhx2R/GjRgNAKwf06nCw094yd&#13;&#10;rsfKPAe/y/EEbbA5hEn/+ubPaY4Bm8dwnnGswUADPuu7zuzD98xBxkBtuzROnIK2q6v+WCKU9dkS&#13;&#10;ouVuzGjCT7Bxt7KNxlxZXUbRtUH/Osc6TpCUGPdNppO0j9v+AYSq5H8mzhWBtgspasOEdVtFPtKK&#13;&#10;hFGED2Uz0T9axN8BYt6aBlw/hGiHaAsPeO3hUTqYc5QD79fONWuYd37v8CBtcXnsaAt59armKYhL&#13;&#10;2grePbpo2owW84cpZcRrEYuA3n9aZaN2jVYEKgIVgYpARaAiUBGoCFQEKgKbCDz6Fbp8vy4FHz5v&#13;&#10;pvv9uzRSypXv5I2uo05WsjR8WH+fL+14V7VRMTQ07al/xxd8PUapx6sfoeeEvjpDz+hgiOHmF3TR&#13;&#10;BTrFDCOaNp6B9999TLdck/ef0wzvwHOMRTQ2mmH8NMW4ZIVRRxtlr49lxnLJxhl0LTkEdSM3wRSd&#13;&#10;QnMODYBCilDQyIpdTMihMRJyRXmlnKH3oZ+qi+2gjx4j6xTdbIBHqhFHp00xFpvG0Xscm3buUYDw&#13;&#10;DhM28nA0oZuBrvGQNcaEZr7C4EYlKxQtlEixiKuJiKmyqsuZEXILTaOj8hw66jZAwXH00c8O3EBF&#13;&#10;vTYbYYYnJ2nv/fPkcXcTjiWcxzF3eHXGgGw+9ei9eRrBhdxyTWl/QmPe5/Snl6WYJwGxb4NpEezY&#13;&#10;iB+N/l1kQobIGuC9OTYbMWb1vx10eTYS7eJlaYIxVMJAq4WR2hz+Y4o8Y/CZsNlpwoYiPTq12ag2&#13;&#10;o/4CbMKAxr5VCuMuJlntzpLx6XoRIvV39NLwVt4UaoFFQi8dwnVoSDfHsGiGoVEbzmWXjV43GB+N&#13;&#10;2Yi2uLhhsyDGRpcTZEIW5glTOyx86AxepI+BWsgEHjbtFYNVphCENaS8Prr2xYQfWRIFj+JyBurx&#13;&#10;GDgNue8P+mnKtdzDQOvJKV65PsX6mWGEFd6eMEaaYxw24a63Lj1oYzKF0RGcDfOlPh3rucjCs/xB&#13;&#10;8FmmNbJ6j5nBQE6OIDgd8lvbrG34jZY8HYZXh7yXY+I9jkr0aEvnyiMkPdZyqqcsjMdmeOiaujGN&#13;&#10;d8sNe2PmygWzNgYLGWjcYQfnxBrhMXgOyZJY18hDvjxFC+9iTi2FLQTXgbEjJMc+ourNyo1321s7&#13;&#10;aW/vII2+wqsbxmtTPHeJzwxvax5DOsUb2IT1fK3HN5pYzaYYFYKX8+G/LY0ceSroE4HKRsE8ifb/&#13;&#10;SFCekC3nbUTXhU0rxcp9nVkjFYGKQEWgIlAR+I0g4Nf2GioCFYGKQEWgIlARqAj8NhGQ1QiCA2KD&#13;&#10;INnhsyRB0EQSIfyanOmhKGXJhnOQMvHJcpmg1PDJx/ASBVEaJIZESwlylZKBrT3IJYjT/e10ggej&#13;&#10;dq+XdhqjjDC+sbz9R9vFgkUqI1LiHnJJYkGeWEKhJHJiF6suxCGAJCCRApsY2ZxyNY3YvEOHwOmd&#13;&#10;7KeT1nepz446vRBtH3FUGselhQEWpJ3jd3NpEHkSWPGjLBJdDcnYNGsxyT5zlSt4Wh+p02REtCQV&#13;&#10;0ifuJkLc7j47Tc8lAyEexXLA8Yx9CLkuZFzbXZCSRoQGoYjffUge0UXISWo85NyQ2+fA9q5Gbghp&#13;&#10;swWblTI2EJMddhRvM1e92UG44pdElLDqIEdPwhCS2Woa68Wwc226zUZviprFFSfXCaXcoRjCg6Bk&#13;&#10;Fz/OXRDtFo4yJli5adC5wohIQ7Qt+tQAa8CuUd3sd5BzG09hXdZRbHuMDumN6jGW5rPIZ5pNPwxB&#13;&#10;5lIo5s3MpkIuyqeReAjhkY2SEMgD1svXf/lz2nv2lPx22j88TFuS8O7atKPAjAEoVzw3jZf2SY4j&#13;&#10;KKgbMnsXE/HC+GouiQkmGl6569VqseqMuM3Tu21Dkrb548N+eh7vlvUGGDptszu71cxVHjjjL7Lk&#13;&#10;AbmSYy03knlbB5svQfnysxIyvnjw3aKEVwmmY0Snx7CTzldpH2OwNsZ0fQwKXTd6CGthyLdiLsVd&#13;&#10;Ml3CuATXhGGz2TxnTSexgCxRpNvs3PQaKgIVgYpARaAiUBGoCFQEKgIVgYJA+dZcnr2b5rfocjdt&#13;&#10;HR6rsM4ksplfvopHmh9qMobNTx6jXC5sjjGv2BzCXeVZ1anoAiTwQIlS0DLG0XsSXIJ7q/a4d9hA&#13;&#10;dYAnnBFHlU1evUvjl2/TNR58zl+/TZ/ffkzXHKk2Rh/Jx5Wx7YljDlerLbxQo2/ZngYZ6pu0p/HV&#13;&#10;DD4hjm0LSdBrUYJCffJDAULIPLbU5a5HYFrrtI/TAXp75/QkneC1Z4lxyJLj7m6R4QIPUJ++f5Uu&#13;&#10;OApwRPp4hrERG69uMBK5Ra9ctQZh6BQeuhrc4qa+p95Jv6GLIYNJmI6hVstIIHrIh1wWMPBXrxae&#13;&#10;uAYc53aEN6Xh2Uk60/ALg7TRx4t0+fJ1uvj+x3TB0XvXYDa9vsGoZ5FG6K9j+prR6JQhYesWnoO0&#13;&#10;OYq5RI9Xl8/z4k0svMy3BD/oaVmzYxYxDApOCEOeNl6ah/AcLfTB4fOn6ej6L+kWIx6PARyDzegF&#13;&#10;HrI4DvDT2/fpcjrieMJRGGA5pBYYTeBp8lwhnMZy9h39537vNvMgCPOTxVoxtc6f6wrQ+I352unD&#13;&#10;I8EfwL3s4yWs++wsHf7xd3hq/5yuP+BlG29UN6yf0Y8cc7lkvjDguUW3Fh8NsBbMWxeDLI3KNDRy&#13;&#10;zcREOBkGRBMlZQqjMe7q28piUI+OmMtGr2p4DfNYwSE68jH8y/Crp3iOv0irD+dpgeHTCKPCj3jr&#13;&#10;+uB6xkhsAj63bAKb6WXeljhm02Mk9Za+9swVPdkZc6CRFVGH7ydJkR6PZpTLdF8q8Emtg7SLrv7s&#13;&#10;+DAdXVxyrOV1WjJfY45uvOD9+vjDy3i/rjDom1+ybsbjNEamMbi0mahJGIexFtxY53z5jsWcyZPp&#13;&#10;fY75dC3FXPl+sV6IY1KJOPknJlGM4Oz6x7tpv/MMfmMnHT95lmZ/+HOafMBDOuvl+tWrdPWWYzaZ&#13;&#10;t0vW8xgv5aPFJF3PJzFni+mYIwsxXqP9Vbzr4IFMcmYBBn3Yo5954RjPaBG5H0jOa+t+8v/qkz0Y&#13;&#10;ml7zQ/2sCFQEKgIVgYrAvwgC1QDrX2Qi6zAqAhWBikBFoCJQEfg3IiDh8FiQawi+AXImfix0VzZT&#13;&#10;EZmUkDyRZAsX8Q2RpHGHxEYQOxaWfZIlhPCQYGp3ITshu3R1HkegIUcH4xkNsXI3VuIKkox+yr2w&#13;&#10;FOSGXCESZE3ThXUymcMdwid2gGIIFkcbunPWZvVJrizBXvIMIdTGSGUPsmubYwws1IZo0lV/uJdn&#13;&#10;LBIz8j5hpMbdkEfvZxbKpqUa/XSYWeZ4iiJB+EVRMwnEc2mjPjAKbi3kGWBE4xF/4fkIOUEzSJ4w&#13;&#10;TtOYDHmE9NFAG5m8glCywKPskIVKbaRQEAx91oRt1KQAsrQ6fQxmMFKjUIzPwcVl29CIznXO4bNp&#13;&#10;Nsgzydb8LMdlJ+b7KUXpg5i42zBWWchpwShMfi4dfTlXBucK450ehjsdiPYtyoiD683dz85buJ+3&#13;&#10;TavYflQNhG3BbiPcpTRlm/TSVfSujE26NwnBWMy0m/uBUmVwXXaonkIEHoXMGKeBiwZVcZbCwvmi&#13;&#10;FUlHG9tssJHGZq0j6Wr/0rExLvJdA0uIXvtzA3g3SErbVhRKSQKH0PYBDhh+DcHHo/8sohFhh+cW&#13;&#10;2IQcpEUIWeKjebxDxL6tayh3Sxq3qxgmcdNyapY2UqIQH5G0TD3k2eOPEDFTMU+Z7PTfB5e8xwBI&#13;&#10;pPveehlyu1ke4+VaZ1osJpZIrkJCJEaR+lERqAhUBCoCFYGKQEWgIlARqAjcR8Dv1Ouvzg/i+fs3&#13;&#10;iZuFNuP3m7r/VBpdN5Ib59t+/GwWjg0vTUJpvmxoUse1jt/z8zd7ShTlzDoqIaGocFc5x8BID9tD&#13;&#10;NlP18eRzgG6k16LFcwxnzl6l8+OX6CIcd4c+NEHvmNKcx5G5IWiOAdcS/WjR3MMoQ53NbrgWcAkL&#13;&#10;2gvjHaTyR51VfWqjFCXzk3qYXoxaGDtt7XF82pOztLzl2Dg886RPeJx68y59jA1eHIeIXrhAr51y&#13;&#10;LW6QaYY8DGy9OUW9kd87fZ1BI7NyxfF86k/Eg9Iwhn6oV6+QJZQ1ogZ4lw7GRTvb6M1Pn2BNRRsc&#13;&#10;27bEG9f5339Ib/H85NGEK4xb5p/xTn6NR6gbxjGiTQzhlmycE585Y9NwZWE/wbHkPkMfEzP1Mn4z&#13;&#10;coqTdVcFbuvqWKM66reajW9djpfbQs5D6iw4ym725lO6/J9/S+fo0x3KjDDAuVhMUXU5QlLDNFtm&#13;&#10;w1Vs3FHflw8JjErf4lGu+zpl3tYkWiGGLcEd0CLrBnfeeAbbYsMQR0k+e5L2MeCbYRh38/59unqN&#13;&#10;Mdj+XvrU7qWPHIOHNBx1J5XE0XvUnYHtHDkWYOORe+EhTAwCB3vLwemw92b2yHYVKS1piBHF/Qul&#13;&#10;7t1or4t3Lr2fb+utDWO51jnrR89TGIP1wc01c6PnN4guuYEVnp7Ca5r4wF+tmK/gjDbkCK9SvFvi&#13;&#10;GB9GzI8yTcHg6pp8k8KycTsNeMd6T444mhDe4wb/X3gGm2Hk9Pn4x+DLlpRzjcy8rpmbG9YJxXy3&#13;&#10;5uxgXHAtnS/kjneEqN2LByuRH9oVh4ZXchWLmPxIGO8hpHyR2HR4l7eXsVDHAABAAElEQVTZBOhG&#13;&#10;yfSUFibM9QUGhRgRXvz1AOPGbTylD8LTvkdK6twLU0I2s7HGgMV1nOcqc1jBjcQ7T/v0zy+BeBYw&#13;&#10;oqY8GkLm+zlW+6WBXiJ4L/Emqd4qAhWBikBFoCLwL4FANcD6l5jGOoiKQEWgIlARqAhUBP53EChE&#13;&#10;QdwLsScbxBVcGtEgBfiI5GAk7LHUJCMYEsgRK0iqwF5IbvgYJSXcJLosqmcsGNNWC29OkWBTTcEo&#13;&#10;7PNmpzxqNKXhyQbBV3qXvMnxTIbaUojBhyTK2quShIoFiyEY0Swg5TRSYddqp4XXoghN68ptY7bV&#13;&#10;5IRs0QZppTPyjEqn5Zp8GmEc3qJ2aSCInSY76iNS3JuSNKqnIK91MIs+Jdc0WPHx0dDImWW2BA3z&#13;&#10;q4FchBA4yxrC22/gkvuOsVnB0Myp5eL4xkbuyI7mkMXxcXm3VlMzqud285TlqlKNjls0/GliIRM1&#13;&#10;vZe4LWwOsjQssc12Xo2JYveo68HGTXaMrJGgaGM4TSXipS9KRYjid9kl+d79QRP38sQmdibHwMAH&#13;&#10;or3Tw1CtaTMGOoNMZEdqDKSkRyvNg2O1Ez9i3FnOeCQ1mmZMviO+Mb5T3p2WPNZSt9xpL9qBbMTg&#13;&#10;qs0O6owp+aV/K9NmdFvSeHI2NkN5spzx8rxZ5ieJDwv6vse/AXk37rp8U85bRkd5skymhWzR0X25&#13;&#10;zDOU+/opAPlpTs6vnxWBikBFoCJQEagIVAQqAhWBikBBwO/a5fv2/e/eucT6u3bJLPfSwJfu64r3&#13;&#10;C2wm22953pQhaqDH3FECWW+Msk2FuIUdDTVRlOLINC0sMDxpc2RZW4MRQg+DGo9UG6Avttnw5fFy&#13;&#10;CzbL9DgOUK9GHlfmkXt60Y6ybBZZYlATnoPWekU0RSf0yrXWlSJe8pq7OmiU8xkZMBRxH05Ig8FI&#13;&#10;YqOXVw+vT0v0+zFyLfHoPHx7knbx1HNzeZm6XPNbjnRDp1yix2nU4jF9YWQWlIBy0Dz95I0rzKHP&#13;&#10;fITeb9cRkEVgvfxgjG6mag2RqaSrgIHHAR6pZhoTYTTWO8V7M0Ziu8hxcXWB0Q9y4TGoh5fnFfhp&#13;&#10;9DNBwe3hschNWV1xsv8SSn8+g0eIZpwhqOXFbErMMHZ5l9YW8qjX89tjTof9YepwPJxGRSuMvjwO&#13;&#10;sKVMHz6lWz0v4RV8awvv18ijV+cFxlc4MAubHrvJwV7V+rNe6VIxRQkccswRIvDrA9gQQ6bWAIyU&#13;&#10;nwodcOk7VxodMe7eELkGXDs7acBRiT1w6Y85cg85u8jYYdNcQp6YK5oLzsWOcyfRZ5bKPqPXkCnL&#13;&#10;ldOirNjIa7CcXWvq/B2FxiAt7e7GfGlIeISR0w0GagtwGHzgqE08rI1vMUDCs5vHEXaQyfchjAmD&#13;&#10;kGj68GYfBtdrhE3JTCC95LHO3GTnxsA2OEVNx7XHWuYSG/GbsDY9SrLPu7X98RNHN2LYB0afzjE4&#13;&#10;1IM3Xr2WyLMM4yvq25DtNvdYzBgOupbDAMt+GXvhltpOjOKSHsd9dtywybvOMJOb3GIt77E5D8Q6&#13;&#10;CMimQb2Bd06OUh98Bp8+pRbezLqjazY47rJpbhsDNfCjvziWk/F2uWJ89BsvrjxfwcKo6fTvLcti&#13;&#10;Wg6xbkxvwka0JD16L+W8l/ijBWtiRaAiUBGoCFQEfsUIVAOsX/HkVdErAhWBikBFoCJQEfjfQ6Ch&#13;&#10;FtbUTBBGEBDZWCcbP2RSgZKwIrptlwwJoxvZB9gCCT+9La3cfgeJVo7Gk12JY8UQMRuq0F5UyYSS&#13;&#10;xNKabSiCeJfYoY/IDI9VypM9AIXnKnfFStpJmBE0tgmTG9uWGKHR8P5kXYge+2zD8Ji27i/IPp7t&#13;&#10;Jy6rNfk2azOyQOZFnBvRiEvIYFSj167oL9jVpm5zi7rIZZVczU9C6aORU3opuuE57rlU02XGq0ki&#13;&#10;jcYhq8ru4Lu2c4ncNKWIKHLIHlngo+FWYEqC+RbOLeYxWSMayNKG0LmVaCGiVols2zIu7s0YCzg2&#13;&#10;40+0n6ta16p5trz75MUcwgIXD1g5lc+Qg2wBMXEz2K/B/tZxn8tFhK2n2UtVrlyaCBFZR+XZZmL3&#13;&#10;NQl2WZoz3Sck455L58/I2CjnXLhz0nQWbRSylY3SkqgSitYCr2iVJFZozGW0eK9zygXhl1uxJeV2&#13;&#10;x2fbPy4QXMf8KWFDYBtsLvs2bvC2GY/EPLKQR2nEmLtzFpJTvqndlG6aWT81TVJoPcfRR3T2oD/S&#13;&#10;bNQgDmUB5JT4jFc9YtbPRaxSqmWpIitkbHrJCeXTxLJWcjMlp94rAhWBikBFoCJQEagIVAQqAhWB&#13;&#10;DQTK9+zN++ZXaNPLd+5I96MklnZK5fLs/ZFyRV9Qn/F7v2pD6LIqk8R/qnnkhmzeyyZzyPpKxG3E&#13;&#10;X5tQx1evt3QpbEV3xOApuZtO0zbGMWd4Exp+9206iWMA3+fj7jRcGY84Kg2P2WGAhacnDJKWGAFF&#13;&#10;c/YBn1DUGHVYL7spnyGPH5t9h+QIoRymKx8GKB5NmDiacIv4qd6Wfv8tx8udpxly3H7+nF6+fpWW&#13;&#10;P/6YPtxwxBvGLUuMbLAgw0MTVa0u10KjK2TMfIAdqGZlqUKu0MsspraHpi5fQbHYBKcuVuS0qZ1e&#13;&#10;6j49SfvwJd2z43SIHNNLjpa7uEgfP31Iw1cv07vPH1MHb0xtsJxhDDaizR76tJjo6TmOFSxtqsM6&#13;&#10;r0XfplAbIzj7DO9FMW88RBHkUrAikG1w3N3g6XHaY3wdjrvb+t036cn5ZbrCqOfy3fs4FlDPzwfk&#13;&#10;dTCQmiO3x/716JMqMc48V2qQjRZJvr0so68GAOUJ2ckwMwTipgzOFV6TEuuh2zpM28xVR09mp2fp&#13;&#10;4Pe/T1d4oTp/z5GW4HM7vgkDMI941AhrpbdnqrZYT8FZRYOuFI2XMPLhyiNGl2/ktffyjhDxoZGJ&#13;&#10;e2TyoZeupLETN4zXdpHtGUc47mC4d8s1cU2zfj5j8PSe+bp1/Q4tTxvOiZfAREAehQjZNu7Rrxm8&#13;&#10;pd645Ne8yxe0dO1FE9GKhlQYyKXVXhpS7xhjx96zZ+nY9eNaRo53b96kH1zLGGJ19HavRyreyZUe&#13;&#10;u7hYGCGT3cYmPzkVpTIhAvcQFMxCz89vXGT57HisYHDN8Y60j/Dw1nrGe483M45uPMQQ7Cnr5/PH&#13;&#10;D+ng5cv09sP78Ay298TjLzEopH0NxFrwei3WVYtJ2eiFZulbL+Om0p/zGPMTffpBaMQNUZt4zvjp&#13;&#10;Z2SLZ5P1aPFHE3/aVk2pCFQEKgIVgYrArwWB/JeMX4u0Vc6KQEWgIlARqAhUBCoC/84ISALEJckA&#13;&#10;SRUkBvHQ//mQbsikQsMYmBcu5XmWjODKBlgWhjwJg5MsZOw0zK1DuOQ2C3FZuNLIltvIQuT+rS4B&#13;&#10;01ySHyuNniT0IPIkzeRAFFIqa4FM1jcpjK/IyGQOZW2LIE+zDrYriWW/a7JQAUh3S2mUDYGyPPHM&#13;&#10;h0mUX8YRhlQOkggMzPcynxDRpnpOaRIjk1wL8JENgBzBuipx6VK7zTibKRnl8XRivYYqStpO01xE&#13;&#10;nK37Icgj2lobYImV+DUF74gu6gmgoQgUdz6827F9Up+ZACYTmkaCxBQHngOMdY6VorolhdymJGuD&#13;&#10;dJXQ49nUfLd+JDT38tCkhTz06zp13mgnC93Uszj9ZxFy3fhcr+vcTs7JXYQ8VuMyXj7XckRKljPn&#13;&#10;l9pk+GI0Y5bebUvgSShaWZzNc6EH/pSwgSANGW8WkgSCccs4Jq4o1yTbs+9MHGfYCBVGa4200RfV&#13;&#10;4+7N9HjO0Ujyo6SRHz9ZmMhQrHX2hlzrtM184hEiU6yN3K2nJrcpQ95mI01mwEDcFWTckBHOxZWv&#13;&#10;hEyhm+saaUrdZedim31sxksj9V4RqAhUBCoCFYGKQEWgIlAR+I0jUL5Cey/xh5BsqAIPs/KzFb/0&#13;&#10;fXsjPb61N89WUWuLqnzk4+ttLn+/N/YwWNarfBqL5kJAYvxm59qNHhn6YVPcOAZMq85eeDPqcrTc&#13;&#10;Lsfuza9u0/QdxjOv3qZbjHo+66kHb09jeQo89XjkWt7YRX30TI+Gb60wwqFZTUTCg1RI0QxMoYqg&#13;&#10;6lZxmYYRTIyYcsqizqgRVncnvCYdPMWAZjxNrdtRWmn0hJee3l//mq62e2nMsXe9o704as3j+sKY&#13;&#10;zO7QKR1peMMOKXMPsdGMbIs0mhJl1Du5grMhHcza6qAhEzdlxpCmc7iTthn38PlpWukR7Hac5njA&#13;&#10;Onr3LqW/HaT0+iWenhAdoycNjDy6MZ6jKT68++G4Vew0WInx2uednr65psIwDAGimLirO1sf70Xt&#13;&#10;o520hTeuwVMMnvAkvZzM0ujTRfr8kqMkX71KE45y7A3wOM2RikuOoYuj/2hc3VFRHH82d1Ic9HLa&#13;&#10;dagZN9P0dMRMRh3LKzeMlTp4tKDMtNSnpQ6GRXhP6xwepO2vkIVjEiccvXeBcdEnjOUuWTujySgM&#13;&#10;edoYqXUxjArv5Y4FTiCMjGgt1hG3bGJkAtLYn+XWwASQkWeJyFOOEIsPPaG1MaoSm+P9dDJ/ng5G&#13;&#10;E47avEpzvU6xljV6ar34Pn24ukwDjinsgE80YD+lLdsm7nKMtk236/Jc7iYEduAnoce8uobikr/x&#13;&#10;RdjGk33/MO2yVre+fZZWHLW5vL7h+MbztP/iRVocbKclRnwdjAi7h7v5iEuG0bPzuEISODqOLGyG&#13;&#10;H/NBdxGUJYI4NAXKWEw3P7iTEDCMwnqD49Q+Yb6ms5TGM472vE1nHz+m7e+fpO2XLzC4mqWdJye8&#13;&#10;gzsc/9nmYEK9Xy0wiPPd1rBQ1oVgl44/1oUdITjLNHCzQCNbKRtVSGuSfYw2ciR/Rt2SfK/gZqlS&#13;&#10;4EFafawIVAQqAhWBisCvFIFqgPUrnbgqdkWgIlARqAhUBCoC/34IyAHkKzMKmUyAXImfTI4URiF7&#13;&#10;LAoaK3MnQSBYUmoiu8RXMjk4KS9/oj0+ixFW6S+nU/BhRHLFtE1SyrjkS1QuLec+Ii0+JN2yHPeq&#13;&#10;k7YOZpQQhXjIbGrubzPfvh5pKEQhS2JGPLJMTVluWZ7mOdqgkdLuZnvEYzjWIazjQfhk4tSKjkm7&#13;&#10;MO8lWPanIaNdusoo0a7tKSchiDPv8dR8lIc13hag/ObYomjB3XsO6/Zso7TT5Hkr5UqSY8jFWDOP&#13;&#10;lC/l4r6Zb0M+37tMLD00heOW4/EZRYhFsVI2WqcpSdhM9eUaOd1SmWCLWE6892lp8rzFlWvnen42&#13;&#10;oeS5buOMSd+KzZDr5ZRcr3zaf36ryA0ykLL3ijf9mFaA3Mxf43LXnzXyMmjqrgfgaEzLDdxr5q76&#13;&#10;Ouac5+KW5PpShSa7VIz+eSj3ku49N+Gn/144J/nfjdxEnqcHzW1Wr/GKQEWgIlARqAhUBCoCFYGK&#13;&#10;QEXgHyBQtACLlW//m2mmx/fy/LXcx/JF/a6CaY9WMqMJ0YhVm0ip0Ogtd81nKTabM775XJp8eA8V&#13;&#10;i8SiX8ZmMp6jC48kwwjFuBuxujQ4GO+nHYwvtjGWueU4ss6n/ZQu8CCEYcb2KUeW7WxjeKOpTP6J&#13;&#10;gTfie8tRPh8KFxmmkxE6tJJayGc+Q0A+OPrMYw+x/Uhd1cIJ+RiJDI/30hP+QvUcOWYcgdfluLud&#13;&#10;k8M4Ut6WSlCf14io2KPYuF0XfbyUy4k82a9iIFMcJ2dhn03XuAzvSt3YPIQLoQXH3E2WqX9zkNp7&#13;&#10;W+mqx/GEe8PwErSDx64hnow6eA7y+DePd8wgO7imTW4Ror+QKsTIiaVjcc1VzAyPSIxJtqOFh6RW&#13;&#10;l6P+8N4UW+isgm3NFn33MYTyGuHRSNk9ylEjmjbHA4Zn9GZN2VfpWYMzzIaiv5LqXdhjhqMO0lBh&#13;&#10;o3rGJuRBihbH3dmgQmNT1789ol/k4xqeH6br25s0nmPsw4TuYKjVA5+wO7MXJ12Mo4MAJbfjGvHR&#13;&#10;Kz4UwDhh8245g5u5vMIMkCaBHvuw1F9wNCHYJNbxNteKuRptIfPnT2nrAKMojbCcJ4zwgoco7UUf&#13;&#10;8RHNZ1mKQKSv12/O9jO82TdV3ETnOxJHEw5dPxhYrTBenO2lNDpEpv00x3CQQz7THJxcd3sYHHbx&#13;&#10;WrbinRSWeLuQR0M456MZKbFAK8Ngf+sMyjbxLIZyWtw2aEHvVXG0JevCtW1Z5quHkaPGaHMN2DAY&#13;&#10;G3mkJt7KtlnLXdcOazlvnstVlCsa3uhMOLJUZBkaOfLD/c8s2/20nzxt1t+M/6LKP2mtJlQEKgIV&#13;&#10;gYpAReCfGoFqgPVPPT1VuIpARaAiUBGoCFQE/qMRUO+Pq1H6gyaCDJG70DilEA5rTsC8YKnI4R7G&#13;&#10;GIWsoI7lcpvsH5VY4cfitliMXRbuyKRQbp/0deNUtoV4vkvU41Wb3aerNgQLjQXpSBtuSrPtLE87&#13;&#10;uCnltuZdbdssMikZgUzJlLgHSbNRulRuikYHUan5iMEgeRE6s2w/IWMCF9tCWKvkznIbGRWyAEES&#13;&#10;NTbXWYKCuR5oMeZV8cYVfRYCMbdxJ3EWtPBEChIpzUekUz9jdNdHnrfcVq5QZLMMcetHv008Z5vI&#13;&#10;XJDZCJDbyQ9+NskxthhntGPlgkMT91aC/dgm152hmJmkhzA5GsVDpia9yBcZX/pQAEJpJz/dJTXp&#13;&#10;ZTotnTGzyHo0Ed98ijzndqPYZtzkHCxDjl7HvPN7t+v2rgfly8c4hASlcq5TnpqhlHYiOTolY3N8&#13;&#10;kWZuWTMZ12ZlRHoubsFSpqnkHFg1QDDSBACKcTgAQ+mvVLNWqRvZjidnxh8KyJNgjRDJTcWmVdNz&#13;&#10;ip9KUPL9d8Kn3DvRjZyQ1KSNcFdvI7FGKwIVgYpARaAiUBGoCFQEKgIVgQcI3P/WnTPXaZtfq9eJ&#13;&#10;lNmMP2hv/WiZrFXEd3fNbNbqA3lZn7dE/rGoVSKde9EjNr/5G49mbZpY6BjEvJe2zQmP2Mi+mRZC&#13;&#10;aLmCcVF/eZJWA4xD8N7TvT5JUwyfuvsYPXFUYcej5CgWOnrTW+6zAUMd6Z6eZDqXNxXKOwEVJUKM&#13;&#10;sKnXXmleRDkVnIHl8WyU9tL+N8/Td91O2vn2awyveunJ8+epr7HTFEkwwJnjVUuZ1Ck14sqer+z0&#13;&#10;keDAMZKJoDzqoeEuzP54LjJavVwWHlhuiFhH6bSDZyC8Lc04pq3PMXMa9AwxDBto/KR3pWifhhyX&#13;&#10;ZIZtRr/FOItn0zY69DEucIossyOw2Ya61KRdBWqCCRxNOESOA47WUwZDGy9YbYydehj1dDHMWo81&#13;&#10;cpshwdGIQO4JvAL1/KTPJD2dKa5TtuZ1HIvPcfmx0aCyDNupj/etXQx+ehjN7XCE5XQ2Zb2s0mAI&#13;&#10;RhxXGAZqUc0RljZKQ6SZDF7BeZhtVhGkdG59ySrLRmjql2ZMc3BDEvBi1sOb2eFWN805KnKfIyx7&#13;&#10;rO0jjtrrYPAX3rhsKPqhThxlaQMk2L6uyEo/ARjpyLOeIetZrCmuPZdusTxWshM/lifNozJb/pkV&#13;&#10;A6fVaXoObzd8chT1Dnivdk6OUot3a8n8hjd1vIR5smGIQC0t15yjeHd9jLgZlGBexMvjCMMrnf0p&#13;&#10;D2lL+vFfgvDKT7wVFljkx1hYp8udtDfDwxsGftP5NLV38GzGHPb2tsNgrtdnLWmoRog5cQ14EfJR&#13;&#10;lf67ZYePhFwsZHkk95cllTYs/YVufllDtVRFoCJQEagIVAT++RDAaUHzv+o/n2xVoopARaAiUBGo&#13;&#10;CFQEKgL/oQio72en3dKCWeeX6wm+gudMVG2IYCG+OuWvTz5QpyGMyg42OZloE2JmqaGVZfjxCDXb&#13;&#10;C0KjOcLQfjqQQHG8HvEonJv16UFQxvyTaRayJSk0DIGwsY94bJI3K4fY1n3wtS/qkJm5jvzZPGRZ&#13;&#10;QqCmpUK82FhYkhRBqddUjUrreBZEsvku37aUIz6jdTHSUM0QRGpjqBPdmN5UD+yiVP4QiRLL0ebZ&#13;&#10;24NxZhIa/MsYmppxK81YbSPhMaKpFA0c1+NcR+4NM+YeOSxrW3E1JRQjz1bTqfI2ZdeySy5HwQaA&#13;&#10;0rkEbyF5lTe6b8oEgxqDyB+2ey9E4buU8sjdkl4xtVHirq7FYq1EmTvko0Yj+12ZjUajHT9oK/rI&#13;&#10;dX1XDLlOMwQTihDRps9NW2UczaNrPo87V8qtNmlN26WAec5BHEPBXUzDvT73PELvOR6fpa/A2Jxm&#13;&#10;7mJd2l8T1vAQ8dc+mh/71oAwzx//HrDGF7zzvrexDpSxMVzMQ1qvhmg8p+V+jJfnco81Uvov8lo8&#13;&#10;2qXUumBuo35WBCoCFYGKQEWgIlARqAhUBH7rCPj12SsboOR4+drs/UvXPdzKd/B7iY88+B29fE8v&#13;&#10;39EfFFN3UA8unMG6acpnnUG2IAfzSn6+55TsQ6fR4EiSy1Cz0Mwp677NqNzYtCBzTlmOI1xyTNnC&#13;&#10;a8bRaRxD1+aIQD0/eZxcwptOMdJRxg4sBr60giPJHoVoh1+SuJAxxqeAG+k8RnB8GJssPJYO3a6F&#13;&#10;sUeni+cd62nNMsNVD9eCa8I18xg/2uthfNXv0asGKwxqxhVOlTociUj9Dq6Q7L6EZpT5kT5DX1ef&#13;&#10;I0SeMubHfDeuvIaSbkmLzZFjhjcuvDs5fmVug0nbfjESk9cJPc96yms/gUH0lDuMRk1vGrddLzpw&#13;&#10;Kqh1T+/WBEa+I0YVOnAUxivXPK1uRhwnN2LOwAo8WuKidzOuNt6W9H6kEZbVbFeZc/vGSiAznpoU&#13;&#10;xu7qchxhm2ayeHCVtZePUSQ9yC1aZP14rGPotayZJfgswUk9u0P/XYx5OhiH6ZVLecLwTVxKoJxz&#13;&#10;vgKzfLxd7j+wVNdWx/d6NJDeyJcHh6ziTpMhk2tnOk0L5s72emDiGgpZbNtm445sZc1GfZGiHeW0&#13;&#10;bw3gGplJ3cDU7laxjpcY5SmLa7Df6XGnjoUDJ9a6a4cjLWcYpxk0CPPoSD1OuZZZ7fwwR1azLy6Z&#13;&#10;QnlBDazi3aUeOdGPeC3BzaUUHAPr0WrKscCoyvfXuerybrTbGoEx3lhkjI01sxjdptmI4z7Bv4XB&#13;&#10;XhsPeK0yT81Y7SreR+ef6HoN+OTYHg3kbda3jJUN5Z6f7trYbMt4ebY8Yv+kXqlf7xWBikBFoCJQ&#13;&#10;EfgVIuD/yjVUBCoCFYGKQEWgIlAR+M0iIC2VqanMEgTZABrxVAiBB3dJzSiRq0RcQqRJhTvIpFfJ&#13;&#10;lkuQUPOyqaA1JJAi5JR/yDZAbuR+KS95FS1Ri8fol48vchbrvkqPSmAtK0ftu+4Vx2CyweeHxIod&#13;&#10;lQKlvEVLnSb73rNpJTRdZxKNlpqCdhPj4e4INw2mopuGELKZws25E1Ahyz3atMA62Cij3RwDjQUp&#13;&#10;axmzy1gaTKOqmG3U2Rjmuq3c87qjn0RKnXJXTuvYo2k5Hgk//3HXQK4Ucm0k2tA/bKwpsFluM95I&#13;&#10;cJekjA0B92jz9p9liHdmQ5xoKtYcLawbJILcpZZ3s0zJ92YWonx8lOabktQolbwbKFaisXCitZxl&#13;&#10;Tn5LLLEuVTLjbo/QkJFbSkTP5SHuzUOMp5Frs5Vm/UVSqUeLBbt7jZNvujjYUrmsW1ou9y+l3W9v&#13;&#10;3aHFa6gIVAQqAhWBikBFoCJQEagIVAS+gIDfsze/PZfv3d5L3KqWeVjW9CjzWIaZ/5agWkC9aPde&#13;&#10;/ayrl7y1PETudKssp3klRDkqFX1aldF41o+JqMPrIQfDEb1MtTFA6WG8EfqJdikcVbYkXzsSNSk3&#13;&#10;jxiKZpOfcqPq0qHRFCEtWHTUSPODQB/KnDfg0AI8xoo+tfoJ2VTqkcWj97Yw2tmymh1pLIZBzVxD&#13;&#10;n5CAZBpqVMwolLVIog9DyEGixjRlDDQXT9FArhBaYHnWKEd8NK7qcuTfdi9xCmEp2ES4NXqcCbHB&#13;&#10;J9oP5iLwCG9SuaPcddNGvpFRZLOpZlzGSgu22wia64OPnpO6einSYE0PTmHgxJ3fhPcn5XaOsj1S&#13;&#10;zGbg3ZjMRZO5sUakBkRlynPowH3iiskyozyb3MQp1sLIp2ufJkeHzKVyUTf4FuTNRkUkRTHrluCI&#13;&#10;c93AMbJ8btIsZtrGo0nrBNOVZS0P7WmMhNGRnsA6adsCyMOoNJIKoz8bbBqNGx/r9pu8aM9uyDCv&#13;&#10;5DfZJkfVjSyiIUfe5CXLRyHng3erw3vU3hkkfMxFMTEtTS5832Idk2e274G5+XfN51m+1Ml55T3K&#13;&#10;6VZ1qpbiHQXE/U7OsKoznWMPO51tDPV00UXg2E0N91zn0Qaf8eN7Cg5eMZrAQgm8LHl3yw/l0zzL&#13;&#10;3N3yw7pWecylNpor1Urz64I1UhGoCFQEKgIVgX8RBKoB1r/IRNZhVAQqAhWBikBFoCLwv46AZEP2&#13;&#10;VCSBoet36YY1hUAMQkFiSTajBAmaIM420uScCEF/2A5l5PuiNcr6E3weZaQoghyJdOpQthUGVbmF&#13;&#10;6N1CG81Hfxtp4dGpaceCtvGlULJCZMo65vzb1KGfe8ZJpd/INrNp2btp5dlknxu+rhTP9JtZpDTl&#13;&#10;rVKqre/N+Esz3sUrMKOeXKzV42IQ7mwMss16UVdUSxnTctx27oUon+c10plPd+G6g9EW3GUoUWaw&#13;&#10;PVsRsyAOjeTEyPHh3iOpD5/LUrGkMuWwjqyXUszE3QCbYqVc1CatPJutUPmWkzfyIvrg2eIk5dSN&#13;&#10;PJt68GhSzFeT5bANTq2hSFPGlmXJhWzKcVomQlM3k5GZttd9vYXMEnX78sdXq6RYmz8F5Pm3wRCC&#13;&#10;AlHG3KZ9q0Ro8njfoohpVsuZcPb53TbNXb2OJdYNbceStXrUpdxm2+RHbwUE27MswsYIlC1Cc48O&#13;&#10;c7zk2EDLF8GOCXSTR2bEvGZiLL+J27p+pFuTsJmYU+JzbUBY5Gzkyih/odJG/RqtCFQEKgIVgYpA&#13;&#10;RaAiUBGoCPwWEfCbcugD3L/0rTl/i38cnTsdK+c/3sZmahN/0GjoAaEeZI0gsqMoz6b7PX+zGZ6L&#13;&#10;HmF61rv99t+MhrRQDdALlqEboPdwN2p7oShFJ82DhEUXT0rcsvEI5YxTMEo0ZdWCcnt3eSGX7TY/&#13;&#10;YhL6SXSUxxO5GjahasfGqqbR0MMbjz52F1wExld6u1oHBVmiHUoBkKjd2Eq9nXT7WYSnrKauMphl&#13;&#10;W9FALlfianuG3L0YZlmjDh/Rf36gAUs19XMDUdcPNdvNpNKe4zE3xKOEZQoC1jOYlmvnnDxjzl3G&#13;&#10;2ud1HdpbaYAmRqFTktvnUkZbCmMx7rkSz44QTOCUvOQx/l/23rxbjuPI8kzs+0JwFSlVVVe15kyd&#13;&#10;+f4fo/+a7p7uLi0tiaK4ASCJfX1zf9f8RnrGy3wASEp9AJo/Rrq72bXFLRLnpBstPJxVcV82JChE&#13;&#10;fSR35L2xblx9R4ir+JgAWTd0CEGPbfXjH4CLzVLkNpSjw6LAShMK3U7JT9ukyE3rskqvR2yEnByQ&#13;&#10;FAz9t7VZ8ib6+yQMOR0Zo0yQgitOhnJeB1lSOxSqMU6ejZtDwMZ3CI2YrPVWz9QE1sA98GI0kQxi&#13;&#10;TNHJiWhMjCfe3CP7zHe4dCy6mNKEIZ+FHk6/Py3jqMMHn2YvefOkFdlcYJg5n6IR+OX7DGjkWbB/&#13;&#10;pJyW7z1C+IQFMCrYO+UTyTRJLzIs+6BY4pvXJ0LZsFV9gAIIctWWfyu7vMjvoGNMxKi0cUDwbGbY&#13;&#10;gtatI9AR6Ah0BDoC70AEugDrHbiJvYSOQEegI9AR6Ah0BH5cBCrJUMmqJdUxMgLOJwDIhYklt6Dk&#13;&#10;APmBZR77SsSU0o0OPBemsmLWPbAeO2mGPHhlR0gguiGDYi4ac3XWWT2JLv5IrriABL3ha7iVhVwJ&#13;&#10;PScV4aBbeKhOKGkeSxadPwo6U4YvkJbF2Bcn/0SlkIXkH3/On4FjjeJRAlW21MsukWGtpJ5I0gCl&#13;&#10;c9yLBcm5IyeEVDSFz04QKrnkOLAeNXSBxdIRRS9M0gQpVBHQ5QIsxdzxUAKNJBi+DCXGswY3OvvJ&#13;&#10;bFZs7vbDRiZLiwz3qWAlzaeuSVWk3JNEw4MQY8FiEVrzxxyZIVc2ie5Ciqadvu7WluTvxZBZTiaD&#13;&#10;jYlhfokN2r3OYT83ku8dSVESefqzS3wozqjg204Pz0lT4Z0nRReX5tXSMxs2rEx0MB5r6J6PWi9W&#13;&#10;ST5TXGmcviFOylo3uCGvkU/nZy7Z+o7yndRMWAb591xf6KKx5p1mV+CN77O16YPEuYLm77v1RY41&#13;&#10;7mjwxNysPTaO4bbRr7V5NWPlqImN4/qb0hHoCHQEOgIdgY5AR6Aj0BH4pUcgv5bT74tHfoLTB5dx&#13;&#10;eMjBC5350iwUSVFnIUBjzu6BR1CsY4Iz5GI74x2O9gjseQzRPoFTdNgusK9iD147hMKw++JP5R7W&#13;&#10;O2pCal+DQl5DSP6BfSfFJFQ3oVjX1s3S6S3XsINO5yDcA9efnOBCrnZ+GqiNHa142mEZIzusgf2h&#13;&#10;bHMKFtt2ZwWwLXoVzVjcH0cUZSn34eIr6RBiKboBLmHlBgrjiQiOY7GmtbA+cbCvP/xkvMh6/22T&#13;&#10;putDryFEE6NqlhlrZV9Jg/dSenmtnJv60x6zIBoRGrZFKur2E6naKdcnaPzyQonRc50upekpqnq4&#13;&#10;T+Qs0lCzXFq35Nj/Pvf+W6+xU2GUJIxBL+u2azYqinoKlsitUAzk5uohcPigC6w/4LMOdRTr6DV/&#13;&#10;KKgCLNGJh3ShBj/IUemleDvfB/TgvWB+dZ/MqiFAP2xxT714dUOnFl9s4yXBXPqx8VIx4tWW5BxY&#13;&#10;x1nliPyKPvSCp9ho+SZqCK0Ma6Am9pL7YCye1FbzdxSHtE4SBnKcP+xQ6GS/HSflHPguI4u5xKm0&#13;&#10;1KfuC7kRbOH/OevAmdE8LP2xHy5UL4H3b7pJD38OGTzf5REXpPRvHjsGyH/WI3uOJz36xr8d3yvu&#13;&#10;kn0TK2vXEBzoamMU50KmX9MGFFU76oCKB9uQMAe+qBAXgsbdOgIdgY5AR6Aj8HZHoAuw3u771953&#13;&#10;BDoCHYGOQEegI/AzRGC7za/EiLMDpAySGMBGZTmUEwB9IDkgMtzSp6RFkhzI7zQhoiY20F+Cox+Y&#13;&#10;4OIMeOVfSjdKScFobvkowN2xFhBWteXF0GIaeV1p1peJ+uAgLcsPX0kXpXjsRfWV06nisJKs9A1J&#13;&#10;tyRythZYh/M2ODAb0hhbaF58G3zWatrALK6YOJJ/+DoYUYsdx2UkwCLnJFUme3s0RNteQPm+LCQY&#13;&#10;ydR/jk9RK1YTIkNhAe+xw73lWjegdXNPdO+Q96XRSqyZONDiQXoTp4+S2OPPEC418AvjmA/5UKsf&#13;&#10;31EJuHhP8eN/E9R3W4jFtTFGB4KOcylkmsaYq1Kl0im9RDv4fPvAW3WEx0IzLabQg77827f2IR0e&#13;&#10;0zQUSMisEUubF6Hg+4QirD4ykBgvDsyYaSx+7hkrfYX2SbCHHYGOQEegI9AR6Ah0BDoCHYFfXgT2&#13;&#10;/V6Gxs94/5Qf/RyZ0KEFN/Mz3tEtIFjaDh1CGGPs/TDjdfNeRsSBX7aamrNNeOl9oCbwd/YNFL+w&#13;&#10;N6gdAvZTjFNgCjNGcQaJhdHYfqAKtTWAwcQ7Ku+xPGYPYkjtPwquvZcGFIbR0IVm3AJF4Y1b/ESB&#13;&#10;WrayFqCqailuQgHZA60BYcnZqjAv9ZBL7fNEUVDKi9JXn5WfiMlazOCLWNyiUnRTunGmVuW9q4fs&#13;&#10;VUVGZgl+Fbgggx4Xvw1DiFCoVRHFqzBGr44RF1hajfUJIQwbxTD2RST3EzD93MyAMHy1npItoSGr&#13;&#10;SUyAZuZTqHyToGxxNdMn3xE3GcEOCpRHqYcHxaMyjvslHm6CJp70Ho++BDVR47vumCNAQ6fHkkA3&#13;&#10;89jKGNxoRRLAeog/Yoq6GNwiax1Ff/WlG3aiYDU1hjiLX+WKAiT++ANHJIvRy65viJbtB/vQa3no&#13;&#10;hV9OqYMnB/194rut5n/rVGrxnQY+N8/5wNDM0DfJ/4DqHts/sR22UZTHvwK+izRpV4MyGj6P+xSS&#13;&#10;fcbvrHXxBam6YFkHg2POLpq2A4GDpK8VF9t6BhKew8icCW3591XT/uwIdAQ6Ah2BjsC7EIEuwHoX&#13;&#10;7mKvoSPQEegIdAQ6Ah2BHxUBNv4kSHj60U0JAD9Np57XCM6JAqcfQnC2Q6AlcyDpgSeHsE22odCE&#13;&#10;XSzGnMiAhxNTz8S0GIMHXtfSirfYWejHBzG/cFCPW/T6W68yOOR2TC5zSUz+kFghZVV/jMs39ARW&#13;&#10;lPq0TtsfSMdyUY7YTsNHElU8VVjJRyVi7cAObJnMfjO2VcXa4eZD/5HA4klj65Gu8mxRYSFocc04&#13;&#10;lL2yHdO0SJSVXSULWgPzj62r/MV5/nY8RTj4KEq/WN0OsHyIjV7rR58DdRI2OkuGeJZv0MuK1SjG&#13;&#10;RNlc//MiQQpy1i2M/u0VtaTB8B867C8frD9JS6gkILmcqBMfiKalXwOaFHDf+LMydCg563khAjNt&#13;&#10;jq59xIG0OE2PvrmZBkGDZTzmxg28efqY9Zp/wgcyK3NrNGw/rcsA3W+if62s5x2BjkBHoCPQEegI&#13;&#10;dAQ6Ah2BdzgC809r/44ea/VPaY3z89s/3ac47KMHs9aDWB6SyBZh2b9GyKBhYKYNUnXSPPZmO5uC&#13;&#10;ZZMqQcuOXnD2X+yt2KPXmko5eyDKmdgruJiD4hnPscReS3spkbyfYt+kP2Rqa4GmUVDBMPbF90NX&#13;&#10;kPQ3N2Y6v1rbtZSCyRpE1sNeXHvA8k9Gx/6l2HKkzImsQS6JLv6IlgeyTJsNL+PyaKgqKuoUBbaR&#13;&#10;3qZKTxVbVenKtLUcPoz12w2E2P+yBPmogW+Ndaq8TX2FpWLP6pA41MKrmiO0Sn5ZOkqlgYOWfC/o&#13;&#10;uUGKJ3THRAIo0ZWVElMOfUJb7YMLoqm98bpLxHOAdU+kG0XRy5jjyehhpXnB0BGEWDLsRaHy3QG+&#13;&#10;syfXnG9SeQmOMXIm6UPNY2gMuNI0Hm6EQo8NyOD5LnPWl6U05ztsKwYAwqL+CgBhafl+FWKYYo1c&#13;&#10;Q3fdVEVYNKvghjk25WleDTgMGBcD6OfeWKWIlg9z8W8QmNsucyZbNL4XRYNBBsrNq3gXuQrIio4M&#13;&#10;99tr9GBWKWHWMy5xSq2+P2NgPibsE/xhF9LSZprGxotJP48XvAazyDIJeAb2uCPQEegIdAQ6Au9A&#13;&#10;BLoA6x24ib2EjkBHoCPQEegIdAR+XAScriHRoBSBkxjunSbRHK4a2QYGSTQCXLIK62wByR2DkVR2&#13;&#10;aACXbJc1iq60lFiG8qEj4t3czWOompdzE6aG5lrJxJrs2zt9uF9EpM//bdcHfxfDbPixyBWiPksH&#13;&#10;UtukIXFj/QiUbheGDE2QzZICkMiFllfdIbmv+Uh3jt0v40omWVNBp9iYbVb4475SvGNHsaxkFEe1&#13;&#10;j5jX/ZqsLvdqojFE5bC/9AtEzGFyhi3sIU5U8KDSd6UM+0O04GNSyWBhYlPckhwxTgx2hEvFJFKE&#13;&#10;8Ql9D9zccccEECIKAC/fe2BiiLZgrU1ekflz9paEMGOltvWU5ZFiic9ODFptKd6qRxMKoYAc/2Q0&#13;&#10;8j2Hxz/PvAKAe+0EYr2CEk/crLvcRgt/xPWM7jMIv+ZT959kMPZccCk+vppv6qKtdPIJYOll29NB&#13;&#10;g263+aB5ok78QOijIxBwM22mexx9Qw/T6IMvWZ92p6GRfjK8MI4lmG4dgY5AR6Aj0BHoCHQEOgId&#13;&#10;gY7A3gjs/LReIcLjd3auQPzbe0wyTh8MPTq8s6mNcv1+z+//Yk5waYgS+uAWRDxaCDUYMlWgo4lg&#13;&#10;FBchzo6H4icXQAldOyD1Yvr1edQLef81dJKbkBx7JV6px0lW3ks5T8JkdrB4PplJdDjeew1V7LPY&#13;&#10;svlUInaBmiBOiRPbOnloH2rLzb5G+tWyDnxAHvvgNbINULYmHjooRNKH94w8WFWtdIG0EsugofSB&#13;&#10;5++IPAAQ/mSMVyLSbBPMuEwcdMZg0csr7zyWD/jBq/xYhvUZuHyIKAYOrJo0LfZ9mpfla61eDuvT&#13;&#10;a+dO6bQvv7LxhV77RyOPcVZ7XK+/SHz6fnlfKB0o1xpiF/NEiLUXzSNRBCRPErxPSdpilrDCB2eg&#13;&#10;7mfdPCkNtjisg9cgAj9ybLAcN8pmUUze/YCBfYRpk/8hzb3Hwpw+c1b+8A2nsd+XKEwXrJVt31di&#13;&#10;Y5A+CmxbLqAyfuhw8FAif51/qu9I5e8EPK1vchkXCFjhTEJWFxHYRnj5VixLs5yl9RF77pGPc1Ye&#13;&#10;lF3GhvUKwv1krdjSiypFxw5LqlEK8SwBmIZqg7BTF/r8reP75PtZ9v2qUL7niBE41lksNO020cHR&#13;&#10;6DM2YXyEln7m2S8Ih/TvgHvSEegIdAQ6Ah2BtycCXYD19tyr9rQj0BHoCHQEOgIdgb9DBJyQGbv9&#13;&#10;Or58JI1sq5INZXbOCCh1QPYgGYRkI5ycGE6Ogh/PwAUzxJwiMZ1kEHaG3Ks6cCus5ffJTbi4apjs&#13;&#10;hbVDNzMUO7dP60RDi+KVxNFQWl3ZiJ2tUOmPzC5/dxZPiN1SdBXiTp/JkB/J4LIp3kgw0RMrEm3L&#13;&#10;04rxHfB8HyZXrB2caJVw266miIulmbGMURV1RMVPsIZrRrhFrDRdPou2IBjowtV9LZHYx4N2En/5&#13;&#10;VkQ3YMYW2kqSvKc5vSdyvss7PmmS76WTelYSHViSjtjxAJ40Kc5OnIrmAj5hyJ/6+zLulcUmY6U1&#13;&#10;n9XbgjDON4pkrZIvMTBoKT+SkxTBVPqdAQBESvXM1Jg2MzVmmgSmDUKDSFsWXVN/Dt6CmVgMYa/F&#13;&#10;pHcdh5VUTzsCHYGOQEegI9AR6Ah0BDoCHYF1BPTbev3T2pBBXP/0Hr/U11qWefjRmbn3SEKNX+0L&#13;&#10;3sa3oO0+gX1D9gO1aRkyokf5VkvtEdjfjM0CEMTqPKfsJct67a/EE+AM1Rmc4oMtGGMvw37L5rWP&#13;&#10;8Z6ZndSwO68FjXbVkiykuGe884Jbc+tzsVIVjOCpjJduim3SSoWKtrRjswPFSC0KLhgyeOQFmMfH&#13;&#10;7DkXdUNfSRloVvwOPoVU3mcOYdscxUPg+S+N4YvhIzJ4QUGbcwvikUWqPediWVR7GhVTP2JkGWH4&#13;&#10;TwbQ6j/2kjTyGmyGKcSiCEprP6XCLPtlfOkBvTzANETrnvNKRK9kiIg5+Nxsh2rEtaJqo7az4GTb&#13;&#10;bXS++XwBuEZDE376QlB+j524EejeoqeokFzZ0RuNu315WtBo8v0fPtQ9xIe6WJsfwJOaKrKKEQjD&#13;&#10;E3qRM7XMcMbfEYqSaC9UymjsVrc1iFY49Ey2h0JRpFzymuc7Zjkr1Qcu2S1/7I6HjkDpt7IajQk2&#13;&#10;6i8IRUc8a8x3KCz64nhk333vJcBSUSsZ+yol/rco/taVYdTS42OQ6Pi+jZWYmTE9fPpcxzUdp1hJ&#13;&#10;f3QEOgIdgY5AR+AtjkAXYL3FN69d7wh0BDoCHYGOQEfgp0UgiQD3+vATmMow1Pa/PmsyxjYXutIH&#13;&#10;ZBDSIC8wDUgmLdmPhVFJhzEleUReJ8nFqEpvGDY84GMYXGhB7vboHcjJpzWm5gtul63ZcHLQ55mT&#13;&#10;SfBJNAW5zcxYYsYPFcYva7CP2ydzwSDDlQKfJJMq9TXuiwGg1UgYOWk0ViGeE0nFlW/b1Vk393Zc&#13;&#10;NmScONZhhZJAiUiLjjGGLJzlxdN0+fRQH6UmkrDL58IWakkKgtdFQnT8ZwC0un+kb7fxhea1Ce6n&#13;&#10;koeHWJj1W8lrfCQJCNTy8hXbO7o08ZqWxOgW4TgJDwWhhLDk9VkDuG5Mt6Td2RbBekndZY3CSbG/&#13;&#10;D3lSmWS9k4mlzfaFp0+0SntFxiitzfcizg5P/PpR5MSOHk0nP5mplRINQHkCtVqm8z9iaL70QS9e&#13;&#10;sWcrQ37q6ru7soH8oca65raazqwedwQ6Ah2BjkBHoCPQEegIdAR+8RHgp/bJP8nZNuz71f8qsT18&#13;&#10;9m/aDhz6jQ79Fb74fh2Slyx7yVIxdoXadGBP5ySJHh5axl4PXeylELKgPtio8J8EfTKWe/QBQIAx&#13;&#10;LTtATyZqUNUjlf37EQVK2s+x76p9dPWlYftZe6WtBbD1ME5ZBokXzMCWZ7Gy1VO4rR6PBLaWrSoL&#13;&#10;1HpVJiQfszfmGTrW7WKmFZ7AIsOJWy/Zs058/KHFx2KVl/ZWcuCDo/cYnQhqEhrQNGieu2hOWO4d&#13;&#10;yw7GANClBzIkWl5J5/hrHpHtqLytPfRWzsIG64NCKsZcccZzeOMa7CqMU/SEq9wA3xcwJa7Oc9TY&#13;&#10;RwgewCj/Ndo29IARyOkIjz01xn55hHh9W5nyWkxbEr5OWEMwwgCmKWTPJ75ItbbB4zsMaOCwZXXu&#13;&#10;a4z3nP7trwWquNKA5N/ckC1V5DkE8heaOHsiwiQ8Da0OQTXIwPPvf5CHpBiLnJGW2f2AXvcH83Wf&#13;&#10;FiHL76xzURhMLJbW3dmupcyQjHRo3XcEOgIdgY5AR+BdjkAXYL3Ld7fX1hHoCHQEOgIdgY7Aa0fA&#13;&#10;yQB9kMQYKYghO9IEdGQWxrSyEgPiToyFBy4TJWMYjikqSHVEvtIemh5olYcRfifrJPC+LMdkp9QN&#13;&#10;o8AXf3ZFj6vZyqBjO2NU6EqoVaEMVB+BD5hGgnWyZZLJOSlL6R34+o+1O3nJU51qJH7QRYKLIqM5&#13;&#10;GVh5RqeGhDHc7viJUGVKK8ZCabC1X/4yp9CNEC48Z1ejyMatg4QdfiG5vcZIPPzgxXblyfBjYDmq&#13;&#10;6QhfNLdN7DLewpzcNaaC6Oz46VNnSmboQZ6IcJy8vZEefy/VQy8LoOr7Wt6UldhKb9DqYy4C22EN&#13;&#10;f6GVdvVShKtlszjbtYspGaMZzitFsP4ztWIWz5GhVZxrPD51o7Bd343SecSrFrADg15X+Zf75CjB&#13;&#10;tMb4UVaYKXrI+fUEUHWVgvreFEWfexpw21UfHwKD57YMQljINrOYA6drhlt3+V1mwky/q9Iz/OjW&#13;&#10;EegIdAQ6Ah2BjkBHoCPQEegIvFkE+MGda5bk53X9GHe//OwXPawZvm+MeNqy/zRhj5Iopd/5bQ/h&#13;&#10;QJtZMobYae252Dfhe9juxUwRVujWmkkW6F4a1LPPtSpoDNUv8KJoHooJlrH9hS9XLLd9MWBE0I+8&#13;&#10;92UlPn1Kr/aB7AS9/wQ7/CgpoHWDKKqpXeXwZg68YdALi6ybZBbPl4HiN4qvOO2n9siyQizJCUzr&#13;&#10;LyV8Kk6SySbS++Sq2pLM8JTePvFhZVtxKBKqPX2RvU7L1jzFYGNWp4ZRBFSOKUy+U8XWZ9ka01kP&#13;&#10;K0YG/9TjjaNQjmoCWBRioKEf/iqQlYk08MA049S0Io5+ILQY+JyARo8Kr89x4duhP9Fnr8FwiWGV&#13;&#10;DJeGsJsQBmkCzmNotRYgFH3RClZjWxK4Hp6DKzo4swuz6IWdtmAgBF9iFBKaOutgPNQVXD5mkZNf&#13;&#10;jh33YSjwvxfJ+TWeOGI9EBiqZ27s6IeoZ9MYbOq6Cl4xtrpD8lYyGZC/nuUjPoAzb9Fmye1HdNS9&#13;&#10;mNwyZD3fyvWoI9AR6Ah0BDoCv5wIdAHWL+de90o7Ah2BjkBHoCPQEXhFBJZj2wcuaQVPySKEMBIq&#13;&#10;J6sTeOAQm5NsLoaKLvH2JSgmdqkhKxbiLDCPxV+mB3wMf93vWwvmwMVsjaAo0aIkEnQKppL4Ihnm&#13;&#10;Nnonm0RIQtP8KHN2SnoUGB3qbjH0nHZmrZKqJAHLB1vaSdqVGsnxX+wN8+UEn0Naev1XQlt2/B10&#13;&#10;xLmcfLTs9r7Nqkl0HWsUXnFJJ3/KzC5J0gW7GACnhcsvXIju9HxXyFfaD9myOdYAfvzNsSHPByZu&#13;&#10;0aMrcw23zQbFzdrFCdZyspEGPRf2aMRx22qc+zwgW3aJlIygisiiL3q3YEboK53wiQNT9Fc6EUL5&#13;&#10;VKP4VzLHPwfK8sRvCA+/4PrtGwxKmNHxNvOiI6gpXiGlj5la66wkCPWDzDd9Rsxjo6NsEj02BHNM&#13;&#10;8BiqCR2BjkBHoCPQEegIdAQ6Ah2BX24E+M3sjcYIAb+f59/RY77sHYCN39iv+km+8Nl/jH3CUiAT&#13;&#10;O8Ns6RyKQzvUr2Ga+1SpODbJ1f5S+y7ZX/yZ+IsI/hlQypmyr4xMUWvp7FQyjypwx6mDizI9ZLSv&#13;&#10;7eiJMQPFGRvtYOh9TX5C2LG7oyMWoyFz9Svccn/wVZvvFzxM5T0ye/WK3aJlyJKv8L7NImNnLpny&#13;&#10;R58RWG76sB+6pOsvdCTDlJGxRwezqBDbRVeL8u2aFozwlSyJLsngs1VKG68vZOrcDYyBQ6f+i0/z&#13;&#10;np9V+XaAoRgn+ShEuabGnprFs99/KcOnHE+IBYU+u18cs138ZXUiuudLKHdHKEyL7Lg9hRNsmK05&#13;&#10;E3xU4zP3174vVA1m4wU3tyArQimSvhV9K7GMbG84GhOL1EQPr1QuiLH4UjdRi7AIaTrGYIhrAhuZ&#13;&#10;5IZKUJ8wFvmBChjQPGauxoldy5oX2eJtP/nWVNsxsQV4BC8m5vEK1tOOQEegI9AR6Ai8cxHoAqx3&#13;&#10;7pb2gjoCHYGOQEegI9AR+KkRSILgtfVEIBkIBEXLlH6+XlvvBHTOJgon+s4QfnwZw4hADju0Hdkx&#13;&#10;CSa8SV2RAJD50kVSrjJ7Sc+UFeuHPxJ9WLYeFqErJ2aRBnQx2nAauZfLeDdh/EIcEqEklKpQToOh&#13;&#10;L0mnsgvdo6EJe8O+yfZEoNGYJrgalyT99snU0AQ0n4KykXodNiZlLHFMUxjG1DQUWRaT+FXXgLsj&#13;&#10;JuivE8CiSda0BovbM/wrXjxBGHvl1zYZFw3zGsBGmnFmNS5kaZJNTW3ZMSpEfZaG6HfPx9bQAjYP&#13;&#10;esALpwZ7RHbUHBBbtMDn2qcHkOVPAOxjWQbhqS369zEnXIbBr/uIhx58+vgTnOkhBtR9R6Aj0BHo&#13;&#10;CHQEOgIdgY5AR6Aj8PoRyI9v+owjPf/whjfm+Qm+ZkeM/iRVxkU4emeB8GaFh8YzdtYR/KCxbQMa&#13;&#10;eKD0uRAxf4CCXegMRoM382d6xj+1tw19VJlQaVtszgv4qYYkz/52vbXNvnyhy/hif2UzGBe/iGef&#13;&#10;wevCVYqWXBxnBRVxHtRCoff6A4daQxgsrfb9TmfEkHhoqU/lDzxefUAs0D6lktlKAVtmk43SWDkH&#13;&#10;xlapjx3IIljonU+WqIt8DTaqWK3m6IgovDTG0E0DMzMjMzlQ65hAupncT1ryI2BsLwbN3ZmYcuxD&#13;&#10;kEnzPvYx2iEC1k7SdRJvrXPH80kQeq7I7GAHEZF99Mgc69fgzCfbyIxat2WdsHPNOiOefub1uCPQ&#13;&#10;EegIdAQ6Au9yBLoA612+u722jkBHoCPQEegIdAT+sREYWYU5N5EkBMm20NPHuZOSETs8Jginj4LR&#13;&#10;z3oDSQ8kY3raCaoKMD6DrylJrrqcC0vmZQEp4aUE48sXKph6qZfokRHjNKgzSsU5G0lKLrbHU5VK&#13;&#10;05UvKKGEqFpUkga0zYHKE5Zg6wh+ZPhT42QpVS9V0o1eWooxtNINzWVuTGdrJYKYE6qWrOIv/Hg5&#13;&#10;CstYiZ/zdCC8TPlJ0tQCKqRSOZkmTOcT+3ltgSE8WainUBk7GStHXxDbclhRqbgAKCoegS6d+fTy&#13;&#10;RCXWnKxlhPVqxERtdGMyzTyc5lKGPsrPyBNnLWWrFJHcRCJS83ghLk4Nk3Si5XaUjW18V3ALQUN3&#13;&#10;eLFn5uDN4+icaYtMlMBciEHuJZk5i81jmOv5Vtvx0Yw9NJ6lsu4dVzPZpyC8WUmPOwIdgY5AR6Aj&#13;&#10;0BHoCHQEOgIdgd0I8LuZa99vapCr39UzNCxEI04fOuJp4TM3P4pm8AyK4Lqf8fMYXOQnJ0KKmkMi&#13;&#10;8GfePI4s+vfSF8CBwesKrXCZ0ueyhfWiDph9FTlqSFHQxjbexqoIC5r2unEEUIQyFs9sfaQIC4Jp&#13;&#10;YNR82DdPVOk/cgfey0sPe2sXCpEXGS3qvcNWBRI99untZ07mQniIOccRBfQoicooNB9d0lMpGIO8&#13;&#10;tmDBkK+Y55B8jZImMc/AH4kRq7djk5yI5EmcjxC00j7kaOQWsh6onxok2sxy7gGC/E0eZVmXyOUn&#13;&#10;cRGI/9TzB4NxxaXWbDl0rdYmyvEmDFBa+pptP9eqXqV25u/TuY8Wa+FFh/sQA5r6GccY6NxP0OPD&#13;&#10;gOFE0XHUXh6iJ7i1owXVe9Xbvj6m7/eOYE86Ah2BjkBHoCPwlkagC7De0hvXbncEOgIdgY5AR6Aj&#13;&#10;8PeLgHMAP1L9nIBgTJ6KPhdqZ0wSIJiJnQAAQABJREFUI9D3JSTW2J1MysxEXgpm0qwv9Nibedie&#13;&#10;+czX/Mxn3CkSX2KYF4Z6aqCOVID18rleLkgiTL84z6gAiz+wI3eHGc1dwrTEJ2rMNBqF/McHnypK&#13;&#10;qsxbQVzEJK34oouiJ/o6pr8gez/t9JYj6Z3GvFKlBcTPavJBTE6potUrE7UO+eQ/ZSdZM7Lxx6+5&#13;&#10;c2JTCKmpJKhiMVSiiSGrG5Kawy+r8EfaVqOKWUnEJxHxx45VdI8UF07N8qsCLLX9sJSNT/K2jZ74&#13;&#10;gdWal9OxW+RI0s/j4u7/NA61GjDGU/phSaPdZvwuybOZvuSS9+D2kg4ZHH7NMrNfjOc5uPV8ln2T&#13;&#10;8SE9cXVe747eWZDxQeCOVE86Ah2BjkBHoCPQEegIdAQ6Ar+8COTH9aGVw8+1B7NPPD/H81McDC3z&#13;&#10;9EXd8xmBPawd0hoXZ+jnzfUkFMhEsl/xOfRZ9TxeNjtrgQjS7wjMjB83jrr0fwcTy7LWNth7n3bl&#13;&#10;0CggWi8hcRg31fL64EWLkGa2IWxUVYTF2A+naXTkB9NEGF+0yGx92Y4KRX5Dcnoyij/nB6Rjb7PR&#13;&#10;FUfqJLUQa7Sdm+EpeQqQxdv5SnEsFcUxmGXIU1pqyWV4MnIROemrHjKTTKlDzKkK5pBKgyVLfDvc&#13;&#10;1Qsd8NDD1EN9lMmKDyCfsg4Tf2No+HzMIIr2NPu5hz6T4srKrRny2mN0pM36YiM8z/mYBQYzWPqM&#13;&#10;Yc3QmT7ETux+jOwsg/LZJrch8/Q7Dnbx1Yn3o5kdgY5AR6Aj8HZGoAuw3s771l53BDoCHYGOQEeg&#13;&#10;I/AzRGCdJMh8SQq8oQ3kuZAnaZV5epF28gyZH7IH/RAP2ZOZRuzA4tuWsx1hB35abKcPneRbjpPf&#13;&#10;8iRJ0oTmxSoBZmXQanxKAfGToKIYqQ+SiJ6NTpO9zarEoXfq0dk2oFJiZQwZYIskp/7AcBMmyIIV&#13;&#10;3/7KSWCldQYWjU94WyMmjI/Qq7cbIwtJYtSK1TvlahtRBVL00OxteVAy5no5SYDCtf5hGXp4pU0y&#13;&#10;rGX4apr0l43yb4hWNyuDsvhybDLsbgUyOtSXgT2fsSFB+0UvWK61Zei08NObNi0pdKuf6BZeyYc2&#13;&#10;FrVMXzVAbS6wtnVAKH4fYJ9I3qcXfdB/it4TjTazI9AR6Ah0BDoCHYGOQEegI/BLikB+dOcHdvpD&#13;&#10;MRAfSMRm2Ew/pCZy5s8Cs6Ix3sGGdkix6Ns95R5lIr3C3HEhHIhQnAE1jyMVHP3P0GY1jHO9UvUk&#13;&#10;GPcjs56bvm8t2JOeqEofPV7/omwZLOy9OzYlGkD6kkLv6K24tEOf22zTPOc8JpTm2zyDJJN/WZRs&#13;&#10;NSDFzB5oMGkRo7hb9AAvMpEVwY0HuzSIknk8EA4e/lppMhWDWeY8AbIEWUP7h9iQC98ugsUoxhlz&#13;&#10;Lb6XE3x6NN88oGFoDGCxowmsdYv6uZ8xa5n1fMa+zniWxyYtthnD38FoMpY+4gBqF1OU/Z/Ew/L7&#13;&#10;2SdS8Wv2ZRe8y9mdFRLafFnfvNiTDeya61lHoCPQEegIdATeogh0AdZbdLPa1Y5AR6Aj0BHoCHQE&#13;&#10;/v4RYP+fti+BEN6hPrmEdQ9+1r1PHv6cnAgmNM8PKXmFszM7DwJCi830e22GKJCfutQZ9j5dSXTr&#13;&#10;dbWZPlACZmTOTp8+o6nOveJJT3jj1X2nOJ2J+RC2mOfbwiKmKHMvXHH0KcKR9PCiPZ+n5WTbSKRR&#13;&#10;4aVKL2Y+hUo4TNhn4Qaq/JQGH5alHvfdeOLVT5TaMZHKi+pDkxbhTisG1o1WZwzDL1XYIs5UnVU+&#13;&#10;cPAXlbIvEk+J1ulWQDnenzXwn6WtbBGBoav+zPLHQkVWx20hSZx4FWS19GPKOp2F05wbMdgUi5ls&#13;&#10;+yPRinLzGVTLiD7j8F67l86KSz1MO2rlFvHojY1ljrv4g7y6hY6kJv5+DGJ4sHYaDHSsG7QhFDb9&#13;&#10;+lrrncSMXfPXZjKPjczp99Hi7iv1zo7MSnvcEegIdAQ6Ah2BjkBHoCPQEegIVATyo3r+7RxaYpR5&#13;&#10;+tBX/cye1a1gni58hJis2kxa9qfDwMyLWGx7KwoxhDGcpos5aLkQ2WkYybXDGPSZhhKws5GZ/yPG&#13;&#10;s6pjPsbeCXoTo/SB7nVzGGNfSfwswzhC6WF4v6yBQZpboPbN5By8N0XQwqWh6PCGEPkQVHkDXGCr&#13;&#10;HgEvSmEEU96Ek53Ir1C2pT/J5Qq/7Hmmj7Kbe1K6ty6zx88inZfRR+UU+Nw25DKnhwtt3quzBIMC&#13;&#10;1NTNOZJM1LN2Gx46Bx59S2OJ0EWM2iU5Y3l06Mo/CEDkMujVKi8jH7epExErjxE7ugvOtyCkLJZO&#13;&#10;LBtrHjrAcWEi48iKZFPMBxyS23oe+r4ebHTukwtvXiY4L0uD8OvebS3MerfUGq199jzGoxBoaENB&#13;&#10;WOljYwUzuiJJhLdqwM3YjN0LmH5Z1CIc5HCku45AR6Aj0BHoCLzlEegCrLf8Brb7HYGOQEegI9AR&#13;&#10;6Aj8PBFY9v1SxzjtTdIAkaOfL3SFF737emzN1zHMPiUITPQdfyc6w5lnO/qAvuZhd8Yy37HhrJup&#13;&#10;oks6FwU/S9ZICa5RzMTpTFbw4oUU27I6EoxFPyK5aDrFSpXGoSiJCzkofn2hRCnu4jp6+UIn+g8b&#13;&#10;p3TwPzyh0eviK+l8ScEXePlx5sxZ67av6EWHLhKbL9TTVP5U+bzoEq048BhhoWz4iH50yzN7XCzz&#13;&#10;CwNH8hRFqSUEto8qKy4f9aJGL/+U1iEPrC9200Otln5M3eHH8Ise5Qh6XWMMwTGGrosWTOZSYj/R&#13;&#10;Vv8VDOUGezAwhpj/yo/o31VjsdJYycUZRtTCW8wP+SWWAViT8Jqjo9YwiOlWWCuPwfRgpjHD9YW6&#13;&#10;QBi/Tovp15U7CRddi90ZHP+PgRZ0DzoCHYGOQEegI9AR6Ah0BDoCv9wI8Dt5/q28Hs/8ibf+yT0H&#13;&#10;EBj8CT6zd8aLnj3ghTf0IRjauofHfmmqRYF0YsNkzO70a+XMuQLap3Uff4WP2n3ih2h793EBr/SH&#13;&#10;HDvpQ0+P2MzLlrj45ARqVFmIIbUIVM6g9vAQd1DSO/5URYTecF14tVXsQqHiUhxUmQW84m8bbPb0&#13;&#10;UiI5HjjjchPJD7Qpp4HeetitWMdvkvSVm7z9sLTbDxE1N0EfxJkp3x8cR6TcLWHTjSgRXoNIY40j&#13;&#10;+5HaqkKJzknkpQhl04UNNXdjzNwxqoG5ZRmGme4x64fKHApN/IUvJMVXKEWlTYtMBF3QFTWi4Dvi&#13;&#10;ibrzDCyEFnkN0QqOPhcorsroFF3TnTY07WdOSOMW8JaBLdpsEz+wmd6YIRsV9Fmrhm/WouSAVHyC&#13;&#10;zXg/vKj1nZ8ltnj7OJQYHVh6eDQWUupq3p8dgY5AR6Aj0BF4ByLQBVjvwE3sJXQEOgIdgY5AR6Aj&#13;&#10;8NMikP1/+p+690dPLjyL3n1exhb9fIHdmb+ukhhZ4WMnbPdgxNjH26GtdJWAECMR5xUy9lUWTun0&#13;&#10;K58mhSLoKphy81w2lfWrxJ9ObBpJv7I5nDKYFFriUAVNhSlVfIJYaBmkN3+sDx+WRJsAw186xiRC&#13;&#10;I0ZfY2jlg0huLhATHv5pF5FFagBGZ+qkc+Hig42KIttOojIQnWRmknvI41q1Ucylid3VJypQRaPz&#13;&#10;pQ/3zsQJEAWxB8H2hwB8X9A1Hpo8LAJEtySH654VIrzX7rGVhgrM7lEV0rovX6Og5JcZYGUoR73b&#13;&#10;Qj5xMGQWDP7FqIZM5ys4aGkT3CTma9o+bEzNuoJLP/MO6Qy2+45AR6Aj0BHoCHQEOgIdgY5AR+A1&#13;&#10;I5Af16/qpW7+TT5rRzS8qJn5P2YcfXOfMfoyTp+942LrgCMzOWP3UTT383hRvGcALspW7KhYkU+c&#13;&#10;ss984zbsR3Tu166t545mBGyYyQq17KsHMPtq76nZIdcu2WIrcUuAV6GQMw2S2WYWsruuFec+2npM&#13;&#10;JRjYGptmchFu6AW3424J8lmj6rMEy4EPcwyjIix634v6sNisk8IuY8ypD+bli0eaSILqIfoDxTUg&#13;&#10;HYXhT5aW3n7GcOKOrknfEg9MwSqLzJYxZ6LXfeKkcI3jolFb3CwzXLKOGT6Ph/gbdYQ09qOLPvbi&#13;&#10;Q/rwFv4Qiiw4vjsLH8JoM8akKAtgT4+eXGEf0zMYs7ptJq2Ys8w8Nnd2dh7HYPcdgY5AR6Aj0BF4&#13;&#10;RyLQBVjvyI3sZXQEOgIdgY5AR6Aj8OMikD1/+iQSdhIFYf44EwelYoM+V5JvCIW2N6Oy1hpla3rm&#13;&#10;+9YgmSXReUh+JefklU66gmz/NHDiqx6TFHUILJkzgEJyGpYTZ5X+4lh9n0ylQq0zA0uOrl7Hh45K&#13;&#10;T1a6slI6dlFY5Gzbn8MkhDilnuIoslEucBr6q9gJnABDz2n7xGH0shecFSWZZasS2vpg27Elzk6D&#13;&#10;TosYc2w4AWlOfViJCqvkp91R/M6ckcPDB0BALG6Jmr0cryPwE6PC8jQsBWxuAvuJWITGGqxFat2G&#13;&#10;TdOGyJbBaIe4Ox066SoSJfnan5af0JrjdukrOtbnOdSVR0WIrvQlvuWthdbz4N+gj29rk7MKMLlm&#13;&#10;+uuOo/tHufujhF7Xs8Z1BDoCHYGOQEegI9AR6Ah0BN6RCOR3c3qWdWCc3+dAMk4fsXkOjRZ16Yu6&#13;&#10;/zPy9PN4jZ754RmPkQhqmOkh2xO0tp4QIoTiecx8bjvCM+OnjZecBGpe14b8BDpfszj0LIWelt6T&#13;&#10;2Bn9VNdjtj8k4L3vOH2qFKClNPHpPMKgFJXJMlo4ZaZOY4ppdINMr2GpVm6AE8DBOUcxq1tAGjiX&#13;&#10;YUJ9lDKPK5tiDaVzGI1rVjn0Znw61UHoHfix1PJDdPIQ5Gy4ZzGH/+QkoruqjGJw+Dfwnlmw1s58&#13;&#10;TBd9psiAT7ka4u6WnNMgYkLCyJNuYZpLQ7wUc/iKfxDfoO3D76O9gUr7gI80dOXKPDzmadD22d1H&#13;&#10;Q+YQPfqO9RKY43aMv4cQP9MHsmN7ZmYMIOMIdd8R6Ah0BDoCHYF3MAJdgPUO3tReUkegI9AR6Ah0&#13;&#10;BDoCbxYB9v9cO8mCqJiTA/MYfgQGnYTTWs88j3jE6NdX1AazNzkxmGt9yC4NTAAhrufQYwhexofw&#13;&#10;lucYd6XcnOxT0RCnQFHsZNnZwEoZBVhyiNcN+pWDw1yVUpXBSHBMPOMqiCJRVsky8/XhAqwk0IZP&#13;&#10;S+CHC8ieOXOm/By0I16RiHyZsx68Gp5ZRfkme8gLiegQtxyyTjbOxKFv24lZ/6kHWOtxVhAFJA7t&#13;&#10;fyVWzR+0rY4a2Z411Mcpv1rxxeYFBWwjBkdaJ3G0t6yRRmfhsuWxGdBhpDEeMjugQTZbfK2DP9oR&#13;&#10;Scw11pxXfMQMsGHWnT7oaelrtl1G5u7RM+vaYa4mk8K1yMRaCb3eNPL0uSIZXubrHv7an32YNe3Y&#13;&#10;fDa0duIYuAkdgY5AR6Aj0BHoCHQEOgIdgV9wBObfzusw7OFBytbj0G/3YKIuaugzDm/dRzf06E9/&#13;&#10;Em1H7yywNqA52BMh+wD7aHt0/xjSju8omJ2bxzNvLbSaI5YLsTRoK+jOvHIahfYr9NZgWGPvXLmJ&#13;&#10;wi5anbdgZ5y/wR97fRIHlQ7IThp9WWTtqCsjUGOkFzvKD8zuoMFz+yMdqMneH0GSGkYItQhmAG3I&#13;&#10;L6hd/cxQvcREuu21/OChL5uTrPM5Od1K88qnKBuhA9B3NYqZhvBwJR7B8knouDbY6eE5Z4IcbdwD&#13;&#10;IwFBn3QGBjSsjO2TZOynmAd9RGA0TNDiz9yv6Qa+yYd9GMpHF/1rNawlvsBjPrfw0s+8eXwiX0z0&#13;&#10;Unu31j/r2DcOPj12lnEGCM5j5gHSd+sIdAQ6Ah2BjsA7GoEuwHpHb2wvqyPQEegIdAQ6Ah2B14sA&#13;&#10;uYB1PmCRnBnzOIDQkjjQfMkNBbOnD5x+fQE3P7pX8vvIMy26V2KHpxF2wu4wzBwpJ4HIRZEUjlL0&#13;&#10;U68T9GRKlKF4eEPnIekuBnXi1NHLly7mImi8AhAJGjHMawk9h8ZAjR7+TuLMWU2zS4cACx6w+Cm+&#13;&#10;KlSUTDhJkGBccpjDffQsfiEmXYvuRdk0GGB3mLaMPjxgwqWPWsTQJdvS+1KvaXTCU1gSryQ6nYAF&#13;&#10;LrE0MCQ+SdbSFp6N6sP91oZt7QAtNgkuGgZjdKjCFn/qaUtCeEB+VFeqFvuz9bBmvdBmzMw7OJ4E&#13;&#10;9ulELvQJuqMudHD7sOHT50LBPGa+bmtd4KGlX+MPzt9Y4KCmZnQEOgIdgY5AR6Aj0BHoCHQEfhkR&#13;&#10;4Df0npbf6DNrH23mZ7xWyXxNC/ZQD37eExyyHd3p9+lb62Ketta78DIIIEoiSB/Mejxj3mQcW+lf&#13;&#10;JTvZRyTXSWL7VO9b2kk6lv30DJLiyiZs8wPYQvfWzbJUe3ztqTVFhtwHrR6i2qJN1EdyACwwe3F0&#13;&#10;QM+lDbqQBiBRwVjldEBsW2xuKRmtPUD1sv93ZY4I9pm8QPnk4EuBa7FOVwzQ45jUoHyyn1gScRga&#13;&#10;HcRjLT6PEFV+CRSMMDOnn1rY6GdMX7ZG5kSTpf5tyBV/TBZ8zbfys67d8VbyDUfDwdjg1u07ND1a&#13;&#10;s57M136Hnj6xyPzv0cfG3Mev9Dv3bHYCQAQX8AzocUegI9AR6Ah0BN7uCHQB1tt9/9r7jkBHoCPQ&#13;&#10;EegIdAR+pghk74+6Vd5qmxiYQbG7Shw4oTMSCDMr8LkHu841rBNCCz7A0ePK2p0VZKt8DYxS6Ahx&#13;&#10;BRMlwdCLZrY+SK05Ycir88RSyZAKhygGEkyESiIiIsq0GOfdIOk1eyTTwD9/9nzz8P6DzcNHj0y4&#13;&#10;ePHi5tLly5uz58+bnwQU9wM819IycZ/JChMwicozW0zI6x6f8zpEeF7zCkTCE3qZ1edabTEWspOn&#13;&#10;LGBWtpLhtYJPnz3dPHz4cPPkyWMnVS9fvLy5cuXy5szZ7c91/CsfFcOcosXaJh+3vuHkluO8qaYk&#13;&#10;cOu2kDwlESn5LWzRRMKVk84qsVu6CmcNtZzIyWiGVqDJznxeeywsjoaw7ddw64rCQ3Lis8bF8MAd&#13;&#10;gtuamMvaTwDG9NbDGs3m1uOd+70SBIs5mnX7Y5prGP6CKbbp9nkGDF53HYGOQEegI9AR6Ah0BDoC&#13;&#10;HYGOwOEI5Cc0fcaH0PmJvg8X3qtkg5t1rGnMww/vkN5j9AimBzCUqCam9keTELBcsUVf+wsKfLZg&#13;&#10;D6f5lpORmOGnF2t2Jcj0hs2AeRzQ3E96F1szfzUGPqucxYEWr4qIzBsLLpw+GQhEfoOek59P+8Tv&#13;&#10;wUPJaLULBySC9s7WofHO7hyedSlfIoxPktL2vsxYQqJkPcixoKpo9SlRDfDl5Qte+qdci3IAnNLt&#13;&#10;HIPmbiRaLKCkA0oYA66P5TtgyI5+gfgP+UmncZZHhWIl+/i1zc2IBmj+sqC31KmrVdhH5NFvG+iT&#13;&#10;7+Rlhiw880scL9DkZq+ALpShRvHChjlHWvOQRQjZHflpPvPAppWmmkWWWfDpg58xobmHgbJXtdmg&#13;&#10;xoQiNpI2mtWEN/eLCYAzGAbAdGNswhpnYn28JmySKLMnmB93SCKT8rULmTsGE27HUE86Ah2BjkBH&#13;&#10;oCPwlkZg+3903tIFtNsdgY5AR6Aj0BHoCHQEfmoEsvE/pockwD5maCu+cwaDlnxUoPTmx4gIng/A&#13;&#10;PA5k6XcEd5Md0Q+WhM0KuqhYGLPAlrt/NJRFxElBFnak8+VJlikN90IJsJdHLzYkeEkG8krCFDEt&#13;&#10;iUFjlYhzQnDr4csXLzbff//D5tvb39q9W+/f2pw/f0FXrSPI9Pud/PtRD9ktuj4PAfa5dAL2heL4&#13;&#10;SIVXd7/7bvPDD987Mfv+zfc2FxSIuQALe6dPn9mc1T2oFKwKqPxFK+UV3kreOlEJWRf3Dx4yJSeK&#13;&#10;7kklOCmIK/nFbSdCSfS+WEhnKJzTn5OvUmZbpX6xEXC0pQ/9WJ8v1gDaT4FCBn9MxzHC0ApdF37R&#13;&#10;Zh2MB9u8ASligAvRkF3clrQzmnXyb88t+g7NB30n5JGZfGAYMiITqzQEcIxR7P7sCHQEOgIdgY5A&#13;&#10;R6Aj0BHoCHQEdiPA72sKSebf2buImp30UxveST/B9/FeRQv/dfyKv5HxYhAMQWMPMxdrrTfzWYzn&#13;&#10;e2js+F7dAAs3GTpJanKlVAecHuoaNM/ncVkuPdMnENStoDtzMhgU/BRmlPZ4MsbWUQ8iuTCIL4s2&#13;&#10;eqfHXlizVYucLFsvPQrH7lA0JUxcxIR35hydFWS80o9iIvbe/mOPXZ7FCLwXKoB6Pk7KPquCo9Nn&#13;&#10;pTs4FsxFm8eZ8OQV/w38rN0sF4eVOC5X0ZR6dGnteIwPnH7u/b8XIB8Qsc6txhIpe8tDXrApHsOO&#13;&#10;fVIeSfkM69ec4jMeRnNgpI/vHp+ILUvUJFHenCL3VDEzFaOJNTJM1Sxfw+XTvGFqIU6Dccfs5Szv&#13;&#10;cVyc8AyTe1jINrLMPIhdT+yvRvTBRveY08EOhPl8aVqiAdHTIsB46DKNeVqwma/6Q2I7egKSLMO4&#13;&#10;EVWLGxMuvBlvV1aY1TRi3XcEOgIdgY5AR+CtjEAXYL2Vt62d7gh0BDoCHYGOQEfg/1gE5qTFkl3Y&#13;&#10;9WZOHGQ8i1XCSTIzkfE8j8pZQcYDuhaZ5xM0mqqHETsBMWeceSF3PqPbosKRxHupRzIp0XFCTko5&#13;&#10;T6leLqgU2bLI0otq5e0AO5lGIvH+gwcuOLr3ww8uOrp69aoTdHHDvWT81KXwPP3pRKgVSZeak4Ty&#13;&#10;pU7lKlqtpVJ30UVS0+v2AvxhX3g1oXWiS1nnRd+CK2ylApXe02sB69WAStGJFXknAod/tjX5xoJT&#13;&#10;5IStmX9K+ogf8Xjy9MnmwcMHUnq0OafE5MULF7wUirBOn1GiUnqcGOcp3LHUpSMm5WqRRvDwm8Sg&#13;&#10;IrdcAZJk3EkaDqWo8j3VAH9Z71Zp6UMOc4gMMUMYx42ZbuYrPpCLbHRnbl1RvkfxvI5ZDyZn+Dy2&#13;&#10;O9HpyfaDry86g98HCy/RWZyPmjifPvS1Ms2jK5DX6td6XkuoQR2BjkBHoCPQEegIdAQ6Ah2BX14E&#13;&#10;8pOcPuUg69/g8zw/tde0eT5H8RB9xqzHsRH6m+gAa3wWFiVT7y35UJo1A88FlDGFL/BdFiQ8IkXX&#13;&#10;YG87mbtXBCJiafMY2qxy+GzoPB6wwM3Xx6v9LWRwi2kR6jGjaNr2dco3kVnQW+ZqRObBCzCUD13Z&#13;&#10;MGs/zelX/HE/fAnB/pxmuuU9HbQaW5NkfSKXsdZcTEymGchEg2yMvaHVfOAWiAiQyidE4NBHoXrJ&#13;&#10;On8xfDcGNrkQVJKUIAczlCdGrqWyGn9YLRCf8oUu5Di1ashNKOcdSufQKjsg64GzEqk1DGsI62KZ&#13;&#10;Q527QQ5J9sRPm7AhxYewMk/v9Qb8c/YxOHTGXkxkTj9f4bvP2vjHCyjzgKIk83U/8feJr+HrOeZi&#13;&#10;cu4zntRbNPj0s741dub1uCPQEegIdAQ6Am9jBLoA6228a+1zR6Aj0BHoCHQEOgJ/twgk8eAEQDIH&#13;&#10;s7UAQgOzL1sQ2cFbIKFHnh7aPvqMmcZrKPO4NY8Xm2FOOnaG8BfwDseTsGK3inmUNFS2y/k6Jd+s&#13;&#10;QIVBlSYbS9LTiSTRXLA0DDx88FAnPd3dfK+iq4cqwHry+In5ly5d2pw/p1cPWteuD8+fPN3cv39P&#13;&#10;+HpF39OnzzYvnj93kVCSf7wEkSIofDujYqWLly5uLl685KdVnz97JjuPN8/0ysN6+lJuaTEeL09k&#13;&#10;sgSlX5VUZBmk/bwqfUA7o+u8TqS6evXa5j2dTnXu0oXNkWQf6BWK9+TbI71G8emTJ5unz+UbJ0ch&#13;&#10;x1qmi7nvj8hn5eMlvWLwxo2bm8t67eK5c+fk78XNBRVdPX74aHP37t3Ng3v3N1cUl5uy955OB7t0&#13;&#10;5YoDQ5TJsXGlIE0qtSZ8xmbiz/1RTJjrci8crVY3cJ7rwzeYj0p6sm5le70Oa8Z/r2dAhwj+zE2m&#13;&#10;dhsE694le3YMvIU6VkNkGUdX5BZGyTHNFWuBZr7TAz7Q1qbWsNfSu09/aGsFK3rsr+0CW0SXwRrV&#13;&#10;845AR6Aj0BHoCHQEOgIdgY5AR2COAL+j52vm5bf3oZ/XM30ezzp+zHita+e3/vB3jcHOQlsGw3rm&#13;&#10;UTT6mQwS8m5LGU1Rg9/FzLMYmGnb8UHuccMlFIPph6roiVh62PMYsWCH6NIFV6oLWdvalbEhwb79&#13;&#10;eF6ich9+oGoULfEAGnq82R775B2jpEP0YJUbJzdx13hoizzKAhRm2Fvvq6lXOn3mrE7AhqM8h/bn&#13;&#10;S0GSmcN/K9OHi6jUuyqJucQGhA4tdbGvBxY/wAKeGj7ZY60SNnj9nRnFV8zIR9AKqdVZhvloet0g&#13;&#10;f6dVdMWDa54NJlge3zt1Jj5grU7bysNg6OfAr7wG0g/MsQJ8tT82HmvHe5aUdTHGNj1rWLWZknHC&#13;&#10;aGiI0bOSzxT2ukV0sR/A0BU+fdRHD7RcEXMfQPowM4/S0OljIOPwREcsoiHv7QEN3cGnB8+Yi+/Z&#13;&#10;vhZ+ejBgme9zGX63jkBHoCPQEegIvI0R6AKst/Gutc8dgY5AR6Aj0BHoCPxdIpANf/qDRgCQIaAF&#13;&#10;nL6o2885kxCZLXeboZhpGR/SGf6BfjZ5ALIlY+M17ATmpJgW71cPokXJQBJipBVJBvJHksunVqm3&#13;&#10;atEN1ced7+5s/t//+l83n//lc+M/+fjjzWeffra5devW5tq1ay5MMjgfWsyjRw83X3351ebrr7/W&#13;&#10;Kwu/V2GSCp4oqFIRlguClEB7oWP5n6rQipOkLly8YH3vv//B5vyF85sHKvS6e/uOirjuuzhKaT77&#13;&#10;5dOrXkgHRVhO4omupOaSANX47Fm98u/sORVGnd9cv3Z989lnv95cvnBxc+7yhc0LFXTd+fbbzV8+&#13;&#10;/8vm9u3bKsS6v3lIIdazp4pQJSAx5EIpYkOSkVjpFQYUXX2stf/rv/3bhuKzSyoWu/nee/bj9otv&#13;&#10;N19/+eXm9jffkJLc/NNv/mnzf//7v28uXa0CLELDPXbBmdZLvInwmVO6CyPWxJ97xLpeKj5HTjKO&#13;&#10;RCsprpF0dFIRhTRhnVAevvt+TvGIbqDYy9c5fd1luHvaLBD2JBAdYaVf0yeRQJaepDD4+YrZvXJr&#13;&#10;5YsmDYbALJ8xsIwHbBuMWcdJ+sHBXxRMghM9diauhxNkzep5R6Aj0BHoCHQEOgIdgY5AR6Aj8DNE&#13;&#10;ID/V6Q/9Lv8ZzOyoiJ3XKUqIf1YQJ2dt2jSM7aGp7CH+ES12smdJf9B2FpJ+Bkp43ufBAhYbMzRF&#13;&#10;H7Oa2TZjx5W9uf92t2POCaCffbv2wTSKftjbky6gMOgluQP9sU8HQhFR9tZ2zFL6sGF5gi323t6b&#13;&#10;a4+ufTonRRkreoqLkqOIOD0+nhOGwisan/Pa7ACOYYwbrY7iLjtbDhQLuWXNpYF5WWA1qCB3IIum&#13;&#10;W0BseSX9p7EhuHWIloYGch308Z/x0phwkrert3iwa+F4EJ9C5aE6RdgnfhEnbCNyyq+ALPunfT9K&#13;&#10;kXNBEd7XszB8J2dCw3fuxZ4W6twjnvlUbeaYwnCoB8Cmht7IwWIc7GDvdgGnL7jthrT4EEkrzWTV&#13;&#10;A861Ynm6Vrae75M5QEN0RHYHsU8lLsft9BFaz0PvviPQEegIdAQ6Am9zBLoA622+e+17R6Aj0BHo&#13;&#10;CHQEOgI/SwTWCYL1fCf7kezADJrH+zyKzMzbR5v5bzhG3avcWFSeAIxbhuxMop/kY500BZsinTP6&#13;&#10;I481JwRJhrkIC8zwjSKp23fubP7wxz9ufv/7322uXbmm051ubq7o1YMUYHEC1BmeEPXZ9eTKjjbP&#13;&#10;Hj3ZfP/d95tvVIz0xRdfbO7cubu5d0+nZz186IIrfCCfRzHWk6cqytLpU5cobvrkk80TFWRR3ETR&#13;&#10;1lcqaPr+++9UNPVChUqVbn3x/MXmmV7791wnavk0LCU2SW5yghbXeZ1KdU6nXnEqFXreU4HUZRVK&#13;&#10;PVTh1KWrlzePHtx3AdYXf/1i8+XXX+l1ivJLxWKPnz510tDJS2XlWI4Tk0ockjA8q6dYr1+/roCe&#13;&#10;sp/kBM/L3nUVoJEgfKhTtR4/erz54vMvfHIX3v5K67n1wQfy55yLzkhMulhKeHzH1hkygKxNHTqh&#13;&#10;Oz2so6+OSNqOdadQjnssksHgEdpJOsPkggeOBkkdpDdus2D0SYlNj/5VOmdXjJ30MF/rmucLFOIb&#13;&#10;tEVOMsfGb6jrDcwuUGzuM7Omzb4twj3oCHQEOgIdgY5AR6Aj0BHoCHQEToxAfkenn8HQQp/Hxqx/&#13;&#10;kM+C+8ZRtI830QJLP7F2hwHgR8a7CM9gvQJyTCpLO0HtjkxsRC49oPB2dO1MBmhH43aCrlnfPA4K&#13;&#10;dWuV8HZpmtV/pu/yoql6CqNcNzRAlClRgOWHnCjoUd6CPIf3y1Ekx7xHV5GWgHbapzaR49DDUtbB&#13;&#10;Ht3yFHCdlTi7/ZIjZ2B5kPMiwQhEgRLYmKvCpszEkNwpJR/wuxp6sEqTrHICKfiCWPkKgRdjhT1F&#13;&#10;oRIGkcFX7IOBNrAvpOC5xi/GHLSL0ug1wVP+aF4j+QiM4ox04uPiG/rRzQVKOusVkKSGEBjNkCoK&#13;&#10;S/HVxA2q+jDUo892dZRXfJrBWAVe1gdHhGUOk2vd8Ee0sGdIxouOANc6mAMewAUfUhSBO9QiRJ/x&#13;&#10;IexM34Odze1hl/TK31fKrADoDWlSNXvW445AR6Aj0BHoCLz1EegCrLf+FvYCOgIdgY5AR6Aj0BH4&#13;&#10;KRFg85/Ewnq8ozdZgoB3mGNyEm8fPlmHfbw1baU77qxhbzRHyUpv5MlRLawpKxKR6nlis3ALFgUk&#13;&#10;0JxgU8JMBVFP9Gq+5zppitcOUoD16PEjGz6nU6UobOI0KPqzKngioXekwqinKmJ6oAKnFF99pyKq&#13;&#10;J6KRwLx4+ZILkZ5Lt59ClUwVYF3aPFeRFydgXZFOTr/i1X4XVNh1VUVeNE678hOkkqHI6Yfvn8u3&#13;&#10;R3qloQqzzup4fxVC4cclyeDTRS6NuaxDC70rXygm40Stu3fvqEjqkWJ1ZLtndGLWpSRVR1DsI3Fy&#13;&#10;YlEJSSVgr+h1gi44UzGWk43yjVcLcBIWvmOfk7eeHD1SodfDzbc6aYsTwq7dvLE5q9crnpGPFJIR&#13;&#10;65e6KKpyYRU0NeJ0mhOxVCwHRgSo+nOa2Pe2Rkbrw+leJm7WMnQZLOqSIEUPKqEV3FozHqT9nRVv&#13;&#10;WcjM15azHSESsfRb7vFR9ME5hn8tJyUI7pgwGt+gIf+69t5A7SHoz+HyId1N7wh0BDoCHYGOQEeg&#13;&#10;I9AR6Ai8KxHIz3z6jFnbPM94zV9i8A/8nb/YXA/iXPo1f5oDyX5h7oHAi4p5DO9NW+xEbh0mbzGP&#13;&#10;EYM+3rtQ5zh5h/K6PmeNCHuMHyPxMbvkIp2V0iriEQq8G/3QaLKKhpRrePb4yeaRHqh6+vCx+EfK&#13;&#10;XWhvr1zEWeUmKh8w9u089KWcCcVOPDRFPuOZ8h30nKj9wrkOWRCGHAMPiJGrOKdcwlnRzqrnBGwK&#13;&#10;quwH+375Zrf14TWI9kJ5GHRy818o33Gk65wKv8gdmKjeI8nWyvjUFR34yNxkEVVY9vzoxeaxHnZ7&#13;&#10;9OzJ5skLnUJOwZnkQZKjIK+BjXPKdZzDnq6cKHakdZEbIrfz+Ek9QEf+hbzLeeVAwBEn5zrkiXMW&#13;&#10;ibl9ZrnDZw0PtrE88y1XazqE34EH5DVrkj709AitGtC5Md/mXex66ZtBJ4z3mDiODij9hFj7A8uw&#13;&#10;gQ2fbBAt8z2qCpBPgAMULH3GhkXZTB9ydBPb8P7oCHQEOgIdgY7AuxSBLsB6l+5mr6Uj0BHoCHQE&#13;&#10;OgIdgTeOAAmCnYSI5kvSIINkBjJ/lZXgIrfGhw4u4zUmOtLDn8crPKyw068gBYi9FSjkYzIhDACJ&#13;&#10;ujNO8iVBh6JK15DuIzcGxcVAShA+UbLv7nd3N1/p9YHfqvjq29vfbi6p+Oif/uWfNx+8//7mg48+&#13;&#10;UgHWJScVLSj9z5TM++JvX2z+/Je/6MSrO5vHet0gT0BeUOHRtRvXl+IlknMUYXFREOVeSUaSkxRh&#13;&#10;XVAxE0nKD+XDrz/7TEVWz52gPCcaCc270v3Xz/+6+fqrr3wKFgVR165f21xVodON6zc3N25eV9GV&#13;&#10;CqUuqOBLSUESgc/l2zfffrP5y1/+rIShEo5KGnJKFq8TJGFI4tCFZERFvhA2IpX4sg6us+fO6vSv&#13;&#10;9zY3tB7ygfCJG6duUWj10Ucfbu7/5teb7+Qj/n6jVzDi//uif/irTzY3dWIYBWMUWvH0J75V8rUU&#13;&#10;cUy/0pyavG4jrao7iBNx1jeTe1pPoJoMH1t4qz5Qk4epeWwShD3NyXTx1sm+QNd6DqipwEXoQG9d&#13;&#10;cZY+47WRWR7MQaMDCH/WNcu/zvhV+vfoiLk160eoWqvoeUegI9AR6Ah0BDoCHYGOQEfgnY0Av5fZ&#13;&#10;IfF7ev1TH14uDWsbMP3wPvhbe8Ig53YQHMAb9Pv0D3GzJlvT8PgChww7uMQgeHpo9KERoGU8ZI93&#13;&#10;wzkDjxfFxPX07DV1CFHtOY8rO06ZHIiOgMKin8fhn9hL2VJQxW7UR0ZJixzERxRizysaYxPhKwdB&#13;&#10;0uOUCqBcVAQefdrjP1V+4Pu7dzdf6oTsb3WCNydTk+/49T/9ZnP9vZt6iOpsPQxG8ZSuOI4vjx49&#13;&#10;2Hx39/vNfT2E9uCBTsSWLr+GT8VX5zmVW7mGSzqZ+4ryDZeVn2B88dxFFTcpTxGH5QMLYK/uwi7l&#13;&#10;Izjt+9EjPXCmfMl5YY+kZ3PuQp36PYqdiBW5gJw2xXfEOokBXwz0c73Qf8pJPNEp4vfk5917329+&#13;&#10;ePjA8+d6oI246IWDmwsqvLosG1cuXVZe5Yau614Dml48e67TzB8oN3R786XyMKz3ivIfn3z2qXIg&#13;&#10;H/vhPHI4OeHK3xfpJcZu3KDhDh02mYddzIIap3zJqSOdZgbOuZMdxAC+otsqL0M2jO3JzqQiZHqg&#13;&#10;5Dvo/d0S0b3ma/nIRT2QpYUJIYp9AvqCsJEtTHdRipa5BtY70yZRcMHutQ82AMYCgQt2Z4ytYNOD&#13;&#10;BeTv01Z2YovZrSPQEegIdAQ6Au9OBLoA6925l72SjkBHoCPQEegIdATeMAJzsiAb/9BQtYyXwasN&#13;&#10;7OhZy4W5VrPG7eOfgJlZGadfq9ouqjiHXDJ3ZkohOjnmvl7hRyJJSTqyMEpmuXgHhKYk+2KfIqS7&#13;&#10;SkL+4Y9/2PxNCTZwFDlRfPTR+x+ocOkjFS1drETmcJaE3ld6pd//+J//c/ONCrZIOH4g7Ee3bm4+&#13;&#10;/PCjzScqdnpPBUjnz53fPFcCkCcoSU46byodFDi5MEs8Em1neepShU30FDjRP3vydPPl377UKVeX&#13;&#10;zXuiJ1WvXbu6eV+v+eN1iB9++OHmfRWIXb923a8gpNCJ1x5+rqKwz//6+ebzzz/3E643btzY3Hr/&#13;&#10;lrC6JHPr1vsqMLusGJxykZcTfRo7QvIFfykwI7mJH5yyReKWpJxSsE7IXlWB2sdKPuo4r83tK1c3&#13;&#10;3333nU/AuqM4PtBpWxeuXNpc10lYerbU9+KIk65e0XwrZXNuzPBTATM5Sdbl5omK/ykaI75gKK6r&#13;&#10;J2ZLW7TmnkOdx4XaT0Q214JbQdG1Vx8CgxEf9ukCtrQAInBQ8ZAAdwLGagZ/B5YJfWwtTvz4QVSl&#13;&#10;36cppvfxmtYR6Ah0BDoCHYGOQEegI9AR+CVGIL+R8/OcfqZlHtqx3/An/QBfBxTsomjNPDA/Sf8e&#13;&#10;3k5xxcqWix9CGz1dSOsNSoqvRm3Elr3H7o73ViiQN4qAtxbA7RPPnn0HuQ+4A9ixukyABLYUfCzc&#13;&#10;A4MIiO29+tgjsy3mqrXUzjhuQXaOAwxBkgyFWMZryilTT3W69oN79ze39bDW55//ZfM3PejFXpt8&#13;&#10;yPvvv7e5pge7TqsA60gPSnkPjlI18gKcJvXDD/c2t5X7YO/PyeHkHjjdG5nzypeQN7h6+crmuvID&#13;&#10;1y5f3dy4em1z+mqdinXK+YB4K6XkY2Sb078fq/jqe53gzela5E+eKdfACeQXVMB14fwF5yRYiNxU&#13;&#10;TkJFVPJLqQ9IaujUgE4nX72Qn4+Vj7inAqq733+3+ea7OyrCkq+ikePwaeMSvHTm3OaKisNuKpdy&#13;&#10;Sj5QkEVhFjmEl8qHPFXu5bs7dzd//tOfdUL6beU2bjqedUL4aed/KFBzzkGvVFSyp3yxT7g0fCrv&#13;&#10;uB3DXxHiM0PwxlKEVaD5303UAZ0by114TLj2tQV0nBmR6ALqf2eRCUN0hrmiKTDP10zmSFihJwus&#13;&#10;OOSfVjqlcNY5j2fsTLcSax7KSrkp4JDju5LG0NNZYZj0YsKHvWChd+sIdAQ6Ah2BjsA7GIEuwHoH&#13;&#10;b2ovqSPQEegIdAQ6Ah2B14+AEwSvD1+QJA1okc+8qNukQuY/qo/y1xBOAiP9a4icCDlmemRJrF/j&#13;&#10;JFpIWvKXtrbPMfz37t/TiVZ/23z+xV831/UEZIqoPlLBEk9EcoLU3Hj94Pf3lIBUMo6io/f0tOiF&#13;&#10;SxdUdKUTsyiMUpFUXik4y2VMUdgznXDFqw8pHqL46pKSi3PR0EWSjx+8v7n2t2s+WYsEJU9e3lTy&#13;&#10;zwVVoxDr3Hm9FnE0TuAiYXdPrx68ffu29d6Ub5xi9YEKwz7Q6VTIn9YTm4casaJYjFce4qeTrwJX&#13;&#10;FCvRe06+3ZAeEo088flAryD8/vsv9OrGx5vT8udXOhnLx/wPI8ScE72e62lSnnAl8XmaxK6Swuil&#13;&#10;GI14PFMCt15loASmhHhtAXG5oCdh81qAeopXTN1XYre9v/UULLZyDfOeb78Bob5GjxnBckUC/Wnz&#13;&#10;OLRD/Yk+hLk2FvpJhl4HI6cCw78ddUxmJoCf0KIq/Y6tn6C3RTsCHYGOQEegI9AR6Ah0BDoC73IE&#13;&#10;8vt5KTQai+X3dC6TAkw/ByW0f9SP8NjDh4yH7RQzQY479ND3FSSZhx61Gc84czP5iK30C0ODgBfD&#13;&#10;y8AoZhGbe9cuzXrGmBoZt4D3TFcsIyKWfoid3KFo55J0FDhwmZSago6Mhxx1IZb2yqdHQuRIBUIP&#13;&#10;Hzza3Pn2W1+3v/l2c09FSTQeJDuv/Tt7bB7o0sA9e2xyHhQucdrVfeUXflCR1A+j8OqZ9vR+wGzs&#13;&#10;yXmIi9f1sZd/okKvR5ceupDp4tnzOglLJ1qRfsiXAcNjCej5/rvvN3/T6eKcOkXBFQ+QcV1XARe5&#13;&#10;GXwjd+BinpcSRFa+et2yf6QcwwvpefroiXy975Ov7snnH3Ri173HD30iOKdivaRQSlIUcj17KX9f&#13;&#10;qiBNur9XboNXEj5XbiavGMTmWRVlcdIV5jjx/FvFj5PEOfnr1nvv6UE4FZgJ48ST6sJcZaXODmKq&#13;&#10;RstamUMeS2e6bRCXL9mWfGi0V8c+5aGpRz3TtHm8l4aRGbTH6A4p+FmGeEf56Jnvu2CjIjoPyQVH&#13;&#10;bzC1b2kroegKe9a/ODEzh2OJFXhIaz0R6b4j0BHoCHQEOgJvcwS6AOttvnvte0egI9AR6Ah0BDoC&#13;&#10;P1sE9m36V/mFxdZMn8cLYBoseg8Bk3WYZDyMYPoVf62O+Zq2Ejk23SeDuR2Ta6WDGbKnmtBXTrGK&#13;&#10;iGKMIp779x9uvtYR/Jw4dVpFPzxt+b6KnyikuqikJElM9KHjpRJ8T/X0JAnJZ0rkQbysJz0pvPrV&#13;&#10;p7/y6VQUQp3UlNb0kf4kPEkEntGx/Sl0muV4GpVCJp/wJDskRUn6cYz/GRcw4dG2kcDk+H4KofCR&#13;&#10;1wBcV/LyQ51WxYlZV65ePbH4Ck1Eh8Kn0+f19Kd844lXCrHwgdhgkUTkNek6p/lLFWp98cXflMS9&#13;&#10;r9cx3t5cvnZFydN6hUA8Q8cTnej1g56WvafXFvCaRAqqKGx7rjXeV7L1OxW03VeS1HHVE7o8UXpT&#13;&#10;rwL45ONPfBLZNT1Je/68Mrdkw3TxCoWXSvCim7kTzCRnNfbTtOOexwf8nnO+oR/sR2i577nWWOsU&#13;&#10;0VBAr9FmXcPEa0i9JgTlk9/7pOLmBC3YkDvmUwT2KXtN2jFbrynXsI5AR6Aj0BHoCHQEOgIdgY7A&#13;&#10;LykCx36La/Ghuc9v8/QEZx4nWPto8KIsuNfpD+lCNrz0Ew2SL9mkx3QKy+xGfJllwYWuMY1pLhNm&#13;&#10;/KGxgdMHCrxvLBp7XkRzBbmeh06/cmthRYZ+bnvxa9AsMI+FqwI1aRkBcRZjHRytgIKiF/Sjog0c&#13;&#10;+QtyDm5a9w86DeoPv/+dT3R6or36VZ0w9Zvf/EYPkr2nXMFHmyvad59RniE3iAekvtFJWX/44x9V&#13;&#10;HPU3Pzh2VjkLCqTOKBdwWSdqX9Wp4X6g6oxiKdvIPNSDWXcf3Nmc04lXzx8/3Vy7dEWneEu39vaO&#13;&#10;4BH7eQ1JzGiNFG199eVXm//1P/7X5q5OqyIPQ97iI/nEids8OHbhoh5U409rcv2VYpC1cQLXI4rD&#13;&#10;7ny3+eHud35A7vbdOz6VW0mNzbnLlzbnlBO5qFPFT8t/5wp0UtbRk2eqwtIDYsplfHfnzuahdFzR&#13;&#10;yVucYs51UfEhv/NEOR/W+oNyFd+qcI0H8D5Qjui3//m3m8sXL7lIyzFWHsKnYPn+6sO91sgXXv6O&#13;&#10;O2HoPDbhhA+rQcXApD8oEgEAM3ger4RnEcZcC3wZrIQyjQDzjOmPTUvrDBmwClWJ7NoWLeaDHbBF&#13;&#10;xnw+ZsUB0UfBGHo6Y6N4ws3iKxVrVs87Ah2BjkBHoCPwVkegC7De6tvXzncEOgIdgY5AR6Aj8I+O&#13;&#10;QHII6Q/ZT44B3L6nT3fkAt4hIrgm7M73+WB7u7BXzqLnmLkwoiFzFuQx/SCS+HLyK2nfEuIo+kc6&#13;&#10;Pv+H73/wUfoffPiBE383b+gY/ot6VZ9gFCC9UHKPpBqvAuSpRxKMJAQ5av+GXrf3sV47yEUijvZM&#13;&#10;RUTYI1GY4ir01IlN5R7JSx7mJCn3gsyp2hnw6nmilBOynj574kIvXmOY056kxXx8J4nICilc+k6J&#13;&#10;1ft62pMnUJ0YVeLwJklVJQ9v6CQsJ0hVVMWfYyFZmgu8ZA/99lkJxC1ffg0ZcPhKsRMnXV2W/zef&#13;&#10;3HKh17NnKrBSYvKeXk3w+NFD+3N0pb4i6H3y9PHmrk7l+uqvf9s8VtKXRCqvFiBpekd+f6nXGdA/&#13;&#10;VAEZxWMUaH0sv188fb45P54+xe650xTEsWYKxFSgpqsK2JRQHX47IF7Zj/w49kU7WQ/xf0ORwwpR&#13;&#10;NL6yh0EncCS7r9AMlbPaQ/6COcQ7weorWX8vva803ICOQEegI9AR6Ah0BDoCHYGOwFsUgfVv8fV8&#13;&#10;Wcr8434hahD6z/EDPLpm/Rnv44U2evYltcstIcbZjR9cV/SrB7Pgohs+48zTQ08LLcLMPS4Gn+wn&#13;&#10;A4sY/T6a+WJEXfClp9Y4y824yWzEjvezcLja87LvtUOzwvBHz96eB7fYc2c/PJf8kCe4c/vO5o8q&#13;&#10;pvrd//oPP8z1//z7v2/+9V//dfPpZ59tLqjw6Mw57aVVoMRen/b06RMVRn25+f/+23/b/O73v7fu&#13;&#10;jz7+aPPprz71idqchn1FD0idPX/WxV9PtH+/9+CeCpke+HWCL/Tw1SWdLPWbTz/DuwocRVdcI8Lk&#13;&#10;LHiN4bcq9PrTn/735quvv/IDWndVSEUhF7Br4wTws8oNIOn10eviu8QDcbwO8WsViX2jQq4vpeMb&#13;&#10;5RWePH+2ufKecjSffbq5ofVRLMbrA89pjS+fvdw8lZ9P7umSfedPZPMiD9Epn3BNa7smGR5mu6QC&#13;&#10;rvduvbf5w//+4+ar//k/Nl9987ULsa7oAbxfffKJdcoNNXmXe8WU+7ldao2hqy23euReinryZ9Qt&#13;&#10;KAi5FuJqcExo6wYsWvqabT/3iG6ZY8TylobAHmUh828tbUsLZbef1TDeSu7iXjWz3D4Fs4EDSpCd&#13;&#10;7a7nB8Sa3BHoCHQEOgIdgbcqAl2A9Vbdrna2I9AR6Ah0BDoCHYH/0xEgOfCqnMKcTLC/a6HXmc8L&#13;&#10;XSmMeMj78h6z+I8ex9BQsKxbA9KpLjTSiFwYUEqbLKJkFycokYy8p6Khxyr6OVJBFSc78VTnJSXf&#13;&#10;LuoJULA06rl4VSG4+yow4uh9XtHHE5q8AtBH5Oup0csqxsICfpAEPXUki2dINw1NYsDjonDKpVZi&#13;&#10;kTx0cRVJU3FdYCT5FBhR/OUTn/B7yIOXkAuQso67d+5WslK6L6m46aoSltfl1yU9tZnXDjoqKqii&#13;&#10;OaGLPunBFj2FW9C5Kjkuj0aFXlm3JB+qFju9uSA7F3my9MJ52TjtwjNeScgrCkhyXlRBGnI8Xcqr&#13;&#10;Eb9R0vKBkp2XJXNNvlEUxqldz3Qv/PpB3QdeESCH/LoDjvq/KN2ctMWpZDdu3JQtRY7k7fCTu8s8&#13;&#10;6ynnjn9yF2rlx3mHKMhwzW1NW/NnbMbBzLIZu+cjzmU8A6LoR/aoosVEzV7jM768AhpY7LwC3uyO&#13;&#10;QEegI9AR6Ah0BDoCHYGOQEdgFYH8pg75xN/WM3g9RsH8w39WNI9j6Kf2a52xrd4sfdAHlv6Q2fB3&#13;&#10;eibRuxYMcE3PfIe/ncwqGc9XRPf2Q8Uh/GBvRSEc8n2L2h1FyZC1ODkAzU9R2Rb+kCLnkD9IPNT0&#13;&#10;TA908Yq/2zrliYelHmnOKdScjP2eHjy7+tH7pUdqyQeA54Gz23pw6hudEM4DXjwgdV65EV7Jx8Nn&#13;&#10;11TM9J6KlMg15ETrxyrYojjqofb5l7T/fyZPOLkb2uIo/qrG6+Vz5QYeP5NevSJQp2jzej/nPbTf&#13;&#10;f/b0webbzTdKM5zeXJWPn6lAbG5ZMrHg4bYnOkHre/n41ddfb75W8dV3OnH7qU4sP6VCq4t69SE6&#13;&#10;bijncF0PzOF7FWDpNYny7aFO5XooO+QguMgtOL+gnMZpFXydVnHZzfPv62Gvs44fuQbyHJwudlfx&#13;&#10;xBYnoXM6+Snfl6135FVQVzq3K4DECd7kO2xT8zM8bCZ/k8uIFqR8zxmoMXamKU9bzcB5DJh5rjGE&#13;&#10;TCs9xS7KDjSknR5VkYOxmFsGAx6HbZtvI3JVfhXWQA5eZsf7teo1wnwpHamqLXsWnMbLkEGcmcdb&#13;&#10;DR6FRc/VrSPQEegIdAQ6Au9aBLoA6127o72ejkBHoCPQEegIdAR+tgjsSwSQS9hHn43CT85hoUfo&#13;&#10;GGMgIhQc5Hm8KKoBqba1KuAHRfYw1qRj8isAUxJxtkzSSyO/ms64SkeSDKtX9alISElIEoucNHVV&#13;&#10;T3By4tKH77+/uaqj8jmJam4kyb5XUREFQXeUkHympyqvK+lIYvGmioIoxppXx8lXKfhCj33hw0Gp&#13;&#10;4iu7BUk+UWBFQVUdiQW+ElbIwud1gC7CEo4EJY3iJRoFTHeUBOQ1ATxFii+3tA4ujsznhKi0JbHn&#13;&#10;jGDptl1sq8FfMJpTKFaxKD7+O4k25HlS9qJs3Hz/1uYHnb51TrYptPryq69c9EXR1EUVtWGD5Ood&#13;&#10;xfCeCtiuPruqxKiSuFcuyccrm09VyPXhy+ebZ0qYPlMCl55XDN6798Pmd7976Nj/pxf/uuH1jucu&#13;&#10;KMmpgiuSoadUnHZKydP4XIvw596PxPwY8wAj3wJWP0MYz/PdyTHtJkRX5Nb9jo41M/P9qneo+6D7&#13;&#10;/EdoH3ZH2WuDtlKHdEI/xNtK96gj0BHoCHQEOgIdgY5AR6Aj8MuNwIm/l2Guf9gTqlkIPi2bD8Yz&#13;&#10;nzltH604289DmPiQfiuxjNgu8sxM6kVgoO6YymOEPZhoBbu2GVow6aN33YsPifCgalYXqMg7fpo+&#13;&#10;MwGMFl1M0UULNH1RByOgEI+BBmNFJyfgfTts8ZwvUJBZh3bDFqqHvDY+rfu+ipt4+Om28h3f3vlW&#13;&#10;p1yd3Xz0ycebW+/pNXuc+q0HomZHKQi6/e3tzRd/+0LFTJJTzuOSTgT/T//yL8qV6MSnX/1KV52A&#13;&#10;RWHTRRU0sR/nwbOLygH41GopvHz+4ua5Tsd+/+atzZVrVysfY+/kvqplnmvP//0P32/u3L29+e7u&#13;&#10;3c055VM+/fRT5zDIaTxQToGcC6/648RvTr9KY5WEj2zIc/EeCntHOr6Uv3f06sGzKob65NefuuDK&#13;&#10;+RCt84ZOBOeBtAsqPKMg7Oi8/FXR08VzOpFb66IYjTwFBWY3bvGw1/mKi4yR60D22o3rPln8hvxD&#13;&#10;BzgKMDEAAEAASURBVKdm8WpGgOSCrghzTid+Ec8jXnHIvdK9GSkT4baNnA72yEHReGjt9GnFUg/C&#13;&#10;rVvWa7p08kdbMkUAaPTYHnyTMD7ogdDnew+rtBVsxjBeN/AHW5iT0qy9fN0WYdW8BGL/kN6oXfOh&#13;&#10;+xoAF2FlYSgNfS3IPMLg123IhZxp+tC77wh0BDoCHYGOwLsQge0vrHdhNb2GjkBHoCPQEegIdAQ6&#13;&#10;An/nCJAcIOewL58wmw7uWDIhjFlBMiNJaqDomGBphxwVa0johXy9z+jbi14z8dOXPpSgoiiniqDK&#13;&#10;Ez554vCJCnzu6olFEovffvOtT1+6pac4byix9quPP1EBlk6MWhVgcUQ+J199pcIiCrFIUN64fkMJ&#13;&#10;uytKut3YnFUREAVDPkFKds5QFITT+ijr9PJnEEMDgq9HFFip35zWNbJVLoZCysupU6rmpyWdQJQM&#13;&#10;BVh5SpVEHkfl88Tn+yrA4klPntKcWz2JitmyKfW2iU87hUzMdfEEKolC4zSfG0lUCrA+0OsXn+g1&#13;&#10;icTtwUMlJL/4m+VIKF64qdcGSugJryl8eF+FWvc2RwrElefXN1fOKZmpY/05RYwkLvZJtN5XcdwX&#13;&#10;Smr+7j/+w0VyJGPhf6ykMa8ioJ05qyK3l9IsmbXfBvzED3ymkQpl7cwTA8aZByfSwRbMnFaNzh2h&#13;&#10;KA5xLyjM1+/ja74JP5PaHQdiI2vNHFBoOwI96Qh0BDoCHYGOQEegI9AR6Ah0BN4sAvmRTZ8f2fy4&#13;&#10;n3/oozE8xmngaPt4xXm9T+Rnm5EKXT3D2vtu91LAAonI3MOjVVnRrlxxzDxuO+taQGMQY1FsMqdO&#13;&#10;b18/GNEdyDATdWDW/PDmFElo6ffK5D4FRL8XOAAyTmHN0XjNIHHn5Onsfym6ys1nXTT27j/oZKg/&#13;&#10;/e8/aV/+Vxf7UGj0kfbsH3ygh870OsEzeqhpbk+1VyfX8d//+393T2HUhx99tPlYMu+9d1OnXr3n&#13;&#10;07U54fqsirls13mGo82lowubq6LfvHpt8+lHH/v0cE7NuqS8yin56u/KWOPT5083d1UsxV6fPT8n&#13;&#10;d//2t7+1nT/84Q96+Op3zrdwUjl5geQu8BUVPIz2XHmHnE5OAda336lw6/EjFXLd2vzn/+u3m1//&#13;&#10;+teb68ovnFdhGA/MOUejL6NdUPXWSxVLvdTpVZxqTp6HHAvxPK/iq/MXL8hdnWY+/kFxyhcFWMSB&#13;&#10;vMtDFU9RQPXnv/xF88ebz3792eaz85/pdYx6SEw6KDisPMtLpXbqZudesYa8evG+HlqjvSCHonxL&#13;&#10;5W1GkMypDyhL3kb5G99uEWeduMp3ZG7kaXYwYqLL+tTP3+lIwqOlr9n2M/TgzYlCljorFZ08VkWg&#13;&#10;PsvLcR+2al97NKuPkOPBBD/iy9wHOPfBzrSM4amNbkdlcfqzI9AR6Ah0BDoC70YEugDr3biPvYqO&#13;&#10;QEegI9AR6Ah0BP6BEUiy4FUmD+LWjHk+j08wcAh2iH6Cqv2sfYpEg0wdE40xSZ8lKWNqJb1IeHH6&#13;&#10;1e3b3/pVhNfGU5wf3lLRkp9C3DVAoo/TpThqnmQgp0xRCETh0BU9OUlSzwVUw0YlQsdk6vamm3CY&#13;&#10;ZNqEYwjWa2AB4u8m3pQSVKKOQjBeQUhxGIVhJNl47eD1m7rUk3ScE2+zjxnDT2ITfSQF06DD9xXi&#13;&#10;qqfg6309ofpUyUOeQn2sRORtPbXKqxw/UtL2SE+FSoGfxOW1B1yXr+p1hzrW/7IK2CgUI6FJPLMm&#13;&#10;TskisUnSlUQw43/+l3/xfGtefiWrvyX+rKPck3UfI6FnflK/xq7ne2VfC7RX8hhxVjWPjwF/AmGt&#13;&#10;dz3/CapbtCPQEegIdAQ6Ah2BjkBHoCPQESAC6x/Z83wer6N1Em+NfdX8kK6JnmH6qFzPQ6evHXBR&#13;&#10;DuLWjPV8V+E8W/RHJP0OaDU5hAk9/Upsd/paoF0RzyKnPvv3NaoKr0YSREwKsMh3fKHiqz/96U/O&#13;&#10;XfzzP//z5te/+Y333Tf18BmFSXMjB3D3u7ubzz//3Ptv9vG/Va7jP//bv3m/zoNVnEa1zi3M8ysq&#13;&#10;uJqb8xc8aKa/3NfnOkn8rorDvvzyS+cxPvnkkw0XJ15R4PTXv/51OSGKPAd+UQyWxkNvD+8/cO7j&#13;&#10;roqvWOdznYrNyVXvvf/e5jOt8Z/+6Z8251U4NTcXKDnvIuqp0odP5Z1oDl/FkEfP8uAUBWQUr30s&#13;&#10;H5/LNg++kXvBT2xTtPWhTlInJ0SjAAt/nj5+6vWRX6GxBmJFXgN5ZJNjuq/1XFYhGkVYflWisMnP&#13;&#10;IItc7n36Je58L8p5oCc31k9uRyiutHkc2rqfMfPYuBDSR3jYyhSra8iW9+rRQdmZkXH6fWpP4k34&#13;&#10;wNJPrB52BDoCHYGOQEfgrY9AF2C99bewF9AR6Ah0BDoCHYGOQEfgHxuBJRklsxyJv1HOCxpJrBQU&#13;&#10;cVJUFS394CQQSTUKgEickaybdeA9iS6Sf8iRCCSBRgKSQizw62TksRUnH7onexPfsLG2yzz88EJL&#13;&#10;T1IPv0hY4hdrvKDX/pEMnI/sRz9JPvp6YrV0Ry960EGBGYlBispIBBIT9PpUr1XBE7IkY2/cvLF5&#13;&#10;rJPFSPZSCPbs/rPNAyUSed0jGHzi9LEkIC+qOOumnqSl+IoEcIrYiBs+M+c1Afj6RPF+rPVRjMV8&#13;&#10;bsz2hHSG9Lgj0BHoCHQEOgIdgY5AR6Aj0BHoCHQEOgJvZQSy78++nUWwL97Od/fI7I/Z11MsRKHT&#13;&#10;e3oNH3vsW+/f2nyg1/Jd8ilW26Im9LFPJ89BHoAL/RQD8cBZTqAGl+Z9efbm2u/va/h3xAnfU6OI&#13;&#10;iXwDrxnEJsVL6OfhMXID2CO3Qf4gxUrkC8hN0MgJ8OpC1vXNN6WD9V3QyVWc8IX8nAOJaZf+4OfK&#13;&#10;VegmbT8qhzQEKW4id/HRhx853qyb07mxT94Dnzk9LPcDNU/lIw/7ffHFF8bCI7+RU67IK7GOxJsx&#13;&#10;eSWK3ji9C53Ms+asYe5jjz4FWGMlx9aInHHcL135Ps36etwR6Ah0BDoCHYGOwC8rAl2A9cu6373a&#13;&#10;jkBHoCPQEegIdAQ6Aj8pAkkmJcFEUu/li5d6XZ1eCaiEWy6SXpxoldOsbighSbERxUSHEl2V3Nom&#13;&#10;O0kKgqXnQnca2L1tIgeNHPJzi5/hYYcCqH32sEVhFWuNH8FFD7rBgbFv+Cyd8Of2QCdY/UXH6ZNU&#13;&#10;pLCMk6l4IvWKYnP6vGT0N8uckh6fBnb9moqkHvsELE4Jo2CKpC9xpjlG6rF2Tsfzk2D9+KN62nVf&#13;&#10;khTfzuie1LoV51V80Ulj3eic12lGf3QEOgIdgY5AR6Aj0BHoCHQEOgIdgY5AR+AtikDyCPOeG/eZ&#13;&#10;r3MGwWZ52dkfCUtxD/tyirDywNhNnUx94/qNnf18ZNEVfezBeQCL3Ah7/XXjFCoKqWjkKOZXIs5Y&#13;&#10;6yP/MRyjUIj8AKc/kW+A7+Ij2eEUcoqxyD+AwS4FWPiPP+QPWD/r+kanmP/pz3/2A3X4SNHSrVu3&#13;&#10;fErVZRWNrWM3+5Rx1roPCy188ic83ObCNZ38TXHYf/zHf2y+/vpr+8XJYqwhDdmnwlB89V/+y3/Z&#13;&#10;/P73v3cOhqIqTvm6qgf/yDsRX3IvnKT1N72OkbXxKkYaa8+9po+P8Wmeu/hq5JgYRy7+0COXB/GY&#13;&#10;BxM90Lp1BDoCHYGOQEegI/DLikAXYP2y7nevtiPQEegIdAQ6Ah2BjsDPEgGSSUkycQrWqZennCCL&#13;&#10;cpJkFGBRJOQiHyX1nGBUAo/5vmQUNE6Ook8SaylokuJZJsmx2NvbS09akmCZIx8d6PWl06fAcc22&#13;&#10;IkMPPcVYWX/00IcGbrfkqxJzxIRkIglDEn8kBimQYnxWcTxzKofxl1XiAYanaK9crpOysPFEyVKS&#13;&#10;kyRPsWt/haWdPXN2c1VPgL6vJ3DzNG5p237aP60z9+bQujlxS8oXQdtZZj3oCHQEOgIdgY5AR6Aj&#13;&#10;0BHoCHQEOgIdgY7A2xWBZQ893Gafm70uPC5aaAPm7rlyHTkhOw9FcSoU+Y69eO3ZyY+wj2f/zf6e&#13;&#10;oq0Ubs26wbzQRU+zX3rv3qw3vmUNC08uP///2TuzH7mOLD9fVhVX7TtbLbW6p6fHM8DYfjBsPxjw&#13;&#10;n+i/yC9+MAwYtgHbgOHp9mC6W3tLIiVxJ4uk44vMX9ap4M1ayGKxli+km7GdcyLiS1ZmxslzIx9t&#13;&#10;98Aqgo9ox59ysc2NwCR8AwRhEXjFaVHknJTF3PFH0MY8b9642f0V9BN8RdDWxx9/3IO0mHNNmUvm&#13;&#10;QJ0r81+tYckXOf7Dh4QMFzyYA7aZIzKcpk7ihj5O/a7jsCaC3/7pn/5p+t//+3/3vl/+8pfdN0Ig&#13;&#10;Fozxb/AcEYj25xZMht8E+zkBizEZJ+vJ/BmTsVb1xrSOTf+Yst4qt9Ifha1LQAISkIAEJHAuCBiA&#13;&#10;dS6eZhcpAQlIQAISkIAEjp4ATi2cTFyUk3Ci4bjDYYdDEkdenHo4uHCIjQkHFTI4wrhI2OAOzDgr&#13;&#10;q06cW7SNzi3qmddcf+xEhpw515xydOMMxCmJbZx3rI2LclKCmNAd54QM7awFZygORbjEYZvxYys5&#13;&#10;drAbJyLtOUq/BmBhOxcyyMO6Pi91XnPzo21sr3X0SbWtN/ggAQlIQAISkIAEJCABCUhAAhI4RQTW&#13;&#10;7W/rvrrukWln/89eHl8AffgIcpJV3XuDAfn4RfABUEYGeS78HqMOehmz5rSTMmfK9NdEH34FEn3x&#13;&#10;r+AX4OKnBvkZPvwIyOFXuNl+bpA+bgpjTsyRE7Roj6+DnzAkMIqTpTInxqhzSTk5cplP5sRa8VPU&#13;&#10;edf10w6TyBBohW7mwZik6htBn3UyP04WJ8CMdbIW1sXPGBLExfNFnRviWFvYo4s9UuaVvDcuH2ib&#13;&#10;a48Mfax3L5nImktAAhKQgAQkcPYJGIB19p9jVygBCUhAAhKQgAReCgGcS3GO4fiKswlHGc48HHtc&#13;&#10;1OnH4YWDK86pOqn0E5SELs4rgpNw/uHww+lWHVrViYedjB2bGaPqpI+cdmxwxbGXnDb6o4tz7rV2&#13;&#10;ohQX84hTkrnGeYlNxmR96Gd8yqyNRDn6rBHZrIux5lLWhS7zY2x0uSjTFt0xj27Gpj/PE/ZqQjZX&#13;&#10;bUcevdhOX7WdNnMJSEACEpCABCQgAQlIQAISkMBJJZB9bN3fUq7t2f+mjbWwf2YPjn+C05fwAxDk&#13;&#10;w0/zEfCTm7XqutEh8IeArX6SU9u/4xPBr5Cb1Kp85pQ9O311DlU27dGhLz4DfDQES+FviA+Gfsbl&#13;&#10;NCv8CMwJfws/QYgcgUuckkVf/DCxx9roS6J9TGFGe+aPHPa4KNf5MH/kSFkLZewgBx98HchUnwcy&#13;&#10;rCknehF0hb/o7//+76d//s//ef8ZQp4X7OSmN54j+OPXYS6cSI5d5GCyLtV5pYzdlKNHnauuZ5SJ&#13;&#10;rLkEJCABCUhAAueDgAFY5+N5dpUSkIAEJCABCUjgpRDAsZQ7BjMATikcbFyUSXFKrXNExQEWpx93&#13;&#10;iOL4Q/7NN9/szk7sIYfNOL6SZ4w+WHvIuNSrTPrTnnni1Es5OXqMh8MRpx53hebuSQKnaGeO6CYh&#13;&#10;nzViBxsZnzqyCcKaC76KbOyRo1d1MtfY3isf7eR5GHWqXC1nLciTyNNW5SxLQAISkIAEJCABCUhA&#13;&#10;AhKQgAROE4Hsc5lz3efWdvqoE0zFiUpcBGMRwMPJS/gJCAqq+tFJQBMnL7GvJwgIOXwJ8W0gS8qY&#13;&#10;9Oda9Kx/RA49fASMwRypMw6BTCSCxfCz4LchsIkyspFHFv8LPgfsMGfsJM35e+hjbBLj5cq8ybN2&#13;&#10;gtawCy/8Ktjjin43UuwwHwLI0IcROWvIesgJnII7Pzn4/vvvT7/97W+nv/u7v1utk7XgR8IOcgTN&#13;&#10;EZDFOjkBCw4EnfGcjClroH2c41iP7tgOj7EtsuYSkIAEJCABCZx9AgZgnf3n2BVKQAISkIAEJCCB&#13;&#10;Iyewl0MJRxNOM5yKONlwriGP44yrBhDFKUWOEw0HGrI4A3GM5a7FTz75ZOXAQjYOO2TnUrU71582&#13;&#10;5HDqJXAqejjiuGjHOcddk8wdR+t3333XHXesY85pFxvkdX5pj1MzLJBJX+aVnD7kE4DFnHA44uDN&#13;&#10;3azMMeOQcyGXtthijIwDP1JsYx+dMcVe9MZ+6xKQgAQkIAEJSEACEpCABCQggdNGYNwvM//smZNn&#13;&#10;TeyVCQIimAgfRQKC8GFwsTdnX15T9uXsuSljEz8Je3HyUZ7+uTlVm6MM8vgVuDGMICN8KNw0hj8F&#13;&#10;+5z29Mc//rG34cugnwCyGzduTN988033azAXAq6Qx9dAjt1cjDkm+sZ26rmQx8fAeF9//XX3o+BT&#13;&#10;wX5+yhCZ0Q5s8CPhg8k8WAvcac/8kAtHfE4ElRFoRRuJHNvMAf48fzCCQcr0HSSxJmyRkte11zIy&#13;&#10;lQF1kwQkIAEJSEAC54+AAVjn7zl3xRKQgAQkIAEJSOCFCMTpFCPUq9MJpxgOM+44xDGJowznFo4z&#13;&#10;nF44x2KDHIcY+sijS8JJh7MQZyIOTRyCdYw41pCNLco1VfnanjIOPewkTxm9zCsOQgKtSDgqcSJ+&#13;&#10;+eWXfW6/+tWvZgOXkMVOLuqxj8MvjkDGiUxyZJMii6OQiwRPZOGYcuSxlwtdyiTkWSd56pRhj12e&#13;&#10;J8pjqvrpi43UzSUgAQlIQAISkIAEJCABCUhAAqeNAPvdcX9LPXvn9LG3Zs+MT4NTlNhDJxgI3wdB&#13;&#10;TJENg9iOvwF55LAV3VEH3ezBY2eUqXVkmQtBVdwo9u23307ff/9991mwv8cHge8BXwvj4o8hgIzg&#13;&#10;qz//+c8r/ww2kCWYCR8D80yAEnpjyhzIuZgHF2tNwibz+T//5/90f86vf/3rfmLYhx9+GJHug2Dc&#13;&#10;2KPM+DAlsQYCyvDBELjFCVokxmJe9JOPc8x8kI1tZHMTHGtDpqa6jujUfspVp8qsK4/61iUgAQlI&#13;&#10;QAISOB8EDMA6H8+zq5SABCQgAQlIQAJHTiDOJ/LqcMJphnPs7bff7s5A6ji6uGsxR8BHF0cZzi8c&#13;&#10;dQRa4fCLMxPHJjoEPeF0wwbOuJqwgyON8etVZShnvMyTnDHrVfXjzEMX52gcljgCCQb74Ycf+lxw&#13;&#10;dOLE5G7LmhhvHDP9zJc1x+lXx41McmywbsbgYl7MgQvnIzzgS6pjZv51Dll7bJOHfxyXkY8M/Zkf&#13;&#10;bXM2ImsuAQlIQAISkIAEJCABCUhAAhI4TQSyB85et+5/s47smwnCys1L+BLwFXD6Vfbkkccmdmgn&#13;&#10;mCmnV9NGX8aM/FxeZTK3OTnmQ4ASwU7cxEaAFT4L/AgEZTF3/DDMl30/QWS0c6GbE70Yg7niY4hf&#13;&#10;hvHwz+C7YC2ZE7K5MqexnvH/8R//sQetweCf/bN/tsunEHvYQJ85Isf48VEw35zqhc8IORK68a0k&#13;&#10;z/NAH+tOe/wvqZPHTje2tJfyXJ65Jkem2qBc++Zs2CYBCUhAAhKQwPkgYADW+XieXaUEJCABCUhA&#13;&#10;AhI4MgL7OZVwehEgRABWHJQED+GQoh0HHinOKnIu9Lg42YngInJkcR5yIhZBUO+8884q6AhZ5pL5&#13;&#10;xB6ONpx9ONXow4GHE5E8MoERfXTGK3YzV5yWzIl5kJNwdP6xHenPPHEG4rBkXhmHPG2wyClgrIn5&#13;&#10;MEcSclyMGd3e0R6wjcORi3IckgnAih7zJ5HjYGQ87OMUPkiq652TH+c1J2ObBCQgAQlIQAISkIAE&#13;&#10;JCABCUjgtBBgn7vfXpc9dnwHdV176dKHLwAfCH4AUm6s4gauMQgoc6jjpK2OOZbxESQAixyd9957&#13;&#10;r4sRyMT4+BDiFyDIiaAr6uiyNnL8B/gRaEcHO8yFG+OQx9+BrwN9rpoiW9uwhS4/jciNdbmprsrU&#13;&#10;cvwR2GYO8fckeIo8MozHhWzGTl+1OZaR4UJnLqUveWQiH5/L2D/KpW4uAQlIQAISkMD5JHCwb2PO&#13;&#10;JxtXLQEJSEACEpCABCQwEMDRlCtOqOQRxQmWE7Bw4nFaFCdF4XzDkUdwVHTiXIsuOc5BjqX/7W9/&#13;&#10;2518OLl+//vf9zs633333emjjz6a+ElAxsAxhw0SDkxs49zEyceYJGQ//fTTlROyN7YH1oETjznm&#13;&#10;wvGIjTjWIkvOnAkqY16UCaLirtH/9t/+W29///33+xgERrFOnK1crAd55sNpXuQ4H2mvYzGfucQ4&#13;&#10;OFL5KQFkCADLhUMV28w3zwtl1hHnbpykyHHVRB1+XGNf5Ob00mcuAQlIQAISkIAEJCABCUhAAhI4&#13;&#10;LQSy7x73v7SPbXVN7Jmzv8cPQcIHgU+BPHZpxw7y7NfJ2dMjx54eXwX+AnwQ7NXHNM4h+3zaxz7q&#13;&#10;7P3xM/CzgvhC8FngA+GmMW5EY67Mmxx5fBH04YtgPsyRuRFkhS1k6Gdu+BbwX+QkLfwQWfs477GO&#13;&#10;LhcJm1yVUdq7wPIh/ZGHXS7aosPc4m8hRya6kaEtdpLTtpd/BF3sZCzqNdGecZKvk616liUgAQlI&#13;&#10;QAISOF8EDMA6X8+3q5WABCQgAQlIQAIvRAAnUy4MxZFVjeLQwqHIaVU4FXHk5eQnHHY49aqzCvnU&#13;&#10;sYMDjQAsjqfnLss///nP/cJpSQDWX//1X3e73DWaICzmUYOvODELByR2kccJiW5N9MUpSI7TNFed&#13;&#10;DzrUuRjzb/7mb/oJXZ9//vlqbsz5k08+mT777LM+d9bJ3HKnKbo4WrkIRIMBTk7GrWNlnDjxqCcA&#13;&#10;i0A2uHI3K/PgwqGKLHLksMQudcZAN45J+rhqwnmKwzWO2YwbGepjW/rMJSABCUhAAhKQgAQkIAEJ&#13;&#10;SEACp4UA++Saxr1u9tVVJm3ZO7MnZ59POz4IfB7Zg1e9BA6hh18DeW6s4mcC8ZXgI4ntqlf34PFX&#13;&#10;0J+AoipLmX0/dgmSQoYbxv7Fv/gX/ca13AyWwCPkc5oVvgL6CbbCBr4K1kHCn4EfIXPGj8C88B3Q&#13;&#10;PnLrSsMDuozL+tEh30sP+eqXoc646DLPOi520he7yCfRz9hcpNSzDtr3mkvs1HxOPmPO9VVdyxKQ&#13;&#10;gAQkIAEJnC8CBmCdr+fb1UpAAhKQgAQkIIEjJYCjaXQ2Uccxh9OOU5hwluGU5E5LLspxVGUy1QZO&#13;&#10;MYKLcL7RjmMSZyKOQoKXsJHTrXAU4ogj4SzEicjx9sgxDo613I06jsk4BB7hQEUuzsQ48OqcMk8c&#13;&#10;p9evX+962OVOU+bG2IzJxfgknLHY4mIttNPGmASEsUbGZh7rEnNmTVlz5owufLFFYq6UaWPdrAXZ&#13;&#10;6rAd1wM3TuvC+UtOwFgclJkPOpXbaCNy5hKQgAQkIAEJSEACEpCABCQggdNAYG5fm31vctYROXL8&#13;&#10;GuyZudhL4w9gr841F4BVOSSAiD069vGTEDSFPyE/F1jHiy7jskdHJ8FJlBOMRBv7f3wmXPgXCKj6&#13;&#10;+OOPewBW7NQcXwGy3LAW3wF+FW74Yiz8F9y8hgztnJLFfJkL/hD0kRlTWM2179UX+awRlozLRcLP&#13;&#10;wZgwxA5yXKSx3BvLQ5Urzc/YwW5sRw7dcd6xFxnytI2yVcayBCQgAQlIQALni8Czn5TO1/pdrQQk&#13;&#10;IAEJSEACEpDAIQjEMVXzqh4nFQ4ynHc4zXAC4pwkOAknHs476usSttFJwib2cFCScCjilEtAFk7M&#13;&#10;OLuQZVyO3MdpiLMO5yMBRrQnIY8Dj0Ao+pkndqnjVESv2kWPOu3YoUwwFQ5PApgoo0dgFLZZK0FT&#13;&#10;0UMHWRylv/zlL/spWcyPYC7WWufWlZYPcaiyVuwRYMU4/Nwh+qyBNeMAZR7Yhg0/08h65taBaXQY&#13;&#10;FzmeD5zIsVfHZy3MgYtEPXOlbJKABCQgAQlIQAISkIAEJCABCZwGAnvtYeljn5z9b/a+5Oy32Vuz&#13;&#10;F2f/zL4eHwA3WeHjoIxuTdjJ3hl5fA2/+MUvui8Em5z0zX4efwQX/WNCjouED4WxGQs99vP4MQii&#13;&#10;in8FPwVj0b8uMSfWQeAXfgvsYZeTubDJxTxZ25/+9KeJk79ZG+vEdnwPe43B2PQjCwfmF59CnVdd&#13;&#10;X/wvBLRxwx05Ovgq8LMwZ+SZC/ZYNxcMsv5qm3Jk8ZFwZR7Jqzy2YRPeyWOHfK4tNvL8V5n0mUtA&#13;&#10;AhKQgAQkcL4IGIB1vp5vVysBCUhAAhKQgAReiADOpDgRMRTnEs4mrjgZ45irpzzFSYYjLUE/2Iqj&#13;&#10;Cnspo48DDqcdQUeffvppdwAShMSF8w9nG040dLCDc49ALRxzjIsDMyc7JXCKMUjMmzYCmRJMhS7O&#13;&#10;vTgdaU9CPg5Bxsp4jPG73/2uOwdxXDIf1sYccVjiDESWsbjiPGQs5ojTkzbmHpYZkzwOVZhxIcP6&#13;&#10;CJbCRhK8sBVHIra5kKGPOYz2GRdHbzhjE9kx5Xklj43KZpS3LgEJSEACEpCABCQgAQlIQAISOG0E&#13;&#10;svdlX529L3t19r/s57nJiX05+2b8EdwohU8AX0BN+EXiG6Gd/Tj77d/85jfdFr6CL7/8sutzwhRj&#13;&#10;zAVgVZvMKTe1MRd8D4w7+hzGvTr9rCvrYF3Mn/HwqxDshA+DMm3c2MUNbfg0vvjii+nbb79d/Twh&#13;&#10;/fgRWA9y2FyXmAdypPAYZcM47cyTuTAn5o0e/g/GzVjIsHb6eS54HurzVW1lXHJkuFImx1YSc5mb&#13;&#10;T/rJx/70xc66/siZS0ACEpCABCRwPgis/4R0PtbvKiUgAQlIQAISkIAEDklgnVMJp1McT5hEjgAg&#13;&#10;AqgIBsKJhhMOxx5ORpxxOO8IsoqTEH306KMNxyAyOCtxsHEKFg5A9EnI4zhDHtk4RXEYfvjhh318&#13;&#10;7HHVuaGLPAFaOPJwxGU85kMfNtFLoowM7egkiApdHH84KHHA/vjjj32urDNjZ36wwFGZk6ywkfWH&#13;&#10;QRyCOBJZJ3boY67okbPOmpgP7VknzHBUzq0DPeQYm6AtdJHjOcocYjvzh12em/SZS0ACEpCABCQg&#13;&#10;AQlIQAISkIAEzgoB9r9J8R+Qs5/PHpy9Nnvo3HxFwBCBUJFHn3Kts89mv/3JJ590819//XX3a3Dq&#13;&#10;FLY4cYqbwwjwwh+QgC70GBufA74GfiYQ/wBzwT9CYh7YiA+AvroO7MVngj36kGE++BwYC18NQWHx&#13;&#10;B9AXGfwVJHwe+GOYM3LYZL74ElhrxkCPBBfmyHjIZ+zeueaBuTAn9OKjic8kKhmL/qytso7cmMOR&#13;&#10;i/lUPqPcuvqoQ/0g466zZ7sEJCABCUhAAmeXgAFYZ/e5dWUSkIAEJCABCUjg2AmMTikcgQRP/dVf&#13;&#10;/VUPNMJBdePGjen3v/99d/LhgCRQKo6+6CdnASnjeMPBh1MOeYKRcM7hcMSRhmMQGQKRkMPxR3tN&#13;&#10;cZCR08dpV8wx7Yy1n3Mw8yHHBvpcaacNJyQOUOaaeubPvDO/jEUefdZD4BV3xH7zzTfdyQnD3DFL&#13;&#10;jnxN6LIW2lkL49c5xXbVgRd3kjKv6NOPI5M5R4ecOoly2nuDDxKQgAQkIAEJSEACEpCABCQggVNA&#13;&#10;IPv+ualmn7tu/8ueGB/DGIBFQBQBQwQDJWXfzHgp46cg0Cr+A/q4eYvApj/+8Y/dBraRTzBT/ATs&#13;&#10;0Tn9ipu+8DFgCz329IydvT2+Bmxk/858srfHLok88oxD4BU28dPQh13myI1jv2kndtGOX4I2/C85&#13;&#10;ueurr75a+VOwy3qQyRoI1EKXMeDGmJGrc+mN7YE5YD9rZ974NdCr62EcLhJ2xvX1juUDfTBkXthi&#13;&#10;Hpknuoy1V8o895Kh76By+9mxXwISkIAEJCCBs0HAAKyz8Ty6CglIQAISkIAEJHCsBOLwqoPidMqV&#13;&#10;dpxdnLL0t3/7tz2AiDs9cd4lsAgHGAFFccbNOa5winHhdIwjEIcjgUpctKMX51p1rGWe1S5tcbQx&#13;&#10;LvIZg75xDVkLeXQjF2cfObaYF2sisIl5VTlk4vgjhw1tsZFxcDzizPyf//N/9rtiCazipwI/+uij&#13;&#10;7rDFEYpO5sM4pKylV9pDZKgzj9Qpc7FuAsGwT50EB8bP/MKVPDKVZVfyQQISkIAEJCABCUhAAhKQ&#13;&#10;gAQkcIIJZD/LFCmnXvf/lLNPR27c+7Kn5gYm9tLoEzDERRAUvokk5GKfNuo5oZoAJXwG2MA/QlDV&#13;&#10;559/Pv2xBWEhx76ei3kksU+P74N2fALU4xfBJido5Wavqht/B2vJumnjlCvavvvuu+4HIBCLdgLK&#13;&#10;GA9fwe9+97s+b/w3yHGjGGWCsJhrLuxwoZ+b3DgBC/msPYFh8etkbcyJtvy8Iu0wZg2xFdnkjBXf&#13;&#10;CmMiS1tN1BkbOXhiizkwHvzpD49Rt9pZV0Y36Xn0o2suAQlIQAISkMDZI2AA1tl7Tl2RBCQgAQlI&#13;&#10;QAISeKkEqqOpDjTndKINJyAOrzgHcTJypyeOMI6wxzGHI2wuMVacjeRx3mE38yBPOXNIG4482nLR&#13;&#10;jh1y2uKoo40rwUzVTsrML3aRjc30sx7mh7OQnGsuxQZ6yEQ/svDgpwVwbJJzStj169en3/72tz1Y&#13;&#10;DcdhbGc9sZP2rLGOFfvJWTtXZFg7TtxwiE3ks9bomktAAhKQgAQkIAEJSEACEpCABE4bgex/M2/q&#13;&#10;dU++396XgB/2/PgwuNhTE4BFIBU+D/rZS9e9OTZp56rBVcjgH/niiy96sBI3QyVQCP/COFfGIngo&#13;&#10;QV/s4ZEjmIoArwRgZWzWyNh1308bOlzMl4t1JCgMecYlcWMZdj/44IPpH//xH/vpWPhyWCu+g8wv&#13;&#10;Y4QNeRI2mBdzpB1/Q02smZ9X5LQsfgqRlJO60au2okcbfdzMh12eD+ZQE3XWmOArAsoYmyvBcFln&#13;&#10;1bMsAQlIQAISkIAEXpSAAVgvSlB9CUhAAhKQgAQkcI4IxMGWJY9OLtrTFlmcXji4SNyVyU8O4ijE&#13;&#10;sUiwEUfTIxunH87BMWGTdhyJc/2jfBxrcaiRZ17IUq517KZeZSnHRh2jOjTTn/mNtqteysyvyiX4&#13;&#10;ibs+ubOUY//hE17kOBfhmLEzt9hh/KyBHJt7pSqLHPawTZ6+6GeNY3v6zSUgAQlIQAISkIAEJCAB&#13;&#10;CUhAAqeBAPvag+xx52TYMxO0xCnV+DMIXOLUKE6xYg/OCeAJxIIFNriylyZ4iH72+PgF4kfAH5Kf&#13;&#10;EySgCD9K1UWfNvoIPuIULIKK0M/eHxtpW/c8ZB70E5xEsBM3fTEW+vgdatATZdoIuiJQCrn8bCHz&#13;&#10;z9qYB/PjQgdO8XuwXn5+EX9GHZ85wI4TwBOEhh5sWSOBX9iqOoyDvV/+8pcrFgRhoVcTOujiV8k8&#13;&#10;eK4oJ2gLW2MKc9qxUceOLDImCUhAAhKQgAQksI7AhfZhwU8L6+jYLgEJSEACEpCABCSwiwAfHXFY&#13;&#10;JVWHVBxTyNQLRxh9OBMJLsK5xlH03LVJOw5EHGD8xB5XgrWqDcok5ONYy3iZS/LIjvrUo191Iz+2&#13;&#10;Rb+2p5y8jklbrrTP5dVu7ODAJBDt22+/7Xd94oTkjlIchASsffrpp91Bi4OUlLVU+3XsjBG5jENO&#13;&#10;G6mWqfO85rnFERnO6au2Yo8+kwQkIAEJSEACEpCABCQgAQlI4KQTyF6YeaacvW1y2nNlPfFpUGfP&#13;&#10;jE/j97//fQ8aYi9PG34N9u5//dd/Pf3mN7/pgT+Rp589dsYgYIo9Pxc3YRHcFB8AMhkv8tRzEVTE&#13;&#10;ha8A/wDtJGQToMVcElyUPX5skadMH0FV+GnIsUsAGcFh2K+Jk684oZu54ttBF07VXsrJmRvzwBaB&#13;&#10;YQRVEeSVuWGfnzP87//9v0//8A//0G9EI7CMYC1YkuMjQjdzhh0nZTEXAuBgwHzRi13mxfw4XYuL&#13;&#10;+eJ/okxf5kNwFjqxHb26rvCtLOjnSsp6UzeXgAQkIAEJSOB8E/AErPP9/Lt6CUhAAhKQgAQk8FwE&#13;&#10;RmfTaIT+OOToi+MNp1gcZARhEXTEzxDmxCecfWManVlxdqW9OssyL9oYkzoOusyFtrEvOvRxJaU9&#13;&#10;edrjoKOdC9ukzCNyNa825uRxBMKBnx2EBXd0ctcnd5ribKSe9VRbWU8dK2XmM84J3bRl7rFHe9YW&#13;&#10;GWyFXZWrdjKeuQQkIAEJSEACEpCABCQgAQlI4KQSyD533M+mnXnTlz171lHlkSWQ6Ne//nXfqxNA&#13;&#10;9Oc//7kHZREQxM1lBA4R3JMUm9m/s+/mxjOCkeIDQSa+i4zPWOhwkaKPbBIymT95+sZ9fOxENnL4&#13;&#10;GpgL8vRFjv4qixxrYo6052IelJHnoj+6sVX9DLGZ+RPQhR8EjsjBjhvQOJULXwhBYbGHDjIwrnMm&#13;&#10;8IyxamIcdJEn4Ap55kaiLX1VJ2XGI41zTX/yOq+0mUtAAhKQgAQkIAEDsPw3IAEJSEACEpCABCRw&#13;&#10;KALVCZVycgxRTr3mOLm4ExPnGEFYOKsIPCJRxwEW+d7YHlJPjk6cYZGpeeTSRj0XbbU/7bGXetWl&#13;&#10;vK5/lBv1oxe55HUOtQ0GOGDJ+RmA3MWJkzPOQXTjjI3uXJ4x1s0hOsghQ841Oi0jRx6ZlGufZQlI&#13;&#10;QAISkIAEJCABCUhAAhKQwGkgkH3wONfsn8d+2uu+Gb8GN0vh2+AGKm4u4wQpTlnK6Uzxe2SfTV7T&#13;&#10;3N6bff9RJOYav8E4brWfueGrGdO4ZmTm5Ea9/erMi9O+uQi+unHjRvcLESSFP4Sb9mBLkBVtScyH&#13;&#10;xJzXzSVzjg6yYVr7aOdal/bqW6djuwQkIAEJSEACEggBA7BCwlwCEpCABCQgAQlIYF8CoyNqznGF&#13;&#10;Y4v2OBSrDG1xgMVhyR2fONC4i7Q62DKZOmbKY44sbdUpF/3MI/XoUqcv9eRVbq+2sS96yQ/TjwP3&#13;&#10;gw8+6OvHIYnjMXeY5m7OrIM868xY6/K95pC+anfOTuToo1zrc/K2SUACEpCABCQgAQlIQAISkIAE&#13;&#10;TjKBuq+twTnMOfte2hPIRDk6+DQ4UYk6fg328txchiw/SciJWPykIMFE3FzF/j777uNikjW86Hh1&#13;&#10;3UdhC078nCGnofMzglz4gT777LMedHX9+vXONn4Qxgz3PE8HYTmuf6yvW0v1t2TcUTbtYz7KWZeA&#13;&#10;BCQgAQlI4HwSMADrfD7vrloCEpCABCQgAQk8N4H9HFdxQs3dHZk+TnnCocaR8jgpacfRVR1pkR0n&#13;&#10;uq4dubk+2ubmEvl1OnPtc3M5iFzVm5OHByde4bzFqRgWyOaKjbGe9ufJD2LrIDLPM7Y6EpCABCQg&#13;&#10;AQlIQAISkIAEJCCB4yLAXpvEHjcpQT3pYy9Of+oppx59grA4rZoAqw8//LD/vN2dO3d6INZ33303&#13;&#10;PXz4sNsg+IpgrZqwhR+EPPvt+EJoq+2j3rq+KhebtW0sI7NXqusex2TuuZDD31LnHx/P3Dz4GUBO&#13;&#10;C/viiy+mb7/9ttvh5jNOvCJgjRv0uEEt86t2mS9zqT+DSFtkkyPDlZT21NflkUu+To72g8jspW+f&#13;&#10;BCQgAQlIQAJnl4ABWGf3uXVlEpCABCQgAQlI4EQSiKMKJ926wKgTOfGXOCmcinEsvsRhNC0BCUhA&#13;&#10;AhKQgAQkIAEJSEACEjh3BA4blIPfIkE8KVOPPwOABGFxUxk3UhEUxM8P3rt3rwcV8RN7tMVGgGce&#13;&#10;yWmvNqtcba/ylGtfdF5WPjcebaTkdezMLX2pRybBW+TcjEYQG6eIEYAFT07EqkFdGQf5zCU2k0cm&#13;&#10;Y6Ze+zO+uQQkIAEJSEACEniZBAzAepl0tS0BCUhAAhKQgAQkIAEJSEACEpCABCQgAQlIQAISkIAE&#13;&#10;JPDKCdQAnf2Cc+jnRqkE/YyTp5/TmggcQo6Trm7dujU9ePCgBxHRx8nfGTMBRNjJ2OQpj/bnxk1b&#13;&#10;8lHnqOuMkyvzJA+XdeOhQ0qeG87QhQtBV/QRgMWpVwSxEXzFqWIEtkU++uS5Mo91Y2fcg8jtZcM+&#13;&#10;CUhAAhKQgAQk8DwEDMB6HmrqSEACEpCABCQgAQlIQAISkIAEJCABCUhAAhKQgAQkIAEJnHgCCd5J&#13;&#10;QE+Cc8jTNi6iyox9qRMs9Oabb/aAKwKICMLiFKwEZOXU75z6FD1s1yvtdS4pZx6ROa484zMeZa7M&#13;&#10;uQZgrZtfdDJf5MKFE69gRYAaP0HIRWAWPGGGbPRrHlvk+427rr/asCwBCUhAAhKQgASOmoABWEdN&#13;&#10;VHsSkIAEJCABCUhAAhKQgAQkIAEJSEACEpCABCQgAQlIQAKnjkACjZh4AoEoJxAogT3kBAsROMRJ&#13;&#10;TlwEFFEncZoT/eiRqj66uXrnsj9y5BmH8klJYZO5Ja/zS1vWSx8BaLRz8RODb7311nTt2rUVrwRf&#13;&#10;EaAV/disdsa+yCSvsmkzl4AEJCABCUhAAsdJwACs46TtWBKQgAQkIAEJSEACEpCABCQgAQlIQAIS&#13;&#10;kIAEJCABCUhAAsdGIIE7yTMwATs11XpkyedOsEqwEP0EWhGAxalOnOKEfE5zwn4NDEI+Vx27lul/&#13;&#10;1SlzSJ75VEZpS44s/eS56topw4rgNIKuKMOJC55jyliZQ2ymPspbl4AEJCABCUhAAq+agAFYr/oZ&#13;&#10;cHwJSEACEpCABCQgAQlIQAISkIAEJCABCUhAAhKQgAQkIIGXRqAG7dRyDRBi8NpHPf0JwqI/wUIJ&#13;&#10;wkKOYCJOdyKYCJ0ql0Ci2CMfx6GNlHbylBc9x/s4jl3XkL6ss84sfeTwQYYLfiQ4cVIYif5cvWHm&#13;&#10;odqjnGtG1CYJSEACEpCABCTwygkYgPXKnwInIAEJSEACEpCABCQgAQlIQAISkIAEJCABCUhAAhKQ&#13;&#10;gAQk8DIIJIjnKGyPAUUJCCJPYFFkas7YkR3ngVxN6+SqzHGUmQdpnN9BxiawiqCrkQHtcCI/aKo8&#13;&#10;Mqc5XfqeZ65ztmyTgAQkIAEJSEACz0PAAKznoaaOBCQgAQlIQAISkIAEJCABCUhAAhKQgAQkIAEJ&#13;&#10;SEACEpDAqSYwBvTUAJ4E/pCPAUPIEWBU22MreglAikztD7QEKKUeGdpTTt+ryveaR+YfmeTMNetG&#13;&#10;hpS8ykS/C7SH2pcyecqRi63Uk8/Jps9cAhKQgAQkIAEJvGwCBmC9bMLal4AEJCABCUhAAhKQgAQk&#13;&#10;IAEJSEACEpCABCQgAQlIQAISOFEEDhrUQyARsuQEVSWwisVQTtBP5Ooi05e2sV4DkOgjJY9O8nXt&#13;&#10;6X+ZOWMz1zqHzD15Aq7qPJCvOvRVO5Un+pVh9JLHbsZLnTzjVNlarrKWJSABCUhAAhKQwMsiYADW&#13;&#10;yyKrXQlIQAISkIAEJCABCUhAAhKQgAQkIAEJSEACEpCABCQggRNLYAzSqcE9tY9y6pEhJ5ETOERe&#13;&#10;ZeiLXtppS6p25vojV/PYq23HVZ6bY9bAHOr6xzlV3eiQJwAr/bSR1q2z6maM6EYv7eYSkIAEJCAB&#13;&#10;CUjguAkYgHXcxB1PAhKQgAQkIAEJSEACEpCABCQgAQlIQAISkIAEJCABCUjg2AkkwCcDJ9CH9jGQ&#13;&#10;Z2xDB5nxpKfYoD8nYlEm1b5Fy+Ix86hjRr7KpTzKpf1l5cyvrn9u/Lm1VR3mhkx4wSblaj9tkZ+z&#13;&#10;S190yMO5ylKuCbmksS/t5hKQgAQkIAEJSOAoCRiAdZQ0tSUBCUhAAhKQgAQkIAEJSEACEpCABCQg&#13;&#10;AQlIQAISkIAEJHCiCNRgnDox2msQT+2jnP60R3ZzczNNz+Trxopg+pMnOCh55MhHmdr3ssuMzZV5&#13;&#10;Ja/j1rZaHmUIsqr91e5cAFbVp5y5kBN8RU6KzeS9sTzUcUqzRQlIQAISkIAEJPBSCBiA9VKwalQC&#13;&#10;EpCABCQgAQlIQAISkIAEJCABCUhAAhKQgAQkIAEJSOCkEdgrKCeBPAnwSZ521lIDhrI25CJLjnzV&#13;&#10;iVzyyFJfJ1tlondcecZOvm4tde6RTR6dyKSdPOX0RXZufZGveeTW6UU2ctTXyUbGXAISkIAEJCAB&#13;&#10;CbwogY0XNaC+BCQgAQlIQAISkIAEJCABCUhAAhKQgAQkIAEJSEACEpCABE4qgQTfJDCnnqK0bs5V&#13;&#10;dj957GeMdfZoj829ZKoc8q8yHWRN4/wy5+Tpn7N1UG6xQR6d2EteZSxLQAISkIAEJCCBV0HAE7Be&#13;&#10;BXXHlIAEJCABCUhAAhKQgAQkIAEJSEACEpCABCQgAQlIQAISOHYCCYIicGf8aTwmk/4EXSXAh3bK&#13;&#10;qSePThZST8gaZeaCkqpMbGQO5LE3Jxf5o87rWLW83zhZHzl6yaNX2ygf1Hbkoo+9tMV2zdOX+aRe&#13;&#10;ZSxLQAISkIAEJCCBoyZgANZRE9WeBCQgAQlIQAISkIAEJCABCUhAAhKQgAQkIAEJSEACEpDAiSJQ&#13;&#10;g3eYWIJz9pvkQeWwwxhzwT6xMc5hbuzIknMRCLa5uTkn+tLa6hpqmQEzP8pjH21J6+T20oluzSNP&#13;&#10;js3kyKQcmaqX/rHNugQkIAEJSEACEnhZBAzAellktSsBCUhAAhKQgAQkIAEJSEACEpCABCQgAQlI&#13;&#10;QAISkIAEJHDiCCQ4iDxBPeMkE9QT2bF/Ti86VXad/pxs9NbppP848rn5jfOaYzDOLTp72ZvrG+1Q&#13;&#10;Xyc3jpH6nA3bJCABCUhAAhKQwMsiYADWyyKrXQlIQAISkIAEJCABCUhAAhKQgAQkIAEJSEACEpCA&#13;&#10;BCQggRNJgGAeAnU4YYpyveqEE/Qz5lVmv/IYELTOFnJc6cduLe83znH0wyuJuWV+yemr660y9FFP&#13;&#10;/5hXG7WMXk1zNmpbZPeyERlzCUhAAhKQgAQkcFQEDMA6KpLakYAEJCABCUhAAhKQgAQkIAEJSEAC&#13;&#10;EpCABCQgAQlIQAISOLEECMjJxSQTAJQJJ2BnzOlPW2RH3bSPOXJVdmNj4xlb6IxytCF7klLmSF45&#13;&#10;Zo60pS9t6/LYmusfWa+TwUZSygfRjY65BCQgAQlIQAISOEoCBmAdJU1tSUACEpCABCQgAQlIQAIS&#13;&#10;kIAEJCABCUhAAhKQgAQkIAEJnDgCNeCHwKYE7NSJ0pYAnuS1v5bpH21U/chWuTmbsZG86lGe04nM&#13;&#10;y8wznzo+Za70zY0f+SpTy1VnP1uRjX5sp30uRxa5g8jO6dsmAQlIQAISkIAEnpeAAVjPS049CUhA&#13;&#10;AhKQgAQkIAEJSEACEpCABCQgAQlIQAISkIAEJCCBE00gwTuZZAJzyBOskz7yubbav18542Uc5Ned&#13;&#10;ZIVs5JNHL3nGG/vT/jLycV51/syLOvk4xzoX+jLn5PSv0xttVZ1arnK1XMe2LAEJSEACEpCABF4F&#13;&#10;AQOwXgV1x5SABCQgAQlIQAISkIAEJCABCUhAAhKQgAQkIAEJSEACEjgWAgTwcCVgZ8wziXWBPuva&#13;&#10;o0e+TiZjVdnIo5OLtlGWeuySj/2jzaOoZz4ZF5sZm/HrnPabD/1PnjxZrQFb0Rlz+mrK+JlP7Ysu&#13;&#10;bbVcZSxLQAISkIAEJCCB4yZwsn48+rhX73gSkIAEJCCBAxB4egCZdSIvorvOpu0SkMDREohD72it&#13;&#10;ak0CEpCABCQgAQlIQAISkIAEJCCBk0iAgJ25q871OH0F41jUM786p3Vl5Ecb62QP277O7mHmx5hH&#13;&#10;Ncd18znsuk67/OhzHutZ37r29JtLQAISkIAEJHC0BDwB62h5ak0CEpCABM4YgWxSkz/P8qJ74XmU&#13;&#10;1ZGABF4qgeoAxHlokoAEJCABCUhAAhKQgAQkIAEJSODsEcief7/AIfrxFUR+PxKRR66W99Or/XWs&#13;&#10;Wo7MXnbj14jMnH7sPE+OvRe1WW08j63oHOZ5eZ61nhad+JqflAnj0Up7aV616fGqVCxLQAISkIAE&#13;&#10;Xh6BC+0Dy9x78ssbUcsSkIAEJCCBQxA47JvUXpvJw9o6rPx+y2Jue81vP337JSCBoyfAMfhJ1SFY&#13;&#10;PyLH0Rc58uit00FmTo92kwQkIAEJSEACEpCABCQgAQlIQALHR6Du8Rl1r/16ZPeSWTfz6Kb/IDZG&#13;&#10;nXW6VS52acuVtjHH3pxuxql5lavtlGN3bD9ofbR9UHuj3lHM5aBzPoly+KtzMT/KB/E5vyyf9J52&#13;&#10;93Ou76nM6kwSkIAEJCCB00fAE7BO33PmjCUgAQlIYA8C2XSOIvvt90b5Wn8R3dhxPxkS5hI4OQTi&#13;&#10;xEtenX+UE2SVGSNX26t8laE81xcZcwlIQAISkIAEJCABCUhAAhKQgASOj8Bh9uiHkR1X8Dy6B9WZ&#13;&#10;k6MtPo3kdU7RiRwyoxx9kau6lNe1j3IHqT+vrefVO8icTqsMvurqr059nf95XfsrXz8TP7GTe+V0&#13;&#10;nIAEJCABCZxSAgZgndInzmlLQAISkIAEJCABCbxcAhsbGz0I69GjR9P29nYv4/jb2tqaNjc3uyNy&#13;&#10;nSMwDs11/S935lqXgAQkIAEJSEACEpCABCQgAQlI4DwQiN8hfoh1a0YOGfwbDx8+nB4/fjzh97h8&#13;&#10;+fJ08eLFlY9jPzvr7Nv+6gkcdzzTnrFTNULs1aNxBhKQgAQkIIFjI2AA1rGhdiAJSEACEjhtBNhE&#13;&#10;HvfG9bQxcr4SOM0E4qTcbw04Ju/cudMdlDglr127Nl25cqU7KvfTxXF50HH2s2W/BCQgAQlIQAIS&#13;&#10;kIAEJCABCUhAAhKoBOJzSIAVfWmrcinj4/jpp5+m+/fvT5cuXZrefPPNfqNZdKqd6JifDgL4sueC&#13;&#10;ouba1q3oMLIrGwZbrVBYkIAEJCABCRiA5b8BCUhAAhKQwB4EnmvTucbeUdpaM4TNEpDAERPgZwgf&#13;&#10;PHgw/fjjj9O9e/d64BXOSAKxOAWrpjgrvVu0UrEsAQlIQAISkIAEJCABCUhAAhKQwMskEH/EfmPg&#13;&#10;ryDw6ubNmz0IixvMOOX7tddeO9BNZvvZt/94CKzzMdO+ru8gM3tG18Cqg2BTRgISkIAEJLCLgAFY&#13;&#10;u3BYkYAEJCCBs0qADeSr3DM+s4E9q6BdlwROIYHqqBxPrCIAi9Ovbty4Mf3888/dKYlzkiP6Oaqf&#13;&#10;hH5sjMFXaT+FWJyyBCQgAQlIQAISkIAEJCABCUhAAieMQPwOyatPIj6I0beRJeDjuHv37vSXv/xl&#13;&#10;+v777/vpVwRfvfvuuz0QC7lqN3rmJ4/AnK85bclfyBce5eTrEGSwdf0z7dXkc6jPWLRJAhKQgAQk&#13;&#10;cHIIGIB1cp4LZyIBCUhAAi+ZgBu6lwxY8xI4hQSqc5Lpj47Gx48fT7dv356+/fbbHoTF0fz8/CAO&#13;&#10;ypyARV4dntgZ67SZJCABCUhAAhKQgAQkIAEJSEACEpDAixDAb4GvIkFW8UlUm/F11DbK6HFz2Vdf&#13;&#10;fdWv9957b3r//fen7e3tfqMZMut06TO9egL7+bd7/zLCaSW7Khxg/jU6inKt76c+jtPqqNfmOZO1&#13;&#10;f78h7JeABCQgAQmcdAIGYJ30Z8j5SUACEpCABCQgAQm8dAI4GLkTdC4Ai7tDOQHrm2++6T9HiIOS&#13;&#10;I/vrKVhzDs+XPmkHkIAEJCABCUhAAhKQgAQkIAEJSOBcEcBvgf+Ci5O5cwPYXOBUgrQCiAAsTvnm&#13;&#10;9Ksvv/yyB2Rx0xntptNDYM+ApbmAqTEKat1Sq+66ctVlImtsPy2THE2lXkSqVcsSkIAEJCCBU03A&#13;&#10;AKxT/fQ5eQlIQAISkIAEJCCBoyCQwKvRFu0PHz7sDkruEr148WIPwsrdpsjH2ZnynI05R+goZ10C&#13;&#10;EpCABCQgAQlIQAISkIAEJCABCRyEQPwMydfpjEFYjx49mm7dujXdvHlzunr1ar/BbJ1PZJ1N208o&#13;&#10;gUQ2vej0Yid5tZe2vaKnhr6oVDOWJSABCUhAAmeVgAFYZ/WZdV0SkIAEJCABCUhAAgciMDoaR+dl&#13;&#10;grAePHgw4ajkLlNkOPWKiztOc9dptYVc0mgz7eYSkIAEJCABCUhAAhKQgAQkIAEJSOCgBOKPwP9A&#13;&#10;eZ2/gf6cklVtx8dx79691Q1mo43YrnqWTziBvaKchoCofVeC/I5La1/xdadgoZhpkWM2dfpMEpCA&#13;&#10;BCQggbNIwACss/isuiYJSEACEjgYgePe8R12s3uwVSglAQkcIYHReRknJE5LTr1KUNVc8BXTQB5H&#13;&#10;Zb0IztJ5eYRPkqYkIAEJSEACEpCABCQgAQlIQALnlEBuABuXj9+hprFOX3wc+De4wWx7e7v7K7CZ&#13;&#10;FD39GCFyAvPdT/XOBGv7AfzQiM+KpaPayyhVIXK1rZWjti6PKXPuGgubAABAAElEQVQJSEACEpDA&#13;&#10;WSRgANZZfFZdkwQkIAEJ7E8gO8D9JZWQgATOOYEEVQUDdS4clHOOz8jHaRk9cwlIQAISkIAEJCAB&#13;&#10;CUhAAhKQgAQk8KIE8DvUdBj/w1ywVbVF2eCrkcgprCc4apj66BLfVW//rC5Eby4fbPXorfJPMbbG&#13;&#10;fFSzLgEJSEACEjjLBAzAOsvPrmuTgAQkIIF5AtkFzvceXWvGyUaUespHN4qWJCCBFyBQnZSjAxOz&#13;&#10;tHHlpwaTRzb53BT26puTt00CEpCABCQgAQlIQAISkIAEJCABCRwVgdEvQZ0rN5SNPo46bvwlo40q&#13;&#10;Y/kVEcC/HL/zXlOIL3qZVxXKtR4zmO7u6/bwTDBWhJJ3wUXl6VIxv1y4zvaMaprMJSABCUhAAmeC&#13;&#10;gAFYZ+JpdBESkIAEJHBgAnO7v4MqV92ywezqtW+0R98oP8pYl4AETgSBOccijsmtra3p4sWLPcdB&#13;&#10;OSdXF5D+OCxrn2UJSEACEpCABCQgAQlIQAISkIAEJHCUBHJqVfwR2J7zSdAfHwd+jnoi1lHOR1sv&#13;&#10;mQC+5r380cPwVZRyvSLa3dfVbiuvgrAiVPOusGxoZYKvqt3avfMjlztucvqrTDVtWQISkIAEJHBa&#13;&#10;CRiAdVqfOectAQlIQAKHI1B3mYfTPBppxndHeTQstSKBIySA4zEOyeqkHIegL3eI0odOrlG21tHL&#13;&#10;VdstS0ACEpCABCQgAQlIQAISkIAEJCCBFyWwzjcRH0dyxqn+j9xcVvvrXPRlVBontIyvufq8xzrT&#13;&#10;Lj7piJLXC7Fdqdnpbuyiu6s/lS6021aCsCJCvhTrTZRTT947fJCABCQgAQmcEQIGYJ2RJ9JlSEAC&#13;&#10;EpDACSSQXS1Tc0d5Ap8gpySBBYF1zkZ6cU4+efJkFUSV+uPHjyeu7e3t1fH91c66sswlIAEJSEAC&#13;&#10;EpCABCQgAQlIQAISkMDzEkgQFXnK1dZ+/gh8HKTIxc+xzkZtt3wCCeBzrj5opljrS590XNO1K6uZ&#13;&#10;a6Ov3VO4b0J37opiNUE59eSRM5eABCQgAQmcFQIGYJ2VZ9J1SEACEpCABCQgAQkcOQGCrHBOxkGJ&#13;&#10;YzKBVwRfcWw/Tkty7h6tKc7M2mZZAhKQgAQkIAEJSEACEpCABCQgAQk8L4EEXiWvvodanrOPbwOf&#13;&#10;RnSRqWXq+9lAxvTqCRD0tApiorAuimqY6l6i1USVW40z2Nor8GoQ3VXt9jLYOuO7NKxIQAISkIAE&#13;&#10;Tg+B+rO7p2fWzlQCEpCABCRwWAJu5g5LTHkJSKARGB2RgZJ28qRaTpu5BCQgAQlIQAISkIAEJCAB&#13;&#10;CUhAAhI4SgLxSWAzvogETqW+13iROYzOXvbsO14CNfBpNfI633eEm+A6kZWNVtjxctXWZ8sxO5dX&#13;&#10;6dhj7FwHHqQasiwBCUhAAhI4JQQMwDolT5TTlIAEJHBeCYwbw2zUko9cRvld/XOdMTTXt0u5VQ4q&#13;&#10;E7nkox3rEpDAiSEQpyMTquVMcGNjY+LidKuUcVCO9ciPNsZ65MwlIAEJSEACEpCABCQgAQlIQAIS&#13;&#10;kMBhCeCTmLsOYge9+Djwa1Q7VV9fRqVxssoJeGJWtTw7y0Q/RXgphMs616h3EHd2xh3z0Rb1Z8YZ&#13;&#10;leoc5wzYJgEJSEACEjhlBPwJwlP2hDldCUhAAueRABu1dXux2neQDWLf9R3E2DrQ6wapE0E39XXy&#13;&#10;6+zbLgEJHCsBnIqjYxEHZFIckwm+wkE5d9GflJ8rTJ282qztliUgAQlIQAISkIAEJCABCUhAAhKQ&#13;&#10;wEEJJIhq9GWgv5/vgf7RpxF/R8avfpL97EXH/PgI1PglRo03aseTNcwFhXS2cnF5dUH04yqPaMTJ&#13;&#10;U+7CS1nk6pW+/fILVWkcbD9l+yUgAQlIQAKnhIABWKfkiXKaEpCABM47gXGzV3ns1VflVuVDK6w0&#13;&#10;9y68LLt7j2qvBCTwnATirEw+51ikrQZXMRT1OCzjqIxubD3nlFSTgAQkIAEJSEACEpCABCQgAQlI&#13;&#10;QAJ7EsAHwbXOB1Hb46/AIGX8GfFzUKdcZZBbp0+f6dUTSBwTM6FM2uWWppIOOlNOe8urPOUn7SIf&#13;&#10;r9a0Z0I+5tcJdpv7Ca1Ttl0CEpCABCRwyggkOPqUTdvpSkACEpCABF4SAXaEJglI4FwQwME4Ohnn&#13;&#10;Fo7jkVOtHj9+3K84IuOonNOxTQISkIAEJCABCUhAAhKQgAQkIAEJvEwCB/VrjHPAx5ELH8dBfCOj&#13;&#10;DeuvjgCxTPViJqv4pgP4tiPSA6OWy+DL4tTTv7K5lBmzyI3t1GOrfwm9n6E5A7ZJQAISkIAETikB&#13;&#10;T8A6pU+c05aABCRw7gjMbdT22uW9CKAXsVvniZ3UX8Tmi6xFXQlIYF8CufNzThBHJIFXjx49mh48&#13;&#10;eNBz6jgqE5i1Tj8OzORz9m2TgAQkIAEJSEACEpCABCQgAQlIQAIvQiB+B/wUXKS0jXbxaWxvb3f/&#13;&#10;Bnn8G1UO3Vy13fLJIcCzHHdz3M/MLm17zrQpdLf1UrjqpJx8tJN28jrunFyVHfutS0ACEpCABM4q&#13;&#10;AQOwzuoz67okIAEJnBUCe+3kal92dCdt3XVetXzS5ul8JHBOCaxzSFYcOCMJwOLCOYmzsjo1q2zK&#13;&#10;sZs87eYSkIAEJCABCUhAAhKQgAQkIAEJSOBFCCTIKjbW+R7m2tHNjWZzAVjozOllLPOTRQD3+IFd&#13;&#10;zvGlLxUuDMqjnV6PTpbdGiNHzk8XziX6clHoY2Er15ySbRKQgAQkIIEzQMAArDPwJLoECUhAAhI4&#13;&#10;OgLtPrFirDkcSm3Rw+Pu9iLSiwsbe8uMOtYlIIGTTyBBV6Ojc93MdViuI2O7BCRwGgnU18CxzOsd&#13;&#10;bfmyZt3rZH1drDLRh0vKVfY08nLOEpCABCQggbNEIO/znP6b92jylMf39br22pf26KVuLgEJPB+B&#13;&#10;w/4t8feYixHn/j6fbyZqvWoCK482+7JeqV5tnux2pSnCy8Cop6v2RUevRma1sAitGib0nm1d9NPe&#13;&#10;f35wKV6H701tnu1NZNlrJgEJSEACEjg7BAzAOjvPpSuRgAQkcL4JZFO4z74tYs/CWvT0RzaASTgU&#13;&#10;W5mWhVNi2bdsjxj5oidHfbcam8jlRnKfaVUzliUggRNGAIcmXzRsbW31fN1PDmbah3WARs9cAhKQ&#13;&#10;wEkmwOcgTgSsP1lCmTZe9+qVddTXw3zRQx7ZyJGnP32RqzKWJSABCUhAAhI4PgJ5L06+ubnZ90Tk&#13;&#10;XDUYK+/jzC7v5ZkpnxWS6meDWk6/uQQkcDACe/397NUX6/z95kL+IDrRNT/BBPBp9ytzxDedcsuX&#13;&#10;bu3eQpQWdZ7/3k491yi7NNJkVzYwjTh5a0TiKf0lUdvVwjj9Wo7zpOXoDHrFhEUJSEACEpDAqSNg&#13;&#10;ANape8qcsAQkIAEJ7EmATdyund2ONF3rEn04DBe7wGW2srM41WHVX9pTjG1Ov1r8t7jLh/CtyKwb&#13;&#10;23YJSODVElj8bePvmf9rpR3H5LovGurskY292m5ZAhKQwGknQLDVgwcP+vXw4cOJi59mnQvAql/I&#13;&#10;Zt28NiJLntfVvGamHVnaat4rPkhAAhKQgAQk8EoIZG/Dezs3pFy6dKlfFy9e7Dnv23nvjiwTrW20&#13;&#10;p6/KR+aVLMxBJXCOCeTvMH4O/xZP5z+GZzxY3TldfNssa7m3enaFTQ7RaiSqBEWlXGWwhXx0ln0E&#13;&#10;XyX18roxV2KtgA+ea51sDJpLQAISkIAETiEBA7BO4ZPmlCUgAQlI4PAEVnu8GdVVH5u+vv9btPT9&#13;&#10;JPV2O8+ipX1x2PQX+8zlnT2rWuvAqdiyyCx0FgNmb7qo+SgBCZwUAvkiYL/5JJgg+X7y9ktAAhI4&#13;&#10;SwR4rbxz585048aN6eeff+5BWDn9qr6O1i9zWH/9MocgqwRa8Vqa11P0ueiLTtXrjT5IQAISkIAE&#13;&#10;JPBKCOT9m/dtgq+uXLkyXbt2bXr99denN954owdlMbG8d/OenvJ+Ex4/Q+wnb78EJHA4Auv+Fmmv&#13;&#10;1+GsKn0SCOBnrn5n5oRbmxOpFj5oKsuZko/Cy65nMuQ40qq9lq9SP+IqxuhvV6nuqne1pW787Ihj&#13;&#10;DzukZfcuG4seHyUgAQlIQAJngoABWGfiaXQREpCABM44gWzMssy6yUvbC+dLo7tsL+/hYY/I7vCZ&#13;&#10;vkVD71vKxIG4mPIuhd3qLzxfDUhAAhKQgAQkIIHjIUCwFcFXf/jDH6avvvqqn37FyRdcfHnDl7PI&#13;&#10;JPEl7Zj4jJTPSfnCJ3IJzIoO/SYJSEACEpCABI6fQH0P5n2b0y63t7f7acCXL1/uQVdvv/329N57&#13;&#10;7/W2q1evrgI5eF9Hp9pgBWM7/ciNnx3yueD4V+2IEjifBPK3eD5Xf/pXvfBaj7+8sNxHsZ+iuHBQ&#13;&#10;7y73pS/7d2FYtqG3K9Geq3XEJjKU6Wuv6TtpUX76lNOPFzLcxsx8+2yxHz3KJglIQAISkMAZI2AA&#13;&#10;1hl7Ql2OBCQggXNBoG/SXtZKF3eB4QxcbBfZE7JBXOwN66ir/lbom8rlprFnbD5ndJYi1YxlCUhA&#13;&#10;AhKQgAQkcKIJECBFANY//MM/9CAsvjB96623pjfffLN/+ZovZ5Ej8WVO/UKHz1U18QXrnMz4pW21&#13;&#10;UfUtS0ACEpCABCTwcgjk/RnrvN/n54d57ybYivf+Dz74oAdfU37nnXd6gBXy6CZPOfX6Ht/9Le2z&#13;&#10;AZ8buCJbx+6GfJCABCQggT0JJKiJV99+LV+HewVNGrMVG++RSTtypP4S3h6Q66dglbZVf9poWCbs&#13;&#10;9HGXBvkJQ7zpvM4vm3a/vrcxkO9XE8icY89cAhKQgAQkcMoJGIB1yp9Apy8BCUhAAgcjwB5yueeb&#13;&#10;VRj72Bj2EKxlxyLDCok85b6lXNiOkWwcd0S6lg8SkIAEJCABCUjgNBLAec5PEH7zzTfT559/3r9o&#13;&#10;3dzcnF577bXVTw+NX6Lmy1XWS5mUL1jzZWvqVbYLLh+iV9ssS0ACEpCABCRwPAR4vybI+v79+/29&#13;&#10;/OHDh6vTsAjEJjhrfK/e/SX7znt/3vPHmY/6Y791CUhAAhLYTWDhld7xVNcgrFUQVVUp/mm0qHbt&#13;&#10;VkjXwtpCqb9er4QivPB/I9FPsVqILh5jZMdye29gD5h94FJjJdeNLAK9VjOoBi1LQAISkIAETjcB&#13;&#10;A7BO9/Pn7CUgAQlI4BAE6t4xamww+5d+5O1CJo5BtodPL7BbrJqtTHWVdp+O1fXpWwZhsQkeFFaa&#13;&#10;FiQgAQlIQAISkMBpIcDnJU7C4MtYTsDgp4c+/fTT6fXXX+9fxvIFbQ2s4vNU/4y1DL6q66QvF+1+&#13;&#10;+VrpWJaABCQgAQm8OgK8P+cnA/npwZ9//nm6detWD7aiTj+fB3jfJ6/v4bWMXFLaaxt91AnoJh/7&#13;&#10;omsuAQlIQALPEsBdTYofeuF/Tkvv6g9LsUXAVWtJPZKL84sXvwLRX7V5PW6dO6/g3Ux7rW8/J4h2&#13;&#10;+x+Jjf4a36RGwW540X6h+dM32l5wMSaCVX6puMwWo/goAQlIQAISOBsEDMA6G8+jq5CABCQggUMS&#13;&#10;yIYTR+CTvhlMy2Kj2bx/3SI1ijXMqrcN42W/GMfhwko2mTu2BzWrEpCABCQgAQlI4MQT4PMNX8Zu&#13;&#10;bW1N165d6z899Fd/9VfT3//93/efHsoJGSxk/HnBfOk6LjKfmcZ26xKQgAQkIAEJvDoCec9nBpxw&#13;&#10;9dNPP/WfISb/8ccfp9u3b/egqcywvs/XMv3Yoi3tyaObzwyRRd4kAQlIQAJ7E7jQXld7IBR5S6tX&#13;&#10;Tl5De2QW+SLYKh5pAq3ipY4GeosALKwsevn1wfi96Y8Vep/ye4KM2cZpPx7bgrCWv2nYBRfSO7ap&#13;&#10;L2QpdZsRYXKk1JMvWn2UgAQkIAEJnHoCBmCd+qfQBUhAAhKQwPMSYBO6uNomsm8g2UO2Xd+M02+x&#13;&#10;F9x5HPeGqZNvLHeQBG3t3IH0vLNUTwISkIAEJCABCbx6AnxGIgDr0qVL05tvvjldv359+uyzz/pJ&#13;&#10;WMyOICw+T9UvU+dmjYxfsM6RsU0CEpCABCRwsghwwtXNmzcnfm7w+++/758DaOMkLN7Pux9lmHLe&#13;&#10;58f3+lGW/lyDCasSkIAEJLAPgR5nhVN7V6KheabjpF72JfgqfnC84fFY98AqgquWbcgugrCaVLHD&#13;&#10;azhnYKGbIK3uVZ/1oy8U+2v8cg5mEpCABCQggfNEwACs8/Rsu1YJSEACZ4VA2QAedEnP7EmLYnUM&#13;&#10;EjC14xjcKS/u1Fk6CItudrUbqzktN5mRycCr/nSYS0ACEpCABCQggdNDgM9H+akhPjtdvny5X1kB&#13;&#10;gVcHSfVz10HklZGABCQgAQlI4NUQ4OcBr1y50i8CsKmT+DyQwOv6vp4yOZ8byNOG3o6vhZpJAhKQ&#13;&#10;gASejwBOZhzOS2czWfzOpbwIl9oZYRFmtVPvvu6mSHtN1HdOxmqmeU1vVx+DnNQy2hbVMpdF7+7H&#13;&#10;pcqqcTkc4yy6RoGVpAUJSEACEpDAqSRgANapfNqctAQkIIFzRuAF9mG7t5DPcusOwda8kmtOQg5g&#13;&#10;5vFpO8mBnyckcazy5iZnW/HfkNht5ragVkx/vxspohkgnWk3l4AEJCABCUhAAiecAF+Y8kUrX7g+&#13;&#10;evRo9cXrCZ+205OABCQgAQlI4AUJ1GArypx+xUV5LqAqAVfJGb6Wo5N87H/B6aouAQlI4JwQ2NvB&#13;&#10;HDc0MLqPe0VlcfoV2rGAtzsyCdKq/u8eJsXPDbYY3PzC4cLcQi8xWb2t7RuXrvSF/V2dq0m08dqI&#13;&#10;yLb+/pOKa+R2NCxJQAISkIAETg8BA7BOz3PlTCUgAQlI4CUR6JtKdp1s/FrWj2Z+SvBVC8Ti9+1J&#13;&#10;HHHVinP7wdlAq67EZrIXFg/Z2ZYmixKQgAQkIAEJSOA0EEgQFoFYOfWifnl6mDWgF91axgZf0h70&#13;&#10;NK3DjKmsBCQgAQlIQAIHI5CAqQRaJQirfgagTIpsLde2LjTI1c8A9FNHZ04v+uYSkIAEJLAPAfzO&#13;&#10;C/f1LkGa28ssjz0oainWXnN3ifU+xOq1EonwsoF3gNjZZaUr98F4g1h0UV0ZavZxpC/+b3kr8Pq/&#13;&#10;y4gVCUhAAhKQwOkmYADW6X7+nL0EJCABCYwEDrFji+gib4/Lho0WdPW0n2i1sdgUskHd6d4ZkQ0k&#13;&#10;12rXuNO1q5QN565GKxKQgAQkIAEJSOBsERi/UM0XqcmzWupj4FW+fI0MeeRqm2UJSEACEpCABF4e&#13;&#10;gfqenYCr5IxKP4HS/Bwh5SqfWdX3+CozJxsdcwlIQAISOCQBbmpBpQcxtRy/drtWPxfYqwtn90b3&#13;&#10;Te/8ZPwq5KkbQG1hC2nCtAiSWrm9l22LntUwTWphZTHCwkYT7Wlhp7UtA6zSnt5uvSu2hxjYLWRN&#13;&#10;AhKQgAQkcGoJGIB1ap86Jy4BCUhAArsIHHKzNie+2nwu937Un/a96dP+E4S7nIXZhbKR5JQs8sW2&#13;&#10;dzktjLSLk7NMEpCABCQgAQlI4JQTyBeofOm66zNRWRdfuPIlLTkJuZxmNerQni9oax/lsV6GsCgB&#13;&#10;CUhAAhKQwDER4P2Y93VOwMpPDvL+vbW11QOw8h4/TiefB2jHBsFaSfU9Pp8X0mcuAQlIQAIHJbDY&#13;&#10;b7WfbljtqXogE37odvXXWvKluUXoVWpljO7S7g+LxqaDZU64etLEm/V+ESVFOxZihZyfL1y0ldO1&#13;&#10;IrDSwH5rbP9jo6cusxJMq7kEJCABCUjgTBAwAOtMPI0uQgISkIAEXpRAtnzkbB37vrA5CvsuctnW&#13;&#10;x8hOkTzBVxy9T3n5ZWNX4jjlC2xvm41l1vV9kIAEJCABCUhAAqeUAI78XOMS8mVr8nzBWr9cTVt0&#13;&#10;19lKv7kEJCABCUhAAq+WQN7XCcQiJZgqJ2CNs4t8ff+nXD8DUK79ow3rEpCABCRwEAILX/TTfgNM&#13;&#10;e43uzm2c0O1q/19YBj3R0iOfuu96WW6yuLa7+5obi3mJRx+T6PZiq3Q5zqtanIjVmltT/lu0YR95&#13;&#10;LuK/sLkrUcdO8l2dVNA0SUACEpCABM4OAQOwzs5z6UokIAEJnF8CL7hP68chh95yk8hWcpGSL6t1&#13;&#10;s7oqN5m6i0SFTW631R7oYwfad6FLO2YSkIAEJCABCUjglBGoAVN8cTp+eZovVOuXrHWJ9QvY6K6T&#13;&#10;rXqWJSABCUhAAhJ4NQTq+zTlnGBJmffyBGatm13kqp3Ipi91cwlIQAISOASB1c0x6CxOqOrubPzS&#13;&#10;pBZYdYFoqJY/fcz1eNHWhC5sLH5Gtgk0wSgsyosAqvZrEN1me51Pd5PE1b24dk68ak1dlpxE/0Jl&#13;&#10;R7Hv/Xjf6BI+SEACEpCABM42AQOwzvbz6+okIAEJnH4C7NX22p3t7OV2rXUvlQjGNJvAvhFsSjgA&#13;&#10;u8m+AY3kcg4EUvUr9WU/CjntatnU5biDaLttbkmb7X6gi9wTxGWSgAQkIAEJSEACp49APjOR158a&#13;&#10;ZCX9M1T7/MSJGP1z1XJ5aacavWVXz/giFxmTBCQgAQlIQAInjwDv0bxX8/6enxzk/Tw/S7i9vT1d&#13;&#10;unRpNXHkkU1gVv0cgFD9jEDdzwBQMElAAhI4JIG+f2p+53az78aFxf6r3wvc6v11tb1O9xuOH7cf&#13;&#10;EWy+6ccPHk3b7ZpafasFX21dvNj81O21e7N9RbzVfNW4q7Mla2apbPRILPzki58h5JAsuvhZwoV7&#13;&#10;nFrrbXOhr4V09fuRCdwi9cdua1FpWl1vpxOZDNpbfZCABCQgAQmcCQIGYJ2Jp9FFSEACEjjbBNhA&#13;&#10;ksYtWfZwi97DPa5stR3j4svAhbUNNqh9E8uATYrmfrWHvrskX7ZlyCq/miVy231j2/X6HUfNXt3Q&#13;&#10;Rt9cAhKQgAQkIAEJnBICCaIaA7CYfv1iNsvJ5yrkq07a80Vs6uilLTbMJSABCUhAAhI4PgL1PZly&#13;&#10;gq/Szvs0V4KwMrP0U09Adm2LXt7nDcIOOXMJSEAChyCwcmq3wtInTZDUwo2dzlbnp2O3W7jUg+3p&#13;&#10;0e2704Pb96Ynj7any5x+dfnKtNGuC5cuT9OVdnHTcPnlBmwRHMX9xhutQtAVtxgTRIWf+wkX5d7C&#13;&#10;DTWL+XedpW7vbmV0+ut/LzW5PtEmGaWFqo8SkIAEJCCBM0PAAKwz81S6EAlIQAJnkwBbubm0rn1O&#13;&#10;dr+2tmfsm0c2iX0TuNw09o1ilBd7SnaNXXbV1+uLLWffmrY7PadNDGCr7VKfts0uA3ArkEkCEpCA&#13;&#10;BCQgAQmcAQJxlucL1HFJ6R/bax1d5JLXPssSkIAEJCABCZwcArxfzwVL7fd+P9efzw5zfSdnxc5E&#13;&#10;AhKQwMkmgDsa13NS92nTlLZ+N3OrtPxpC8J6dPf+dPfmTz0Q6177xYbLG1vT5RZ8tXXl2rTxxuvT&#13;&#10;xrWWt0CszYvLE7E4FasN0g7XaidptWsZnLVwb68GWQzfHetdvAnS1HRJlPtEdxUXbTHRBX2QgAQk&#13;&#10;IAEJnC0CBmCdrefT1UhAAhI4kwSWe7W+tuzdahsdh9m3VVnKOP4utCP1k562zekuZ2AfrGixm6VK&#13;&#10;OwFW7Sjnp4/bfUDcQUTQ1VbrbBvU/oDME/pQ4DJJQAISkIAEJCCB00eAL145zaKegrHr81Jb0l5f&#13;&#10;qvbPW3zmWn0rsPgMFhI1EAuZ2Eq/uQQkIAEJSEACL5/A3Ps078l5X6Y/nwmSz82q6tT+2CdPufZb&#13;&#10;loAEJCCBvQlwG3Cu9kravc0X8GWnjDr+aHzdmxfb6/eD6eGdB9Odv9yYbn/7/fTw1p3pyYOHzXW9&#13;&#10;MV259tr0xnvvtuv96dq770xX23XhrTem6VrTLTcTs4Xjy+TH/bWbHxtspxv3YZanW7WgrnZ7TYv3&#13;&#10;anpxgXd/OkKtvTc+6Y/pj1iTMElAAhKQgATOFAEDsM7U0+liJCABCZwtAj2+qS2JPKFL2bux0rSn&#13;&#10;j7b90i7ZbozftGeD2Crt/0X/LqmFyd5U2tHlDp/t7Wn7/v3p0cNHPYjrYmvb3Lq6CMBqe86+2WWX&#13;&#10;2sstLyb2m6v9EpCABCQgAQlI4CQQyJek5DUAq84tPy9Yv0wdy3xRu1fiy9roJN9L3j4JSEACEpCA&#13;&#10;BF4ugQRS1fd53s+5tra2+jXOYO5nh3lfr9eoY10CEpCABA5GAJd0uxW4XS0EqlXaDwC2U6raPq3l&#13;&#10;Gy3H+Yybu98c3H6l4WmTeHTv0XTnu5vTjT99Od385i/TrRs/Tk8ebk9vtACs6x9dn65/8sn09OOP&#13;&#10;p4u/ejxdRPHC69N0qe3dNpshbjLmZuP2bfJma+IeYwKtnrSxnrQbkx+3G4+ftACs7vNmu9cHXzrA&#13;&#10;l820ESC2k3bKO6WdXksSkIAEJCCB00zAAKzT/Ow5dwlIQAJnmAD7xJpSZ1NGOfXkB9ms7ZKJ4nKQ&#13;&#10;vgmM8Qw8yPR9Im2P2109LfDq8cOH0/07d6bbP/003bt9p+1AN6fX3nprev3dd6dL1662TSlb32aU&#13;&#10;ACw2q7smkEHMJSABCUhAAhKQwOkgkKCo8QvUfDlbA6jmVhT9sQ+9pP1sRM5cAhKQgAQkIIHjIVDf&#13;&#10;pzNiPguMwdVzsmlb9zkgNs0lIAEJSGB/AoQyPWk+5n6e1PKGYuKeOJGKanc/88DVOp4+bcFSjx5P&#13;&#10;j+7cm+7d+Gn6+eu/TD989Zd2Kta96fbVq9PGj3eni3cfTdPdh9OT9isPr7XArEvvvzVduHZ5mi43&#13;&#10;3/aVrX5ttHy61OotqAtX9+I1nbOwGGgRDNZvVs7WLnnr7Y58xFaJzl0Nqx4LEpCABCQggdNOwACs&#13;&#10;0/4MOn8JSEACZ5QAW7C6T2OZqSfP0sf63PZtri36s3mMJu938DTJtp989OjhdO/W7elOC7y6+d13&#13;&#10;0zdffT3d+OGHfgLWB9d/Mf3i00+md9rRza+/8eZ0uQViXeh3DDXdQ09idmY2SkACEpCABCQggWMn&#13;&#10;wJenuRicL1zzRWq+hK2TSl/a8uVr6mN/2s0lIAEJSEACEjg5BPIen/dtTrd6/Phxv8b39jrryKdt&#13;&#10;rKfdXAISOFoC/K3t9bd5tKNp7VUR4FSruKzxN/eAqNbwzGtt82fTxslYGy1q68J2E3rQbiq++2B6&#13;&#10;8POdaaPlPz7dnC42f/e9FpD1/c0fpyvNz33lg/ZzhC0I6/J7zbf9zhvT5bffmC5N16atzSvThS3u&#13;&#10;Ml64uTfaSVjt/mN+ZbAFfzEBelreT+KivEjcoNz3kqtZd4XSG0lzCUhAAhKQwOknYADW6X8OXYEE&#13;&#10;JCCBc0WgbeFmE+19j1d6x3rpmi/20xeaVgYhTxsaS4MPHzycfv7xx+m7r7+ZvvjTn6b/94c/TF9+&#13;&#10;+WX/KcNf/eqz6f7dO9OjT+9NUwvGurj5/rR5uf0k4aEnMz9FWyUgAQlIQAISkMBxE+jO8mUAVn5W&#13;&#10;CEd+dfCnPLYz13wJlDzzj07q5hKQgAQkIAEJnCwCvFcn6Jr3cYKvttuJ4Fz5WcI647y3Jx/f+6ss&#13;&#10;5fRHfuy3LgEJHA8B/waPh/PRjbJwNPO4uqrvufq2mwSBUhcvbE6XN7amKxcuTpdb+WELunp8/9F0&#13;&#10;+8efp2n7yXSzBV9Nn38+bbxxbbraArDe+tX16e3PPp7e+uSj6Y3t96fXpnenqy3YamurnZrFbxFm&#13;&#10;7B6E1QZsP0PYf32QjupPp5r/ukAmOv4sIYomCUhAAhKQwOknYADW6X8OXYEEJCCBM0mgxz4dcmXo&#13;&#10;ZAu3r2oT7HvBCK4q1QplbC7blsZxMj5qQVj3288O/nzjZg/E+vKPf56etvYL7Zjm1za3ps2Hj6eN&#13;&#10;dm21O4veePTOtPl6O7b5YtultmOam/cyox5iwjsqliQggVdHgC8I8iUBs8BJST3Oytr36mbpyBKQ&#13;&#10;gASOngCvbwm+mrOe18Oxz9fFkYh1CUhAAhKQwOkiUPc6fBYgCIv391zjaiKf9vpZoPbVdsq1L7rn&#13;&#10;KV94oJ5dcfxctT9tz0rbIoEdAvv9XY1/gzualo6FAK+jLWgJfzIXqf+EYPMz9XLPln/tqz96zpJa&#13;&#10;uJdxKvdy81vjaW7nE/d6F+U3Cjfa1X5ZEF/1VvtpwUttrCvtZKorTfJqC5p61F5Utlvfo8d3pzsP&#13;&#10;HrWfNbzQ2tpc2s8MXn3v7en+rZ+m7fv3pif3709P7rX8bsvvvt1OxGqnYr1+bdq8dLH7uBlm4Ttf&#13;&#10;zCFu9L6I9sBr1+JqjxQSpdXm0+cYQXMJSEACEpDAGSFgANYZeSJdhgQkIIGzRqBvFtui2JfVlPba&#13;&#10;dpAydkZbi7a20cXAcvPX7bNxjHArUMYRmL6tFkB19eKl6Y3LV6Y3L12Z3ti6PL3W7hx6cP/BdO8v&#13;&#10;P0x/ufBP04Wf7k3b3/00Pfz6h+n969entz5sdwm999a08dZr03SlBWMRiNXHZex2rcZb1ukj1fZF&#13;&#10;y7OPkaFnaXYllL6ep1LGntNZKe9diLW9pZ7tHaf4rMT+LYy9bvy97I86kU2+/8hKnGUC65yTc18E&#13;&#10;xFGZfOQypzPKWJeABCRw2gise8077Dr2eo3cq++w4xxWfm59Rzkf7I9jYL+OwRfbNXHqyIukufFG&#13;&#10;e3Ve43yiX+cY/eiNOuknr+tZJ5cxojc3Vvrm8qp/WN3RXtZE+7r5jjrPU99rnIOsp+q/6L8R5p8x&#13;&#10;j5JfuLxMjhljLs+ayPdiFDlsvOj6sRF7e9mKzF5jIhO5kWHaR/39dOjPvJLHVurYfJ5Ux0Z/nPNB&#13;&#10;bWY+6+Sfd57V7vPaWDen89AefnleK8NanmORfmykHDnqsZ2248jjFzgOPwAep75GBl2+59dxac58&#13;&#10;ko8MIh9Z6vVaGYhiFFI/YB77BxTfJZb57GocK+sGOJDyaOxk1Mfn7DnRH+lixs9ec8bz98jfYP4O&#13;&#10;9/pbjPycrbRFf/w7T/9JzOvzV8tzc93zn2lVTjn/GJJXo8hwPWoBrXfvTQ9u3Z4etfxCO1mw3dLb&#13;&#10;7t/dnDbb7/r10wc5aYr9QLdDeXEq4VbzK2+2ICraN3h9beYuINdlW95DstrXv+3G4M1b96aL7acG&#13;&#10;L7XTri63gKurLRjr2uOn03a7Hj56PG22eWy09hYFNm0+aQG2jNlkHrV/H/fayVg/t58qfPLND9PD&#13;&#10;D76Z7r/3zvT6++9Or7/79nTl7TfbDcfXpo2rzc99+VK78XhruoAuv1DYdFepz48F09by/v9izu0F&#13;&#10;ctHchXnFXIks24udRW+XxEvPf0eR+pgzhp6xHsFnOmaUbZKABCQggXNNwACsc/30u3gJSEACJ5vA&#13;&#10;uJ8Z62XftVgIAsvN0K59Xm9ebOLoXl1NHgcBNwUtt3h964aZvo270L4Aa8LU2TtyUbl08eL09htv&#13;&#10;TFvvvj89+fD2dP/6jWn68fZ088n30+NbD6Ybtz6fHnz+/XT7rS+mnz/4cPrplx9Pv/jNr6Zf/O43&#13;&#10;02uffjxNb7XN6JV2l9BWM8aemAGYVI/0WtZpI7ER7QJU0kg5qfUjktTFixz6tPWLh2VCBEjkNPf6&#13;&#10;sm+ZLaSLzjB+7amaacfkXKI/fcmf0UnDjAG62g1bq2X3+tJm7M2o9aaYTY58rnU6tp99Avs5CunP&#13;&#10;VWnMtdV+yxKQgATOMoG8dtY17veFS+1fV672jquctSRfN26dMzKRr+1pi4300Z4rfTVHLv2cLELa&#13;&#10;bF++0BYbVb6Wkampyo991MdgFL6oy5d19DEuCVnaYy957aNc26knoZ9rlKl1ZJJqO2179UWnytA2&#13;&#10;2ohczatO5GnLVWXTn7aqS1vtH/vGfurIhDm6/cu15ebloOOjjyz6ybE9JvpIdY6RSV/ytM/Jpm+v&#13;&#10;HDv1QrbaqmX6Mm5tTxv9NVWZtCM711778+8auTnZzLfqRC55+sj3m99ob52N0c5ecsjSn38nGSPt&#13;&#10;zCv6tS9/5/SFA/1jSlvsxRZy6aNc26nXhBzX+O86c45stUdbtZm+5NGZy6ve2B/9KkNbrrQnH/Wt&#13;&#10;P0sg7Cpb3id4fvPv7FmtnZaqN8d9rm1H+2hL/AU8+1fQ/i0O7bN+hTnFddMrBjjd5gknyrR/hxda&#13;&#10;sAQBEqy5jonpJtHnlmGKida7qCGRflxJm80x0l1Ky8b0dendBnbNtD4n6UB359o9l8jUPObJU6a/&#13;&#10;llfymdjOAKuuXkCpL2RWe/5J223hxWtrhsZwpk8ZsVqvZfqpI7OHOcSOLM09lxhPO+V1f2O053Ua&#13;&#10;+bxXoFMTfbE32kp78uiNcmmvedU5iHzVfZFynrPk2Krl/WyvntuqVMp1XfxLWMmngCxX+7j/9P72&#13;&#10;9PD7n6af//TldOfrb6cLLUjqavuJwNfazb6Xty5OF5v/eaOdMnVhq32NS2BVvzanC5damFa7pq32&#13;&#10;mR27nCRFot4DoVowVAvgatFQPZDqwo1b01bzW1++c2+60m4evvro0fT64/aq09zeD5vuhXZt4ANf&#13;&#10;pvZPY9q882ja/PrmtH3r/nTny++nh+1nCe+88dp07Z23pwcfvj89/cVH04XrH05Xr38wbbT61E7M&#13;&#10;ancoN393U+4vUM1Y1roknFOyGKbf+NyZtPGX4/bXuLxnN51+rhdBZi31FfI62lubBpNsKbq9ssSw&#13;&#10;u7H1pL0L7X4Y/cu77DXRXo9+zekownSV6u5BrJ16ApwC114IF+to+ca1a6d+TS5AAhJ4uQQMwHq5&#13;&#10;fLUuAQlIQAJHQCAbmOTdZDY91X5tW+58yBbNbNHal0vLetoJvmr39iz/w3m1dGDl5KvWw57uQq8v&#13;&#10;+jfbBnjztdenS++0L6Q+uj89apvYjbsPp2+mS9MPX30z3fnhx+nWg5+mR1+1u4O++Mv04Ovvp6ft&#13;&#10;bqGrzfa1tvl9+qDdVfT6a9OFq1daNFcbsf8sYZsYe0ouFkreP9gvZ8qOsO856Vym8sE/TdmArupd&#13;&#10;vT3UvJtY2qG922055WIeGzSRFs07ApTS1wWWD7VtR7pKLGylr8qvpNKYfNWxLDCZ1pdNcsTI6cq1&#13;&#10;lF5lVS5lZLP8laCFc00AZ9lezj/663WuYbl4CUjg3BLY/cXC4TDs9Rp7OEtHK501JR+tj/POewHt&#13;&#10;lGt/bNQ27EVnL9tVhi/CsDHaGfVjm7zKZh7J00e9lmvQRMZPPzbpzxd01JHJz09RJ9X+RctCbq5c&#13;&#10;bWe8Oqfaj37ti70xRyap6q9rR3a0ix5te+mgh9z4JeXcmLTVdnRJ2Ee/jrPo2XmkL7q1HH3aoj/2&#13;&#10;71jZKY0y0Y1ErWfc9B0mx06uUa/areONcukb5cc6esjW9mor86B/7t/wXs9htZNy5pU87XX8jElf&#13;&#10;baee57zqRyY5cjXF3tifdmTTl7asizp95KT0Ux7b00aeNMqnfa8cHcbHfsYgJ2UeVX9sq2NWubly&#13;&#10;7Na+0V76aA8X2uZ0I2u+nkCeH/jxms+1Lo3PxUljvvOO0f49tEXU+uya9hWY1Wp227+95b8/TOBX&#13;&#10;2uijLf8ulmr4qRZXBkKTtAjeWDwu5kmgVi+1bOMpz8HC1lIBpVXTorL7cXxu6F1aXOW757Jbv9YY&#13;&#10;OVeZSRXZKY+D7PQsSn0trbhczqobveNIjDOO3ZrG4Wudcq2P05wxN4q8UD3P5dzf1159ddCqG53a&#13;&#10;T1uutEdnlE89/ZGfy6tN5KkfRG/O1mHa8nyNOTbSNmeP55L+Z57TKC1zsraURWo5f/MrrSiX/qcP&#13;&#10;2ilTN29Pt/701fTj7/9pevrT7fYLCxen7UtXp6tbl6bL7RcULl25NG0RiMUNEgRVEYx1ud3Uy429&#13;&#10;7cSpPqn23tsT9WtXW1/zN0f+UfNB//jztN1+seHpzZ+mjdt3p4sPHk5X2glX3PLRrLTUXpvavPCJ&#13;&#10;95O3eKXidK4f77Sr3Xi88f10/+LmdKcFg9198/Xp8Yct6OqTj9v1y+npr1pg12cPp837bQ7vPZ4u&#13;&#10;vNnGvtrmgb+7vzC05xZ6rH/5maAPSRss8lYCq+W/N4JWSXSj1y0ANnBbW/Out65AjTAKLXXFRXHX&#13;&#10;Y22PKm2tvCTYVdPV8+iQpxyBpfE0kw9dSwmzV0HgaTtRjn8zT1rAYfsgOFHvbeNkeA168GDxM6C7&#13;&#10;/o0uBZvuz//lv6x+JhQb1/7mb6bLn302a2/jUguAnLPDZyf6SG1eG5fbyXFN7kL7+zZJQAJnj0B7&#13;&#10;JzRJQAISkIAEziiBtvPJ591shupKaYtba2eTFMm2Zeq7ppmtE8cptw/MG9dem15/593p/U8+4WTm&#13;&#10;9suC16bX23Xz8tfTvbap3b5zf7p7+8703dffTBvtLqSNtkG+2z70v9buELrU7hjaeuuN6XLbuF5q&#13;&#10;xzVvXmsfutvmdLVT65NrD30H2PLMJRvTuvHMorLY1LOUXl9WshzylFdyobE0kP5e3VVZCuyfYXrU&#13;&#10;XA23pm+UXzfKnBxtaSevY2GH+thGu+l8E4jDb53DkP7qDIyzMPKVXrWV/lG/yluWgAQkcNYIjK+X&#13;&#10;dX21r7Yfdzmvz8nr+Hkdpy3zJU+5ylLGRv0Sep3cqFfr4zxig5y+9Kc9umlPnv7UI0eePsr0Jxgh&#13;&#10;svTnigw5a4sMOpSrPjppQ76OU7lUmZSrLLpJ9I9pbKu6KUcm+WhjXR352EAm5eTr9Gp7HRO9vXRr&#13;&#10;P2V0q36dQx2jlqv9ql/bqzzlcYyxf7961R/HyRxqe9pit+qnjby213KVGeXGvtTrmMylnuaWk+XG&#13;&#10;MZDLvJNnvCqbPvLanrFrjkzkq63MgbbaT3t0anvk0pd6/bukLfNBLn931Q5lZGobejXFBm2RG/M5&#13;&#10;+cikL3Xs5XWGtrQjV8eKXvIql7YxR5/rILLRPYxsdMyfJQDHsKzlZyVPZsvoD8i7TXwIRzbrGI5B&#13;&#10;uLXyMr6gldq/4f5IaZmaADIEbPW/n2UAwka7iW+jRUYsLKC00Fzo8bicPdmy2rP2wE1rOwO08u4K&#13;&#10;DbtSFWe8xSx3iRxdhUmSltNfVE7PI9PPEpIz+5OynPydHoRo/pZHnbzW9nUt//ZHmYPYx05S1aec&#13;&#10;vtoe2ePO5567nZkvntuVTO0YJtqW1f9xINLFsv72B9n7lv2LfyztpoaHj6Z77abdn77/ftr+7sfp&#13;&#10;7uP2s38bl6Yrmxeb6/nSdKmdaLXVAqs2+ElCIpq6T3pretoCsJ5eXIR0Pm0/G9gHIwCr3ex7oQVu&#13;&#10;cWpW0+inWz1uvun733w33f32L9PdH3+cHt652wNHNpkbz0Ob00bzPzO1HojVTsR62j73P2l2L7Qw&#13;&#10;LQK1Hj/gFWFj2r73YLrwsLU0//b9u/ena3fuTJdu35ouNbuXPnxn2nznjWnzrWvTxTeuTJear3ur&#13;&#10;B4q1ABNO5yJwl0FInNrF6xx+bwZlAW0+F9qF67uFc7fHdtHVA9kYnwopRha1uccu28R3S+6uoYfF&#13;&#10;WI0d6kgmf0YgguavhgD/bvNvl7z9W128Ny6mw79dTpv86T//5/7v/Pb/+l/Tdvv7evDFF9Pd//t/&#13;&#10;p40x4KkFK976r/912m5BWM/+CzncEvk389a/+lfTBkGQzG2ZnrbP+ltvvz29/q//9USZOb/17/5d&#13;&#10;uyl/c3rtX/7L6dL16+2PrLX3F4mmxN/KMvXXx1JPu7kEJHCyCRiAdbKfH2cnAQlIQAIHJbDzmXah&#13;&#10;kU/MtC/LZHx8pYn93aLOY3FmtVZaFldzYLfCBTbJ/Jcx+DDMxvHalWnr/femdy5eni6+/c70zi9+&#13;&#10;Mf3i419OP33e7lz6+uvp+y+/mX74y3fTj3dvT3e/+PP0w6N709vffTO99dGH07vtqOZ3fnG9XR9N&#13;&#10;7358fdq80t6S2UQ3s5ng03Y81wU2ETT03edyAkyufYifdVTkg3oTWRhCJ3osBuWWyJdFqgtb2KSP&#13;&#10;FlIbv5dXDYvm5eN862q0LlVlqum0L2e2GjLtuwYaKl1mKUgWGxGjbdmdpi4ztqVzXXv6zc82gero&#13;&#10;40uifFFUv7xCJhc0+HupX0KPhJClP1+yYYu22BzlrUtAAhKQwPESyOs4r9V5fV73Gl1f/+ssac9n&#13;&#10;sdpOmb65VNujmzzyec9IPXPNeLFR9dJWdVImH23y/sRV3/MSqIJ85UI9Y2+3u32jQ1vGzRzHcdBN&#13;&#10;iiz6yKdOfy3Tl7XRnitjVPno1Tz65LUdvbk22kn0kTJeryzrKZNXudTHtoxb9WqZfnhXlrGBXNVP&#13;&#10;ufZHpvbVAJ76bxmZ6JJz0Rbd2CIn1fZFy+IxutGP7Lr2jEs/iTz/rur4VT82a39XXurHVuRqTpn+&#13;&#10;/LvGxlb74pGcxNj8++Ui0Z5/88nTTp755t8rTJFDr84D2ZoyXn0O0h+b1JHjyr+BtGUc6pRjj3pN&#13;&#10;0acNu5nT3LiRqX2xG93o1zEoR25sp151kKOeMapdymEXO5FPPfk43liPXH2ekcmV/jFfZ2eUs354&#13;&#10;AvXfweG1j18j786jD4F6+pI/42g4xHT738DSAP/+NjkJvf+HkfZ6yN8tpWW++DfcTsbos3g6bbfX&#13;&#10;rCd8EdsSvyBG0AW+qe4dajpNsUm2Bia7mnArLsvddutaxHAtxmLALt4e1v1NIInMwm+2MIYt5rwu&#13;&#10;dZutcyG9TmpoP5TwoGt1XwK8Fu/3t5n+/Fsgz2s4A/D+xFXbI5sJpI6tlNMX+9THcpWt5egeZ77f&#13;&#10;P8X0J+cvYeUbrn8WCLT64m+wVZYKrJ2/d1LXawK9iz+ylp42P/B267i//XC6dfdOD47auPtoutT+&#13;&#10;2Le42mcPfoZws/mg0cM/zYvBk/ZLCk9a8FXP28C8XnTOfHbghuF2UhUnZm21nzNsP2A4TQ8eTY9/&#13;&#10;vtVO22o3C9+6PW23wKnHLdikz60HdvEezoQWrxeP+5xZEK9K7TMQY7CWNtcHj7enx7d/mu48fTRd&#13;&#10;bP7uize/m7a++WK6+Mf3pqsfvjtdu/7e9PpH705vfPje9NYH706b773bTsVqL2TtJxUXTnZW3hJr&#13;&#10;6S9q7YHxANSaIJTXN8j1GfUCD12k57seFoKtafl61ztb4+L/lWgz3wz0x11tC8urpp3C2o4dEUvH&#13;&#10;T+DW//gfEz8JyGlS9/7wh+nH//Sfpvv/7//1f/u0E3hFABaBWD3x76v/m25Z2uq0+TfR2pd/lrXn&#13;&#10;0GX+dTG//u9sOebKSBvn5n/8j6vqF//hP/Qyr4MEZV359a+nq+1krc3284av/5t/034+tJ3Y1Wy8&#13;&#10;+W//7fT2v//3fX0rZQsSkMCJJ2AA1ol/ipygBCQgAQk8F4Fskton38Umd2GFZj4Mcy2cSpTbB91F&#13;&#10;9/Jx4XTKpm+jfRDOzThdgA/meL/aB/3NtoF84/XXp9c++GB6t92t8Oijj6a77frhT+9PV65em9oB&#13;&#10;ttPtv3w7/XD31vT953enK21j+va330zXb3w8fXzr1vTk4YPpUttIX2zHzm5uvJWznxfD8EGdO4Ky&#13;&#10;Y9xsZTaoZP2BvmVip8y81iX6ciFTRBfOkGaxjVcsLsSH7Uf6i/pqRPrm2lcCrRD92rafTpX9/+yd&#13;&#10;WYxmSXbXI/c9s/auraurerZuz9YzZjxje4ywQCAsEDwAYpOwEJbF8oSREEI8YIkHeECAeACEhAzC&#13;&#10;EhKLNJKRMDaLB8/iMXj2rbfq2pesJfc9k//vxP1/GXnr+7Kqunq6qysjMuOLuBHnnDhxbuxxboQT&#13;&#10;AMd4bZoO34Onh0fhr41Tnw+WBKIOUA+oe10Mk2IvEPaCMZoXLE2TTcBqqgSqBKoEqgSeDgm4bfbG&#13;&#10;ktt2u3Dpdt5uGUd8qQDAc7lpxXM3YxrQtN9wTgc63jgjDGs+22mUdEwPWOMRBo7jnBYucFbaQTnC&#13;&#10;cIRjMaaPu6rF7JWVlbS+vh6w9GuxIdTgmjfS6pZeECx+oGljHPNdhuMn3nG4PJdKMyUMfvPvcNxu&#13;&#10;pqRLvPnoBktYybNhutFwXNtF3qXMyYPzBazzhh+6bVOmb16NX8aVdEwLmRjWdP3OSlzHtV3jGrbN&#13;&#10;Xxle8tYtXdM2DXCBM57DDVe6ToewNhxxJS38hlnTJuPi4mLCxVB2bTldgvJseQSAfkzLdOyaJs9t&#13;&#10;U8aVfurP8vJyKICRTpxooXRLQzg4Toc40yjh2n7KVMmL80GYrWlB71Fomh5uG4cw3pffmfnGJQwX&#13;&#10;GPgyTJl+yb/TMU92S5i2H5quS8S5/XK+CWvTaecBmGqeTAK8O7+/J6P03mO7JpdrDF0XLh6TVcun&#13;&#10;T2tHlEHOdCGMMizpSe+glKH6fjHC2tNOKCUoTnUoG+FrLQg1CEUGjR3WiXgUAFZo8Zzhc6BAAY/4&#13;&#10;8BApOFHrgJUeOMQEPbkZitAcHpFdfkwN1/4uYDnooQA9MZ/KCLJjeb2XDFKuurV75qlbfDuuWzsJ&#13;&#10;ntvWNn3j40b57sIDcdAo3TbsfnQD8Uf0060odgt7rORLAi4cIkAdQgysTVPPO3UQGClSsb68I/0k&#13;&#10;qVqkZSlibSxprXhJq8nrm/GNLkpYA4wRQlkptwHbahM2UMJS4JY0Lbe21KKobaEx6JdSV1a+0lqz&#13;&#10;FLCGZQfUZvTppK2kqwf7RLd/U+MugffzjkWnr7kClLYFOvxBqw8FLPFH2zSgdLgacAslLK1lb8pu&#13;&#10;SxFr5+7t1H9jVB8mT6XxY0fSoVMn0uGzp9LGWX1srNOyRtSUoUyWpmQ5DYsPmsn7loQBz4VwcluW&#13;&#10;ZdKvtlDfJed4ObuGwG5G9MIgcRn/NMHInea1jW2sjNvltwRoI3cBr0HvnAS2NfdEmWr+K19JSzrF&#13;&#10;ijLJVYCE23Ad4LbG9ztcM0gBUnna9gcXBnqYSxl8Jw30utFU2J6Umn6e6oFZeeONtHrpUiiP3f31&#13;&#10;X+/Q4KrCPq4rFPzoiy+mmZ/5mVDW4pStmc9/Po196EOZQP2tEqgSeKokUHeCnqrXUZmpEqgSqBKo&#13;&#10;EugmAQanzHHsPgBTjl47fnli4A2yJpp61C/TrQcmXKYd4+P8+U1OMSZW8ZOTNGA8iSBKWCymjWgi&#13;&#10;OqYvgoYPpRFNJMf4Oml4MK0N6thorhWcHk93Z++khYV5HfO8kua3Z9OgEuvb0FfYq5q0yq7quOnp&#13;&#10;E8fT6KFpHdE8pkmpFuSFH3ngiOk8C818+DfClK9mguHgzB65bYxx5TLZ3DUIRfKQk6WrZBofiyD8&#13;&#10;PYrp4Bi3hRTkmzD7ccFzCn5uoe59NDChJiRvGdxBaAJx9qNNfFf8DqHqOSgSiDJPuY/6QtVQHWr8&#13;&#10;bRmUsCxIlnDg2TrcbptOfa4SqBKoEqgSeG8k4HYZt7RwQxvO5mhpyme38XaBoy/wBlXpL2mQTmy6&#13;&#10;Nv2EeTAM9DB22/6IfMiPebLbTsM0nUaZd8PCP/Hw6hODULy6e/duun37dlrSNSMoq0xNTaVJfYSA&#13;&#10;xT82NqabSDbSvXv30vz8fCi6WDEERRdgpqen07i+6AXfPLazZD66hTsO1/j42+FtXGBLuDLeuKZn&#13;&#10;2BLGfsP6GbfEMy5wKPogK5R+UL5BcQ15oiyCLI4ePRquy43pdEujTA8/MG248hlahgtPg+Nwh7Xd&#13;&#10;Mr4bPeDLcOMbD5f4Eqab33DGM90S1rS7ue00DFOGW/mHNCi/s7p2xOUXmU9MTER5dLnELY15a/Pk&#13;&#10;cLsljv3gkD7pYikDc3NzYakj1IHDhw+nmZmZNKLNlFIBrFd6pl2mi5966nYFGPxWTsRv43apTZ9n&#13;&#10;4koaxoG+07Nb4rvslmHd/G0+TN+u6fDsdBxneuYF1+0SdInHljRKnDYdP1f3YEuAFjK3klkOj7we&#13;&#10;UCK1RdiFiMuiSmn8gRKrNCqzKux5HSLwcjkmmMdQdFC9VGUOPlG8QEmCtSyUN1DQonZDlX8UFKxU&#13;&#10;AL4N9MLAt/27niYyO0TvAYu8xk9gNNwWOIoTUodsEdPT207Ezz0RmohHhXsYnYfFP1Zmct4tsyyp&#13;&#10;nABkbB+W5JPEu12Ehsua6bXbUoe3XdpRW+LadAgjvmxjCSuNcXB7pVuGl37jlvTeKz9rxo9lesGX&#13;&#10;5Uh+VV0Eqx95eA4fNUoP/Ev5aVBXDI5PaDw9PZPWx++nuXsLaVXjh42l1VDAGkIBCwwULyEoixLU&#13;&#10;hhoETs9CKSrkSrxMfEQs+EG1HRtaT17XCVeDaiT6eZeC4dtenREq3S+1LcFEsVYMjyWfLEejIBZw&#13;&#10;ehAuLdCOlKc2tzbSpnReQvlFSuYDyytpSydraeCbdlZkF5Z1FNBK2ry/kMaPH0tDR2ZS/9RE6p8Y&#13;&#10;07WEuppwiHVvjvgTXQgrH1kogHPDDwAAQABJREFUPIeEUFslJto8OTI8ZROi0LPY7QTnWELkC0c/&#13;&#10;AZBxOv4izG3lLuWMAkgB1hDo7YAPvN3ekDWmmwRWXn89LerkqIWvfS1Ot1q9eDGtKmxLZWtLH7Bv&#13;&#10;aV6F2VL56mbKd1X6u8E+bWEdflWoUSSjDO00H40Er5pLYAhfv6VrRL/3vYRSFnVnUPPrAc0ppj79&#13;&#10;6bjekJO/UMia/tzn4nrDQKw/VQJVAu+JBKoC1nsi9ppolUCVQJVAlcCjSCAGnA1gzwkMETbhLwKY&#13;&#10;jXn2I5i+ZkbtgS2Q2TKZ1KRV8XztwwIDMSwyxDxQU76gE4j6YVKI5WudiODrHYXrK6O+CW0qHd9J&#13;&#10;E0MD6fTkRBrRdYNHdR3hrbcup1sXL6U5XUm4rkH04uy9UMa6f/teXFV47ORb6cSZ0+nMC+fS8efP&#13;&#10;pgEd1cwVhzoeS3SVDBbT5ImvkOARDjAx2SYujF1NWOGrsYQykQaJr5nAQSQEYQOuccDL010idk3A&#13;&#10;+dHJ6HlPOPGtgAJ0l+cGLE+tQWqZFo09sSXBPRF6AK+Ij0f9mFwZ7bA2ifp8MCVAuc/1flepinpi&#13;&#10;i1QM45MSoo414qLt8GZzCQvNEq4Br06VQJVAlUCVwHskAbfl3lCyCzu0+bTnuBhg3b5bqYNwt+3E&#13;&#10;oxCAi0XZyH7gSgNNaGBQkgAO47TKeMfhlmkFQuvHsA42PT/bLfNlmrjY0sCbFUhQHEFx5aIWwV/X&#13;&#10;IvidO3fSqL62Pa7TX0/q9Nfnn38+nTt3LhSwUDR644030ve0KHzz5s1QPIEXFK8+pIXgT3ziEwFL&#13;&#10;WiXPwJQ8O86u4/wMvsNwnRfCuxnwStw2jOOhhYwsJ8Itm1744GD9XoHHjyIaskBmN27cCEUc0kXR&#13;&#10;50V9ufzxj388FHHMOzQwuKTl5whsfsynwwzjcJ5tCTNt4HkujZ8NT55tHNfrmfA2jGFxzRd+w9kt&#13;&#10;w/DbEG/rMFzTMp9lXEmTcJ7JM+WXOonyE0pwLr9vvvlmvBcUnlx+T+kKecqwFQOh47RMz7Qdh/sw&#13;&#10;g8Id6V69ejVd11wQyzMKWMeOHYsyQL1BEY/6QbsB3/Bv43JoGRCO3+F24dMwuKRtWOcB+oxduxlg&#13;&#10;sBj7oYOlLJOOXeKhA72yfJmu6bRpQQPrcOPiko7xSMfPbVkQV1roITPTNO8RoB/nwc9Ow8/VPZgS&#13;&#10;KJYJHk8ARrRLlWn7i2Y2V6ndekViPLEmpRqnFSarFTic0OwfEHL/gBSVpTRBYISr+vRRVyJNxSsQ&#13;&#10;SjzuRGDG99pKpK/Ikg+BZlo5kMc9eYAC9EgnE9ZYSGG7NOAEE1DhyxjhDdrZp1+DdgIaT69woonr&#13;&#10;Fd8rHFbeQwNbu9J4bxihrbNxO0f76DaQMLe5hrMLHP2l23iH4xoPOqZHeNk2Oz3CMe1ncMsw82q3&#13;&#10;jMsU3t3fTrFChLtifDImigIBfZSXQnsoHpSM6qvUh1llzkVeClhj+gj32LGjqe/06TSyKMWl+eW0&#13;&#10;dmc+bajfA5f2YlDvkROr8ilYvFPYlBKVlLD4KDf+aDKUfpyyJdn3C5363L+jE69QwFIm6TVR5uoX&#13;&#10;Xw0JCOXygosVr9R9/mkFWP+OMK1Dx0lccNSUqzh9izxti9qa+vA58a618vklneSlPCxev51m37yc&#13;&#10;JnQN4bjWucPqWsJJjX/y1YRSgB/ObV2kHnLiRwYWsCFA5CYDg5hwlff8tPe3kcfewPz0QJlrkiph&#13;&#10;CbItw3v54cF84HYh2Qv1QIajYLSo06yWvv3ttIz94Q/jxKcNjZPX9cHEhhSMONUqlK4aeZYyLf3v&#13;&#10;pgD9jss0f5S8dKMdYarTG/fvd9hY1RwDs/yd76S7/+2/RaUZlELWkOYbXGk4+clPphHNOfr1sdTh&#13;&#10;P/SHOngdj+hFResEVE+VQJXAOyWB7rPvd4p6pVMlUCVQJVAlUCXwNiXAwLbb4LYnOQOH64cGmhGq&#13;&#10;gnCYvAVhuYbCDb8GnTtMLLfzxpiCYyKbZ0+BLQJAatqnCWzSEc8xC2UxuU8TRmakTBwPTaYRfdFz&#13;&#10;5LljafrFc+m523fSLV1LeHl0PN0YGEp3pIQ1p6835hbvSiHrbrp7+Vqa1eB4Xov/g5po69uFNC64&#13;&#10;mF1O6IuGPnfXSpv0yQSz5lDCUrLwzIAZGyaWyYIdZuUxwSzyywR6u8krGffXUTGxLSeqZLmXcVKt&#13;&#10;+A4K8Z0HsabHti2iW1Qe49FEQelGsAlrR7WfHyPFCvoMS6C9CeSseoHQz8Cx4YMtF3BYmPTGkTfR&#13;&#10;ei12mlZ1qwSqBKoEqgTefQnQdnsDqWzHae9tvRmFy+YUSg1YnsFBCcGb/8bhGcUEFDxwsYYhl+4n&#13;&#10;uqXtzS3TMo/uR0o+LbFuYcYHBr+Nw0kHPPjCtTWcXeBRYOHkq0u6CuE7WtT9+te/nq5duxbKKiiP&#13;&#10;oEgEfyiUoEiCAtZbb72VvqyrIX6oxXSUtaBz4sSJuH7t7NmzCWtD2uYR17zYdRzwZRjhlpdp4HYz&#13;&#10;xusW1y0M2u7Ly/fUiz40wLEFjvKCAtarr76avvSlL6XXXnst8k95QPGH07FOa5MNxZ9uBlqYdprl&#13;&#10;s2GAM5+WiXkhrix/4Jd4xGNKeKdBmP3A4C+fCbMpw0v6xinjwTGMXfPfhjN9w/m5FxzxpoUsuPLv&#13;&#10;ljZxKJPf1gYPFiUolK0ovyhnQfvQoUPxXkyfMCzpQM/pOdxwuI4rw/CjaMWpW7x76gLKeChjUTZ4&#13;&#10;77iUB9oRTo8jHfNuWqTnd+ownmmHKEPQAMY8Eud2i3AMcaSB0iRxpAnPtsAYljDzAC3y4HYPl/SA&#13;&#10;4dQueIYm5cvpQwsDDDRtwYMWljBwfAUjvLV5IW1M6YLrPDuPwJAf8w8teHEeiMc4nnSqqRKgFOz2&#13;&#10;jLvyeKB0lIBGsAta2294E1J5s9epZBTqn0IinnUbeQMgw3dwAApAReojQa4j5FowoKKMay0IfQfV&#13;&#10;SpVxiKgtwB+08o9pZzIdygVE4W0QA0r+qDdy+7TWBB+sGe0a+wHA3yDvAjzoM0o7pld4G+4pfn4v&#13;&#10;s8B7ardxDqMNxdLmOqzdDhJPm4o1jEXttplw0yKMZ8eVsPaXbpme8XCfKgM7tjDWZq98waX/ETMB&#13;&#10;Cku31Pb46FfPrMkqNC/r6kPeEX3Ie1Q3IoyfW0lDy2tp+fb9ND8ipW0hcjHCsNabh+VHlwtLfd/S&#13;&#10;mrC++412ADlzmhWKVSwZc2Ie7YZenJauZVnjJlyooeApeBSyIIVhfZgH/YZhadvvGl55Z8SF0hbX&#13;&#10;GQqfaxGHFa6SE/isoscS+aoUZ9aX0pJOvlrRB8f3R6+nAeVv/PBMmj55LB0+czIdfv50SuRVx/cN&#13;&#10;92vtm4+P4wYIElHioUGGX1YKaoRFvvWYZSePDGzDNbIVSx0TXgcU4ZGJDpQ8ZVzxSLCj7JZovfyw&#13;&#10;8zjwveg8a+Gc2NSn8nL/f/7PtKi55JrmlWsaE69dvpzWrlxJ65pvWm64pZ+tjycxLtPQwF8+t+nu&#13;&#10;FwfsuOazLmjkZ01zYh0A1+G3Tc/52C+8zG8bbr/nkrb9m5rXbOhjExtG08hvVPMOlLH6tD5x99d+&#13;&#10;LcYTR37u51KfxtAzP/3TiWsMq6kSqBL40UjAO7o/GuqVapVAlUCVQJVAlcDblIAHkB4g+/kBckTk&#13;&#10;NdruI+lyBF36hVbOx5wOc1TmeBhI20aAfvLUrnkikhkfi1IYvlCMrxQ1MR7TAvDASBpKE2lMRywP&#13;&#10;ArayngaUwPDoWBrWBGROXyysLC6lVR3HvKWjmfvXNtPU4FCaHBpJJ9Y3Ur8UuPoPT6X+6Yk0MD6S&#13;&#10;Bka0QM0MmxF0zIjFH3QjcX7EUJ6BZsY74RkGuGzz5BlQptwx7ZYwYhGlwAE4Q+ZAstsRWgnXy09i&#13;&#10;gbQLkNPffX4iX5uY07NbEu8WVsZXf5VAI4FykbAUStSPpp50Cy/D8PeCb8PV5yqBKoEqgSqB90YC&#13;&#10;tNPtTSDC2NgknA1/rg7jOj0UNVDmQMGIcAyb/VZuYWMKHJ4JR0EBJQ9OO8KiqGC6TsP9BLTANT+l&#13;&#10;axhcG4Y0QsiPBDfeHLDb//Bc4rXj4aeMNw+G4xnFCfK8oA8HUCZBgQRlLPIGPte4oVBlmbCBd1/j&#13;&#10;W2BQPEEBizSIR5ELJQ7otk07zHzhtvlyGDRKvBLO+O08ttNtP5ue8XFt2+mVMH63lAMMckBuyAzl&#13;&#10;H2SB8si45AUep4rx7PQCqfkx3TIMf6/wbnCmiwsv5g9Yy6Skh9/Pdtt0H/Zc4tlvt8QteSMcmDac&#13;&#10;YUo8wzqsxCnhTQ/XdZiyxylklEsUslwnURqkXlPOuxloIC8MaTjNMr0yvKSB3FFgRBGP0+CuaIOJ&#13;&#10;smAlJpSwaFsoJ5Qb0zaNdhq0LcBAl3aJskU5gh48Ek8cz7gui8ShpEQbZKUpKz+NaCNmWG2VFUZp&#13;&#10;u2zARzbwT3q0gfCKoX3j1C7k6GtIoV/mAR4o4z6FjLwuyG4qHJwjR44EDXgCjxNC+CMf5J18YGkz&#13;&#10;4AMeaIegRzgGfsF3O0u75Dy6nLflGIj6KXl1WHWrBLpK4MEuqyvYwwJLMu7Rc6lXeSTSgfJyKjsK&#13;&#10;V9TDHTQapEDR1/QvnIzVz5qQlBUox/0oYhS4wUeTWDv4YTyW8eCWPMdDmyBrUkS0w0tC1f8jk0DZ&#13;&#10;vpWJEG5bhrf90faqDNl0w2nDGPZxXbe5vXh+XHrvGPyeQi6qPJdhTRHvlHHidkXWm40GrrOeWuCY&#13;&#10;PIpEtAH9KFbpOr4RnRA1uLyh9eHFNHHoShpSX0uf2K/1ZkYiKEwN6t2iZKXKH9cIoqfEGjbyHZSS&#13;&#10;FnEoYnLSVZwaJRzit2hLhIsiZZxgxXvXf/BCeeFPD/EcvMaPlp3BlyIfkUKI07TgReH8gQdPKGFt&#13;&#10;KaE4DUvt1db2ppbppcgtMtvq33eGh9LaXY0BFhbT9pKuKZTdlKLZptbIp+d1tfnMdOrXmnc/a95c&#13;&#10;SQhvynTfoHIzohM3Yy2cAP0T10he3jDhZhabkB4OgEbuAmJ6jmo/O3w/91HY2A//WYnj+kCuE8Tc&#13;&#10;+43fYAKS5qSAtfDd78YWDrK13R19Bvgj/bRfI89lmP2jGq/2abxInzqosefoCy+Ei3JiaVBwHjlz&#13;&#10;Jq7169ZOUcfGPvKRqGuBp7q5jgKWPuxQRS1JhZ9rAFEy29bYGX8OVH3SM4pb0SaK5rpgVjU3MTeW&#13;&#10;SUnQ5dBuGVf627hNqmlVim4rsph7X/1qyGlebihg/eRPpslXXknDOhF4RHP6OCmrKmSVYq3+KoEn&#13;&#10;ksDbad+eKMGKXCVQJVAlUCVQJfB2JMDguedgkwiPrrsRd5zhTKhDNAMwUR1k8qtRakTFVzYGhjCh&#13;&#10;mmIqiIlg8xmTwghgaEtYfgyXIJ7HhuKY5aMffFGD+dE0/dzJdEID7IXbs+nezVvpjuzCnBal78+l&#13;&#10;t954M61J+erozRtp8tSJNH5a9rnjaVpHNU8dP5IGpIwVXwaJbL4CUUkwA+2knXkkOofjC67hPCbf&#13;&#10;ERAsk2MZ4ee/iMk/mkTHAkxg5WzEsdYKBxacxzVglFjlc8efX8X+pJ3FbrCElYmUlPaLK+Gq/0BJ&#13;&#10;wBtUZNqbbG0BUJdKS90ALxbFm7pCvDfACDd8m1Z9rhKoEqgSqBJ47yUQY5yi/S7bbPxWZkDJgWvL&#13;&#10;UKBA2YHNf5QKUC4ojdt9NjUGGgWsaZ1u+pxOQD2tBU1OPUJhAYUllBdiQ8WLsSLkPgQX3vxsJQKn&#13;&#10;FWM5dlIE4z4LWBvjOQy37XeYwwNX9JyHki7+4AHliIaW+0CUW5AFLmEBJxjobDRKICh+oBAxI1mg&#13;&#10;dOHTd8wvsOB2TGdA2Anp8L8bkuUFP+a1pFGGlzjd/OCVuMCAz/uxn0Vz2ILX4Fdj49gsI7yRCfD4&#13;&#10;ibfBTzlxWUHJhTKA4gkKIyiPlGmbb1yb0u8wu+040zIdns0PPCCrUsGmTafMs+NwoYOFbpmmww3r&#13;&#10;OLsOL13LgrBecCXfwNiWdPCX6ePHlLDOj98D5dRKPcAjD8ojFliXpSDUomXadp225VumX+JDE9pY&#13;&#10;59f8IAv44dn4xsUlDBxo4JY0UHL8wQ9+kC6yuSXFJKcDTfKJa7qOI58oSVkxlDp5+PDhdExt0wlZ&#13;&#10;/DakDW8orqE0RvuHHyUqwqHjU8O4wvH8+fPR1jmP4MMH8LShnDqGAtp1KcFtKpyrSz/84Q/HKWSD&#13;&#10;UiahXMa2sfIJDZ7BJ2+kCz4KdFzjSN7hgXzBB/mgfcVy0h4usqKdxZgn/H5fDrNLXDUHRwJFjxOZ&#13;&#10;7tLtZGEYEAD7e4nJzbbdBg60XqgBqroSALgq++pc4nlrYzOt8aGelBS2VRcGtQA1rHpBPe7XqeqJ&#13;&#10;tSj+WW9qFj8YH6AO0RdjhCY0EuFHNvzAdzFO31HwIhNXEcY6VzxFWNcfMrkf/a5I71Ag6fYS8uMm&#13;&#10;8V7m43F5FTxtmPsPXNo4h+HSTmLwY0vjeNrLaIPlYtxOdoM1DdMFphvtErf0A2t+HwevpPEj9T9q&#13;&#10;OWqXk72i7eSRvPInIYntDASqk4kQ6h5WdTuhhKQr/AZ1atSA/INj+ngDZUspYaIcQtXe1o9GLKLG&#13;&#10;O811Hs2NUGIWQb11mgYpZylO1wCyZowb7YJSZkzLSVnAi2ooZsXtCPILOiz8xrWJohdh+sm3LuRy&#13;&#10;NNDXzIEiEt4yfU7LQyGM07f4AJlGSgdcSX9UZXNHOH2rab1/Ps2J37WV1TR/bz7duXYzTejqxcnj&#13;&#10;R9OE1rvHD+kD5NHhwNthPX5MiuJaAx+ZmYyPknXsVv4gmXmJUsjFOnwkKKOEKWc5IucnR2R4IATe&#13;&#10;VnoFBCrBduPnuZpHk8C2lOW5NnBDY75NfXyD4tGcTgC+84UvxMlXyxoDIlvKpu2jUc5Qfi884ccO&#13;&#10;S+leAz4qRRrQvGpIc+5BuShacTrVkMaD1K2Jj30sTn7iSkMUrCakbISikQaTkOsY6hjX9b2TBnls&#13;&#10;aSzbUcBS/dvioy4pocE77eDy976XFr/xjQiH7219dLCucfem1h2izRRDyJZyvalxNXkvy2bp78U7&#13;&#10;MIbLvUJKc7/zOwF+57d/Ow2r/Zn8xCfS+Ec/GvJCZmMapyO/sQ9+sBfZGl4lUCXwCBKoCliPIKQK&#13;&#10;UiVQJVAlUCXwPpZAOVLfNxuaNCqejbM8ZdVDjFA9TNWEVLRiEYoRK1cOchRy0MfF6iFmxXIJZ7ap&#13;&#10;fyyKUzMXzqVxfWm9qYnm5p27aVWD6puXLqeLr76eLr91KTb2WJievX8vjV9+Kx0+/Vw6/sLzsmf1&#13;&#10;lcQLaVSD8QFt3kiLC+Ix0WCRLibH8IJpJprZH78xsWZSzQQbFp2v/NWSyAmVKXwYAGRjsQAcTaLx&#13;&#10;M71l8B/AGTLCGu+u05DpBIgcQWYL0cGC2Yg4AxP4MNMNxsQehkt8N/w2z49Cp8I8ExLwAmDpRjlv&#13;&#10;5Y4wW0d5Y8u4hHsxErcbHeNWt0qgSqBKoErgvZUAbTftuDeraLfbbTdKDGz8f//73++c5sQpMCgd&#13;&#10;cSoL8dBxP9DBV5/BJulRKdqcP38+fehDH0oXLlyIk6IIRwmr3UfEM30N9BANYy+eZW2ICZ61EUM4&#13;&#10;6aII1DZtvDK+pFeG82U8Sg0sEA85XSXdr2tRhvTV+qg+IEBxw5ZTc9iwK9PCTxh5LJWuUOx4QV8b&#13;&#10;oxwBPnLCwD8yxJiOchzPlmmbX8L9zoiDlmHttnGCYPFjuLZrkM57dEDjAo+MGBvHhqWuCB9gPtAY&#13;&#10;4wGH34p4KJ4hA+TCtYOWBcoj5gESloHp9XKNU+aTsDKc94ic2ISAZ4w3WPfgKRyJl2HAlsZ07QLr&#13;&#10;9HB5ti3x2v4ou/DU4FhebTjTdng32oZpu7wXDDjxDprNjfIZRTgrIlEXKau8G2Bs7Ie+jcN4xu/8&#13;&#10;4AeujDcMMict0sFS/q0c1Cv/4JbpAmd6jrMC1v/TyQIoOAFPWla8Mm+BqB94o60YHBoMPlACRDn0&#13;&#10;jDaiXvzAB0JWnM6GbGwoN3ek/MTViSihcvodJ9rR/qHcBA3K80svvRTKlVxDal6hgQIVSqtcWXpR&#13;&#10;imLf0wbTqzoJbkNtJ8pXyAUlLuQysq25bTGfgw554sQr0iV9TpGDF04wo/0lv+CicMUpfJwohoIs&#13;&#10;4dS5tgIW9Gz3k73zX91nVwLUdNfsaP/0vFv7i8hSBEayS9wepNaz4kiDfju7JbjqI/gYImkXtYbU&#13;&#10;R39OO6Rlnq1VKSDenUvzs3d0Ssyq1oFU3tVWUU/TlPplnbTuU2KgBVqkI1qsR4VyAQyy0NM2DsIN&#13;&#10;pMyjKkjQ2eUUfFEHZj9DvGmZ9n7wiutF8hHRH6RuxF6EH8R4ZkLcB5Eh2jgbwt0ntuPaMPSBbr/p&#13;&#10;P9qmTasdXz7DA/C9TBlX+nvBv6vhsL0rwt2q0GaizJ79dsGXH0UpjVgzOYXFcF3hu+Tl432hJIWL&#13;&#10;otWUFErQUzqmk7B0Xd/QpG5SkDLSzqbmG5uMf1GuzjTo0zX6yMpVpK30oh7SgGDkxBWDCo9TsiKS&#13;&#10;sQAK50qLhkPjWaBRPInRuPPg9yc3+k3IiTzwcSJWvxRcxDds7+ASqQcUryAR4w3xRzooUUF7U+np&#13;&#10;YKy0ubSaFjW+4ETMvus3dcuDTv6ankqH9fHxCa17H5I7NDGWtsT0lnCHtI4+wc0Qwu/Xmndfn64d&#13;&#10;jraSPDBrICMYMy9WGv6D5YjDFyw2/Al2Fzzi/ENwhnbI47s9SD8+oaccA0UhTnJCoWjpW99KC//3&#13;&#10;/8aJVwtf+5oU7Fbizfjt5NH5o2fI7wAXGgPq/0J5UB+yoGw1oHHe1I//eFydt6Mx4YjmmdOf+1wo&#13;&#10;UKEM1q9y9U4rUz0697uQXPuHbZtxnaRlc/SP/3F7w2XuNv+Vr6QVXV8eJ3epfi5KtnTQS9/8Zihn&#13;&#10;bWl8vKNxNkplKGVtyV+Wu9K/h3jx4HeDi6L3nNK4L2uZn/pLfynSOPULvxCnYw1oDjOsuQPXGFZT&#13;&#10;JVAl8OgSqApYjy6rClklUCVQJVAl8C5KwANuJ/koA0jDdtw2EZ4h5HD748uhBkuD2jItgzK5ZFIZ&#13;&#10;JJjQeQYNWsTJjbmufjwrBok4zRb7JzQB0L32o4enU5ISVtLXPenoTBqdGI1jmddEcluTl3tSzLqn&#13;&#10;AfT95cW0uLaiBWadLLC6oon4dhwpfUwT75GZKX3uoa8lWFAbVlfOccxsAPGMaRy4jb9gw09EM/Hm&#13;&#10;N+cVcNhs0KAQATHZjpm2nh1pQLsBXPz0CGcREB01DI7JhQvO45g2/B5iBSGHF0HVWyXQlkCU86jg&#13;&#10;KqNy2wuB7WfjE17iOtybRn4GBtOLjuGqWyVQJVAlUCXw7kqgWxteckA8J7Bw8goKBJwCwzMKCGxQ&#13;&#10;0d6z2Y+LpZ1HAQIlAOI57Qh4n0jDBheKONDt1ifEsIW+RbjgG86w+/FLXNsYj3DjlnCOJ2ybK44y&#13;&#10;YHb1yyhxQJsnnFAD77Z8JTsoxRbCvblnusiDfJ/UAu0aVy4oP+QZBQkUJVB2cbqdhEhLcA5nI2dr&#13;&#10;azOPTRWObDHBp+RiWDZ2jGN5AUNY4EgkjH6NG578QIKdR3ucB7ud9yEA3gnvEUta2wOSF6Q1DDd/&#13;&#10;0CEOAw+jWvzndB5O+6FcoBDCaWjPSxZcfddWwArELj9l3jq8NXl0/gnH8uww5zD4LfjiHfFuO7Jp&#13;&#10;0ixpl2y06TrOafLsNPGX4abpMD8bvuS3xG3DEdfNgG/axBvPYcjdYU6L94UMUDbCeuPZPEHHfnD9&#13;&#10;TvGDi2tFJ8MSbhzCbJwO7573jQs9wqk75snwbbdXPFfy0S69/vrrcSqUaQI/JNpDypd5jTxIDj6V&#13;&#10;jvp7WMpTKJdyQhVmUkodU5xQJ1z4xJDHZW2qoXSFEpVPwrKSE2UbfGSI8tPZM2fTjBSq+pv5KDyh&#13;&#10;KOXrSy/r6pNXtZlE+4nMUUxFodV1SoKNdP1D+tDn1KuLan9RviK/KGBxFSLyQwGLKxLhCYUxeKed&#13;&#10;Abc0yAU52ODHEl7NwZSA37xdSyErLvmph/sAUgNXhFPa6A1c6uwWIGqFG6PIXD7xKEzFd2tZV2/e&#13;&#10;mUt3L19Pa/MLaUQKv1PjE2lSG8/jh1fT+MpWGj00oyu7WAtSiz5E2y90uiav30C+swBTcICXxKkT&#13;&#10;/Bd1IyLMWMDox88mAd0ficn9Ev1TNY8nAdr7sq8C231MSalbm0cY1v3Y3vKQsbvhlXTtN67dbnjt&#13;&#10;sPazab3r7n7Frozr5m/CoorIH3VfjQlKWGGIbyLju92mZQg5Uf+I51S7IVkpXfVrvXdEClhjsqt3&#13;&#10;ptIGSlq6qm97XeNP6NDP5v9QrsoVmZTyGDTqvRKCLMpXOQkQ8jowa8GhSAUt4YQjoHApDwTHD57s&#13;&#10;zY9NnJjYobHEhSH4EzajdSBQthnS+jRXIpImPfK6Gqc+ribc1ElJ6sPX5/Xhh3DgY2hsJG3cvZ/6&#13;&#10;dCrW9sKSlGvGtEausZauWR09MqNM6FIJKacNSzGrT4rkZCqT3sOVUoGLHJY5CsmUP0W2igwKjydw&#13;&#10;MHtjclj9lQRURrY1hkPxBwWge7/5m+nqP/2nobiD7JCbrc5ze2wDjX6ND0mHk6w4DQoz+uKLcQpT&#13;&#10;v+aQ0z/1U2n6J34iTmmKyGfwh3zP/PRPh+1kT8pQNpyONffFL6Z1zQM2dSrs/P/5P3GCFngoY2FQ&#13;&#10;Sot31SA9rEz7vTXg4Vz/lV8J99qv/mqaPHcuTUrh7eTP/3w69LM/qxetmq70eCfVVAlUCewvAfVa&#13;&#10;1VQJVAlUCVQJVAk8fRJgANhMHzWI91ToMfmEyH6oxAWMfrzaxuy0MfbZDVh+NNjshAGroJg8iwbk&#13;&#10;YhGBma7gwsQXOo2fOUQfp1hJiUowk7KnUKI6Mp3Gr5xINy/r6+IbN9OKJjQbmtzMXrueVheX0/L8&#13;&#10;YlrSpPTe2RvpCFcSHjusxbeZNHBoUnREVItuMdMlwYY5eOKbpo4cBQJvWL6XgqOGK7AiD51nYPXH&#13;&#10;QkwY8uL8ENABzNF7fknf8YUfERPcsBcoPIctAyOmibC/jDcR3LZxmN12fH2uEmhJwIt+US9c3rvA&#13;&#10;sKjpDTfDsoGGNQ2jlc9egHRcdasEqgSqBKoEng4JuC3HtS05i7Zc449QCNLX5+tr66FUxEY/ikQo&#13;&#10;0Rw6dDiNjOo0KC1CstGCwhUKAnfv3kmLC4vpusZxxDGmQsmBE2M4eeZhhmu6SIeTqUifkzGGtekw&#13;&#10;PDIcJyu18fOozoMlDYIYB2kcGGNBXDZINAJjmEsYV4lscaWJ/lCyCuWqwb3L5TEOVLps4sVGnogG&#13;&#10;PfGE4Ut0lLDYyNmWwgP8omCCIsYrn3wlnZLiETLJstKJOzoBa2xkrwIW40xv+gVR/UAHxY31dW3N&#13;&#10;iE/SZAg6MIASWL4qh0VfD/V4T/AXJvKnsW/wk69j29jkikSdWoUymfI4JDkOyB3Q6V6loZ+Pvl7p&#13;&#10;c3Is9KMMiD7yQ0ktbJN/4oI3wWW5KHEhxdhAcpmemk7n9UU2imhnddIQCmMzulKGcoP1aUglD20/&#13;&#10;+UBhZVPlL2+uIgvlV2OP4aHhONGI5+CzjSx2OIUApRpw4ZG5xYauOkdevHNkQF6jrCkt0ssbhtpI&#13;&#10;E0wo2wmuG33PEco40vD7Y8zEs99xlLEetGAdWCwGHD9Dx2ng2u/07QZi8eM8Oaik5/EcYZ33rnTg&#13;&#10;0cZpAeM8US6BJ03nB7cbD+BBA1lTJkqYdrjz5LTtQgNTxhOGhQ/ygQIT/FE2xyfGpfB4RKfvScFP&#13;&#10;VxfxsQ4wq1JQ4jSqe/fux8c99+UCj2Ih5WhCih0jUqQSYbVPJ6NNy/U/1zLgdgQPrXWVIehtKU3K&#13;&#10;1nF92X/t6rV05vSZkMmENo/hF7lQfoZU1yLvorEp+VEfoIEsS96dV+edtFDQQgEMix8Y6PrdQoM2&#13;&#10;FyUsrvXkukKU08AtjWnDV2lLmOo/eBLo9CFN1v3cUxJdAKihUUtbcfSS9K+OdzTPnZ6ng6jYHYVi&#13;&#10;KbobqiuLK2nxxmyaff1Smr95O/VTv4dG43S3mSPH0tHnTqWZE8fTxMkjaeiEFBQOSXEylLC0yiO6&#13;&#10;lHkVd5hQAxI/8mAartSndeoFwU3d6HSshIUBLqKbH4e3XeewHd792ax1j32C0Ccl3CMbT0r2CXK0&#13;&#10;L2rZN+CnX8DQ5pZxhLWfCaMMuC8xLv1VaUq8XK56CKlB6pQr8dMLvqRZpvVu+yMn5cvdL2vtOD1T&#13;&#10;s7JCVeacZwx1hlEkpz8BFHWRn4ZGhiNC0dEgNBH4dXffoK7dm9D68OGTx9KO5hKLAl3bmVe/LeUX&#13;&#10;6GvsxvgOw7V/0dKQKGP9ACB1J0dvrifBw0J8iBu8sCYMTB6rBHwGUGBeL8b1uwoaSiNQoZgzCeWA&#13;&#10;6WsUvoDnikSdfdXwEwwFn1x6iDqWZkz6fgE/6Qt+W6cK31tMC1dv6vS/9dQ3OpTW+jTm0Dr5pGQw&#13;&#10;NDmeZrQG3r+h67SjiAsz/we+yIQhpQdNbvP4Jb38+yAUITk+x+Hf1zwUYF/s91ck71rvdVWK9HP/&#13;&#10;+3+n+S9/OezC178eMssl8e1lifmcGqxA7lfbM/P5z4eC1+m//tfTiObMox/8YBrW/LGaXQlwCtXx&#13;&#10;P/WndgMK3+V/9I9ibL+kKw3v611xdSEyZhxPw2S3QOnp9XvFXb10Ka3I3vwv/yXNfOpT6cgf+2Px&#13;&#10;Xs78jb8Rpy1DJN5lT2o1okrg4Epg76jq4Mqh5rxKoEqgSqBK4CmUAAO9mEwyeZPpOsfxLKtbJHHd&#13;&#10;wiHmuI4LoB4YlIYvu4BiYuJZTECByUT41V+jfJWVoJhGthKOyXATNiDsMU00+rTYPTaYTh4/kqZe&#13;&#10;PJeOSfHq6Otvpuu6kvD2lavpnhbbFu7NpbnZe+G/c+l6OnHqZDqtawnPffDFdFI4Y0y8B7VgPqIN&#13;&#10;A+8ZRDa0mCK+tPURf0yYmKQz4dZvcNfkOHIS+WZi1XDORl+f8pTzmUH8m3PRyp8j7ZaI8pfQpR/w&#13;&#10;znOJQ2D5bLp2Hd9BbiL8bLcHmSLaFKt7ACXQWVAq6nY3MbB4yGZObHBp8goei5OxIS1/NVUCVQJV&#13;&#10;AlUC7y8JxAaBFGI80mFs1DahvKLN/hEpPY1JmWFYV/HR9qNQ8NyJ59JHdH3AhQsX0rROgkGpZ31j&#13;&#10;Pd26eSv9UKe8vPZqXygD3JdiwKYUgFB2QFHhpZd/LG1LmaajMNROVM8bUvRaXlqOU15QMKD/QYlr&#13;&#10;QifUoHgj3Z6uJjYV1EehbMQ1eaEspP4rK9Vo4ZW+TpjEbWxkJSf6NxQvJqeg3SgxNdTZVMpy0olB&#13;&#10;khVjSDZ3UNxiP9cnY6FYhIIQ1x9wVSFKR8hpTl/l+jSw0dGxxBVlKKt5jOx3sDsQzAlvirelxaVQ&#13;&#10;pECm5J93gSIXyh1joiWVIN30rTGtdq6g0zHybmmDBqWlNZ0iixxXdJIsG4somoyN6wqnsXGdlINC&#13;&#10;l649KwxpWDb5VB6u7svjZ4ak8IFlzEyamwO67kFuKOhxLYzkwntFsYpTgQ6pXHzgAx8IRSxO8oEm&#13;&#10;BiW1w1Lcg489G50kUmQFWPKBIh8n/pB2yExpoIi3LXnobN0ojxIQ4B2DsgzlAHjek1R00rporHK6&#13;&#10;ALIQflz9NjQiJT/JizjZUIhp8kgeOG2FMgcdm3Jz1WF2GSehKIMSDGXX/JJn0kN5ppuBpulaUYln&#13;&#10;8uxNYfCIs+1Gx2HIzTx47AY9aNkSXlrSAqbMK/SAj/cgRR+faEd+uOaOPO15h2agcZ1/yoXzRZTD&#13;&#10;kQf4ZVxJAn6wxJsv3EHhjer9T6o+wMPaqq4F1Ps6JsUrTpZ6UacFHNLJc7QbvFOUr7jKj1OsOPmK&#13;&#10;OjE3dz+UqFBMHFOFAJa515DqCUqipAl/I8Oc3jWmujOuK9DGo32irFBmoEubd/XKlVCwRCHrlDbM&#13;&#10;qKdR3wQ/IaUwlE8nJiaD582mnihjuY1S28F1K3rcY3g3yBulKq5c5D1w6hay593CA2EY2hlgqGdl&#13;&#10;eEkQuVmGhJf+Eq76n30J7LZmOa/t530lUABTZLGUwrL4Otwu9EBjBaZAJ7gxxAiaTjeOipHiweJq&#13;&#10;Wr6lk9EvXkm3Ll5O60u6XlP93YTq4vHDR9P6qTNp++yZ1PehF9Jk3wtpYFRXHElJWR2jtJibrkRK&#13;&#10;0mFw6LRxaVNUb3IfkcOo6/R/2TQ4PABLxcz/+fR1woMOHpsCx0EPcxt29oA1ZBS1r3loag8F2Jd8&#13;&#10;z8heZB/Gb0+C71AEbZn7LvsfhTQ4tKG0tfR/WMpCr/Ep8IYBrm2It3Wc+Xna2tsH3mU7wM/tl+tw&#13;&#10;ZZAoqiz1321AB1zhGZR+B2kQkEMkpcAlNMKa06w6mlyS4+Cw6rpuTjhy5qQ6uNVQSGFusCkF+m3q&#13;&#10;shSw+vo1dhCJAcHrRca75IpCVfDMXKQZqeTkOzzAh2zDLK0SfzHGFy9xywJu8Jt5ZpwfiZGWLCzY&#13;&#10;BZd8kA1aslDwIixAslL/FnOSLDGdigWyxjGiiaI/YxCuWUvrUha/fT8t6wSsda2XrwpnZ0wndmos&#13;&#10;Py3lq83lNV17iKQjueank40I5ydY6zzteiibGOZK4YPt3ejsU8QDYW0Ynksg+TPlboDPRtiaxo/X&#13;&#10;//W/Tjf/3b9Lq2+80VHoKcXwqDm1rHCHNaY78Wf/bDr+5/6chLiz98QnlY0og029eVT6Bx3u7C/9&#13;&#10;UhYB/Tx1VXJc0xh97rd+q6M4N98ozgH4OO8QWFYKFoXPVYiMJd765V9OpMmpaM//rb8VV0JCt5oq&#13;&#10;gSqBXQn0WLrbBai+KoEqgSqBKoEqgadaAowCPYr36LF8tr+dCcMW4QaNr+2L8JgY69koGS5PnPHb&#13;&#10;xwQ8Jq4dyJKIIHU0c8wfGLUyidVXjP3TY2lE3tGNE2n8+NE0rGsKB/V1/4A28pgjrq+spaXlubQg&#13;&#10;JazNhZW0dn8+7SyvplEtko0KBq4GNRHt29BpWFP60pmTsGA0TuDKvOUNtGZCrEiisRi+XIo8kJhN&#13;&#10;Z5KTYR28xy3A94Tv8+A0HwDpRouwnggNBcfbJbjwdyPbYEaeC1AHV/cASsALgyxAetGQMC8+EsbC&#13;&#10;JPHe6LGYiGODEQOOFyPx2zougOpPlUCVQJVAlcBTIQHaaMYMfLHdMR44NEHADGiTKRSNpMQSmwRC&#13;&#10;QmGCa/a4duvll1+OK69QCkBJg2u2VpZX0u1bt0MhAAUClB1Q2kLxYVnP9ClDUoAJozS9Abah/gQa&#13;&#10;XNkFHsoyq2urAe806XNIG+UYwmKjRITihCb1U8SvCWdVChkoXrBZFv0bHwI0+XLfZeUoFIaO6Eoy&#13;&#10;rgrkCq8+bexgGAXSr5H/UCCRPMANenKJR2mDsS+LsKGYJX/QEy2UMSL/Uo6A1wHRsdwjAf/Amwy8&#13;&#10;oljBaTZY5IAyhTf8UMCaUd4ndbLUlBTGUEiL69KUL5SfLD/yZSUgpw/PyAzeUFjhtBwsClkonCgr&#13;&#10;YckHaS4qbZRaUE4iz5FvXMXjdx+PC20s8uDUIeKRF3melNLJ1pF8shJ8QZuNLOSKDXko6XzCVt4A&#13;&#10;hRZlBFhkYKUS5AA8tClv5IX0UEhDNsgixi6CwSCTdZUBThsibWQBPWgDizILeCH3RmlqTeWHMkQe&#13;&#10;UPA5ppO6jiWdsiKFGvMKbfvNK2XNSk+kgfw9PjK/h3Q9HRa+UewxDeiRHhZDuONwHVf6Des48kC+&#13;&#10;cvnX3EnpoxyE8k67LEUizY/p8EhebAj3O4CW6ZE38or8qYeUIcoTFpnyzm2cj7br+HYZcHjbhRd4&#13;&#10;i3fbRFLnqF/DUo7CbkmJCZmiFMYpex/+8Ifj6kvKPDJBDvAIHejNzs5GuZrbnEs39QHQ1ORU8M+7&#13;&#10;4Qq/o2oPOm2f0oF2nIYmv/lA6ZI2CsUnlLtoP0gPZS3kQ/7AQSmTMooi14jq2trgWsQ1E9D8fiNf&#13;&#10;+f07/5TFecn7jninDsA7ZZYyRFnm/VKuyQ/tBjBlXTEdXGD8Hsrw6j+4Emi6w8cTQBckSq0txOzP&#13;&#10;Lhv9+FiHyXHxUP7kaIWIuJG1ZrSjU7B2pJCwsyZF0aXVtHJ3Lm3rZJgV3bvVNzufRuZW0oBOyUo6&#13;&#10;JWZ7XHV/WKcaHtIJ69Fmqj+iH9eakjwRFn2c6oEqQ9hY76JeRIQZ2ptB6g0WE+2vGMTNAdnp/Gaw&#13;&#10;zuPb8kBjLwtvi8xBRIr3w/ts+syyP3MYcsFP24zh3dJ3Auu+wf4AaH7oCx1vPFzTacCeHedRymAD&#13;&#10;w6ihtBZCREvWJmXX8VR2wqLauE4RKWJxQpTq86RuO9g681za1pxiZW4hLeg2hG3Va8al29J22mYc&#13;&#10;qXfI2+xjPBn1R+9ylzIUMw+Ui+YhUm7qddRvRWR+ARbPlI+C94zGuCzH8yEGY+HMK7hZ6Qrlq4HA&#13;&#10;a3KrNKI84aJM1eQZvVDmLjobU/B5TCEKGqtsp5U1zZnUpq3saD6gTwd2dBJYv8a5q1LK2tbHFcCp&#13;&#10;4EU5zhJs0oJJGfIY+Yynd/DnEYj+yNJ+B7PxOKSWvvvddO2f/bN073/8j7jmblvjrC3ZEIXajUcx&#13;&#10;Fht1BP+UPhCY+uxn4wpBrhIc1bV2fRo3Dmh8iglFvPDVn7crgc4pVJorunaM6sOo4T/9p9PRP/En&#13;&#10;4mrCLc1rrvzjfxx16fq/+ldpXe819wrU52z3TV91mg8nMBta27j0D/6BXvBOuvpP/kk6+Vf+Sjry&#13;&#10;R/5ImtI1kX6v+9KqkVUCB0ACu6sDByCzNYtVAlUCVQJVAs+QBBgZekTvkWX5XPr3y7ZxBRMk43l3&#13;&#10;spxnmopjxhmzzkwM8nkamRPiF1QmF3nwurvgpqCI5ESpiGRiyleGIOCAoI/wR3am0qH102lTk+pB&#13;&#10;LVZPajH86MyhNHf9dpqf1ZUK89rQuK+F8v4rWvzWEcD6Gmjm9mwaO3kijZw4miZ0LeHUUX0ZrGsJ&#13;&#10;+8a5ooZ8DMSHlLDOpDgfFZ0X372gFvkKnshjI1YNoDFsCGFgtS2DjvwNgPtuGpgqjXlXWOa6jMx5&#13;&#10;cEgb1eHVPZgSYHGITRw26djQoayzyYMlnIVHwtiAsuWZTTji2HS0n4XM2HTVJhgbc2xCVVMlUCVQ&#13;&#10;JVAl8JRKgAGBBg2hWAOLatuzMn0e9zCeCMtio/oK2ngUENzOc6rTGSk8TEkZw+3/FX1piiIEJ0qF&#13;&#10;YpD6CvoSn9rCyTEo/pAWfcc8p8joigAsygxWGkIBh3j6KNJDgQIlB5SlSPekTqmZkTICcZwaFcpL&#13;&#10;9+91aKEswjVhbKZkBS0p+IgW9FDK4EpFDNeWQe+ErnjgarwToouSw5Dy2VG6YMMDOowPkUUzTgQ/&#13;&#10;xod6pj9EUeX69evp4sWLHSUP0kLRZ0Px8E/f2gyWJdt8beOsFnBRCrHCDIoUyIGrzqC7I1nBy4QU&#13;&#10;RDjZ5/z58+mDH/xgnNSzo83qO3fu6iSem53TcujLOUULBTZkCM/IaURKMsgRHqx0Rp4PS6Yon8Dj&#13;&#10;PSl88A7vzOoayaV8+hQ0yCc02HTMeSbzOf+hbKJNBPJ39uzZGDdTblC6QzmF/C1pgRs6KOqclfIe&#13;&#10;PBw6fAgRUhQin/ANDpYxCTLgvSJDTjIDkPIXCjFKj6vjDh89rLJwMhRnUAqCPqcKkNZtlalr165F&#13;&#10;mYA29JCnFbBwKbe8N6dDWuSPMcwZXZ2IoiFKOVNSfBsZ03WbkgGGMkAZhc8bN2500oCOx0XQhhZj&#13;&#10;Icvc5Re5Rz0Rr8BQLktDWGmRsTd8SRvapGOZcU2dFXCob+SJZ+IpW9Qv8obs4AcXeq7PPJMeNMGj&#13;&#10;LoLHu8APPeiSLjjIzmWJvFCHqDfkD/rICThotusLYeQXS5yt89/GcXi4RZkLmegZfGiRJu+Nusy7&#13;&#10;g0feN7KHF3gHhrxilnnvK8vp9uztOAWPfCAvrkAV481JFvIWPMZ70rPzQDuD4in04YcyOHNoJtKm&#13;&#10;zSAcS7qUy5C5lBAJYxOWk3doc/krDe1kvAPkrzI23tRbygw8kmfywzvBEsZ78zsqacErBhwbh/m5&#13;&#10;ulUCTyqBGCuIiEuZ3Uw3K0B0SjllsYNAJW4QA0nKi1JaPHz8uXT6/IU0uN2f5kZvphWtB21JGWtT&#13;&#10;Chl3b9xKG1ISvr+5mqY3ltPkvdtxSsyU6h4Ks0NT2tAe0DiDY2lC40H0o4mFA1nVOziiakRdIBgm&#13;&#10;8v9uXQkABWfAYDNAAZfp+PEE7xFcRDTPbacN73hodIg6cK/7CCB7EZ7hJ7dpdmlfeZ/0Y+7XGQsQ&#13;&#10;TxxKsvQH9BM8uz9wO42ogKffoD2lf6ffdH/nvg08cJweaWJJJ8qT6LTdbq/BfDvOOH5+t92yCEfa&#13;&#10;PcoicKW1gskuv/RoKEcVPZtkE2WXuq91Yfx7TBDUj+rsgMYQYxrbpRVd1bu0ptsQZhU2HPJlHM+p&#13;&#10;plyqwKlZWvKVIpZ+oKt/WO5Y3ov+iCIyQISPYS2bk6niQ4OIzTxHpAADhQc84jdywtqwbB805CVM&#13;&#10;Kp7hRl7FB2kTyXXW8X5FizhMfLAhnlQ4BKFQ0ejfFFwfylUK0Tr4gPw6ylZj3vwRxDYngG1KrYwP&#13;&#10;mHUSsb5WbvghlUwX2rBpy/OuASaXyw53u2gFhV2MB3yZRA4ucB+Ae58HcErSjX/zb9KiTjfa0nxh&#13;&#10;XfOHTbk2ZH2/7Fv+lDDmkOOap/VrbnXqF38xTX3602lA48MBjeEG1f7gr+bdk0A/c0NZzJDmK+f+&#13;&#10;7t+Nd3n6F34hLX7rW2nhq19NG5r/rugU71ldMWmFkby3tT+fm5oHYHZUVq7/y3+Zbv3qr6aJj388&#13;&#10;TX/ucx1lrP0p1NgqgWdbAq5Pz3Yua+6qBKoEqgSqBJ5NCZQTIXJYPrdnBswGbNpxhEdYMyUzHVwm&#13;&#10;iML1YoDJMCVlQslfIAdYIESIYyCN36RivhkoCmNBLAPEglifNurGjh5Kx7SgMamrSfiCee3CB9Lc&#13;&#10;lRvp6utvpLdeeyPdaU5UWHtjM93WJtvkpSNp8sSxNHPqRDr2/Ol0+gPn07GBszFp5zQs1tsYNDdJ&#13;&#10;arIsbjRhZsHaV5P06USCfo6xhrkGFnjg2Dhkph6L4wVMABoYtEYMnfAma53n0gPs45j9aJmOYILn&#13;&#10;5rmdRMlih5yBOgEmVt2DJgHqA4uMb+hI7YvaNOaZ+ndOX2WxwMgiJvWDRUssfjag2ORh44lNHzY1&#13;&#10;Wej0IiX44LJQWU2VQJVAlUCVwNMrAcZptOlYFAb6da1HGI0TYmyhcDY8NtU30D9gMWw+sSnFNW0o&#13;&#10;X7ARRb9w5HBW5uEKrrjWj5vsZKDPxtaq+hROj2EjYkXKKigsfVOL3d/V18YosqDU4nTAwZAWShMo&#13;&#10;CZEW14y98soroVCEchOKRvd1pRiKQ9/73vfSD37wg3RTCkko7cQVchqJbm5tRvooZaFoxAYbPKNE&#13;&#10;guIF145duHAhfVyLpqM6QWdieirSpC8LxQk2bJv+z/KCz9hgacJRmPj+97+fvqqFXK47o3/EwDPp&#13;&#10;oZz03MnntGHDlo3kq3EmSi7f0uIv+UcW9MfIAEv/i8xIj3TgBV5/Ql/Wsoloutek5PSd73wnXbp0&#13;&#10;KfKNMg59MnjeICQ9/PTLKMqgpHLq1Km4ru2ll1+OcHgE99VXX40xATIkT7xXv28rr8AP4+MhbQhR&#13;&#10;DlA8oe8nDWDgm/fwDV3VgCyWGxoo6FAGTp48mU7qanGMSMX4ASWyb3/72+k7fHmujQ9kQDqR/6Ys&#13;&#10;6CUEDu+Cd4eizUsvvRQKafhRlhrWnIL0Uf763d/93cgPG6kuW8jASuK8Q5SmiAOHcQx5QJmMq+zu&#13;&#10;6x1yreTpM6fTccnM+QeWMRAyp/ySV94lMsTAM7RwwUFxBprkmxOaPvrRj4bckCt5sYnypAfCsH5/&#13;&#10;uFjiSQN+eTdvvvlmyIx3hrIUaRKPCwxlCJfygJ+8U2dwKU/whh8XWUCTekS+oM27c75IH0PeSQMc&#13;&#10;yiNKai9IRljqJnkkjrz5/SEH5wkaPEODNPG3DbCWxZ44GiWJy7Qy/dwuIUW/W2SNzJnPcQUgeQWH&#13;&#10;suq8Ii/aCOocCmo8805p6wxP2iRZ8ks7OdK0ScgUeVFHwKFOcQ2h8w5+vEM2lYVT2jhdT2WV9gXe&#13;&#10;bJAvZZJrTJH9nPjjxDvqDuWb90d6wODCA/iMxXlGrm2DnCxPp2W3DVufqwTejgSoJw8ab/m3YgCm&#13;&#10;4bfiREQ3dUB1ZUT9yckXL+jaz4l08sSpdFfXEN67eCnNS/Fq+Z5OR1/WKX8rS6l/+X4aunszTVw6&#13;&#10;kU6c09z1/Pl05tzzcU2vGgMaimgvOqnrikL+oi2DB8XnqpdXjLaLepLjMn4oYHWI7PU0XO9NZy9I&#13;&#10;9ycQuwutO3wRWqJ10i/iD5LX4zDaVrdptIG0nYypaBeBoX2mT2Cc4PYZl/6A9Q3KBO08/SX9J30g&#13;&#10;lvaYdhc8xk70McCBC03caOOjLO19G+an2/twe2x3P9hu+E8SVpafkk6v8BIGP3D02rbd8HJNa1SE&#13;&#10;ynolpSeUjTDZlcxoBzwMkLdfMh5RHz64JWW6heU0duiybkiQApb+eLfrKETppKhQW9J7G9RYlPYk&#13;&#10;/1GtRaTzPuCE/k8J6kcjDl2FDq7GlljWhwFnbVrXnGbAYK+hqbjAtauxr+gQFm0J6eiPFiTy06Tj&#13;&#10;U/agRPwg9OFL/O7IBrToMAahDBA1RLDmYFvK27qY0qFXUsqivVIZoz3TR8r5ZD8SEYL4722Iz1DK&#13;&#10;XOYtnnN4iZlDArz3zyMB9UZ/WmM4yej+b/5muv0f/2NcUbfy2mtS7l0N6ZLlh2UbOboe0DYc/ZN/&#13;&#10;Mk1oToWSz9RnPiMCOhn5x36snob0lBWAYc3nMENyxzQnm/n853XKpq721lzpuS99Kd35wheirt76&#13;&#10;tV8LOMpB1FoqqupraVxGcDc0bl/Hav658LWvpdn/9J/iNKwTf/EvpkO///eXaNVfJXBgJFAVsA7M&#13;&#10;q64ZrRKoEqgSeEYlwChv7/ive0YN59FhdyiFanrIoLKEK/2BxwTW01sT2gXy3JkYoMIQbZDGH49E&#13;&#10;M4DlekJpSw1NjeljxZE0oSOntROW0mlddXHqZhrV1YTrmhyt6zjm+/fupzktpCzoSpth+SfvzKZD&#13;&#10;d++kdYWNMMHRxGeKL4REiwkqR9DnCTWcaFqsiSwbXhwFHV8mc11hFxN5FAxfOenDSyTTyUJky2i4&#13;&#10;ZMZuF1p7ggy7J7DHQwipR5yDBVOyUvoBMQm7waaBAIgAPNUcZAmwYcPGNxt4bOSwAcViJZvdnMjh&#13;&#10;DR0WJNnEY4OWOkIcls0rYFiQZFOTTVE2ofKCkkvfQZZwzXuVQJVAlcBTKAGNATgdirY6NpQYAzYm&#13;&#10;xnCM95o4FBnCNs/0EVg2LBk7okTARhRKVyi242dTa3twu6P0ABw4XAvHJgp9CafHoDz0NS1U0g8B&#13;&#10;g5IE+BjSx4KHi2IF/RTKR2yKYdgwQxmBDTeURr4upR/oggMtFB0YEJlWXNen/ow8E0+/hQIWfR+K&#13;&#10;TSiQjEjJAfjImzZLYsO24Me0cL35Bg+kS/ooYqGAxQYdCs0oJ9F/imjwzA/PKB0BS/5R5CBv8GUL&#13;&#10;HGkQTn5QeDEtwtkcRLmIdFGkZsMRucILfPEOMOBjyQ/KUihgwRc0yPsJZCk/sqRfhw78WCkFOGjx&#13;&#10;XuANXvDT36MYAg1kiQxJG8vm5TeknET+SJt4eD+iPCxp3E55wpAHFH+uSukKBTrLAl5RNmGDFD8G&#13;&#10;PuCRMQeyRUnMvPA8pQ3W4VFdSyf+rEzG+8DPGAbeoYkMcE0PmvCISxjlLPxKE2VBTg/jxDXqBR9o&#13;&#10;kE/SRuYo0KGExXtARoydkD08QhMDb4STf3jgPVJ+2bAhPSx5xC0NMibc+ScOmqSFkhqKX7/3e78X&#13;&#10;PKBEhEFe0KGOIQf8pAlP8EA8dLGEwRv0oes69EN9BY6lPpEWOMgMWDa0eV/QZkMaHORBesiNvGFK&#13;&#10;niOg+YEf8wRf3YzzDNwDphUEjaCjPMAneaROT0mJktkb10mGIqbiyS/vlfLA2HVxIV9NyXuj3FMn&#13;&#10;yRd0lAFtzOZ3An3LEljKPeWHsks9B4/NfU6mOydFNMoMJ9iBR178HkmfuHCRP+9XYZYVaSBfaCJj&#13;&#10;XMoR+NQzxtakD+/InHSB59253gEPHXAwpm1Z4jrsAdnWgCqBx5AArTKWKplb6Izcfs6hTVzUaSRT&#13;&#10;NiUAAEAASURBVEHsqdvCNgGNHwYnVYd1befkjE69VHtyWCcQ3lIbPCt7e/BamtVHeYuLCzoVS4rG&#13;&#10;S/fTiE7AWtbHeUPrm0mtb2yUDqleDaRpnUCij4dQfoi2hrKvpBSnipjTbNKFHepGWAFFHSEOBBny&#13;&#10;hOmWt4ZEBnicXxBNeK/3cagcWFi/L9pZ2lQbnmkHaedp12kbMbTRjAN4t/S9tJ204cDj0q7Sr+On&#13;&#10;/6N/Jw2e6f/Ap2+gfYVGO12n/zAXmk+bMUd22/y5qBLftiUscLwJLH6fIJmRMqZ6VcVkA0xosBAU&#13;&#10;wwHVPY0z0rgU3LQkPKobEUZ02umg5I4aUZxkK1DUjOnft9TNoX+FQlRQDYLEROqC2jUxftOcZ1Nr&#13;&#10;vChiAR84DUigNv4oW4INXhvaoXTVIOGnCYl8yg3ciMttCO0bfxjKCh8s5HYHZlV2hBHXKarsUY6A&#13;&#10;GdKVqQOyUu9LayiDSR4anakv14cg6veT2sT4wpjUYKAxuz6H4BIaXMVvlkcZ/877Sa07L+98Wk9K&#13;&#10;kesE5/7X/0p3f/3XEydfLWkczxiW95lHTr1TcB4prqOaix75o380lKxGpKQ5qZOuRvSxDQpzPnGp&#13;&#10;N6Ua8zRIgPaGd2cz8YlPpKnf9/tUufvjBKsVrY+vai5EWWH9IOq8gKmz1PPSUAeiHqhOr+ujjlU+&#13;&#10;7PjGN9KS1jmmf/Ino6wc/oN/sETJNKBVTZXAMyqBqoD1jL7Ymq0qgSqBKoFnTQL7DsdihNfkuPS3&#13;&#10;hdCLSK/wNn7nWdM34aC3FMPNPYPFHNgZhgoO8mH900TmCSnwOYCFsVCIGtaQdkRdNF/4jI3rOsKh&#13;&#10;dELHMC/sbKbtqdE0dv1mWrirr9g1adrSCQpcS7ilRZGd9Q19IaQNBl0pc0xH1E8eP6ovp2a0gDeh&#13;&#10;KwlFa1g0peSFQlb/jvw64jkyIv6dBTgJqwmt/bFgFwBkgFDclimDu0QDDUjHmJQCgvSeSAI7kA/1&#13;&#10;GLV08RdJBA2TLObqD6VdAQ6GBFiwZJGJzRsWHtnsYWERy2apN/nY5GEBks03FjNZpMAFHj8bQmx4&#13;&#10;seHjTZ+DIcGayyqBKoEqgfeZBNgY0GAhbzBoE0IPKAXEYmKRFcYOsXGgfiJOgWo29OkL6BPoA1BE&#13;&#10;YEESOCvscP2dFQCs4ET/YOUPNsDYGENp6HV9bYySB8okbIahyMOJOtCFL2DZPAMei/IEigjAo8xC&#13;&#10;/0Pa7rfgi34rTrfRAigbZqSLYhXKIvRVwKA0Qv+FEgM0oQMcpyaxAccmG/0jeQ3jgVQhH7zA0C9i&#13;&#10;EWrwKrmgDLOsjwXYMGLjjhOg4NGDPJ/+hcywpAsOeYZHKwmBCy/QhW/yw2k4hPl94ZI+/KOYhovc&#13;&#10;4I3+2Io1yBcLHfLMpg9KQPT95H9QsJYVSjTwyyal5cSGJvjgQh/a0OB98L68QWkZA8+7QNbwAO/A&#13;&#10;cL0am2g2lKO3pKxFOcDl3aJ8wjsDHgsf5Ac6lAPeG3yRd+giL2Dge1rXUDGngDd48NgGvjHIGBxk&#13;&#10;Bk2HIQMsOMDwPlAoOiLLaV2UBWgu6fQV3pmVlC5evBiwxJE+J53BD7KCR+QNv+TTMBcuXIjyCw/I&#13;&#10;i3zAC+kCg+GZcKwN8dDkZCqU5jk57fXXXw+ZUUaoZ+SN8gEdeCZP5B2/6wl0bPADA4+UQ+hi8RNG&#13;&#10;+tQdFPYoH8gf3ni3pIniJM/In7xzUgh5gi7htvBD+t3yV+bRfDnvZRy42My/tzd32ynkCR+0O0Pi&#13;&#10;ATMuHlD2I/+8W8oXMNDg9DzogUde11SukYx5FlDAAYulzCMDlDQpl5QtygIucrio94KSFEqm8I1c&#13;&#10;wcHyHHSCq/zjNpY0t5nXqmwhX7dPlHfwqF+ULWjDO2WANMkP5cvvmDDeC/GUgzJtp49bzcGWwG7t&#13;&#10;35XDvqXCCAbiWX4esbSiBsEt/XoMGFzqEzYUtwUV+JRHEwBRXSntd1+sCUmhcpC1G9V5wfRPjKS+&#13;&#10;aY0NZrS+M6sT7OZ1PeqKFH71Ud5doV7V6TF9OjaGkwsntV40/tzxNH7kUBqVQtfQqNpZrvDSB3qZ&#13;&#10;aaULAxjo4+i55J3n0vgRGPyGBcZx+B/LNISC1tsm8lgpvivA72ZWaNPKdo12jz6AdpM2kTaSdhUY&#13;&#10;2kfGF/TRHne5n6MvZWyDRYEcRXTooLBO202/6rGX+4gy3bZgwWnHE/ZemrebOnht284H7zxb5Zu8&#13;&#10;N9aVy11P1HwBRhmJSha+jB3tgZ5pE3Td3rDs6OBwGtEJWCH7AY3bNEQCA350QFScZoUyVKcSKiLz&#13;&#10;KkDRj/VPAgQAmF5K+Hng/fShwRXaVHKJA1+8x7uSH1bCihZr4DlfOSxTIke5f4c8I5NIjgdMk9we&#13;&#10;FxiF0/Jsi0FAoN2vacKQMjWoyCFZ5TYN6ONibm2QJ9MKojmFjBksR+jenwwD7QJxL8iTPGXCT0Lh&#13;&#10;XcfdVN+w8Du/k+6jfPVf/2ta1AcazMx4vw9TvGJkTpaHNOfpV1swrVOTDv/sz6YjP/dzafTCBcVU&#13;&#10;86xIIBSwlBmujtxUn7EiZdyZP/AH0r3//t/Thsb6G+pPljT2p9xg7Oan/EtZcZm6p1O17srOf+Ur&#13;&#10;cd3hjE7D4nrKMZWbQc0xw9A3RNuUH+tvlcCzIgH1XtVUCVQJVAlUCVQJPL0SYNCWp00P4bEE7DJo&#13;&#10;60YDFExMDw2gwD5N9PJj8ysnSDZ0wWOAyYQRY1T8nWPbAydPcPnah6mK2YoJKRNaMBlkBizYgmme&#13;&#10;edInQClNsAKnr80GzqdzhyfSxIXn070r19LdS1fS/Ws30vydu2lxbl5fPC6k9SWdfnB/Pt29cj0d&#13;&#10;P30qndTx86cunEtHzpxKA8ePpHRY96yLJgpYAyzqbWkxnvxKKYuvm8mOWOFDIxk9sWEQIXriiyUA&#13;&#10;CAfIlqC2CbgcCJhRDBZh/AjOoJaNYXADDk+TJF4MCwjGswfY0gLXweehMR3lqzKyQ8xQ1T1oEmAB&#13;&#10;kQUtNstYsGSzhwVHFicxLFziZzGSxUo2mNjg45k44NmE4uoZNobYzGWjzguUB02eNb9VAlUCVQJP&#13;&#10;uwQYr7HZj4sJ5SuuuNCYyMabRCheoZxgy2YF7T/KJChQoWRCe08YfQenHaG4Qt8ADv0FCjooBh2W&#13;&#10;O64NMU4/Qmnhe1IeAZ5NMBREULjhCsDPfe5zseGFsgb9D/0OJ/2gQIFiAWmDw6YYYeDRf6GY4L6M&#13;&#10;Z/o3wlCi4dq3H9M1EPRPKGeRLpttbMbBOxt00EU5g3xh2LyzworlYtebau5DI22lFV/pM85sxpbB&#13;&#10;h3gxP4RviudbukqJ9FGkgR/yTxx04BFFNPrV8+fPR/6QszcQP/KRj0SeQilOaSFjlF5woYEMMLxD&#13;&#10;5EO+XpOiG8/klXeDHNlY7JxeJDgUu0gXWSFTlDvgi3TZjPQJW9Cw0grjAvp+cDj9BwUc+CcNyoXz&#13;&#10;jeuxBvyh7MWIdmFe1/hJBt/XyVcoNPGu4RnlEfLPVX0o2jHOAB85OC/ww8YpvEEf2Z1R+qd0XSCw&#13;&#10;nHw0pgVu3iPvl/zzvigPyMundqG8QjxlgXdP+cWsLK+EnO7pZBXiuSqGjz/uav7hk6dQVIJn5AG9&#13;&#10;T33qU+nTWrBHWQYZU56oF/B8UYpa8At9wrHwDT8o9cAbdChzrn/ElwZeKS+cGsfJXtCFPjjQQWZc&#13;&#10;nYj8CENBirEaacEn74X3ioydFn7eM+WE8kjdgFfCkB31l7rzyU9+MtIgPa6KRP6UH9KgPlIWPvCB&#13;&#10;D4R1+rQBvG/njbTgC0PeiKfM9jLglQaew0phwu0XszjgoFda43EiHyeYUT8o1/CJgRfLAj7IB/KF&#13;&#10;nziZquGLd0GauMAhj/Oql4x3yT9lEkv5eVMy4RQ2ZM77oByCA1+WN/kPeg1NeIH22lp+B8iSd0VZ&#13;&#10;IZx6Ct+kVypgEQ//pEX61EvKHOWLOkg6vAfnl3xZ1nZJu5qDJYH2mkG79rWfO4sKRrS4eBYw8Fiv&#13;&#10;DZXRe1FQFVBdgqDKdcaTUiMf4RmJhRiqPG7Q18/UiE6nOJYOTajfOHkkjZw7mcavn0oz12+k21eu&#13;&#10;ptmrUt6WAtay1oQuvfZGtM/Tb76lNaCT6ejZM+nY6ZPpuPqEmVMn0sDhQ3mNKS9PNYyTeMOPGIlT&#13;&#10;71RXdoqFEzgsuARhj4FVm05eHLCPazzL7nFwTdY03g6uaTyJS7rmATrvNh/ttoxnxgK0lzYo1WNp&#13;&#10;r+m36LdpF2kvCcdlrEmb6vEFfvoI+nUM/Rj9NO2xDf0OtuSBNrs0PJfxZRz+/eLasO/k814udyn7&#13;&#10;/ZXx9uPabwyvHIPXqVbkWf0blroctUcA4A5E3ZKnSYi1ZwkhB8S6saDUv+suYB33uZGGNjaTzn2S&#13;&#10;EtZgGtMJUOsjUmrWFYIoYdGOkChKWHj5cJZwajNyJ3muC8wcNL+8L/5Y39WcJ9aqFQY/+apRrVLr&#13;&#10;doYwwqUZYFWYaw7BZH0451njSegAGokHifA2vkwDwoCEzb/Br55RvNrWEE+HqmblKzHMfGxAHxXr&#13;&#10;EwuJTmMknYjVH1Y8IuC2UdpQzYb8NGlFoFMlxzKZlfB0vBnx8X8bAk6bR/xPTPfxOXkkjCXNN5c1&#13;&#10;z1jW2PnWf/gPaVHPGES6d5QdwfGTpZfzBcyYPkKY1hXwk6+8kvrUxpz4838+jWh+Us2zLQEUpKZ+&#13;&#10;/MfDHtMVk0ua/6xpDYPrBVc1V6L9Wla/gqH8d6sDLmP3f/u306zssZ/6qTSgOcmJP/Nn0uE//Ifj&#13;&#10;xLShos8KYvWnSuAZkUBVwHpGXmTNRpVAlUCVwLMsgW4DOE909uQ7AA3dTLIE4IlDCQtU0GgmpEzb&#13;&#10;Mqan0BmaiWuAKJZ5sakCZQwo5TSYoMqXEWIyOsDENkjlX/PA9X+xOCFYaIKvLYd8FWEwBrymQ+wf&#13;&#10;DYzqq0VNcE4dTYekgLVw9Wy6e+J4uvXam+n2W1fSTQa/N3Xs/JyuPLk3l+5dvZnuXbquI191DcjK&#13;&#10;ehpd307jm0qHCX3/uCZLMVWOyTZfUkbG5ESycrMhvwrRYjlOrAk0OekAlgiwy3ORTR69mFaChr+A&#13;&#10;I73WI0FhgoYf7LaAS5jSD/ge0Ei4IWL/HgAnUN2DKAEWKtlkY3OKxUk2W9msYzOKTUc27NjIYQMJ&#13;&#10;WDaUWJQknoVHTithM5PNJk4FwAWumiqBKoEqgSqBp08CjME4gYhTYWLzR207Sgpx6qfZZYymAVBs&#13;&#10;BigeJQIsigNW1kDxhc0r+gj6CvoPFKtQRAAOpRmUpOgfTmmRGqUUn6AD3A+kcIMS0qwUSuhjUBpA&#13;&#10;ieezn/1snLZDPwN9YEgTHDbKUDZAQQFlGfdL9GFsqLE5Rv+DhX/CUf56+eWX08/8zM+EMg/9G7Du&#13;&#10;1+jzSIsNN5QXSIe+DTzoIC9ohawkH1yHAYfS1bDgwmqTjj4S27+SlaFGFDasZ5SOGCsvobBy7Wqc&#13;&#10;+IQMkReKH6SFDFA4QpEFZTQsMnSekcMxLdLSz8YHBaKJ4hR9L/wicyukkT/eCwod0CdvKNmgqEH/&#13;&#10;jSxR3gBmkz5+aDA2Lckf78z5ROHnG7pCgfcMHwEvesgaPlD6efmll9IFKf7AK3mHNhuW+HGhBTzW&#13;&#10;4cwZFiXzKAtSsGPjk7QoO8jhwoULodBEmTguusgQWaFUAhxlAP5RCAKHfH/sYx/T6UP5dK4xpYUy&#13;&#10;DDIhvxjKC3KychvjHnDJk+mg1EJeKROEc03dyopOSZOMNrc2gwfKJFcPwjsyIZ9s+L4kOVB+UZRh&#13;&#10;Q5fNXvJl+vDPO4B3yqHLK+UUY5lTvrBtw7vjPaIARvq8W3iFDmWAcv4JXZ9BXQMWHpwv0kZewFMe&#13;&#10;KB+4lCnyQD0gPz6RjrrK+0WpDgWsz3zmM/F+XT/gD3xoUneAhzfSIR/E4dJuUE+AJ03kTThhWN4J&#13;&#10;z6UBth1GfNDQKcZcnRpzL0QkXGDbdpeeNjTFAzKi3lOOoIN8yDvv2e/bvEXdKngiHBzeM2Xz/Pnz&#13;&#10;MfZFtt7Yhxbvg/JNeWNsTH0wLq7zDy0sJnIuPzxQNqyAhVwx8Ez5oNxjocN7QREMeOKtSEa94x1Q&#13;&#10;F+CVPNt0k6fjqntwJECps23nek8tzMVzF6T13IFtPKGI0AncTSOnpd8Gf3flKLd3VDOUMqIigA8c&#13;&#10;btRxPYxqbDKqEzSP6GS/00fT2NzxNDl7Ms1cu54mjs5Efbvddzndl2LsfZ16dUd1YkTKWUc0djh5&#13;&#10;czatKrx/ZS2NaC1oQidkSbUabY60M6g2g11R10NlwG1IZrVRFhNILBnJhTFYK02TrQgq2S9huvnB&#13;&#10;M65d4Nr0u+F2CytpPAmdbrQfFvZ2eX4Y3UeJd99SwtLn0D7SNtLO01/SRzHeor2nr6J9pI/iGZf2&#13;&#10;mD7ZY13GY6VSu/sP4jHA92pT3baXPNlvHLsOfzfdsuyV6VLOS2M4l622C2x+95JF+NWvq1Qzzu2X&#13;&#10;VlEfmkUgUb/V1we0/J3yorhoN6jr6GVL6WpHa7dJa7h9iysp3dUp6/rAVkdVxlV8nILVN7ghfF0B&#13;&#10;qX4w+lYRQ6EJ6tgdaSChv7UNTbmYSLlpY0LxSkdN9aOpxBhEcx+0lmCTtiBfjZ1bKfiFP5S0BrRw&#13;&#10;zDcqrCTvKAF5I2/h4hcFaNhGXgkWAGvCKHRGGvoN1vS8JbsdaQtAvJJWnyK51YGrB3fE35A+jmGM&#13;&#10;FPIjI6URvw1RhYpXkdmVbrPeDrzCAzAYYF6HJwKbX+Ifw2TUBxDK4NL/AOC7ESDZbGhOyklFXB93&#13;&#10;9Z//83RTJ14hQttebCAd7IDaCBSsUJQZPX8+oXxzXAozPFdzACWgMjWmuTkWc/oXfzHd+Lf/Nk7s&#13;&#10;vP4v/kVa1ZrElsbtW5pP7dawvXKi7LHFdV+nYdE8bWicwmlsnKCGQh9KWJywVk2VwLMkgaqA9Sy9&#13;&#10;zZqXKoEqgSqBKoGQQJ7+FnMxhXoSAQCToc6AkFkaE7cmDNeTpR3NFHNUjt9Fys+G61AUfExdQWJi&#13;&#10;3QBkB5yIJYlsmnRJEBg/drjVZHRbk81+nRQPLU0909ikNnK06DGgxXsm9oMDmprqeVDHUs/p2sFl&#13;&#10;XUe4uaQvgbdup9mBIR2gpesvNJGf0HUOo9pAGTqpawl1ZP3I2Ega0DWHfcOazJK4bJPLDi+evJJ2&#13;&#10;BuE3w3aAc0j+baItp5hoK8Z07ZYo9mfp+KkjgcAt8UjCz6UfTMIdZ5dwjFmLhzLS/j0AAVV/DpAE&#13;&#10;WAD0hhIbRWzWsXnGJg6bcWwolYuMwLPYyWIli5osSOL3xjGbfixYxmLRAZJjzWqVQJVAlcD7SQK0&#13;&#10;5flr74ZrBmIMXnqMCawoQX/AhhV9BRtR0EF5g80tXPoOYOgHUCTiNB5ObHpBXw6jNMBmB8oJt1HW&#13;&#10;krLCdU56ER50MCgooIhghQL6IJ7pb7xZhjIL/RNKLKRD34WSDYoP3hyDFjwThvICm3EoFZ174Vz0&#13;&#10;V9ekOEHa8AI90sBP/4dyDzj0a9DAuO9z30YerVjhOJ9IRU4I4xol8DtWYeCQN/i3ogWydH8Kn1z1&#13;&#10;5pOEXjh/XieHHdY1j/lUKHjlFLHxSV3BJNpWooOvUqEG/pAX7wSLHEkbvogjPfJrOROGGRnN1/ih&#13;&#10;6IEsOWUI/pEvYwXD4UdGKKOgHIWC3QmdFDGt90H5AA5LepiQh/zQgldcwpA7smDjE2UW5I/xuIQy&#13;&#10;dOHChVA6Q0EQZbOrgkXBhHdLnil78DorOpQ/8oTyFYZwaJEm6eGyKYsSlk/rAg4a8AQP0IWvjc18&#13;&#10;MhT0OJ0IeW7qNAbkhrIhsLjIFflAHxhkbdkiZ+SBxQ9d3geKM+BSJ+DFcrWc4Al+SkNeUcoBF6Uf&#13;&#10;LPmlnPIuUABz2YEmPABD2tQT5AD90sAv+SOccoiFpuVBmvBmOMqfywxx0CYd+CrxLUNkg/H7LtMv&#13;&#10;/SVPD/PHHG1vNvaguOyVgSiSoigZZaFpt4CDP2wHR2GY+BUOruOAozxRN1CwO6+6ST5RxkMZFJlh&#13;&#10;qdfguJyDh8yQF3ku3yvPVvba1NVpc5rL8s5QoqKcgAsM9Cg/lC1kjoG+LTC8I9KnPjEWp2yRZjVV&#13;&#10;AqUEqDqNXkIE5xKfIVSMdhcUctBDf4u9/Iz7QN10Ctml/uZ1ElatGr+I2C9Pw4Tg5Y+P6FCWUnM4&#13;&#10;PK11H32YF3aM9kygOq1mUIpVwyNj6c7s7agDm1KYXZjVValSANmmvlDHpdRwTPVw9JjGITOTqX9y&#13;&#10;NA2qv+sfEmE0K5QA9QiS1Hy4xbUhhrhexpDAZNxekHtFbLze0DWmlwTcNsZ707ujnbQfl36RsQIu&#13;&#10;bT/x9GG0k8RjaNPx037SxmJQ0KIPZaxA306bz3oHsDbG5xm6du2PgPfRT69y63CXU7tkzXG4jFZQ&#13;&#10;vsLleU9tocKjYEQkBOiWaDia8KQTrXZWdTrmsqwUr7buL6Z0bz5t3Lqb5i7rSurbUqRRnZag1X+K&#13;&#10;six3kvLBLKdIQZI2jVeKP9oX/MQTIBNx+sltT9MGBtMCJFwwcTpwppDrusJJa/cvSDXP2d/5bdIB&#13;&#10;Uf9hcGnZgif9hBIWHyIrjF/zggIYQH3KBCxptBpXD0pzPK99SwmL8X6HMHShF/SbHyeqx8IbMIia&#13;&#10;wDJcIQ88E/ZQUxCB7NNomBctffOb6aaUY27+yq+kFY2Z0bXVtsK+phFTGtR4eUB1nuvnTv+1vxZX&#13;&#10;DO6LWCMPhgRoRArDPtSpv/yXI+Tkz/98uvnv/32a+63fSvd+4zfSuuaHOxp/b6tP2YuVCeSmR6dA&#13;&#10;6yTjeVnK3uV/+A/T83/7b6fTf/WvpgH1WVXRrxB29b6vJbA7cnpfZ6MyXyVQJVAlUCVwUCVQTnpK&#13;&#10;P/Ion9v+BwaBCmBimfGyL06AasKIiYkbnxOFgWJDlYkpcALQNFhzYaY3elRQ/romHmNhIiagmi1G&#13;&#10;SuAZN0BEj0my/EyjdzQDZWNwWzN1OuyMownphDYZTh5XXH8anZpJM9rsOX32+biS8PblK+nuNZ3E&#13;&#10;oMU1voLc0ELKDW1ujF++lCbPnUpTZ0+lozqO/sTp59LE8aPaBNQVFM11O9DHkkW+aiID+s+hcslt&#13;&#10;yICg0hgRmIDPsJaQ3RKl7QemNMbpFk4SZbj9JQ7+hpWSbHfEroB70erTsy8BNpDYuGPDlwVINt84&#13;&#10;4cAb38Sz6FgubPLMJpIXN9k0ZsMHl4VLwz770qs5rBKoEqgSeH9JgPFXnHjFQEeDBhby2aiPzRNt&#13;&#10;6tvQjqMAwNVrGE6R4RkFAJQtcMFDUQAFA/oPDMoenMbDqTmcxoMCFopY0zO6Dlq7IWyAhQKKFJ3o&#13;&#10;b6CDEgk0ODHoi1/8YigPkBbpoJBAODj0S/Q9+FHAot9BqQVFBPoq4sw3/RRhbJzhwj9KGJNTOjFK&#13;&#10;48dzOqGG6xDhgTyw+YaLEhCKRVg23qAJLStUID/SIO9Y+Iw+T3lnWOWNOfCwHTz52eAhn6SBkgXK&#13;&#10;XqRP2mz0odjBKUpYFMbGxrIi0dDwUMSTF65TQ14kxkYDVxqiBIPihRVkSMOKQNAnLeLhF/7gmffF&#13;&#10;M7znK8NFUjxykpcCyUjalGzhDfp+z+CQPvJB/owfjmqzckb8I2PSBcflgzKB8XvBHzLRO+NUqXlt&#13;&#10;hqKMhGVjlDxiSIOyNKNro3w6G5uoKFdxvSBy4L1443RFPKLMBw14XJdcMKRFngnDD12UU5A1m6wY&#13;&#10;FIgoR6WiGXSx5MOWfIVcJV9kwjM0yRty5qQN/PBNPHKnnHK1H2W5fCe8D2QHHLyRN4zpUXb8rkgf&#13;&#10;+YND2QGHMPJPGSUf1DnKDJZ3Q3rIgrIPbbv4wYM++QPGZRKXsoFxmvDPlYOULdIifU7J4jQR8ke+&#13;&#10;yRe4wCBLZMwz8jE98kLesBjXG+RVGpcT57+M69QnzQOh5wkPOChYQBNLvkb0DGUrKaKEBb7pgo8f&#13;&#10;WdjGJicJwpOs67NpwrsV+FB2A4+TrpCFYZAPtJE3Bj8y4R2bf+gEP7iiQbrbOtmLd4FMsbxv8gEe&#13;&#10;ftpB6gbllHeLfHlHpEv+8SN/0uedEF/K1nDwZBngr+bgSYByvbfWFTJwpF1HtZ8djgsx4jEdwnj8&#13;&#10;QGQGoNxnRYQMzPqJzh9SbIYNKH50Sg1BwOs/G7l9Or1KatVpUgszA1p3GhuZTIePPqdT0G+kO9eu&#13;&#10;pDs3bqYF1Y+lJSm6qr1c1Id4cwtzofR97MrpdETrQdjpkyfSxJFD+jhvUjvz6vMa/QY2RjHBT2Yh&#13;&#10;OEdHopuBa2xpACWsG0oJ38bzcze8kv7D/E+K/zD6T0t89AEFM27jaN+wtH+0mfT39I+MMTC0k7Sj&#13;&#10;wEPDfRJxPLuNp21HUZtxjsclwJQm+h76i5Yxb3Zb0fFYts8E7AfbDf/thplb3HZZcRy0iSth2n7D&#13;&#10;2AXeNiqt+ulscBVDZY/r/WLBNUdxJcGG+rAFKbrfvJMWbuha3xu30+I19YG6qntJp9gt3dIHgbpm&#13;&#10;dFOnm+5wspb6djhjpLKF7EWWNoK16PAQq/AAy6kEX0pFbY3mMHI1EgYo1ndpY4ClD96GvuI5lW9Q&#13;&#10;H4zEOrcSio8RcrI5HdEVBUH2MLASlDIMae/oqK4dtWv44T1wg2WNRSQbFLC4kjEUsFhTH9RYTSfT&#13;&#10;DgzKTwb3mMyMMDMjigNid706CDccRC4K7PZzEwWBnhmC+C6JNlgRtQv0bvuiLPTF1XAX//7fTwu6&#13;&#10;bpDR5qNs/vdpLEYeBjV2fv7v/J30/C/90rvNfU3vfS6B5/7CX0jY2f/8n9OyTvie//KX0+wXvhDj&#13;&#10;e+YhDxjaHwW67myrT7r4y78c9vm/+TfTC3/v70V5fACvBlQJvM8k8Cht8PssS5XdKoEqgSqBKoFn&#13;&#10;SgLlzMYjsyKDBOWp1+5cySh2De5n45hcnsvlJ6ZiDmcomKfMCmEyY9tJUZQDWD/8M2kUMebVsWBF&#13;&#10;wk2iLH9ndHOhCbIWRTDg8BeTZFCk/BQT4MDR1JijqxU/KNSYlGoiPHxEildj42n62PHUd+75tHlX&#13;&#10;J/Zcvp6u6oSAywq/dfV6mtfC230dTb9962YauXY5Td14Lh29fjqt3LuQhvVF+ygLMywKTGiTZ1hM&#13;&#10;Mztj0qtFgbhKUUFikqS7G4fjypJvLH44Jqe28u4xgJVmVyo5tP3chgW/TdvPdsFp2MnADiiZazMC&#13;&#10;TDUHUgJsxnGCCPWSjR5OdfihJo4Y6igLk2wkRX3VM3CxeSSXL0vBjQ1YLVCifGW88NSfKoEqgSqB&#13;&#10;KoGnSgK04YyB2AhgUXCLUyIYb2lcwClOmBjTafBGn4CSDOO0UBgQLptWKFzgWkmDzX7o0gdYAYur&#13;&#10;41555ZX04Y98OE5tgi70gF2QQgJKCSiSkBa40ETRCuUCNruARYHDSgW4JSzKClZeQRGCvgw68Iql&#13;&#10;n+Lk1CH6r4ZveKY/Q1mY05VQ5PJJVOYNZQdv0JkO9N3vwQN0LBv8kWYWXIdHeDEOfuORJ/JuRQnS&#13;&#10;ghZKK89JMQxlNSybhpz2GhtOShOZkEfyE/ls5A8++UAJBMtpUlb2CR6lxIEiBxY+zQv+jil2l5VU&#13;&#10;jDPX9D7mpciB0g/0oel3wDum30eR7Zj6fhSXUL6iDJEOeXR6TiNkRJpKwHJBdpQH5IHSCJuiyBpD&#13;&#10;XtkIRW42+AckE66RG5W8eJdW8sFdFS14xKyLlvPLs98T9OEfpSXkDU1ky/tAqdzpgwM+13Vu6kRd&#13;&#10;yjpp4GLJHzThExrkAQUsFJYIA5bySXli45e8Od/EwSd5x897svH78TNpQAf5Q4d0TAv5oGwV70Ib&#13;&#10;zB6PoSgFj/ABPSz5Ql6EORwY6hEGuuTJ8eQd3skPvFK2iCvfFzxBI7+XfAob8fALj8SRN2iRd3iA&#13;&#10;l5Crwh3nvOISZ8sztG2ggSWM0ByT4dk8dXnH9fvGBR5ezA/04IP8wBPvH9lwTShpGxc4P5tX4Bj7&#13;&#10;Unag4U16ZEddIe/gQBsX+pQt0i5lQJsEfshDNY5ytrCYT7CiviFz+CBd3hH1GnqkQzxhtJnmi3Bw&#13;&#10;eCekx3sA3wY/1vKEl2qqBJDAbl1q5EEA3YPdJripcH7a67o7yZUyr1WovEawwnK5y6tEsfqjMMpz&#13;&#10;qCPIzaap18AToB/V5FgDEoGsXKCw/lEpVg/MqN5yCuNxfVx3LpQ17l46lWYvvZVu6hS6S29dSjek&#13;&#10;tDinNvOu+pabt26nwwo/ffNcel5157Tapz7VmQGNhQZ1cjpXHZIeCgzofoUJVz+kHQztBhukgew4&#13;&#10;Dgccf4GWZdFAGq6DKE9eHStDqv9hEqBcRTmiLMnSxuHSrhL3/9l70xhLk+yuO27e3Pet9qruzO7p&#13;&#10;6Vk9mHeEBR+wZRuQ5UFGGAlb2CxikRHCQjZ8AMEAssQH20KybFlCYxDGWBgPsgQf2IywDbZkWWK3&#13;&#10;Z8bTXdVVXWtulfu+vf/fied/M/LWze5qd/dMVeUTmXFjO3HixIk94jwR9MO+WZTxDH+EWYGjzwQG&#13;&#10;PxSw9O/MvXyD6+zsbIyvjLXtqkzXYbmeU2WoM2XpG6Kq91WdBwfqLNiTWB+c7d3qZqeUnBPX29Jt&#13;&#10;O2bYyXc4qjHGG6Vs8rLW0FitgSs3EMK2NI7ptquN2xKgvHVHbfhBmr9zNy0/eJR29ARhQ7djdR9o&#13;&#10;LNU+Lc/zgTV6CqUD+6K8saNJWMV5JLxdJEWrgxxpkjqShdnWgewQoNl8BLAHfYgAlkz6hKgTzDUQ&#13;&#10;mlKnwBrpUGnnmiLcpAUzwBuYqr4ue+VfheVkKgjwyIpG7izfQkw9oa5m2FhnRZ8kfwlf9SCAhSBY&#13;&#10;MUcnYTCiiJcVlpZDtuDQKb8K8J2NExSn4JzeKU85zgBvB/uauLe+8pX0JT0RuKEPBmhPTzPDYYbU&#13;&#10;yxz6T/2puO1qSB8N1armwPvhwJSeqpxSG0Wob/NLX0p3JAz46Bd/MfqOd2svDr/3j/+x+rGuNPFt&#13;&#10;35bG/tAfSk2tsWtVc+B55UAtgPW8llxNd82BmgM1B84jB1j1VDMyDJztCyEWECzHsr+nb/IslOM4&#13;&#10;FNN2wGwPkx9HILBdRVgFwOpP1rwIxF5ELKyk4IVibExUKeZFYiyBlYoXjDlBFtUsVLX01EKUZwm1&#13;&#10;eT+gr4qHJegxPpZ6dKNCtw5hDo91UIcAl8KPH3SnPTbBtfm8v7auL520yaIDjqYW1oMsavWl1ai+&#13;&#10;tOoeH9UV9IOpKXx8gazVNJ+e54RhKDywLvOBH8phMgkm21qns5TP7gqExbqjyPqEMmqbALTDOwzc&#13;&#10;WeWyxp/tg2zmdNvjRiCRSiC7MWt1rjnA4RCHp2w2cQDKl54c3nEYzAYl/t4YjE0uuQnjoJIDTA78&#13;&#10;2KzstDl5rhlbZ77mQM2BmgPPKgc0UYjZFv07B1ZMHDzRgGZP1ir66fvRjAUcUCHAQp+PAACCBZgx&#13;&#10;XysOvxBqAI4n80rFjU0InexUAhocevkAjAMxcPkQDeECFGkx3uAPXsYsxinsZXyPVTHHFK0IBfHE&#13;&#10;V4xj1cwKAR7wMYYhMOb4pAV+TNudZ+MzfvMj8szkD95gSrXDhmfljx3cCKcgIIGGF9CHQITzhoAH&#13;&#10;tAUuhUE6t3c1Ncc1Dbs7uglHghYLui0HITJursTkcBFBjFKwhDIiHZR57TyEZ/FjwRAESXgqEqFs&#13;&#10;buRBQAc8jP8I/CB4ck2aOUOM/8Xksx13fP0r/sChAFPZQAf83qcuqMzhSSmMBD96dAOA8wuJHEKR&#13;&#10;LzThhJEW9cY6bmwTXivHd50yn+EvdYhw8uW6YJyRB+FxXojfqh8SyCI9woB3HOiHb9Qp1yNopR2Y&#13;&#10;Zg6DEZqCZ8A5H+302k0a4KVMLRwIvShwui6TF9KhXoPXbQP8ZRrQagVucNmEZueJ8nFdAYZ8gQce&#13;&#10;YJp39Aco6gTtErfjmWeE42de4SadUuNnZX6WtBLm+OFf5cM4uKHCdsOSJn7wb0P8ow6TD8oOHG77&#13;&#10;lD18hJ9wp8QDrlKB03Ng8kc7mJ2dDT6SDm2ackJICnxo5taEmTfmRe5zM907eubS8RCiok1YgZPb&#13;&#10;8sxP6gICWLQZ/MgLeSK+BSaxt9dR4wOePAYf7Vmb55oDp4Z/OKGGoCoSZosxJVDLM1tyv57tBlMN&#13;&#10;k4eRBET4ABUwtGFNPjJ8hg4M2TtbFehwIjd0M0wIQUgoQQOEBKfUbiWI1dvXK8FcCVX2alzo60m7&#13;&#10;EnbYF0iX2iGCuRtq++wVsdXTw9ghgYo9CX7sbu2m4Y2t1DeqZ3cH+kLooQFuwWUCSBSbqMCEZgzp&#13;&#10;TFc446d0YzdMjpHh8A84A1RwhBZeON+zok23lOgs0235v4AW92edskb/y7jEjZfu/zHR7jvL/p6x&#13;&#10;jbGA+SZCWMRjzPY41ykN+7k/tWn/Z9F03Wyn7aQGZRtw7TXppJ4JJiqZ226HGheLi4wlbr/a05ye&#13;&#10;sU3z1yPdaHW4vZt2V/WEuW68eiyhq6W37qbHPDt4X3puIe1tbqceJdOPkKSeGu1R+0ewIW6t0qZr&#13;&#10;l4SyEL6OlKnz2uflNkyUZjO5uarRM6/VJEQoNO7rBQSaMcKdhyF4pbkde8jSCGKRmy5JYdJXCF2e&#13;&#10;D8iXP27GckuNNCMlfuBSTjd+HWjw8MzhEAu0FWuH0q0vYbR2kZ9uvm12az5Ff2U8ipTXaxUuI5F5&#13;&#10;grHyNMgTAUWkd7EaxbuAfV2D1//H/0j3f+In0sp//a9pV2ugUGVf2EYdeWKF0M9HGN///emibi0a&#13;&#10;/PjHJdjbn+tJG3ztrDnwXjgQfU0VYUi3Wb/+hS+kGQlhIVR1T3aao7qVd1UPf/qn0wPpi9/zPenl&#13;&#10;z38+9b/88rvGqQFqDjyLHKgFsJ7FUqlpqjlQc6DmQM2B0xzwqqdYdDFr8zrKwZgsClkysoRDnVrI&#13;&#10;hU/5A1zGg2ATyjjDcepHIRHIT07JC88WmBc5RopZqKClwhGGwrg165SSs0ufA8W19K0gxZQdZwsH&#13;&#10;M1bi8nxgtxxNHTSk6TTe1CJ6ZCD1X5pOw/cuphHdhLUSX4rrGYYdPfeir6hY5O+v6ivyhwtp+uqV&#13;&#10;NH75Uhq9dCENT0+mPh2GpFEdEvICCAlaiiryjJ8yFavfKryyk1ULXbHQz9HMXxChstlyVfwKt/HI&#13;&#10;L7NPJRh+JyVof8wTneGzO0NEUq2fkzRjQ8D5MYKAM0WtSLXlHHGADTQ2HzkIQrNBiSAVG41o3N5k&#13;&#10;82E0dZPNTA6fOHTlan42KDksxr9WNQdqDtQcqDnwfHGAAwvOJspNw8iB+nv6fDRjhYUWEPKYmZmJ&#13;&#10;G2AQDOA5srt374aACIIaCAYgfIBGkGB3eyf1VU/pWbgn5lPMeyrNGIQQBEIcPKGGcAcKfGjSZhyC&#13;&#10;FoQmEDJBiAXhB8Yq/MtxygIOHsMIj6/IZRLGIZthIiH9ZJh8Sw/hhgEvinAr7KHxL/KhDBmklTfT&#13;&#10;QABxcMNP09uKUFkIQwd+DoKtlLxnhghfLYm/CFy9efNm3LzEDTkIXTAW89wOYzMafiGUwTN4wFBm&#13;&#10;pt/8z7PLnBBhAkgrEhqhbLnViduPECIBHr7Pzs7GE5OvfeQjcVBJGlbwjZu74C8q8l/hhIPg5/DM&#13;&#10;KqalVZ5Nj02mzyeQVdy4DSDjhk/UD+DL+sEtYfCBtMxP48REmQc2TU9pRn0VDsNgovJsP0Pix+Es&#13;&#10;7QKBdA5uqcsoaIMuhG+wQxNwwFBGwFOXzSviQJ/TwY0CBwI5CA+By/UDfKSNsBXzMsoB/hM/ykHh&#13;&#10;xm0eud6Boz0t/AhHgdfzQkw0B9PgBo42aZqAJy+zqhe0YegBD2mThjVxy7zhbzrAgWoPb/ezGzhK&#13;&#10;8kiHrc4TYaQJH0KIArf4wS1+y2ovCCfSLyG4RHzzrBTGpIRNF/hMD2akKZrNo+Gh4TQzMxN9H+nS&#13;&#10;tujzfMBPGaBxU26uk8YZt25ImA98W5tbAUc7ox27vsAf3NxEhglt4IL3CGIRF3yGQ1iSObyFvsgD&#13;&#10;yvUAu/OCvVbniwMnI1TnfEd/rKBoB/FTwOE+QxHPwWzTqJpS0VrQndKNUMEYClu2YyoG8dl/aUXO&#13;&#10;oTjDhoQE3831acwZG9TDhBfSUb/a3LiEs6cn0vQ13YilJwnnHup5Qu0JcSvi8vxiOlab29AN6ov3&#13;&#10;HqapKw/SxJVLaVJ7QpMy+6andEO6bjuKsVebJyQUNECP+jLSlIYG77nJWpHI3gy+QV2Y2QZEpSIi&#13;&#10;UKDWnwBKGNujz3ScyoywiqeGIyhgxXBwwvjADZz6pBKO4BdVuU+jnzvpX/NNWIxdzIUYP7kdkHkQ&#13;&#10;ij4TePPPvGFcYJ6D8BXxsJ8lgOV0HdemabC7NB1GuraX4R+mvawP2Mt6FnuwqjG5Dp9QAZw18Ag7&#13;&#10;Rz2rkEV7PwF/0taq5Jq37alNrel2RrW/jQU9qTynZ4z15OC6nhrcUNvcXNRNWEu6MXJFt5Xt6mlm&#13;&#10;gXOT1bGEJ49i31fC9xK85PnRELaXwBRf6lLTudk3BLD0bIJ8W/mIbWO1Z+L1IWSpD2+P1IZ39iXY&#13;&#10;rjF7T2PpwaFuNNVYqkqhLWYEs7iVUrduifZubfTqbkylKc6QdaWF260r2BCND1vRK8gJNxtVH0Yo&#13;&#10;M9dc5gpRnBD3Ii4O0c8NXQ3lsyFh0ibzOT4+Fq3x7GKkIViU4MJJtMq/vdwygGBhAIlblXb7tZlO&#13;&#10;ymYZ/I7RifCOACWm34M9+JQTWP1v/y09/Kf/NK39xm+kXX0ocqj2TchZyUMas9shtelLf/7Pp6nP&#13;&#10;fS4Nvv566tbeJ/ysVc2BD5wDGl+4vWpQekbPC179q381Pfrn/zzd/8mfTAeqy9EfKNFOte9A9Zk6&#13;&#10;u6Dbs1Z+5VfS2Dd/c7r+gz+Yhr/xGz9wMmuENQc+TA7UJ0QfJndr3DUHag7UHKg58P44wOLCOjBV&#13;&#10;07JidmYrEzMUiy4Wcdiq5R3eHRSQVnnxBq4ypkPDjED9OMGWJxbFaiGrLKx4AzbHYXMJj7yukb0F&#13;&#10;T3ypyq3jvxC+KrwiOGK3fsIr48cvhKU0pDf54lsHDxen0siNq2niwdU0/fa9tCD96O276YHM1ce6&#13;&#10;JWB9K20traTH2nC7yOHUyy+lq7Mvpa4b16V1qNfdl7+mZDbMCo1FPQRG+rJixgVZsrAJJw9vOiB8&#13;&#10;pW/hc7QIIedck02kokRcrqAIiMwCsLGpYRVXUFeOigq5ctmRFpDWGQyXNh/CkdPkN2xGcDpCGS3b&#13;&#10;699zxYHYdFOd8+Yfm5AcenNww0Eah2jAcMDDQRCHbRwk4cchHOEvvaQ2pI0MNjfLw51zxcg6szUH&#13;&#10;ag7UHHhOOcAcgc39YwnAn3riQv6MDR4f6PcZAxAgQOCW5wU/+tGPxoEWh1UIASAggPABB/8IAfhW&#13;&#10;pqm4SeCKbqjQHEs4Q2hEBwscaHGrkw/MGFcYTz6uL5ERUCFtBCVIl4MyNH7EI02EXBAEhh78gbMw&#13;&#10;gscj6CYeNzBxaAQcX8uDFwEGTOKgGN/ADV40QhxP4BEOFHiscZMO2oowVCv9Ip6FMjDhBSbwwPLs&#13;&#10;36aELBC0II/9CLyofEp1sH8QQm4cKN9DAOvNN0NICt4j+ALvEEz7Rm3SfupTn4o88aww+F0+zDGD&#13;&#10;xorOEj92eIbQ1s1KuAsBOwTriIOg9szMTHpdBxeY8F/IFSvTGfnqyfkq8RLXZW1O4Zfh87N4pGuF&#13;&#10;nbIxrP1Ji/I0b4FzPMoMHqBDCEf4gbMGB3bwUl/Q0IDbGlzA4G/6OOxDd+kQjzxw0BcmdmnKEcEq&#13;&#10;hAdnZ2djHkVc113XTfIKbcByqEv9xY6/FWmjiG9lmi3QhT/pEg9tWoAjLegp8+H4hJkW/EgDWOJT&#13;&#10;9zFR+FP/mNsxH0RYjCf3cAMHbvjldoSbekDegUXRvpwv0rJyuqW7DHe+8bO//YiDveUWWmAir0W5&#13;&#10;+SnVSENs3NI81n0SzzhaCJGyoK1DO/NfnrUEt3lXpu90ybf7jv7BgfgQwTQs6pYqC0LCG/pCFPNo&#13;&#10;hKbo40plHgK7vr6mp1l1E4jaPvSBkzqMpswQ4iJd6CAefuBEwWfqBnFR3JZF2uC1Il5ZvvavzfPF&#13;&#10;AXoVWuNJ73KS/5NWmmEipBPgSZRTtlPxVd+ysnkKtOVQa45v6k4owgfleDItYSA/pxF50C1WjQON&#13;&#10;GezXSAirOTWWRkZ1m92FqXThpWu6DX0lLegmnVtffSPdlJ6XINaOBB3ntQ+0Nrekp87up8cXptO0&#13;&#10;BG12Z2dSz85h6m3oyeKG9pZ0k1aQwHuEkILGLuGI2Pup8md6FCraTvosnhdzNJvAoCKOfyo8wDyh&#13;&#10;in6TMKIErhZvT8fwuKgMVOQqRhtsx3ROo3nuXPSV9G/0g+6z3SfjzxiLMBX9Kjd6InDrscmZdf/I&#13;&#10;eEg/zTyHsY/5FONEJ0Wc96Peb/zfa9qmOupT1EPN+djXlP1Ywkd4RViVQNQ5J6a2hjAQwsNRybwv&#13;&#10;GuF5/hCRmcrpdqr4SjX4JCx7BylpLzYtrqTD+4/Sqp4bvPvGzTR3956ErlbSwZbGvV0JrUt3aZ47&#13;&#10;1NWjlw0klKTxjjEZAru6dTOqhKh6dTvq4Z5uAlVYPGuoRhm1XmnR9g6VHCREW1Ccbj1b2t3flwZ0&#13;&#10;012vXj845BYsCThsM5fZ1we6LANifqfxX5gOlZV94YAPR2r3ujgr8yfIIP/suVaCX6QjJZDWb/RZ&#13;&#10;2SOQgJWOI8ocfkCn/oKXpKLgEL5Suseig+cHu3STX7duwcrjdoaJJJSSYoYV+kjASZkKhNJOK9Ks&#13;&#10;fGAMdrsLQMdqNw3SIYqDIp/hIPI7Ap5EeWoblbPiG08N3v2xH0vrv/VbaVvrnwPmRe+QJNmFpKHZ&#13;&#10;2XTxe783jX/rt6bhT39a5wYXnzr5GrDmwPvlQK/WRugb2j+f/q7vSov/9t8mhAi39JHTgcam+DCJ&#13;&#10;el4p1+kDzev30BIc3vw//yeNfPazcWvbuASyalVz4HngQC2A9TyUUk1jzYGaAzUHzisHYgWsCZgX&#13;&#10;GzbhB/MyzchYtLH40394mVUn07YK0AFhnoQyqUPh04KUBXz5GZUSwnabVSyMUtmNCajNgKni2h8/&#13;&#10;w0c4UTJMBVn5FoYCAiUALPjl4EvERo8ODYb1BfjEkG6yGtbiejD1a3HdO6TnW7Rw3Y9FeyNtrWrz&#13;&#10;em0zLem6+aPNHX1Zpa/RpY+299KuniUcku7d0U0+/Vz5rBWwFsCxK0h6HIBx6xYEyDsU/lKUBdsV&#13;&#10;+QasWE5HTkow9g5ZqOfVe0ZTZTcjKX8FxtI6lBabxMuLx7xYJwQ3qoISvLmXWQ9pQZ7rkiNkX4eC&#13;&#10;olbnkANsTHrDstwA5MCNQ0E2HTls43CHQx4OdmLzq+IVm5FsSnLYWApgGec5ZGmd5ZoDNQdqDjyX&#13;&#10;HDgZA6pJTZELwtAcgDAWWFCD/h8BXA74uVUA4RzGCMYMhHzQCGRx6xIHWX0S2rh05XLMVBDgGJDQ&#13;&#10;w5AEHgY0liBMwNiBYgxCGAIBXwseeLwyDAdnHJIRzsEacYJGpW8YZwE3dDGGIdy0owMehBQQLkJI&#13;&#10;gdsQoB8aoMs3azEO+pCO+CWN4DZfME+pKh+mmbho0wU89FvwA5N8mMY18ZFn/6ZEG7we0yFXv55Y&#13;&#10;It4hdCgfPK8dN+wIFvrJB8Il5MuHhQhSI4T12muvRb4QAIFXcZBT0Rh5yJk5lQUmlsAjqGIhOm4N&#13;&#10;gofwBDzgt/AQkeEhZYImr4FbNGNa2Q938Ef5gR7qBgee8AI+AAe/qUtRNrqtBLwowvGHFuojeMBB&#13;&#10;OOWHpj5gwmdwlbwHB27wWANje2kaN/ibOsBDc7MX5eW0yjSAs1Ag8yfgnBb5gV4UcckvvEToBzdx&#13;&#10;rYgDTaUKGpQfcJJXw5tPCOZwuIzGDgxtE16hSRvYMn/YwQO/wAtNJS3QgQIXtFK3fLtVexmBHxjX&#13;&#10;CcoHnKYTXNbgtN0mfqVyuRFeKsPbJAxOBbxM8ki+t1UfeXqUFdn6+kZ6qL4IIUKe6XRbAZb80t+Q&#13;&#10;N2jnuVSEt0r8pIEyTU4DviKANTg8lK7pNth1CUi9pTZ3R7fFUW9pQ5QF8JSL6yt4zBeeY91QO17f&#13;&#10;zE8WIjTl/oi6RN/pPg5aKQvXOfBZ4Mo0kXfKFTz0yaSLmzjOQ1jqn3PNAdoMLavsZU63tBxuJrWH&#13;&#10;2f8ss8TbDuO08TfcyQ7GaeiTdA2Zw8OfH/oHBEK4IkcCWF1N9aUNCU+Pj0jYYzINqU0PjAxJGOM4&#13;&#10;7eiGm2P1Cat61mxbT57tSRBrXTejH2s/6GB1MzV29pNGDclYNdKQnj1rDmvcldBGQ3tCXX0af3QT&#13;&#10;jRqu9sjUryDcgDBWKNEW5EELfvR1BGR/Q1U+wXfsoQKcXior+oZS4XJY6U//1A7r8AjD0YYr4+H3&#13;&#10;LG4bw/Nlln01PDFf8PcYxzhLn0t/ydwFdzk+EYc+Ek1/y5jAHBDNuPjCKSroqYqVBXjwOvHO9ZI6&#13;&#10;mLV+q3i+9TUCiABABYUt4DTuhFSTbrE61P7qodrXofZgjxcep2M9N7ipZwaX3riVFr96My3evZ+2&#13;&#10;1zbiOfQmwu1qg90SeEezz7undOO2GM3BenWb7vD4WOrv7Uv7CGxJUOtIgljxBLHaJcJS7McCf6B2&#13;&#10;392rMVNCV4MTY2lA43u/9oYRxjpQv7Gnfd3mnvaDD3dTj/x48hrBrqbSVEtPelwh4+epRI2th5LS&#13;&#10;iluwFEYX0ETLAluy8IS4EO1OHsGT4AYMqZzyLwMMBoLAiYfwaToYN2DxBCHzKOXb9doYgY8SIm7E&#13;&#10;l4/bPOhQNk0LbtsdXrgNjlnaAS3AIqx0E/6hK+Vt56230uN//+/Twi/9UtwIxC1lzJxPZs+nqUCm&#13;&#10;jrBhPQM3+Z3fmca/5VvS6B/8g6lH40Ktag58vTjQp/UCekD18sJ3f3da+dVfTQ9/5mfShtYozNTb&#13;&#10;6zNtDX/6oNX/9b/SujRCWzyf2f/KK2niW7/165WVOt2aA0/FgVoA66nYVAPVHKg5UHOg5sDXnANe&#13;&#10;SPFlUayA9KNNg1MqFlpaZMpkARhgWph44RVu+Z61OMK/XYMkJ0287Mgw+kV6iBhVujnFUxTJIRqB&#13;&#10;A/TdFIgrlE8FD75MTGDmyb9QMm0NN18zHenGgEl9AQliFq06uOobHk1TFx+mZb620lXXO/rCeG9j&#13;&#10;Ky3xLKEEsJYlmDWiG7JGFTam6+cnLk+nMV1d36UFe9LXVzETjvRJ0BmUPaz8sASu/qpwtrcotaCP&#13;&#10;TYgWLOCEhtGiH66zbo6NsyjXXH6UadaKUKiIL3fGlNPBD3c25QjSRBfpq6JEiDY2QpjMQJi1Oncc&#13;&#10;cL0i4+43sHvzkcNDDqjLQz3CqZ8oDuzYxET4itsOfAOWNztLnBGh/qk5UHOg5kDNgWeSAz7AytOB&#13;&#10;6pe5R0Ut4Qj/ICzAIRb9PH08AgEIzfAULUIDHECE8IMO/TERdLh161YcYDFmjI6OScBBAvKKwwHX&#13;&#10;pIQLViWo5ee5EFgIwSIJMhDOuGIBJUhByIC0TS8mbhR0oT32lDDEYywDN0JFjG3Qxc1RCIghwAS9&#13;&#10;FnhgXEMzxnFIF/kXjjL9Ms1T6SrAdEGb6bXdfOOQD+EKBJugi7yj4dnt27eDtwhYoEfEB3DCY27y&#13;&#10;QbgF4Q8Eymy3kA1w0GOBC2g2DHkMOPkBR/mWtJMn1N7ebtBlITWE6YgLLxCyQZsv+IOfdHoVjgCL&#13;&#10;8wou8lum0eKN4IFDSMY3EFHe+BEHnPADQZI16YnmpG5Lk1CRnl6EDztVHQO+pIvDUtzk33UBOlB2&#13;&#10;Y5a6pA985jt2FLdeIXwFXuqxhaegmwNd8o6gC3TBD+KDH1gEZlDwHRhgUS0+KA3spTKd9oM+cFFn&#13;&#10;4BHpkj94RFqUD2VF3cYO38ABbQjhYEIX6Tiv2NHg4TCaPBEXEz/oJD/4kS6CVyjoIH3wwB/alU3z&#13;&#10;vJ1+u0kPWDT40dgJN4zzbPrsLk3C6I+Iix2BKcoGHPCE/NKmaVc7yvfS4lK6fed2tPfbalsIFdLu&#13;&#10;KA8O2GmHtHduSMHNrXwInJoGTJRph+eU557SsoIn3PR3XQJYr7z6apTLQ920QjoBK3jog2/wCY2C&#13;&#10;PvjMc6LzWoOurCxHWVFv6H9efvnl+BiCMqBs6A8tiEWZkpc33ngj4pBf0gq8KhfXSUzabDuPA7D+&#13;&#10;OXcc8LjennH7uzfCjd1u4LEbDncnZfh2uNKN3W5MxynxObwNfvrzAABAAElEQVRTWNABgAQljrma&#13;&#10;Ru2q0VCbol2x+XKkH+zqI/qnxtP0yzfStrz71X+u3J9LG4/m05b2fXa1F3SgMeWxhLK4WXJXghbL&#13;&#10;8p+8ejmNXZpOw7pJa0DxeyW8wcd+3H6Vt7uUpm7f4sm2+LhOTmhiTw5bpi9+W/nElX2AYTzSjzyO&#13;&#10;wCMr3/m5f45wgvHMSPEKRX9EW3a/VLZr9zEAtm65lD2nncd8wko6cD+vqr2PJh8lP+Anfan7TPp3&#13;&#10;j6H0pfS9KPpjYOgnGevQzEHpc180dUx9k1YFikrIU73cssoHuNSMXC2pIaWSGy+mRETTn2bc4ZXj&#13;&#10;ZTe/hMaNdKSxK+Go1Q09K6ibcXXj3Ob843SgZwYPZd/Rs4Psy248lFsCkF07e4qN4JXKQ3uVTUk3&#13;&#10;SfwqksS/oTLqYR4k4atpPRc6pLLZXF4NIayddT3FK0F9yKNd7XPL7ZHmz2qfAwMSLr+iMtWrB0Nj&#13;&#10;eq5c+Pc1x43n6g51S+eQnm9WWj2sSyZ1I6nw90nQvsn8QjSxZ7y8oLmV6N7Vk4WM3EcSDOsVIp4/&#13;&#10;Jk2EsPCHbtc/6qZmKWq+Fe8UDmtgYAhwRgeQ2z03dgV7hedQ+/88WdjFnrbmnV08QSgzM4b4WQFP&#13;&#10;GUY/QBpSlEtOA5cyqtvMqoIl2RxmE5AOimBrB5dRbG83DfthmIea025I6GTu534uzf3Lf5n21G6D&#13;&#10;3x0Sg64oE5kjn/hEGv/DfzhNfPu3p3HpbrXpWtUceCY4oDbbp3UHeugbviEEqZZ/+ZfT2m/+ZlrX&#13;&#10;jdX0pOhS0X1Q76njK7o5a1tzfwSw6Acmvu3bStDaXnPgmeJALYD1TBVHTUzNgZoDNQdqDpziAAsp&#13;&#10;rm1GCIuVIjOuWKgx5WJjhwUX86288NJSLWZpsRgWHFs5AQkQdvkFCv0ymcOV3Rk1wHkBBzhxtQAn&#13;&#10;LgtCGfFVD4JFgY/FXA7LNIEQbFKswiurHCf+ObTzL/ACDVXaS78qGDiSYGGFclKANsQvNMgagxLC&#13;&#10;ak6l7qHhNDx9IV16aSZtzi2m+VvaeP/K76aFt+6kdd0asCbBq1Vt1PfowGvw3v00evl2unD9app5&#13;&#10;/bU0+LHXUh+bbVqEt6bAMRN2qiRV8SkoUtrwSIrFN1DBZ3ilcjwWbYTGwjxQKDQ8iIF/oAt7PJMT&#13;&#10;G25agKv8OfyBBhbkKFMQ+Fuu7J/DcvoB7PQxocj1KfISEPXPOeVA1FO33YoH+LEByUEUB3cc5HHD&#13;&#10;hp8yoZ8AhkM4DoeAQ1iLjUsUB1QoHy6Fo/6pOVBzoOZAzYFnkgPMDCzI0EA4oKRSfX2edTA/yUIP&#13;&#10;CE0g5GBBEwQDEF7goKtHB10bGjMQ2kAjEIJwAAo4bkzs0xMgPKs3pfGDscNjCwdhCBAggMQTXghU&#13;&#10;kCa30vhQEjpJ3wIyhDPW4AbecPg7T9gJDyEHCangj9DCV/SExZe+9KW4FQc6wcuBHAdv3OyF4ANu&#13;&#10;C64QjjZexkHmxpEmh7+VJq+kyfwQs10Tj0M9hD64aRI++RYuaERogzHYdJPmmPyh47Hoh7/wGRzk&#13;&#10;i/xzwGiNmzQIQxAFfuJuCaRIMIOwmBGKZujna38XNIInqyt6QnJuToIri1E+0AUOhEw4vGT8hy7m&#13;&#10;CPjDE3Bym9m48sV8INJQ/sFvDaz5Y35CN3XDNxARDyESTPBDNzepwQ/ShV/UE/gAT1DQxXwE7Rul&#13;&#10;nFYAVD/4wZ8os4oWgvDHD0VeLNgEjaguHbb1aC3QqzUBdYLygQ8c0Hqe5Ppr+pg7+dAX3OCFXjQ0&#13;&#10;gJt0gXE6kZh+2mknvusMZUra1HdwWtgKPOSf8kboB/5Rr7DTxhDCgYekjXa9hP/wjINp+OryBTdp&#13;&#10;kTZp0Q5JC94Q18r5Aj90kz/Sbs8T8MQDnjBMtHG159n0OR2bxkE9PeSAV4o8RPtX+giEkWfo3hcd&#13;&#10;lEf0KWrztyV8Rd8yp7qNPwq+uc1zYxztskflvHMofincdJke3wQIHxBUhBVKNtZpCEqCg5uwfEMI&#13;&#10;9QI+Et+8d1slfQuG0u4fPnqYVlRW8I/ypn/kmddXJdAFjZSRBbHABc9/+7d/O0zaSYs3FY/BTdpo&#13;&#10;+BM8El9qVXMg98Rn8+GkhT8J805hhjYM6TitdtOwmA4r/dr9jdNmwGrsygIkIBEWI6JhSgAjNlok&#13;&#10;YDHK3s7YuPZ41D718d3a2/fTqm7gWZB9Ts8Srq2t6vaJrbSovuPu23f0JOHldP2Vl9P1V2fT1N4N&#13;&#10;CUCoj9GeUkyQSAbZSw0P7LhVG2tBjmdMkELnwL6NfqMvoX2iaIFNAQATgqTaH4r+UHnpFixPQkf8&#13;&#10;jER2ZyqiRzuP/igw5zDDYBIWvmVblx9/KH5jXy9cz/dP8IG8Vbw1H8gVdsYBm/SZjHXWjOP0z/S3&#13;&#10;HmOZhzBP5cMyxnfivFAKXjH2VuM489auhoSX4RM8i8y6ptgtTyoNw63M2IrUZqy4m6Hxl1WYZMkY&#13;&#10;Yg9bN1+lDd0AKaGrlTffSm//7s20pDa3O6f5iQSnDiWYdajnCA91C12PQHu7dP+cysxCTKRAsSLk&#13;&#10;GGWovdDeoYE0qg9kL9+4mkaHR9JS31xaXdSNWmkpyhHi2Obc076rRKzSkaS5Bkc0b335WrrymU+m&#13;&#10;kckJPUG6kZbnH6XtJSV6qNs/j3QT6Zhudp2eSldn9UTdDd1Mo3lBU88lHiF8pT4ivXEzrW5vpu2d&#13;&#10;zdRUe21I6JP9VIQnj5QWglix167suw4e6WvhQ/yViYormV+UAVp5BZb8yhI3dnFzVwhgyeyhTHiG&#13;&#10;ULdgYer61dx5CAvFgQoTXJRB9DWZV+ALlaXjCKzcJ9aIXBAGLuMF2G6D4G63h18ZiYgfsNrRvG1R&#13;&#10;N17N/fzPp43/+T+jGnaTP+W7XeHTpbLjqcGRb/qmNP0n/kSa/I7v0MfYnZ8QbY9fu2sOfM040Gqj&#13;&#10;uqVPc/tL3/d9oREyXPjiFxPPbG5W+yf0rKVyO9zVumFbuvEjPxJPcU7+sT+W+mdmStDaXnPgmeBA&#13;&#10;LYD1TBRDTUTNgZoDNQdqDpzNAS0jYm3Bj3WGZvEb6w6bCudKdBZy/KFiQYjFs7Swgid78Gstaygt&#13;&#10;4WypzLxojFgRpJ8KJAhg8ugJJDEy6hy3dJzyL4KNy+G4sdu/AjUq1pFlUMuOsJK+duJrxIDo5Ssp&#13;&#10;XSU9PJQGtNhOV47SBR0QDo8MJz6U5CXBxt3utKyvojlQWNcGzOqaDgwfL6YtHVj0irmjOiSc0qK4&#13;&#10;e2Jcn0zqeZs+LYB1DX3qU+QeadbLSpZyiI0BUYZbIbEFQRo6BtM12vIXfX7WERjtdhApchfliDNT&#13;&#10;Hn5kMr6OkuWYK+7BGzAqXVbZ4MStn5MSz1H5BVdWJFYpxcnrcGgRBEEngIaqzXPEAepPqbyByeYk&#13;&#10;Bz9sTHKrAs+2cHDDoZE3KTkE4qCKAz/sKDYxfaAWG05t+Mu0anvNgZoDNQdqDjw7HIg+OyYkp2kq&#13;&#10;RwmPGfTzCCCgGRs4tEJgAH8/9YVgCgf/FqZCSAtBCMYXbj1i7ODmLOZgCAowfqARFkHghoMvaAIn&#13;&#10;cUgb4Q7S9DjDmOR0odqHbY4HHDgRVEAYBVrAzzNk3HyF0ANucHPYhkAUQsUcwGHHn3jGh4nCDI09&#13;&#10;fIrpFOOetcLAgTYO7NAMz5x/C8ggeIQQDPShiAP9E9qc3dR4jKAYeWHs5YAQ4RGEj+APh4nkFx6A&#13;&#10;B/4jaEJaKHiKn/mHH7BZnxwybmxsBp8QUkOow0I3wJEeQlDQBZ3mHzQiVIPwDgd5CIqcxl+tT+CL&#13;&#10;lMsF04JD1A/4AC6EY5wGdJAmdQnhJ55oJF8IuZAmfsxBKDcfmlIv4DMKPCjczm9ZHuaZYQhz3IhI&#13;&#10;3BwYNxJQ3+E1AjGkSZ1EYVKPyQN8g2Z4DSx1mfkU+XKbgWZwmXemM5Dpp50G+EQc2g0aHlP24KVO&#13;&#10;IHREGcMv6KIsoIM6Q1lBG/wqeUBabkPAg9eCcMz94DnxaAO+YQsaqF/Eg2bqB/mCBvIGDvJk1Ymf&#13;&#10;8NxCWO35Jh5+wJylCI+bfdX6uLmjRweT0IMwg+sldd1zWHhA30O9IS+m3+2Q9o7gFPUHISqeoI80&#13;&#10;irrjfFCbTH/cuKG8NjkclaI8rgjHnuoC+aOumv/wBBqpC2jKAQV/4S1tae7RXNAPftex2dnZ9PGP&#13;&#10;fzzKFN7i77jEJy9f1dfy9AHUOeoh4eCgTOAHdZL6Awx1rr1ugadW54wDqsi5h2zLd+FZjm22G7rd&#13;&#10;bf8iur3CxN9hNk8BnOEgHeDL9J6Iz4YLAAGkH9pt7JWoH+JpQu3h9Knd9F2Y1g3nF9PO1GTaGBlN&#13;&#10;SxKo4tYbiZSGwMaa+rGNpcW0rFvoNtRmjtW2euiGpA+1HzQsAZGeQz1lpxtp2NNhbycEskg/9nWg&#13;&#10;VX4VgbHfIyduDFT0K4xNFQy0Rn8nE1JjzyegMwB7PIYFDkX7df8YwikVgNu1TWBb6VYOpab4OFAt&#13;&#10;S3Y+p79lX13yKHJYjOfwxfMF5lBo+l/GORT9J4LGzMs8htJnv2jK/OIWrKhf1GXqFryKzGbRKuoK&#13;&#10;Kuox7QAYvLSHmCEFTVzawQFhEuynDutlgeOtnZTWdLuYbr7aunM/LUn46tH/+3Kav3Mv7cjvaEP3&#13;&#10;0elJwh7h6peAe1+XPiKQgFXsm1YVlI+JQX0IUQglqt11D/anwamJNCaBynHN2fcF0H/r7TzmKXG9&#13;&#10;MhqwR9rs7RqQcJWeER3S7Vfjs9fT1Ouv6klStf1lzaOb+iijS/PHPo2Vo4PxYsKkhC6vfPz1dHlm&#13;&#10;NjXVZ0CfOoPUq9cQ1g720sKmbqo91PpDN+ZpJpX2lHaXQBDI6haT+Itb5xjalS/aZrBLzlBVvhSY&#13;&#10;/eEdPMc/wiR8pZB4alFe3ZqHIHwVTxBqjoGgadlkYcsJfuESTb5Ji7CswG17YRKxk7+8T3Bm+BL0&#13;&#10;LHuB+QOzcuvVrp5zvvvjP54e/rN/FnTB2pg5URcLZZp7VSe47eryX/yLaULCKKxHalVz4JnmQKtf&#13;&#10;yFTyrCB6/hd+IT38J/8kBKv2tLY70hqivcniZvW+/Gu/lualb3zv96brP/RDafgzn1F/qTOrWtUc&#13;&#10;eEY48OLNpJ4RxtZk1ByoOVBzoObAB8CBWIyx0NJKltmVFnnHx/lr6djkwTP/x0LEX9F4NcVyg6UY&#13;&#10;G0F5kZxDwl6uWcAtlY0KYSxxciz8Q2cAITVMK1Ks1DLKvKAMfBV83LaEh1SZbPbRr/EawPFaAIXl&#13;&#10;HcJi7srmlzbBYttAi/nMJ8XnvUK+GjoeTiNXdQX1zmw6QkBL18kP6qvHFW3Ms9G2pUOnzY31dPSQ&#13;&#10;AyFtUCvq5aWVNKZDlkEJYfWNj+oK+pHUNTGkqxz0JQ0zXiVMEfHdGMnrOCL+ggplmKuz2bjois0K&#13;&#10;sisgiIWPMIQNBVlRUVKVPRInjD/SCABFYLGuhb62CyIuX0mSbgTrB5Qoo8kOuQIXtYIQvjiXETTk&#13;&#10;NAKu/jn3HGBDl4MhDmk4fObwig1KNiWphxzgcPhDGIePHFhz4GTFoY83P23GxpIBarPmQM2BmgM1&#13;&#10;B77+HIjpRJ5TtPpq9d/lZjXjAUIOrXCNAfTxPvxHwAChAvp4hDIYCxDGYHxg3ECoADcaO8JPb2sz&#13;&#10;nfEEhQDJ7Oxs4AcXeCzEgeAIwhwIDxDPQkROj7RI04I+4IPOoFmm7eCwEAKCKSgO4KAHgRXgGccQ&#13;&#10;PkH44rXXXguaEHQgDeJDl/EBDw2Mkwg+hECYzEP5HVbpCjjmaqRFXDSKuOQTXNwARnqvvPJK+EMj&#13;&#10;eEvBIwSfORzk1ivG5F2lw0Gh+e8DQgRm0PAcesFD3lDQCQ5M+EhZoMDhfGG6XI/0hMuieP/WW2+l&#13;&#10;mzd1YKZNX+YBLh9wQyv8Q4ANeihPwsFB2UMrPEXQw4eXzrvpA49xwmfzAp4Ci3I+uEENoRlwkhY8&#13;&#10;v6t6RB6hHX8OTLkliPoEL5irAOd0SMt4wY0bWoAhTZcRJryCbjRubjwCdl9w+3s6bVP5UV+4IQ0a&#13;&#10;SAu6ELShbKEV/iH0Qh2l7oKLtOAd+Km38As8KNIhrlXpxh+NH+nAX+ZfCAyRJvhIi3JGwAhhHNKD&#13;&#10;L5Q3MKWAFHk3TqcNPLihC17SDoABH2UMH8HDk50INlFmpIuCN9QR4Cl/NLwm3PUqAPUDDGFocBLX&#13;&#10;9BgGk3BgyTMaPE8o+VuxfgIPtFLPgaedw3PopR9Bw3/CaCuUC4ftr33kI+kj0ghh4R6sBBZNJ2mY&#13;&#10;DtsjXegLy8lPn+qCBdBIC/4hWAUN5AeNskka0Eg9eoAAloTEQrBQvKH9UB60Ddo6fHU/eJJiijk5&#13;&#10;cOSJ+gRfwQs/KH9w014pX7dJ8lOrc8wBquFJd/MEI6J2VFUEw6CYdtskcgWKNeyd3PYLYY6AfLof&#13;&#10;qqrTdQzTY5zRrELyAwgiVBASYGjodh9NbLRBI5O9kN7u1K/wBv2gwo8GdHvzcH8a0K06SxKA5CnC&#13;&#10;LfUje9WzhD3aT9rc0lOly7odcOFxGr1wMY2yfyShjS4Jg6R+xQe/+hVoZb+HDyAh2u3MdOaRDRqz&#13;&#10;YAl7dEEqdIGDEHlwq06+BUsxz2irgduMiJhP/kSfE94ZMNOhtJ4EfSF8Ir8ue+XI/C8zRx/I2Ei/&#13;&#10;itA3/a81YfTfjIGE0Z96nCtxPO92akDUt6h3qg3aY04HeV+RVzxdQVxTfPt+VFaqUtTVakxmL5GP&#13;&#10;X/cl+aR2sqcbrXZW9BQuN1xpD3WX26/u6Za5W3p5QE9/7smPW68Q0upSmhrdpbm1NZpn7GnHd6dU&#13;&#10;UqV1VAkxsZV7LAGkY7W3Lu3HNq9eTGlCT4RvbqXuYQm5aw6DwNO+br07lsRWt27KGpkeS2OCu/DK&#13;&#10;TJp89aXUf3VacfSc6ICEKZPmmiMSzNQ4vau+oKF939FpPT84cz01rwhOdSHyNKT5nSQjpw520rUk&#13;&#10;IWrdprWufmBHN+btKB+N/SMJX2nfmI5NvIh9X/hLG+dXGYNlKOpjzlYOjzwXcxtYSX55PbWh/ewu&#13;&#10;CV116+Pfbn1QzA18UZ9BUCnjDSfIpPh1uYWHfwwMAHbjKf0NW4HYaRDc7dEN80Gbe5rHLf67f5ce&#13;&#10;/NRPpY3f+Z0qX2en0q25dlP7k1d+4AfSjb/1t1JTc9Ra1Rx4njlw8Xu+J6Ef/4f/kN76e38vbn+L&#13;&#10;jlLz+3ZFb9ynPuDBv/pXaVPt5eW/+3fT9Hd9F5sA8XRrO3ztrjnwteZALYD1teZ4nV7NgZoDNQdq&#13;&#10;DjwdB1hExWZOZWojx1/6HsdCTYtVNraFLRZv2myIxZEcLN6wsy1MWF5Hn16Kxd5EFScWg4JDYQRk&#13;&#10;tkhwSJb8H+HZAXYAULLn/9gwOoZOPCKOFo7koQKFHmJ2Ut4rgd6WAkeHCAap1rlGr2hEEPVxIJDt&#13;&#10;gYs5qi7Gis0FfabUMzmcJnteSb2XdFilq+XXHui5h/u6gv7eg/RAh118fbysLyB3tTGwsrScpnVl&#13;&#10;9uXLV9JVbcxfuH4tjd64nPqal1PSV1Vabef8KV3KQt8oyYQDMCXnGDrjK0nxAtrRVaSw+cdhZDlg&#13;&#10;2BTRph+bEC3GwShNutk07BKvyWtTCfgaebJqcEwURQhxXeyoAKD4+UBVTNFuBhswjWOFZcKIUqtz&#13;&#10;yAFvWnJow2YjQlYcKnKAxMEOm5L0FRxocQjEwZ8Pf8vNSWB8UGacuY+hrtWV7BxWrTrLNQdqDjyD&#13;&#10;HKB/pr9nPkDPjOBV9N1FN43gScAwn1H/jZAG4wIaWA74EV4BVxzuy38KYSAJhyDIgBCVYRAEQBgB&#13;&#10;oR7i+jktBDkYb1Dg4ZYaC3tYuIR0iUM4CiGEqxJIeFVCEyMSRgm65U9a0GuFHfpIGxjsCCNAKwdu&#13;&#10;CI1wwIbgwszMTAhh2GTcI10ERFAtfokG7KQFDoRe0ODm61TT6LGQ8dEaPMQ71G2tfRpLOeBDwU+n&#13;&#10;g5AYNEIbdMNDeIZgB7knH9yGhZAR+YCPpMWBIcJt0IKgCbxGEAjBD/gILMIp4IUexnTShN4oW7k5&#13;&#10;wELIC6ErhHjQ2MmneUwc8FNGCP1QFtAPDuYHzBmgBXiHYacs0OS/FLwh/5ThDcWBh+AhnDShGw0f&#13;&#10;oNcamvEjfcqIOQnPtHFL0Ouvvx5uYIGBXtcLlw2m6wb8Ii14gh8mvKJekh/cUdaibVuwaJ4I5wAX&#13;&#10;ISXyRh0iDrAIOiHsYtrwg0Y0CniEsnjiEkEqaAGGfJu+AKx+StrBASy0+Wk6eAb/EfiCV7Qf0qCM&#13;&#10;SAd48kW5oIE3TpIgXTQK/ORldnY26gnt8tatW3EDKnWJukgdQiCONIhn2rEDD7/JG3kBH+VgWNJw&#13;&#10;Wq4LwFPeuJ1/TNxo4pbxwUE4eLqUt9CsNaXABd8RDKQcKBOU03L9Io+0G+optKJn1P6Z047R7nUQ&#13;&#10;SxrwSZacVkUH+UVHWSh/pcAqDZQ2BH5opm7RfhAIg2/gpP2hsKOhjXKhzc8JdkHlxw10tHXoBxd9&#13;&#10;KbqT8BW4SIu6RJ9AOUE3OMFPGwA39YLyAY76U6tzzgEqmLVZUYz9TApiD6bywzA4plVbFHvnOYVc&#13;&#10;rfAqUrhLBKXdsVuRKgSCCa/C39aIrnquSl/tkxkJcQSlvRQ1EDnYCKnC+FBPAlc9EsYYHupLvRcm&#13;&#10;0riELq4tLKWFu/fTfe37zL19P23qGd71NY2Zm7fTowdzafTm22niyqU0rT2hazMvpavS/Ve1H6Rb&#13;&#10;sZIEuUKRlKQndLGOLFXmir009mtin040Mw8IpgIqOrn5BzdzMp4gkyHS6eNyXwv+yJNM9pnclxIt&#13;&#10;/ElOdiv3MZihlLb+M6xNA79AJn0qKsaIqt8us0ffzfwunorV/Ii+kjGbvpK+FAEsxgQEct2Xw8MW&#13;&#10;v0tkz6Vd9YCxk4qI4JXqGpUt9gZpL2oo8bxeUZnwjcoZZmWlylO1wCEhpLShObButtrQvuryvYdp&#13;&#10;7eG89lg1nkmgcXNxWa8LrKY9tafuXc2zdNtVV5/mMz2a/yi6RlKlqnSFzs0G3KIqkuAGLISSjtR2&#13;&#10;jySQdDg+nI4uS0hqWrfUCm9T41q35hrU733dwnWoFyH6BrRf9dKN9NKnP5qmX3sljb/6cmpeGAth&#13;&#10;y+7+cWQuU+8V3dapvB/RP2jc79PYODAmoXg9WRof7h5KCEt7vZKDShf6NG8e08cFly+oj7iZ7r15&#13;&#10;K63vaJzdOUzMzmEFFPOBLPvnkRvaO/2P6k8OD6DcDnNjDDjaL+HoI/kf0R/ow+Eu5bUp4SuEsLhl&#13;&#10;89R8I6OKX9dN8PD3hHIfQACJBIh+WvbS/8SbYKvSTnS7n0itDMD+BIAxdjChU/nf+vKX0+1/8A/S&#13;&#10;o1/8xeocowNs4dVNm/07fyfd+OEfLnxra82BF4MDPKF5rHUSz3Cu/sZvpC2twTo2K7UfVpob//f/&#13;&#10;pq/+lb+Slv/zf05X/9pfS8O/7/e9GIyoc/FccyDvgjzXWaiJrzlQc6DmQM2BF5YDsQhW7li0xR6w&#13;&#10;FiUskqXiqyUWNYJhAuaFF15ooELop1pw8eVSXIksaLxYBrJeLlXGk31ai7eOs7vSkwUjCPkFZ/wq&#13;&#10;lQqmkh7StgVQocs0sQcZFTj2Ejvh7e7Sr7VIxxPFApoIgVQmjCCj3EeN1hdKXSO6inpiNA1eu5LG&#13;&#10;V/U1tK6lXr2oL57HR9KB5JA293VAN78Qm/hba+tpRRsH2/p6q7GiTYOtXaHQAZsW4VxZnY717Bo3&#13;&#10;a6GULmtsvlg0EQik5TKDI/Jnsd2uTGsEVQ7BxcaRnOHNDwWnTYK4/UpfmvE8YSM2mZQGzyESpx23&#13;&#10;GVHxBYO6xJeZbLSAvckGTMA9GfsJdLXHC8mB9k1aHzBx+MNGJAeNHNxwaMNhGodUbE7y9agP+MwY&#13;&#10;6i3x2QD1Jihh7qMMV5s1B2oO1ByoOfD140DM2pgLMLeo5hzt/TRhHFbR93MQxXhgoQoOsBgjHIfD&#13;&#10;jz492TGqwwuEGxAuQviHMQPhA0wEAxCQ4LCLsQM4jy0WZkKYBOEJBEgQVuBwrBSiYXwhbYRjXpLA&#13;&#10;BQIP4MYfej32mC7cxEcYAjvpIMhAHEzyxUHcJz/5yfSxj30s6EbYAbqCNyoicJFvw8MHDkyBgV7S&#13;&#10;RgHPXBvaGDfBgx2NkBd8jAPYagLeK37d0FjKod+28oogCnShEXaBV/AQoQrTQJrQQRzs4CV98oBG&#13;&#10;yIR8Eoc8WxCIONAHLaaLcoF+nlwjHDzQsKGDSOKvKX1wIbQBHHbShRbKkjICB/HgD3AIQ4EDP9LC&#13;&#10;Dx5TZvAeHlD2zkNMjTWPntLTUKwhSMPCZ9BLXUCTL9zgtYZP5J/5CDcYIXzFrVT48VRLlIfohQ7S&#13;&#10;pExMF7zDTnrkBWFD8kU+oRdhFvzxG1bcftV15vcBqzjgRIAHeDR5dr4ReIEv8B8/cJAW9JJ/0oQX&#13;&#10;0Of2BF9xtyv8SBOFHVykDX2zs7OBCz8LMnGITJ1B6Afek2/SJH14Tt5IH14Qjh/tmHBowI+DZ2BI&#13;&#10;h7yhSIO6hIZ2wst8AUu7cDsjjPwSH/yk4zIgHeggDjCuU5GQfsinNXjQpTJuaEUYcUd9BJpbY3xb&#13;&#10;meu9y4d00OQTOmZmZqK9cwMdc1pox9/5jfTUTqEN2iMt1Sv4S5lBP/7Ygz7BRvkIvkv1mTaFkBy8&#13;&#10;pE7CM2BpV/CD+me+kxZPGR5IC1nmiw6DaadoaINXKNKA9+QDRd2ARtqXb3MhjPyDn/zQduhHoYH6&#13;&#10;CI5anXMOeOn/TlVBMLHPIhMwopylyjDs1gFfptFuL93tyEHi8MpedgUEsdflvkINo4UhwNUuQmBB&#13;&#10;Y0FQRATqPu/8DUj4o1d948hgGtQHeWO62fDK6kaavHRRTxVqrau2M6en0pa1B7S+qhv09EHe6txi&#13;&#10;Wn84l7YvzqXu9c00IiGPXt2uBbqkZwmThLn0JV4o0mePjg/dYAbJQrv+lSVuyKr2zGRG/ydYPlpk&#13;&#10;b4f2zdNwqOPYuAnrqZ/Wjg8IS0UerSK/pJ09AY2P7komGvY5NssxolUXqvzYXY4h7r/pLy2gym2j&#13;&#10;jJv0mfS37G8wP6WPp3zcz5ZpPbcsox6qvjXYv2R/WWPIMXubscesQO0LNlS3o7LqJ3Zw2SukHqGp&#13;&#10;mmwmInTFrVn6YDVpfzTp1qut+xK8unk7LelJwMW39eygPnBdnV+KW7Gagu2VQGEvwklNxmKNlULX&#13;&#10;BU7Vd54xrKpqsFau+GP2E0JJEr467hFdAz26uWooHU7qmesLkylNSWhaTwQiPNW72pe6D0Sr5tYD&#13;&#10;kxNpevaldP2TH5MA1kxK2utNau/cWNel9j84rOe7WQOJpmPNDRqM5UojGipdBop892rerlvzhiSU&#13;&#10;NaD9Y/aQ2S9e3t5Ma6xPaLMNzf/2NBZrq5n8qCVLcEj5CnT6wSJ/8ud+IPaLq7YY7V6Boia6jCOd&#13;&#10;VB/rucUu0cXtV2gEskDTrsJLeHIq+i1hlN4ppjoy/qgSNvu0fiOqXAZ1gN1ENZsCjwNKwHfAb7DS&#13;&#10;3JOg+PzP/3x6+IUvpM2vfCWEr8rw0k5y3Srzyc99Ll3/G38jjX7TN5XBtb3mwAvFgcnv/M409cf/&#13;&#10;eFr7rd9Ktz//+bT4n/5TtL9OTQy/A62bH/zMz6TH//E/ppcFf+Uv/+UXih91Zp4/DtQCWM9fmdUU&#13;&#10;1xyoOVBz4PxwQAu6WDSxWpNi0Z+fGcyHH6cYAYhmW0y4rLNNHgrDj0MfFkqsJbXMlSf45YGq4mMF&#13;&#10;NpQtgAVo/ARALPMcXgHHpgSbTSzaUVhloLPCliOd+JXh7VAVuIBPJZXB3vmXCCKavEY+IYkvHrXI&#13;&#10;Tj06TNDXTOxp9WnzLd8gxYL3OGn7gLdp0og2EFYfLcQV2kf7B2ldG+ZzisvtBsu7m2loZyMNrS+n&#13;&#10;QS38BzlE0GZdtzZpGvqaK4ShKkbHDWKUI4pFdntGFIQgFGnn8gUs8y9INzw4Kg3v+XKMa7Zjwb6j&#13;&#10;r/u3RXm1mRJXVGtTg+Qi/4IPXJmKDEc5URsAwo5Zq3PJAW/MOvPUw9gMruoEm5EcSnEIxMEqB3kc&#13;&#10;8nLgyeESh0jAt6voDyoc2GtVc6DmQM2BmgPPDgfolaNvju5ZP0xVmOwV/TUCCxzs098De2H6gl4Y&#13;&#10;0XMfOqhgPOBmUAQ5eE4PP9TgwGC6osMrbiRCaABhK4RRiI9gDPFC+EPjCoIto6N61lljCDAIB3D4&#13;&#10;hQALwj8IAiGMgwCBhVDi8ExpcmMSB2gIonCDErRakRY4TRN0MFaRLjRg4uZwbVR2BDAQxLh65WqM&#13;&#10;dYxzCPAw70KYgXHQfOCQjjTh19j4WOSHw7qIo3SBRejiM5/5TMRBIKVHwhQX9aU+fBxUuiWPud2C&#13;&#10;PF9X2IEOwhD0AD+3GSF4xAEh+UeRH9Lx7T0WYiGMNLkBivjQg6AHz+WF8MiIDqdEF3mBNxzwIowB&#13;&#10;bvj2usoKGghHgAV+wluEerb1pAxC+8RBEZ+qEk8uChZ//NDQRjzoQvADfPAW4TbKgHxgkj+EUoDz&#13;&#10;F/298FhlAzx1gfKG5/AAdyn0Ax/ID3mjPJmTUH7ke3ws32AErcARPjs7G/UB2qhP0FbOYeABc2dq&#13;&#10;EDSB79Of/nTkhXyZp5cuqZxVv/FDkT55gTYEXMgv7qi/Ek6z8CDzLMJcfvCa9N0W4FvQUMylfHBM&#13;&#10;Ouav06VuQxO8wg/c8BV8CMXhRx6jfis/zOGIQ3kTjoIvCJChoYf4xAMOHsBLaMAPXoObOgUO8kVb&#13;&#10;RZEnaCc+OClXC/hBA3RSX+ER+MgrOICdmZmJdGiPwJKWlWlp5wPh0Egc4lOnyMOe8FNnEGTCJB58&#13;&#10;AS/0QyNuTPhBHJ6sxIQW+gOESGPBVBHBASmw8Jl6Dh7mveChvsE38l/S2KJfcenfqHP0GZQFcanP&#13;&#10;xEdg8KLc5IP8kMbm1qbco+r31F/Kj7jUE8qDdEpFmuYXuCkvygR+ux6QDvWRMNKBfvA4Xomvtp8z&#13;&#10;DsR4rzxjomh62E+a4Cl36Q14J2UYTNtb+J0OEW1vNx3JdNjslFiVRt4XU0T6DrUZbYyEnToeT3/J&#13;&#10;GzEOFCDogAuL7MdqVxrnGwcDcQPOqD7Wu0Rfohz0qK8fGBrWftC89oPW04H6vW3dtrMkQYte7dVw&#13;&#10;g9D6+kYavnopblXvmdbTZrohp1vPEjb6hVdbTnnjTelmsmJfxtmGxtihgaaKHgyEY9hLC28FhcKB&#13;&#10;cuTskrvNw/lyeGkaR+n3gtjP6tPcN5fh9IvuJxnLEHa/fft2jFH06WjmHvT9wL7QQquqE7nKMK9j&#13;&#10;XzD+o57l6qKKG1VMLvFCUkpqLxLWktDVweZO2l/bTAcSUNx/rOf49Czfum6KW9Ytcit38w1YW/MS&#13;&#10;vtJNcofbe9pvlfB8j8Yg7ad2SfIqboqi/jGWscdJXSat2LyMRGNsZeYJdBe3zEl4qjmojwUkDNXg&#13;&#10;+U+ZXQhMjmo+L8GokQOlA5KxwTQ1q7H95Wtp6MaVlHRrVRrT3FuCVKmXfEjT9qW4DSyE0YQ+VNCA&#13;&#10;LQtMIaTW4JY7CX9xa9eQWDG9s5Wu7enm1N6+tK7nFXcfLqWDZT1beqS5Oh/JCke3dFP9RLCtwklf&#13;&#10;RL/B3ALhyuC95hZHug3vQJE0c8kCWArjucWGhLCaWj/E3q76tygTGAL5+uPXfQcUP6kUDjGosm8o&#13;&#10;7VVwIMeeCz6idPoh2LpT+Hv2gz7Rs/rrv57u/MiPpJVf+ZUQCnwnMriXePqbvzm9+qM/mgY/8YnU&#13;&#10;pfln9OvvOfE6Qs2B54MDXiuP/P7fnz75xS/GLVh3f+zH0twv/EJMMzrlgja0e+9eeutv/+20pvb1&#13;&#10;+s/+bCew2q/mwNeEA3nE/ZokVSdSc6DmQM2BmgM1B94DB1iMsIkUizhWWppCxcJLi0Q2ZthkYvHk&#13;&#10;RZNNeaEwQitqrGsUh3Vly18W8CDAE8rxcQDUpryBwRd7KOKCMYPKDjn4aMMowwhO9PHhH0QaDlep&#13;&#10;wFYmXYa17IoMDDgqdK2glqWFpLKIzvizP/Sy6GZRz9dNXmRrMd8cHkj9F/SFsTbeeyYm0/TMTFrW&#13;&#10;F44L+oJr8dadtKHbsA61yTC3sJiWtYnesziX+ubvpeG7l9P0dT1NqIOay9okH5aAStLGmz5ROsEP&#13;&#10;Ayg+lKytQggPgvSnMuZwi3A2F+Kq+Qo8yo4fyonDL0w2DbqVH+XlSMJX+3qqYk8HoqieIT0FM6xD&#13;&#10;BH0pRT7hPFkmabMCuHimMW4nk4O6VKtzzQHaNyo2g9VuOQyy8kYlBzgcJLNpybM7HLJxyMPBj/uH&#13;&#10;coMTO3gIM17jrM2aAzUHag7UHPj6cqDVR4cwfp4lHGmOEf21Nv6ZOSAUg2AAfTmCCgivIJSDe1gC&#13;&#10;C3FYpbkPdoT8URzyIziAMAPjBMIWjB0ImyOkgVACB1sh9DCoG6R0IDMy2kgvCRY8qxIQIQ5pIbRR&#13;&#10;Cl+Rbne3hD10ADMmoYQpHZQhWEA8cO9LGIO5KILsCBpAC2MYAgwIP8zMzITgA8JK+CGM0VMJiUwI&#13;&#10;D3R1M4erFLhID6ERxjtwYiJQweSauIQhcMKBHWnhRrgCwQ9uoYF+eGoBDPIdnGLYlYUwaIfPmNCG&#13;&#10;kIwFXeC3BUqAhQaERYAn/91K0/HID4IhG6KPp/I4OIQm/ImHHR6iEFTZ0wEST7ghIIPQXJMwwSJY&#13;&#10;9/8pfwioxOFjtVZg7g88ivIMISyZ8SGBTG4jgw/kAd6jZsRz0v2EDknIh+mHjwiHEIYyH3jCknkD&#13;&#10;5YoQn4WYzAPqGemABx7DV4ToqIsTEr4ir5QNc+8+HY5RF4GbnZ2VgEsW5gMH+KFhUuUBDsqSuJQl&#13;&#10;N6ERzq1kIiwN9Ov2JgkKQi/+5qFphn/4YbrsqPNl3QUWGNIgPeoB+KCb8oRfxhsMqX7wIy4K0/M1&#13;&#10;ypz0wAXPERpDuAd+wStgzWtgsEMPdKHwow2QH0zqrdOBRvxImzkfPCRftMn2fAEDbuKAg3wBTzz4&#13;&#10;7nZBOvjDW+iAfmDRwEIPynNG8wK3hfzMC+oMvPsGCcldE07yDAxrWuokddZxgIU+2gnxqb/cZsZT&#13;&#10;g1OTUyFESdrUqdwwIUL/WpvRh1EfiAuvaVvwAD6RL/JDvp0WN9i0cAhNr9Zil9VOe/XhD/3nivqD&#13;&#10;TQkTosAX/VDFf/Bcunwp93tql0okyoZypX6UyuVkP/ot+lpoQmCLfgeewDvKhHDKk3Dy2h7feGrz&#13;&#10;nHAgL/lOZ7Yaj057Vi7D526oVcXtDRRBVXAVqTBKQNttAkbE0l1EDf88ZJW+YW9FUVvh5po4oCw+&#13;&#10;AiRu3ChTjF/qBXL9N7Ex/xE6JKS0t9IzprmJbs1pjqi9XLqSrlx7mDb0nNqKBEuW9LTa4/nF6At3&#13;&#10;b95Ky+pvx/Xs74T2gqZnbqTJl6+nMdmHr1xMzX49Y+apBLKqoiVIU140jCrL6otkRh7CbYLYliHD&#13;&#10;zD70K/tZ7TXGAsY6K/iAW2ZLFbjBeBauFvxzaHGeMOGJNVmxH320xxRM+lTCGCv5SID+E0Wfzpgc&#13;&#10;c0HGBCngif9CKeoJWaL6UG80xoWDIYz6Qzg6GhGVSFrtI4QKD8QP7YvuSDBxXU8Mrt2fSyv6cBX7&#13;&#10;1uLjtPd4Le0ilKXnBhu6GWvgkEqvm0K1f4nmqc3jQ8Z1CfBHOkKvlGJXmU1LlAzK0TfFaeAWCs1j&#13;&#10;JWzVp33b7gEJbHMbFvuh/bppU/uvQ7rhqimhrEmF9UoYchQBLOnui7olC+Er3ZwVjY43D2lj7KdW&#13;&#10;aWk2q/kD6Wp+SV4VnPlDD6Iw9RNdEoZK2mftvqi5W3pFtAykKd2YN/flN9Ojrq+mZc3V9/WKQsyN&#13;&#10;NX/Q64qS9ZI4GHkmW8rPSd1U+xfm4LASPpDg54HMfaV9oDzBMp41bfDsoDS3asbeO/yCziA9drrl&#13;&#10;UG8i/NG+41deqOBtpBDFGH7kDeZaEWxnaXd4YTqmwR3U7rb/U5ui6f5P/mTcerX1O7+T51NnROY2&#13;&#10;tD7NZS7/yT+ZruiJtZE/8AfOgKy9aw68mBzgpr6m5vQIYs38w3+o/uAoPdRTnbTDqkd7IuN7GuPm&#13;&#10;/82/iacJL/+FvxBtJ4QW6SOiT3giSu1Rc+AD54CnxB844hphzYGaAzUHag7UHHjfHIiFmlZZLPq1&#13;&#10;qRu3N8WCUZjLyZLmTsyfWMWx94tirykfrugrJcXv5tpiCSB1c6imGRqTNED5OpB4RM8/MglsUyzx&#13;&#10;2HxgIRwLcxZ/CPAofpASccCt8LyCDcEfkJ4sD1kaZoUZacos7VVwK8zu0oz0HLkMIFYwAqNKFS/B&#13;&#10;sGgN5kRkeeCJluLWqh49P9iU4NKgNsovSKhpZ2EpPdKhwN2+/jSva6wf33+UVh+vpCV93XS4/jg1&#13;&#10;VxfS4MJcWl1cSl1be9pc0DMiYnqf8t51LCEsbQYEY7iaG5pINwSeMEk0kg4agq/ahGh9xVnxNZOn&#13;&#10;fMBzcFCo8D3i6kfOQ21sbC2upq2V5fAf0nXcfFkWQmBa8MdZQJVWxkd8eZgPRleRUxvnmwO07Wjf&#13;&#10;BRvYeORwzIfwPujh4IjDHA7RqKM+6PUGJyg64StQ19aaAzUHag7UHPh6caDq7+P8UfOLk4MBESQ3&#13;&#10;/XcvAggSdKDfD6EGHVZ5Hkhf34Ngg2BCiIZ5hSYaCDtMTk+lUd0OlZ/VygIRPHOC4kAReAReEJDh&#13;&#10;WY3+7v4QkEIg4uBgPwQ0SM9CN9CG4EQIUgg/gurN+IpeEyrmSEobeoCPNPQT9Ik2hECgH4ENBKM+&#13;&#10;+9nPptc++loa0rgGvTFOMUdkjsVECavmuzzBQhi0IrQAHoRFZmdn0yHzXMHHoZzShwcIq5Fmn8bE&#13;&#10;Gy/rhsgrl9PhvvLAjTya46GgHzwo8tmUsBdpdOuAZXxCNy5IyIc8HFW3+Bh/zNUVh/k8QiawGv4h&#13;&#10;SAI/e6QRJoI+brA6ZL5u4f5ILf9AXzPWAbmsAr+CoKtP890u8RR6LktYbVLjOzdyZZjMGHjRUHxg&#13;&#10;KBP4lQ+bDkMwD1jzywJFCJ4gbEJ5okKASvnOPNNTMF64KAwhGATryNcF5edQB1qRstIjzZZWPkIY&#13;&#10;DD/yxLxXBUcxkkd4dKwDdXgEnompycxX8QQBHZBSh6i/IcwlenBz9se8hjJC6JyyiLoqITwEZLp1&#13;&#10;AMhtZqdoFk8QLuJAl3mR622UI+UlPgWvoFD0oqDRdQGTNPAL2uGrVBkHf/vBY8KgB838zMJBCOuh&#13;&#10;TQNxKAfyQxrEcxtxevhDA9pp4IfgDvM7DqMR6iGe8WIHV0mj8UAT6WGSBnjBRfszfcQnDBjCsZs3&#13;&#10;5A87fijc1qTnMOo6QkUIRZW0yJHbXEVjwLOGjvqTyyDaTJQpB5tF+sF6tWvajtKFPurDqPoP2hR0&#13;&#10;449y3hDYjPTxzMWLLRR5m9AzSNB5/eBGCJTuSgAOHJQLdYY6ips6ZD7Tv4CKNkIZWDgNpOTDyvxw&#13;&#10;WSEsBo0WXAUv8C4b0nS7NI7aPKccyN3MSeapVidV68S/tBGnA0y7V7u7haI9zVZAG94SAXanW/q3&#13;&#10;xY3bw9X2Tym5ESpH0EMNQU8Fqo/XUJGbELDSxEEHjOYZulFnqF9934Se/9TYsXtRt35KP568p/mK&#13;&#10;nvPU2PxYH+atrK6k5bXVNLAwn6aWFtL2xno6QnBSghRN9S1Damu6OzDzS/1J7I8hhYHWQBU0qF8K&#13;&#10;oSx55V5FJCkg/qCzzAzkFoq2D91hVv7Ax14SYSSArqyA0BeA5hReAl4AVfaLnbITfbT4Ahyavpl5&#13;&#10;IX0kQlcIYOHPXgdjS3ufS5j72074nzs/KkJVh6JGxLyuygWLAmqk2o4mu7ltsHnJu3iIDW3spN0l&#13;&#10;3UyqW66Wb76d5t+6k+b05ODKg0dpb20zNXfVBvQ8YZf2QLt5dlC3ZmmY1AMBCCJpLBbKg6P9dCSY&#13;&#10;/OxhrpuazEXdDBkswcDvuH0VuyptU+NhrwSsehGC0jxM4Jl03YrVN6E5mG6iG9S8um9cc8hLeqHg&#13;&#10;um5pv6YPC+ROEsriBqtoEBgIYVGmSpE6cKh2m8dLBWo+Dp0QeqynFuk/aDNH4hHrkEZzSO1b82/N&#13;&#10;DSYnp/WsooTb9STpjj4cYb6PcBrPESJk1tCebtCp5EBCnkieZwqV+9gaJl3fMnukvuFQnRTmMXMg&#13;&#10;rY9ijiLhr9jLjjKjtwBLVtAWfYbygz0U6dlCnJOQU9YKKNhSgrT8z7A4dadn8wzwM713799Pi7/0&#13;&#10;S+n+T/xE2rp5M+A64SIHrKLGJXRy7a//9TTxR/5I6tUcvVY1B84zBwb1kdKsbo279H3fl+YlhLXw&#13;&#10;r/91rJvjg7ho95k7tKlDfTyy+r//d9r9R/8o1u1X/tJf0tkX+yBqXeo7alVz4MPmQC2A9WFzuMZf&#13;&#10;c6DmQM2BmgPvgwNMhvJGQUyMmBxxulCp2AgIu/z0z4EDCz42yPe0Ab+1uR1f0rKw65cQEZv0Q1zT&#13;&#10;LEGs+IomR4tFbez8aP7FAif/tK3PSLtc2FUTNS1NFUFhLRM4L8tyKCiBAaqEDO+2n0i/8sNu7MQr&#13;&#10;VSRfAkdgBaWJpOEDpKIdz+LDqowcUrUgbzR1OCEArau1wh7QAVpfOtYinicHmxKmamqxf/zwUTrS&#13;&#10;szg8v7OrSezBw4PUvX+YBnXLVbeeednS114jl3UjkA4eWfyzSdDskyCWNnm0U39CflumIi+ircFC&#13;&#10;X395A8D8qjIJEDiYJGtxr1OMuM57U5uAS7e16aENwKbK9cJL1/PzNroyP7hN9Co9eJKduVywo+AW&#13;&#10;YbU63xxgc7GT4uCGwyMOFnMfMhSblRz0cOhDOAdR9EfWZ+HqhL/2qzlQc6DmQM2BryMH1PXT/cfM&#13;&#10;qerHmWvQjyNs09fMh/YtChkqYgKhn/wvk4MSCT7ooAJhGA630E+oFv4qJA4imYPocLRXAhk6VNFJ&#13;&#10;SQ4M2GyN4emMMYq5L0JHzJ1QHGRAR0tYQvQyTiHIgHAPN2FNSyAIv1KBB+Ec8lExJKZRPBXS0AEL&#13;&#10;whjlHLwVN3iQGRE8U3pP8Axg8kMaHLZIB92a9zU5kFXezuRZK6E2i5IEZyih6O2WoI3mru9LCZ9K&#13;&#10;IvVJIK5vQE96vBclUnIZMBfILIybyFSmA1p7PI2iiDlYQyBtMOnGAvAU6553w2HBGdKPGws4MEPQ&#13;&#10;Jh4X7BBbcJEIs+D8rydmetOoynpEdQWV10sKPENR5tSl9vp0BvhTeTOXaq0FhL+cUxGGIr3Sv0Ts&#13;&#10;uRhmKdxUwnSyGzd4o753AnqPfuYN+GiDZynyG+1CNJO+81baTZ+Fn87C9Xv2p96gQaAi57AVunMd&#13;&#10;rCqIkQuIPgYtcrOqLLRtFLS7XasXldDnUBx8kI/IV7E25LasEfnnmBmdf80L57/dLHlMHAS7gGnX&#13;&#10;8A1dq3POAeormsrWqrttdjnblfdQ2utoiaY9zim303IEIyr9ywj2t6kwRzWY3YxcJw2RUNV/vOKH&#13;&#10;Oi9I+pVWho0hmwGm8UINVu1eWsNPz0CfXjzTLZcaV7slULUvYYh9CUJ067mzx3O6+WdVN1XqKbKG&#13;&#10;ngtmzFKvrZsnt9Pm9k4a142BQxL8HeC2Hu0jNdgPQrNHBjlVnhBGiTzITevPFOIjddrIUVqdTQbx&#13;&#10;b6Cj80JVMOEXeKtcRzDzJAl3yP8sXgSO5/THfSWm+z9nxf1mCcM+BgLMCGAhnBo3aUoAq5y/Am9t&#13;&#10;XM+7SfnnClWZMRevckU9AYA5tT4i4LnBQ54c1B7z3vZu2tFzg5u68WrtrXtp5fbdtHxH5p37aW1u&#13;&#10;IR3rqcFexe3TOqAp6UJEqtSapDVPUoVGU027hNozcEgBzs0iPjqFBAHGnID6rHGrqTGyV+XVpxtw&#13;&#10;aW+ScBKUblUd6pOw1cVwI9jUr49q+6ckSH9hIvVcmEwNCVUiVJUTVMKRkH6qdgIfIsvChi3mXuFJ&#13;&#10;i5TyHFRtNwQcu9Se1S9064lSBLCndavlhto71PRp7N2e49nF9XS8pScaNRdAiIuPdHl6sAkuIQVv&#13;&#10;nu/IIkcIpilMl4vFfCMeUIBO5rA8Q0i/5LGb+QUI9MPecWULkx/42VI4SFJ8CX/yjCVHy2DYIzA7&#13;&#10;3+3XoO3mu8VrD+dptJs/9ENp9b//97T36NGZJNBj9UmAf+KP/tF06fu/P018+7frycgO68v2BGp3&#13;&#10;zYFzwIEBCWGhBz/5yRDWfPQv/oUEXPUxlPIeYx0dLnZp/Hbn5tLdH/9xOoV09Qd+IHVVtw8DU6ua&#13;&#10;Ax8mB+pe+8Pkbo275kDNgZoDNQfeBwc0TdJCL25H5vO4WHx6qcMBkxZ0mlwh4R6HA0qJL2Z5GoLn&#13;&#10;Ddb1Jc6yhIWWV1Zjc5ivdy/pmuRjCQfxVEsvXwKBjmQwlAQf9DNHq/aNI0n8CY90dEh0rMVjTONi&#13;&#10;0Zoj8wVPRNQikOVzuaFDXODxy38ZX/Y7bRdYwBKGtirtpV+sIZ8IzDSBIOhg8VrBxEaMHOEffKvC&#13;&#10;AhGYiaT4xBnQEy+Xp9JF7RD0TOlpDn1FNfxQV8/racIVbTCsaeNtV1drb88vpfvalNjS7Vjjb99L&#13;&#10;k1cvS+vrOZnjVy6lkUsXUhrVgRgzDlaQMBmm8AMNssWTg/A//nRwyK1ZCuPQLxbk0BRfTAIkbu/u&#13;&#10;pMPH62lH13wva+PjwVffSPNauPYNS7hOGwFTunUh45dB3tGRJkaVigo6brEgKDYUKLdanVcOeDOS&#13;&#10;/LdvUHKww5f53GKB0BUHaNwIgDBWHExRjyvN5lCJ67zys853zYGaAzUHnicOxA1LTACZb1TzhNiw&#13;&#10;D7e82icI4dZP/o+pjYWgjprcuppvdnqCB9VYEf6t9J6Ayh4Be0ZY4R1zYA6LRD7z0QMJX+1LgH5P&#13;&#10;T4HsSnPDFn4S74gzJfLIwQdjW6nAA6wvK23lGTqc0TKC7DGvJB9SZ8FEYAAIQnM5njfxOBnnKcHL&#13;&#10;DBU8r2Bb8c6yEE+4PlD1FPgQLuHP434rfZHCfLal3q18W4AdLMFz+b/H7PmAKspFNDLPjS+BOyQR&#13;&#10;XoH/yUTyuupJ/xLNqbIvyrSEeS9247NJXOzw2SZ+5rvrEH7tyjDt/k/rfifcT4ujhCvpL/1LO2m6&#13;&#10;/Mr07Q8OqzLcfh+IqSKnHbP+Oq7W3tyW1VEJlv4iqyzoFvVVZEJr0CuYmBcToH8U+Cpr9ih/Xe9L&#13;&#10;v8rewil3aScYdztPcJd+jmOTeO0w+NXqnHCASlhWRNvtT3Ozn6wMsSi8T1pieJ1yA+bwVnSaEHsg&#13;&#10;KHu24T8VVsIZXqbTNv6Io598Xxyj0omiHbPjw56Od6ZyewAhWtDVvCGc3KKIN0eU0Ivu1+bN+LCE&#13;&#10;LBppWMJTVyR41X95Ok3ppp9Hd+6mh3feTmt62udQT6ouPV5K27vbaUHCWKP3H6QJ7cVc0H7QtRvX&#13;&#10;0gS38ExNCLUEsNgPinRkBk9EPWmFn6iOzTjC6ENkSoVBePQPsvAvO/54R85xOILCrOBDhSGb1fh9&#13;&#10;HBt8T/Ybjvc8m8Gbqk8s7e19H3lkHsiexszMTNx8hfAqN2B5LDIf7M51yL7PrxnVhXpHG1B9cZWJ&#13;&#10;moMDf93gdKzbrA7XttLW8mrsfz7WM4Mbc4tpR0JGuwuPtQ/6OG3q1YBDCRw1tw9069WxbrzqSrrb&#13;&#10;NISuulTfukJQCpR6ulA3k8JDku5mzq0/0sx8pf4LLuo+8zfN2XHLk7lltwSw+vRBbAhg8Tyf5vn6&#13;&#10;UjZ1j+hp81eup55JPQ8tZOxxd0tIqynhxy612YY+UK0SkamUc4Kkqj/aADfD8nGyGqQSDMEo0QAc&#13;&#10;t50i7BOjdhATnFNc9RM8yTistG9cTdfkPaB6tKjb8ha/eiutvHVXLxQsp30JYR1IiK07+CLhTX3M&#13;&#10;Qd6ViPbnxQvhxKeHvkFzg0PxZ1uauavu0FIyCGBxg5g0cwdogDa2imn5ICM/lVJIVvi1HPBQbukW&#13;&#10;aFt4FetdjVb8CrLd/a4IAFAeELp69LM/m+a++MWIEjxpi0z3CP4x3Vp86c/9uTT1uc+l/pmZNqja&#13;&#10;WXOg5gAcGHjllXT9b/7NNPiJT6SVX/u1tP6bv6mbCvVSSxt7cG/r5rn7P/VTafvNN9OF7/7uNPYt&#13;&#10;3xJrkzbQ2llz4APlANPfWtUcqDlQc6DmQM2BZ48DrDhYRcbKSnavjGWNDQQt3BDAYrEWClAtVPd2&#13;&#10;99K6BIOWNOF6qA2i+fn5dkwelAAAQABJREFUOIianJiMBQ8bDSw3OVyImwaKWVmst7VYY+/nZIWW&#13;&#10;k4acENSR6fUca0DsaNaCKH0bFIcdwGck1eI2UpVPBRfBFUQsCmVvC2q58UcHDW1meDqwhUCQmYCc&#13;&#10;qhINnglLPN8insWC2jwlIxBGJg4VEbcOEHsmR9LYyEDqv6Lnd5avpPH5a3qK8EFa1DXbC/oiellf&#13;&#10;fm3qi6flTQllSRhqUGEXJKB1aX4x7eqryIYW3Dzp0htffIvRwVgxNzY7cGshrXKIp0xkp/z2uX1B&#13;&#10;12CLAnaF9CWDSEMKz7Rqr+FgazvtPlpIG7fvpce/+2Z68KUvp4cSwBrU114Teipk/yOvpnRJgByE&#13;&#10;uXyJH8wXD/R3FFdq54232FSo+EWytTpfHPBmIm0E5Q3KODRSvaHP4Jp+vgzldj3cfl6GuI5P3NKO&#13;&#10;u1Y1B2oO1ByoOfA8cED9f2seUPTrDAst/5wPjxVlf5/nFRwoSNBJcxnCYr7J3KODAkfnkA7AT+VV&#13;&#10;YRNecHOwwfN5jFmY+aYazbE0v+IZNN9Q044autHkB4XJLLYTsTmd6gYcASCMwd+7KfCH4D2AFX9I&#13;&#10;x4dOMQet6AA2g703brmMOsUtwwK5fpyO3WeZ8JHDJMqY8kXQzgeTZ8Vp9y/Tf9p0jaOMW9rBY1zM&#13;&#10;q5nPM6WPdZIiQ6PhMdGO43hO42lNcOQbDKq5NIdj71BeTh/8ZfpOD1xoK9NXxjN+YEp/x7FZwtnP&#13;&#10;Zqd4pqeEMY52ePsb9t1M4jtfxLXuFM+4bQJju03TY7MTHvs5jt2lGfGpI/pDARvw0dz50QKqfdFa&#13;&#10;IqjsHduycMbhMfVQZRq4q/VeO03t+WgPd5L4A2ttf0z8zopXwhnW8E8bpx1H7X5BOFAOK6Wd7BXu&#13;&#10;d9unMTdyS8ououOuusRT+ErcjtvRNA02KyCn4zRw03PaHzDG7bwFolFZz40FCgFEnQeQTKndZMkE&#13;&#10;/GnvxJQKf5kM50PcdqM1sAQtpi7paeXZG+miBE5G37ik286H06Pbd9LKo/m0ubKWNrTn1rWwkPru&#13;&#10;3k9jenp0/YaEQtY3dJdjIw3Ehg4UccOnTHCzL4SW/SR90aR+I+YoDGJWMJI9P0uIy3mq/UKzFXbg&#13;&#10;yQ/WyhLZAgyNsAl5fkHVKd4UeXT/6T0OTD4o81PJfFjGrVhl/NJeoHq+raofepEzqjrVhJujQkW1&#13;&#10;wUc6BLB089WGXlSQ0NX8V95Md7/8Zlq59yjtS+AqberJza1dPbm3LXMv9alN9ei5QZ7k65VAIzgR&#13;&#10;I9IgGGNUFr5Soko7ngEOoUfSqpTgETyifkY5yZL/Mjy3o/bqthae+e7WHmdD83kEsLokaDXw8tXU&#13;&#10;ey3fRummwvN9Dd0eFfuhICVP0S6cJtjx0vw96JUAFB9rCG/cbMmcjo8yFEY0eapdoulP6HGUFwlH&#13;&#10;9V2cTheGR9LIhYtpaGw8PrJAKJOxf1twBxvKv9YiIXspnLQ65qbxNKpwIeDZy1xaQli6a0zTDvFU&#13;&#10;f7FdrHw2EcCSjjpLHhRXCIRFtGd2uRsLv9aPs2kP3O1+DnuP5ntHVfFf6az86q+mtz7/+fT41389&#13;&#10;eNKetCG59WpEwlfXfvAH0+R3fEc7WO2uOVBzoOSA+s4h3YKFvvhn/ky6+6M/mh5+4QsSAt16YmeC&#13;&#10;D8G2b91Kt3/6p9Pyf/kvaebv//141rNHt0HWqubAh8WBWgDrw+JsjbfmQM2BmgM1B94/B2KR1GGl&#13;&#10;pAkWvixQvEjJiWlzVgs5nuA42DtI29vbaU0CQtsS2DnUU3kITXRJmAchrd0d3WAzoi/5tIjt0ldE&#13;&#10;IQTk1ZSTrBLxHhVpkB7K69dw27MiRktG0Ze3eyrovN4zHPFzQPyW9sI7rEWUVn5ZuKIcFoviKu2T&#13;&#10;gBOsmZK8qA8wLVrjJi+BRFyDYja4QFpQfNXUry+o9DRh99hg6h3TbT9jujlMAll92pzp3dOzjvuN&#13;&#10;9PjRnG4ZW05bunlsQ4vrBotzHe4d8EQgGwlaaE/u7SrekBbPWsjrK6wurqDnOZSeSDAW/sEQ3TfN&#13;&#10;l/raqs80QAcEW+Hc1wHi2mZa19XfS2+8lRalEQRbX1pMRyrXtQdzaV16ZHwsNSSQ1RjsTQ1dfX9K&#13;&#10;Rf69pUESJIIm3VqdVw6wAcVmEZteKOzeoET4Cu1Dm6fhkfEY9oXcwHTmarPmQM2BmgMvAAfop1t9&#13;&#10;t6YEzA/K2RxhrXDlt+zXw17FKcePdrbkOUdEbg865Y50hK9M/xRA6WD6Ito51GHcCmEoCQiVQmDg&#13;&#10;Y37MAUuLhhIHduEIlYfBbNUJRycayGNrzCTf4K/GzYzkjN+2PEU85mXM3xXfCn6iyQ/KvAYebT/7&#13;&#10;h0f10w5jHIZxfLttdsLlMOJwKMXtYtgtaEecjvHMSyOQGfGUR0zHc1ybBgcGhb/tLX7LH78Sj8ua&#13;&#10;sopnYgoY89VCMZQ/6x7PcUjHaWBvpwW/s5TpwCzxlThKGOzOk+HxO0sBaw2M8ZY4S3/jMZzdmMQp&#13;&#10;eYhfCVfaTVMJb3qJZ2W4Mm4Z5vjAAQMOVDt8u9vwnWDxI9wad6mMC9O6DHc8zFA0e1sVR5FUi1D5&#13;&#10;N6xn/DgtB7dwVh6uew3eFNJZcMlD0+G4Nttx4t+O17AOIx3Hs1nC4PdOOErY2n5OOODqbbNDttkD&#13;&#10;Qp3dQ+Vw/wLXEZ09jchuRzzLfAc4o4I67B49HQU/5HFpzeHHD57WsmYFUEBU7gqAyNq70XtqepKw&#13;&#10;JwQnug/GdNPNSDqS0EQIS2hfp5snCu8/Suu68WZvc1O3BS1L6GIjdWlfZkR7RkPSU3v7qWdjKqWJ&#13;&#10;sZS0J9Q90KN9ISWnPThJXgTxceu9KI18uG8KE/oEi91uKMWPvgrvyBSeVngCUCmy1LJ2ntM4/EUz&#13;&#10;y76v7HPdF7O/gTC5+1D7u7/s1J8+9zyKqqGfMKk9UYnkPKkzMSflIwY9qbmzup5WH86nxdtvp8d3&#13;&#10;HqRDCWX16FYndJf2mLnhqUf1jacGaSmYUS/l12qXqruagShE+6FiIHueaKpmzM2iblM3ISv/wee4&#13;&#10;oVftjaf4urWH2kTTbgJQP7rxqmtUglI5ogSlFElz/dyoZOROAEz6E1DZhuRLtDzm5zGSqMcSPuM2&#13;&#10;ugY3dtE+c2JhRlOK/kI0srerm7m6RwfS8KDeLdUceUdCl/t6qtFPGO80l9PR+lbq5iNf8stcH14I&#13;&#10;EfKU8ImbrTIncphmydF8Mw49vdjTG7dghaBmphiqT6mgSz42c77kEVMu0QrN4VlEM3DhdZbVUW2e&#13;&#10;BdfZX/Vgdzct//Ivx/Nny+8gfEWehz71qXThT//pdOnP/tnUd+1aZ5S1b82BmgMnHIg+SU71JX1X&#13;&#10;r6YbP/zDqSlh4gXdMrdz50460tlUq+1Gf6PbAhVn46tfTV/VU4TX9RxoxNFH17WqOfBhcKAWwPow&#13;&#10;uFrjrDlQc6DmQM2B980B1kOx8Gd1htIEKf6YObGQlHcsYNnIrmZTLGJ7tckzoK+D+HqrX7cvdWsR&#13;&#10;w2ETgliN+420pa+UxhfHdFPShK7YHk9jEtQZHdUTezwn1sthhNBLk2ykLNxaJwqHFoJoBcQ6li+P&#13;&#10;ZMnkZAJamxqCIW7QGzAVgRiBVGapKj/PG9uD2qNl3BmVwyJuJ9wlMtmDpwBrUX2kTYHMU7DIFutr&#13;&#10;fsKZF6wEabbQNagv4rpGtZgWjwU41OhLkyNTafnew7Tw8EFaXlpIm1ubIXg1L6GsVX1tsCSezy0u&#13;&#10;pKnrV9PU5UvSF9LohcnUNzaiL6q068aXh/pvKQ6DhJsvNTOf2aCQZtMeOthL2NlL+3rucEFPD97X&#13;&#10;l2hzt+6k7cWV1NQziF36Em3zwWJ68JWbusirkcZmr6dhXXvfg8AX8eEPhSk7dQXFQj5vLGV3eNY/&#13;&#10;55oD0UaibriOnNSN97oJ2Y7rXDO2znzNgZoDNQeeZQ7Q1TNFqOYHQepJ9/+OlBOHTXM2V5gBGofH&#13;&#10;gFZkwfEXc5KWZ7ZYUAEX8Usc4Am8xC7CjAI/38jEDQYcqDEX5iMDDtZQ3IaFABHpPEGXEcmMtJgE&#13;&#10;lypIzswow0mTwzr7GT9+6FKBsWQncVq0VAERp0jLeS15QRw0fsA7rEyr9CvtwLS7y3jQ1K4Mj0l+&#13;&#10;+ZiD9J1HhxPT8cmO/U/hq2g2v5x/YI3P8I4f+dWJGH8Bx9xZyuEte8FccHGgR30uD6Gj7mldAgan&#13;&#10;SXyrFv2ip1T2x8/ptpsl/Q4D3nk1DuBQwJRw2B0WAAVMCecwzNK/tBMG31D4l2GkYZoCoO2nhDXN&#13;&#10;pYm9hLG9LEv87G+747XnsS35Fm3gc9wyDn7G1R633W268Tc97XbD0L9EfWmDBf5pVHt889lxI/2i&#13;&#10;WrmllXTlrrEAqiK7LHEC7zgt2ou+hDD3S07bpuMZh90Or81zxAGqGZWwrG62typnZ350itoO2Y66&#13;&#10;Ff6+ImcsJtM46enyDCH7sHtiGNpI9IT0WwSLsBxWwai9lMpZD9klBTHcnAJhm2ioPw1pT+eS9td6&#13;&#10;h4bTxPSFtHFZAlgSUFmZm0+P57UnJAGslceP08033kjr2hOa1JM/I1cupaGrl9PIJd3scmEiDfOh&#13;&#10;nJ5I06aQicpFAklstsUYJoogCo0/+zjcXhUOCMRKn6B+XX9ZiEN+wOefCG9louq/yT1RXzTlPtH5&#13;&#10;ch+HST/qcYpw94P01eUY047DbuMy7ufZdJWKalLVhEZIAjlXqk2qK8yb93Z2044+5t3Z1FOE6xIw&#13;&#10;VN3m5iuu0OrSDf5dElbSr+b/0qpUCBVlAabc5rhtJVQklutdCB5V6fICQDxhXs3ZuPk/5vPC3VR9&#13;&#10;z9FVs2mMtAvtQR9rXt/QrVCpT7pXjZJpvpOR8/hQvQCNWHmK+Eo7hJqqvWw8KfMIq+IRH3f0H4Kn&#13;&#10;mUX6yp+utZKHbsLSHNjg0bGQp2rrOEmosk83yEy/9hGB9qRhPUm4Onw7bfTfS9t6svFwYysd7Uhs&#13;&#10;kw92mUMrP0IXaXI777FeJ+Duq339HR33Kj09Taj1TD8fQUrIs0dzb27kwp+OKdp6lb/cBxZspi+A&#13;&#10;UP2EATT28JQ/dL+LIp7BnGebragGaHm0WRSB275Id+7nfu7/Z+/NY2zPkvrOyJv35r4vL99e71VV&#13;&#10;b3QDZhsjhpEHyWhmYCSQF1ljA7J62pKRB2RALeAPM93QjfAY8Mj/WIPwf4hhBGKxaIsZBpsGiWVw&#13;&#10;06a76Kqu9e1L7vt6M3O+nzi/uHny9+7Nl6+qXtWrV7+T+bvnnDgRceLEb7m/EzdOHHv9k5+03WXZ&#13;&#10;rUtoVIPV6N/6W3bl05+20W//9jZYFajSQKWBEzVQ3OO9ly7Z1Z/9Wbv4Iz9iL37f99mqnB739S5y&#13;&#10;LOkZz724t7Zmt37hF7zp8o//uNVkP6lSpYG3WwN8TVep0kClgUoDlQYqDTxxGvBJj16K3FAg6Zi4&#13;&#10;+ERREyjK3q7JYD6RwvjSowka24XtaaUdzlXDSyO2rehMm4qGNTs3b8tLqzYwOGATcr6aVGjfKU0U&#13;&#10;z54/sGlNFLu7iYYlzvynzO08mjfpR6u0Vz2TcZx36jp8Ql3gtVYwYdzQBFrgNOk7LMI2n0bDmnkl&#13;&#10;uiNkfqaICRm5tx81e9sxWFSCCAwvJwD60hBSKnI3WPmANZktOnRDno8lGSDouLu/1wY1U+7v6bfx&#13;&#10;wUnbm7lkq1rxOKVVBXO3btjs3bt2X+HnF1aWbH512e7J+erWrZs2cfaMPfP8s/bchz9odfGsq5O6&#13;&#10;wnOnWTfGBIkjWTirTMa7aCNhGFCGPaILg5uibh0q+tWWQt/PafvBmy+/biuKdrWvc91PCGztOkiI&#13;&#10;8FsvvmxbzV07J+LG8IhWZSn4PUYID+6VJuS+9SFGDI07/XmP1cf7WAPc23Gghtaz5RQ6ga4dTcCD&#13;&#10;xaPwDJoqrzRQaaDSQKWBx6wBXgf8x4qsH2D+FpLBVGz3XOfZ3q13Fn8XLL4P8u8TOPjznzbeO3jn&#13;&#10;ylLgBu/0w0jCAYZjE4l3l273ls+IgRc8+bECxyveg8f48WNlxRFxGuIHHfCij+Mc0rhCDtoCrywL&#13;&#10;cN7N4UUbiXo4X8XYQqZod8Rs3ND4O774Ba/oK/qGJvgFH34Qox3c6N95P8JHzhOyvD/KeT1kAy+X&#13;&#10;L4eDH+MJ+LE+dNp5r+ZyCniusxgHbdEecqFXxhz9E7WXcxkpZC1fq/7zFOeby6gYE7yPFiC0vwbh&#13;&#10;C8+QI84R8IC1y0M34EUKWvhxBE7Qg9eSvzT24JHj5vjRHrqLepyH6BNdhb6CF3m0P6z/6DPwyv1F&#13;&#10;e4yVOjj5WKGNvmnvlEKmGAN4OZ+ga8crh7VkKcbp0SUK/eZ48KMeY/NrtOgk8FwmXbtxfQU8ZCEP&#13;&#10;uclpjyPHKeNR74SX07XGUgCDhjz6BYf7hCPOT+DlvNrB8vaq/D7TwPFH4NHg28DbgPztIM3+dA8c&#13;&#10;UXu5HX4L5cRG8Tqh/YQmsUeKhMEnR7pHZEgpBEwmF30PqE03YKBTS4lntZwa/FmQWAle3P3w4KtI&#13;&#10;9rfe8RGbxOY2PWXNSxdsb3Zei+Du2X0tkLv2yqt26/pNW9WPmtfleHV7ft6Gr1+zKTlfnb1y2WZ0&#13;&#10;HG5dUmAt2e16+vSQk92neP9CJBecdwtgkic5YgnuY9CHO4SoHdyCjrEkcR3IS4naVXaGENKuuvON&#13;&#10;53GiUONTk3jG8TzME7BI8cwk75QCP3AiBz/aOtG+Z+GoKFeJ6owb++/evlyC2JYPBHZNkM3xsK6t&#13;&#10;8uSAxbzBfaKUd1PGYcrtlukccJ951Cbnr7tKLPDzIvG9DEu24muqj32dN7b7a3Rryz29t4BW03da&#13;&#10;l7y1fNEvPDDU6nziCKWbR4cWmWI2VRs9cqTzxTs6l7s+ivNPBFwO7m3OI2CXDWKSOkS2ug5Eqwm3&#13;&#10;S3LZruYfkkn7BKaIeAxK7X54tC2V6VhRwOoD/Tb2zGXrHxqxsdEJW2n027IcLFd1rNybs7XdZWtq&#13;&#10;vN3qwMcpIdjWcG9/V++5B7YjAfY03oNDxRHTvVpXnz2KsOVR2hQFi4UuUo6EQ9Ykt0ajzpM4Kfen&#13;&#10;l6DoLfCKMTpmhw/GVCR0w5ByKsr54eMPghPyrZdfsbu/9H/Y7K/+qrauXE7P3g74E9/5nfbMpz5l&#13;&#10;o9/2bR0wKnClgUoDj6IBthX82O/8jt34uZ+zmzqIRFdOPNKI2sm2haTLP/ETVtMCtipVGng7NcBX&#13;&#10;dZUqDVQaqDRQaaDSwBOrgTS/O5pI4drkkx8mjiG1kLA1MFmsa4LYqxemIUW0IsLV6upk+uFC4dDX&#13;&#10;tfKGKE072pe+2WQbEW1VSIhlVhFpMrensOp9CuPcUIjnbjliMSn1iaw6YnKHDxBRsJg5MbmNSRhi&#13;&#10;UFaLHz6hLqRjIsskzhMIp0iBXkbtBG/hhRAAYnbvfRYTfoGphjxhUGFSX4jr7ZTRJYYGjAJQdcs4&#13;&#10;xqS35hNwvZD2jSiE/JgNKIx8QyueONjqb1dz4k1R7qws29bGupzfNrVibN0n2oOaODek031tDzmw&#13;&#10;uW09cpCrD/YrdLVeRzwEPc5XiMJrMINBEGU6T6bVZ7ayYftM3m/PyvFKh4x9W8urMuBpci4HOkKA&#13;&#10;by2u2J4iaO1rTP2KcjZ18aINKO+qyUjhzNJknB7iDNJTlSoN5Bp4FANj3EfQ+3MhbrCcYVWuNFBp&#13;&#10;oNJApYEnVgO8UaY3zSMRs7fMI2BWyp/96ccM3hvTGwVt5R/BTvp+yHlRjiPrLn2/6AeHk/jwow0O&#13;&#10;WJOTk3ZR7z/IAz4OWVNadECOk1bImfOnXO63HR44eQInjnY8TuJZbgu+7fqNtryPoH8Yfk7bqZyP&#13;&#10;Ky9HfzHGdn2FHEEX9cCNayuuqeAVvAO/nWx5W/DP8aKPHOZlzosKrL4v05Vpyu3BK4dHOaeNcuRB&#13;&#10;Rw4+8KDL29qV2/Eo45V5taMJGLj5EfAyT+qd2oI+pwFWxgcWKWgCBm4ZP3DLOXjhcBT0ZZyoR3vw&#13;&#10;jhw4ZW8PuVQvpxw/bwv6HMb0iWs4aI61dah0woV/2z7a8AlcchI844h65DlulDvJAE2VKg28FQ3E&#13;&#10;HeXPWDGKHJ6Uo53640jBnzsj+gtYqz+/b7jfgOj+VY5dy20gjhzfSC2KluDpjhNNq0kl70wfspHV&#13;&#10;Gr3WN6RD2xHK08KPvRG9X8hZYluRbLbU074ioi8tLMr+tmrrO1u2y/a9fB8VEXDqcjYZk9MGkdFN&#13;&#10;dO5MEk4eHkqIPnUgNJ2HsY/nmZxDfCRHg5HsgoOHnMcScCVlbh4DD1AB9ran7COemQyL52A8E6NO&#13;&#10;nuNQb5fKONSfqudq8d3S5qLR5aULRPbJLkXSx17ZL7vyyMy0okvp2pZNsnunaXUtDu2WXdP2dF0L&#13;&#10;jplY2nZVcmlyTcal5tCivzDTgoJO2ZLPF/C6U1GhYyHhZOSXq5yRaor+VJfzV0NOV93K3SaLQ6E6&#13;&#10;gDd3hLtXwTyB07mCQZH4HvcHQnZNcJe7jGLAgtcuTL8aT1O21z0tYm5qnAhRk8MXTgndzCGQS6yI&#13;&#10;ZOX0qUvZW9kmUZF3J6asT7rpXd20nnXZfHWfoxwcwLbEvianLhYyEwnMDuTcJj77em7si6mrQFx9&#13;&#10;wTM2XvVX1+GO9OLfShKaocFCJf9EB9QZJ5C0EMGb0igTcgLkn8ATixaUKvxIeZOXO/FJ6OlT52D7&#13;&#10;jWv2irY3W/z8H/p4cj45Kn6tV+X0QbSenjNn8qaqXGmg0sBb1ADPrcs/+ZPOBSerfQVmKN+L1A8E&#13;&#10;v6GoWSt/9Ef20d/6LauP6t2mSpUG3iYNVA5Yb5MiKzaVBioNVBqoNPA2ayAmxEx+i1ekmNQy8fdJ&#13;&#10;rVpAO2BCJycdnKN8siYHqv6hfkW3mvKJ59DwkM0p+tX8/KIcstZsT3tA44S1pFUou1pZtK3yivar&#13;&#10;H58YswkdYzIEDQ4NarUNK23Ul0To0vaEpAPtX89kL1aQA0NCT2ogMDPSpXlcmpxSORpFIJ+ct3gK&#13;&#10;jXK7eV7gHGtrATG2SCcoKNMlE1Fn2OoeedOfg9BlRufOZM6TiSwDUYW5b5/y0X5rHI7ZcE3RCAbk&#13;&#10;tDY+aH3T0t+9GVu4f9/mFQ1reXHJ9tiO8NYte0O8N1SfOnvWxs6dtVEZMYanJ21watzqWklp/XLs&#13;&#10;SrPuI4WpGwwae8vrtnXzjq28cs0WtO3gtvh0KfJVXTPjHp2gHpQgA8iOzuP2ofb41rnbkrPWvs65&#13;&#10;TU7ohA2lVVsNjVVj6PIoZUyrXSMlnbgmqo/3kQbCwOjPFoxZSmFgjDZgUY42YJFOgtHWrj1oq7zS&#13;&#10;QKWBSgOVBt49DfBsP+0zmlXZ8V1AjsPEo0SpKfcTvBh9fFeQB5w8h4MXbTle4OBkdeXKFZeLnMRW&#13;&#10;hETEuqSQ/KMyKEaUGG8sPuCZ8422vA9g0Q+44WQWdDlfotGAGynKec4PKsEjHE9oD30GLTl95G3B&#13;&#10;B3j0D17AyzltpHa4qYX5RPzccjRO+ASvwCvngeM/EKkx6oHXjh5Yri9w6T+HUw6etIGP/IEHDTih&#13;&#10;A/KcnnZStEcbeTkB4wCXFDnlaOsED/6hvxw/ZA5+7XByvtCWU/AHnrcHzxwWOMBCv536DDryKEdf&#13;&#10;0OT84cUReCFjjpO3BZ+Qp11e5hF1+ERfOU/ao78cN8rkgR9jj7aARz3HpZzzpRz4kQdOu7YcJ/DQ&#13;&#10;H/A4gOd4OTxo4J3LAZyU4wZOwCLnPqEcKc5ftJMHbZln0FR5pYGyBrii0hPxqOXoKjuC5aVojzxv&#13;&#10;e1i53FcZvx1PYMxcdbe5rBFZB8mBRRQYnBKKf254URTOE8V9Wu7rgXoY37jPUofK6V32my4tqhNs&#13;&#10;TB8XtZixPj1hI4p+dffGLVvUtoTbsgVt7W3bvXt3bWt7y9Zlj1tdXLYz58/bhOx1oxOTiqo1al04&#13;&#10;dMm+ZHIw8T4QkwFowaT/6bkig59AjExJ27Q5HjUH8HGCFrNnBORPW+IZlz8HqfMuRk7iOUk5vl8C&#13;&#10;nzzKOX2un2jPYe/ZMvqIg0Hk10VxHXU1FG1Ujle9sg2PyBZ5Tt//fWMjtnpv1jbvzdv23JLtLCzL&#13;&#10;RrlqO4rQv72za3XZoxVv1noUqbbhPJ2ZbjX6Uz9Fn2wnmM6IQC28dP9ih93XAlickXDM4rrulj0a&#13;&#10;RyTfjk8OTg0tauW24F4w7bYAHgtnMaMm8dP94WbVxEL4Go+LED2rP8klt28UkGTcUxsRr7Z2tePA&#13;&#10;ks3euSub7pzt7ez5FoB9AwOaT/Rr4SuLX+ta+KxxSq6G7lecpHrUVusbEDtF8ZKMw3ImakgnvQOD&#13;&#10;2q500AaUr2sB7c7KmjW1reOBdKar0SP7svC5LllqGrd/b+se53plcTXOmuySkHQocQuRXe7s3DGy&#13;&#10;OFQsysWzgjr6ieGD0Ca5/gp4uez1h9D7CRDi7P/5a+7MsfHCl9M54VyWEsMYfPZZOycnrTP/8B9W&#13;&#10;zlcl/VTVSgNvlwZq2sqU7QVJOGE15Wzlv+eV7stD/U6IA9ZX/v7ftw9r29CemRk9OHTvZs+Zt0um&#13;&#10;is/7SwOVA9b763xXo600UGngPayBTU2EZhfXNBFhtnWUmKC8dO2e7e5pP/WHvBjgqPSBy2dsoK/H&#13;&#10;J9n7qo8NK1SwjicuMRYOfynC5FK8+6jukx+1kfuEU9Gsmm5cIAKWJm+arPUrBDJbrrAN4fSZaZuY&#13;&#10;VPjzu/dsdnZOW7Ks2uaGDEEKQbol56vltVXfLm98ctzOnz9nF3RMifewJn793UyjCxuQjEr6OUl/&#13;&#10;xcRQcGRwecglJNLJbK4aFcpq1eyqdWoCWRgdE4NVCt5Uj5FllQLV9eNEQaicSR0rDV0qCeDb+7UE&#13;&#10;cQmLPsQQcaXbQ/QoI4MbWRiNG9Y0isQsCeKzedE0RDTSZ309U1YbG7CBc1N25tlLtrmwZAu379i1&#13;&#10;V1+zNxR2eV6Gig1t/XhTq6CWbt612alJm5HBbUYh689cuWT1Z5/xibW83ZLBjUFxnaNGdXOgFVQb&#13;&#10;8ys29/IbNvfCS7b42nVrrqxbv4wbPXqZdiOHkPe4DnQ+d/Z2rK7tEne0HWFTRoMuRcByXhj06kTC&#13;&#10;Ks4nxpAaMdXUkc/GM8U6VvXxftCAX/f+nNFlwHMlv0cKOHoIPNr9/ihwc/xcX2VeeVtVrjRQaaDS&#13;&#10;QKWBd18DPMtPkwIvnvfk8QN/5PygFc4y8fwPOvoI2ry/oI32wIEuaINX4JBHW+QBA3dkZMSee+45&#13;&#10;j3i1o/dcYPxAghPWoH4AoT3khI6U86EeckQeONTDsYMf9XL58/ED5wh6+qMcdfiBT7/AAp+cBH7Q&#13;&#10;OKD4ADeXHfo4ct5Rjjx4BG70Czxwog0YsgGPsQI7KYGLXPAgBc+TaIJ36AHacFqjnMsAv5Avxwse&#13;&#10;9AMc/QW/Mg3tgRflkDNy2nO6qJPnCXrwgo56+UfevD14Ih+4QR9jjHbgpOBLOaeJ8eb4wQtYHME3&#13;&#10;+orrKm+HNylgqZY+wY/xwItzGzwDL3jnMsOLlMsc+LTBg6NdCn5leYJn9BN5GS/nGTQBK9cDTt6u&#13;&#10;rQyjHv2GnIyDcuCSczD2GH/wz+/lwMtlCJ45XdCCHzoLvJyW9uAf7fCJeynachrwIkFfpfenBo6u&#13;&#10;guPjL18Rp/3BvkznXNsCU3+n7f+YdCUi2HskGVkz9GT1P8wbuglVLr7LcFZSBWcLoOS0QcFBCW+O&#13;&#10;dC+oLNCR2JSOam5PwekDGKQkflUaUFSc2ogNKCrWxZlJG3/+qk3LeWP8ldfszmuv2/ydO7Yq+9Dq&#13;&#10;+pqtra7a0tyCLd6+ZwvTZ+zS+Qt29fIz1iO7UNcFRX/xhX6DyRYUXes+pTu3a2ls7kmheoJix+Fo&#13;&#10;Ibt4LbGLIQr9qU/xPCOP52k8F+P7hzaOeA7meMDBCxwUFng57L2uSJwUPXpT652DMceouAHUrgW9&#13;&#10;DS3oJdpUY2TIRs7N2NkPPucORItv3LD5V94w8lWFcdoiwtvmnnXLcWqwRrQmnJ34jkSBBV93luLa&#13;&#10;5T/dg94pHft7QYLtC++QqFCSgahQapSJlO06e9y+PaAot72KglWHDputokvpbdwP+HTrfsexwP/o&#13;&#10;K8YIxPsBxiNC/alAFCp/xrG1pyJf+bGxaxv3F+3GCy/bay+9bOtLy9YnG+rY4LAN9w/YoOYTyDEg&#13;&#10;hyts7v2DsgfLOUtbUCgyHotqZXOV41RtcMgGLl+2nqFhrbPV9uiiW1Xbsmzyy+xkoMW0pIZ2MsAR&#13;&#10;rUfjbWhh777uZ+zWjMOvW8aK4rj3NebcTgy9WvzoVE7tfCqJlY+39YBIYBjQDVj0Roo81fRZsGjV&#13;&#10;y4WCYPbX/i+79qn/1TZfftkxHuAjqEZhM//gH9ilT37SBj70IeuW7qpUaaDSwOPTQE3Pnov//J/b&#13;&#10;0Dd8g736wz9s6zdumDZxfSDxe9jyH/yBvfyJT9jz/+bfWN/Vq7r3iwfEA9gVoNLA6TRQOWCdTk8V&#13;&#10;VqWBSgOVBh6LBjbkVLWqsLx1OfasaUu2V67P2s37y/7y/+qNuaMJk2YDG1tyFtLqEya/eaK2tLbp&#13;&#10;k6gc3q7MtG5saMCdlJg/MOnq1aRyWJOmmJxBh1PT5bMTctaatqGBXjk3Hdiw8g9cnhFubzvWjw/m&#13;&#10;401jRn7kpBZa4F0IeZlERurSKiG2zGsojHmvVuGx2qbR0+uTTrbRa2gCu9y9bKtra1qFt22ba9vS&#13;&#10;/4b0u+0zr25tSchJ8HDII4rqpNDT3TgH4VAleJoMOkpLDp+Q8V7GkUt4JBYNbyo9QCae7gMlbrTR&#13;&#10;Rd4NndCObiKXWcGR8+snTT7BVkKvOjDK+eQWYsYaY6GNAzbROWrS5Lp7QJPt0QGtEFOY1u1dm9Cq&#13;&#10;xlHKuq6JNMa5Wbu/YHtaHba6umWHcsTq1nVf29ChlU86XbItdFnf3q7VNIk/lP5r+rFQ3lVqkAFJ&#13;&#10;uJtzi7Zw/Zbdf+2abdy+r326FdIa2TRh72aCLnH35YDFqoWmjAe7Wlm1KePe2u27vuVOv0LZd/dM&#13;&#10;ehhxzfIZsI/XZ7/+WwhCVKnSAJd9uhbyZ2JeLuvIn0kFTbmtqlcaqDRQaaDSwHtbAw97/jO6Tjjx&#13;&#10;fdJOA9DEAV4Zl7aARXunfkIG8NiCEGcrthyMBDx+VMMh4aQUfYJPChnb0dDGj3fBO2gDNx9DwPIc&#13;&#10;/KCJHwFpL48z6jl+wKALmuBFPS9HOzRBB6xdij7K9O1wy7BHpQkdM4Zw+IFnLmPIAzzwAgc82nN8&#13;&#10;ygEHr116WHs7mnI/7XCQrxMecFIuK/WAUyZFe84nYKeVG9qgRybogkfAAyf1evQJXtAADTzyPAVP&#13;&#10;8sCJdurRX8DK+AEv5+DF/RRtwSty4FEuyxU0neDR/qh58It+0VFcvzmvMl7Uc5x25eBbboM+eIAT&#13;&#10;R/QdbVGPcxd4Zb5RJw/acp9V/enXgMwGp0unRuzADvrjjw5HfKtsj/UmZjyedKfo/lCLPjDn0K07&#13;&#10;mhAlyiu0AdShQphzqKUGcvEga5ucudP7/eO8xEevFF29+uiRs4oWdfZPy764O239EyPajoxIOLK9&#13;&#10;eVR5xbeRTXFLi+jWF1dkD9qy/YVV613etPHNAxvY2bd+bU+4jwNGtxaWyrbUjRMHzlUtoRhoGmeK&#13;&#10;9KUGBu1GLR/YkeSFfC7wEfR9V4pnng88e57y/KMtPxzH9Zl06TgAgT1NieH4ZaPvAf9L48s/sWN2&#13;&#10;d/cqolOv1WUPRgdDcnZiG8I+2Su5j+Ru7PcRTlM4AdY2d7S2U9ZT3XNd2jXBI7epLV2rhQJdtegd&#13;&#10;WiJh8R0nWoyZ/OtIEbCwcdODCNROhKlevdv36R2/R9Gl4r7wbT2RQ+w9epRubM4bb/B+2hLbBPOF&#13;&#10;tbxL0isyFEi8RuOAhb8Xzwvlu+tbtnRnzu589Q1bVhQ7Fr5uyOY7Krv6sGQYVs6OEQODWoQ7PGj9&#13;&#10;OvYUgZejR85E3WrvwqmoLucqLZit6zeIPu1KsSe8zeU+balYd5nRP+5qHgFLQ61pLCgXNSEuJa/x&#13;&#10;UMP5Ss4RdkCrRA1jtsbrdf8UnDYdQKNMTgpYlB0YH0Lydn2QH8Mt2gL1gRxkpbnf+A27/ulPufNV&#13;&#10;AUoNxSdyAD/zd/+uXfnUp2zgwx8+1l5VKg1UGnh8GqgrGvjkd3+39ckx9NYv/qLN/uqv+m9+5WhY&#13;&#10;zCUWPvc5I3LWlc9+1p0k/YFZPGsen4QV56dVA5UD1tN6ZqtxVRqoNPDEaGB+ad1XweDEdOPeot28&#13;&#10;p63T9MV9d27F7ujYllMVq2RwrrqnKD8LK5tqN7svg0Q+YfaJVIcv/GSo1QQjZhYdRg/56wfzaSZS&#13;&#10;4EDCC0ae4DM5NmhnJ0fc+QhHpD6ttDk3NWqTo5qAaipzSQ5al85q6zjJTvuEJqZXzk9q8thuqpFz&#13;&#10;P10ZuWI4R2V4J2iamqkqEFGaWBlEa1rZo2laIQZ6a8goNDwybNNyzgFvQJPmIU0IVxQyenllxZa1&#13;&#10;Em9T4dA3FB6drQoZ/4YiZE2sjGlbwlEbFS1OXH29THgJg6x+6Ff9eRK+Oy4pT/afVktgJLHbgI8Q&#13;&#10;shJDbIebweknN5zRlCfGACyFtVbBFdKGqROCrIOJrf59kitU16Um/OiQBr8epfhDhcNKtrxCz3JO&#13;&#10;65L1jZViWpIlA1zdWMMzoy0BtyVk79CYrV2/bVtynNpTJKyaHKX257X6USGudxX+dUXOb6PLizZy&#13;&#10;fsaNGoN6Me7Tiqke6VtLoKypENhbimS1cve+LSqa1o5C1te30/aDvjoKiSV/TfJ3k8uAsC/nxhWd&#13;&#10;y9uvX7OmTtik/LnGhvusd2zIr5c0AE5k6EZ5ld7XGuA6z5+57ZSR7gVup+P3UtCV4cGD9k5tgVPl&#13;&#10;lQYqDVQaeBo1wLMvnpFP2vhOI1tZ9niWk+fl04wNXp34AQ95ohw8837K9ODk7ZSjHvR5Dn0cZdyg&#13;&#10;izynoxx9Rw5emoOk78QcHjzCMSLo2+EEn+gvaKN+Ut4Jl37ytrwMP+onwfK24BV5Lk+MJ4cF/4AF&#13;&#10;Djzb8QhZ8j6DNs8DL3iU8aMdmuiTcg7P23L6wM95ByzwyKM9+ORt+bmmvZzAzfGjXMajHn1TDryc&#13;&#10;HnikwA3Zyvid6kFfzsGPseTXdzu8gIUM1KMc/QbOSW1Bk+NGOcYVdXJ4l/m3wwM3eJ+EX26Drl0C&#13;&#10;L/rpxLcdXTsY9HFEey4H5bweOOTQxTnK4ZShOakN2k58y7yq+tOtAZk9PB2f1b3JMcOsHaM2cNCi&#13;&#10;71P19jDkol13jIvgzhduuxF37DvqUJd9uu5dxiMJsBVxT5BU8k9KAichBUqODrpfoz0cH4TivhCO&#13;&#10;rHVxshvRV03moMHmmE1sXTD5rMg3a8CGhmVHHJu0jXtzWiS3ZM3lNdud04LIrUOblQNW18qGNZa1&#13;&#10;rdvGvO1taOuyc5OKZK/t3xR1p9e3XJOdCTsj9y+H+k5JpaL/gLiYXkGYGBOk6d5nHElTLYqnqhDn&#13;&#10;k0Ede9Zp/GgjUuijuDiO4wrJ20XztCUuFyLHHcqg6Vc1Y/TLRM6LuZ1XCxGOXSesD5V9fGT7jO3u&#13;&#10;aiGpnIgGR0ZtbGLKtrQtYVO2/MPldbO1LevS4ukuRbJy3Yo/96QuRtcx3bGA+FARs0huy8aTkQSc&#13;&#10;TH/ugFU4G9Xr3b4FYZ8cwoiGxaJiT1z++nNnJY2J8y1Qq82ZqQZPfxTQuQ7Hg5aGSHKy8uhSdRYu&#13;&#10;a6mrxO+STfVQv0+wc8buxp5t9WpsPVq83af7Vzb1zYE+bS+Yjl5FweoVrEd5XY5ZXbLnsqD2kK0G&#13;&#10;FUWruaDtB9fXbUPReXeJoiupGIVGKpF4+njJc9cBY0kDkyCtUTlFGlF8Hs/j6RC/cECZ7vik20xD&#13;&#10;R4QZ+4SPXlNz1iRIlkJ3OrnsIDH/278t56tP28ZLLx2dg0CX/JxzroOpv/N3Kuer0EuVVxp4hzXQ&#13;&#10;pec2UbCufuYz1nflit3/lV+xjWvX/FkUovi9r/t17jd/U8/Ebnvmp37KBj/6Ud3ouumPPYuCosor&#13;&#10;DZysgcoB62T9VK2VBioNVBp4JA1syilkdnFVx7rNLa3Z7dllOVRtaB4jJyW9lF+XA9at+0vi2WV3&#13;&#10;1MaWaeGwxCQIPMIGk9gm8HEkxQs6FdstjeWViMIlkZiAMwYmX7xzECGr5YAl+IQcs67IUDI+wmq1&#13;&#10;mp2dGrHp8SE7o9Vvo0N9p+qzHZJPvvIGN7wkHfH+gy5xqkKPQNEjYIl0NPERgO1Xxifk2KOIWGxL&#13;&#10;ODW1qa0I121+YdHu3r+nfN6dsJaXV9z5ivrY2IhNTU8Id9KmFUlgakrGoMawT3DpuZVwSpLTTxgx&#13;&#10;3IO+1VgUkshl6IN1H5PAMWPMMeBBe8ErqjkKzc5CjT75xIFKikIvpBZ5IHquD5TpeGKv6xCwO2AV&#13;&#10;evU6KP5X5L4vofSPsvEGcyQRygGrJh2PXVU+MmHT56/Y5vmbtvOKolfdUAh6OUatrK4ohPeiLcoB&#13;&#10;7mD+vjVuX7exS+fs0vPP2qWrV2xiXNGqNLmvafvB3dkF25Lz1ZpCVa/L+aq5vmED+wrFrWvZw+7T&#13;&#10;vWTHvtaQ4aAX+RUFa3lexj2Fvl/e37XLAz0y5E1Zjw5XRfrQICU3xsIqva81EPcHSsgdUgNOHmVw&#13;&#10;osx1Fwfw8g91wSvwwalSpYFKA5UG3s8aiHelJ0UHp3k+x3Me3HjOUyaaFM95yqflA37ooEwX3xno&#13;&#10;ptwGDDpSJ+cC2k6SA3oiLYXMsT1X0EQOn0gBi75DftpDF7TFARyaaAt64OAEPfDon7a8TFtORzsJ&#13;&#10;+hzeCS9ht8ePtjIf5IU/KddvjKvcN3jRFmVyUjv61NL5Mx9LLluZIuQM/MhzWaChTop2r+gj4NQp&#13;&#10;0x60eVvQkZ+UggY8ZDuJLtfLSTzztuCXw/Iy7SE/cMohB/W8T3Aj5eWAxVi4FilH3zluu3s0+g96&#13;&#10;8PN+g3/kOV7AoAl4wMhz3iEP8FymwCMvp6APeDs6cNrBy7Cok4eskUcb/VCOeuTRf+TQxbMgaMo6&#13;&#10;a0cbsMhzfrkstMcROEFTzqO9yh9dA2UdPzqHd4+CJyQHT4XI37Q06XH7SIyi34f2GbzbIUZbPNpU&#13;&#10;16XvTgu6xXSf4nSBoSTBcGYg0gwA3fU+bu4bNcsZRFHtBOOc6lFOyR2vvB1G8tQoMIWd8BApRelx&#13;&#10;Y4x46HudNpxG5DAyKDvajBwwRmXXuXDuou3KSWX95l2bffWa3X/5dVu/r23I5Ix1f2Vb5UXbn71j&#13;&#10;aysztrt2zobXLtjly5es+9wFa4yOuX2xK5xO1J0eIHQuUWLwSKOUBo2I6ShcX2IcPvIWSavgpO/5&#13;&#10;D6nDzxLnVAc2ydZiTFTD+2ehr9ZzEDXx/kOutpZGRI8NEfjTlnycuhdCV3wXuUNUeCMpPD96QCtc&#13;&#10;zykVmug+tJ6xYRt/5pL1D41a86ycDJ9Zth2u7et3bOX1G9ra6o7t7uldWwcK9HMhJuyoQN9N6dX7&#13;&#10;9E6K94XivHCOwjkLOn/nUM57SY+isRAFqy4HLL8XivuZyFdc5vDmnIfELjcVNUfUK6p05Qc3OnXx&#13;&#10;16cELI6BYavrGFTEq5G+QdtvyCarxeJ1tiiUXXVve982N3d1n2rhuKLcmUfA09i0YLumxco13fuU&#13;&#10;te2Ey8ki2broa3JK04pna66uW3N3J+lfXfIbA0I2tQXhQXcaP85ZfiAbB/c7zzKc1ni+eMQw5RoI&#13;&#10;0kcql6kfHcIv0lEpIEd5zqMjXjDVTyuHe01b+N3fteuf+Wlbe+GF4olzxA8ZOacNRQeb+YEfsHMf&#13;&#10;/7gNfuxjGUJVrDRQaeAd1YDux95nnrFLP/7jVp+ctJs///O2ffv2sXuXe59n8Nyv/7qLduWnf7qK&#13;&#10;hPWOnqSnq7PKAevpOp/VaCoNVBp4hzWwKOeq2DJwWStd3rg1b6/f5liQ89KsrQjW0AQkvfZ3ebQo&#13;&#10;nJNIRFLqlaPKk5pwaOph270OaU6Rve4pilEkJhVN/ajDBIot+z5w+YxdvTBpz16YtucuTXnkrFGF&#13;&#10;JR8b6peTlkISd5zNBMcHc58oMjn0t6HUDswN7VQ1EeIlSf8+R4vZluMQ+Uqrc/rliDM8MmLb43s2&#13;&#10;pknjgCJhMUmsacK5sLioLfLWbG1t1dbX12xDx6aiM20qMlZTE2i2NfStCPsVRpmJuRi7KMV80AWj&#13;&#10;M1KRHZsRppa3/smET/zJ8kQ9DuBJlELOQEY5LeHAUt2JUq5pu0++XXxdA60TxYQ3jBJO5SYL1zf0&#13;&#10;+GKlrQlFww8wWv3Ur9WOfXJcm5w5b82xKdvrH7a1wRG713/dDm512fr8vHS9rghYK1oFOW+jS4um&#13;&#10;i8gGNKmuT23ZQaPXuneavv3glrYS3JmX0yLbbWqbQ83u1Y3Omysi/ZjJQOoyKvZKhD1N9LdWFNls&#13;&#10;b8dEYX0yAJ557rKNXphRKHE5N/qlzfjS/YgmjiXUwbXEZF8JXbrBMs6vA73pXf3g1Em0Kr0FDXAf&#13;&#10;kzjfeU452vxez8+9Y6aP9Mw5Tgt+8MtQq2KlgUoDlQbe9xqI5+p7SRH5cz6Xm7GE08BpxxW8wA96&#13;&#10;YP5jTPHO4e+1RTv95d8nnfrpBA954YHzVWx1Rx9lWQK3nAdvZCzTwCfg5OByxBiCV9AFbo4T/HPH&#13;&#10;l6Ar5/DJU9DmsDJO3tYOn3bgndpy+ijHeKJODqwdj1yedu3QAkdnpMi9oo8yPbgc7eABizzHDVjw&#13;&#10;zXPa8vagy3EoAycFbuTAQ+7AccTSBzjQtMNpB4O8EzxnncuRl8E5qc/gAU1OF2OJdvJop4xMIVfQ&#13;&#10;Rnu0RTv4JNq5/vNUxsnbOpVPoqGPaC/LFfyinXrInNMFXjtYmTbooYk28tBfwIJn5NDFAU5OA065&#13;&#10;73I95xt8yEn0nbc7sPjoBM9xqvLJGggdlvV+MtWT1xrfJORvai4dDMpDa8ewDawT+TF2JyHlbVlZ&#13;&#10;d1NrQO5w4/ea7gsHc6/Rw9GIdSfK3pHuR/wa5H6q9vRdBFaw5vaK6Os5HB8onmt+gKRHXB1E3Yc9&#13;&#10;I0PWkK1tZEJR8me2zM6u2NbktI3g0KHFnvcUDX1P2xGubGzYyva2bTZXTTVFx1mx8Z0N62ke2Oih&#13;&#10;bKaKxNOniDrdsp9GhPY0BiTJE0LqQGrPsnbqAHkEowxS1pwAj/YJy7fI4tE6fAi2r4cszqWj6hx4&#13;&#10;pCdV4t3Ln6UFH7+XuSB4ZqO3dHG0ejkeHa0FfgoKjFn/usx9FwOV/XnGyFQ+StwdvgmgQLpwuNgF&#13;&#10;6R7st0Fdw4NaaGpntq1L22jun5UdWU5Ld3VN2+qGrcvZaEfl/S6csHCG0/dSYVulT2zn+zq6ZM/0&#13;&#10;BaU6VyTvwd+lC5mEA4yIVzheNeSE5c5N/MYAjXj6QmS30/rdn4YgIuhaSbZczLmeZMdONMVg/Z5Q&#13;&#10;C/IhhhYs1we1vaBs5mM6DhTJ6uBw07p1P3bhWCYnqD2Fx9rT9bIvMZr1A2sq1/pYv73iOeE6Fjsi&#13;&#10;4/VokazidllDY6+LR107U7BzQRov+pB8GJQF8KB1+k2hKZvvthy2ttfWFB0v2W+7DnatJpt+V39D&#13;&#10;zl86JIO7YBXXbqrFyNP4vA8feOn0FrD8nAdlNLVyWEVj5BrzoXZ8WPhccr5a/S9/lUzMLSIVJJc7&#13;&#10;X0mf5/7JP7ErP/Mz2p5xIMeoypUGKg280xrgeaHnT7feT8594hPe+82f+znbuX8/fxx4me8Gd8KS&#13;&#10;DeXZf/WvrO/q1Xda2qq/p0ADT+4v/0+BcqshVBqoNPD0aIAVLHxHL61qAqCXbCaw88sb9p//+rr9&#13;&#10;P3/2opxyavbi63d9IoODFXW25huTw9HblfS9rxRv+8e5prbjsE61Ym6SNYchJgOdosj4OI4nrXRR&#13;&#10;Qp435IT2qiJo7R98xVcAXb0wZR++esY+9MyM8rN2aWbcHbVw1mI+Q+SsPAEjkTOpSnlAyFNiPLS5&#13;&#10;JCowRS7rw9s1QUoGQ01yNYElIlZ3N1+DTPiaVq93KTqWVhVpC70VRcHaVWjk5u6ercqJx51wWGyj&#13;&#10;SefWxpa2JByxIRmB+hUCuqF97ZlU+moj70gf5Bwk6SLOWoC8LYAJxVFBbOEkyFFr1gAp09XWONXG&#13;&#10;ZBOU1JZy6nF4QXUQoHXsICgm7C0HK5TJzDmU63ykV9UhwTh3oDGnKbM3psmmW31EDJ62/evCSU3V&#13;&#10;mlZANTRR72tqwtyo2c5gwzZH+7UKctiaiwpFvbZs61oFtauw3WvX7tj8vq6J0SXblJNVQ/fejkJ5&#13;&#10;b2m1ZJe25ezZamqVkQx7utTgzWg0XZcBY1/6wLih1UWSo0vnqtls6trbs91+bWGorQtZcbk9OW6D&#13;&#10;/PgxLCdAHLF6kBel6GC8RTrUC/bexrbtbW75qqa6rhfCade06kwnXLhC1OEGBvKgIy9ODNebi1i0&#13;&#10;OVIgBizygl9UO+WQp6Ol/XQuCwLYkI71m0DHP9vJEcTHMTvW2rHohPyIrDuxeaxwzpcbJbOcDtNz&#13;&#10;o3PXOd3DcDtzqVoqDVQaqDTw9GvgvfqMDLnDqSA/U9GWw04qBz55lAM/YJEHPPIyfsBPm+d88/Kj&#13;&#10;0PM9Scrpoxz6oV5OASvnnfDK8HI9+JTh1GkLOdu1vx2w6P80/QTuSf2Wccr1nDbaIi+3tZMpx23X&#13;&#10;HjzAiyNg7XJwcj6noQk+4JZTmV+0t8OlLeDIEOUcHvSR5zgBa5eDd1rcoA+akCXq0Z7ntOV6K7fl&#13;&#10;9SjnNJRPmx4XLv3nMrWT52F90x44ked8yjDqobdyW9B1gkd7lb99GuBcxIFdrF2K89Wu7UmA5XdS&#13;&#10;Xj6NbP41WEyEycKf50RaEIuOKMKDg1s6v61p65QSOZaPZA8IPN1NR/aAfDAYBNxpRPeP0+iTQtEh&#13;&#10;qFCCBjglcHQ4nyMobTlryrTmMHDcaUf8cSxhqx/viig52FDkPNIvG9Fkc8/WZRfaH+y1FUUO2lKE&#13;&#10;8y05YG0o+s3Wypo1rx3YxtaebK/7dn9x2w7l3DI2OWGDirDeqx9Mu/rFS7YZrbw7EuC4qIIXkgXc&#13;&#10;FV4IjaA0x0H9WCrsLMEja4NdXPtowPWnC4C/cnLcY8AkTHvsI8Sw8rTjmZ2oRJB1SzGG2xp/sNVY&#13;&#10;PPpVu4sOnGKsucxeBi4aty0pf0efs63BFIOgHuONvGiKLEhyVNoC7niFooD5wRhlv++STTCZQNMZ&#13;&#10;SpGhhOEGP3Idsn8TfapLNk15FOm6lg27d0h28R4bWd+0TV3PO3MLtr+1rQW8skXqWt+XTTJFipPN&#13;&#10;WCR7sl7Kouk2TBzf/P4r9Ox9YcssBsoVhmwyVsumqvvII0spxw5f2FoTalKIfzIoJTfxqpHrCfjR&#13;&#10;dUUj1wPqFDIeTwiBDLKZM65avxwftXC6f3TI+rV4ek9j0N6B8rZSjiOWCOB5gNNUTXZYdOcjSr34&#13;&#10;819OVciA49lBd0PbOzaEp46A4WQGqXjACDw44qSFJ1dts2nbi2u2dGtWC0ck/8KCHej3goa2gByc&#13;&#10;mbKhs5MeiaxL9vuangM+QvERG5crsQWaNImskfJyC5lGGo41BkXK+abzZn346ZIe3PnqZ37aVr74&#13;&#10;xQedr4SP81Vdz73zP/iD9synPvXEOV8dPcsYk3TFwE6R4vu9jH9afkFPV+14tIPnYgV9mTbHeRrK&#13;&#10;Mc58LCeNOdd/zMlz2nblvI+TeLejfU/D/CZOTljn/+k/9ef7jc9+1nb1rMnvAsroiO0ID/Qb4Qd/&#13;&#10;+ZetZ2bmPT30Svh3XgP61q5SpYFKA5UGKg200wDbA25oz3Mca7741Zv+No+z1fU7i76t4A1tJ9ir&#13;&#10;VVhEuGKaMayVGG8lMVnwSV3BhPldntyxS5O9HCfakeG0L0uMq/WSpbFhNGtq8vBAYmJxDMgL+TFA&#13;&#10;xwp4uYOWtoa3BTnR/PEXVu0P/+IV33pxRBO6r//gBXv+0rTz/Z/+h2/RYpuG5pZaGaPxNKRb5n9M&#13;&#10;p3D1OUpFuRAGkXKx0ANz1Jb+hI5RLMeBF6rs66trm8Eh6+nptjFNLqenJmx2fM7m5+ZsaVlOQVqN&#13;&#10;tytj0NLOolbfbNmqYLNjYzY1OWVnzpyxKa3mG1Yo4X4ZlLp7pJ/4Vi1ERAYv8lEI2tJhIZDjtJDA&#13;&#10;T3oGL50nrq40eYxBUPdw8sph7H/JG8lRgEaXKnryyTUl+tVs27ukHuGbXWH0nQlayAgaJ+Op4OUA&#13;&#10;AEAASURBVCmFJ0/c+dx3Xt7qs+cuGfgIOe9h5yGhiY9eHZMDdlg7a91jvTZ8adLOLShst7YUHL59&#13;&#10;xwbeuGYLinC1Lx035bg3v7Bj2zJiDOoK6OXSVMjqbYWq7lncsnEtrzqQLDWtouK80iyThuwAMkZq&#13;&#10;ks/92qOx+KlQ3hCsV8aCw/uLtvbadVvUBLgpfv0Xz1mPtpZM50yM5MDlF46PX3wVeWsLGjltIdfA&#13;&#10;sFaAnT9ntSlx1oor7wCLgQ53SFMxnRd9ql+GrbtS40+GFlc4wib1pVxVTwUfyn4aErRQoCowKxIs&#13;&#10;MLt66PIClq7vZDwFlfsFPMoZ6VGfcfIjhw+I1I8R0FCkEhz+IOcsCsyiJa+lconFAwjBK3LwH0bz&#13;&#10;AJO3CIjnaDl/GNt8tf2j0j6Md9VeaaDSQKWBJ00D8R4Zz7tcPmDRDpx6OzzawAvck/DAfbdSyB7y&#13;&#10;Rf3NyAMt3xeMOfjBJ4dHPef/VvoMPtEH9XL/gXNSHjK0kx+6gFMGN/CpR4rvykftP3jl10rw7JQH&#13;&#10;Taf208JP4lNuK9fpox2s3PfDcB7WXubXqd/g0y4vn792PNvByrza4ZwWFrzezHmGNq4r+gtep+37&#13;&#10;NDQ5z3IZ/QWPvC3vP4dTjnrkgduuXoYFbuS05+PP4VEmL/OJeuQ57sPK0ARdOc9poy2HUY5rLudT&#13;&#10;xsnrZT5Rjzxwy/WAV/nbpwGuNWxIEVEx7tnoIerkUea85Oem3Ba0OU7AHkeenBMKzppwxpxTIreS&#13;&#10;w1oNCUx7OigIpnbcETS8Fo9gQLPzK9pglWDoj1Jqz6PRYE/wltTsTKEjpZakU8cTcyJ0E10HRMcL&#13;&#10;ZGronIVj4oV8cS4AhJ7dnqKPFMncTRtqxtqQ+MW4qB+lVD6CJHocKFKEKrXIVtNKiIc9aEQftTHZ&#13;&#10;/K7YzOSgNT540Wa1SG5WUSd25uatNr9gfYqIdXhzxbrvrNvqG0t248XbtnV2xnYuX7Czz1y2xrkZ&#13;&#10;6z4zxepNLaiTTQbebiDRIGsquMdH0TMC+glIYPTgdTeUIKPqcUCidterI6ruaj2ydzi52valH659&#13;&#10;OsYmpeWYVkeRpITkWVq0mECJedIibF1XBUl0B7lHAlKO3klxnoJvgpY+W3zUuZ+wBECUZLNJ+M5L&#13;&#10;7bS2+BasAq8QX+ZC2YnVxjUTuK6OQp8FmRi1Sg8UEq8TEEThskAJcp7yepTp29npA2EiFV2A5s8V&#13;&#10;MXNNC85oW+QOTziJlLGlUkSnikW1gJNt07kWSA5VQ0GEDDhiDei6HpYT1sS4DZ+dtt3FJUVv2rEt&#13;&#10;FvRubdn2juzZumYaUigLd7l+uMPQsdu7NS6iYvmly3NB/9yPWBFxZHTDtezjB1qBeigbuTUEo99i&#13;&#10;UWghTUGHqIlHGr3XBJEmsoceGvIEMfZgsfVhMSZts9iNj+OYdo84M2p9y6PyGpPbmBzKFNbLZcb3&#13;&#10;rC6yfcnZ1IWuXxh8PNg+456T8VfjEC/MrE3liprlC9UlS/h81UTv15fuH93NNqh6Q/be7rVd25Rd&#13;&#10;+J62O7x/+55tyda+0y/b8Jlxu/SRD9gzzQ/ZhJy6ahw8a9z4m6730IcPheHpAIYsqS3dA14p1FA0&#13;&#10;COvBBIqjidjPUdHB/O/8tt34jJyv2kW+Kmjo++InP2mXtdVZt6JgPY509FznHBbCdegov58DJZyo&#13;&#10;oeWI99lOfAMfenACHzhH9AG8nTy057xDjuAX9NQfRh+4D8OjPXA69V3uD7zAzelDzjJ+wHOaTjiB&#13;&#10;m7eHfMBIef8JcvRZxg38OAfRHucmKOEZbUET8gZOub0dPGBBG3w70YKft5Xpo94JL29/W8vF/cIi&#13;&#10;+ws/9EP+7LquKHVN/e6XJ+4qxrj4H/6DvfT9329fo20J66N6Llap0sApNVB8RZ0Su0KrNFBpoNLA&#13;&#10;U64BDCH8bcrx6s+/fM1+7f/+guY7NXvh1duaa2jCwIoX10GXjRxzuDr5RfcktTklL7pCwmBRvAMc&#13;&#10;e0FhW79nzstpZXpUk/2YHieuvAh87QfO+5aG8QLUqb9uTWy+8vp9D4nM5JIJ0IK2UXzl+n0fW07n&#13;&#10;E41CH0xRXDP+Eppjnb6MYYkt4/jiYetFXg7/8sUb9oWv3HAmv/K5v7CPPn/evvb5c/ax5y/YN3zo&#13;&#10;ggwzw3rTkUlLMx1e2I60fFQqS0CLv9x1RkkkGiDbCA7KO2xIzmCTE3Ks0qR5bHTYRjSBnr0vY9Ds&#13;&#10;rM3LELS+rghMCn9MZKx5rWhaXV6zPV0Ph/JAkkroUZO/Ps2F1Wn06wpUk3JHSb0+8JnQeLlPTURw&#13;&#10;gonmns6Lc8qfp4K3w6QXcgcV101o6MjMkMge+AwZo8Hr+lA3vjKuNYhAKIblF2ci5ir0K7HFK63e&#13;&#10;8vDlavMVY4EgnAMZyPYHxsymh2xge8b6FJZ7VAa2kTduaVXVsA3K4Wr95j1ralvLde2/vaVVj1r0&#13;&#10;aIo5pcm49Ktyr66ZxmG3FkV1W1OyyATgxgsm/AqGLeE1sdfBea3JECDbgRyVFKlNzlSHiq61/vpN&#13;&#10;W5CuxEar1vqtPjAixzkZTLAeSJ+e8MxT2tczYOPuvC28+JpWQazayPS09ezXbaSmkNdaBWYDumMV&#13;&#10;PetQ1zVnB+p0JOc4P43qK86nIwUieRzc+EWZzMtHWVI8Den0eDP9pDFzZWisulgkhhtDcL7Kz3/r&#13;&#10;9IjGU/QbeSAUfQRaK4/2FiBETL0Em5y8DUmLulMb9KTgl2pp+FF+J3J/zvh1frreHobvz6LTsaqw&#13;&#10;Kg1UGqg08J7RwMOefacZSHqX4f0nveOdhubdwHk7xhpyn8TrpLagf6s5fYQxlvKjpk4yBq/IO/Ht&#13;&#10;RN8Jvwx/GP8y/ttVP6nfaIu8XZ8nteX4p8XLadqVT+LTqQ14p7Z2fQB7VPxOfMrw0/It45XrZb4n&#13;&#10;1U9L2wkPOBGWH5bAa8ejHQxeneDt+umE+6jwdrzbwd4K36CNvB3/drBO+J3g7XhUsLemgfy7Oy+X&#13;&#10;ubZri+/7vO3dOHcPfPvFRJRBqNyqCjHH1euK22yQH3sCeb79V+gAPBKZF/kIRionPrz/pHs85VAk&#13;&#10;fKKmkEI3iZzPdOC+kRbjJbbYgPhKT3gppz93KsHKKH7ISnKZC2GgIbEFGiDHKfCggSl/pPzTAfkH&#13;&#10;ThRuzaRPLUGTDSQxVIbhggRIDhRdihbUUCT0iYtnrHftiiLbzNqObD87N27Z4Ss3bEA7DHTNbdmB&#13;&#10;fgDdvbloswN3bJtFc8/JOWt5y3rWdmxgF7uTrIo1OWH1IRljk7EImTGKAAowbTTrcPsU5XJqwbCt&#13;&#10;JBtbopdlpVBSwUJ6x77E4j/6O5DjlUxJ7nRSMA1EVbHnMXwHSbYu4SNW0ivOKV4D4kj0zjnAOcc1&#13;&#10;r74LTRY44gQzTwUtCCSqfr68lvpU8QhdHIuxOGpC80+Xr8Cl3JIZWCEDsrl+nSL7gCAbRtYiitwq&#13;&#10;lbeUyuJxjAU8SeStowC68Crj3ZYpJ6El3aHDhC2cjHHghJ5hjk3c34uLcbbUybXEyVb0JRcC3cV1&#13;&#10;DYxDTkW2p2NHljlFuuJ01thRQQt72X5Tq3RtT85SO2JKP1ws++Sy2sGeEgtLm9Dp2sB/0G2pajsU&#13;&#10;M6JF4WDZpV0bDuV8daBIcodEk9PiYb/wuNaLRDQpTzDWP8lb9cG1RIQqEp9Fs5f8EhS7LnlEucsd&#13;&#10;Y5THVK2vZr3jAzYgh6dt2cAPtSvAjiJ8HdAsDr2Su8F1r/tA2IKoFzHj7+gWTFdA2IX9+QImghUH&#13;&#10;YnFdcp0pXp5pc1J1L37re7a5t2ibsrtvyzNrRXHDNuWENXR+Wjsh9NjMzFk71IJoGxK/hs6jKzSu&#13;&#10;tzRCFsNKwtZl4v26nrzTpAhXkpAekuDIAQ/e9OZ+4zfsxqc/bWsvvOD1duTgX/3MZ+yiHDvY6uxx&#13;&#10;pKRTycb4ixT3edQjz3GAUc+Pdg5TOU3ON+hyWPDkdx7gHOCVcQIvbwuc4AtOwCiXU+AFTuQ5XuAA&#13;&#10;y9spI2M55ThBS56nHCeHU25H0wk/cGmn3Akv50s5x8vLgRcOWJzLvI9oJ88TOKEL+OU8gx78HJ7T&#13;&#10;U87xqIPbDkZbuwRupJP6CZzHlROx8+KP/qjLfkP37Z7eQfLHA2V2xln+j//R/vp7v9c+9rnPPXER&#13;&#10;7R6Xbiq+b10DlQPWW9dhxaHSQKWBp0QDbC/4e3/yFfv3f/glu3F30Y0p+0y6lHgpICrTm03xUsG7&#13;&#10;RausV3giT12RY9UZhdId1sqZb/jwRfugtugD7+vlgOQTtazTTi8kesc5ZUovQ8eQ1dnRK09qwZD0&#13;&#10;1Wuz9sWXbtjS2qb16GVkWfkXX7oluJy11I4sx+SRDA47xvzkSuKRcHpkrHn1xqy9dnPWfkfnYE9b&#13;&#10;z/0N6eB7vuPr7GuenZGetNLNzQHgh8SnHnjqJP8syVvXKqIhbUvHCygrkDTVdf0jY0PjX5MT1u6u&#13;&#10;VuIoKtZS95KcyOSII6y9vV05C23biCbZAwP91qMtFXuI3iUnIJeOWV8kzn+U6T/KWd5qp6AZaat+&#13;&#10;DFnQjF5nVdUWZsatUzFwjzFtL1AbFlBzYHfg2ktcigIVHcd64NbRJKBLk+VubfvXGB6wrj1FphoY&#13;&#10;1GRZkwM5W3VvH2hi3Wuru7dsc0Uh6TfWrbmvyFfeFyY2nPdYXaiptDp1W4jOU2jIJ4y6PnixcYct&#13;&#10;BMAwI2tEFxG0lldt+c49O9B57tLqo0Em7HKqwjDSGkTMw3TtNTXZ39CKzPk3btrG/QXbWlrTdaAQ&#13;&#10;11ph1a+Q13WcA+u6BlCAJ0niNzjD594ooJIDUQIrQbPPUBSgvJzXIW7LpLjG3KCSrgDQctS8DMsH&#13;&#10;UiCEgFF/APE4ALT8oDUnpUwKtqlWfVYaqDRQaaDSwHtZA+m9je+49D7p70x895VStAOO995Aie/N&#13;&#10;wIl6tFf549VApe/Hq9+Ke6WBSgOVBp5mDfAdwrybA6dDn4PHxLfNwPPvnHgfII9yG5J3B9SyiaXZ&#13;&#10;qw+pNJFtzX1VyOXHWSLHz8mA53Uq2JmwjeSvT5SPLBuo4BhVVk/Wj/QJ3lEp1fgEqiQWhbWAWgEs&#13;&#10;enEEwRzHW71Hd8iINnir7JJ0OMfwb9mhhOPnO3CDDwywiTkjXTtaxNYzIIuNHLFGBxs23luzpmCD&#13;&#10;WtxYWxfqppxWDudsZVUL6Na3bf1AEdIVKb9H2w7uKJr/gCIL9W5tyoFrWs4ug9Y7iI1JBie2aKMP&#13;&#10;+qfvpNTWuFtKASlkI3e5lHsxVaIZmLNSjqkI5ygsb/kJj+u5pevgqdxpg3/IlXeYd0DZUxAEIwEp&#13;&#10;RvKyPoJfoKudphw1SCIHNUMPsMOCjvacT5Tb0bVlVtAH8+Ab9chb/KJDGqKzcjkkdGYiCBrqlDmK&#13;&#10;FChRz/MgS/SqoUMdwP3wa0Yc+B2AA2Y4GnFwEdMuW6FtKwa/FpTubWzbnuzkO4urtntvzna1eHdT&#13;&#10;duONnW35ZTXlXCV8OWE15EDV36cFoHpmMncighrHgY4mC6wFq6m/bt2APB+4D+maRZc4aYmBnKJk&#13;&#10;e8R2yTaEssenK7FARC5SkXmZARXJRwgfkoaRruNU9cXOFN2mqFx27HpfwwZHtQPAmUk7WFq1Ay1m&#13;&#10;3evW1oqSE8dDescRi/8go4DsRLeiJ8reBhp2W0dXDhAvLWWeQizpWN8okg0b+75UvKfdKKRuOV7t&#13;&#10;6RlR75GtXRGveuSQxsLudF5E7OcvO4feezAv8qiCTqdRTxI89DNHv/9rv2Y35Xy1+dJLkrR90hVi&#13;&#10;H/z5X7Cz//PHrXtEjqKPKfG8je+idt+1J3UbtDkd+MEvaMvtAY88xwc3DtqjLefRDha8yAM38PI2&#13;&#10;ygGPfgI/8KKderTlsICXYcADFjmwSMEr6uTt8IDnuODkddrfbDoNr059tYMDy+HtxpO3v1m530t0&#13;&#10;l37sx1wnN372Zx/YjpBxHOqZvfLHf2wvfPd320d/67esrh1yqlRp4GEaqBywHqahqr3SQKWBp1oD&#13;&#10;t2dX7Nd//wu2uLJpbCl47c6C7eplnyhTrCJ51JeNCCXeZDKlSQaTqTE5mzx3acqNUx8jutNz5/Wi&#13;&#10;ZvbhqzM22K9dzvXS45G1lPfIyateOHqxhd/jScUM5yHMP3xlxp69oAkXL4zCJUc3jIkXsxdevWNf&#13;&#10;VmQwYMh8R7r8q6/esttzy741I05cpEdxXIMvc7o0JTT769fu2as356XDfvvGj1y0jz531r73O74R&#13;&#10;hCIxFcqnQwF/cznh2/v6BmxiQpGWNMkdGByw0bFRW1pctgXtBT2vY3NzU2Gkt212bta2t7dsaWnR&#13;&#10;xvXSNTY+buPj5GM2qohO/ZzbsAEV4jCHj2vEry2pSENWinNSTEwF1OWgRl6IaU4TSjDTeDWxdUMA&#13;&#10;xKktlZyZw8B8XIlemHxjEPDw2DjkFXIwLl9BJaQkmZD9Xkrz7GI4ihimKXlfrw1OTyq6VU0GiVFb&#13;&#10;HT1jiz1DtizHqS0dB2sbctRidSE9FSva1C87Zh5oqdiBQlyhhjoGTMnQTbQr9UsULBTrDowq7ovH&#13;&#10;3vqGbc8e2DZbXLKN5KVLVluThW9oQAwUBYvoZVxLCq9tMvQ1F5Zs9e59u3dDTogKe72iUOIYP/bk&#13;&#10;FDbevGTDPRetb6RHp4bg4JKH/nS40VIwtyvAUScdA0doyM+n4J5cGSqRF5kkQIrjSQDnW0BBZ6Vq&#13;&#10;IXHBu8XG6YNHwfo4v6hFY+QBjzzgkQf8EXPI4zgNaXQX+WloKpxKA5UGKg1UGnj8GvDveL5/ii+z&#13;&#10;+AGhXc/g8F4XxjzyoIucH26jPWDteFWwSgOVBioNVBqoNFBp4MnQAN/dDTnD5HkuWXyfk8d3PO2U&#13;&#10;o57jBG3Aov5O5S6TZPOkCajLQR4CMBen7PKncsjqc3ynUXuLIBGWqgkImho86pTK8KVrd1CgDJHb&#13;&#10;eZQXyUGOidsDbg0kiKBWLQEc6i2APaU2+kNOd3wo2rCtEM0hkYOQbAv+mfHzcyZegGLMqQaj6Mg7&#13;&#10;8B6PfcgggojuhMHCOIwmGe+6ykOD/VqMOmV9LMo77Jevyrgcs87a+o27dvfWDTucu29b8sKYW16y&#13;&#10;jWsHNrC+bP0L923w/m0bvXjOJi/M2PTFs7IpTcjwqI3RYutDOmV8OLdEQhFuowwhhMMQOFxIZTSB&#13;&#10;40oLPMxZyabjdh2BsT8xIBxGhOz2Y85MnB0BnUeLg/gRtZx+/JpxhKP+Xc8gg+dEwlK5Re/4fCAs&#13;&#10;iRYX3GsB9UrREuVOefAOTm7TKmiBRXsaqXoTIGCdeHaCl+WDz5H0RWc5UpSPdZgJkLVTTEdCbl2n&#13;&#10;nMMscW7Ao53zSMJeGNvhcb3w43pXXDNcSxycay5W2BGuCnuh7JR7sheu3J+zhVv3bPmuIrnNLtn+&#13;&#10;wrLtLa3YptrW1tZkO9+3Rm+vdlgYdptxj65RFvBiU96SLZmFvLty1MLG6BH/1V9DTloeXEtSssXf&#13;&#10;PtemnK66tdi3NiDbZa+uc10kh4o+lZ5dPhSJV1xZpXGnm9BHq4/0DPZNEMUWVIbFZ7oyKWoBsmQe&#13;&#10;kx28dkZbfi6s2e7wnK1Lrm2Nh98DDojKlS59p04c9Mkz0itJ1+BgL+ba4YNoWPy1ovwBRgLhgUMk&#13;&#10;LPI9nYut5q7tKq/JPj8+OWFjV87b5LOX7MLVZ2xgUs+J/n6dFxncOT+i0X/rgCe6ibufc9+6n9Kp&#13;&#10;R8pHTvyIfv+Xfsk2HuZ89Qv/u838wPe/I84Zreu9GI1fEyr7M4UHsFInR2lo87l4TuP6Ujt5Dodf&#13;&#10;3mfeH/A8GizOhvDPaaK/oMt5RZsT6CNwIg84NHEEDJw4gOXtwJElh+Xl4B/0tOU8ou7AgnfgAqMc&#13;&#10;ODHewC3ngRd5tOc8gNHOEf1E3m4cwSPvm3K5j8CLnHbOFzyDPzkp+o+yA0sfwb9THrxKZK1q0AWg&#13;&#10;XA/4O51f+OEfRgF281/+S9vWFsnpCj6Sgu+J5T/6I7v1r/+1XdIWo48rwt1Rj1Xpva6BygHrvX4G&#13;&#10;K/krDVQaeGQNvPjGPfvdP1KoWE1avvjSTbszt+IT5t2mVqjIs4MXlXAeOok5LxMpQtahtidkjcOh&#13;&#10;PX/5jF5czP7bb/6AXZqRQ87IgLYOnHAnJL0+ucPVgCIAkdiG70lO6KBP0ZzyJPtIK337NzyviF2X&#13;&#10;Wi+bO9oTfluRhuaW1uU4ddfeuDOPSuw3/+C/OA1OWrzG1uUAw9aHnZLec5T0IqicCevuRtO3TFxU&#13;&#10;hLI//atr9tv/6cuKEnbGnr80bd/133zUhph4tVJMsVqAhxY4X1rEo5dOCnKCkzGxrlUq/eI7MjJq&#13;&#10;k5OTtryyYsN3hxXuuOGOWBuKgrW+vqaJ84balv2YWF21DTn57CmyU7c8r2o6FC9JjkYSIb2/+7Wh&#13;&#10;d1tPZRUwblZPorT08hsvvWHGkXwoVMx4MU0sE4xPp/NWrzzkoxDoIVidmv1FWoo7RHHI4jPrZCxi&#13;&#10;HEfyiUMSzh0aEdp7Rum6ZbjXeoeGrefSkKKPTSkK3Ij1KBpWTSvI1rQF4K7aDzZ37GBXRg7dn/v0&#13;&#10;KcJ9rY7EJYu1V+rV71euKa4qnKC6cXoiLLzLlgxi2wqbvbcvnrr+hqfmbEdbSR7IQNKtaFgewrtf&#13;&#10;1zphtWQEOZTBZFsr2Fbv3bcFHbO379iaImgxtsNDrXaTlxcRsHoUkjtOL9sdanqEBMKTAZGBSg7+&#13;&#10;wonRfbywqIEWhytE9SzlINDKiVFHSO1ye9ACpxx5mYc3BjCIop7nJ7XleG3KkMbRprkt6C1015Zf&#13;&#10;Baw0UGmg0kClgbdHA2EUC4OevwfrPQ0nrIclDHuRgk+nesCrvNJApYFKA5UGKg1UGngyNJDsE2nm&#13;&#10;yXtAXT98831OTr2c4rueHNr8Bz5g+VGmfUfr2CWwMZArJblKEmiCGg5SaXbtiJrnppkr03tPiQXs&#13;&#10;fBKM7eA0CTvUvocWh05cpU5IsSccsYiScvgjs/6whYQc9EXfxVBgVdCnAng4YbnjlZDcCUL4gcfY&#13;&#10;IQh+oZPIvZ1OXAByISdhqChRL1LIgZxFH+4NwaUSHarYJ0eOSdmDRrrkYNIYsd7hGbOZi7Zy/rbZ&#13;&#10;y4O283rDmvOzsgdu2uLinNnGivUsz9nw/D2bmr9vO9rGsE9jGuyRjVW8ZKhRjgIlC/Y9bEIkrlFg&#13;&#10;pBDbK8JhDGTAhePbvqns9pzUqmbGwbts+qG9xvUvhLS9WqFLtZLceid6Z5dAKsMXmM6Y+nK6os15&#13;&#10;I4DLkMmp9hArlQqCY9nDMY6hFxVky1PUyTlFwTVy4IGT0z2sDD1HpOBXzqPdkYMo7xChIpUYcp5a&#13;&#10;IM5f4B1BXe8Jnix2jiUAbB2iixTHK1/8qShrPlqMd3JO8HKzYLqlwuqGNeeWbFM2woXXr9vNr75q&#13;&#10;96/fsu3FFTPZLk028X1Fx2rqOBTPvv4BG5Yz09TMGbcxb+/u2MraqhaDykFLx7ZWfje14BSDKQ5h&#13;&#10;bOFJvalnwp5uGrb9wwGrJvt0TU5Ypmsdm+ShHLf8YvIRS9Z0gfnzw6V1PYZmaE9j4H7mnnRnQsbt&#13;&#10;tsvU6J/iU2/02rBs4T1TssVOyt6tLfRq0sW+7gFfiKuL2OkTQeu0UU2H+vCxaDwugqBFv2571wfg&#13;&#10;pH/k4tkkc6yOplS+p3xP929T9/KQFsyeuXTenvnoR2zmQ8/ayNVL1s+2pAOKBsbi9YJJjDRJkO4q&#13;&#10;77PgTS8tJaTKqT8ljnfzxs/8jK1/8YuhymP09M/xwf/tF2zm+77fGnIae6cSz+Z4TqfzyzlOGom2&#13;&#10;o+f3kVTAoh38+J4OeJkmeMIh6GKOX6YJOHnwCZygD3jwjXbqcYAb5WiPnLZI4HSSP+gDt0xPPXDI&#13;&#10;SYFDflLK+8SZKfCDTzvawKHtJDzaAzfHo8wRbYEX9ciBnyYFfj4W6IBHWyc+ndo7wct8TotXpnuc&#13;&#10;dbYjPP+DP4gC7ObP/7xtaZtkd5ovrg3vW9c1DljgXPhn/8wa7K5SpUoDHTTwZP/630HoClxpoNJA&#13;&#10;pYFH0cCeJlCv3Zq3N27P28vXZ+0vX7xpN+8v+Uvz6vpW66WC9yoiUXVKKdyuJgKaRO3IIWRIWwZe&#13;&#10;lJMVjlTf+Tc/7BORb/rIZXe2Ojc9Kscg7f+uttM4c3Xq80mG9yiUck9DK3BKiS0VcZBaUzhmXl3/&#13;&#10;tnTzuvT/irYWxGHtSy/f8vPQp0mkR8eS3nsVbapd4mWMrfxIm3LIWdeE9vbssiKVLdqff/m6ff4/&#13;&#10;v2rPXpxyJzciZD17QdvKvYmUXmD93cnn2HVWHml8vVpd1KdQ0eR69dRLboqMtbSUVjTt7OwqCpbG&#13;&#10;idFMznt7u3LOUf9M92gbGuzThFvjJGS0XsaZhHI9cK15Uh5F3uWA5+90BdaxLNqdzhlRSpOEY4gP&#13;&#10;rUTPD0V8AEGacLljwgynvNwanytDsrl4GnfcXsyumYnrfutSSGlfWLZflxPWsK1qIt2NcyL3onR1&#13;&#10;6IYP5ZqN++TdPxLPZPDCUCE+4onxMw95TQhvd1Rilq9zs6+VZbsr67Ytg8mGVqptabXlkMKB+8S9&#13;&#10;PuLGyObCqm3d1Cq2G7dtXU5YbF24K8e6rp2mLfbek72jx3rGtWXoM+dteOOMdSvSGfIjlhtMisEz&#13;&#10;ZD90wvycSTZf+MnQdTgMBCVVW4lyAfaGqMPf4QJQdjgfpGijLFg6O1yFBV6R03ysMwdkH860qAfv&#13;&#10;rPmoeLwxyHJoXoauXD/i1bn0Zmg6c6taKg1UGqg0UGng7dBAbgA8jdEs8MuGwpAl2qmfhl/QVXml&#13;&#10;gUoDlQYqDVQaqDTwzmmA7+v8Ozt67gSPdr7bOdrRBg5t7+g7ABNNn1yHBMp98hnAfCYaMHAZS5EL&#13;&#10;7PN6VbETYQ/a1aLEpqJvu+1QDhW0My6c1OIIfTit7BUHcrTAVwjHC2xG2DSczntTuchDCuj5oTd0&#13;&#10;9oDeoIemyFXMUrLkBC9vAPkUyfsDD8atRCc6Cl20WgALFv3Eue/CIAISmY6GxtzNAlW2Fav3W1fv&#13;&#10;sFn/sPIe2+jetw0FKj+8O6At0OZsTwset/d25HS1Kh8XLaxjfzI5ofSKR5dsvoPTU1YfHlSkoAHx&#13;&#10;lMMKNka3Jcmu5F5tdKyEISYfQ9imgLXgCA8+I8C6kiwsQnCbD05WHm2dFt86obD5gM3A3ToGNnSp&#13;&#10;39xeBoYnNwpRgo9n3qO3qQReAQYjgfk8Ah7BVAIjjmhIvUfthFyEreEXaNFNTpVJ4WLkbSeVc7lC&#13;&#10;pgdgALgZSH5elIMMKIhCD4J5xCQ1kQqqo7IASf9Fjs1QrZgog5VfCtTBjRPAuYMZ1yoLSHSNHcip&#13;&#10;ak8LNZurcpqaX7Kde7O2evuuO2AtvHrNFm/d1XW5rutQtkk6UH6oa5JIaV2yaza0deDA6LANyRGr&#13;&#10;V2xruxNW12LeruVl0zYLVtOC3+amrudd2ZRxvNKi3l1dV3s6Ift6IBzINs09Yb26pjGdawcBH4iK&#13;&#10;ribkZVAxMBV9DMCPpXh+ASyInCaV/VP1LvVn2g2iT/IO6uhTudtt9mi0+Gtdu4lT3o07X8EHIB+F&#13;&#10;HH6+pOx0N6Wc+4gxsMB2V4PaEQFOWF3abrBXv6kMKdrVxPlzdkaRr6avPGM9M1PWNTwkOzL3d+qV&#13;&#10;5wu8SVl33i29pJTai0rbLKfNEbh3F37v92z2l3/Z9nXOjnFSv74bgnCu/vRn7Ow//rjVp97dbcni&#13;&#10;OyGeu4wlHKGiDVikgPEdFQurXKf5OW5Thi4OeAUfysELfru7u7qm97wde3qvIqzhvB2JvqCNPOAB&#13;&#10;i3q0k0eKPiMPOHngBV3A2uHmdJTBCbzgE/AybtTzfgJ2Uv4wvrQHTsgCv4Dl5VzegAde8OEa4Dw0&#13;&#10;tbidxDngXITjGDyCpszPCR7yEbRltFx22gKvDC/TvZt1tnw994lPuAi3fvEXbfPmzQecsPbkQEtb&#13;&#10;/wc+YDP/6B+9m+JWfT/hGjh62j3hglbiVRqoNFBp4FE1sC2Hib986Yb92Zfe0DZ2cza/vG6zi+u2&#13;&#10;rD3acR4ixXZ/nXgTXhcjCk5cF86MySekpihX0/Z1H7hgOFmNDilMtlZdfO3z5/2le0QON1Uy1wu6&#13;&#10;IREJ7Ju+5hm7t7DijkrXtdUjUbLmdXzpldsewvhP/+r19DKuSR1bLxKdrPwyhuMSU2bat7b33Bnr&#13;&#10;jdsL9kVte3hmYsg+/4VXPCLXf/31z9qHrpw99Wlg8kRfOrXK08GMinIKLd7QC+KgTU8f6lzXtb3g&#13;&#10;iC0sLioS1qItL6/Yxsamv8SuaNLM1oQc63oRm5hIWxKOj4/asCaIAzIE9WAIKiaJuYDMH+gvm0d4&#13;&#10;s0DHEu3xsno05RAK8vJxLB3DONbSqVLm0AnPzwN9yvMIGobEpDQZLlSgawwPSWAVlNzSAZHKIDPL&#13;&#10;Bo/42kSQkx5NxrRdHesba7a2vaGtA3dkwNgXuoLtc034H1Nogu+nyYjrTPcpKznZItDtXQLinEVU&#13;&#10;qob6OVSErgMZUNBdTY58zfllW3vtpi1o60EWmw3q3NQGZezTfb6u63P2pdft/ldft427c9bYkTGv&#13;&#10;pmtARpBNrWpb7FXI+zNTNj27YPsKL96QUcBkNOwqjHv0jwHWc8nIcN0YINkYrqtBuScaSTQoRdXz&#13;&#10;ooKaPDFQZyCAmCddFDRFE820+MpWcv8r6JUFq1YBAlKr4YSyIyb+qZgTFY1ZBmu/JpS3MKO/DC8a&#13;&#10;Wzh5W1WuNFBpoNJApYEnRgN8h8aBAY+EcTU3oLYTNt7nyOMAD16x0pI6vAKXepUqDVQaqDRQaaDS&#13;&#10;QKWBJ0MD8Z3N93ZsP0zOD3lRP42k+XtAfOfHuwX0ATsNr7eOo8mpGw8SJ+wx1Jl2H0+8vyRIngce&#13;&#10;P743ZUdgO7FV2YHW5YjBIr096eZQxgbeb3p7tTBPR08PPzzLyQpHK9m1ajIOxUG09Ybq9CHTh0+T&#13;&#10;XaRCmEKEwtEgzfnDJhDyQhviB360kTs/IRE7vOWwkBHBr5z8nAnIeYrUOk9C9zL2CfhwRFIZvycW&#13;&#10;K5I8h4fDEx402P58QVwfyFgQZMPpmraJPjk2TI/YwOwFG7qjaEN379qKbHCrsrttKSLW/N17tiud&#13;&#10;b0vfi3fu2+TZGRvXMTIzbUNTE9Y7MWoKsa6IQfrpi+6Qg4V5VLx7fdC3a0z9UnS4bEuO6hu1eSvD&#13;&#10;cocrR8Ma5ojCZzyic1tV4uQAwbrU5uwLtgVF0R+WGnCg4Vwm2gOuP29JbKGhC3p0vdEGUZbg0+7I&#13;&#10;UELaHBTCpo7U4lxhRFfKstPtgPTmX+BlnI5LkzVkxbJ80HBwtmnzpIIvsHTlFzDG6go43ktoKfFN&#13;&#10;bZQpOQwezFX8fAsuPl2cDNcd1CkCE+cR/fu51T3pFywrOgmCRVQ62QJ1U9uWbH8rut7WteXg1tyi&#13;&#10;bc8v2oYi6i+rvn5/3porG3aoBbhh8yTyFRH5nQ3yawvDmhZuspCT67JXW0sMqn1QduVBXdururbX&#13;&#10;Zxe1daGu7RX1JyfObVEf6AZqSkkHyE60Jz0zSIwFxy7Gg2XUcwbPOEMJrglH14dk4CKjjfFSKBzS&#13;&#10;Eg/RCcUHwH1Cf32yc8qOXR8Z8u0Pu9kGkWdW6FA6hiZpUgWHwx4ZdO/SKBx3uuJ8oGkyuqZv5YxG&#13;&#10;mdtxmzpXW3pebuHBpmdhr6J9DUpX09pqdPyyngEXz1vv2TPWJR0auxdIRthie0UGWWC9b84nPOmK&#13;&#10;FHmqPdonfEiLv//7dvOnfsp2btxIgOyT539D9uQLP/KjdvF/+SHrHpN8xWPGBclwH0eR57I/ewvm&#13;&#10;USaP71a+o0nAOs3bg47vq6CL+T5tOb/oM+BF18cy2uC1s7Oj300URU0HdGNjYzY1JWfZwgEr+sp5&#13;&#10;hqzHGKoCTlmmsB/QX76dXuAFL9ojRZ9l+ct18KNPchI49JmXaetECzzanUgfwasMj3byeNcCh/7i&#13;&#10;yGmCD/hlOPS8nwUfypwLtkZlRxfwR/TbFudiiAh3RR/wIiF3OeV9tGsDFjIFfeSd8Du1l/Hf8br0&#13;&#10;w9aCZz/+cX+uEO1q6/p1f2aFLFwFu9Lnjc9+Vo/Tmk3/vb8n51U9m6pUaaCkgcoBq6SQqlppoNLA&#13;&#10;e18DREn6yut3PdLVn8r56qVrinQjhx0cpXDe6S9tq5ePmJcFnK5wuOJF4OzUiJyrLtjMxLBdPjfu&#13;&#10;LyVsffc3PnQxJ6vKD9HAgByPnr0w5VjPSX8kHNv+6uXbMtgd2EefOydv8pq98Noduzu/YvfmV92I&#13;&#10;5ZGjNLFKkzwn8w93xpJxinPK6sJb95c9ytmff/mafUXbH37r1z3rTnFMrT9wSVGKionqEYfjJd6f&#13;&#10;deofSMDoiwhY9bqimmlF3dT0pE0sLullddZmZ+fcEWtpadENbVvbm7apl9kVbUu4sKjJ4vQZ2946&#13;&#10;a3vTGHE0Dm1/18vEPkt0y7ttu/7zCRvtXJ/+57ICSC/GPsUUj+OvyMdrqUtgED/Y9iAkUZQ/weN8&#13;&#10;1HXESHjxTKHUVYB9frilRgCQgNM3TLxDAbQaxjBYyHCxdVdb/SnE/PLKkkBaQaZVjX1ynPL4Y+ov&#13;&#10;OWEl5mxF6CUZCNyAIt3ggOXGhII9XSo4fOqqizDxmnhqN8NDOf+tXbtlc1qZpg0jrXt6xgYmz9i+&#13;&#10;JiQrt2bt7kuv2dzLb9iWDCt9irxV6xmQY92OImFt24pgIzK0bBAdS0aSHq1mq2k1W5ci4mEE8fNI&#13;&#10;PxIunRfGm8acHLEKNUi2hJOEdWMEMJLrJuVRZKzOXOPl2VSwbKH69SFkV7dD0QtuallCDAAwjYbo&#13;&#10;IEPzYie4CDFqlFNAynkZ74F6yPNAQwWoNFBpoNJApYEnTQO8h2DI4yBh6AwjZCdZ03dW+nbIjWw5&#13;&#10;r8ABluN04lnBKw1UGqg0UGmg0kClgXdGA26DyL7/c8er0zpgxfd8fMdHHrzJI0Vb1N/+vOiLibH+&#13;&#10;cZTxFBNZnygDA8CRytiM8sR8nNch/BVwwNrc3LKlJdmB5udtRdGaNjc3PfIH70mDg0NayDeqRXmD&#13;&#10;1pAjAz8+E1Gmoa2+ehSBoleOWT1y+MBmZLJbELkpn+9Tjil4FAsrh0uXPhIO7Z2Sj8SZJQcI8Bz/&#13;&#10;GBFYgrsA6kXnxs8PeQs/EbTIhAt+qw4Dt/8kGNssknzbQ3GpycaDE4YbkYg0BCHGpYYKA4qGpe0I&#13;&#10;hyaHrOfKORtT9Pnxm7dt4tp1m7t50+7e0IHTihZDbmpx7ZocYmav37YzZ8/a5atX7MKzV6wm+2+3&#13;&#10;7IV12WpaimM7Qg43/tF30S9ykIrrwQcppw7fdjLGLDsPWxDxd2QLSWNKtkQfLEy8neEwpsTZXUOA&#13;&#10;KNEef0UdZHQtOG/XbtsCJPZAa1wTSr70MXWWLknBkKDTkahaqM4LPg+k9ErvnUFDQC+Q0+gSNqeP&#13;&#10;00QKvo6bQG0/28kViMGbrgrtq0NBdXTRGQjREURBIJgvNvTzgh7RJzav4joDl+S8dA4VvcrZ6Fpw&#13;&#10;htJf0q/mMsLBERHHJEp+vXNN0BeLRBX1ylY3FYFtwdZefk0LNF+xJV2H67IH4iS1s7ZhO7rnd+Rs&#13;&#10;2S3bdk17BdIXkuzr5OG/hcVSbpgexepQ0au6R4es/8pFOROds6ZszCNLCzai63r5jVGbv37TZnXf&#13;&#10;bzQVLWhfi0bZe7CnW7tqKtqd7MiH2LT9OklD4Qd/7ItYQFNS74X4yNFKoTsBXD5odDDUJG3CRC9+&#13;&#10;7nFagyW/m7DAXM5iNXYpkEMWOxXUtHjWdSW+6ND/NF5I3LGquK84BbrbdCqwhauif8THluwLriVN&#13;&#10;klMc1IaetnHAErBXu1AMKorU9AVFvrpyycYuXUjOV4qGZYOSi9Opfuib3wPccdGZh47gzHF0t6p4&#13;&#10;qpSoEuqBHJeWP/95u/mpT9nqX/xFS9PBiOuXufDk93yPXf6Jn5TDhhw+GTQJRo85xfcm83I/J+ov&#13;&#10;8rxr8Pje9vOu66bT3J32cGLK5/vg0xa84RdHwPL+okwb/eJ8devWrZYzEI4//dpSk3b4hPzUowyP&#13;&#10;4J3jBT55WS7wgIXswQtY4Ob0gR/9gEMCJ2DU4RNObOiHtjhoD9zIgUUq86IeR+BHntPEexawaCeP&#13;&#10;MjxIkXul+AAW9ES84gjnq9nZWf2GteB0586d80ABBAsI/YQOop/g266faIscHA5oyYNXtJMHDnmk&#13;&#10;cl8Bf1dzjUHCygF1xM7JCWt/fd2u/Yt/4bBcLt4LVl580e7823/rkbCGv/mbEw70Vao0UGigcsCq&#13;&#10;LoVKA5UGnhoNrMo5gm0Gv6AtBn//z1+yl+V4xYSA7e0GtdqkU+KLH6crjAJExiLSFVsLjo8M2AcU&#13;&#10;7eo7v/Ujdl7Rrqr09mqgR+flWz76jDP91q+76vkXXrxhX7026+eRbQvvaTu4lbUt29jacWerdo5U&#13;&#10;TOBqmpTijMW5/H//7Kv2e3/yFfvvvu1r9NJ5YD/wP/5NOdKN2uTooG8J+cAoeC/Su9+x96N4Fyxy&#13;&#10;XhwbPbyMN7StYL+MZD0+MeHlG+NZ0GJk21M49JU1bXWn/ED9w7upScdeU6FeD5o2MjqQtiQUT140&#13;&#10;42UzeCCfhvFgcjn1QZsQWigq+wqonMGD1BkERm8twQFtIAPlOFRMyWVUsSVkNBQw4DDQPXeoc7sv&#13;&#10;I+W2JmSLN2/Y8tysra9rG8CdLatrlYbMFFY/1LkVOkOUxpwU80ZigY7Ti7536EhJItppSzpm0iW4&#13;&#10;DBm1TW0deV8r1mRY6e4ftIFL2jp0fEJ9atXqtTu2eO22HLHu2b5WVDZkaZKLlib2Xdp6VE5YMsJs&#13;&#10;Kuz4yu17tjQ94aGv+9VnQysdumQgoWcsZ36GBE+SqK4ytrNQTULUeARATqeDtlWgkpKDhKehtPiF&#13;&#10;QS7wA4c6ZY3aiemPlGp5ISu3GsHsnBKv48jHa4kWWDt4R84wfiSCjpyqhkoDlQYqDVQaeIwa4D0r&#13;&#10;jJqU8/eYvFva8hTvOjmMco6Xl8t4Vb3SQKWBSgOVBioNVBp49zXAdzVHvAuQP+z7O9rjXeBh7w6B&#13;&#10;93hHW7ynMAdVERMC6fjbS4Klz2gpT1qBSx/KsD2iDyJfEQFrWZGa1lbX3c44JAesDdkrB7WVV0Nb&#13;&#10;MGFDqssRq6eIjEWErF45OPTJGStFycLGlOxFafGhbAayZWD3kQlK0bOwhWBLovvC5oDtQfWk3xjT&#13;&#10;kbwxRsbTXsduwTg2LXfqIMzf7SgHXPlRL3AvJdplvHA/oqSuQs+qOJuCGqMIwSNwllGEm3pDUVZr&#13;&#10;clghYpAcQPrkENLj2xV2y1mDVLONJUVPd2eYTdvfkO1GC+zqssE15RCDM8eg7G+9k6PWLdpurRiM&#13;&#10;qEFOTrfYhyKFgCEjYyzGCZbrVSMtmosxQJz0To4NBlxwko2HUp4Sz6RK9C3sTAQwcepoJdDhFrqm&#13;&#10;wcsFX9HmNqacFowS6xZbF/ColkoFS6/QZd5eVEDhcDtbUT6Gl9MU5aApNwEnkR/nES2CxnVWQqLq&#13;&#10;4wal4KGsleDHcwebWWusCJ0U70AcC/2MiZFH3sIBUlHvD+S8d6h79VCLRA9k99u8cduWXnzVFl98&#13;&#10;RfbKO7rmVtzxqikHLe53rqE696bOS1pwSS64hNDTUUHdVNDvDN1yBmzIAav3zKTVLp3z6Gx9q4qI&#13;&#10;1Sdbdq+Ek3MTWw7uYddelOOTIqvsy/GqZ7hf16+WpAr+wHVAnxpNWYMtSIwXZaEUJS6f9vc/qko6&#13;&#10;0cNGnkU69DyqKRJVXQ4aRKRi8antaGyyqeLLiD5xiCtYpz4KmRi7H+AUcqRnlrALWzi7GODoyLPT&#13;&#10;ndakqwPuVelp+NwZm7py2SavXrbh8zOy1+o3mUG2YaRf/YsN8kYfjA0444tE0e/IbPzg+BFIbXLo&#13;&#10;QNt84QW7ochXy3/yJ+7zlaPS3q1n+cR3fZdd/LEfe8edr3JZKPv1ng9esDjP/J7BtYpTTkQ/yulp&#13;&#10;9+8kvpf8943iei7OW+Dm/OCFUw/OPfCmDT7xGwn28Uh8H7JjCDSjo6NOE23BE/nzMQQ8cvDhD4/A&#13;&#10;jTx4kYccyEQ7KXKvZB85fd5PXs7Qj/WLLKR2uJ36Az/vk3qkoCGPc0UZ/pEHLnneb7v2wKUNnXGe&#13;&#10;+L1qSQ7NdxVxjz7YfvD8+fPH9BP9BT05PCKd1FfgkAefXE7g0Ae/0/KC7l1J3E+St3t4WFuL/mPb&#13;&#10;euklu/0rv+K7wLbkUTvONWty0Lz37/6d9UqfPTqqVGkg10DlgJVroypXGqg08J7TAI5Tc0trHjHp&#13;&#10;S6/csX//+S/Zqzdm3RmH6EnZu/exsfFFj8MVrxG9mujMTI44zfT4sH3Ht3zQ/ns574wMsVqqSu+k&#13;&#10;Br7pI5eNg3TtzoJvK/jqjTlFt1KkKU2AF5Y3/EWOlzgPVV4SDni/om1huflP/9/L7vgEbFjRib5R&#13;&#10;fP+rj11xx7pyFDR/ndQ1QcpfEFvXiSZsrDzj/YuLql8Tz7GxUX9xbDT+f/bePMi3pLrvPL+qX/1q&#13;&#10;31/V25d+vUEjQC3ENiAZBoQkkCUsDWAkOxjNKLz8M6NwOMLyP47R4hk7HOEIKSw8YY9nGCTLUgxj&#13;&#10;LQbBGCSEALO12Rro7e1b1Xu173vVfD8n7/lV1u/96r1u1K/f6+6bVfeX28mTJ0/mvTfz3JMna75r&#13;&#10;gIXEvHY6ci0va7GuFen8wpwvJpcUn5uX0s48xxLKklZfrxS5un3Xh1v5KgYq+GN/HHVDktfplO3S&#13;&#10;5iNXeQXJhe9Ly9usJVMbC3S38IAriKpjjHhRjJ1RBbrEs4b8hmjTynQPbrBT9Lp2YZw/b5MXLtiU&#13;&#10;dmSsSfEpFkzOB5bVqmtboh5f5rgkJSlgQSdksKbGCpf3U516hAO6kB9IgMkuSHaKsR1ta2lNJq7n&#13;&#10;bO7ymLU/ecY3Kq1qUTJ39qKtSDlrQ+NNWnSSpwheeFsljGlzoYzMgc/O24R2qFU6qrYqWka18O7H&#13;&#10;PHdPWmTSE/SRs4AOzDoRWnFptxikAbcXJkE0/NK+DK+j9AoEVyD1KOFIL7KIRr0KpuxIzGDJezbu&#13;&#10;dkUiHz/CzwZvCVNyoORAyYGSAy8uDvD+z+dNUM97G9eY7onZD/kIaQM+BJnEb1c2Q1MGSw6UHCg5&#13;&#10;UHKg5EDJgTvIAd7J8WGV9zbheE/jR34jCb6O1zs93ut5mUbYiAdMxF8QnwVrtp4uZjENVRfyQ2Xu&#13;&#10;0pjkEGKBPlrL0r7LiAaKeU1Fx+St6bg8HSe2suIb87CStSgrCq36wM0RhPh8pEbhqiZLWFjGqrl1&#13;&#10;LI76Eoz4zPGEbEKE721S4kgfyfWxHOtZxSZETwOfw6VNZ5RL/UL/JJqJE2aFnvzURG9vMXerMwIo&#13;&#10;h00wqVhqry/wI09+BLHeldAEB4scPJRQ5Pw3ZSumAEIcCpHPJT66UIfKpW9CgUp7q3UM9FiflDCw&#13;&#10;AtQqRZCuwQEbPnjdZq6N6Rp3+Qxypcnx6/6xeWph3rqmJ6x7/KD1Hxm1IVmxH+RYQh2nhjKMmJXw&#13;&#10;QxT0SGRUEE+KKhWP4CHjFwUT4imn7hfRm1JBF7B7YRSjySTSZgdEpqY242irvCTzIYREifoT3wup&#13;&#10;EZB1B4r8IoM4LmjAj7BnCACYPWmekf0EEiXRRbcqcDtceT0Z2qyyIgggYyD44RQqXrAnovSE4wTU&#13;&#10;eQOXkos8H/uC2kGJUVleogAi7qmKu1Uz5H1S3NtZ1GbLWd2vOgZwVYpXa5IJro5pc6g2Zs5JCWv+&#13;&#10;0ritTekYtcUVa12XZS0pNTBssFbHEYPQ6cPZa6MWOcaN7lOUr2qSF3Zo/LVINq2zRqVwJcUtKVd1&#13;&#10;HhyWbFDaTGzy1ZFXPaOj2pQ6adPamLqsDaK9GrcdsqzUQplCDgpqr1t+tJ20XUcqIyZzRCKBcR0l&#13;&#10;SRO4Z/FDH8AT0Y4FrooUQ2tSHIX2TrVhc128WtXxszviAeNYYH5iBfBxHyuZ575bpypIILuer2db&#13;&#10;ohDlkE3hkq/7ssIxjbrXuw8NW//JYzb04H02dPqkdR88YG1sqhdZ7sDFFU5heO91FGkOQv9Doxz0&#13;&#10;4FKx9OsJjT+AKXtTm4Qn/uAPbOaLX9yrcJHBD7ztbXZKClo9jz6aOuQWaLNiz1uQcR7tCqTEucgL&#13;&#10;x/uDOBYrJyYm7Pr1666IRRqWqLr1bYLvGYODg34sHemUwTXiJ48LeT2Wra7JGiHKVaRhSYnj7MA1&#13;&#10;PDzsuAM+cOVyfvJwvOsa6/GM7AfYaBfwuBx3BurpARNw1BvhqDf8qDviOS7COX2E94MDT1zABFz4&#13;&#10;gTfqC9z40BcWRcmnnqgrrz9wBY6IB2580ug/YMCLAlb0Z1jCoi6U8cjLHWXiAg/hxjqa8TLHEeHG&#13;&#10;cqRHWo43D0fZe8YXD8QEaz961E79+q/b9Kc+Zet6NuzeXf64sC0pGY79238rq4tb9uCHP6znfqly&#13;&#10;c8/04T1ASDka7oFOKEkoOVBy4LlxAMWpZZ2vzk6Jx89cs//7P33ZPvfYM9al3VAIPvD3c3pvyumM&#13;&#10;bqxiCY6Jw0OnDtl/985H7cShZPUKy1elu/scOHVk2LhwWJP6nU98zf7wz77liziOiFxakYUpJoMA&#13;&#10;MLnFzxyKde1aKn3hG2eYL9nHPvMNe/jUQfvQT7/J3vmGV/hY6ZCACxcTTKZOTOXTHCtNVjdZjPu4&#13;&#10;kcBLi17yEG71aBGMYKynp9fPzWbyygKExczExHVXxFpdXZMy1nWbnp6yyclum5jqtwNaiAzrnO2D&#13;&#10;B0e1KEGY2aXJmYsAnJbUjjTRha40neNXOSy4aausMbn+UyLMy6WfxAcnN0tNweapN4H5UhgqgI8y&#13;&#10;EU/UYUbaFYh0D3qKFge+PPNVr4olsAy1EiIt0DLPl/nqtYVFu3F1zC48c8amzl6ylRtSfhLfaKpz&#13;&#10;RW1kZ5Sq8r4JART9AEoW+77TTPkK1auh06BxG0bpv9UFlG0u7GSRsSnT3utLMlkvoUrL956yZS0a&#13;&#10;N6Q0Nyeh3cb0nIQKOhpROycxHc5qviqhiA4bFD7tSpO58RtSwFoGh9rePjBkPYcOWnVbzw5fC4py&#13;&#10;+gYiKR9tVxDH0k+jyscdcXrN5RxEwlEuc7FQAeVNCEkSPOxvdCQ1oKqDJFz75wO4X/kmVdXxRrnb&#13;&#10;wewp0IzI54RgD7YyUnKg5EDJgZIDLxAH0lwlVUaYuTWCwmfjcrjduVgqGe+9Z4OnhCk5UHKg5EDJ&#13;&#10;gZIDJQfuHAd4X/MBj4swF+/pSEcJKHcxH8g/1EW5HK4xTLkX/P2fr0PVpr1L0JSJDJK2sMSPtbjT&#13;&#10;Cbwu5Is9Pd3W0dHhH6Db2zttXRZyFlDAWl51i1gbki34sXuCR2rhvEPBCgUNyZWcv4qjnIUCFRvB&#13;&#10;SEfZCsWsNhS1sAKlDYDtUtbg6pRSQldnuzYh1pwG6Ih+Sn0FbvAkxazUZ7ttIBRHhKV2F7/yQpwB&#13;&#10;jAiv80VBEvgp3G6Y/ssLRl/iY70LZSYEO6lOR5uEESHICKEIeLQBDlgJbmRpps06ZX28Kh73HRq1&#13;&#10;Q/fdZ4s3Ju2GNs9dfeIpu37uoi3NL/jRj/Pa/NgyMW6tVy5a1/khO3DiqJ1+6AGrPfygeKZNtu0F&#13;&#10;vULtzUA4k4Q+iSBo1dUiWuknoL0dqeFFmylKP+46wrtxyiaYxI9dOFfqol3h1FaniDqTxMvLuoxL&#13;&#10;UqNEbUFzlGni760/ATjtCuY+EbqhqWuWrjSa7mVA9FdwjcX3xKmEHZUQmNMBUH4pggwQeRqA/iuZ&#13;&#10;H/xCJokMEXAsqcFR+O0p9LMyaIfDyPd+ZaytSu4na2or2pw5c/GKzcqfvnBFVvHHbHVixrbZnCkL&#13;&#10;axxLWJMstqWlqvqqfvTdlnC6MSih34YujeEt1cD9TZgP8RyFWZNVp7a+7qRkuClc6yqo5RLWnrok&#13;&#10;D67191nfwcOuADanDapjly7YjI4Kax/ss67+Xj+ylGbhaHNqfwoTj/GYVJu8qQmSzLivSCFeYCAU&#13;&#10;QkTHAeMcVoQRFl0teua09UjpcaDPVnWtiAeb2yva7KznmcYxSmwOS1sVphj3ObLYLV1+F6EIJX6A&#13;&#10;Gyt0PAsgBFktFgNlc8x2pGhZUz3tBwatX0c0Dj5wyoYeul/hI9Y6AN/Uu5LNu3IYrxsq8voIEEy+&#13;&#10;RzzO3ZTuLR+7amAaLalo/AZ83S/QLDz2mN346Edvsny2gsmYAABAAElEQVQFHEOp68EH7dAv/VJS&#13;&#10;vnLmFRjycJF0J7283flaOt6l3ifijY9HvcPGx8ftG9/4hvu8I4aGhmxUSn/Hjh1zBV8UqEjHUcaf&#13;&#10;6QqHn9fHUXbf/e537dKlS87/wHVUyirMCWraqIySMZaWeDdihclPjsj6Cnx5PV7xPj8BGzTgR7ix&#13;&#10;CDjJC56k9/euYhP5uMgn3AwXaQEb+eFTJhx4og7SAib8gMNvxksUolDWXl9f9/rgF3yLvsjpDHoC&#13;&#10;J3VEPYE7ygUM+EmDRpSwqIeLeO6iHaQFzhw/8FGG9OBzwEa5PJ7jj3COkzTqvV2ZKPuC+2onDiWs&#13;&#10;V/77f2/f0ZGj21K4yh0QfGea+vjHreuRR+zYL/9ynl2GX+Yc2LtCepkzo2x+yYGSA/c2B2Iiceby&#13;&#10;hP2/f/ZN+/OvPukWkTg28NkqTTHP75CgAmtIf+s9b9CcvWKvPH1QQozycXjv9j5HQ1btf3zvW/z6&#13;&#10;7tlr9r1zY/Z7n3zMxibn3dwz8osYH43tqBaLh34t5sYm5u3X/vc/tQ//wV/aL/7Mm+z973qdClKC&#13;&#10;iTkTzBRN06v065bSlMnGAPJdeCW/nYWoFhMI2rYksGESy1nmCL3SkozzzmckbFt0i1grq0u2srrs&#13;&#10;k+o1TXSZXLJwBz+CM4RqTF73tiXRkCjMf0mn0fIUhHZ2HBK+tSvK3RpIuSDOXcSzClQpgrMgAIGH&#13;&#10;5xY01Us7U5XovlKxVb0pSHnbxXF+02PjNn5Zpr21g5EdZTUdDdim9rjIhKLeQARcsWRO6NIEvahX&#13;&#10;KF24kpihihJ9IZjAHl6r+IsVLJjM2h0lrB0JRecvXbEVWS5DeLIshbBtKVi1aFfbjhT9ECrgECy0&#13;&#10;SwDBEn5dwpdFlV2VYmBNC9SREydt9OSCtUsZz2RCnA5x8/bRIdBUtD/JFlW50hizLlhDIkB+uFgD&#13;&#10;KTlkkWQlkAIukRUlkp+hASquHKhZsTy/MXwr+IzixmIep+ztYJoWjMS/MoJAVPolB0oOlBwoOXAn&#13;&#10;OJDPvQiHUI5wM4EcNPi7T/m4EL5FGj4uBIv3rCDOqSx/Sg6UHCg5UHKg5MDLgwPxfqa18e4OP973&#13;&#10;jZyId3vANeY3i9/19z7zkHxdXieStXs+h+GDJ/OVwpdSQVUXmwBRhlKOzeqosklZSliWde/FpUXJ&#13;&#10;gVYLCxdJBhB8iaMGWTnX0yQJga9VV8CS3EkfYpPSFUcUpg+znVK86pY1nZ4efD5yp4/dra1JThXW&#13;&#10;tFx5SzIq5FRJUU6EM93CU6Pioqlp7Z4Ui25igxJSPpD7uYQvch0eRATwJNwQRBKXBRFRkQMnOO26&#13;&#10;1Ca8DSlhITQSN8XXWkevK6m49oPSRw7NWp+OdpSdD5cDTYzJItb0tC2uLNvqiix7zM1Ym6xgLS1K&#13;&#10;TqM6+rukIFeV0hoWfGSppSJ+uVKI06FKqN/1DpLySeqL1BKnuZijkhLjlCKwkiu5CCXfhxMZe5Lh&#13;&#10;Y/BJYfIKRKQHbi8UvAGB4xBg4EoV+m+TJEdJJqjjinjUR/x2jrK48BvDntnk56Y6BdNIZw7jKGgv&#13;&#10;fQBgDpwDEparj0aUr/TXImZzL0ntIuVFmRCogU9y24oUCLBeJQ0ivpj7GEMuuXLths1JkW/mzAWb&#13;&#10;PH/ZJnRNy/oVVrHaBdYlhav2iizRqYYqMkXd+zoMTcpDjB2tgbw+/agN9W4jjPKjxlpVloYk+E0K&#13;&#10;WDoa07a04RMZcLeUs3Qv13TCgo3oiDbJQ3tHh2QpS0qW42NW0T3ePdQnJUTJmYu2pxb7qBQFRWIR&#13;&#10;QpSIakl6Zhe5DETuPdEpSv1ZJhCF069jiB+IjwagMyUa27X5uFsnOawND9imFEo3tFl1Yw1+C4P4&#13;&#10;UN8UG2UlQ/XnimrAR9fFs/ggo3/op3a3fEUMZVMpnHQJf/vRURs4eUTXUes5LuWrgyOyGKZCsriV&#13;&#10;LuStgRD600hILRWcp3g1npNSCjqKXIZESveEm34WvvpVu/abv2mrV686LxsB4PFRKViMvu993pJg&#13;&#10;V4oU0LeqoBHhXzHOMyOe46nfE8LE+6SIFFWwafzixYt2QadPUG5kZMS/UfBtgzBr+VDeIT/HHTjw&#13;&#10;UTbB8tWVK1fszBk2ve9ok/lBV7JCceiANp2jkAUurGyh2IUSEIpFgTPwNdYTbSA9dzlcpDfC5Onk&#13;&#10;gSvkE415xKOuCDfDR1rwJHA0+oEHP3CEH7DkRX74US/HNHI8IFYyUVzDghi8CpkI/I4y4QfeqId0&#13;&#10;XMShmTDpvPuJE0YRDuUr+iN35AUO0gkHrogHfMA1wuTwAZv7t8vPYe+1cEX3SN9b32rH/9E/ssv/&#13;&#10;7J/Ztr4B5o7n7qqOd7z6W79l/W95i/W+/vV5dhl+GXOg1Dh4GXd+2fSSAy82Djxx/rr9h089Zl/+&#13;&#10;9jlbXE4vOgQct3KaL2gOrIm9Fle9Wtj8yKMP2Ad+/HVSujrkiwTKvpgnALdq+0svj2WO2SNSmHvl&#13;&#10;fQftfT/2Q/bJL3zHLo7P2HdkCe0v/+tZP37QzR/v03jm74yZBSnQ/Kvf/5z9m4990X7hPa+3v/2e&#13;&#10;N3o6ilSMGJZjLCaBR+GKSSXCNVZpnisf5+turf+qWhC2yWy8Wa8ms0NajGz6pLlDwjcWH1jH2tjc&#13;&#10;sFVN0KanZ7TWl3lZXSuaZA/KfHo/RxLKnDMLEybbVe3uoR1FNV6XU8aPHMpWLlzwHWJpDDPWcdDc&#13;&#10;3JHh1O/J1nR8T3z/SJR37qT7BxqV7Bd4ou7UVYorzdHzU2RKuUpaabaDkENmvReuXLOl8UlbldWp&#13;&#10;TSk+ta5tytqUBGxqY03LXdbaVVWAHAYM3r8K1AULBVqn22/4tGhwxblUwumDgi0EebJk5b7yJCqw&#13;&#10;bT0b1heX1R9KF64NWdfj6MFWdoIIX6s8r0L9v6OF/jbWxyTw21R/7rSqX2/IPPllmb0/eMVkGNxa&#13;&#10;hiU46dZY6JR1NSqFJkeg8YScQO1CKLTN+FK2Z8FAOWeb4Blv6Y9UeAytCoUP3lQk429KIhn84XZD&#13;&#10;KYWija4RJs9vBk9+lAk/ygR8Y3rkl37JgZIDJQdKDry4OeDvqHhX8Y4rHO8ohISRj6AQR1oIDwtQ&#13;&#10;f59FOOAjns/LyStdyYGSAyUHSg6UHCg58MJzIN7HvIvjAyZ+/t7O8xopbHz3k5+/1/Nw1NWI487G&#13;&#10;izlGLFx9bgONWB3SH/KfbNWb5EPIBKCqyKuX3QWlLXw4HZDCwsjoQckZWNmbza7P2prkDFtSTnAL&#13;&#10;VwiTvLzmSwIAxnG7rIfNY1iv0tFBkj1UZTl8VXKKtjZtAKutueyppo+BHdr81dmh+tolN9HGVD6w&#13;&#10;VqvJ4khnZ1f9SCg2DXLMFIbKRF6DyxKQNxQAu/2cPsKm9Aw2x6Jk5ErOGqUTxvGbShTlgAu+RiYy&#13;&#10;I+osQLygYFCO2qmqbvFDDUtXEL8teZn1Wf/aQTu4tiLrOVXrGB22rhs3bHZq2mbnZm1+YUHW1pel&#13;&#10;RDNmV1qklLaxYwuytj4wMiqFliHrHBiwTsnh2qRcwjFrLnjyyht/RB9jg9Y4qYlQ+KFoRnYB57CS&#13;&#10;PXleIfMR7G7zQMI/P5LcqJ2OS9EtlIm4xygLDwpSnEUMDh8gUWnkJiDKNDog4iJvb4kCOhK9UqU1&#13;&#10;Q9RQNook3BEr8GWwfJAOdIF+F2qXnl0M4nJRgG5PfKdEgoix6VlFqg8nldnlEVI1QTgeUQAROOIg&#13;&#10;lyU6kxLRjmSPq9qEuSg55KKOHMQy/qIsXy1wSRlrZXzKNmcXraKjRJFG+qkF9AmoHZf6X5X6uECJ&#13;&#10;SAST7s81BeL+oR2uZCm5sh9/6UdgKhxxxjZIIRuRshSeuiTnHdzWpl0dUVgRfO+BYWtjjMpRtWzQ&#13;&#10;UKPXR1MZKaSTq6jnelh0+GZWcpFvMg6RIQPkpRK9iWaBwCu1SVJPBRLjWiSb5gjEXlmm2tBRnqva&#13;&#10;sLo4v6hNqaATfuFEVo6cVttXvR/8tATVAQbfqKs8nk3AUNemNuXuSDa77WtFnTagB1ObrHx1Hjls&#13;&#10;3fefsgP3ndCRo6PWNqgNrt3wRzRvgY02QL8uXNEOAvVgyknxAijlJX4R9ngBt8dTxtwXvmAXf+3X&#13;&#10;bOrTn64PnRwGlZVTv/IrNvz+9zuX8jw1755y9E3cMxAW72/CrNNRxEHph/cVCj9YYCIdZazbubCi&#13;&#10;BA4uyi0vL7sCEd8/UCgKhSuOJDx06JDDEA4lrMY6GultzI84cIyjvG2R1+gDw9jjauaazVOawTWm&#13;&#10;+T2jxPCpB1z71UP5gKEfIhzp8O7yZSl+Tky4shr3xIDeUeHAC48pF1fkhU96o4OmaCO0Br3ABZ4o&#13;&#10;h38r+htxN8YDT2N6Yxy4nI7G/Hs53irl7RP/+B87iVf+xb+QQurynucJT6mV8+ftex/4gL3x3Ll7&#13;&#10;uSklbS8gB26tufACElJWVXKg5EDJgVtxAMWr3/3EV21eijMb7IJiYdFkchE4UL5YlXDj+MEhe4WU&#13;&#10;dd75plfYW157mhmGjihsc0s4AVv6Ly4O0O/R9e944ytccYbl1lMXr9tHP/5V+9QXvicz7Nr9h4ni&#13;&#10;WziUcJa16+j3/vRr9rFPf8Pe/dZX2d/+qTfJmpp2JcmxgMb8e7XCYrpApLRtlLTkQ4PTUcxxoQuF&#13;&#10;q6GhQRd6+dnnsojV3z/jRxPOanfI/MK8jk5cluBt3Rc3s7Mzfs76yMgB3yEyqLIsSKD95qkzC6Zi&#13;&#10;ke3jP33UTLSmvERTRltBdnjwaa+jYaRFA/fm7o0FLO1mUS5sCA3k6lidUYKLhCgS6WwLk8BjY047&#13;&#10;QK9dt7mLV21WO8tWr0+aLa5KsLht7VrRSoYo2UNSvmrTYr6qeAtr7TpBqQ7QkYZQA4fJb6pkwZ/a&#13;&#10;JBpdSCJhgJJ22OFRSaIwrSxk7l/0y3eBsvrETWQLpoUFkVehBZRweyvRnqL/09Y24VHGmnYHzS7Z&#13;&#10;+kUJabr7rSoz+Z33HbU2CQsw1e3Eqc/w025PFmVQCs7UT4QhHxEHLh2bmHa3SEIBlP9RH6MCWCXX&#13;&#10;ZQ5eiB/aTLr+iirqWREQhLvwiYAPF36KpV9oymFJzeFC7pGg0y9syV1eviErByvDJQdKDpQcKDnw&#13;&#10;IuBALiwjnAtyc/IREJKHC2Ekfj53D1z4eTjN88o3Rs7PMlxyoORAyYGSAyUHXmgOxIc4PqJy8ZEV&#13;&#10;n3c8Lt7pvO8jLWiMvPjwF+n5+z7HcS+8+zUb0Vpcsh+t36FHkgDJEqAyzV9iHZ/akuYpLMFd9iA/&#13;&#10;KSGk3BbJSfr18fTocR37I4UolK6WlqQoJMUPVtitKBzoKEFW16rScYCLuvGdH66gJVmFZBBs3tvS&#13;&#10;MWkbkjesrUkpq1UbxkRQa6vwtxDmeMNEAxawuro6ZZ2932VNWCEhzz96q76YYamawhUpAgIuXJqf&#13;&#10;pblcwp3P43ZLJ4QpnhUXmpjfUSc5utwTfxFoRJr7UWvhU6FkNQ4HajrCyyjsQgr91LQJcmTADrTf&#13;&#10;bx2HD9igjiQcHb9uWFe/IaWrMX3MnhyfsNWZRbu6es6WtXFu7OkLNiorLQePHbUDR4/YkI4U6pPf&#13;&#10;OqK+ED4nhfriksDDlWy8X4pEV5pKdMY491iRTf/RiaGcQ0tBzFBqQXClfOcH/GZQ0daoWvfSDsop&#13;&#10;FJK1JY6hJIh1Jw0Ex5s6qSjguYlc4Kga58Uz39PyzADCzx0wOSLyoiqCgYN0udSvKZwKEk5IQIML&#13;&#10;P8Vu9RvjBQyEi3vLkYAl8YJQ4PRUwXmaCrSIR4lG53aqjGAUklE1W9HP9IJtSQY5K+s9Vy5I6YFN&#13;&#10;oVLO25xRupSuNueXbFvyyU7J/iqtOq1AfdHusmGQQRfqTyjM6ZmhEJsrfViqL3UQe5IvCoZ71+9p&#13;&#10;iHIa9MN9jSYkJycgT3WUymd885VWR/FV+rqsxw5a24AUkHQfcHxhVTJuYKkpyQzBubcHoCkcKlow&#13;&#10;scIDxjMYb4xD/alerE75UaDFuHIQhZO4U4co+gNPPJUwtqO3y/p0BOjGtBQbtaF4W/faqtrUqguR&#13;&#10;6rbwbdFW+kCI/DmvOHXRblcmLRRO07tk05Wv/AhDwbRjIenAkA3dd9wGH37A+h84aT2qr4VNrfAH&#13;&#10;3nFTcK/AA3lcODhAMMX38oP0uDykSB2CjNwVzJv+5CdtUspXzb4m8OYb+cmftAMf/KDVZOGJIqAp&#13;&#10;itaxNaKuZ7wAgXgm+TsEfmWOfmGDeG9vr5/esSAlVd7rWF3iQqkq1u9ZMbE94UnvBAwcbLqyFe99&#13;&#10;NpCj3AsexgzlCYeFJdJQJEKpi/L40BA483qeSxhcf1Ucz6W+HDb4EH4zXufweRhY5laUzR19ce7c&#13;&#10;Obtw4YIrww0ODtqJEydyEOfv99PmvEzUTz9AR+McbU+Ft4iAJ65bgO2bldO0L9A9mtGi8XtCSpgL&#13;&#10;X/qSTX/mM3rGo7S/163Let5TH/qQPfyRj+gh0Zi7F7aMvfQ5UCpgvfT7uGxhyYEXNQf+y7fO2W/9&#13;&#10;3mdd8WqS3Sd6cbkFnJteb6mZCCbYVXbyyLC9560/YG999H47OKzJZbfOEr+NtawXNaNelsSnownT&#13;&#10;8ZEVe+1DR+1XfvHH7G+9+w32h3/+Lfujz35LE0op8ejCb5zg+WRRfFtaWbc5La7/5HOP219+/Yy9&#13;&#10;WYp6P/eOH7RTGkPMiZMFLC2qFEb5yn0W9ozFtJ5MazmF2XXYK0tW7e0dWoRo0cxOQ99t2OULDXa0&#13;&#10;bcxtaozqzO2ZdVtaXtK1LINLEmSy2FUd4MV8fZebrk8diwBCczpdqX7mby7g0wIaetKV8pymZz2/&#13;&#10;A1AI6vcT4Vu53XxoqC9ewQERdVeEHb0DFgyUeEL359rcvM1eG7fJC5ds+vIVW9YiXkyxqtrHxARF&#13;&#10;Ixa8CBURUiGvgERfpKieWHD7Ipv0ol7iWLFCCEJaq/gTQi3I24CJcqRxNGUFIYBg4OuWFokuPBUM&#13;&#10;Vq9Y2bPWrytgOY+SgDQRo7DMbrfMrtja1Rs2r6MAOKZQ20+tRcLOFvW/O3AVAhdvh+jw/lNyQU2C&#13;&#10;0y/tQ5izJRq8BbQ9hG6qP7UKPznVlpzzXqngJhNG1DN3+RPg4Qce4hl4ZNf9gAOGsMNGYh2qDJQc&#13;&#10;KDlQcqDkwEudAwjqENilI2wwaKljdSSw5aMeAtcQtiKQRTjLe40yIeBDyBfzMX/n8b4TDFek4xMv&#13;&#10;XcmBkgMlB0oOlBwoOXB3OMC7OD7M8VF2XpZi+ECIlQbe9byn4/0OhflH23ingyPe7fFex48rWpbP&#13;&#10;DSLtzvvMM5rMNZw+X8CLTuQQkhdogc36PdqSaGOukkLRHk1ptAwXoNKRY/CRG4GRSvtcaUqWmZaW&#13;&#10;VzQ/2vYNeyhmsbJ2hS/KqhyKHOBTzS6rQBaAXAJL7ZJYyBK31Du0M61SwQ4LBOhkgO1l+bKWo42D&#13;&#10;KDrUau2an3U7/Xwcx8r6huRNyDyEtsFRE3i8Rs/zJhSNS22jGTcVTO33ZOh1FHvQUxZXeM5DT+An&#13;&#10;R+cASnAy+NFFvuaPSZuDAvBB6Q6LL4ZJUFPpl5WvgR4pYI1a7+ER6z90wPqkyNEhhQDctiyHzaAs&#13;&#10;ok1z41LEWpDl9ZXr07atMBbZW1Bma6laj/jWsqUymF+nbhdKFWEELNQbdbuGSZGnZOAp4k4wWBxC&#13;&#10;rkT73eo5+Qon9SFggS4u+gQc+knKf+pjbGeJ3y2u/CNoZDsqX78Ap5MyR6wgxVML7FFLyszgmwYD&#13;&#10;ZY4oA4zsLCkL5rm74d1QBrpP0NmgPEZ6yPPwkwNTCsNHYoEb3406KdutPXH7yup94lcGqW8FO1KC&#13;&#10;tMlZ25KFq6XL12zqzFm79tQzNnbpqq3oyNBWKWe1acN3izaGtspyf5vu/yqyw+KKe4N7CdqcThfA&#13;&#10;JfJSv6fnoVsyU9/RHp4LO4xnNgljAQufuOS+IjrRSvu4z9qU1qojR2tDVhvs87SKLLxVtMETpT4U&#13;&#10;q7xeVYnz6oMZiicuJZ+Nswwd+OKUaEwlUaHGl1JgFUWBwUFr8pUjRUANSt+0igUs0321Jh7VdNTn&#13;&#10;jja1b4jMLeGvieY22gc+IfL7XmjoEzbI8v2Gi+cn+LeEd0MnRvDOaNMRqzWtIbt1KsTQoYM2cuKY&#13;&#10;DZ0+YV3HDlubNjO3qN1+60Ol2AW1zktvNPSmhifcTrr/ZOxIDfSSeWoeVibNFv7Fb3zT5r74RcfR&#13;&#10;+IPy1YF3v9tOyDpW96tf7UWAoWiOjXBjGnAvhHM+FJ1JmKvRsY5HYYoN47zLuXjHs6YnnCtT05c5&#13;&#10;jljrYymLOQFrfWQAbCIHB+8bHDi4Yl4QdZIHvsZ3PvVEXRHOy8dcg3KRjw/+oI94uByGNMpx4aIc&#13;&#10;PmXBjZ+nEw4ayWtWB7ionyvgg87IwyePCxe4wvdE/cDHqakpu3Tpkp09e9bnWqdPn/b5FrzNXeAi&#13;&#10;LeqO/KAzaAcWPqIQBywu5wVpMZ8LHM+nn9MatD2f+O8mrhaN+4c/+lF75u/9PZv+0z/VibKagxUE&#13;&#10;4W8rPvlHf2RHv/lN637Na6TI6w+wu0lyWfdd5ECpgHUXmV9WXXKg5EBzDqCI8th3L9pfPPa0ff3J&#13;&#10;y/bk+XFZ4a26UkqzErzUN3SMGOXuPzZiPyZrVz/8yAm7//iIrBkVShDNCpZpLwEOxCSbyXOLjQ71&#13;&#10;+zUiU8U//t+80j795SdlGeuGXRqTsEumoxlHKGRFKRiAMKkmgcu8FuOT2vF0fRorVWv23//0m+3E&#13;&#10;oUHnkebchU8gJs8KEi3yAGBHUVVXq3ZJobjFBLyqRaV/rFTdrTIn3dHZURdeMhFGkAntTIxXVlds&#13;&#10;eWVJE+0l7UjplSWvDl/EgIOVZ9ABzYS9av9hUq94Rgv0PDtHoeBIHo7SkRdx/LyiLN+TWVYHbQUc&#13;&#10;xw7qHrU17YRRe2dlGv6azp2/prPiZ2QFa2li0ta0iMNClTZv+tqaxTS7qCRq2FXCArM3VBWIBzoR&#13;&#10;sHBpMY/QKgQSkLhDf6gf2DnIc4Ki+Ep2oQWCCASeCDQRdSHQYC3vAhzqVaQuzKEpRfUoirm1rHUJ&#13;&#10;DmS6fEm751yhS8pXNZm+75bAwDYQlmiSjYQDOlU2EZB4A8WgRCgCTGpBynPT3MpEUcwVsEQ/sMml&#13;&#10;dkTMfTJpXAG1C7sLRe4dcc0QNyOAyp3O50DFfnieA4oStORAyYGSAyUHnh8OIDhjPsOHvPQxb8PG&#13;&#10;x8ftySef9F20vF8R4iHMywWCIWQMYWAI4IBh7kM5XAgEyU/vbN53zV4yz097SiwlB0oOlBwoOVBy&#13;&#10;oORAcw7wLua9jOPdzsfWOVn05sMrH1p5PzMXwJIFc4OABT7e4fH+Jy3e/YQbXeO7/lawjWW/n7hb&#13;&#10;fUGBh0vtzOmMOHihC/kCi1j/E2xy+JTbjQm6yPMslwV1yGIN8qEN8W9A1iwGBgZtbVWW0FdlZUTg&#13;&#10;zINcDoClIwQUkgkgf0j8AD8fhpFjQAtzq0SPpk5KJ18ffrel7L61ofCGFDZ0VJg2Avb29vm8jDr7&#13;&#10;+/t8UyAfxqkjplVBbWpDtCvRvtsQ6kmCjNQnu3CuzAWgEDlIFIIuT0bWsQsPIHW66KMO64COI/Kd&#13;&#10;QICcvyrv7SzwFEQjs3EhjdrDR02ssrfqKMautsFCBifZictRZLWovcum+8ZsVpaw2PS3I3nU0tSs&#13;&#10;TYjXm9oAuCy537yU4gZmZq1HcpzOQW2mlLWf1m4d94ZF88IKF1V6f9EK5DvQQifiopneUYqnDtNx&#13;&#10;buovmqAk//RagDvDYDxDS8p4O5IJ0o9ueUjWhlqos0CLhaAIK8n5sVuhp9R/gAsXZfK0yEsdkWJB&#13;&#10;UuQ5fBTKMyMtAPf4t8zcA7knAv7GouKLV6sfHzFFHJYDiwfbQgwIp9Jf4pNDgMBvMAX4TqB+XlUf&#13;&#10;L88v2LqOG9y6PmXbV6/b8hVZSrt4yWYvSB45fsM2F1esJrmgnmbakKk1j87jQxapEZbqq988wpvR&#13;&#10;XZDmScgOuVdTKyBEjueoZME77VJO8aMuJdvVmA0cqZ3gTEiT1TfVrOdqSlGewHeEnA29KF/h4p70&#13;&#10;8gVtdfgi358Tuk/gl4fByD9MFCbGNQp+Li+F437vKUvpGr1ef0XKYhzTacM6snN2yKpSeNzRvbEh&#13;&#10;ejiqEDkq6KALC2S6URJe1QPvXPhKvmhno+m6HmCrGu/co53dUt4ZPmDDx2SN7uQxGzh+2HqkSNk2&#13;&#10;LKUTKZJ6WaFwQpxwwjQg3VvpVkzcBixxJvkRx3cEkeDxhh/doAtfe8wu/tN/agtf/nLq7xxEtI68&#13;&#10;5z12/J/8E+t53eucnKgrB4u0qCrVnUPcmXD+Dk3jAjbdXDtwpPuRjxpf+KzF4/2NIhDfKAIux0GY&#13;&#10;ZyDHC05PT9vkpBRbpbTVpSPZRkZGfG5APjhjTY8PLhS3mUMQZt6AAlgoa8ERaAAXuEPJG1pID3qB&#13;&#10;R9mLsuDgWwtzEeYkQXMoU1GOeQv5hLmoG9ooC83MW6LugKcM9XLRFuqmTpSpUVgjHLwiPy9HWegI&#13;&#10;uqNO4KGL+oJ+6iedMnwP4thBFK/Gxsacr9CFMtb58+ftqKw0Us6/LYl+2gBd4IdflIcH1Jv3GzBc&#13;&#10;1Ms8jfooy4WLb1E39G0G/MBEG8CDowx8h+fRZ4GXfMK4qNcjxQ/8CQdcM5jIf7H6NVnTPPx3/64t&#13;&#10;Pf64Lar/fEN+wTvatKkxf+3DH7YHf/u39TAsFbBerP38fNBdKmA9H1wscZQcKDnwvHBgVYthFK6+&#13;&#10;8vgF++ZTV+zs5QlXhMktAeUVYe0Ky0Eo1Tx48qAfMfjoK4/bq+8/Yv06K710LzcOMEnkqthxKU7F&#13;&#10;NTGzZP/ff/meXZHJ8as35uwZHVXY3SlBIbuOMscuxU5ZnVqWRazPPfaMlLEW7QcfPmZv+cH77eFT&#13;&#10;BzW5FGYWvlqMe5h4Vj4PAtcmAViXaaLMpFWL7U5Nsvv6ZSJ9bsSmpqeMie7c7KxPckOYyZGE09r5&#13;&#10;MKmjCDE5O3xg2IYHh6xXk31M1DNxFbq0Dm1SOXO9bL6Xk3SbMMjSJHt/wMb8nADlFVGgQiaVqw3Z&#13;&#10;ps6FX1rWzjK1UR9sL0kB6+K5czYv4Uc6flDm87UbygWL2zKjLz7vCjwQq9SrcD74xF8V8Rf1ITDY&#13;&#10;QRApYYALKyXA8mMSXRFKaRKiJBPcSXihVYu3WnIW+cpHiKfOc8tbXh+LBjJ1iR4XiEq0gGChlQWX&#13;&#10;0jfUpgXBaLljJsFEzwmZs5dSlmkcactWIW1LaFwQBC71obdHP9DvddC3yiLuCxnR4Sbn5RcQDkdx&#13;&#10;X7wohiO+2+lqQzCDzF3UxKCwqQPspkxPvBmc5HpWIAyfjDx8c/E6Tc2yyrSSAyUHSg6UHLi3OYBw&#13;&#10;jp2YsWv2gszkI4RFmBeCSFqAkBChXQjceG9x5S7gQyBHGa4okwvu8nJluORAyYGSAyUHSg6UHLiz&#13;&#10;HPD1qKrA58MeH/i4cHys65N1Eo4VCiWs+KhHPh8GccwDYi7gCfrJ8ebzgghHfsA//74+3Gst78e8&#13;&#10;SSGAhW2aezD/SDQnK1Zp3rJNW5SOjKBFMoVG+ryMAFBVIMzFdCfJbBSRogKW0QcG+vWR+oDzZkZW&#13;&#10;ZNwKuiyDY2WLDWOJf4KXo7xb33I5QChgJZ56JumqqEUKWjtOkzb8SWmnX8eUjY6O2sjoIRtS3/T2&#13;&#10;89GYD6eSSnXwwZqP7chJdmn1GvUTftRPCm32zWJKjDLkMz+rz9FU0C2W0/Bw4I+wfO/bIj/62WeE&#13;&#10;3k71gUfw+MPp1/lNGyU4CSek5LMJDx652oXkP/W6ZFmoTcpT3TvDstqjj8Y92px56KiOmRu3ifOX&#13;&#10;ZH39oi1MTtu6PvTPSCa1sLJsN+T3SjY1cFHWd44ftcM6Am30xBHrNG3ERIaEzBASVF+LrCEl+lVn&#13;&#10;fFsOhRWn0alLRAbNFIVAz+JHEXgR/JCFrk3JjrbWdDSl6G/pUT9VO105hUIoYHljA5+XK1osJhCC&#13;&#10;2ySDHZfSUnjfX9AGmhxIaZ5ckJpnPa/hIDaQeqVJkYaslL3briTiSql0h7c5yroPAkciX3DwTd8K&#13;&#10;kMltSuY6JatN41euygr/ddscm7SKLKFtyhLawtSMLet+bFlas3ZtGu1UZ3fovsKiEx/Tk3xOGHlm&#13;&#10;oGIEo/3C0zPBKY2Rqzr5F7EMC2h0WJStpMRQ0bGg2mGrZwJHCUKryslSV/SDg9MWz+KHKzm2i26q&#13;&#10;v91iv5LThk0sTiXFBvKBT7xJJd3qlMYwaTy7nBbQ8Uxjcyw8UmZs+kx0UGdxT6YHkR6QAtIzpDq0&#13;&#10;Ze2zC1bVRmEUsLaEkpajFOZKrZKXilFqezEu/fmhJPGL+2ZLVq82JO9dk8Ko7CxJvl21dh2xOKz7&#13;&#10;7egDp63//lPWfvSg6pHyFQqQPEQR1MJM+MWzoLjf3FKg8w/80AHdjU7l5NKv94bKN8LUAaQo8ds2&#13;&#10;9Sd/7DxWTXXn5fXMO/CzP3tL5asokOprXlXAPJ8+vI3nauBtfE/l6elZrrEi/obydCgkgQelJRRx&#13;&#10;ULxpxMO7HUUqNmChgAUsykmUR3EKhSAceCmPj6LP9evX7aLk/7w3Dkpp5fjx454X+JljzOo+vXLl&#13;&#10;iuPGunYoVUEn70fmGsw5UEg6cuRIvU6UliiLC0Ul6AdHWO0kTBo4KHvs2DGXZ9Ae8qA7LhTBmOvg&#13;&#10;46jz5MmTfg0PD7uiEunQTnlg4QnvFGQifNuhLG3CwQPqhU984zl8+LDzhnkH8Ge0KR1FKza08Y0I&#13;&#10;PtIe0uAreOEZZZG/xLyKOrCadfny5Xo56ImxEP1LOXh2QEdmQgu8BCbKI8uBB7SHukkPPMDTfvjF&#13;&#10;1SiroX1RH+HoT9LiIh1aIo/4S8kNvuMdNvL+99uGFK3W1ff5s4N2TnzsYzb4rnfZgfe+15VqX0pt&#13;&#10;L9vy7DlQKmA9e16VkCUHSg7cQQ5cuT4jJZkn7HP/9RlZLLquiRw7uKQhrol9o0NgsiphxZGRfj8m&#13;&#10;juMG3/gDp+z1r9I54V2aqJeu5EDBgZOHh41rRDvZpueXbGxizr707fP23bNjdv7qpCvaNCpiodC3&#13;&#10;sLxqn/3a0/blx8/b986N2Ztec9pedf9he+V9h3wdyCrOF1bNFnBF3W5ZS8deViW0aZdiV7cmywND&#13;&#10;Otd+YVGT754k6BPs/PycJrrsJF3RpD8tEpi0z+mYPnZIukBLK8XOTs5LlxUtLYB9VxT1NKm/SVJB&#13;&#10;0e08StKq8IGP5WP4pOEa47upaQGc8KRf4dM/i61Njl6UoGtpccFm5mdtkravLlun8mtSiqvWtHSW&#13;&#10;EGpLZr93tNhmIY0oAR5ElQp5+1swOe8KU6Sk7DTJB5aS4pN4HwLVFqW5kEFnFO6wMJECpwsOWRw4&#13;&#10;hoQH2QSTZhdYSLqHoAWXxEEKKIpQASUs6tvQjjp2cekgBmtFgDAxaes6XqA6hAUsXTLPLSma43Aq&#13;&#10;ocMZA51K1lXIXxRWRHxyJTHqhBba6U0K4Uqqn0SKw1uKFcEUKOIpol/igtO/u8gm7mmRUOTXgaJA&#13;&#10;AVeHj3I5POGiHk/Ow41wIGpWZyPcrXA0wpbxkgMlB0oOlBy4oxxAeIYAcUhzGQSQCAQRECL8Q1DH&#13;&#10;O5X3Iu9dhHshuPX3v4SQkQ+RwBGPNHBTJr2z0/uOvNKVHCg5UHKg5EDJgZIDd5cDvuYtLDugiM0c&#13;&#10;gHc2Hwe5SOP9jYv3O+H9PrhFOn7A4+fplL8TztfNxRwE5QeUKNi8RXpSOMJP63yUr1DU8hWz1uQF&#13;&#10;0M1kKcvX80UOa3e/KKkNYR2yeoMlKqyEIMvUvzaSbkj+k6yGYh4p1Z0+3TmNvsiXPEOSCWZDdZzS&#13;&#10;/HHFDwkKWkVTqzZ8VeV3dbYK/5A+bJ/Ux1Yd46UNfd3dndoImORRotDJR1FiawuLHEnGUG8M63Nc&#13;&#10;tkanP6JP8gz6Ki7Pj8YmDMUvTEhBYIAPF+HAkeoUTgH45UWZU4ofhcIFyHYhBCiYBJ+s8IhST6tI&#13;&#10;7tZe6dOxZt3WOzRiB46s2vIhWdfRRsg+KQ7euHTZJvWRe3Z2zhYlb9uW9ZC2qUnrvTFuizPTssa+&#13;&#10;Zp2St7UKeRW5z3a3VTokyyk62De7eUMKar2NhAuX0espigNSv+ADSiWk6PjDDR2DuCKlsA3JAVsl&#13;&#10;D+uo6N6Skg4KM64kyPgTOEos9HvC5JizH+pwQjytXlcG0RhMyjbBw4S1oCqBgoSEu+LU14ypcAoi&#13;&#10;k0urgkQU7XWIgsZ6mDg3mL4n7EimuzO3YItSvpo4d94uPnPWJi9ekQLWlFV1DGFldtG2deTgluSC&#13;&#10;bSrDcYOd4nuHrqoYxIgDF+PUrd/LT0dKKg+ZrKoKOvD1tHCeAY/iljvGvp6NO/q2sdPVsauAxQBz&#13;&#10;BhejWsj8GRAdQ+H6WEobP13RSWUczmtOCmA8oZLVLUdS5DBkyU996+1gXSXapBliFT3bCLsFOSlv&#13;&#10;7vA88DqTUpezHz5Co/JNtFekYFUb7LeqZNncZ0k50bkk9IIDXhdke70gof1KIH9TY3lDNGwqeQsZ&#13;&#10;uZQNO0clHz91zEYfus/a7jtmJit0xmb6mjDQ4cKFUpcrX3EPCp+eDN6MNB4AAQjnLUjB5/Krqlal&#13;&#10;nDn7uc95P6c32S4CsPa+4Q3W+5a3qDLV5szZm78bu/uh3Wf2/rTEM5i1OmtwFHt4j7OeRwkHRSZc&#13;&#10;rOUDE/ko66AohAIWcMgFkA+EEg+KTswHUN7BR5EKeBSNUEpifc+7ECVuXFhiAt/Vq1fd8hMKTaHA&#13;&#10;FDIC6qAclphQNKYNKD+h3MUFXvJoB4phKF/xXQUfmQXtYr5CGXgU1rGgm/qA4yLOhUIWddA+aECB&#13;&#10;ivYGPeRxQT+4qQP6aStlScfBQ+plA9uhQ4ccB2HSoQ+ls3Pnztm1a9e8XngMbfADpTXqgF7qpm3U&#13;&#10;T1uhOXhGvdAc/CU/yqDwRf+iiEV/UJ46ULSifujNeUFb6ENgmOfB61DEog8ojwM/F/Tt5yIv2rAf&#13;&#10;3Is5HUuFR/7+37c19eP13/mdm5qyIVnZxd/4DWs/ccL63vjGm/LLhJcHB+KL4MujtWUrSw6UHLjn&#13;&#10;OHB5fMYuagH0Z199yhWwlqVw0iGlFSwRNTqEFZuaBHRJgHHi8JAfNfijP/SAK9h0ouRQupIDTTjA&#13;&#10;dPCkxgvXow8ft3e9+ZX2/3z6G/b7n3rMrWBxPCGTSM0d6w4LSCjzMVH8zJefsk998Xte7sdU9oHj&#13;&#10;o46rph1qPpGklBbKadpZTD7T2tAVhFq1UGzVorUmZcKObR0pyI4n5TMhp0om0ShbcezghnZprWqy&#13;&#10;vTWjhanMkSNwY+G8LoXD3p4+WdHq1MRbx9wJB/UjOMMx8W0pVvl5OzzzOf2Ar3EC3RgPhCx1ySsW&#13;&#10;60VJFsRcySEQkxNaFvW+qw/ae7UTc1hm+I+MajEiM8KVNuurSngo4ceOhCDbqxKYiBcoTbGAR+Fp&#13;&#10;W4KqbQRQWkx4ZwkdbaWmHaX5rjT3lc8iQP/b4t2mLmCwqMUq3ncrUo6oHLwrAt4flHV8KZaUvFjs&#13;&#10;g5I8x6Z2qRwoK6pzS325rYXcMopzWvxNSbBnEtS1bR+y6oFBq0jwqS101OZ4QMGIcSWvlOptZJHD&#13;&#10;2eGbvht2W/2rj9Eqi+9CBxWnjJNGo0AZvmNMSUpNjjzcHrgGmATR9NdlPpSVwyuC3ieeeLufOm23&#13;&#10;AyzzSw6UHCg5UHLgXucA70sEmwgPEfAhzENQiaCOOU0I10LoirAOx7stBILAhEM46O9VpYG7UQEr&#13;&#10;8gK+/r6OhNIvOVByoORAyYGSAyUH7hgH8nc273IcsgsUsLDIwMdQPiSSFi4vE2m5T/6t3ufk3Q4m&#13;&#10;x/dcw2k9GytbZEApHOvcHB9p6WP7rrwj8lF4wKk1KUnezVBJEaEm5Ys+WY3ZGMUiho5r1pwJC1ir&#13;&#10;OopwQxvPwtHuNE2CB+BLsgf0GiIdel0Bw+dNsq7VyfFIrbJS0WkHpbzAx9bRUfqlT/3Cx9aEnfKb&#13;&#10;svDDEWBRD5Z6XCayOzWL1gRJmZ/aGX2T+JYKBr6UlhXJgp4nIrKqPBf2e2pkUE3RJwB7u1PVDg+9&#13;&#10;gNbpBqcuLyKZTUUysgo76toF2C0dke5eyc2kZKB2IwhqleyptU+bISWzmdUHcz5ar0gOt76xJqRb&#13;&#10;EuFIcUDIV+YXdSThqLVLZtUuRYGqjkqrsDlY+L0yJ0yEwF8qLwQnjAGkTyidIEJKhMmDs8CqD9QR&#13;&#10;0sCTbHth2RZ19N3MpSu2sjBn7bJYNqy5c8fggOgHpcq4nozap7Jcux2UGJbGXwp7HQWIV52DKxzO&#13;&#10;eadIKpVSI4xPWXcEIsODDQlKq8N6gef2k6H2gsTjIgE6U3wvJOMlHQ1KOlbzAeZSH0uGui2rVxuy&#13;&#10;1LR6Y8r5O3H5ml09f8Gun79oM1fHZZJk1jqkfFVbkqKI+FttbVO3YvVKFoGEh42WsNrlbupExldS&#13;&#10;nGTjCH0hTjOc1O/ci61cwDMm1O+F53JL1MZkhN92NG52+MYhJTvT9w5pQFFRvX2QTyMYN97vMLZg&#13;&#10;burjiNLL6c+L6IfxxtMIcKcbX7Sl47BEhp43a4t63shy/44sX7VLqaITRRI9l3yQitH84ajL2+WN&#13;&#10;ABGp+hF/MD3XKjlutVfHt0m5s03tQXZLU1xGK+GomuTKZ1G3t0s/KGChd7gjxbUWHS3YLllp18iw&#13;&#10;9Rw7ZN1SvGo7fdxM1q9MG1p3kJ3iRJKPecr5/SU8SoZr4OXyXwZKkZ+4EL8OUPwAndqYp9JZqzqG&#13;&#10;8uKv/i+2oWPgvLl7ANRl999vJ3/1V63rwQc9BxrCNcEYWXfFj2dw+I1EkM67nHU7Pmtv1vNhzZJ0&#13;&#10;lHJYy+P4ThLreeLcCygwAcMmrFC+wgcXz9NcJkB9yACAH5OlKupk3kAaDsUfjt8Li1rgBg8KS8gJ&#13;&#10;chfKQ+BM3290vC/vUik7QQs4KY+SEI7yKC3hUy/lKQuNKDZhfSoU0GgX+cSZz4AXfFzkIe9AUYl6&#13;&#10;SUMZC76Aj3LQTFnqg3YccOEIgwPc0AoN0UbKQTMX+Sg/gTtoIY2LOmgLil7Bf9oADwMH7YRe6gM2&#13;&#10;5xm04mgbyldc1Ek69YGf8pQDR8Ah54Fe6I+2AR/8BCfwjY60ZumNcC/6uNrZLotuoz//87b07W/b&#13;&#10;3Le+5e+DaBdcn1P6jd/9XeuQJbWa5Gile/lxoHirvfwaXra45EDJgbvLgRUpWFwcn7bf/cRX7I8/&#13;&#10;+229vGXqF8WrZhaveHFroYNS1lBfv73qgSP2nrf+gL3+B05qsdRsinx321bWfic48P0vbRpLVjVB&#13;&#10;fu/bX2u9WEtT5r/52BdsfHLeiW5UxGIympT72uwvZJ3tE5//jr399Q/ZL/3sW+x1rzzhk9VtlIZ8&#13;&#10;wplEZCz8WRIyv02T0jRGUxyhZU1HEfZqEXrYJ7wDA4O+e2F318WiJsPJjC2KQOvaGckkfVBw/dq5&#13;&#10;hzCtVwK8Xha/KObIcRvEhJqVKG32NWjR+H2Wm172+/thMs1ylz8tzFQPi3VaHhcpyWkRD31a4Ff7&#13;&#10;dF672jSycco2VGbo4IiOJdTEX1PULgnKKuubtr4oa2ASDmyxa00CAsyuY7FqUwsFeIHPogBlLHxf&#13;&#10;JLBQEOw2Cw35ycIVZ71TFnPX6djAFvUNghE3Ja7FE8ISlLtcCEUHKezCAeFmT1uV3W9aiCDA4BlE&#13;&#10;nS60BFaNRrCAmlyrJDAsD9dkyWzi2pjtPNlu89o9OazUQe3sqkkgyu5XB0JrSwTo1x2+Czygw9uP&#13;&#10;cERm6NUW+rcmhbuqxkxVCzOEJC2ygpYkESoYLBYGNoiCSWgS7noe6UXanoAnJ1iCDfCRkehLsPzW&#13;&#10;ZRu7SbuhaNRuiqMB9U1ZJDTWmZUrgyUHSg6UHCg5cG9xgDkSH1oxw8+uVYRxCD1j1yTzkBDGAcuF&#13;&#10;4z0dAkHiaa7F+4r3appDUTbKxHymUXAX6eAoXcmBkgMlB0oOlBwoOXBnOZB/PIt3Mh/e4oMtcwLC&#13;&#10;fByMdzrv9Xhfhx9Uxjs/5gekUw64/Ar4O+WjQJFUJrQg9bqZr2SrVdaoulCuwBo1ea70hNCDLMkU&#13;&#10;UMRI/AkcmtdooeztyHCBCllnT09XMc+paMPduuQ/UmBf4kjHNUgQLmQbEhdIMMF6nkszJmoWKbpU&#13;&#10;Hy6Ur7CQxEfXQVmkOXZ0SIpXg1KM63dZUXd3j/J2la9SQeZfjgEkjp/6cKkuT3a5TtHM3Tya6DFg&#13;&#10;Uij1l1Q/VDj1/d5+LMBv9uB3wqzfhDhZlRIepdDWbYchT3QmYKWm9u9BmIoXSQDWgVOQ9rapPlnU&#13;&#10;6Tp20IY79VFbSmq912URSwpYM7puXL1m18dk/Uofl6cnJq1FsqNVKecMX7xqw1JmGz58yPoOjVrv&#13;&#10;QVkBOTBk1qeP+8h1XPgiBka1LvCCBFqgPtcPSYmXGm+0icbs6KO8FO92Zpdt7ca0zZy7YJeeesbm&#13;&#10;ZnUU4qERq0nWN3TsiJTH2LQJPChVj9enCGxQslscUnAndhemZP16tvt5yIkqyqq4i6UKIPeKLA8z&#13;&#10;LIBxR4BMpRRSznpyZNXHi8N59s0/BcIYa9GvBWqHJ0zd+CmMjI1xwV/cowrrXtgUH5HjwWRkeu60&#13;&#10;3tBRGbIqJss318Zt7OlzNvbMObtx+apN35i0uZlZV8xql/yxtrZtXbIEh9JVtUUbHlskZxOSChs+&#13;&#10;hVtSQ9373ENSnNKfjz/kvKqT5xgyX/oUeSFloSFZwNJ9DDEOkhQepcJhWyjuSaanjx7JuhP3DX/I&#13;&#10;ETVmaG9qj3zxqmAXmBRm/KT2AwcAT7AU1hgTM1uKccd9yVMD2hyL6tlYXrMbV675WN+RLHVk6IAd&#13;&#10;0ZFk7UOycqSjOr1CiBaJYPa416MfKmEwq52OTwqfVSlftet51qFNOdvLm9YqS24VDeuK7h3krJKe&#13;&#10;Ok10jz9jVJzH1zYDRcpVHT3alDzUa/3HDlvv6RNJ+erkYbODur807recH7ShIEVtgTwfDTx3lQ4t&#13;&#10;MYb8ASb8NJks2hB+agDwhOhHL5wSCKrcxd/4dRv/yEe8qVmux1uloDLwznfa8E/8ROpXFclh8nBC&#13;&#10;end+47lM7Xm4kRrevazJUb5h/c67m/c4x9OhXBMKUSjwgCcUbeKdzfhHMQcZABdlUeJBLgBe5ACU&#13;&#10;DQUm0gijxBNWragDBy4UiDh679KlSx5nPnH69GmvN+oMHPhsBMOSE3TjYk5BHm2ibi7w0CYUpaAJ&#13;&#10;GkJRC2Wvs2fPOr0og506dcqtPCH3pywKUNCIMhc+uHFhZYp64ghDyqB0hQIbYeojj/riWQGfsBZO&#13;&#10;+0N5DSUq8uEd7aVdhKkLvgeehx9+2E7IchKb30iDNuh/+umnXRGL/qEPsFIVMhh4QjugE3xxXDT0&#13;&#10;kUZfoEwFLfAIHlAH7Qg+hXUtaCcdfKQx54Du4KszRj+k4ZqNvWZpt4J3RC+mH/UXrv9HfsQO/I2/&#13;&#10;YYuPP87A3NMCnp43fv/3rf9tb7ORn/u5PXll5OXBgVIB6+XRz2UrSw7cUxyYmFm0//ylJ+wP//yb&#13;&#10;fgzc7Y4NbJfCATA/KOtF7/uxH7JHX3HsnmpPScyd5sDzv6xB0e+nfvTVTvimlHN+/5OPGeNyRUo/&#13;&#10;rqxTlyLsto1x2N5ftS996zwzS1vR4v7Rh4+5JSoW5pp1+iItLQLShIt5aFUCmnzSidWqbi1u2InX&#13;&#10;r4XK8HCaAKNkNSnz4xMTyZwvFrFmZuZsRYI5hAXzg/M2fCB96KSOVtVZbe0RfifHF6i71BahNA/e&#13;&#10;s0isw/wV2ApaWsvEmTBKSPy7wAyBpP4cxutAKKIFtHheEbGdmrSPSKmoe6jf1h48bRUpY1YFjIn3&#13;&#10;HfF0WbsNV7QgWF9Z1W4treTVP1vy17VY8EWQfCxEsQjwi7AWOMBsKcwOr235Wj1oZ6HEHbpsTUIU&#13;&#10;1YOgFCP+iFHaRBOWzny+DJ1a6GNla3OTMYDQRf2mfEz6VySUcatY2rGIsMsX+ypYUR7CEOXalgSr&#13;&#10;m1oQTV8ft+UdCVU3teCRgK7ryCGr6bhUl8BRmf8nn75QtTAOJtq2xt+qduvN6wjDDS32OL6yQwux&#13;&#10;jm4d7SBT31wtomV3PAUtIPJGKCC3d76f0ooqgaK6ulOEtJsc6Y0ZecE83AjXgCzPzotFxXn+XuIa&#13;&#10;EJXRkgMlB0oOlBy4axzg3YNAE+Ebgj6EdFzMSXAIShHuAefzA96XusgPGPJCQEgZ0oEhnQsXvkfK&#13;&#10;n5IDJQdKDpQcKDlQcuCucyB/X/OuZy6Az7uf93bkQ2i808MnLfJjXhDv+vCBeUEc8w1JBJIl8ViZ&#13;&#10;av7hU5A0b4FG1qRJ2QmqducoxMhHCct98kgUTocj6AlJZYgZEtObLin/dEgegvxhSZu2pqdlfWmB&#13;&#10;I46wECKlDeHblCwCPiUlLBVC6UayBucjeIU4+J3mXG3amNdnh48ckXL8QRvo79GHa+hIdXogftSe&#13;&#10;Fsm4wEXzXCGikBnQDmjEIc9B1lFEnQ/AkxAw4GAulxTRQikFHGk+FzQ6wvxH5RwvPwVOzy4SyaX+&#13;&#10;yI4KAU0uhRw8YfLkujyFbL/0Q9vET2+sLIFVR7WZcVgW5aWINSgZ20EpW81q41z3mX7blnLMpqxQ&#13;&#10;rc4tajPduI4EnLXZy5LpHLphG8embPvEnLXIqpIkMdK9En85fYFK0TbRsXUoecEg15Fxijwq6NSS&#13;&#10;RG/qR5SHdrThcPPGlC1dumpTT52xy49/z6akiDA8d9xGZElj64Flt9RF+30zIjhVlbclgkpICig5&#13;&#10;N+BecuF7xxVpkQmqcI62iOTpJNVxKAA7wd4IAxxpDstPI0AdSZHVEA9w/LgUVFj3gi6O3XMnfid+&#13;&#10;Qovkg1KUwhI9SlIo9viJfmyM3dDRWYtLtqD+vSarV2e/+4RNSPnIrT/J2lxNykLtspLVrSM8e1W2&#13;&#10;pg2PLVXJKcEjZQUUFvBdnin5HsqaPia5R7SREp5vcfNw/6vVrUrgw2qbYFHAcuUwmYTCEpTfZ8pz&#13;&#10;C1jKd8tXGoum4WNS/nIc6uPU1vQEoeXpyhilFKk0+e1A/dQbjlBY6YM/xPn1ewJYEbEuhTN4cPbx&#13;&#10;79qmZKnr2kgz2C4lqk6ZiKuIeh4ZFECxENk12gKiyxuAz8AmDUApkFUly+6SXLIHhZDFNWuT9bgW&#13;&#10;Ka1hOUxbal32Cw3efsa7irEHdVs8wAJdlxQZe7kPZfWq7wEpYJ2UwuHhEbPBLh1NKHksSnBwhX7V&#13;&#10;85JnpHpcSndK0yVUxaMh8Q7KcDTByaX9KSkLwVfHWuQliA3dd+P/7t8516NMUdTh2qVM0//Wt3pS&#13;&#10;Yz6JzdLy8hG+k/5zfYeGcg5reNb1KDShhINDSQmlGxR9ULxB0SasHpEP/ymPYhIXcZShUCBCsQda&#13;&#10;yKc8PvdTwJNPnHpxhFHA4mhCFKJQYnrVq17lCkmEwcu7BHjK8i2AONa2yIs5Bbio1+9dPRN4N6GY&#13;&#10;hJVONo3RBspBL5avUCTi2D+O73vgAZ2oIxhgUVQCzt/BwkO91InyFApiWPDCWhd1wTPgqQf+MB9C&#13;&#10;EYqy0BE0gQPLWc8884y3AQUorFfRbtpAGSyKorQFLtKpE/ynTp2yRx55REcKH3X+ghNaOG7xiSee&#13;&#10;cAUsyqE89dBDD9WVougT6qUfwcU8DR6AP9oEP6OPaTt8gBbKQiN0XL582eui/2gXfIO34ENZDPpv&#13;&#10;5243NqnvdjC3q+NeyW/VPTD6C79gyxrPY7J25Y/MgjieE6scsfmbv2ltutcGfvRH7xWySzpeIA6U&#13;&#10;ClgvEKPLakoOlBxIHJieW9Lxb1+3D//B51ypqiallv0cL+MeTdDf/NrT9sGf+GF75HRpqnE/XpXp&#13;&#10;3z8H3vu21xrXf/7Sd+3/+uOvuFIgk0DGXzPX1Vmzbz552b7w9TN+DOb//PNvt+MHB7Uo3HUUFQpf&#13;&#10;tKK4o5WjImkhyJGELdqR2K6rSyaoOzqKYwU1aUe5JgRZTP5XJJzzXRcI5bR4RfknTeqZ2EsgISFD&#13;&#10;l44lrMl6nObCKq86GleBzZuxS2zTkBPfNCclpvxAHX7ksSxGkOD/Ag1BQUVHMbbo6tTVjvltLb4r&#13;&#10;G1J1AgELFSlgdUoQucKiTzsDXQFLbUe5ak0LgVUtINZWMNWvnW1aVGxKiJKUr6Q0hfKc0lC+Qglr&#13;&#10;R3EUsEz+toQO69PzV6VSuQAAQABJREFUtjE1JxiZ3va/xCv62vtbRFRaJDaRT1/SAgSh8NzDxGmL&#13;&#10;eIwLYYyHVYbxsqVF3cbspi1vixYJJ/rHJ2xVi5fukSH1T4/GgRpK8aKTfJebM0+J9KdMeC9Nzdq0&#13;&#10;BCQooqGA1dWj4xq1uOsdPSAcEnhIWJKQiEpoc3wSTNAOchwfVO3vgHsWYPsjuFUOyPdx+9VJer3Y&#13;&#10;HSVuH8LK5JIDJQdKDpQceFYcQOjGVbqSAyUHSg6UHCg5UHKg5AAciA+f8TENOUZ9ja31aqMLOQsw&#13;&#10;uPAb4e5UPFVbX33uVuNCC9HrJCuf9bUD57DRnrT+T4vYZI3GoYQDCIo5pH4IIw0SW/QhFWsZsnKk&#13;&#10;j8iLUsRBuWFJ1r9XJQdJ1rbBCw5KFHISwiqMVRvkPSrksgf46BcKISg6KI7oCUUox+EEAE2afgpH&#13;&#10;MlG6pgDxsGdncAV43QM+xxMKaljvSi4wgxs5xS2QKa/gVB1/QWkW3ydIWW8jJVRH3gjCHtcPghHY&#13;&#10;KFlcRYppHDVX7ZPVHx2h1q2rJnnUuoCXJGvaUj/Mjd1wmdG65E2L69M2JUWdFm3k25Jcak2yqkFd&#13;&#10;vdokWZOiW4s2FLZIEasi2aArsaC1QnO9zVDFdj4nJDUieCGc65J3LUlONHvhik1fvGIzOiJvRpsx&#13;&#10;UQSavTJmc1ev2wD9LVl4UohRI1CCiXaB0esqUCcvT/KUZtwHRVCVhwsUTb2Aw09ysl2wqIO8CNdz&#13;&#10;swTyw+X4IkxeDhOwKT3J4zzfB21RKsNfhydflMBuegHFJdmo0h/805FryuaIyZr8mvJrCqO4ROVS&#13;&#10;6fL7ALmrJwkX45idrigRJTmgsCoJvTDqcKUnwAFTIaxRUZcfS+jKCqpbig8cjekyYeFx57RDJAEo&#13;&#10;DRchKiFNNJAvuPx+8qyiCCjB4JjI4CHAcwLcujW3tBF1UUqFN2TVbVVKFG1SQhto73aLVcgZKxrL&#13;&#10;WKZq0Vj28YySWCHzdCKCJOpRm2pSzEH5ipMZVub1DFvRWJfSGZbaEjehVfWKdyilbSmyw3iWzLoq&#13;&#10;y1ldo0M2ePKoDZ+WReUTR3UklyxfDejYtk4pv6iMHy8JLik3uvzVcSVOwA1vLRWkkHPII/qhu/y+&#13;&#10;U36QHX4dhnLglKW0S//b/+ptcll0AMhnnHfryMFTv/7rNvqBD2Q54H9xO39niFGMJxRpeBehBBTK&#13;&#10;RlhnQukGpSy+PeTOZfDKAwfv+VDIQbmHMI75QMwJiAMbSlihoEQaMHzrQLGHzejIF4DDR6kJpS7C&#13;&#10;wAKH0hCOvFCUIg+cQSdtghaUx1CQol0htyCNNuGDizppM3Q3wlIPOIGjDpSRUEoiDA6Ul6iLsuFH&#13;&#10;GcoBhyMPWmkXuGgHPEfRDUUn6KNuHNaoaDP0h3JWpDmAfiiD9SqUuMBBXSjRQRNKVrkjnwtawnJV&#13;&#10;Thd8CT4xBkLRDnzQQF3QiyIXfUW9tAU4FMTC0cZmbr90aMjpaFb2xZrWKUW20fe/3xWwGtvA3TH1&#13;&#10;+c9b50c/asC1S3G+dC8fDpTS05dPX5ctLTlw1znw8b/8jv0ff/hFHfc2Z70SPNzKrUpx4uThIfsf&#13;&#10;3vtm++m/9pr6C/pWZcq8kgPfDwdiAvj21z9s73rTK+1Lj1+w//OPvmRf/c4F36WYzDfvxcxkkjH8&#13;&#10;hW+es/GpefvFn3mzvevNj2hiyuITU9UxCdXCQpNidq6xiGXBSk5aJGtCrkBNi93O7U5NnpmgpzPW&#13;&#10;e3p6fUfDjCb5s9odyZGEi0uL2hXJueaymKXF4vwcC5VhCfD6/err69EEGssTe2n1CtP8f28GaY2w&#13;&#10;DkHivpkFRAgCCkhVimDAYwpjXt2XvE5MiJ/AyaJckFiOYoGvRbivbl1oKAZI+NUuQVNlQBY2UKKS&#13;&#10;8hW7yDhWsEuLnA2Z69+QglUs6uC371STIhbHD+6oPFcobrVqxd4iBa8NWZWaPXPRJp84YwvLskwl&#13;&#10;PFX1k++jQ3in3Yvxh0WrVilKsWZCALAui1itqic1PC2gEmzKdyUtlUZQI0PNtrEtpS/hW5tbsDVZ&#13;&#10;NFuTcG1bQtZWzM13J+GGCzScHfphEDAgVHZTgte565N25alzNqtde1WNmR4tyAakfHVQbezs6bd2&#13;&#10;7QaiiPMNIsVrnKPw0LP7qXd9dHezYtC4n6sjKACAbUwjq0jHC3ThAx4XoKUrOVByoORAyYF7kwPM&#13;&#10;lfYTpN2bFJdUlRwoOVByoORAyYGSA3eaAzE/4MMcLp8rxEe28CM/YPAj7IXv9o+vZV2K4ZQ0W9ru&#13;&#10;tkEKBVhAYjWLnEercRd9FCVZpjdz8ImPrCMjByT6kKUcWeDZ3tamLTafueUX4XJ8lBbWgkfwibL4&#13;&#10;W1Li2dQHUeltyYrHhF1sx1rHgj7mDtig5A49sk7Dh9VUZi8V0EhPOeX6IujiBMkToh8duoF2+OB9&#13;&#10;qHRED+CIfoswPvTiB67wHeez+nGq9kA62j0pikC0KiIPxRdvTDC8kI14ERrKBWD4fAXTUXBVKVF1&#13;&#10;S8ljVFblK1iBOXrEZi9ds/kLV2352nXbXFi25YVFu6p+mZqbtd7pKesbH7NBHZs2JAvnwxxLODIs&#13;&#10;ZRs22YmR4M2JhY7E3JQeX9+kELMiS1uTOhZv/OwFm1Kdq9NztiPr7+vT2oh39qJdHRq0dSl69eoo&#13;&#10;wk5t5GtRXzr9kgWG5o/zPzG/3heiYA8JxPdzsA2Xk5xSUlqz9CiD35jfGA9cuZ+XJxwXMHleKpPu&#13;&#10;KSzpu+xNfeWKOYqRgixPt4l83YfBa+4bbWptlfX43pFRO/6gPnJX2mxKR+7NjN+w+RuTtjWjY7TW&#13;&#10;11w2x5F5LqeV8hDyOxSIWtRnKFJBD8oNm5LtkeJjWfef34+qh022WLnyUSg5IEqIlEEx0OnSRsr2&#13;&#10;FinnSbbZrmP7UGjgvnYZHg0sxqvfi2qDlxW2GKbkU2dqs2rxez/lOm0q4TRRZ6IitUXPBTZ2+pGB&#13;&#10;2vQqBJKNbrkVrKXJGfHhum3piM2t+SWblPLfsI7WHDo4Yn16HnXq+VFtkTIIlm18bEGnGokolA6W&#13;&#10;jzpbtzYQDw9oI+3wAVuY01FtC7KI3IJCCrJe/QmWPttU2Q3xY0MJnBaAkldbb7f1HFadD95nQ6+4&#13;&#10;33qO6rSAPilfIX+lOuqBH/I5ihDLVzjyQMyf90GqKeVQIQ6eFjyjD+mIdHSj8hR1HASLwJbuscv/&#13;&#10;8l+SdZOjyV2veMUe5SuHCySUaFbwJkz3XgJKQ6GkhNUjlHe4sAiF0g0+YwvlG5R04lmP0hEKPaEk&#13;&#10;xTsGRSHeS9wrIaMnjEvvn6SkFThyOGCgJaxpUh7FIo7Yo36UglAqIp+68HEx1yBMGegBnjahHEQ5&#13;&#10;LGih6JTDAk994ELJiLaj/MRFnLLQ6fdVMaaABw90R9vhUbQNnFFHKEehsATvwtoU7Tl//rxb0AI3&#13;&#10;+ICFduLhwEk9XKRTN1c4FOO4KAe98IO2hsJUwIVP34ATeHz4BD7K0WbS4G/0YZSjPcFzeEK/o3wF&#13;&#10;zdAF3wJnlAEXV+7ytDwMDtqII536GsvmeF5s4X5Zt3pIz5Wn/8E/0NNyryM+88lPWv+b3mSHfumX&#13;&#10;9maWsZc0B2IK+JJuZNm4kgMlB+4uByamF+0/ff5x+9PPf8euTWhnT8OLOahD2WFV1moODPbYX5fS&#13;&#10;1c/oesV9Bz37pfRCjvaW/r3BgZgMxsT59Y+csAP93fb1Jy7bY09csk9/6UnrxMx4E4c1qwvXpu23&#13;&#10;/sNf2PfOjdsv/8J/61A72q2DJSsmpjGBrmjblE/Aikk0U20u1uE1LRZMFqCxZNUrgRk7HeYk6BmX&#13;&#10;mduqhELTMjW7jOKVJr5M/Oek3DOrxcnM7IxgOQaIyTRHAHRrAp0WvU3IvTkJAvbOkwuYpol7yu+9&#13;&#10;jdNiGADEAiyakwNPEiggUHTBhCbb8KHKZFtCAZS1lKFLZbQzrCLT/LXtLh1JqEk59CHQ4EIZC37q&#13;&#10;cvCCcM9DQUrXjoSRYrpJUuLxmkxqt0pOtXJjyq62tNmKlJuWx67bBnhU3Q5KWFRdVI/PeOB4x7Qw&#13;&#10;SOZ7ZWvL01iAYuacPMyhR3sQjNSbocDOuhahsrq1IWtWq1fHbKUbq1Vq98igyhdCOhqHPAEJgP6l&#13;&#10;uWWbEoTMXr1hY0+fsxsyiwwXe7V4PHD0sBa/7RKOHLGeAwJm7UkZ8YWAC3P2dojS5aIb8SPsGU1+&#13;&#10;yAddo2uWBkyOE5hb4S9wOI8a8WfxW6HIwMpgyYGSAyUHSg68wBx4NvNw3o1cuPBjjhXlAwa/Me8F&#13;&#10;blJZXcmBkgMlB0oOlBwoOfB9cIB3OHKO/F3e+BGNvJCDEI78mA+E/31U/zwVab7I9fVorKvri9O9&#13;&#10;sCTTHtqlyYxiupB/7AVLdBY46lmKd0gh44AUHrQrTTgqsnqeNtg5KlBKQJT4k3yUCFpQFBI86Lal&#13;&#10;MLIteceaNulNTrJBDbnQuB0UTo4rOnT4sD6Syuq4LDwhZhKp7iA36KAuLk8jXXSAmwsghytgPEni&#13;&#10;FeS1FAjLV+CFzla39s4ckGwv6X7TPiY/KgFxg6N0wrCb4eAeLUJ4oCl8zyrqrZfaLZSAXUakoMtP&#13;&#10;5Evm1DY4YMPa+Ngn5aujkq/NyULQ1IGnbfLJs7JIftUmZRFrSvK2jZkpq05et67xqzZ09ZAdv/8+&#13;&#10;q6yh3COjPchy4G8FeY8+sXlYQRw0FUp1nq6kbVnUWpRV9utSvBo7d8lmJPvZWlx12dfOworNnL9s&#13;&#10;l9VpWH8/LItdbdpsWdPmRecZx9ZJRuaiNjUepZxGB+/2ND0DIO92jrJ5+Tx8q7L1bt0HCDzU33gB&#13;&#10;ntMVcPhS/VAemzklVxWQW1pTRbQbBSyXJyofRShHonsE5aG2vhYbkBywt6PXjo0csemjV+3yM2ft&#13;&#10;6tNnbH77qlXX560qhbeK7J9taZNkRfLCihSwJNFzPNwJTod4zbBBCWmHMa56dccqrlzJHl3ZShs+&#13;&#10;Ucby0woEiqAT61dtks22S+EIZbBOnVjQppM/UO7y8Ud5Wia8DGLuk/gDBeOGP9/oSX/7syXRBmGe&#13;&#10;Kxjy68pI4GRsIweV3NQbwHiE/nW1Q0dobkjWOK/NoQtXx23uyriNjZ6zYzry8j4pqlXuP2UtalMr&#13;&#10;CjftUvjTxl53m8IJMnisMEprHbLKP9jVa5W+AWvtWZBsckGiXKwTAVSwR76209q6lLK2kH8LX1uP&#13;&#10;Tn4Y7rceKTEO6B4afOA+qw3Kag9HeOoEgR3qQj4sPnv79Zv4lGiATzwLBV1ciWuKJkj6CUU48QFK&#13;&#10;sHvGP/D8gjMFtWlWG52v/et/neL5r+rAclfP6dM28r735TmpkjwlkZWn3FPheBZDVP4sRgkHpRsU&#13;&#10;gVGmwQoTijxx9CBKPsCgQBQKWIRRjsJaFYo8KBHhQsmJ+QDp+fcP3pHgiYt4uJgbQAfKUtQPjXzv&#13;&#10;4HhAFJhQ+OG7CMpC1AOe3NE+8ESdKA2FQhn4wA1NpOeOdCw4URb8lAF/zqOAp/0odgELPdFGaMnh&#13;&#10;SYc3HA/IMYW0A+taWL1CoQ0LWqRTN7TBz+BB1EUaeKKOPB98HGWIFS7qpc/gJ8cHooDVyBtwkg/t&#13;&#10;5MEr+EQYpSp4Sl4ocuVtiXFDPspq8ICyjA8c7YJG4KIcfoSBiXjgyvPIj3TCLzVX1XgafMc7rFtH&#13;&#10;W67qyMvc8SxaviaLl5/9rA2/973WpvFXupcHB0oFrJdHP5etLDlw1zjwxW+dtd/9+Nfs6UvXbUWm&#13;&#10;b32BoJdzo0Px6tCBfh3p9kp72w8/aKePaaIlC0O7loQaS5TxkgPPPweYCCJAOnl40I6M9NmrHzys&#13;&#10;9eu2feqL37NOFIO0cM6HLxNJykzOSMnwc4/bd86M2c+8/TX213/01YJLO0Ggsljquc/oj7UaYXBw&#13;&#10;1Bx+LA56ere1CNDOIy0iN9y8reiakXl6TeDXZQGKiTyT4DRJ55xzdg3ofHTBdsvKUjsCJSkzuTAM&#13;&#10;gvNbLoiBMFzEc5iUU/ySUQDJC3BwpiJ5QRbByJ1Y4O7mu5BA8VhEIFTc1oIg7UgqyouPlIhldFpa&#13;&#10;K4lk5e0gdUGoUMAhAHHn+QpFPnaq1WdY06psKHNZZ9PLjHybFg8tWjyIUamcQJBl4DylEMa5gAMB&#13;&#10;jOJapiRfdYpaQSIoSSQ5TcBAjy5wIPxpleBgZ10Lf1naWp2YtvlLV9WvWrRJmNClYwnbpIzFzjyn&#13;&#10;Qws5daSEGZL6zMoM8fVpWxqbsHmZnZ+7NO71bc4tSyBntjA0qnPDZ81GJORoQVBBhboS9bt8yZII&#13;&#10;uiuaHNHwYZ1n8RMR/Gfp6qBRXuX2qaqOsV5GKVElzaiXywHqpcpAyYGSAyUHSg7c6xzgfRhXI625&#13;&#10;4I25AA5YhIN5nr9TlZenOXD5U3Kg5EDJgZIDJQdKDtwTHIg1PT7v68aPkUEkefFex493e/gBd2/5&#13;&#10;9VXp/mSpXXVph8sWijLy1Mxdl6FKM5+U1S4LTH1SEgF2VYogszPT/nEbq1ZYxQKFz5GkvIC8pFUK&#13;&#10;OPA4bbjDegkfU1E2ENadNf/Yu7khqzay3M1msUpL1Tfo9fR06wNqzWURyIWSzIg5lioIkjMfevwq&#13;&#10;sgtRSSK6oClF6EtCgQiftNR4cOzmpxL8+lggU65e3GPpB4lKwpTigT0DKYKCC8AQznicH7nC80Dk&#13;&#10;R+MoSMPYvIhSjL7p63RCWf/ptS4pnrSL/1VdlarUc1R2RXKhVX14XpGy25I+gK9urvtJcsgGJdKy&#13;&#10;Pm2SrC0OukWtqvjdquPcKvpwjSKJC5v87Dr108qGK8KsS/lqSZsD56XcNa/NgauzcxoEG9JBETIp&#13;&#10;Yi3KUhObFFuFv1cf1wdlBaumDZqupFLwLrWr3khvcvzkqUizfDCRmTrEwYBJveDR1C+AEC3g6ngc&#13;&#10;kJ4pnPLrYZIKRHvSAjYqUWYEIyv8Zun5uEtDSrJDtb3CJUwylqQ+0D2heyPli78EoJ1+7UDOKHmo&#13;&#10;jtnrkAX5WruURSS325Y1sw6dtLG1Kf6uzUiJDiUCFHbQUuIOTa3AWr/TJXy+0RIlK7I0Vna8/eIB&#13;&#10;skxBef0CZmxThi7Cr2hgVSWPbZHCBUoXbSg2gR+ZI/JKfOiV5xa8CFPOf3d//BnqGAEFc8If4SIp&#13;&#10;FSCbi6YQkOKVzs7U2FuTTFRHnGqD6Kasr60tyoqRxuGWTgmoKl0HapoOdXPlrU2N/XbJm9t0ugJH&#13;&#10;YvpGTz1PxOykgCU5Z0UbRytS9ELu2aJ2oBbDdx54Qw/RPEk3kwKWMitSRGvXCQc9h0fcgly/FLB6&#13;&#10;joxabVTHmHXrXkGZQ88uzhOwHYScCU+0Fh/ZcPwxPuBT8AofGC7YSqBgpyKNDgp1b0sZ5vI//+d1&#13;&#10;HAHFOOt95BE7/g//oY3+zb8ZyQn5bmw3RH24ICbFXtBff64WNebvVh87DMjMxbub9TeKNSjYoIjF&#13;&#10;xbcIvjGgYBPKRlGUNJR/OLYPGOBzRR7wNlMegobGtT6wMXdA8QklKBSMsLQELN86UAKjbNAT9XEv&#13;&#10;cYXz+65oI+9I8EEX7SKe84Yy4KTd4ACWi3B8hwmYwB98Ak+0j3DeJhSTwjoVPKItbJpHiSwsYdGO&#13;&#10;4D24g27S8nike6J+oBcH/1GAoy5gQnEKC1bRVgfUD/k536mD+sMFn4jTduJRT8AQRwELvuCDk29P&#13;&#10;0Z6oI+CJh8tx5WHygYuy4Ue5l5Lf/epX28Mf+Yh9/e1v9+dj3jZ6dP4LX7DJ//gf7fDf+Tt5Vhl+&#13;&#10;CXOgVMB6CXdu2bSSA3eTA9cm5uwzX37SPv2VJ+yZizdciaXa5MWOcgvKV2959H77wLteZ695SGeB&#13;&#10;y/pQ6UoO3C0OMBFEOFWrtdpDJ0ftf/rgX3OFqk9/+Qn77Nee1uQ15Qd9Malc0IL267KYNaVFLZOq&#13;&#10;n5ISFpN7BDNYXAorRT43TfNoh2NOrXWGXBI1EK8iBdpJpulJ7ZUwZ0ZHEc5owbOwkM4LZwLMBJzJ&#13;&#10;9MZGMgs76LtHdCRhf5/1atHcLWUflH/2LAiLun2FSrVyThNz5qArYEhQJstUBYp/ANMEOxbBSijK&#13;&#10;aoHluSk/lUuZ8KlFO9VkG9t5kXY2gTdhiboTojoBFHZHUScU1DApQIKcWFOQzjpmSeb8F2WBSma2&#13;&#10;Fy5dtgUJs9Zlp38H5SxRyV9RczTHUTpa4U8CxGiHFlnig0h35Ah/tIJyIRDtlfjNZRJaurgQgtMG&#13;&#10;WxZ1Tv34pF2X8GVDdW6pH9qGB63mu12D/lbb1gJze3re1q7dsAXtglzTLkib1vnq2gGZFksSELR3&#13;&#10;2ZoUs1Yvj9mqdml2SUhRGZCp7i4pckmw4847MQWdP0UQz7MKfuG5wEZNSK1TgrcXyMJ5RpFbB4pM&#13;&#10;+UJC3+7JSogdyKvakyl4L5PVmaEj6GUa0spoyYGSAyUHSg68+DgQ8yIoJ5zHSUNoyVwL15jXGHeg&#13;&#10;8qfkQMmBkgMlB0oOlBy4ZzgQ73Y+3OF4r+/n4r0eHywjvh/8C5NerDwb1qs31R35zRa3Wr0iksAl&#13;&#10;MH5TWhQjDxDiu0t1PgBrGd+FVY0uWeLolTWLQd9oB8KFBZR91iTjkYKDFB9cAUvsrWnNX5NyT61N&#13;&#10;yhw1WaWQdSQwr65IoWdhQh+vZUlb1pqgiY/nU1MDsuzR5xcfa1HG4sN0e7ukIEV3BZ3RDgh1WoUZ&#13;&#10;l6QmKUxD6DvakeCLxhfZqaWRt+unbEkfpBnBBjdq8DEgIRl/9XwhJheX0uPXEzz9lj+OqsAXaCng&#13;&#10;xBaYaTdCCdL8UpwhrPRKh6zCqC/6Tx6RNR8dcTeko5kOHbCe67I6ImWNqalJt3CyuLpkV8euyhjQ&#13;&#10;lk1Lca5flkj6Jd/pGR6y/lGOcpNiiayrWI+UBJDpyRKTSelnW3IolF4WZWVrWTKdNW2s25Rcz5Wv&#13;&#10;sCwk0B3Jxdd0RN6CZJHdff2S/0ya6QQJU9+ZNlkmzSPBoSCUt1FNgK/hyKKfSEnz7YKXqeMczGGK&#13;&#10;fIfxASo4MhBg4kKbJcXqrCQXjMFCz96tnsyU5Dh3KUvyoCRD2gVP/e6KTCqXJHQqDv2MCV3I3ugm&#13;&#10;3ygpn2MJsUQlVZ+iKo1UEFIvtLvym0rUxDNdnUoalYWlVlUyq3tosa1DezR1xJqU4jakWIeFrW1p&#13;&#10;DSGvxRJ+PM+SKmSiYwulEdqjuqHRT/VQmH5j/PjNomwUtrCgtKO6wNOCFTMpMlVRDHOBJkTiKFQI&#13;&#10;MKEd50zA5x/+AhvwANDMxC9a7//OVCFwHKSp3aBGA0pKTSaZYkXjrE2bQ9ulPNWB8tT6jtUkQ26Z&#13;&#10;X7G1G9M23XbF2qSstaSjMLuvT1iXFKV6NaZ7NabbNQ4rnZI76qQG2rgjhS4saS1IeXBWSoRLOjZz&#13;&#10;Q88rBpwrrokO6bfJtpieTeLZqsI1HcPYrWMHDz58v408fNqGTx2zjqF+t0Ln/SUY7jmeN/CNhtEE&#13;&#10;4gx0OAC/Y2zkHCEcFwpgdAg4PJjneThBrktJBuWHDSnIMK7qToU21Y7hd7/bDn3oQ6oUKuSctym4&#13;&#10;728zGKq7wy7ukbyaW71jw8pSKP4AyzcLLt7n8Z72Z4KQAkcZFIzGdDoHPmlYcULxB0tS+MADhxIV&#13;&#10;F+G8jpwm0vmGQV1YvzopS0Eo+oTSEmVROKI+rEehJEQdKGFhrQqrT1iAwuU0U0ezywH3+Yl27pNd&#13;&#10;Tw68JMArlJKoG6WoM2fO2DVZNUI5iTQu6MSnnShJ4YK3KH2Bg7rhBRdhLurx5wbPjmL8gYN3OvyB&#13;&#10;L8DDE97ngYtyt3JRDz4urwc6mznqz8cGMMGvxvpy+qMdt4IBF/lxEX9JObWt9/WvtwM//uM28+lP&#13;&#10;cyPVm8dTZeXSJZvWUYSjH/ygtRbjow5QBl6SHCgVsF6S3Vo2quTAC8+BNE1O9f7l18/Yn/zFt2UN&#13;&#10;6JqUUZY0cZD2tCz85I7FN4uYwyP99ubXnLaffOsj9ujDx3OQMlxy4AXmABPeNJKZv2r+qwlnq913&#13;&#10;dMSvU0eGnJ7PfOUpW5RVpU7tJmTnVbjYVXhpbNp+5xNfta8/edne8KoTGt+nrF+71jY5gk+IfW2m&#13;&#10;H68jCssn7k4+QUxWDw0NWK/MVo+MDGuxM6sFyLSEP+nsbwRsi9q9NKtdc+yymJycSAsSCX4OHT5k&#13;&#10;oxsHvK5+X0wF8qKOzKOdOPehq1hnplTWmwjaAML3ZbHTB3KfVDtq/bC7D2iCCQKQetitXekxQF5a&#13;&#10;RsOLXbrqIa+rmKCCIFxCVsQEnUhJccJcVM7uLLkdCbrYQTj53SdsWkf6TZ09Z8vi4baEmW7CnyW8&#13;&#10;4LXWT/CFn2jz1jo6uhgxhy8O9MyCPBd76BlGTQiAXHAgn/7VUkp1KG1l05Zl0WpNu1pXtIhs6Ueg&#13;&#10;d9y6j0nQAq08EgW3KcW95cvjNi8a554+a5sSZNSW1qRkpWztLGtb3rCKnqObwrV84aotagcf5spr&#13;&#10;rQe1w7LmdKlKESWkjF/o4SpcojdlQbCDAk5ImdC822ZleFHyHKjAUnggUx20nCbgAxaOauGn30aR&#13;&#10;mPlOS0EDyV6V/Kgq4nWk9YQMSRksOVByoORAyYF7kgPNhGg+T8ioDZj9BHgZaBksOVByoORAyYGS&#13;&#10;AyUH7kEOxIfE/T60QXK8/8PP0+6JJt2swbI/Wb4GZmGar3xz8Dw9razzlICMb3DIF6SPoQ+oVevr&#13;&#10;75IFkCFb00dr1uab2li38v+z9+ZBvm1Xfd/uuft29+2+47vv3jfpCSECksMgIjmIoYwtLOFgo2CB&#13;&#10;jbHBhVNUpezYMU5VKuUq/ZGqOC6I47KrbFyxDanCoQRlEAXIoLgggCyIkBCKJJD0xjsPPc9z5/NZ&#13;&#10;+6xfn/69vm9AT+Lp6ux7z++cs/faa6+9zvn9+uzv+e61iapkNCvDaw9DxhkcJAoFBIhJiQyT00y0&#13;&#10;AyOaOh0468ryvXL39h6T9bajni+BjVIyOTkVL8fPnz8XL6svQKjwRevwsEstVYvk13ic5w7OY7xO&#13;&#10;vvZXHISDRv74tcxetfcK0v9GvmoBO0CZ5JUD8TAkvH+cuFYV13JlIlE5/zU5VU1PZy+3OaAgy3Lf&#13;&#10;Fok8P2ig2dVizm1ToopJbGdsqIxfZjmu6Qkwm4fK2eUnysNgb/du3CzPgyVde+bZsgghYH6FSZHr&#13;&#10;a/HSfYalnM5DuroAKeBhiATDT4LTEH0JR3ORAXzoK9yfsjW/UtafvlqWnn6urF2FwLW0EhGYRoCG&#13;&#10;BiSZsO3t7pcdXrZvDiyXTaJk7bBc3AF4VmHptnJwGhIWk+/UGxetml+Nty8Vm4rbup7apfB7+JOL&#13;&#10;ORQEoFrPrkei3iFt+l0OvA57tSXLQq+6vS5kB4IXx2qtLg0/1hrHPkWN8nnfyhU7suVGf0qjX6vC&#13;&#10;Tj4rHFnJCb64VgdfA+zno2WHHYzfIDtaVdS9+r153VyGb4aJqURdGoPEeIboc3PbB+UOE8b3IA9t&#13;&#10;72yXXe5LSViD4JkRuSreXWANJLsBv7S0L4bo3auVQ/ooSAvaw/9oRzFlwPDYH6DL9yBD6AryFWTK&#13;&#10;IJDpxEjs9XOcar8dyPO6F7OMbllMKZ5Ar5ijotoXlWvd8AHn/rCIyxphf4vflBUmB6+sllGiYJ1i&#13;&#10;IvEU/pgYHmUZwZEyRrSpwRUi6O3fJhrWOsth3ikT58+UKYiH5x+5UsqTrysjVx4pQ2fRd4p7WQBw&#13;&#10;ld8ZSIHzkAjvPX+t7EAkHNhicqj201/7f4A4LZdt90xqHmeC/enHr5Qrb/qqIGBNPPYwpANIXYKG&#13;&#10;+tZ/yGZ3ml7V34gGnKYY79R7I8vd5xYO4sx75NAQaZbpozhqPmjLvI3PfKbc+Kf/tLnPjgS8l6Yf&#13;&#10;eaTMfOu3xve2d02ORO5/VJs8Krdh844ZcFT8ah1pc5tU0/6Nto32eZ24fXyZO+vHdwi/+Pchox5J&#13;&#10;vDEZ9Unij0QoCVFOAJd0JQFLElQl9Y4F4UrZNgHL9tSdKa4H7WivZZ5LTnriiSdCp2QmI0hlNKn5&#13;&#10;+floW73+zZBsdOHChfLGN76xR0AyPzf1tYlG2a9sP/fm27563btZ7yQikrKWqdtyz5OUZP7t27fL&#13;&#10;Jz7xifLss88GiexRlvR8xHsIApab/rRPEqY89u9zLv+nPWmvek22E38fact99klSmnX1r3W0IXXe&#13;&#10;z27rpv3WaffVfDdlcgsD+Mg6nrdtsR23tOsk+bYujzNle/1ttmVS9kHZD0IafOK97y0Lv/qr0aUj&#13;&#10;b9SfhtWPfazc+9mfLZf+5t98ULrc9eNFPFB/UV9EoCvqPNB5oPPAy/GAf0w2eMD/ld/+FEuxfaL8&#13;&#10;PuSTMSK+CBj0J8PaSlb5xq95vLzr7W+CoPK6cv4MYZW71HngT8wDPvDmQ69GtB+PHGky/nzkQvkb&#13;&#10;3/XWiIr18c9cj+UGl5hR5GzEdnKZwqeu3it/gMzvfer5sgLB5ju/+U1lcmI8ZtQcDUHatV547Hdn&#13;&#10;lMFxgWQzNXUqBjfj44bIHY+oVpLFfJB2ECRIt7HhjIi6NGEQvXigjllaqJ4CtKkh55sH7KZ/zXM+&#13;&#10;D9mt9j1uuh/Z8VEf3ttyxx+Wa4UY4kb9qNRTZCmQTugVtDClRJzwUYfH5rJlQ3HaksxRuWSjRjRG&#13;&#10;6h472neArgzEpV1mjy4R/er2M8+Uuc99rqwBKGzjK8mfAS45OKfVql0wpdftqttzBg0CLA4UojSE&#13;&#10;/ai9sCfaXW2vZ0O071y8fWaYbTBTJZaLRMfpK3fKOksSziwS6puZqwWCXSHs+R7kqrUbt8vCU8+V&#13;&#10;5WcAMe4uBunq1J4hlxmAMctsiHtodw7C3dWbZYnZQQMAsNOnJ4PUNTBuhDNs8jbVBG7HdBNnR66k&#13;&#10;zDFQdMECkseCJbX35tgTcttCZpvCB7XMYtuwybaov/ZRxl5TXixlPeXy+MXku7LOA50HOg90Hnht&#13;&#10;e+D4c8GL2/pKZF9cU1faeaDzQOeBzgOdBzoPfLE94N/xl/pb/lLlX2yb//jtOYhmxBovFF9s5Jpl&#13;&#10;FR3wLDY+rJ4qHP+KII0SqWdykigi52ZYehBcYNeX3Wtljcl1ErEqwBEMHV64DhAFBFzo9ClefM+U&#13;&#10;c2cv8EKXCByTEiOI8n2wRTQOJmwR6cZoGWIQO5BL9iBy+aLZNAABRyxkzOXzfLkLYUK9LnFYy2NX&#13;&#10;h/0chs0U1VIymmPdEK6o4i/4rP205yZrV7Sh+oJjBNIX0UbjG6XFE07UbeWeIUo2KfNqMzUz81Im&#13;&#10;9k1m7GyQzGicveQVcDWX+RsamyoTkOLGds+UaSL7nIG8coql0g7Gh8s24dD38NXKPYgBRBXaZDLk&#13;&#10;BkSqHSLg7y6vBqGK2GT8GyqnIFMNnoU0RcSx/VWwOqKZL0K+Wnzq2bJ2807ZgxgziMwIoIpktPgH&#13;&#10;EWCXe2CvEJmIaESbTMwT/xmdGCvDRpEfniVSFxiSDtJ20ZhWX80xYnvtWvVx9bxiFc+L7y1yplqm&#13;&#10;tCdRy4M4PfJNPRUjCht7buRcQKgR7+0tj7wsaNRFphpqce4t9djkPq5/nHGMTUaTEq9ymT7pN4E3&#13;&#10;ha0INWW9tqMe7dq0pAq2QzC5wvdA+wchX42cIvoM/hzgXcUh378DvgNefrhJwVvy9cUheeFjsDhV&#13;&#10;1Q1slSOPzfUePhCPxS73VhEbC6IhezOGIEmMgN2NEoVrGPKFKwBEUokp/MeJ/UkneJDH4JVxyIct&#13;&#10;x/dGC6xnQd4H6nOLupbRjsZs8xtC5LUB7r+hzR2iXsGj4m47hNB5aghCiIQ88MidrRXuR+5lCGmj&#13;&#10;3NsbbIfLG2Vid4CN36gNCFYQP213++69ss69vAI50O/BIXj4GHqG2fSb5DOqlX18O0iksXF+ryYh&#13;&#10;dJ157Eo5/+TjZfqJR0s5x/fC+xgj46uH8Qdis/QnusFn3Gt2qXogPhvv9XLDBZ7VSlUSHXGXWdjk&#13;&#10;K+Kp/tpzKbff+A0myt5hFYPjyV/Jh37wB8vpb/qmWhD+PS5z4lm2k/sUikbz5Au7r3g1XfY7od19&#13;&#10;yfwk4CThKO4n8rOupB4jTSWpynwjLvn3QwLWXZZglQAkgUjilEsHSorKdxI22Sb62E62YVnale2Z&#13;&#10;598hdanHvSQlk+3ksoTuJR9Z379rEpsefvjhkLU9U+r22DzbMK+db5n5lqedKWvZSSltVY+25ma+&#13;&#10;NkoWu3btWnnuueeCRHb58uXoh1G69I/9MXKX72xWVlZir4+T4Kae9qYNaXfu42910372J/vQtu8k&#13;&#10;+1OHZe12st/mpc52/dSbeakn95mf+/vpyXL3bZ3309OW/1I/lqR7+m1vK6ff+tay9nu/F0Tn7JO/&#13;&#10;ZdvcN/fe975y8fu/P5aqzbJu/2B6oCNgPZjXtetV54EvqgccxC/yUP/BD/9R+Ymf+62yxPEkg5r+&#13;&#10;xN/2sg1ze5qZW9/89V9R/vKf+/rytW98pF+sO+888Br1wEH5qiceju3anfnyk+//nfJr3POrRMMa&#13;&#10;hxDTfnCVlDU2cqo8TzSsf/cBHra497/r2/5UmWDQv9sMzBxsmnJ4xDP18dScmz/MAPYUYIGh6D03&#13;&#10;otwIRC8f3p3huATwIwHLB+m1tdVy984QOMNOPOCvrq4Q2neGgQBh5yVwEXbbWVi9hrUBndqYSX5T&#13;&#10;pLTBkzhWsMr3BLJeI6ugfKCKC/Qyo7rEpBgQt0fDVVHk1DLbsh0bao4t5dx/IZjZ1lVGe32KZZDH&#13;&#10;tEFCvG+XLWaarBAVbJ6B4jz7rZVlR3KIM2sFrAFJNjTalgnV1QkeoDZ2OXCLnHqNkRd8MQqVkEi1&#13;&#10;iU/lqTTAjDMuV+gbJMT3IYRTw3RvQL5aZqbYNLOFTu8QAp0lAUR6DgHX1gHXFp6/XpauE46e0PRD&#13;&#10;W7tlgjDo+0wFGwAJGCKa1g5yi6M3A8zhB7aMAmSMXTzPTMjxmtf4wPvq0IFodAuPZv84rz2zLzX1&#13;&#10;roWD1MykYrtOqyAklLPPXsu8TSywuVrWOrHghHTU1gmFXVbngc4DnQc6D3Qe6DzQeaDzQOeBzgOd&#13;&#10;BzoPdB54zXggR7svxyBHy+AE4AUxNo/Bbx1j59C8Zg2wQtoYL5RPQxapL3RXwCx8WbtPVB6xnxhh&#13;&#10;E4lH7sYI0WSMwj41NV5mZsfBllhebYyyAZYXGxsoC/On4oWwyxj68lsilliRxxJ7tiAUrawQPYvo&#13;&#10;7JNEWZ8Al4UGhm6iWgR2wJi+2dtL8Y3AODwRI3C0T3kPK4j84x/1xa4yiaOosOk7jUjaOal+zVO5&#13;&#10;+uLjuOIXO0vx3PfL9ucLVNkXO+0FEviRhCb7RiAHMsjgBHjZxCj+HSmzyF7a22FpNQgp+G6RyXOr&#13;&#10;EFC2wOAOWDZQItYcmA+hlDgnCjr5569cLjNXLpWx2dNlD5xunaUH70HAWnjmalmDwLKzshEELPGk&#13;&#10;YS5u+sSo+bvo2YMAs3j9drnJ8oM7hBifAb+a5LoPQ2jxSnDD0AcwHC5YXZqPvOaCxYtu+mgEpph4&#13;&#10;iKQySES33cV1ptscIcOV7dkQUpFvafimkasl0foxXbXdkEY/Uo2K1GT1WquRYVfzGlEFtbeR6tWz&#13;&#10;b809E1Mn6V/cP1W8tmWd6EzqDmWB++3yXmJzaRWCHITG5ZWyC1li8/odls9jg+i4Y+QrLjf0KT6w&#13;&#10;CB8coGvf+4HzPb6/sfRg3CtEbcOW8DdNBWGLe0df8/WMKPCSxSq+yP0D3jrC93OcZcLGwe4kYg14&#13;&#10;f2WyPbe8/zJf5x3rT68g+hmmRXl66ag8jlAZOr0fuTdZz7QcEv1qAPxxmKUuR8AYBw+JSgURa5S9&#13;&#10;0c/22A4hA+5z320jZz0js00cQiUkGv/pc3MQ106hdrCssaLAytUbZYelMr33tWeQfkkS2cVfW/t7&#13;&#10;7LlOYNdT52fL5JWL5fwbHo9lBydY2rBIShS/HPLe9XcSN9if2Pzu2a+ju6WemXO0cdg7DwVmnJSs&#13;&#10;1JdWfuu3yp2f+injor0gjbNU6+w73lFGiPD0cgglocAOnJTMP6H9k0Q/nzzvfX0f9yF+d+9vsPlu&#13;&#10;7Xz/DiQpql2eZBxJQZKgjHBldCXzjUpVl7Sdj78t2qoOiUUubatc/fvCPUNeRmOybnuzXtqabbvP&#13;&#10;lG0b6Umb1eO7DslWRsK6xzKw/l3Mpfg8dtlCzyWIWaett32cbbhP/2SfzUtSlccmy7J+zTmy3XP7&#13;&#10;KyGsvWmDNku20n9ukspM9qMdrcr22qndVts+ZdI2dalbQpzEL/ttcq+97aS+TB5rl/51n23ntbG9&#13;&#10;+6WUsb9uee6+v167D+3jtu60q7+8rStl2vW+lI99L/PEe99bPv2e97DkMCTtVmck6679wR+U+fe/&#13;&#10;v1ygvEsPtgdO+pvzYPe4613ngc4Dr7oHPvX0rfILv/EH5Tc/+hRklK0yziC1P0XUGQYsD/HA/e1v&#13;&#10;/aryI9/zzSyt9kKSVn+97rzzwGvLA/Xh9tGHzpUf+AtvJQz8WPmtjz5d7hLVaJeoS+0lCX2UnQQg&#13;&#10;e+5GJWHtAqC961veVM4SzcrZNT4n57iMr8bRAI1Mn4MtZ3zMoJaBVDQ7QHuuF86MOsCy0yxpd5aw&#13;&#10;v0sACffuEQo9QvRuRPhfZ6gsLy+Rf4qwuKcJEXymXHRpQmZieDwxLigg0ONgonrYfT5/5z6KspzH&#13;&#10;xaPzJrNWrcbbmSYx/KnK2KX+7GsVq/XbWnrHYQiKomJbqQPKxmlhydHAvIJnlDlgW2OWDmSljTu3&#13;&#10;AlxZNIwxQOYug5VRl/TTJgY9zOMKLQHmeCXsdGy03TTrdXF4FIAV9sSAgD34FzLOlqs2Ccz4cK1G&#13;&#10;cRVBjWFArlHATC/dEO0KUiw9ezWilx0A0p27dEkUtRSIWRvMglyAfLUEkLcPQDIEEEPMsgpGCEXB&#13;&#10;2ttZWivz6NkGKBqanS6zr7sCoHKZPk9WoBB7xLu0ieFR2OcAS5t0Jf8j2bVeHpm6NJYDaOw37Pog&#13;&#10;AOSxwY+uoZ60K/f2tJ6Hyt5HthEZnijUTo1AyvXv26LdceeBzgOdBzoPdB7oPNB5oPNA54HOA50H&#13;&#10;Og90HviT90D/wPZ+FinnWLmJshF4QfMiVRIMA3PH7HAhgifhS1GjnQ8SQWYHLMMX3mss+SS+sLmx&#13;&#10;2bz0FLkAxwBoGGPi38Q4L3onBqg3zDbDi9lhMB5eVM/NMxHvTrnH5LOMGuLyURKv1sAfjNYxywvt&#13;&#10;cyxLeIGJXOfOnY1ODA2Nl0EiYWUSOwhYBBvdmywVQ8jjOOj78MVsvqi1n0Zgl9wVx0kAatXJF6+2&#13;&#10;d9RCbaMldnTY2NKYUatkaZblef8+1SrXa4/jAHv8ANchP/oNMUQRAwQNELV8HN8+NPREmZydLQ+z&#13;&#10;vNTStZt18hxErOU798ry3EJZheCzBQ61wpKFd69eK5eIhPL4VzxZHrr8MEsQ7pbVp54rd9jmmHS3&#13;&#10;R8SsYaKcD4PDDOEfowfpI5EbfeKlONjYKfPo3zncKyv7u+UKuONlMMhhlquU/VOXxmMZL+6fBrDC&#13;&#10;YnGdAHcwXMyKV37o7yUhoiD8kEMb4XfblcARWfaa5ElkeK5vkK27Ws8My/3QYeg9SlGxntpG/FOy&#13;&#10;0d3bZ43mrmrJVt3kY1esJhcXBV2xtzGFKQ+V9bjXoPay5qOY4KZR5r1Wt26XxTt3y/LdubJ1Z66U&#13;&#10;24tlmGX0JCWFHvBVu+c1kJAlkUg/BQlSsEwfMfnViFbijvtgcvsQLoKYgJxcOL2sZYHfajfyo6yA&#13;&#10;MAGBbgLixAiTYOuyhQjpIq+DNeyTLCYT9cIQT2vnItsPuxq+jD73spsCfUBe3MDs1Q1hgh8UyFQs&#13;&#10;WWYkLAiYg9w3wxQN08g499wYyyLaICh2RK7ap97e5m7Z2VvlnqNPLNW4DVY5MTUdZBcx0V2wymWi&#13;&#10;YO0TAc77dmiUyaf4xTL9JQFrG8LgKd4JnbvyULn81W8o59/4ZDnzukfL0BkjX4F/xm+NnbT/2k6/&#13;&#10;o7/195GCSHapvXmNMplf75PW3rwo8ODktPzbv12WWYJw1Pb0fZPobnn07/ydMvGVX1lz+vyfcsf2&#13;&#10;R9WPbGkLWP4S9rTF/zjH3rOmuHf57vv74X3puX9bsjzzkzyTxB7rxn1MHQlUs/zGucyf9SRD+Y7B&#13;&#10;vyW+X3CvjPLW97qnHglCEo0sN8/6tikxSXmPTeZnnbQtCvgw3/bV6/6xxx4LgpHL/D311FPl+eef&#13;&#10;j9837dIW5d0naUt97S31tvf2P31gftuelLM8+5Ayaav9sD2JUPbXvkmukrgmWcylGd0kp2Wyjlu2&#13;&#10;nXvzsv1sR33ps8xTxqhj6rVtI2nZb6OBSfQy78WS9fVpmyBn27aVtpxUP21Rv8cpn/3JOupv32uZ&#13;&#10;379Xrj/167L8JLn+el8q5/4NO/vn/3yZeMMbyhpLDraTv2e7fK9u/sRPlPPf/d1lgO9Olx5cD3QE&#13;&#10;rAf32nY96zzwBfeAM7I+x1Jr/+J9v1l+46OfLaeZyWBknv4k+crl1J64cq78rXe/vXzbW97QL9Kd&#13;&#10;dx74EvMATPbL58t//9f+bPmvv/1ry//yr3+tfPqZ20wWYmDberB0mDHBEnE37i7F9+SPnr1T/sEP&#13;&#10;vSOW53RGWvKJnNnF/0gO3K1nWcy4EkQhx5lxowxkx9BnqPppHsJnGJg4Y3KcAY8zQFxffGlpkQdy&#13;&#10;lrVrwtw663GZh/RtBt5DDLJ9+PY7OQL5xwdlw85ri2a78SweWxjDR9oV59G3xtA6hqpireOjwyoX&#13;&#10;n00VWgh5ZXpZfce9gbSS0R7SGJV6Y6CSZT17HLQzmGJm4g593SDq1crNW4BhhMYmAtgqM0MOAQMc&#13;&#10;3FdykSoZdLAFqKN2DBrAL2lhzObibIg2/FXTD71w5LbfABwCLtKSDrhggmZDzAwTHPE+GAHwcjA/&#13;&#10;ANhhWPql6zern5mJNsaSradOTZWdm3chi82VNcN9M1tyCNlxlp607qFghE2Rt8UyhJv0Y5fWDOO9&#13;&#10;DoA0C8A35syamEWGgdwjNey5AKJ+wx4AEDvX818cYV9YGdqRQ542BH9iwEMfKD5KcVz1eSXUdaSv&#13;&#10;irXFexVPzOyVxoEiuR0v6c46D3Qe6DzQeaDzQOeBzgOdBzoPdB7oPNB5oPPAn6QHcuT70jbU4a/j&#13;&#10;5jpqdgLZobgBo2ejQgkGUNS8BBZjGCRSDoQNIuZsbUuOOhtkqRrVY79sgBscGGKH+k7EG4cQNEYk&#13;&#10;rNFRojGNGz1plImto2X29EyZmT5N3jiY0Wi8OBcH8kXt9rbLEm5yvMLLWyKabG+izSgf2qFuMCtW&#13;&#10;MHApQqGngJ/Is7zaXo8dtNuTYziB560kxuJLXTEFN+AJkrUq5mQ/8qVrW66+dK1yiLzyFIa9RDX1&#13;&#10;niRnR0lesX18XftfcSKxo2GwlhkiAM2wpNTFhx4uK+culMWZM2UOn98mwrw8kvmdO2UDDG6DJQsl&#13;&#10;qGwvgNNAfJtwqUHaXXn2GsQt8CkwnEGiZE0OQFSAwCIZxol74S8BJ4Anp/DtQp5ZhfyyxrXaJirX&#13;&#10;GPjP2ScfK5MXiIBO/CLDpB/rCifaHxCQN1jcf1zb6DPXQkiRLep4TZrrEl23fbIiKe9mij0lTWGV&#13;&#10;bQpCjg/barLqwdFnlc/6vRaOBJojsTNLQ6JRZ1HcEyoxT6wKrC7aIy9qmO/mBePdxCHEKKOQHUJc&#13;&#10;3CLCvD5feOqZcvu5a+XWjZvlHuTELSZqniKq0yycpCmWGBxWPzepeKxJXC++szbLOwxJU75EDwIW&#13;&#10;L8jF2KBIQEbQJPA/bKpmVLwtCFjUHQBzHYZ0NWrkeifR8p2U1BEp7bbH6AsX1uarD6pU32f1kRq8&#13;&#10;lKqoSR0cNfWrMZRqIMSJA+4jlzM9MCIWDXl/xG1Gv73vwiYyxTJ3wUsPwbMjWh5+XGSlh82784Ez&#13;&#10;j9gf5L0Gu+DKh2yj+GOIvGFJgF4TvjuH+xyDL48xYfTso5fLI298Qzn7lU+UkcuXysD0KSagokMj&#13;&#10;Gq+l8RX3rB3JrrS71c6LfqcDcl+dUdUqbH5Wasrmf+mXysIv/3KNfpX3bVOmXy/+1b9axpmw3K+y&#13;&#10;ETm+u59Q5reNP17zVT+rv51eAn+//XtTjWjvk0Dj3xWTsnk/Wqas7xMk9Fy8eDGIT0Z4kvwk4Ufy&#13;&#10;rpGXJPFY1/cIbpkkIVk/iTjqS1vct8k72bZ7U8p67makJ8lMWS6ZSSKxZDDfcdgHbTP6kzapu52y&#13;&#10;Xupul2WebbqZst044SPz87y9t8z2JSUl8UmfZIQql2+UmNVO2iphS3s9tlyfZMrr4Hn6yjbsW7ah&#13;&#10;fq+NevSx5Cv7LWFb33jc1qOudh/zWphv8jy3k/qbddWbm/KmLHOfvu5vO+WiQvORsu28ttz9yvvl&#13;&#10;vxTPH/0H/6A886M/WrZu3Dj2s3TAdV776EfLwgc/WM69853ejF+K3etsfhke6AhYL8NJnUjngc4D&#13;&#10;J3vgV377k+Vf/8KHy1WWWZuZquE1+yX9I+rD/LdCuvrhd39TefKKA8YudR54EDxQH0Aff/h8+cd/&#13;&#10;7y+Vf8uShO/71Y9xv+eo66iPEhMlPf2HD32qfPgTz5R/9N+9u3z16y/zkFwHGTzGInw0qPasN3i3&#13;&#10;hO9RnUGovBhBJVJJpvI8gDPajVkNtOXsLB/EIzwtgJvgm8sOOijaY2DtDIpTE8zGIpKWIJ2A20gM&#13;&#10;husznwPQ7EbuyTr+POizoYZmd3OvYJPi8TE+MsdeHk9xfkLdIykk7GR0PGs352oTyAgnENWKAYLA&#13;&#10;4vyd2+XurZtlbh5iEyHft/Z2wZicNcpMHgBQhphEleL6Ia9GyVLRBMdCJ5GHTcAtDNArWWmICzKE&#13;&#10;M5TTXK9+RMDizCFfXcqQ3zvLQ6YO6tQlkLG9tlEGADBMg4T4HoaANQ0Baxny1Tr5e8zSc2aa8++c&#13;&#10;DRlgkMI0hpnMWAMM3GEgBrC3DllrkYhZUxfOlRnuoVGAuIGZqTIAGDvgDEoqRUjvAFPsD0o0pJfs&#13;&#10;gRn1/nPm5YAz0RQTWPGi19s7aqCt/gsdfFTRnrZjB5b1N9cSCBXNeR5rTZc6D3Qe6DzQeaDzQOeB&#13;&#10;zgOdBzoPdB7oPNB5oPPAa8sDL2/UmlLa7rHoTvzjxH1+ZrnnQhkRh4aPScgaZ8/MRuSrPfCLnZ1K&#13;&#10;nDokCpJyo0S/GpfUwX4YUk7DGYn9xITLUE0DJ0COYCA/BuFjAtkJyB9rLEm4Diayw8tfsZKKZxwG&#13;&#10;MWt1tS6XZASPcchEI0TuEWOS7NWepJdtiRc41u+9tLVvYin2zr0bxuaxfT1KSlFXC30BHNiKS7vV&#13;&#10;uvrjlaZ+HKH/PPWFZj8agUqX4bzXZB4gEAQRy7g+GpdCRB4T15uF7DMgjkSVATC2oWEmSJ6aLItE&#13;&#10;pV9libadWOpxuSwwIXBK3AdcZY1oTE7IK5s74DpgO8wCNDhVtOqLbf1GSyI5ULMgzLCc2+42fKLd&#13;&#10;snYXItZNoppdu12muE5jF2frBDyjCcmkCtzGD3Ef/zEJEPu2ISIZqcmcINCMEIWJ68uswp4fqBT1&#13;&#10;4mU6cjWx73ekRa3suP5eP91lJZ1hnTjJfXMCOGbxcZ3eBeY1ew8bH6SK5kYLmXpsBUrFqwboh35j&#13;&#10;GbxDVuHYB2vbZRMr2+IauMzjEtHGlq5eLxtGEiMC1h6TFw+ROSS6vPWhNBLxqrYWaBe2iBNq1yAk&#13;&#10;h5FRvmuQK/zySczahay4i193+T567Pes8on8rtSJkPrFkkEcc8i9MsAE2kE3BeWr2Jyb7Ya/Gt+E&#13;&#10;GeY1+YhEuR+WhQOPqlvcS1HenHlsHXzj8oK7kDh2JGFxH1ScmjsfG+P7N8A97LXhXHknjQ5xbxvJ&#13;&#10;io5CtMK3I5tllxs1IrXxXQjckL2/DUNgy5KvIjIYOOv4uBH5RsvhxEg5+8jDZfaxR8r041fKKOSr&#13;&#10;ktGv9AGusJ+SO3WBvq2/BbUo6YDRFcpN7S5GpZr9ij4Xf/VXyyJRaPrjzGjDI3/375YRIj+9rGQF&#13;&#10;U+7r2QvPM/8LvI/vouZ4HUn+9no/unnstXeT/JOEJfMl8qSMe0k+51hhQzkjXrnsn8SrjLikbslD&#13;&#10;br53sE6mPE7iULajTW4SiSQNWe5x2up9KInITXt8X6F+CV1u2ulvmeQl32+ow/q2F+8+qGNSj3Kp&#13;&#10;373n2U7amfu4/5s6HitnW6bcp6xl6nJT1mT72muyrSRZaWMuj2i5hCl96ER5N8u128Qze8cAAEAA&#13;&#10;SURBVDppW7ad57Zjf/WJdb0u6nIvGU0fKaMv1Hnr1i0mdp+KMv92p03qcDOlL9Mvuc9+ZdshzIc+&#13;&#10;SD/ksTZ4rKz19UX6IOu5T125Ny91edyfXqysX/ZL9fzi931fuf5P/glRGY8TsLzj9rmON378x8uZ&#13;&#10;b/92/lZ0q0R9qV7jl7K7fjNfSqor7zzQeaDzQJ8H3s+Sg//65/9TuT23EmGw+4rj1AhZX/nEQ+U9&#13;&#10;7/iG8i1f/xVldvpkktZJdbu8zgNfXA+0h3f9LfePrPrLDyL62498z9vLN/xnj5Uf/d9+PiJXGfWt&#13;&#10;PwnYrBNO/Ed//OfKX33XN5bv/Y5vJHw8wIlNsPnM7+a4ux4zeBJgMEVGPczTkRHXGT/FgBQSDhGt&#13;&#10;BM5cmlDC1aKRr3hgd9bjzs42D+fzPKjvxYO8M0pmZ8+wzTCTYpZBM6F+BWQa9dEk9sCddCweyeYV&#13;&#10;iL055jd29waf9sEyUx4ok6dNnkBNk13FPMmMFM76njtK1w0CBAGIUaghOirRQMlVDEQWGKhcZYbb&#13;&#10;7WvXIWARVYq+7yEzDOgBdMkMRAYNgicH22WfwZuAQ5DbGFA42I8oWPTNyFiSr5jjQ6huroNlmFA/&#13;&#10;46DaoFka31ymffcxxRAXGZWLmWD7rDHgg/X+IoMVrsEeYNg2s+8mRsfLttHK5hbLICCbYcAF3JxJ&#13;&#10;5kxJ2zO5D1u8MIJxRMqaYznDAYDVTQY/s9SZAlwdGhwBBMEeQLXDtMGLqH2pT5ehEVioXkv8OEAl&#13;&#10;/ymDwc0mrYwU/WHfu/D1ONzvIdsL0gmZZp2QHXnm23Rc2hco6zI6D3Qe6DzQeaDzQOeBzgOdBzoP&#13;&#10;dB7oPNB5oPPAF8EDJw1ao9mTCyqN4LhdvlQUDorJTRZRtQ6nfdErhGFG/I9xsGNhyR5nzsw0L3v3&#13;&#10;wHGWwXUWwGMkYB3yEpXlB8GORkelEEj4UI/KSexHmIw1O3uaF7xDRBCZjqUGV4nItAAmdJcI4fNE&#13;&#10;B/cF8MIiGMmmEUWIqE1E9fNEdvLFu/iQOJGYkjqAR2KsXhuon9rpi1UnF7KrfVGO/kSffUnLy2nN&#13;&#10;ihertdM9FdYRJ3Zzom71kbSjHspy1FCvlsraJ8dFEpZKCW3sT2GPmRyI92h8hZXMcLOQPEWiXx57&#13;&#10;prYorIf0bZAlIycvXSiDvAh3WcKLly6VNZYivH39Rrl29WqZv30H7Gc7Xp4Pr2yUEcgsa1yH4Z39&#13;&#10;Milhi/ZGwHVsx2hLDepCO5rCfePGscStA+oeGFnr1p2y+Nlng0g1vftImXjkUhlhQiUMMBzKElRg&#13;&#10;TAM6kxfwh+Bi+5BuNiB8bUJGsp0poqNNsYSVhLHeTdO0HxGf8Em9hmJETX/DovrhddMNwm/hvvBL&#13;&#10;tderLWSUbjrat/RY32Sb/kOhBKbYh25JS95DEkdQZZ5ApI25ZRIPk7lmg0SwAgwrhywnuHWbiFdE&#13;&#10;vZqH9LZwk2hkRA/bXVgpe+BmLvk4urJZZjfB5PYgedD2GAriu6MdXAObQhNLg9IWBbHUJ1GcJDzY&#13;&#10;57X1DSKcEWkfbHGXSZGSlKw/hP+HhkaY6Dkck0G3IUBKzhpA5x427oOzHfK9rDe6uqv+2h39w2Zf&#13;&#10;InlOsrva4cZJ/R5x6HVpxGtJLyvykai60Oek0F1+N7awx8moO2CSezh1z/bxuzaKd0K7qrgjbVkk&#13;&#10;9olnwieHRM064Hu6R7sH+PwA0ucwv1Gjg5BjIKcNGdWL+02ymsS+wKbp69DsVJl58tFy+vWPlRHu&#13;&#10;03L+TCmnJLLRNH6pM4054b++jeBmXACvv9i3/VW0lzTZhGz4Jk5ax1lufsq092QvfOADZfnDH47v&#13;&#10;lWLtZPXLELBGifzUVhUy6jH1F7zUea31Bf+sv8Xev/iVFL7zN8rfYO8XkjISZjIKU0ZVShKRezeJ&#13;&#10;QS4/KCnHvxNGnPrsZz8bhCJJUf6d8O+Fk7kl9PQn60lEkhjk90abtMH2JQJJ5LJt7bDMfElGtiGJ&#13;&#10;SPKQy+zZhlGwbFOZmzfB9onEdYcIdvbDzTL/Tmmn9bKPtm9bEsCUM7+d7KfJ9lOXNml7kpe0OX2X&#13;&#10;sparU1nLbN9Nfeb7zkUylH9n7UtGqtIW7b9+/Xq5AflG+/Sz+dqW7aSd7m1LH0qCs45t6Jfss0Qs&#13;&#10;69mG7bk8o/qMkOW1kaBl/STQSZLy2llufvrG/tuWW7Zvf9Wddtm2m75Rj8fKpu/6CViWtbfU596U&#13;&#10;eutZ/Twpr13+oBxPf93XlY1Pfarscc/mz4p9O+SeWv7Qh8ryb/5mmf22b+uWInxQLnhfPzoCVp9D&#13;&#10;utPOA50HXtoDSb66u1DXXe6v4R9cB+TfzdJsf+O/elu5eGaaP9jHHqH7q3TnnQdeAx5oPwalOT6w&#13;&#10;m3/8wT1L23sH6W978xPll//5j5R//x8/Xn7mP3ysLBPVqH9ZTp5nyzaAyP/1gY/wcFrK977jLUwI&#13;&#10;IgwtJxXkqVqVMxR2jazkw2rNT4s8G6J8nCUJDVk/PjHOQGeapQkZ8LIs4dTUJANjhtDIONgx9Pz8&#13;&#10;PCFOmQG5DBizDojgAMDvqzMdnUnpoLmdbCsAFg7EOhykN2ZUMQXcTLmvZ0fnmW9/8rgtb15u5ttA&#13;&#10;NkK+g/KaMEAFvXMOesfWAWiiL+v0c3GNAdD6WtkQ/GDm5ziTBIcZ2QMRlCHGpvtEnzok4tPeFgro&#13;&#10;YIAJDCgkJQ16HZBxs++OZQ8CaSKPstrPBEK0oQ5Qatjyer2Qql1SgYgCZ5K99taY/cO1d2bextxS&#13;&#10;GQOsOeR8F2BOuwaZPSnZy6sQdrCngfg05LdQq/bsrACcEgFrD3BtD7uHAUpPEQVraHo8MDgHMQIY&#13;&#10;MfiRKafdTYp7LFSSl9n2z+Neh4UBa6F3ZSAgDRgSd6l9ToU9vX0ZJ5z211Gkl9ez5YSKXVbngc4D&#13;&#10;nQc6D3Qe6DzQeaDzQOeBzgOdBzoPdB74QnqgNzi9XyP9AjmIPS6vlGPyfLkYMEKOyR2rC200I2E1&#13;&#10;uInFnAbLcRy/A6Zx984UeM4oUa12A68ZJ+KREbB8gesAHW6EUERoUbWTyqaY9GqU8xmIWFtgHmtr&#13;&#10;6+BD05QZCYVoOCxH5ktYN19+ixP5ItetYkNGtfClq7aLM6WVNEnSTnGrfXAD27R9P+QBxSEdO44o&#13;&#10;1TqWmayfOsSM0RYEDo9ShsMXpvsImF211Coe9yf1ZvXaBmcazxa9E+iKI89EhCyzW3UfpBGV4m/T&#13;&#10;APjb6OAMBKiJcvrsmXJ4+eFywOS60xfOspbjaDnAf+s375bNhbUyt7JYhjdZCg5cCuQHog6TL/WX&#13;&#10;bQvTAO7UyEScY4cvuIfY6kRALMFHA0TN2ro7XxaeeZ6Jk2BWYEZDLIE4MiNAh0EuvecScyajmtML&#13;&#10;I6evzTMpE1LYgGS38xfKGBdpzL5yD7F2JbdQ4w1sOIybCdIG17uCdrVMP6AuNrvvae49rp4j3z5x&#13;&#10;Hql3kBnsFTaxt+/+0//x7kBSjgl7JBo6mTBwN4EvJjIqF/XVy2Hga9546/h1niU1r98ta0xOnH/u&#13;&#10;+XL96WfLHSJf7SxBeNveL6NgcYMQ3ybwx9gudQ6lGDEBk8+qjvbwsYQlI1dVAhZ+4nt3ysmqF1nB&#13;&#10;A7sOFhfK6iFL+RGRDFoShKR6/YykNcD1GGQi5ADfrwNIYXv0x3toH19KvorNCFjDGC/LqfF7OJV2&#13;&#10;62+E1pDCuU1/7bcdVqZxNK2G3SHLR1OrHnhiFfZYGEsKboFBbvKd35ZoQaH9lGgmAcsoXWKPMdm0&#13;&#10;NhPLDA7bXwS9Z4Moo16/79yVh4CW2ut9OEpkL170CErHxNAxVkUZh7Q28dD5MvXElTJ9+aEyyGTf&#13;&#10;4kR87ytIgoE3qk8fSKTDV0EAjL5KGiK7doFPkv3JdNJxO085z9Wfe/NId3/6p8sKS32pu51cYvLy&#13;&#10;D/1QGYac8qIpdZ4k1G/DSTJfgLz63o0r7W8Im78dXpvct5tMwkySryRQ+XdEso4kGuu5GUlJMq5k&#13;&#10;J0k9Enz823AJkqmEJ4k8SfJp6w/cOa7hUW6/LWlvSmizxCUJS88++2yQfGxLgpAELG20jkQiJ5hb&#13;&#10;Zt8kA2mn9lhfueyDurOd9Eu259769ts6bkm6koSUxyf5z75kuUSorJ/+s03/fvo3VXv1nfL2RSJV&#13;&#10;LgdsO3kN0udpn/JJ7DLPvul/CVf2171+kdzmuX3Oa2Rfjbwlgc4y/65fhQysLdpquf12b7vW9dy9&#13;&#10;SfvbSR9Y5mYf3bQt+6usfUl96jSpp71FJh9Znue5v19+lj9I+0s//MNl5SMfKctE4XvBM5LXheuB&#13;&#10;ox6kLnd9aXmgI2C1nNEddh7oPPDiHnCA/I9/6oPlQ7//dLm3SPhkUv/fhz0Gbv7J+Et/5j8vP/zd&#13;&#10;/2W5APmqS50Hvlw8YKj2c8w2/H6iW/kw+b5f+/0yt7jGAP74n1vLNgDE3vdrH43vy19551siilb7&#13;&#10;sTefgdvfscyL8SRfNL9rPhzzPMwDdH1INtKTD+8+LFvm5gylVR7INzcJQyvpamU5HoxzIGZkrF0G&#13;&#10;5tPTNaRtfRhvBsCMUm037ci2o/F8PkzDc58X3PLcMq/Zh75+ectSvtHt7khMuKSKKHosoXBQIhkR&#13;&#10;wabOnS1n1jfLJP053Gag79J+gBkjAAyD/I5JhtpmULSzxWxBwQc66BVyNuQgIE3dAz5yPAzoY3Qq&#13;&#10;EU7DeLvf5wF5H7DAWZta4/WMGXuhgzzK3QYAYIYOnCVCXf9hhwOV7W3AmTXaB3QYQP8A+QJjRucS&#13;&#10;k2m6HnuxCbE/yW8ugehMtF36tjbHbFj7e3qmnHtkHuBvhZllrjcPAOSEJGyqvKojn6nXLWaWNdCG&#13;&#10;syN30LcHsCfQ5czbEW4oo2IJjATuqNMpE7CpOjm332bHkecvP1nPlPt61n12Hug80Hmg80Dngc4D&#13;&#10;nQc6D3Qe6DzQeaDzQOeBB8MDjpjFAWLUzM5j83qRsZpu+tJS0tM4UWUcIxvJ6uzZWaIozfASd5eX&#13;&#10;3tMR+Xx8or40VtYlvIQdxFWsE7gBJ07SGxl2qUJfnBKhBoBB8pXYjxiRL4N9WeuLYF8Q+9LY9l32&#13;&#10;0DxfdOeEPpdFdDnDYXCHiNJtWxAulBcftm17JWEjjhtbzDUhVlPIcWg5ghU/qViV/njR9BLFWbfx&#13;&#10;cp729uar4rgaL0ZjnHttin8KpiRXK0SUbUplcECU0wcDRiLjpTistzJENKozCD8EcW4HPy6B8eys&#13;&#10;EHF9fansMXlO3w1DfBqUdALA4nVTNy5kHx9cN+4BbBBXcuLgPvton6XgNiEaLY3cDLLPMPjP9MMP&#13;&#10;c5NAGjkE+AlF2OXSgrQzgPIDsMbVu3PlztNXyz743zb4/QAkpNOb22Wc+2oYot8AZDEnEQ4c+DoY&#13;&#10;g0yYghI/6nEYUJuQZKWUIjlJVLGQT5fVjOOfoZOs3KMnCFa1ZtwLUYFy1QT+5LWQ1Sc4ppN0GNHA&#13;&#10;uGHL3vYayyvaJyaZEvVqE8LVGtv88zfK0nPXIL8RgYyJsGPckyOQCMXYnIw5GMbTgmwmGhHX8u0F&#13;&#10;V6O2SV8lV0kMGuB7NkbkpulHH4nrNrACuY7v5JjfHb4vW1xTo5wdoBdEES1G2D+ISFO76B+EcCRW&#13;&#10;5z0y6He6HQWr5Su/B4faY7L/tfP1JDKPhL0DTYjV5LUxyy0yOYhzdOIziZtb3I9bLGXqcdxntKeM&#13;&#10;v0NWN8+9zvD3w+hr3oMuzUjX2IyOU5vzvhILPQDP9LdiYJcofBzvI8vXgbqnAoudhnQ1feZsmQCL&#13;&#10;HcKPXITGRvamsMHemF/3ZinUSHjS9KkeHvts7DmWlyepIPfk70Bi2bp27chvjWyooXOP/sN/WIaI&#13;&#10;HJRqs6rneZzqX6t77yNT/ra27fQam+9vvyQaCVT+7puMeOi7g7g3OPfdgSQfZYy6JOFK2cuXL5cr&#13;&#10;V66Uhx56KOqoqz+p2zoP89skiUs96lO/+Y8++mj8DZIkJCnINi3371RGdRIr9++PxB7JRcr4N0ld&#13;&#10;2mA9yWCSkGzPfPsg+ck+Gj1LYpb6fKfRn7RFmUceeSR02B8JS+m/fnnPtc86tu/fUNszT136Sb/o&#13;&#10;oyRlaUv2W3n7oJ3223YuEmnNetqvDvOU0Q77JnnKepbrA/9WZ/9sQ1/apm3oJ+W8HtaRWK0Pc69+&#13;&#10;bU3b0kf2W5vtl2Xqaifl9J9l2qW9tqEuz9Pudh2PrXdSsn/tMs9N7byT6j1IedNveUuZ+aZviihY&#13;&#10;/k0+5imu2a2f+ImizBD3dpcePA8cfyP84PWv61Hngc4Dr4IHnJHz1NV75Vd++1PlP3zo02WdQZuz&#13;&#10;otp/MPwDugGZ4fzsZPlvvueby7d+w1d05KtXwfediteCB3Io9nJsUZaHZx6Cv/cdXx8Vfu7//ngs&#13;&#10;1XmKGUJtTc5sWwEY+Plf/3i5eW+5/OBffFt53eVzUccZhZl8KPU5tnlGjX19YK0ylvnArJwAG1Pa&#13;&#10;4niIh20fmB2ACLLNzy8wA2KurK6s8bANKBSzSDbigX6VcNqLhCf3Yf4ss/hmZgz7O8GDtQ/FdUt7&#13;&#10;ju3zRyD3xwpfxon1sm52Oc9b1c2yOLdWUa+6eaNjhEZm0DIAWnDxoUuATcAhMSMQchM+HdKvEqfY&#13;&#10;G/Z+jwddRnRlcItBEg/BErVCnrKBAHggRqHjELDKSFUHlO8JVLJtEX5ccC1mfaA2sBLIXJK7Dtj2&#13;&#10;GQANogeBAMEGacvBUAw+dkV/kGMbwISQYx+zICmxn3Ysrn2AIQxOyQzQCALWHvbuwrc6BMzZnJsv&#13;&#10;e7fnSrk9z6WHiTfIrFlm4cFGQ0/jTI0z0XdhDSCh2Ju1w+/5IiCVhC7bOANYMstAe2j6FCgKA7Hm&#13;&#10;xnPn34L6z3uyDtJsIaGSeqzW+6fGIuocpZdT70i6O+o80Hmg80Dngc4DnQc6D3Qe6DzQeaDzQOeB&#13;&#10;zgNfGh5wDO3kLcfUToYKrkwzIBZPsNwR+qA4K7jRNMvcnWdS2QbL1fgC+vyFc+U0E/2MgmWkLMkS&#13;&#10;FRiqSiSTOOJvVAaGM2I0JEg/krfEIEaZlOcyRC6VtLCwSIQNo6Rvx4vbRZYp9KXt0tJyvGD2xew5&#13;&#10;2nfzhbPR1U9JpmjaGDa6D0YEPiBGQN/oWbSb73Ltq5upYlYVN6gvp4kMRJUgAFGYeEKVtkLv6EUP&#13;&#10;GvUvKmNhqsu9zsq6NdoSZ8AbXgPzoyz6Vc8GvGAmO2KpO7OMID8IaEbWBBHJHwIjEpFb2Bsoi/Mb&#13;&#10;ZfUmS+EdggsdEk1EElCtHZyiiqvoOyr7P3AfyEISeGjngGjpAy4dB3a0TUQnsat9nDsJZrf/6GOl&#13;&#10;nK3YYYRJ1+kSlky0cwjOuMKyfDc+90zZZPnD1fP3ys7yernw2Go58zjLw4EXjZ0CO+I6DjJh8EAS&#13;&#10;ln2L/qEDe+LipW3kV3vZNzK6wK3nXI9N1jXlvp4dk4sX7/hUf4hB2Yzko4Ct4pgSsSgLgegiehKT&#13;&#10;GFlioGzcmStz4FdLkK/W2bbYtlkCcp1lBzfvLZbBjZ0ytHPAMoMQBjBCSqM4WkS511jvXXzs5EIj&#13;&#10;XgkR7jd4mX30npQ4NMZ3bvrJJ8oky4JO726XGfDTJZZlm7txs8xduxEEt/3VjbK55VJ/IHtihFwv&#13;&#10;yUuuguD3eBA9Q3xnB12ZQNJKfjn0Ce261TsOY5rzcIblcT1yH54OV4cYdldMuFaL0ipCPfsEIQz8&#13;&#10;cmtrs2wxCVcMU73eV5VI6Z3OP/2CwrgOnHvvSeBU9wGy+ziJQ/lZfN9rnX0w0a0NiF1gofAMY6nF&#13;&#10;od2JMshk0FnqjIGFT7A6w7iYpMbSRoR88Xqa4c6ecKgNgWVrW5xVe5ToJXXcL2Wf2+WZ1+zXP/7x&#13;&#10;ssfvW2anqEulTr7pTWUMYpBl7Wb6ZbNOb9+ukMJtBT3BL9xBfU9Q/WcrnvcTaeJvC76VMCMpKe8Z&#13;&#10;CUHKJwEn89WjrPmvf/3rPQ0MW/KQpCXJQ/49SMKPspkk6Tz++ONB0PEdhH9rlJMg9Nhjj5Vv/MZv&#13;&#10;DF1PPvlkEJK0VTskZvneIklh2uXfJc89tg3blgClvMfakH3SJolBtmW72qGc7Vrfvrk32Y4Esa/5&#13;&#10;mq+Jv3f2Szv7/ZZ1rKffbFt7xPOtLznJOhLN1KUeCVCZn8Qr62uL/ZfMps2+c5EApZ3Kp+/1+Rve&#13;&#10;8IaQd2lF69qG7UrEsm37KUlL/Umisn5uSb7yuqvPTZ8oa/vqtEy9/l7pO+0zv508ty2JbiblldNe&#13;&#10;deoT+2J+O/Xrscy83DxPWz02nVSnljx4nxfe856yShSsxd/5nWNRsIyEOf+Lv1jW//bfLtNvext/&#13;&#10;g4779cHzxJdfj45+Kb/8+t71uPNA54GX6YGPfPL58n/8/IfK09fnygYv64fjwfmoskQGQYA/9ZVX&#13;&#10;ynf86a8u7/4zX0sUFQYXXeo88GXrgYMyTSSm7/mzXxce+LkPSrJaKlOnnOlx5BQH5vcITf5rH/40&#13;&#10;Az6W7eS781VPPFQmGKzvMoivD6pH8tb1gVUCUTy4Mpp1EM1jKw+/dRt1llXMThgrUzwkO6DwIX9y&#13;&#10;EmKOs7n4twII40P85uZxAtb58yvkO4fLh2lnPLg/wgl4LoxEU04Mw756/rI/7Xur/1FPHZnXPm6U&#13;&#10;ZhX3TfMBAPhI2t/8CADjWQYkp6dPQ76CNCUBCmKTFQcYsAxAkPICCB4cCoCg9NDZB6trhbUZC6wq&#13;&#10;EARAE7YgXBEV6iA2Zi8C+LjtAKptMCtnHd9tMKNsH1l1GjVLMGIXfbsAHRKxjFZ1gA1Gvtqj7i76&#13;&#10;jThFJliSdbBLp/K/t9kr/leXAEPEKddWQM46Amo7zATaoA52bxNafuf2vbJ/4zYAK491Y8icYoYK&#13;&#10;gEcFx/RUerE+yHsPZNpmOcT5a4BIzBb07mBEWyZHAIoYcEXjAFQNIhP99D511qAgq+CxxgoatXUe&#13;&#10;ac9W7r9X9pXI319TV9J5oPNA54HOA50HOg90Hug80Hmg80Dngc4DnQdeGx6IsTOm1JeOErAYOSfL&#13;&#10;JEbRjtQZX4sJgFE4upaENXlqopxjYpwvWvfAEmZ46enyhC5BaNT1WCJQXMOheTOajhE/A2vH1h67&#13;&#10;F7s9hS4jXE9PEzn73Hkm3i2yLNK9WBrJYzdf+FYClhP35uMFt3m+pBXvVVtM8Gtw3gaCAsvwha7m&#13;&#10;gwcAbtSXqUej+6MoWZXIYT0xhIjgVaGJps6RzU13aLOV7FBfshW3E4qOSaY1/fsQ0oGpRZYJBkbf&#13;&#10;vCr0yxejSrhcm0ncIzJk7egWr5j4OP4dIuLPaUhYw+A9o2B8A6dvlj2WHKxICSSIcKPEFvSorqqs&#13;&#10;O40zv/knLjMKsWtAm4hWvwGhahOMSdLb2sWHyu6NO4WLSQXKTxOFSxxIWaE8IjPtLC6XZZZBvPvs&#13;&#10;82WFiXYbTNjbX90kkjpRZcQKuZ9GZ4mCJUkPHYHrCPLVzjfG2Vf8EMaK/3jvUmRCTlFPc4v8pk9x&#13;&#10;7Eee9+opX2tIuIpiP1SMwys2RoZten+YzxKCZV3y1Xo5oB8rTz9Xbn3mqXLXyFeQsbYXlsr+CmVE&#13;&#10;dR+EDDUKYWuYyFfjELyI7dJbYk+CTyRUS/cRJvQigmrVyFfaoUX4wQhYI5APTz1GpJzLl8ok37nT&#13;&#10;m+vlDMuJjT89y0qGQ0Ha2kCWq1P2eU+yw/dkh/oDljkxlsmSQxCRhiCC9AhY6V/vu9hoMvM0z/sq&#13;&#10;k/lxTZqMxnxtzH+a26uf9einGKS45dYGS4uyiUHqW+6ouNZBwvLY6s2mfyJSm22SJGB5bhNeBu9b&#13;&#10;p3P6m7S7z+8C81d3wDW5MmWECHtj/D450dfvjNH9D8E+B9YALV3u0vvTe01sMfrrt8JLbBv1NzHu&#13;&#10;/Vb3KY7LEfuX+6HSvnT3fe8rm5/7XLSXRTYz5GTlt761rnLQIhKlCSeoqtUtUCj3NfdP5FMCjH9b&#13;&#10;TG0iS/1743uD+JEKsoyRiyTQSEySRGOSkCTRRrkk5qhHgpMErJRLQpUknCTe+LfBJPHJpIwELIk+&#13;&#10;6k0ClseSrCTt2Ib5HtuOBB/JSb6vcMk9oz9lxCfvM2WUlXRkPUlL9kOdltkX21OPdmhf9lPfKGOb&#13;&#10;aaP9l4xkfe1X1j62iUT6znqmbN+IU7YlwUlb1WOZNuk/SWHarf0ZfcpyfWU9iVrKudm2fTJfPdme&#13;&#10;fdPn9seolE6Y952NSV/YtvLpP8vqO53NaNP29aHkNdv1GnpN3NvHJFNZZvv23zy37K9tpT3aqn/0&#13;&#10;ncfqsq5766dPrdNOqSv3lrWP1W/Kvcftcs8f1DTz9reXmW/5lrLyu79b/dzq6C4E+Fv/6l+V8de9&#13;&#10;rowa4bJLD5QH+AvYpc4DnQc6D9zfA7/7/z0X5KsPffzpII8Y+aqddiEYGMnnrW9+Xfm+73hLefNX&#13;&#10;XO7IV20HdccPgAf+uCMrZh1MTwapaorZQO//9U+UT3z2Ot8jBuDNoFbnSFZ06c5f/8hny/Xbi+Vd&#13;&#10;3/ym8q63v+kF36NmDBCDvbQohgU8v9aHVwfTDGIZ1A7BjpLcNUFY8f39+nBvW5KFJGyNEA7bB/r1&#13;&#10;9Y0YJC8xo24LsGJHcEMazsBwnAvwDTFgVp+PyUEmUoKfAWc90gR98YGZzAaNiYEzp2aaHWXxoelh&#13;&#10;sbnk5+aZcpz788KJeIvkIdt0qwLua53wH8eRr4zjSrYBBgSjpyfLKDNGe5XDcGQdfOLnSDpK8FAd&#13;&#10;Rsli5lolYIEiSKgyapbgQUO+OiDilNG09ph9ssOAZhzwa3RjvUxAwHIwZNuCJUa9CgIWMpK1ahQt&#13;&#10;6gEGbQCCrc0vRn4Qw7BLUlWAalTHkjDHvcZTEkc5GBGYcEaaYdH3IGE5o22fZQy3F1YIs363rACo&#13;&#10;DhLafGQaAt5Z+j/eDBwd4CSQY3/DoXy4d7ae4eyv3yp3nno2lmkcYxrbzDizW7iwgzMMxqaYOWT4&#13;&#10;9PgHia2pH9crlKSlTR/C6pM/7FFUb4o9r708Wb7L7TzQeaDzQOeBzgOdBzoPdB7oPNB5oPNA54HO&#13;&#10;A69ND+Rotj3KrZZmTmA1cXI0bm73JTXk3rIxJtXNEPHKur54PcWL5UlwpFGXAowXy0f4QXtAHe82&#13;&#10;W4oc/osLBTYEIcTINC4paOR0J+75YlVsxRfQa2vrQdrwRa5t5kvpXSKDb4OFbIM/nCYSVixJCEbk&#13;&#10;5D6TbcSkQPYeZ8oXrNoUZJsGL6rl+KIl26uTB337kO05lMKmrrvcrHKCSrOPydQMJI85C+Xq7zMq&#13;&#10;TI6io5fyPWXRGB/u8Z/klIiyDmHOyOliT0PUZUojAlB+xGSI6BRID+1EU8HGSlsgTABsuaxbxVpE&#13;&#10;5sDiMGIQfMqo7HtLTMC7M8+SezfKDC/CR1EyOPKQTArIV+jmBfzWvbmyeJUITZC01u9AvjLS+epW&#13;&#10;mSDS1RiTLKcg9p2FUFDOs6weBLHod3TUjrgd7fJU17QvX0syxONDoRdL7Uoeo7BiSx6zBcOHArAu&#13;&#10;WIf40AmQ7JkweLC8Ug7mIArevFXmiOo1/9mnywKTCNfF18A0xfSG8NH4Ifc1XhvBL0NeX5fQQ6//&#13;&#10;vEcDW6MJaXUWe2WGyT8gehi0qfi+RVQ3SAeDTKgdOUd0nIfxL7jqEEv5jbDix+7wYY10xXdolehy&#13;&#10;W0Td2gJP3WdC5x7Rpg4gGo2xHVI+JGHSKFh8zyIClv2OpBF2mmSeW9yPZtwn2R0clt+rY1KNqqoH&#13;&#10;1eh2AugOkap2JWDhHydySuzz90NiVdxX6EvUNfbNd6Ka1PjLdqOx2ra/DXtGZqPuzgH4p2UAxFuQ&#13;&#10;rdaJoLfM/caM4jJG+Qh46cg6EZPAFYeniZKFH2FuNH1GPxeg+XY0dthyk7JPef7H2G985jNl6T/+&#13;&#10;RybCbtH340ns+OJf+2sRbSbc3yq26ZYlrZK+w3bF9rFiL1tJn85XeJp4cX8175O8VyTL+HsugUYC&#13;&#10;kKQky8xLIk3Kqk+CTUZpUq9kIck41reu94DyHuffCWUkD0n4Mc92TB5LAFKnSRKRf3fyWHl1W19b&#13;&#10;bF8ZCUIeS/gxwpRb6ojKfKhHApF1tc19/ZtWiWnZT21VVxKItM0821PeMlP6IE6aD23R/vSbe/WY&#13;&#10;PLZN+yD5SVl1art7z5VJYphtZR/1S+pRV/bB/tonZSV0qUM5bXPzOIlTtiPhK9u2Hy7haF1tTtKa&#13;&#10;flNPJo99j5H25TXMNtI269me+pQ33zzPs07qbO/b/szjdnm2Y95J5W3ZB+347LveVVY+/OGy+Fu/&#13;&#10;dew3xt9Bo2Ptcz279OB5oCNgPXjXtOtR54FXzQNBvvr3Hyq/DfnqDLNq+Ft/LEm+OnP6VPmGr36s&#13;&#10;fP87/4vy5jdcPlbenXQe+NL3QI6i6gP5K+0Pj8jlHINNyYmPPHSm/NQv/k75zHN3yiYD4HYkOY93&#13;&#10;AGl+95PPlSVmpj18bqZ809c9GcQswYJe6x7wUM1zb+QdEsrcrBafK0x0/ODkIpNLxU0wAD57dpZx&#13;&#10;sbNMJgLMu3t3jtDzSzysr/GQvhVRnVz6ULxji8H61NQ9Bgt1gBAzFGnpkEL/2ag2hB3olBwkScuZ&#13;&#10;czGY95zjAPOavUYOIGNIb2d1OvBw88E95MiLMo0Pu5t+cx7yPPj78C8hrIbvRghd/iz5AF9/oGyj&#13;&#10;3XkLc2PIvd8Mu326dTMR2p142YyeyGiAMkaSHAN8CeQwc2sIsGtQsikzvIYZeAxDsBJM2GVWmYPP&#13;&#10;cAjtCJhJphNwO/QaW9/w3IBF9569GrPP1ljqcR8i1zgkN/tjL6PL2qOtXAOwisgzv7qDwSJ+OqAO&#13;&#10;AkBDAB62w3XaXlwJ8GmcGZI7IHyzF5jF8gjhhU8janIpRUll+DcumBfPPGzcl3hH9KzlawBZRMAa&#13;&#10;QG6Mazw1zCCUfk4+cgmQ91wNm66vwzb7W1NcqQBtPNL45po15f27kG8yPW6f98t2550HOg90Hug8&#13;&#10;0Hmg80Dngc4DnQc6D3Qe6DzQeeBV90AOX18VxSePaitGUUfJjnwjyhCDe1841n+18ThmrG++WIvn&#13;&#10;RjT3pbRYiWPwEZYPrC9+wU6ifmss3TRPdqTEbQO3IcfsaJODUSZsTU2f4hydkLkkZE1CNJmZMRIW&#13;&#10;5InlpXihq+1G4fClqy93jZJ1dv5svNSdPcPSRjNEIpGgMsJLZIAnYKkXJCGVTNUmLGqxeLQ3bGtw&#13;&#10;mYBCqNCqFpBNyJDfiFWVCpsaHQml1MwXfqaOXon18G3FkFAWdrlna/xbTfVqmFUbslngLeT4sECr&#13;&#10;zKSzWxDX7koQeuqZskLkqa35hYg8BOJlBYWrfnAVMavUG9edayyWZGShA6Ol04j2Wcb0ujIB1iPy&#13;&#10;NwKva29uqSx87jlyB8pZ7pNpCFWDZ4bLPpMG167dLveI9nPjM58rq9fvlKF1cSvIEvtE0GKJvrVT&#13;&#10;U2XzYaJhQRo6hCxBrBsYEdiniQKI0ScNbY7Nj+MGd6tnPbHogyJN9zyM5DlbO7unuhEJJQp4wcG2&#13;&#10;goClX50MuUZEqbnlsnpvvmywbYNdbrHM4Crb4vXbLD94h4mI9MGoV5IdwLD0k5jYmLgk18Nl+Lbx&#13;&#10;p0Qjl4k0wr/fpyC5QRw64Dugn4cDowSP9SaGxLZHxLFd6u7rDwlDk+PsKYNPMjh4ukyXK+UhVgoY&#13;&#10;u3C2rLH84QZEN+26e/tOWWMzSv4wax7uS5bk+zU6DolhBHwt7rfql3q/od/+C8CGc9h73iS/v373&#13;&#10;28622E3x+E5brP+Uc7nGRvgQH+6BRe5AvpKEJTYZPsIXEgJH7Deyg7Vy3L/6Iy5FY4Rth69U7xbl&#13;&#10;foc5Y/OOCDSTe3SQPuwyqXUBX4hTzvF7MXKL6EAXWYnh4fNl9sqlMnP5YhmbPR3RxQKbFJ/0Pke3&#13;&#10;H34j4thzu/JKU6/yUcWFD3wgCA1xGx9lx+/rNEvinSEajX07KaUJJ6itbu4XOHJ/VXdixZNa+vzy&#13;&#10;4u9MoyJ+p/rUZV7F3Y88Yb0si3vJ37gmiVP790eCjmWe53HK9tcPbBtZyTmm+NtVf/ijruWZLMuk&#13;&#10;PnVLUlKn9XO5P2UkJkk4UqY/+T5B+aP3Csf12o76M2VfMs99Hqcf23nWU3eSo5Tp96My9k1ikqQn&#13;&#10;7UwCs/lu/u3WTo+z77aTx+rw3LrmGQ3LpE88l5TVlo1CPtSnbab0hb5Tjz6zftqujPZnnSTPeW7b&#13;&#10;7f7blvnqdFOf5cplvvpeKil/UlJX6jup/EHOc9nTyTe/ucxDwDq6W2uP9yDc7RJlceL1r3+QXfBl&#13;&#10;2bejX78vy+53ne480Hngfh742B9eK//iZ3+zfARCyEnkK2f2TDIY+U6i9fzAX3grJBMflnxouJ/G&#13;&#10;Lr/zwJeqB/Km7h9hvXR/2jDF27/29eVr3/ho+cf/9oPlI596tiwsb/AQnboZoPDlcYnCOWa1vf//&#13;&#10;+YPyhsfPl4tnTzcPwlUuPnlKq1GTPEubPOQhFh2pMUv8Xhq5bppoXKeYNXn2bIagneYcoABAY44w&#13;&#10;8yvMKoulCRmcr6ysNQMEZnA4aAmAiN4wOo3ZYjbHADywDMpGAC2GhxiUsXcb9bzZhgAubH+AmZeD&#13;&#10;zTbMA7wP8T68G0JfUlWUYX+ATbGnL+j24V9wcNzZJQAY4+MM6BioI3jsAjhwHqCzZve8oBNyU9on&#13;&#10;XB1injwi934IOg0xcLHMc5UJ/DREJUER8QxMYc+gBVBmbHeb2YkQrTjHyvD9IXa5hR78OEL49+HF&#13;&#10;tbLB7DxnoN29dqPsAqgdAAQZPmwInwmkxZW0bUCO+BegBjZEFynHH0OQr0YN649xgpn7yO/uAtJB&#13;&#10;oFs8YPlByFPbo/j5iUtlYv1RbARMszvMVI1+4MOI+mU7gHOHzp4EyNog+tUq9i2zOTNujOUNJwGo&#13;&#10;DBt+lihhs/y2DxJVLGyg9Qqa6uQwjgZMNnSUev4/yqp95Dxr5b4l0h12Hug80Hmg80Dngc4DnQc6&#13;&#10;D3Qe6DzQeaDzQOeBL7wHXtUBab8yxsf+Z+ztP8fHToyLITQfOV62VmBCACsVB+CTOuZP8GJ1LF9m&#13;&#10;i6eArwRWQlm0xod7R+Lt0bjD/bo1uhASU7Ed2ze61gjRtU4xSW96eoqXxmcgW62w9OBCuXv3LpP0&#13;&#10;5ssq0XxyeSPJV5bNnZ6P5ZdcDiqWFtSeQuSRETEcjGhS2MOH7aUtFoUvyLA8xEMGOf1BhvkBwyjb&#13;&#10;yMjrEsJxyzwOewlIKpL1Tc1pHGdZnLQ/Upg64kfRqDWzcrPvXSV1RwdrI2JuJiMKRR2NZtLeBj66&#13;&#10;+cyz5flPfbqsf+5qGbs9XyaZyCfiY1JM1aEu9XkSxBaXygInAg9SbSUGgZWBFxmhaYhIVRPAOdJm&#13;&#10;DsBxFp5+PiKzHxgF68nXlYmLEMBWNsodJv09/wefLHefeqZsQA4a2wY/glh0yH53ab1sniJaE3Zt&#13;&#10;37pX9lhKK6gSEPKKGJtmhnHsI3FiX3UkO+/KtN9iRSOZ6WZq7eN+JqvKqSckjj6U1SngToFXeWwU&#13;&#10;rE0iyM+vlo3nrtPP58rCVbCqG2BWkJyMeLUNVrnXkIpGqOtdaPR2Mchx/OTxAQSrvYMdojPtxr0j&#13;&#10;rjjEJEO/B4dMoDwA5zuEZDXIZMwRNnG5Yep4j+5KwOJaGOHpAJwSxWB3jdlEhx8ff6icP8eSoI9d&#13;&#10;LpssibiGfUtXr5eD6fEyf6jt82UXgtbhBHgny3+OGkVGAlbghOhJfwmmev81/j3yj76q391wJzKK&#13;&#10;9hzoMdcldqGLD31nii8K14mbaG+L3rPkpNH4k4ClIklTIxDd3GuMJvhh38UYD4mUZjK/ErAqMUsb&#13;&#10;kqRlTX6RwCe5tySqUbhLBKx5opYt8HsxeIOl6s5Ml7GL58rsYw+XR8Efx/HxKFtYPgaZhmqBa+f3&#13;&#10;KVq14Tzo29voK0ySGQ4h6LWT6keNqPS93xvZqjUv95F50ke2n/blubKpoP/4JD2vYl7+pqbKJLy4&#13;&#10;d4v73QvZpMxvn590bF6baJN6bc9jSTntlHnZnnIZfUq5LHefNuc+yyUpWV/S0El1U6c63EzKt22x&#13;&#10;nqRh8yxL2ZRXh8nzdvvt/JQNwUa27YuUtdz2Ul6ZXCLRMvNz89yU59rm1p/UrUxGrJLQZVK38tm2&#13;&#10;Mpksy6hUErW0SVnzs56y1s0t/ZP7tj5lPc/2lMl2LTO/X978l5vSBuXz+PPR93Lbfa3IGUxgSGLd&#13;&#10;CQZtXL9e5n/hF8r4E0+UUZbK7NKD44F8hHhwetT1pPNA54HP2wOf+OyN8mM/9cHyyadvlhmi5TTP&#13;&#10;KD29/pE09PW7v/1ryw9851vLWV7Qm1rPAD3Z7qDzwIPjgaOH3Jffp6M6fo+mIC2+90e+s/zMr/5e&#13;&#10;+cn3/6eywoC4/bAp+LQNSPOh338ajsxu+Z//279AmHcAkVYKjT21edAaOLcFmrGW4JfgDbHnAfII&#13;&#10;mQsAQBgpBpmGEAYvIiTz+vo6UbCYabZLRCwGyDW0fX3w1kb/OdNPlZKwgCzKPlmCQyM8RI5A2hll&#13;&#10;L/ARG8fDhvIGLEyC1QCEnkFskFA14gwQiVhJwEKugoK2xHGjexjQw8HYacBBbRKEbKypXmn66Ki3&#13;&#10;2iYYQPe0N1PvEAkBDi9G/rBZJgHL6FL5I5aKBIPcAMJixpoPy8oDyAjQhPNsQzAlNgaigjTWZ3m/&#13;&#10;AvmqDMyVIaJeDQIyHNLH2qyELr1vxDAVVlBDww15HvX94Nh/cY8g5t46LkU4AjDiUoYuk7ixs8zM&#13;&#10;N3TyWzx1526ZBpiaIvLaEDNli8tKqlPDBWZYYnCP2WnOIFy5eqMsE75+AwBu695SkMSWgbDmxlze&#13;&#10;gKUJmKE29fCFMnYGMtcg9wxqKkgSJvOh7Ue7aniTV0uOfd6/5JhYd9J5oPNA54HOA50HOg90Hug8&#13;&#10;0Hmg80Dngc4DnQe+RD3gyFeMhgE0KSeWxUnfR+AWVTxenlrHcf8I2EngAI28mlSnaMIWFrXH2GI7&#13;&#10;ytQXm3WvTH1RLMbCy3PJKGA3YjKjjPsnJk5FtJNxcSKwGfOHh0fK0tIiyxLWaOk7TOrahmS0TSRw&#13;&#10;ky92xQZ2WYJtAozLJQ2HW/ZqX9jaGOdxL2mflUn0tEb5EUKhknPkhCwsjX42e3ZHqa2L3LYvjoSO&#13;&#10;+6WdX4/Vnq3YIimy+HBvQnEc+sFWba6FcV2sbqTxLbYVCENMbFyAKHQHjGXr5u0yu8Kyfw1ByLqK&#13;&#10;A9nEUVwf+mxSl/eHE91EhSRhBQEH3OdwgCjsYGpBvPPFNzIHEGrWwet2IRJNPHKlzIDlDHMdNhbn&#13;&#10;yzykpXtPEVX/eSYAQrga3TlgYt4gE/fErrbJw04m4a0wCW+KOlNgY8MD5wkKL6GiIVXoDm2rXdVA&#13;&#10;+TUnJqG16Fi71LxWsu4LrpF+EGMLvA1kEQz0EMLQIRG7drFxjUhK8089y3KDTFzFn4s3bpdV7N5a&#13;&#10;XisD9GUYpRLT3AKLBKckDk6Qr8QMNdg2JQxpzj77IA+5D9s0gPbZ2dWYyGoFNo8P3Ivdie0ZeMfN&#13;&#10;csiLgyOQsAamy/j52TIZ9/94GYHMuIH77u2x7N/kaDlFBJtJViAYZ8nOEb5XQ3yv4m7SmNw47KX8&#13;&#10;gtgG//1e+E2I+0Qh6zQRruJ+4VR93jH2IW4sq5g4j4mz+NQlEfeZFHrIZFCXsTTg1TBbTJJtZIN0&#13;&#10;RfuaYACy6jH25lV1sc+JuFbThkqc5J7E304T3aYNl0Pbgcx5uAzZbZnlStchy1E6A564ffFCmSRy&#13;&#10;3iCrLDgZNcLmeZ1spLE9u2Abn286oO+3/uW/LDsSwvqVaX8TOSjb1IyTUuanXNiamVkhC7MveZ7l&#13;&#10;X+C918pr0t7bpHn9KfP698pZP5NEm/6U5Vm3v9x8N+Xam7rupy91WS7uf1IyolSSq5STFJRtpV7b&#13;&#10;S11tOzMv9XpunbTP83bdlGvvsw3zlNWWrG+eOrTJv4sn9SGXbGzLepxJXZmyf05YbyeJZfXveLXf&#13;&#10;NrMv1snIY+06eZy2urdO/P2mMHWknHvzMrWPM+/V3n8x2ni1bf589A27NOSf+3Nl4Zd/uax9+tP5&#13;&#10;0xcq/cbd/ZmfKWe/8zs7Atbn4+TXYN2OgPUavCidSZ0H/iQ98IfP3C7v/Ze/XJ67yWwdBhFHjwFH&#13;&#10;VvkH8i+/4+vKD37Xnw6C1lFJd9R5oPPA/Tzgc6zP1RKL/gpLEnryk7/44bK8thXEo6wnCWmfB/qP&#13;&#10;/uHV8j/+s18sP/73382EtNF4wKdSisW+PhvXB+TQ3yttBtAhbsMUVLGQGANoO8ODnxyibWYErUK+&#13;&#10;WiGS0jakrz1BJGzbY4B+bCAA6SeAH/YSr4BHArwYMLw24Mk+o/l9yFd7AETOM9vBoAD3kBdQGoAA&#13;&#10;FFGwIDsZ7WqIwYlAhMsL2udKvmp66MCg6YtL700R3v7ixYsxs2N6hgEXedH3ljviwb2pJInJsPox&#13;&#10;y7QZN5IVKXbNQL+KNwCLNpJhXuQrSDtxwaxMeWBS6jM8eaATFb6hg45UWpWR2cVPWxvMhCRM+h3C&#13;&#10;pDPw3yMcsEszgjhEH+REeSbG5kcMjLj2DqzyUh8CtAzSVhDAaMPIY9YZsT3yjUYIolZ2hwgrv7Bc&#13;&#10;VpjpKEh1AAg6ceZMGRmbAFAjuhezAe3DIdd3c3G93H32Wrn7R0+VW4BaG4Sjd6lFZ8btLK6W5bG7&#13;&#10;RBubKKcvXSgHnJezm/SNVsXkbLx+9Gw0p3fBwsGRc/wDc19ReqXyr0h5J9x5oPNA54HOA50HOg90&#13;&#10;Hug80Hmg80Dngc4DX54eaA9avzADT/GJwCNw8Ct5yVjrWfe4XUdnFeupxTXXTzEFYYt82ep1FWNx&#13;&#10;oF51HWmwzORkN4lXJmV8iWw0jakpyDksYbTAMm9ra+vgRFuxLNQSE8tsQ0LPCsvlzM4aXZ1l2Zgs&#13;&#10;51KGNRKHoIH6GriAvcQPEZ6Ioh6uT1sa3AoIqpJkGmyG4oAdQlPfh1UbGKaHQTQiqbWvxtFptM1p&#13;&#10;RBxvTtLPTeXAwJo8faLUES4mFoM/bVgdTGB00t3mnTm2e2V7fqnsEqFJ0kvBR+I4IF6YK3ZmLXAz&#13;&#10;ohPtU3ffa2Mn2Q8aTQzsKaKpQ0OzjUi+6Lcpzl3mzWOX1hOPK7SzBtFr+Y8+R7SjzbK8slRWnrkK&#13;&#10;wWqh7C6vY9tOGWXyncJDmHpA9PQDJoCu3ZkvtyFp7dPeOfSfcYkviDHRpH5Fv10T+znENu8rbY8L&#13;&#10;ajHbC9KJmd53FmjsURLrCgIDpAqjiA0yYdCIVqv4cJ5oUotsaywzuHmbSYLYukV/thZXwvYhIlfZ&#13;&#10;F6dkuuSgkxqNUC8mqdEHENaE8DSaUuZGQmLwhuV4l3K6FssTWhbXkfpCby6b5wTTQyoPQnwYhGjl&#13;&#10;5FHxy8DAfHuamN8w/bENJ5sSKX7i0vlygJ8uIb/Higbn5h8J0tVDj1wu0xCPhtVFeXhBZ7b9kfce&#13;&#10;uZHteQhiC7KHXv8oI5OD+B5HRiPvsR2IL3793nmdIhvcbx9S1AFbgYw1EASsQ5ZkrD6Iu1HfRd2m&#13;&#10;ecrCJD7EHzWlmuQdSFNgk1FPc5p2rGmkLEkme+CS23iSIxohmtg4mCTkxHWw5k3JWU705RrGbaFG&#13;&#10;lZr0i8fe4Cel+2SfJKoeMc9rP/5j9H2710TK6pvxxx4rl/76X8+s2J/UhLImy/I4ztsZWVGBPA4h&#13;&#10;P76wqf6uH2/j6Leq5ivTlmuXt/OVtizLs15bJo/bctZLWY9Nnvt75l7Z9j7LQ/BlfqjLlLqymnol&#13;&#10;EwV+npnss23LM2W/PDc/y/rzLTevnZ913Jva9dvHtfTo0+9EprQpz0/av5gu5fttMi/74fFJqd2X&#13;&#10;1J91cn9SvRfLa+tU7uXoSRn3eT0z78XaehDLXP70/HveU1be+97489Lu44Dk9i49cB7oruoDd0m7&#13;&#10;DnUe+ON74A+fvV3+h//958udhRWizLzw58E/sv6B/CvvfEv5ob/4p8s0y5l1qfNA54GX74F4/Hdg&#13;&#10;xnfp+97x9R6U//OX/t8yTxhxZxtm8nvmzLePf+Z6+fs//vPlf/2730X0rIkY1FrHFDweRnj+46zm&#13;&#10;sWeooHo2dJgbJ45pfdANMTAeljsEUBsg6tMOMylcenBleTXIVzvOPqNiDKAdtMeA3nqAEUTRGmxm&#13;&#10;mwiexXACXfHgzP5QQpC/E4I22BC4hAeYp70COBGJSTKWIAR1+GALq6nTgDEBTGg7AAtGzwIISda6&#13;&#10;SKhoCUziKLpBO60uaFUH8eIPgBS0GTPqGPQLIlb36BcBjMaepm3No9U65sdHAg1eCdWGUkCcaMyc&#13;&#10;IF5Zomdz4zCMsYOU2UeqHBC2f+EWMyA/91SZ++xTZfHmzbK1uRn9GIZQZ8SwkKd9G9fmGnYeGxsQ&#13;&#10;RRDI/vRmPEJWqx12tp/H9I8w7YZPH+C67a5CpLt1pwwyW3AHZGUWkGX24mVWV6Qt2V76jMhchm6/&#13;&#10;Bej2/Cf/sCwSAWtrfrmMgZEYivxQUO7ufBkDiFu/Mlf25hYhYJ2hX7RHGHXCnGGwPlCfxtdDdUfK&#13;&#10;fXMaO8XNd/9S6eXIvJSOrrzzQOeBzgOdBzoPdB7oPNB5oPNA54HOA50HOg+8wAP9A9aXO1B9gaIX&#13;&#10;zRDrSPwlcI8XkRYLMKVc7ttVAuPI8TcFPasDEKmSRzIQUAJv8SX4URl8F5L4Qc3zU7lxlqAz4pYk&#13;&#10;qjNnzpbz51fLHMt33bs3VxZYWm9hYYFlCpeJlL5Zdu7tQMpapewusmeYKMdyXhfOR72zZ+nzEMuP&#13;&#10;HUFbFQLQBjbQlqOGOTrAIHEv4Q8JSRI8BGOUOy55rNof7yT7LNZkg6YGEwrgihYDK9KzOijLGmfF&#13;&#10;NQLvATKptmH73hr+uHuvrF67WdZv3im7YOkDGztlGBxGnEYKS70H6I8dQpd69sClnMQYyxFB+DFq&#13;&#10;fOBZELEGBgGTnGQnRoSdkltqqoQGr7y6DplAtwVJaeETnyprtyAtcW3Wbt4gyhVRosB8RnYPywgY&#13;&#10;zwB2DINjSXAb2N4D64GghY41yTJcqNGL58vUpYdpr2lG0gDXQQqTxCtXpBNL9Lx2opFjp0vjOkXf&#13;&#10;moymOPobHymkHq412z7L/B1IUHPSJ3buQM6ZAy/77Mc/Xp7/xB/SH6J64cdxIngN0ZcBIrCNSVIj&#13;&#10;wrsRnCKSPHokDwX5Aj+JiQUWCUOrWm+Efu91rYQPR7/2kRmlL8SqAR6jb2x7XMddMD8XqjvkOzBo&#13;&#10;JDiwMElYwn9xb9D1Sg5CV9w/7L1GLr85y3KeyF46PVWmiR6/vb6BMLDZBEuIspqB2F98n2mbjlOi&#13;&#10;MpK+Ced53Dq3GNVaXW33SIGmHkeRqoBCdTMzxPgg6wAs94AJlpKwDiE9DWovhDxFAkhVnDzvO/P8&#13;&#10;xok7JvYYuCY3r7703tFyTQ7ild9VzmPJzLhHOVYJ/rK+SzcecGzUsT1quqzjNtd7h3tu2NUEyB+M&#13;&#10;2agqpAXucaO78T/sQFM1Kg5O+LCtJumGTL1s9RhBSINbSZtPPflkefhHfqTmWllZds1h7GvhkUi2&#13;&#10;oVxP1oN2yoJ23hfh2HvLzXslt8yz+bj3Gjvyu5CEJYkwSYbJstSR50kcyn3i7akj22rvbS71Kpeb&#13;&#10;+cpZluW2kzotN6VMPTs6T5vM9zjbVFe7zPx2sizlM78t01+WMmlXW3fanvanbHvvu5QdJl9b3yRJ&#13;&#10;zIhW7Tbb8pmfdlqWeR73+8+8F0upJ9tXl/a2db5Yfcuy7x5bL+umbvMztf2Teblv1zWvfa1SZ8p+&#13;&#10;2ey9L3gPl78r2W/v2rWnnipLv/7rZfLNby7DM6xE0qUHwgMvZFg8EN3qOtF5oPPAK/WAka8kX90j&#13;&#10;2okPzP3JKCsuO2jkq4581e+d7rzzwCv3gA+b38Mynqaf/pWPlFtzLyQ+VhLWtfI//fNfKv/wb31H&#13;&#10;Oc/gfpdBa3BvoqbDYYfKPqoJitSBY93z6X9HsbF30FEHIvJ4wAGoMg65iRCoAGdLhIreZZC+QUhz&#13;&#10;I2H5EB0z1tib6oMzD+0CH/EAbnmUROuOlmN40QASAX4IKlmfAXaYoSkcW6Gea78gjIBJBZf8rYkB&#13;&#10;OKoZ1/O7M0Jo/FFsA6TRlPx9irZtP9TxcQSuCCjUZu1z2hluiPasI3DQswPDY9BgVlSsZdot+BTK&#13;&#10;rBRIiMCA/bEf6I5/FnHuJnKzSSQpolEtA8Ldfv5vlbukAABAAElEQVQqM/muEWVqjohY20GcGpHI&#13;&#10;Zj3aiplt2BttVJU21CS9o1pIWOEwz6pfbHmYU+Elm3VG274zBwnNvvf8RNkdY0be2CQg6tkydooZ&#13;&#10;jf6sbwObAApu3QFAvXa7LEC+WiNi1iDh3sfQf8jsSJcX2DlYKxsQr9aZxblGH6YIoS54Vco0oMpE&#13;&#10;j8ylLZE0y+JM1cw8O75vyx0veeHZK5F9Ye0up/NA54HOA50HOg90Hug80Hmg80Dngc4DnQc6D/R5&#13;&#10;oD1g/cINOl/qBWP/i8u2fH9Z/3kABcdMt09iH7Vv6qoRsGrXrS/UIQFGDMJkudsIRJxhJq6NjR6y&#13;&#10;HOFEjWQ1wtKCsY3FS9N8mesyhEa/2tqqUbHqJDIjqKtTTGaQ+uMRDT1wK2xM/KriR9F0NZ8ybYq+&#13;&#10;aZMviUNLhS/yWOHQ7ofJAo8j04x6WI+OPhXrpawTlci1YVMIHWHg2YT5UZT1KBC/MZpXwEISSlii&#13;&#10;cfX2XFm6Bq4CbrIH1jJE5KlBfCFWc6SVOrYnjsRevCsKozHzG0QPRwXcRZZ+Db8ob3W2ANHcI++y&#13;&#10;fTtE3FoZuloGIctt7kGogiRXVjbKMLjPMDaM7KEXZswQWA9wUdkn2tQOy/htulQe/Ro/d6ZcgJC1&#13;&#10;/8gaAdPBjHxLaAfV77+wFZvCETZMUd0d/wzjjmf1zqyQlaIjIFhca++nwN7o5wGEha2NzbI0N1/u&#13;&#10;QiZbvXmvjIOrTTPzcgISmZG8hlEijjbK/RpRnLQNPd7u1VcRw6qSsJr7epAJpxGdCfJTJRR4/w/R&#13;&#10;M/qHo72UvgYXwpNoNsDSm8MsgzYEIXGQ9x8Rhd6L2O6DCBy2B2YJ0WhoinudyekjLEc4eeGsSwyA&#13;&#10;q0F8QkbiEuy6+P6EEmyu4F36BMU6N/W7Dx/VflndU2XqPw4jw8x6fdx7tUIyLpR+AVsFP92TgAXW&#13;&#10;JxHLe3JAn/NPWlVtsu696eo5pbYVNpGDHzWupz98wQf5yhxyrwQeqQzXxkmmg6P4ldVUDqYmyuiZ&#13;&#10;02WCKHnDp05xEbkWANGxvGPYie7G7NjblOe1SQ7ukyxvUs8VrfMsvv5jP1b2V1dDXcrHPu4br/zx&#13;&#10;1G7ekjStLZXtpWyWZZt5/lrY+92N69gyJq6Z9yDJ8vgO5vVu8rIsfns4USYmNVvQpPpdSm9krrfp&#13;&#10;Cz2ReanP88w7qlmPlHFLks795Nr1Uib37bL+Y3Ur1y/bf269tKW9P0nupDb0T53QDsm0RTbrl22f&#13;&#10;285JKdu/X9sn1TNPG9ysd7+6J7VnXurMfVvOvHb+S+k+Sfal6rTbexCPh8+eLTPf+q1l8t/8G5Yr&#13;&#10;vnnsN8qf2Ls//dNl+i1vKWff+c4Hsftfln3qCFhflpe963TngeMe+MRnb8Syg0a+itkOfc9MkjIm&#13;&#10;J0bLuyGLuOxgF/nquP+6s84Dr9QDOWAbZaaU3ysfyv/dBz5Srt5aLKfGmWnVUigh6fc++Xz5R//m&#13;&#10;g+Xvff+3lSsPneNhnpDmvce0fACus5NigBwDHx60kVJX6uuFAPepjiQRa4wZXrOzzlzc4kF6sNwr&#13;&#10;cxCwCJ3OLKk9gJAIm8+A3MhXhkb3XPJSNIFmxwkOuj3wOAhFAYQwuDGjKYsdaEH+c8jrgN0Hcoft&#13;&#10;AiMxI47ZUYIZIwAeY+Msgzc9Xc6cPRckoBGIWNanouYfJZsh2ePaazrWoBU1mlRYEXnxsE/1akfm&#13;&#10;Z133rWQn6W9IZQF6A4DwXDsaX0ctfFaYqVcgsu7cvFvWr90qK2zLNyoYN8KMwxHqCG8IEhkGXe3a&#13;&#10;HOHT9S0ZEuVyoGJr0YYghwAI7QVgx2Cq7msYcX297yzIe/NldfyQ2YyD5dT02XLx7GUiV3m/kFgy&#13;&#10;YOf6zbL7/K2yf4/IVssbZWhjF2DusIzatqAnMxD3WZtyf3WDaFr3yp2nni+HALKzgFaTzNwZBpBt&#13;&#10;Lr4XnuPG+c0u2vGj/9w8fUbqL4psP/oLQrr76DzQeaDzQOeBzgOdBzoPdB7oPNB5oPNA54HOA6+W&#13;&#10;B3Lg2QxQTxyIZtmr1WYz3GXMnWP90EwzYhQVxzjeVmAfTdZJ5bUo+5LD9Gp3wBRN3cBpELPdKG0+&#13;&#10;lLHMYX1wLSh13tUE+O+By9LhFyO1j0KecHnBpSUmmUHyWV9fh3C1VzY3t4iUtcAkLiIrsVThGoSk&#13;&#10;ZSb2zTCBa3KS5dlYki2ia0X0jcaYYzbRK9oTcsmAOBZrXm+ze2yeR/I8E5l5mnuL4piyhCqybvik&#13;&#10;fhwpVBhspYdxUH4ENx1dAXXEFvKcgO3sgvssEv3qLpjJwnM3ys7cchnZMLITXKYAvMC6kA+cC2MO&#13;&#10;mdwnpjMMrravHRyLV+0xCU6MqBKL0P2CpJ+8A8SCtIO64IS7RFs6mEMYoonY0j6kuCHJNiw3OAI0&#13;&#10;Ncw2gAHaEAkZI0G5jOEetm8R+Xzjxu2yTgSzqUPsnpksZYqITUSC8pqIH2pm4n/23+S+t/V0k6lx&#13;&#10;JncK1JvKnDhXl/0fFIgkRJII5iBRpFymbwLCzsy52XKOiGpD+PYArGoP8tCmkZxkj/H/EDLZgICZ&#13;&#10;yrlIYQNK4z1GcyfozyixA7QVfpNdZVQvHLHnd8CNvrmU4y433t4IxCCWFhwwaBL3rASsAVcF0U6T&#13;&#10;/Wl1zYaNXiay51KEpgEJW2C5ERmL78Yg25C+RjZWEVAXtnpHhZvi5qzktsQoQxHtaH/0iSrWTxzQ&#13;&#10;Eg0JjFNhFelUTBjwC2Sx2WCNe7s7ZRey5A7LhxJ6qgyB+bl8o2JD1DMCGJZFfW1Sb9hBWWC6YScY&#13;&#10;LWL6bA/sdp+TQ/qhhw/w7x730S73jUswDuG3aaKAjTFpeOTs6TLINnrubJm+RIS8x6+UyYfOE9Fl&#13;&#10;qgxCztJ3PWM9Clu8VpzcJzXuP1ban2f1Q3y++rGPcX8vRq96KlHu93D8iSfKpR/460d6VNIIRf2j&#13;&#10;kt5RtnNS+bG8/5+9NwuydMvu+nbmyTmzhswabg137ttXQj1ICgk1bRmQmhCT5EaARWAIAuQIjMP4&#13;&#10;gTcH4QdejB8cDofDhMN+wAYHk2wiQCGQERYIZKS2hIZG3S36dvedqurWXJWV85zn+Pdb+1snvzqV&#13;&#10;dYfW7aHu/XbVd/b+9rD22mt/5+TZ//Pfa3MT02rmNyH4ef7Q3xL6rLascaZTlazbzm8fk2c9y/TY&#13;&#10;1K6T+dlfu8x0+2r31e5PEtdx9TIv62Z789sh67XzUp/MG22T+caWZX3jdt12OtuYl0SwbJdyzG8H&#13;&#10;y9vBtklas26ms067/qgu1mnrY7qti/KyfJQIl/VSRrb1frRP8wwpq97Velk3y46Lj9M7ZYzGbT3a&#13;&#10;ZdlPOy/7aud9ENMLn/xkeeonf7K8+df/en78DIfZ5+/4AA9qXfjgWKAjYH1w5rIbSWeB92yBPOLs&#13;&#10;v/8/fr68eYMjp445dnCXhfTpE7Plsz/0yfLnfvRT5RSLoi50Fugs8PVaoPli7sKMf+AfZQZS0R/j&#13;&#10;/eW3rp/6uV8vb1y/X+ZZ8OdXeL+AHgCufO633oidiX/pP/4PyvOXzrN4PPpC5hfXxik0X6CFbuqX&#13;&#10;coEjF4CxHsj1C7Gy8bQd2ICLq1OnT0falfsOO/ZWHqyGpy1djeuK3jqSr2KhEUjMw+N3HEHCAtBQ&#13;&#10;F25dyqNLHWckmuWvmvrPwQfRiHruPrNOELbIdwxTAHxLZ86UCxculAvnnyrnAGKm2UlpP+AJjeyW&#13;&#10;Hg6KAFUsAKLoQ5KSbs0xgqBFBSUEPbSBQBT50UqAwxnhX8SR2XSibo3waMiL42qyBH5itPYFAapw&#13;&#10;nN/B9btl5423yvabN8rWtdtlG49ThaP9JgBnxr20EUSzPezlTr4JdopNsDsvvA8yducr9KMTwY34&#13;&#10;r17NQg+cgzqAIRjCDYpxLCNlHie5sbxStgd4MQMYOXP2Qjm8+DwsO4A0vG/137qJTlfLPuDgxPJG&#13;&#10;mUPd3gD368iaEEzhGgfQAq8rYzwH67i0f2t6smyyg+8iwOslnpMFjiOsNmtsNBqFjchM+1hu+uE1&#13;&#10;amSZnbIi9mW0XVagqAudBToLdBboLNBZoLNAZ4HOAp0FOgt0Fugs0Fng67dALjgzVlIuOjMvF6aZ&#13;&#10;/za9ZZO3qdIWH3gJ+E78+MgaP46fIx4G5TW34hPD0EpmXmAecVN/UNablViC4aEfMgNgOFK0Jwsj&#13;&#10;ZIM3BIZT7wIzoch+ZyBK9Hqn8IgFsYJNcWfOnA0C1j28FHk84doaRxJCwJJ0tQkR6AGbvTyq0M19&#13;&#10;ZyBenD9/nqMMzwSG1OtNISvUihfVAT6JEF641EWV0D9ikt4G5kJdY+8jOIzhzVGWKUVaPAxNPaGI&#13;&#10;gCOiLZniKoy7AV6OOrCSc8GlbdO+itEmepMK/EdCEHiJXs/1Kn7zq2+UdTfdcSThNEfmia1MMkgx&#13;&#10;G8krzHZgT+JrYmp6V+oxVr0k6eldEoTyJymbAA+qGxkbXSwxz4t/qiiOpQ0PwOsP1jdLf3s8jogT&#13;&#10;1Jvi4kQ9yD9edYzaL0YjvkfaTXd66hqg/9bV62X1BHgRvqBme5fK5IlpmFv0RUdBVKKlZJ0j5Kza&#13;&#10;Uj2GQZleMQEkNJgv2jgqkvY/cvSo34PsJPY1Tvk4rKCp+dmyCN733MsvFfytlbsnT5cHVzlW8eY9&#13;&#10;uEPryBYA478XZCo0Khzoxav2rLJqYa1kvQBbA6tDBfXhRfX0k6W9nZPwgiX5agqvWHhuGptGFs/7&#13;&#10;OHhsT0JVNFQWVzyw4orK0jgK9SJYrpGtbwU8d0liE/ertRy3ZfW5Ugf/jwHmiQ+GTGWoeDyXltGm&#13;&#10;Ia0oxO6sEu9X6vhsxXs83suUD99fjCwIWHhE44f8/e1dCHlsujzU3jwTqKfdnFP/BTEtDNvIJ+1x&#13;&#10;jvYjQS3IV1gLmhUkLPoHF/Ryk6bkK3xs4fVqCk9XC2XpmUvlzDOXy8Llp8oMxzFOQ7qaxcva7OKp&#13;&#10;MoOHsEnmuQe+OEbb6M0JQWb9rDLB/TEhTDNSZt5x4RDS2cq//tcKfUicn7fzTz9dzv7JPxlkuTBm&#13;&#10;ClDYiPwsasfZZ7t6O60IH7l3Iaot9utOx98ScWjnj9AmOY0KzTrV1uhJm/SSZDo+l/xsaq7j2lvf&#13;&#10;EL8LtCrEs+oD2oS2bLOsP0pCyroZp155/27i7Me6qcOoblmW8myT7WwzWt+ybGN53mf7tp4pK+so&#13;&#10;K2V65GAS2czLdtZN4lTmtWWP5qUuGY/q25aVZcpIXWyXeub8pb7telmnXWZ56pOx8gyj9zX3vb+2&#13;&#10;+3vvrZ/cFpN8P1r8zGfK6xCw/JOSwXfR9pUrZf/+/czq4g+ABToC1gdgErshdBZ4rxbw+wR/R8uV&#13;&#10;m8vlf/x7v1C+9NoNPFyxyBoJOyzmzpyaKz/2+z5R/uwf/d1lyd0wXegs0FngfbIAX2b9psX7cZYF&#13;&#10;/n/0+z7OQm1Q/sE/+w0IkcvksXuqCYIKB+z8+sXfeJWFy3j5yc/+QPnIMxdYAu/F4o4lBF+qm8q8&#13;&#10;t3PpE7H3TYZV4uLFtRPYDODHRABqYxCADgCSliHwTE8BtkEKsrILpR7upAV8qqCUntpZjYr8F9/R&#13;&#10;k1PACn7p97JaNKHQoKKABXEEYJMVX96pKwAhWYp1C4AfO+BwzXrh0qVyERLWIrsop2dmonnoneqE&#13;&#10;TF7qWtA7uuOf3URXVSaaIVdF1E518586evl6TNB4AdzUVlHDpJWNMzD4AeDGHkf3CWKtQ8Da5Ji/&#13;&#10;3TsPyuHaRhnH3fv4BO7J3U1Iwzh2kUlw55iKqpol/gsvWMhF8wA9ovuwT1iWvulYwIV2qiHmoq1B&#13;&#10;ksruxk5ZO9goA54pjxfc5RhBt/L11wFGX79S1t64WnbY5Ti2soFbdwAfACyBmHrSor1zr3j03QKQ&#13;&#10;22FOtsmYXDpdTj19ucw9xY5EQJPoVD1UIGzUGMOofXGLyJpnuglZJe+NFdWFzgKdBToLdBboLNBZ&#13;&#10;oLNAZ4HOAp0FOgt0Fugs8I2xgKvOZu06jEd7svx9XJ024ioOwDqfdbxeZioUkLq0dHiX3deRZHvk&#13;&#10;NZhBS1IM1RpZq9apS3gxIYkWXo7XZXtgOCQmIaZMgl/owWp+fqGcOrXHdQpPWHOUTcb1AC8zHkco&#13;&#10;EWt7ezsuyVjeK1MMSUym35+j3WRgS/Zvv+YH+sEgAqahz/bMqLBww1BxksO0+VTO4nbcgoVsMQzK&#13;&#10;9oogfuGNDQWSHL+DJ1OEJeXVHLP9YZ1IpTl6sOBF/HBlrWziQeoBxKvlt8B92HQ3BU8IikmZgoAV&#13;&#10;HrC0bfyr2JNAj+MPz/KAOHbrc9AH67PXQ3A3Mavg0lAv+jRWOR+WSKMqeogV2U6v9ZUXZv1KsBLP&#13;&#10;kYQlwSkHEzwdbrW9wJ1epg5W1ssGHtKX8Xg2gITEjusyfu50hXocdvRXrVZfyTOf66GA3Ojnoczm&#13;&#10;xjIbNHHIlI0nWUEAkUnu4ZV/AaLOxeefK7McA7gwM1emOf7yDg030aFsbpcxiG19PM738eQkKSjG&#13;&#10;iNjYSKme2lGilh1Rrnf/eH5CWZ9FuuLlgMxDGhvrkUzTDiCcDcTpZsA++W1kQi9N3NcHs9E9H6yQ&#13;&#10;50skmkJvufcZcpzNA92uFQ986OUT5/PArFLBaVWUXq08VrI+C2RJvoqrkWLdWjX6QFTghmKn9j0k&#13;&#10;/lAQxw/iQWV/l4t4Qk/9tB6jUuC1xP6rTfOZ134qj1xlgDceEktVOyC9j730dIXlg0A1BibYg2jG&#13;&#10;iY4Qq+bKwqWnytkXny0XPvJCWcTj1dwzF8skBKwez9TYNHiyY6G9ZgpbaCi7i4xmcHb+mGDVql2t&#13;&#10;EGKauu10eJTjc6n2cSTMtpIeZp577iiznaJC4K7tvLdJpy7Zt3EGy9r3mf9+xkmYSQJOm3zzTv3E&#13;&#10;ezDsrpmYV569zDNuy1aWeRna9TLvuFiZSfgZlSkB0j7M9/eG1D37TfJQtlNO21PXaH37zzYp9zid&#13;&#10;Ul72Y513qm+btwspK2Ubpy6j7bJu5mffGWf+aKzMUT1SlrH2adsk6xtbbsi5MG73N5rOvm2bMjPP&#13;&#10;eFSPdlk7nf22845Lt+u9W9nHyXkS86b4rWv27NmyD6G9HfiGUba++tUygDg7xnetLjz5FugIWE/+&#13;&#10;HHYj6Czwni3A39Gyur5d/vEv/Lvyq198A5LV/ENfZBWo5yvJVz/6ez9e/pM//P3l3OKJ99xP16Cz&#13;&#10;QGeBd2MBwYECCXIGsuPHSPfL34OEdf326kNe6SReeRzov/iVr5SFuanyX/ypHywncesOdBCLZ5YO&#13;&#10;9X2MML6C1+V0rBWOFgz2ExiM38G5/CyYYPdZEKyAira3TwCqnSwnT53GYRIemvzC1yACtkU1GiHd&#13;&#10;hoo1JggeROcRKdzlPFmUBxAQN7XTeCWzer9C15DFl3sRIfry3l1ZU9PTZX5hvpxaPM0RhHhemgPo&#13;&#10;C3QBueqiIIOxg2oDIsqMcmVWXUJF82ioTsP2oSsZrWBZ5PiSV67GQ268NEJCKFvDWMjg5Wrz9r1y&#13;&#10;7/WrZfm1K2UdAtSAz9pJdxjSXhCuh64CHwF3IFvSVeyMYyGUnQrEhI7Edm9wYRJArXAN6SBcYS9j&#13;&#10;PWDFeNWB5+EAtG2XnZCbd+6VB1eulmlIWYer62X1zWtlBRf56x4TwP04Lt0nAb0qAavOiXrZp17X&#13;&#10;drZ2ygGFA3YBruINa41rgV2sc8zV2MIMbtlBW+ybZ6LaO1St6cZEIUyBojut0FhtmJPjjPrZdlja&#13;&#10;JToLdBboLNBZoLNAZ4HOAp0FOgt0Fugs0Fmgs8A3wgIuQIcr0m9EB7FGzl7ih0a6M37oR0cqJE4R&#13;&#10;2vyOVWowIkcnRhJxREf9hB6WVwtENdJiEmZKFvIYwgmIMf5YLhZhnSmOjZthg9z09Awn4K2VHT1u&#13;&#10;43lHj1iV0AVXCbLS+sY6XrFOcizhQllYgFgDzjMJuUbMxxD9mWiMY7eR9t6QRsv7mjt8NTsvIaFM&#13;&#10;ZwXlZZ4Yi9DFMMNK3jdzH7hWKGBehoqQhP3w+HMIwWyfTXbrbLp7gIdxSVj7D9b4xXQHr0wTZRrD&#13;&#10;Qd8JjEdfTXagSFGWEC125Y5ClSGWJOXRg+JukmOCWESResbz0ajhTPpshAzyjIPAFJkVHwpsiJLo&#13;&#10;C1niTkfPU8WM/Dk3PHmB+e+yKe/BjTscwdcrB+A745fOlqnNs2V8nlocDTgaMmc0HioVc9pMbHas&#13;&#10;ENLVCqSHjUmIAVLm8X3TYH/lPIQdPcbjMW18YhoP+AtlY/F22cPGfTaK9lc3sfMuR+odDr2GhSct&#13;&#10;yVz0YM+YKLrIH/a9r0ao7wXxxkNgLI+ANB64CVSaEQ+kxw5OQAab4JQCN6oKdQ31VQ4h5Lr50jcI&#13;&#10;Mnx+w7tVdGT/2r3WDWWiES/U874WIdhK4psICBTvAI9VW1tlj/eR8ygeOsV7a0JfX5LBmqBXfNUK&#13;&#10;bNC2oUALbtPuvA8P8ay2D56rh7VxsEa7j+Fo76hDRlWm0Rf7md9cMWOmQzsIXKRBHssUhIBpcOhJ&#13;&#10;3s/FE1JOzJUpPFydvnShnHv+cll69ulyEg9Y0xfPlgKprsyLGSLGUMUh0ue/6dwoy6PSMS+t8qzu&#13;&#10;ez1D5nnvEYR7t25l0TC2Tg9MeQKv/u8l2G40PNQfhaqX9VLVdp3R9u/HfXw2MPf5ua5Mn8187r1v&#13;&#10;l3nfDu32Em280kvVDp7T7uOBR3KteSfZDH0au/l5/3Yyj5OvPpJ+vPYgA65zXKqXz6ZE3jnmxL8J&#13;&#10;WW5sPwsLC1Em8cr66uKxt7axfAqva+llSt3b42nr0U6P2ibbZJ22/d5unO16tk057TbtdLt+6tAu&#13;&#10;z/6Py8uyx8W2abd7nPys045H22aZfbXTj+v77fJt/zhd2u3a9dr5H4a0pNRpvPKNErD8DDn0eV9Z&#13;&#10;KZPnzn0YTPGBH2NHwPrAT3E3wM4Cj1rAH9Z/5he/UH76X/1WOX1ybvhFMWtK8vDYQT1fSb566szJ&#13;&#10;qJNfJLNeF3cW6CzwXi3Au8g3kgsj31WCLwZQFlPz7Cb87A99gtRY+Ts/+2vl9v31OHbQKoYJQIE9&#13;&#10;QKx/85uvlbOn58uf+oPfAwmLRS+gQf3i6sJPok5dYPNVnHxb1l2GbjAbdkku65Sm3Do9djbi+puF&#13;&#10;1Vm+5PXxjLSO16RdXDjb5yGfGwHg+EUafQUoYiw2NeF/5AtERJfmmnZBQFpimeOWxeViWT34H+Wx&#13;&#10;YALUC/fh9CvZTLBh1p1ULOgX+Dya1euSDdnxZrthUKYD8zI44IpWRVrAUAX0rGUN9Yg4tKoLtWjX&#13;&#10;NLcwFkiKin+RCBn1JUZT5bA4FOjRLu6E7G9slpVbt8v1V98oy1zbAHMTeJlaGAPAocqkoBpjEFjz&#13;&#10;yMExkLbAXXwe+jr1FiwLWKQCOtqPS32c0wBZSDtEgalJXbejrzJjfpDnMzJFGxhUZZNF8+3XXi97&#13;&#10;N++Wg7XNIIRtAF7tQc7agyzWZ0fcOKStCXYHSgTTBTstq72MKTvAq9eObe/eK6vX8ZaIa/EB/cyM&#13;&#10;nykTU+xmywYx+bSpxrV1DZY7JK8mmOXldBpCRE0+/PrYgoerdXedBToLdBboLNBZoLNAZ4HOAp0F&#13;&#10;Ogt0Fugs0Fng3VsgAYDRFt+4RWjFU1gaBxBDv3RVN7xVHQKHaKkVSMpx6ljH9fcj4ShP9EOopAZx&#13;&#10;hSZJHjAGoa7GKyYkLqIurTrDtqEmGA1eyvHSvgjZQvKVxxIuLi6VpaUVjiZcKaurq1wrcRyhJKy9&#13;&#10;PY4CW3lQTvDj/dLSYjl3dimOJvR4wkU22U3gdSgDv7EHjjDEp+y71f9D6WzUqpK4QjbL2Ko5pIzt&#13;&#10;NQgoGicMVAcupHNkAFsanIFoEYIkB2zh+Wr5yrVy/yuvl7tvXCs791dLz2MHUXKGFjMog1+g6Dfm&#13;&#10;gLxKn6l0rENwq8MBHrTsj/7FYarHeXpiAqzrc1J7jUoNHkQBcq1T/ylX3ZlJlWc4thnnubBV9UxP&#13;&#10;CmxIHCmOvVOEulH3AJxqZ2OrbFGyNsbmy1OzZer5S2Vu9anSOznLM4pXLEGskZA5GUdn1jFDHCoL&#13;&#10;dMuFLbRB/R+pKBYjHAaTPFxj4H+Tp8bh64CdzcyXuVNnytmLz5RNvItt4Ml94/U3y9bY7bJzuMqz&#13;&#10;xbGLh2CUCIYyJVAa4hx/KkCvFT8jru8rMDXT6ghGOOBh62OI/ThuT4tyLKREQwhYkxBC4gjC1FMd&#13;&#10;aReQJs9AYIrkSYbyKD5JYBrfPg0+VpUc5w1p5dhvBPvCFiGzauz87EBIWYHIuLnGRknqL+B17uTJ&#13;&#10;QeFURIbH89C8X5QVnx/YV/2VE+NCdvSALI8g7POmOgQT9LKGPfm8iB/GBwCxeg6VJulz4VNqdpVW&#13;&#10;09pZFNVxLszMltOcVHACz/hTF8+XSTxfTXPc4Bzv7/kzp8vc4sky4Qb+OXDqfH7sqAo9iqu2jdLR&#13;&#10;4aMvMaBHsxWV4kZL+9hxlSMI9YTVDtafef75svA931uzU8Bj+mi3NZ3VR/OPK3uXIo8T9Z7yfBaS&#13;&#10;FJsN/Ywy5HtsNPa9kCGJS95n2vZ6NvzSl75UXn/99SBHvfzyy+VjH/sYXgyZ03cR8hk1lkDlJfnK&#13;&#10;vxHXr18vN27c4O/EZhCszpw5w+8Q80HISmLWEs/XCy+8EEQrSVd3794tV69ejTYSs2yjN0bTtvWo&#13;&#10;vySPvZ16aYt4/1Ax722TnxFt+6Ss0XppY8sty/KMs13GbdlZ/3F1s83bxSlPGY47x9POz36Uk31l&#13;&#10;Xo4x22WdrJd9W280L8vaccpr52Vf7bzRdMrOeLT8g34/xnM7wXM8Gvz82OV9svvWWx0Ba9Q4T+h9&#13;&#10;R8B6QieuU7uzwNdrAX+k/7nP/Xb52V/6UlnnB/gZSQ2tYPk87oc/+0OfjGMH9Xzl17Nv1hfIlipd&#13;&#10;srPAB9YCseThy2z9Qssw44utwz0ocyxo/8Qf+O4Y+9/+mV8tD9a2+UJ99A6cYnfYzbtr5f/6559n&#13;&#10;1yDHEf6xT/GluC7cY1nYyJXmlGQevpfH4lrAQOKT4mxifqSjfCyOPXR34nlZ9pByxvky/+DBShCw&#13;&#10;+nw2GPxyLMBTPVfZbwV4msKjD4tGOKKbz4+AGSrQkJmBOrBgYRyORcDDoxDdzTLvYoodkvPsxJuZ&#13;&#10;IY+uBKn6gVRFb/VFYzLmBBGGg3J8zeCqrujv7jbrEhxH5MddfYkSXpoq6M2N48jQJKv3LjJt4AL3&#13;&#10;YI+DurfLzupaecCRfzchKj24cav0NvfKbL9XZibZAxkL4egBmc0C1wST4i6tA8oVj3W5UB77DwRV&#13;&#10;uDsECTmk3iF1BHt6AEZTzI02k3wlwBI6I36SoyPxnB4u5/fYibl8yJGDvclyoHeu5bWyu8qOVIlX&#13;&#10;uCEXFJpgDqRdjQcJkAUcD4bTIsjibswB3rsO2c25ff9BWcU9/ew8sCKer8bmAaUgx1WIsDFQM7yw&#13;&#10;yzDdJIwcrlWHcVj4oeraoAudBToLdBboLNBZoLNAZ4HOAp0FOgt0Fugs0FngG2+BZqEaq9Jv0Gq0&#13;&#10;WRI7FskVLPUjtHtzPV+vRh8LwQGkazwarFzLjy0jU9wjMAIlICJ/5Kz5iUWJA7CiD9wklul1bQ7G&#13;&#10;IHwREAaygB3imsQTT68nPjMdBCx/BNczigSsexyjMwlWVco9vF5thMeSlZXVMrPMMYX88L69tc3m&#13;&#10;Pj2sj4FDQ7LpzSETEgz9AIfU8TAm9/kNh+wY3yZomaxinNdxTbIsMLgwDDlh4zBOpLOO7dPuYiVW&#13;&#10;M0hmWQfzuQ2B4M7VK2X1zu2yi7eY8BIGYQnrBAYnkUVt8l/YXiMiyGPd9vVQZCm2GGPAcSRhYGPO&#13;&#10;i23F3LA5l7fm1W2MPDuk5bUo03nV03pMnwVNZU0YZow6VX/r1mACQg343i44z+b+Nvf7Zfwsc3nz&#13;&#10;djl156kyAdYzVU6WcTyhiwlmUPxQTGa24sDarESoNqi1h88it9VzVFPJeiqtbSD1SUQbn4KItXCy&#13;&#10;nDh7vvQv7ZSdpy6WFTaqLjO+FfCxNVps0GRvg7aQM4LnVYeE9cljoJoybN/EuZExkEttImkBI0qk&#13;&#10;8Hi9Q8hcPeRP0r/eryYgYI3z43gY2MEYbMeEMHW0c56QZhXO4OMRHgZHJsEvyp1EM5igmAVloJPq&#13;&#10;xvwZc1ltD4xuHXLfA8gmHqd4cPJUGfdIQjyDTbMxdWoOD2Xx/lJGfd86RolR9RVB9sXGUI+u8nJc&#13;&#10;FcetxD2fFe2NevSJ/taPRsam1IaYKDZngg32GGR44YIANg0+exovZecuXSyLz14uCy88V2Y+8myZ&#13;&#10;unyBowZPhAexMYBbjycUMxR/DRCXjuwzQhM7hhqa2PzMsqCdrhWHrylqmEEimx+wCXXrjTfi+R8t&#13;&#10;nzyDhzU9rbUnrF3pMWllZ5+q9TjVso5iHlfHsvcrxDOEHev7i6eA5zmeO/Ky7Li+rGOoz5Hk2yNt&#13;&#10;LdPb1Ne+9rXy+c9/PkhSEq9eeuml40Q9Ns/PdmVJoPJ4WmX6N+ItSCVJppLEqycsPWxZR69bbgD3&#13;&#10;OsdvEuc5MtL2EsKuXOHzlr8j/r1xnOqsByx1a+vfVqg9zsy37tvVzzZZP+NsY3m7ztvJs23WT9JW&#13;&#10;1k95Kf/dxinP+inDOPON7Uv7e2Ud09nGOpmOxDEvWeeYoshql7fTFqY+2ffjZGTdtyv/IJf1eO5P&#13;&#10;/uAPlge/+IsPfV44U2u/9Etl9Zd/uSx8b0MY/SAb4kMwNr8Zd6GzQGeBD5EF/tkv/3b52z/zK+XV&#13;&#10;a3erR5nW2P2jKbnjT/yB7yl/7kc/VZY4mtBw9FWsVblLdhb4NrBAftF7N1/svg3UrW+m9qoslBrN&#13;&#10;OOR9OFV+Au9WLqX/1k//alnXzXYrTOMa+97KZvlH//IL5WMvXijf97Fng4wzfLPyXo41FG/eiGk7&#13;&#10;jOnOtO9rv4Mbe7mhapqF8smT8yz+l5rF0h5A2UbZ2WbhxK64sLdoIQvx8PoUaVu7IG2+xLtar1k1&#13;&#10;yo6583t+U4sWVvKuWSCAnPQArebYKXXixEI5z66WRQC9OY5mnEJRwZQAAvw2aqC5raMrX8yPvrkx&#13;&#10;7WXfxFUFoQbTxgIP/jPwajsDFfKZMlt33pZ4VU1rpZCHByo9gQ3Y2VnWAYY41u/O3Tvl7n2OIFyD&#13;&#10;rLS9Xqbx1jUGQOmOPLEHZY8B8ChPaK5KZ5EsMQwmlUANy6SqryCFOlBL2wZAZ4r8CS7BH9MS6ZwG&#13;&#10;eWnWx69WmfNmh0XXCi7Mt4Vkxsvh9l7Z3dwu+9s7gDJVB3dFKmDoHYxblXN8uh/3uMQJCFhjPH/7&#13;&#10;91bL+pUbZZpF7iSL3Dl2rhav2YbEK4iRRnKiIXex8otL0lifnYUDL2QPdOcOwOaOj+olrdq4Wlf4&#13;&#10;qN4zvJgv8x8J9pVBvZvQzs68o7hdmvN/VBr6521LZmYZK+ExRe1qXbqzQGeBzgKdBToLdBboLNBZ&#13;&#10;oLNAZ4HOAp0Fvm0tIGDw8PrwSNX3ecWnuOyK9CP4VZQ1FSynule+RvLYl1rrSPijlVLWsCYJ0/YW&#13;&#10;Zd6baEKUte4zv/n9FgwJX0F44vYYQY8l9EfwKYhZerQKMhfkFvNW+NF8Ay8nOzv8+L7qhjsQnWac&#13;&#10;biDTE9Y0mw/H2UCm9yHbaxe7dmaqck3vjWmau2GZdQO7IM7xGMfFS+ZlnTos8BWwFPGZEGRhXN7V&#13;&#10;RgGTWEyIPJWh/iEkma1tvJ6vr5b7XJKXDqaodHqmDLYnyi7e3G0hjjImU4cjC9UivJpjN3lm+3qD&#13;&#10;oXxfzISycb2iqw/3gX+QPQ5+4ka7GJ8qhYqWu/2NPtA3nQshRDG1TqN/5DXDUkjIIRPkp1amf7Ep&#13;&#10;UKIyxsa8Q34d3L+7XDauXS+reDGSkLcAQWvm/JkyviASF8OPWAnKGwZvyOwj5wAvN31Iappzgmeg&#13;&#10;xzMSeA96SyCrQ1ZZ2jRCIkmDMQFJCU3aU0c7OFHqgQtK+hvf24ZstVN64JUT4JWTi/fK1vJq2ccD&#13;&#10;fZ8j+w72IPbhvV1ilHYzYK3aH/00XTFeU3VGqzcoFa/6+Ox57ODklB6wINN57B92yGejCuGePDdk&#13;&#10;SvyyzCrZgUlDna/MrvKjQZ06mh095z4xfbCz/tZe2ceb2va122Wws1fGZpZLOXmv7PEj/QJe5wBH&#13;&#10;yzTH/o3phYgNq2O8B3s8BNovcEbIVjxUZQDRccBRhtplABmL3Z7UaDr2Tcwk1H/qaWvHAt5L8pC6&#13;&#10;Bw7I9yKY8zj27kG2nGYT5iTEpXm8Wy2eP1dO4fnqJEcOLjz/bJl+/plSnuK4QQhidhNPio8M+uk5&#13;&#10;34faf2GjMIzV0lIZhxo2rqGVnVntuF1cR1DF9/m8WYe00C7Pdqo0ztF17zYcJ8O2mZ+xeamD6d9J&#13;&#10;GGLRLSGP/K2gLOtlWTvOspaIYXK0LJ5DnsV2sI6kKAlTep7Sy5QeDfVi9fUE20nQ1euVBCzl2q/E&#13;&#10;KY8f9DjBtger9JiVukomkpClDra17hbPt3mSs0ZDthvNf7/v7Sft3k6P9nOcPpmX7UfbPO4+21l+&#13;&#10;3NyZn3UyNm80PK7f49qYl5dyso5xm+A12kfWta8kn5n3OL2Pa/9Bz+tBQDz5qU8dP0z/Roy8N4+v&#13;&#10;2OU+CRboCFhPwix1OnYWeJ8s8E/+3y+W//2nP1eu3lx+hHxlF364/8Qf/N7yFz776XLKs7y7MLSA&#13;&#10;Xy66P35Dc3zLE+0vgCqT8/Ne5qgtw3bvpe3vyAAsQF3ixCIt1jr2PSpRL0cTcQQojx7v21/BY91u&#13;&#10;AFpZUxLWrftr5b/+n3+2/Hd/5cfL93zHpRiD0is4ptAqOFK8uJvQvlxTWyfWx41A86cmx8sp3Y1H&#13;&#10;OS7JIRGtrvTKxjoL8bG9unAOmTpYpzW6GYcLbhfT3FUIwK69HwkO2otgsTaXbtP3iENAph5uxxdP&#13;&#10;nCwX2VF1AZfWT+F6eA7vUeqpNC/1Nra7EBVqcBNMJKPGntFBq2EkbVztX6U0QhxHo1f1liVEYC/R&#13;&#10;KPqxuI4TUhJKTDpuAIVtdF+5d7fcww39zStvlLeW75RlgLjN8UN20PXLfm+/TAO86Qpeb1fAGg2w&#13;&#10;hp7Kj47pDdUEIsaoV4GxKIydaaEAld2lp9vvA9DCfbylSaCyDZvufOXfWJmCjTW1T10WqpP7e6W3&#13;&#10;RZ/UG2PhO8EOurHwIFb7Ds9qyA3yVhC6Ai5pMCjGSdNZ9dtmsX13tWxw3wMcmpmdL0sXL5VxLlbO&#13;&#10;sskcVg3WF8Rygc4OVwlqfRfHAEF77A4VFOvhJnqSYwgmANTGp4G+bE8QANLbl8ctGhxrHWPcHr0g&#13;&#10;XruF6dDfOWfoYSaLbG1sILsGK0cD8sjE3GGvo/KsmPWJ0SUe61aWSWXbbtg2M43fLthxFzoLdBbo&#13;&#10;LNBZoLNAZ4HOAp0FOgt0Fugs0FngW2iBXJdlnKq079vpLD8mfqdqowvT4+qTFyt01uSxdrdO4hnt&#13;&#10;LoeyrFBvqrj6mlUtCZyA9WxIRlbWiHVwhUWaLlJotq5dB+7SrF8fWcbSRNGTkCzmOEGh1ztRpqYn&#13;&#10;ODZtjuMGl8KTyU29RPEDvkdN+aP6Kp6j9iDKeMzU/Xv34xjCeoThGTYBcnQZBI7AYFRUJUdDqpkD&#13;&#10;acqtmtWtEhcvDa8makUd2kVTb2DPhCcmrW5mllkbzECi0xAfbHCEAbrvsTlxaxsiwN5WwU982Zql&#13;&#10;4VnwkAXQod2DsglWEpvYICFNgBP19pHjpjRCH8xCp/J71NmDLOTJcHrDkqQVelFHHMh0kEVIx6Y4&#13;&#10;qkCF4YLkJg7VYBSBWzW6BQBiW8dBfWc7cAxvrEMF9VBeY6Ew2iy4ks9J/wBCHRs8d17jaEUwmAFE&#13;&#10;sx4g0+zMCfCa6TJgz516ubWvBuXambl2AWkDws8W3s521zfCa9bC6cUyu7gIkcd6dAfoFDiPt5rE&#13;&#10;plEUL8N75UU3dmWdJUgaL1woJ7H1xMWlMnv7Upm/hZc1r5t3ysatO3hrXykDPL6Ps9GQbZIxTsfl&#13;&#10;FXPZ6K3IcUhy48y/qk+iB1MRmJO2nYLcoTf+Sa4eXuT1lBU6+Mw45Bg2N/wXfavHGGrtGoy9Ap6i&#13;&#10;g8CpeBDjyEs7olCPZ2PgemKzijWMwX4aX9stY7dWytirN8vuMsd6Un8bAtvCqZPlDMf89Z65VCYv&#13;&#10;Ep+F7MQRnuUExEXUk77o8zzG81mwQZ8TDA7wpDXY3mJw5DVz7vMeF/MWujObbjhl6sEWwTUB9DYg&#13;&#10;De4is89Ro5PInznNMYh4vDpz+WI5+/RFvF+dK/OnT5WZUxDj0GvszGIZnMXz1Uk9XtWxOCofDTeJ&#13;&#10;VpJanch4LrVJVmul2smH0sO61VZKMmRc7+qrtjyApLPx67/ezo60j9vSD/9wWfyjf6SWHSnx0L3Z&#13;&#10;bdlZrZ2febXhQ82HWdY5rl5W8P1iGH7GNAXt3yiarKhjvazbrmO67dnIOkmKyfrKGW3TLst+2rHl&#13;&#10;Ep0k0rbJUe06yjS8kyyPHvTYwS9/+ctBoPLIwGeeeSY8WekBy3tl+HfBWKKVnhV9Hxok76Q+bV3a&#13;&#10;Y4qKvJiXZB/b5JXlxql35llnNGS70bJs287P/kbtPqpftmnn2ybnTx1SfupzXBvLzM+ydt3MM27L&#13;&#10;tU673+PaWO5YUofUzbwkxWW5dewj58NjEL3Ptinf2DbZzvuUm7qaZxhtO1pea32wXsd5xk98//c/&#13;&#10;MiifyG09+X3lK4+UdRlPpgU6AtaTOW+d1p0F3rMF3rh+v/z9//vXyrVbD8LLVVuAf+j8I/in//D3&#13;&#10;cZzZp8sJdy50YWiB/CJg/GH4EjAc+Ld5wvnIuRn9cvluVG+3/+bNq4sULr5R8f2U8OiX/Yd1Hyt/&#13;&#10;5o/8QPni126Wz/3W62UHAo0u6zO4M20Hksvf4739vd/5x0Oei/2jcHRjs1jk2z3pKFGdpoqRAFoP&#13;&#10;N+N6wnN/3urKXLk3P1HWZ7gDFDhkAe/xgwJDgwG7rvgXxxG6iHd1XdGeOkTmx6HahX207R1Z0S8v&#13;&#10;rIYP2bmij6tJwJ5Fdng90xCwTp6cK9N4jwo5iqchH1XDoGzelQzMa5gdFa0bDZpsdXWeBRtqoIb6&#13;&#10;5eWqPBqRZ71arHrRQhfdXpKoWCZFnkc/ujtoGdf6b926XW7hAWuZ3Xl7cxPlcHEOdK1ftqgLDgTg&#13;&#10;xMIRoWPaCRBmIPqGvMhjUOo2BIlCEfqizoAFi51NMLETLGw8IlCb7zdAjoQtj3AcB31xg9kUnel5&#13;&#10;q8epiOOQwCxXnACkeG5fQA17hRt2x0i/qnSoXalLlZgrQaIpbibcxck4Dh8AyG0DCiH7xOmlsvvi&#13;&#10;chk8t8kOPMape3Ft4zwYHB926W9tloO19bK/tlH2HqxyRCPHHwI4Ti2dKfN9QJ0JjjAU1DJIAOMf&#13;&#10;yzOoZVodcYis092adAvID46WfdplMw7uoqWtTXsZqlY1J3aWklPtXcuHlbPBUSNqopXyycur6bJp&#13;&#10;3BQc3T2cSpnYuQudBToLdBboLNBZoLNAZ4HOAp0FOgt0Fugs8K20wCOruW+sMu92GUg916hvW/2h&#13;&#10;woduHhpDlPBynLTogzKXqUcSctFaxZgvecTltqG9lHUdLkThxirzp8ACJidnyzyezJcWl8o5vPec&#13;&#10;gYTlMYUeSXgPstXmph5L9sNrySrYyd07d8Pr+YULl8r+s+ArYxCY8JAFUsB6HtwDPgfQ1EOhgU8C&#13;&#10;cgDSaCtf66HrEI5Sb66h/tS3TR2H+AfC/W8f2Q+Vo32MWWEUmBZIAa/q48nrwOsQT0UTEI7mJ8Fk&#13;&#10;wDNOsYGROvvWgTQzgFnVgwwzjR2md/ZLj3v1wJ98bDrc4966+8TxwzbpONcOQpZdBgYikcsL7MVN&#13;&#10;cVMAEl5o2PxTtapvBXrqMBxKkI6iZlXfVg14QluxrIqWOFY3vE2FZzJarm+XnTdvlGWIVGP0vTC/&#13;&#10;WE4tXYRchisqbOemP5ogw1dlEhlUmvr7G3g6gwy1fuce8weeuMfGvSnsozsrIR+6tU8yqowwNjeW&#13;&#10;EcVVX2raupbNg3NdXionzoANPnO+zN1/AAHrfpm7dqv0Xn2z7CJnnQ1/+9h8HD0mmQttWH/wBGND&#13;&#10;vyCeRb+NDd08yKRo20ns6r9JjtqbgnAyjaf2SY9D1It9+zmzvc8Q/2gZww9LOn6Cr1ldjC9uzHcc&#13;&#10;PkPoZp/ehxczW9iAMAaGN74B6e3OWilv3CkH126UHTC0AW22PNrvuac5ynOzTK3vlRlOJxgHS+PB&#13;&#10;w+sUETaaEGvE432xDbhbH7LjAM/3Y+RXndCZepIAc+qkqh1QuE/+DvEG44DGVjYnqXOCY0bPnCj9&#13;&#10;C2fwcvVMmf9dL5envuPlcvbypTIhUVKhzHEfT2GH4S3saCwO10uynmZAw7CNnzuPBCu2wzFVLM7s&#13;&#10;jEebZZ2Ya4hDx4WBG0T94DKkoHr30OtoUd5nn3n/UKP34SbxcskqGdJmGWd+1jXfdJa/3e8ij2uT&#13;&#10;MjNWloSaaYiXeqjykgw1Krvdb7Ydja2jp6rbt2/HkYY7bMj9ju/4jvLcc8+VF198MchXtpGkpXcr&#13;&#10;CV8SsfS6Zb85PvtWB71lWScJPznu7Nf+0n62GdW5Xc/0aPv2vbLadUbvLWv35716tUO7TY4lyUiW&#13;&#10;eZn/uH6zvbHtRuse11d7zKNys8/s17pZxzz/HrXLlO+9v3k4R3oca9s350QilqEty3YG6+eYvc86&#13;&#10;pjOkzOPKss4HNR7juT71e35PWfvVX9XYw2H6ObPLcZ27kBenL18e5neJJ9MCx/9VejLH0mndWaCz&#13;&#10;wNtY4B/+/G+W23jLCY8nrXr+UfRLwnc8/1R4vurIVy3jdMlvSwv4zOaXuff6BS3btQf2XmW0236z&#13;&#10;0v/NX/6x8mf+6t8ur7x5G8/Ow61F8eX1gEX1r/321fJX/6efKX/tL/2RMsNC6bgQC0VeXPf6vS5t&#13;&#10;EfnNClRAIUhafCYs4AXvFMeQnj59AsBsHczA4wgBi9jJ12fFPca2NdtK6hFLMATQYB/ICSKY+c4X&#13;&#10;KMNA0CGCiwwTvpCmw0kAN0lfc3hTOoUHrCXOdV9cZNE1AzQRdWvtaNLcpwTjdmgVt7OH6br8b26p&#13;&#10;bP1Qk0QABGZ4EVz6xtU8c4yCograRAVfHIyLO/SfYqG4gOeuXm+i7LMzbRw37DjBAhARJKGtiyaR&#13;&#10;QxYuAnNedh72QIxgjISrsJX12IEmUSuAE8olX8WxgcgauIMubRrgKJpxP0H7SeTbp9v5PN6Qmqlm&#13;&#10;DM17x+q4I9CxbsepxeUoa8r+zAqQVaARb1Y7LK42bt0ta9dvllNvXSjzKD/Ozrh6FCFAkA8QQRf0&#13;&#10;25CvNm7eKlt37pftuw/KzoN1hI2Xk5cPytSpxTKzeKa2s4kPpf7ifaBUw6AiXgbzWvkma5HzUYOx&#13;&#10;Y4vxNXmPRtjJivFiaSPUvBSU/TRZmW3t9xS+7obvqZeucmeBzgKdBToLdBboLNBZoLNAZ4HOAp0F&#13;&#10;Ogt0FnjXFmgteR/bJjZz5XqZxXLgSNQ2FkcDBmmITfWH50ny41jBsSV+sN2JDXwTEFlWV8EF1rfA&#13;&#10;kyD54F1JQpa4kl6GZuIYwl7Zhtw0BWlrgmPPJiF1ecxhjzW7WEmf3WJ1AxaeoNj0FWXEQbhowBRx&#13;&#10;msD2XIOTJ3LjWt/i4dIffWOJXiGLh8cdFalsBQdoe0UYmoG7eWwSzGoBD0SnIRbMLe6Ftyc35h2C&#13;&#10;2+xzDJybCysB66DM7LDREFykD66jt6tDsBrxu33i9CpygB0CF6KOnpkkC4kdTQAVScDSs1YPcs04&#13;&#10;m+F6yPOoPYk5h9SxrmNWdVWsqoLtkI7hMJgYqkPJ4QAEmWd16ymjDwFoH+9Jewd77L07KNN4Kt9+&#13;&#10;+nY5fPoeZJxKohqDRzWGx3ztXI2YQrjdAydc3yyreKS6e/Va4GEDCFgTzO+Cns9nZ2irxyZ6pjkI&#13;&#10;YpVhWkUiVmnLmmDaDX7IKDO0PTEbek1xFN4U5IxxiBi7kIxWwZomOT7xcGsngEnHJI5WRdVnNvaK&#13;&#10;KtYuGK+e7QXEwjMV2eKY4QGLH8OnIHlME0sqiOcpdYqYl/gfVlBiBPEni/OKTPXwMjfTGZuRgJyN&#13;&#10;EDCGDQfrO+Vgea3s3nlQtu894GhFnqeFtTLNfM+gj3M8S71JiH0TG2fZ2IhnebxPeYRl0QMW9vAI&#13;&#10;QlgvZRyscYJJD1IIGJykKXqIy82YesHX+9UBc3LocYOMe4aNpBMLnECwdKLMnDtdFi6eK4scM3j6&#13;&#10;oy+Uky89F1in8xhkQmRJ4DOEN7ZItV98DzpgLXCE2TncYfCmVhlmvZvEQzJaDfYgK1z/G38j5qGV&#13;&#10;HV3MfuQjZfbFF9vZ7yn9uD4fJyTxdsvjOTqmYruOaeu1STz1vf1oz215kle8bxNv2l0pN/vJdik3&#13;&#10;79v1M22Zuih3VHZbpvVTTo4hZRib55GBDziSViKP4SSbrvVyJZnKINnLPvxMlGTl8YRe5qXuptXH&#13;&#10;K/U/Tg/rWW58XMi2o2U5htF4tJ73WSfHOxpnnfZcmpf1HGfqYV47pOyMLcu67bx2G2WknKyTdmjX&#13;&#10;S1mZ17aR7bzP5ynlKFfylZ7JjNXd4NzpvSznMGUa29bLttlHyh3VK/W2nens1/sPRXDu+M4wGnzX&#13;&#10;S8Da/NKXOgLWqHGewPuOgPUETlqncmeB92qBf/Grr5R/8/lXyxY7cHojX0LcdTPLjoX/9r/8bDnJ&#13;&#10;ud5deHsLtL8ctGu+05eEbPdO9doyu/TDFtCGeVnStqXp9v3DLesXuZyDdll+GXy7tu3635q0JMmJ&#13;&#10;8lf+7A+X/+Hv/kL56pU7D5Gw1GmXxfYvff618o9+4bfKH//M98R7+u10xZIaJeyJ4YLkRESoizvT&#13;&#10;EqJOALycPXsmFkoumQWTdBvvl+6eBCzXNLVJyJM8o017LOKV4ZfsPnWr7f0yDcBDo6AENV+uXZRM&#13;&#10;Aiac4Mv7mTNL5fTiKRZkJ8ocR9OlQ6Ucy/FLqCz9OmN0Ui8vlz6hN7EgikFCVHi+otTnREJYhRJ4&#13;&#10;Bd2ZYHvmaXZ4Dp47hDx2uuw8s8Huvy12SLIDDSCrFwQq2rowBjgZ88u14Ag7CwcsYPyyHUcbIusA&#13;&#10;D2MuSg9c2ADEhY962gVZS+BOD2TEeS85y52noSv1eoAx48jT9TrLVzWOMTUjiQE6RglxdbC1JNLM&#13;&#10;R86lQKb//HPRI23RwSGgKkDVgYApruXvvXm1TJyEoAewOv/s5TKLa3Jd6NathhyTCFi4giv4m6+/&#13;&#10;WZapu3l7ueytbbFAmyoXeAZOPPN0WUD/6NMO0F+ra389u5HD48SNwXLT3uZFwrrWi8yaGCbjGbdO&#13;&#10;lJtNyv81au65yXaNmIfuq+SQ0K7WiDyKEDPa7qiwS3UW6CzQWaCzQGeBzgKdBToLdBboLNBZoLNA&#13;&#10;Z4EnyQKugOtCt+JwVfeADVivW+LaergOjozaYpZjCc+dWwqi1Gk8+KziCXsN7zzGKysrZc3jCME9&#13;&#10;1jiu7uaNm3FMoR5PJhsC1sSkP7SLHXEBSsQBfHgoEhcTO5qiXO9apiXKhKdw4h7enMSX9KYVP/SC&#13;&#10;S4ktBA7AcELFelsHc9xrVsoyPUTxfwz34FPzC2Xp3PnAYBbx6i2ZagydxrkkREmw6kPCknQ1IVFG&#13;&#10;XAZ8pg/uLi4mrkQLvI/ri4q0eA5lA9q4eW6cy813wjWMhHvqrG2WfY7b271xu+zdW4botFUOIGMF&#13;&#10;FoQMx6y3sjjWz/7RwxDDaBKB7zBZWrLOl3qAmIgl0WYfPXdptiM8gwek2WW8l+PhfffadTZJ4p2s&#13;&#10;cJTg2XlITzOklUywnyQRQRLbX+FoybdulmtffY38QdnBI5ZjW7p4sSycO1tmJWLNs1kUW1Z3Wv6Q&#13;&#10;r6yqR2Cyje5kUtSgf1ZJYJDNqGMDjsAbQI5C4b07q2Vj8UbZZSNkT/ISpK8+GwfFy/YkYaFi2MGx&#13;&#10;I89/Ik16pY/j9wYQ47CElcZ5bvToMisBC8JYenWhQqoZRKMjPIk2FFU6AomHgrYhIy5f6CAUqclq&#13;&#10;O/rN32co89nYFw+EPLWHp6B9cDcJWApZxotcn3lYgyA3DZFl8ubNMsfGz9PPPlWWnr9QJjgSMM5S&#13;&#10;ZB7DmxZKTfJM6s1rh2tMaBE5Oxx3eYhtDngWJWD1IdQNILiJ4y0snSrnnsbD2OXzZeqppTJ5brFM&#13;&#10;n10sJy+cLWcvjL1z5wAAQABJREFUXihzYLRuOvVNyRP30HAcmsGRHgXRyAyNDfI242wQHypkJuaX&#13;&#10;5V9HrMVGf+wWaZz96EfL9LPPfh0S33uTwL8ZU8TxIVll5O8OGQdeHjioj0IlDmXZ43q13Kt+JvOZ&#13;&#10;w1waMr/dLusYt8tNv10IvRuZj9NL3bMsZWV/5hvsp34eH43NewlXw/cX9ayfRxFKzrIs7+1HudZp&#13;&#10;XzkGyzNkf3n/XuOU+W7bZX9te71dW+vnZb0cm+0z3/i48Lh82+YzYDttlLLaco7LGy13brwM2Z86&#13;&#10;bm9v87d7NYh09mUfEuWM/bv9uJB9Go/KzTbZT9ow8z8scY9jOC/95b9cvvoX/2L8NpTj9inYvcrv&#13;&#10;KF/4Qln6Q38os7v4CbXA6N+kJ3QYndqdBToLPM4C/+rXvlL+5j/65XLvwcYjVXb5gX+JH9D/85/4&#13;&#10;veXC2ZOPlHcZ748FPqxfJN4f6z0sRVt65Ze0/EL3cK2H79pfyNvt303bhyV9K+/65dPf/WL57LW7&#13;&#10;5e9y3ODt++sQlCaHC1zH4vv57/zTf1s+8vS58qlPvBDKtm31kPYsdAWILI9lssCUX/Rb6+Jx8hbY&#13;&#10;XXb27LkAcXQ3u8nOlU12xtksmvqt0Da+xLZCFxQujNyVYp3ah1/SvQ9iluAQC2vbq7egmYurU6dP&#13;&#10;xTU/PxtgGt1/cwP6ORyDXQeexGLD3YqMIhYX2ijAK5SP54pxTQJWLJ07V04unCyHuNXvA5L0AdvY&#13;&#10;/hggSHi8cvx6pPKSWKVbd2w5YJdnX7IVtvV4x93dnVjc7LBz7QDgRfKXXq0kXe2Rt0ebPXY/9iFw&#13;&#10;mSegJYDibkvJWWPbuLg/ZMcb/ffxJtVMSdjZMSApgJ2YO8aY40WrCtiZweCNBPGA/HDfDijDvx4+&#13;&#10;y3vag8bbuIe+d+VqOQSw2TncL+ch8U6zcBifbxZfCDxgV94Ku/auvfZmufHKV8vG7fvlEKBwbg5w&#13;&#10;DC9nF3WLjh3KPm1CofqM+NzxhKCArz4rKONkhLLmc2+I5yNvqojA/2IwvlhV0Md/iqtxzT9q5z3V&#13;&#10;jsJIkQWZFaJb90eNWpltWQ9V6G46C3QW6CzQWaCzQGeBzgKdBToLdBboLNBZoLPAk2KBurgV15HY&#13;&#10;U/ElN9y5Rq6Yjkv1WK8TxZqbdbper06fPgnOMxub7DY8nm51Ey8oq+UOxw/enrodRKz9/b1y9+7d&#13;&#10;cn/5fhxbNwGuMOHxb2ICzSJc0tUUm7imIf9MG09NQ5TRgzppfsj38ug4cZmIyfcIPH/E9xg5denp&#13;&#10;TQuZiIJow4WOwB3vPtBofHK6zCyMlzMIOcGxfIHXaAU9NI17JB0CsZMYjvYQ/9ELkXjQALJZHIFm&#13;&#10;OfoAeOGRqHp3kUgFqBP40ZhYkaQtbNobZ3MbBKwdPDytfuXVsgIeswrRaYNrC0xozx/CqTeBt7Dq&#13;&#10;uZwf4rkPUpXaiH80l6oFKU19m1G7QRAqDlgSRCZitg+WPeuDNe3h7WTn9t2yfeVabIycmmIcHgU4&#13;&#10;j04SowRe5H04+ftcHF+4C/bz4K1b5Qb4zwHj3d/chgx0UA7AsMSQ9Bw2MQcBSxzH9n0SRGJNYTfq&#13;&#10;hEcqbqNARYOEZaIJsmtkcDEXUzPzZX52vpzg2poBU+I52J7ALuP0yeTq9SqoGcR6couLHD3Ue9jl&#13;&#10;AB0kzB26sZQ+w7sZz9AMenqqwCTzpH1DyFAQ9+T57Ki3xVq0pSE5NTCc+n6xlg+zJDLHbWdRSD1j&#13;&#10;ysIc1NMz2h7YoHOr/nZk3urGetm+xbC3N8rkrVtgb4ybDZD7ay+WWc5bPFEu1E7B4BAAtsc4sZ2b&#13;&#10;H31fOFl6u7K/PUhnbKkNApbyJ9j4Oo2Xs6WL58sljxp8+SNl/vJTpXfmVBnj96IJyvQKNuW5oGKc&#13;&#10;jEMyW0zNMWOvVtEujK0JPoeG+tpkZrE2eB+C77GtL3/54T6Qq/RZSD0zL7zwPvTy7kX4zAfeTpzE&#13;&#10;odHW9XO1Eowsa5OSRuuO3mtT26cM749rb3l+DuQ8jMpq36fMd2qTv7NkvWynrHaf3jv+9JRkOtta&#13;&#10;lsF8jx7MtpnvvcF+rJMkIWPzLFeeZd+qoB4ZRvXP/Hac9dXZ30psYzrz23XfKW17L0Pa5OuRY/vj&#13;&#10;2rlBfHPTv90P4nhIfxeyH4lXxif4HcDfc94uHCe3Xb/9PLxT3Xa7D0LavztTly5p/EeGE98b+F2o&#13;&#10;C0++BToC1pM/h90IOgsca4EDFnq/9O9eK3/zH3+uvAppYyIWsEcf6HsshBZmp8uPfPo7yx/7oU8e&#13;&#10;K6PL7Czw7WIBv5B6tYNfzI77ctb+wttuc5yMtrxv//RY+bHf//EgWv3jX/hCuXVvFYDp6M+43u1u&#13;&#10;3lsr/+s//KUAUX7g488F2HT8uLRltWnYsN4erYi5dwGg299F3Kv7hXgb4MTdiuvsuOuzaKdCI7qC&#13;&#10;GaIGfmccfm8MmUeLzqOC7KZCFWOAWYJqXk6xZ8S7u6IMAGhY3Id78Fg2V/nRafNRFhLs02V2/U9x&#13;&#10;JiK3Vm+UirFSbKhRrRPpAEJqLiMCkmAhF67JAWTIFgySGsReu7qKh5ilWi5yJ0+wEw8QLtQUnImL&#13;&#10;QhEwL3YyYsSaFlTzSzS7SMJFOMf6DSAx9QEf3emme2Z3mLjjzTbuZOzTZld3/bjq34PEFEQvCVjk&#13;&#10;D0lYELncHdkfZ3ccoNxgN0YAMCI6qs4u7NHNyxfy6mirLRx+DK2J4z6yai0BnN4YUBUg2wEA6vqt&#13;&#10;O+yWIw+Q9OT582VwHtBnGuBrn2cS1/gH91bK1s17ZeXarXLv6o2yCSA3QK+DE7tl/e79snn3Hjs4&#13;&#10;cRc/A5AzTxt2lAblC71MVa14DX1VWZ2Neakq8Qxyb6AoxkYyWucY4v6ouqlsmmI1zUOhaVvt1Aho&#13;&#10;KoxWfahd3lgphWdeF3cW6CzQWaCzQGeBzgKdBToLdBboLNBZoLNAZ4En1gLNIjcWxbw0697A3MQ/&#13;&#10;Ip+VPOt1oSI9CunJagavVnNz83hSWojjBvXY5IJZvEl8aWNjE29JYCLiLRKnICeNUQaSFOvqCXAi&#13;&#10;SVez0x4NJ9nKS7JVi4AFJqH3oiRiKUMPWeFJSwIWuvTAliRk1di0kBYxV/UQxRBiWDGQ2AgnFpEb&#13;&#10;DEMGY+khd4bx4GqJwhhojXNew0xV9wApgqSEgfjhOnACMTzswvlwtYXlEK0CM9qjnl6PtOc4OAkb&#13;&#10;6/anZ8sYWMo2XpncEGir467Ad7Igunf7Xda1gEzai2l5J/kmsBUtje3FeWTlDMCZ9sF7NiFgrYIH&#13;&#10;ehzk/Ek8Q50D7zrA0xJqhWB1Bvcp4IOHbLbbBvvZxlPXFuldcK0pymfBjxhtmcVz2Gk8hsFcY9zO&#13;&#10;P4H+h57ZvU9Ax7RB3Cdi+mns02fD4wCSUR/C1979B2WHoy3d5DfWEN0khCnG4wmnONqyx6ZVbbDL&#13;&#10;ZsU98DY3MU4ga9JnNOpqIxo4fvSZ4Bma1gMWBCyJe4FFaZdGl/Ay1mBQRmZT+phQS3xNslKtSI4y&#13;&#10;DU1k/3FMJWQH9ZTA5nyIX4rFigHuounY9lY8f1Pot8t7ZxIFFyC1jYEF+uwX5m0XL/S7eknTVpL/&#13;&#10;1JGx6XVtbILNstOQYcDxpnjP9DgFZRLvWQtP4eXqpefLRchXl77zpTLJ0YO49y9lDpk+q+opnqne&#13;&#10;vklgpo15pqGhmSbriMUNB2W+t015ViNnWCXS79NLH4x1H5LIcaHHcXcesfjNDvHZSKfx/mKOj/v9&#13;&#10;InWS2OJlXedcUo2xV7u9RCYvP48M2YfHw+3wvvPefrJOEnuy75SVfdinQVzb59562cb8lG/67UK2&#13;&#10;S52tK7YvcUeMWyKPl0fZ3bt3D4IuR1xCuLKdl/2oi+3Vxc/z1CPrGGdIvbJtEpHsI8dmnOO1nfIC&#13;&#10;v8d+xtowZdretklmyj6zfVtW9m175SjXvNQhdTQ2P9taz3lxbO2+R+trB3VxTm2bOrbrmac8r7Ye&#13;&#10;5udYlGH/Wdf2ykt9Mm152lz9lGmeeki+Wl5eLrcgfvr32jzrJlnOZ8b6/nZkW9vZp31bN21iXl7W&#13;&#10;8cp+TCszben9hyWMMW6PR3XM+ffasWuBfey+c+3ah8UUH+hx+j2oC50FOgt8AC3wFY4p+98gX/37&#13;&#10;12+WGXYHtYPkrJMLs+Uzv/vl8qf/0PfHzo52eZfuLPDtZIH8kpY6+cUkv5BZluksH61v/midtoxs&#13;&#10;9+0f98sigMVP/Mj3lo2t3fJTP/ebwy/TqbtesX7li2+Uc4sL5dL5U+X5S4Acxwa+zoUd/WJnulWJ&#13;&#10;RTJmJYzXBRiFfjHf2Fgriw9O8QUc4tA4i9uDHtwiFxN1Vc137pCj/WPRQhzzQ/v6xVqZFRAxFW7S&#13;&#10;RSL4linAoHet8WW/6A/oYyO+wLtLMSrQ7ggUQ2PAA2XGxThq7L1ldbHgrqwKptV60Z9ltrMNeoUc&#13;&#10;eqBZXNrEccfzQqZAxVjs8KJ+tLGUYL0A21gMRX0Wv+ZpirAdsd+eTbsZRRsFGYtMd6fs85ms+3W9&#13;&#10;VrEoGevjph4S1jhgyzheoSZZqHoEYfWARXMXgwAoexxrKJAi8WrAzsgBMdv2AhwUcNgF8Fofe62s&#13;&#10;r0DUAnyRNBbPuuMWwHEbHXkRHIJoDHqz7ASY4bIAFZlVLsoIkUfS3X86nw9CGKDX3vJ62QK13DkF&#13;&#10;Qe/OSulB/mM7JxWx0Pp62b/6VtlnB+TB3Qelv7IJGLSDdy6kTjKGB2tlHXf2q0unkXhYpi4ulfEz&#13;&#10;JwCEoLfRnKeEF21b9QtFGn2O9K/6hY5HyajlfIbeFLaKQkzmV5m8NhlRLwuNIyNbZ8GwVSSG1R7O&#13;&#10;7u46C3QW6CzQWaCzQGeBzgKdBToLdBboLNBZoLPAB8YCEpGEPHxxHRyEnXrbgCRRVMeby2jLWZzr&#13;&#10;sWp+nnZiRP6gTF56rlKYP9bucomBHIJZBDYhbsH/CTx7H0KaOcTT0t4kBJreXhy718Pz1CReeSrR&#13;&#10;ih/UPZYQfKIHphBEqyBbgf24aYyr4kdiQGASkrG4bOOmxqmmbuBH4kXqTed6BPfH8jk8fMxDIpqc&#13;&#10;Fu8A+5H8oBEMYRNi7zNvNF9M6MCf4KhgW/rWkVME24gdyYMQup/Ai5H1JbiAn4y7kW5/t+xsbYID&#13;&#10;bobXdPESN1mL0ahrYCSmnRvxGMpjCnhRtBsL9Ypked1YF61iwvSMVTUTA6IufR6C3azful/uMBd9&#13;&#10;bHP23Mky/dyF0tPTezMMPXX18WrWv3GnbF55C29ZN0oBE5raYB4hDO2VB2UFEtnsxHQ5s3SuDC5c&#13;&#10;LgWv97jBquMMu4WWoa8Kq3VgQDEqdFQhNzOCg/U3wLggXG2x0W/j9r2ywZGM61eulw1wpY0HbP5j&#13;&#10;s6IElAOwtZm52bLE0XknOULvADH3Vh+UO5A+tjgGc5Lnahzbhq0Yn16wBuH1Hvsx1kmISV6SGkIB&#13;&#10;bFf6zWShY2gMZhkUQYEn0uqsqpZFua/0a+6QqERZhAaDC4zQRl6YVeLbAZsw9/F8f0g8DgbIkxzI&#13;&#10;3IFlVAyMEBIVgGHZ5HedZckS5K8xB/MQziaQ1d/aKavYZxNvc26i9ahPWVhjPOeTkJDmF+bKDOSq&#13;&#10;mcWTZQo8boqjBj3OcPGZi+X088+UyUuQrygrcxCWOI4ypsKHKM4sJOGHgKBdBssMgTNqi2oJh9kY&#13;&#10;I4qHLxTXGsOc9yVxCFFkD5KI3baDfU1yYsEEXrC+mUEc1s8cP/MM8dnXpFMP60g6kajisys5ySs3&#13;&#10;5ZqXRBbb+JnpEX2Sl4z1PJQEGIkyehNcB4v1M+vs2bN4HzwTR8Vlf+L6Sc6RHGUb69u/8p566qkh&#13;&#10;cUvdUuccQ8oxrp+nDXbeFNjGIHEoiVZvvPFGuXHjRmyyNv/69evllVdeiTrnmBeJPBJ3LFvjpAU3&#13;&#10;I5t3nk2+6pT9KFc9kjQUvzmQZ7n92k6yVxK+HJ+XY/MyeGze4uJiWVpaKqcg5Uka0la2T6KROtiH&#13;&#10;Ojk39uM8pLycD8v0/uRcKMeQdRyL9bxMm68c6zkv2tn+s+8cgzJs45xIUpP45LOgPhlMq6+yHIvy&#13;&#10;1EF90v7aItvbv59ljkf7pU7m5/NlubIuXLgQtvGZsq5937lzJ+bszTffDH20pbKcI22mHGPny+fN&#13;&#10;MdmHut+/fz/GYh3zci60RcrIZ1l5XjmGHO8HPmYuZ55/vn6ujgzWp9bPtC48+Rbwa1MXOgt0FviA&#13;&#10;WWCZRdA//9y/L59/5Vo5wY6GdvD7nn/QPvXx58uf/+yny7MXFtvFH9r0cV8o0xi/0y8Av9P2qceH&#13;&#10;MXZe2nOjLUftaXk7z/v8gmp+XTjX5977dv12+ptj39Hl4LvptS7YrCkx5hTHAv74D3+yvHV7hff5&#13;&#10;l2PHU0qx5kne87/276+EB7zL508fS7DEDAAOLAZFbAgBcphJ8Lu9nxOGumNwJvrd3Fxkx8MS7s7x&#13;&#10;3jS2UdY3D8v2rvNT3f3qgctmsXMLIdpWPEJSVEWXhInqEXYu111kRBvq7UI6OoCMtMUX95WVZRaR&#13;&#10;7uhxR0qdb6qGnCBB2Y4FQl7hUt66AEfhVt6yBkBzt+SE+XEPfEaZl/3GQg4bTKCfPK96uXirZe5s&#13;&#10;nEAPwZcAt0AeGnPFol4iVwAZjCUMptHCAN5zSboyNgDKRGM9hwmBaRPkljGuMLZGx4U8wM8Ui5Ee&#13;&#10;YErsVrMMOYKbXuF0C8JVP3YAUgYQE+7F7QcPWVtvvFVuQnbafuNG2aGfMefG2UXXcOdu3xEAAwRh&#13;&#10;nHNiAU5uotT5jPdPdO17y3nERsiZ1l603wNs21sHDBhfK/t38Gx1+0EZu72MRy+WCCyu9u4vl923&#13;&#10;3ioHV29BqtsoU+QP8HnOrJY5AdVVnh/c2d8BwBRKOjUzVuYX55knbKoqkNGq8WLia9IxhkFNUClC&#13;&#10;xjVLM8eQmtKMbNG+aitBsyophh8IUbZoxU2+dQzKeefw7mq9s5yuRmeBzgKdBToLdBboLNBZoLNA&#13;&#10;Z4HOAp0FOgt0FvjWWUDcQFwnIA9eatyspVELmMDXUDDWzSyHY0VsbIJLbMkjCcVxPObNH6/1YnUI&#13;&#10;yBE/kPNj70GQryQtIEvii+0lyYB/eHTa4cEe6/2GUEJ/sQGvwW/q5jqxj3oFDoUycd/or0AxKXeV&#13;&#10;jYM1SQybxavVjKQbCSqJI4k5IWcSXRcgXp3jR249b01OgYYkiNCMq4IodYzqOwwcDRcYkGYZAwfy&#13;&#10;PgL9B5nFAoQZOd7Aj8RrqAseVPSGpXeplQdlkyMaHzy4X1YgEh3y4zq+YUJXN8dFc3+Up2XMk+Su&#13;&#10;CI6V0YojSTAS6COIj01yjeOdSvDE+VCeaJ7ktAOOOhxs7ZX13eWyD5lnH5tMPXO+nF6BvLSN7TkK&#13;&#10;Uv37kLH27q+WTTCo1a+8VrZee6tMLG+Wk/vI5DpkU+BG/15ZnZot2+cvlsOn75cC4Sc8f3mUIUff&#13;&#10;BXijuqEaiXiQzIgHCjtgMzyCDSBOHXAU49bNO+X2G1fLTY45fHANzOvOcukvr5VDPMHvsVF0D1xx&#13;&#10;DGDvxNxiOf/cM+XyS8+Xfew+uH613IUStnOwQx/OBV5rnAOOfpSApX2kn40xVo/B9Ng+7aImFHI5&#13;&#10;T3EX8yRGZqFetMT2LHJ2vaIWL+RWGNTYAoPjjDeEN02+eZDM3GR54IZL8NY+BKwJ9JsSH8MW+7wX&#13;&#10;xiQhOs+xsZN56nMs2JUbZWN5pUzPz0GsWuD3H44L5DjMzdW1snpvGRLMetmBvNfz2QXbnFqEMHLx&#13;&#10;qXIWstXJyxfK7KXzZZr7qfMQdZZOlRmOHITJhXd6mICc1Riqogea1jCcH25zwCYibWyCwHMUbdJm&#13;&#10;ZHmfcjK26tCukY6cr+vlUPLOq68e23bmOU6H4D38zQy+F73Exb3EWEd/f5A0YxCblgxz+/btICtJ&#13;&#10;XKmnT6wHeUfyinUkqFy8eLE8/fTTEZsnqchnVbKMZKe3wGGt9/LLL8dnrOUZ1EFZEnQkSNnfzZs3&#13;&#10;g0QjgSYJQpJjlG391FvdMziueH80Y8x8Y8sci3LV5/XXXw+dJEZJxLl27Vq0lej0zDPPlEscv+Zx&#13;&#10;dpKOrl69GgQqSUUf+9jHQh/18LJ/iTte/r0wNiTxyPFL7lKG9nN8beKUdf2bc/ny5fIcz4N2lDCU&#13;&#10;JC/1UTf1Vr52k4hk2hM6vJIcJ6FKopFEKudC8pL2MF8ykpfjUWbea3dJVy+99FLobv34G4icfFYc&#13;&#10;k3Oj/trOsUhkUm57Lhyzfb7wwgtBZHIMyshgn7ZVhml1dW61ofLN017qaOx8P/vss+W7vuu7QoTE&#13;&#10;PnWxPAlYV65cCVKX9lCez5jlKU/9nEfLcv5fe+21aG8dx2++fTse7escOBfa0KC9vT5sYYBN44ji&#13;&#10;YwbuJvUuPPkW6GbxyZ/DbgSdBR6xwG999Xr5+V95pcx7vvpI2OE8909+9HL58c98T0e+amyTXyQz&#13;&#10;Nrv95WXEhN3tN8kCzkdedplfSo1zrjLO8va96ZzHjI9TvV3vuPL3P+/oi/E7yz5a5FjXlhJknmdX&#13;&#10;0p//7KcgWb5V1jZ3giCUsgSaVta2yj/9xS+W8yyw/+Cnf1cWtWIXg8o2fvR5x3QRWOdEnVmOKz15&#13;&#10;8gQLlCW+NAMKsANsd5+dOXyBDiAHIRWQY2FJYz02hV0BP+pOSeesWcA7r9T3nwv1PoSiQ0lFu4FG&#13;&#10;RD0Lql4utpQt6YpF3jBdXf26aHHxIVkrYgET8iRcGZvnLkhJWuPEsRvScvRyp5/ygoCFKpMAM5EP&#13;&#10;qDDBTsppXeWzO2zCvpEjkSnshc5Dm5nQWF59L8aQaW5rE9uZpozdmxHoFwUBNbi0ccyFDQKrIEtZ&#13;&#10;3AxlUd++wmbEgJCxK9LdgJCwcEdWBuxwO1xZLz0WVspVWlzRDPtXpUNGlVTnIOah9hj96dXMcTBd&#13;&#10;0Z4G0TY8imE3NGbOcInM35I+Mg/Y5biHu/mdxZtlag4dWFCtc7TgBjs19m/cLeNr22Wa3ao9gLxJ&#13;&#10;bDmt7hwzsHb9JnOAsFl2Fp1fLDM8070BuyHpVVKZugdgaRy6E6tbFPjCmCxrB0TXsdXMdrnpo6um&#13;&#10;fK2QlvapbR8VSqWwfZWp/HZQxsN55nShs0Bngc4CnQU6C3QW6CzQWaCzQGeBzgKdBToLPPkWqHga&#13;&#10;yAELX5fkgX00w0qCU3uUDaQQ8Ijra9f94jnjkkAgOs3hXccfYP0xd3PLH8rjgLWytXvAqXvgRYGr&#13;&#10;gNkEDqBH9rEgoYB6hAK5QS10iY7Nr+v9qoeYE6nAWcxRdyqQ14fI1e9DaECfacg2/jAtCWsKcpU6&#13;&#10;ejzbJPjPFNcs5QdgLfUHaf1RhKgaI65iNk0c+E0tin6DHUVm9Etld/PZJoEW6wehpSISUZa4EESz&#13;&#10;AR6fPHpw6zZHP927W9YgYm2AtYxDSJqEUKNnL7fQ9cGhAntDnN6txM4M0ZVdIhN0jnq+1nznUyxM&#13;&#10;g+Rmu2hD3XFs7bzs7HOcHd6YxvAmdfrmXY4kvF+mz+K5vM9PiT0IVJtuvFsta1dulAevXimbV2+W&#13;&#10;MUhaC+6lg4C1wRj2DtbK1izY0M3bZfPGrTKP56UeuNvYBJ6wIGY5/IHkJjVDp3jOVFI8EQwpjhsE&#13;&#10;49rjOMQt8KMHb14vd776ern5tdfK8lsQJdh8OIE9epCTJDDts5GvxybHCZ6vkxyjd/6jL5RDiF6r&#13;&#10;871y8mCrbILHTa3icX4TfGoHHA1cqw/B6EAbaQ+eTY8t7EFAcuPmsSHIgaqLrRrVm6x4HLKNedLi&#13;&#10;rOJjHMavJtfsNeQzI64nvgZBRe9XjmVc/IyK9R/VeU/E829LsdXDXcgPO2Xtzj3sOF7mOS1h5/Ri&#13;&#10;mWW+JDhs4y1ML/p2PoU95pYWyykIV2eef7acf+nZsvTc02X26UtlirzxM8zHDKSrGA+yGRsWjefK&#13;&#10;7hxFXKm3c2RIfC7ifLqo77i0p1lNm2wa99leGe9X8PnhPXtckODgM/XNCqO/P/j+zDCatq5kF4kw&#13;&#10;Em/0FpWerCSuOJe+H31fS2Dyc1Mij56DMl8ZtretpBfLJFQlSandt3mSYdr9mTZIwpH8JM4+/BxB&#13;&#10;97bOKSvL8z5jdZGMo+5tEpLjUH9JTJLLJB9JHJJIpCyJRpKGHIN1JGZJ0DpOlyQj2Zdt2zZUtna0&#13;&#10;71ECVo7TNsqwnYQfbap+ksQkYJmWTOSVRKQkYKmb5erleJwDyyQeGdK2yjJfEpa62Ma2ynTM/t2x&#13;&#10;f+dKWdmP7SQ9pQer9IJlP+ps8HcO77Wf9X0ezEsdHLcyJGDZt7bOfpyXJIZpK3WK31LQQc9g/q1T&#13;&#10;njopxzEmcUrylOPLfrSd8pWRpK7MU39tqR6OXX2VZd/Ks57PlbIkgHnF32LsYt8fqsBzMMFzsI/N&#13;&#10;2sHPzAE268KTb4Hj/zI9+ePqRtBZ4ENrgS9+7Xr5P/+f3yi37q2yi0f/xUfBhZk7ev70H/6+8ns+&#13;&#10;8Xz7u/BRpQ9pavQLpfd+GerCt84Cbfvn/LTz/PKZ85T5xsel26OwPOW185+UdH0sB+U7n3uq/Fc/&#13;&#10;+SPlr/0vPzu0Q47B9/6XXrtZ/gkkrI8+e768cPnRowiP7DRcE2fzo7hZMPsFeG5unoXCEl+eDyFf&#13;&#10;sRkP1+IFco1Ajh6lXF27xjbp5RpTXescKZIMM7nMk+gTpCBK6phqXRceXtlOPZOEFbH3EoHY2ZVE&#13;&#10;qiBYSagi38WU5cZBwiJW/zEu4yhvgKmaBnwBIfCSjGXeJDsx3dFx5uyZWAhMT01XbEz9DSrskA2m&#13;&#10;ASgCSBiCDORFsMwEL4HANPn0gTKsnIJqFQAHT3NUTYilqVnF2K1XAjQW2v8+RKsNFuJrLHpwN71y&#13;&#10;53ZZW18F6AK8odhwCDgTbuu1N/c570IokVZ/QgzNYcRlnvrYog7B7tTNLDbDlQmuPgDpPsDO2ls3&#13;&#10;yh3sPwVAuYvr940VFpqrK2WbeHznoMwCHh3GLjjsC7i0B5i4iiBOpC89SIInn3+69NnVWACNyhR9&#13;&#10;SGYD/IwjEtPOQ02qKXw+4tiDsH9o1tSouscNL3UE9c50+96ahozr3TGvTSO7arc/pmZLWrvmO/Zw&#13;&#10;vKgut7NAZ4HOAp0FOgt0Fugs0Fmgs0Bngc4CnQU6C3wLLeDa22AUaZa3rsCbpXjVLJe8zTK4XWZa&#13;&#10;CCQwDG4mwAfKYJYfek+UpcXTkAHwkAHxar8PGWvPY7fwDk6DSoLxB3274CX6b5JiBmTEv1Asiod5&#13;&#10;JJq1O/XUl8sWErAGXHoSUqyoh164ejuOSFINRwJBwJmDlFUKxyLxw7HltlXOI1cUNPlZBxkDMKnY&#13;&#10;vRbEq1Ylf/ivhqRzBRK8t76b9MCqBnie2tN7ys0b5d6N6+UBP8xugrOI80yC74ilqbtywnsTceA7&#13;&#10;gUdVLFuszV6jC9J9J8D6dFmpKBV/qgOyJlhNo8o4thkLTA6POXiXWr11r9x9/RouSqYg8UAAOwFp&#13;&#10;YgvMCe9TmxwF+ODqjTgG7xC9J7DXNJjPPh6ydhnrATjPKp6r9Fo1wAvaSXC3mVl+dGezo7YUk6ra&#13;&#10;2zkXbQd4gdpnU+m28iEYbUK2Wr96vaxeu1nuX7keZLADTv4o23hEQ1e9uxtA+2IzZo+5m+DZGuDZ&#13;&#10;aer0fDkLAeuZGTYDciRh/8Zy6V1fLQfIHhzQDwSwwwlIWOBPAz1OQWTwuD7jwOy0mw/PQ0HFa7Z2&#13;&#10;r8+RFXgaGYP3XmHPJs73y/BNI0vJZxgC2ACAdSAJkfgQ+1WyHC0o5okYzmM8StEZ8+jzS10MTV8e&#13;&#10;LYZ3G7zOl3lIIRDLBmB102KmkK8W8TRz/sXngnS1+NzlcurZS2X+cvV8VSRfLTTkK/vClr7H7SYG&#13;&#10;6avzYoiYl/Z98z6sedqJQiNCjXi1fpNnvtM1lGnG+xGYo8Q63w9x75cMdWrrdfRZihcz5s97STES&#13;&#10;WCSzJElIko5HwtnWegaJQnptSgKPxBmD+HkSniTkiHtLdsm+ohIvqYuxZZJp7DcJNLbJ31ls065v&#13;&#10;+riQfbTLJdNI4tFDlLIl4Ugq8zNd3ZNcZSzpJ3F6x57kLEk6hvg74N8CrnYfpu3by7REnuxTco+k&#13;&#10;H8en7fL3BeuaTlKQMiUmSYrSlsqxPMlC5nlJdPL3AfOVq24pW7KXRCtJTo7FehKJlKlsx6SNbZPj&#13;&#10;TFuoj/XU3XqSz7yUZ5BEpwznxf6sb1COz4K6ORZ11s56kjLfOVRekp20i2OQXKUc58By2/jMWV+9&#13;&#10;vdeLmLr6nCVZTFKel8H29mt9j5DUi5V62q/j1D6Sxuw7x5eevmyvbOtY5jhsI1HLtP15aT/vPyzB&#13;&#10;5+7kD/xAWf75n4d4LIP5KOzzfG19+ctl7ncd51jhqF6X+va2QEfA+vaen067zgLv2QJffPVG+cVf&#13;&#10;/2o5fUJPIg+HXXZR/JU/85ny+7/v5Sg4/uvTw20+THf5ZcYx+wewC996C7TnoZ12rrz8opj57S9o&#13;&#10;mWec6fZozGvPd7vsyUhDpmRR8wMffy4IlT/1c7/xiNpzkLBeefMW3vC+XP6zP/kfxnjTFvl4Z/xQ&#13;&#10;Yx99rlgQtxbKMyxiXFAMBrhHxlvVnXsb2HaFL/sQl2DkCC7YLnbQAV7EOjxW2sABoDx6wOIlLm0v&#13;&#10;aCTw46JHApXHzwn5eN/ruSuRdtRRR1Uy2DyAAMAGQTO9bbm9ykUAM13n2so0qhESSdedk2gIIKU8&#13;&#10;vTlpC/Epj+kbG/glVwKWgBvADIQryWYKcWFxYuFE3cWlDvxzp15FDYiboKki2LeCQwNzTBuIBdXU&#13;&#10;2fZeGNl/B4wldrNRBQsAsvivGUPTFNSP1Q6XRgO4kqCkyF08oN1gp9Ct3/5yWX/ltbLDgm1/1wMI&#13;&#10;azhkIvRIFv3axHHTsNqEeSEvdD96Cf3Fg2pNbdZckTPgGMLxcFOv7MP1zbIMCLbHbsdx5nCXxeEO&#13;&#10;AKquzvdYoPaYq7kJjhbAxb0A0YD7fXTeRMetPu6Lz7I769bdcnj3AWCRLs8BOhnemO790S2CtjI0&#13;&#10;ysZ7Hzs6/zEe5sx4GKznPDVZOTcCU5nWBhEiatIpICvlfSvOmu0q7XQtb2pl5aOOWpK6ZGeBzgKd&#13;&#10;BToLdBboLNBZoLNAZ4HOAp0FOgt0Fvj2tkCsv8FnDENsIDCCt9c71uOuibkCusn1MfHklEdqzZSl&#13;&#10;M4s4/2FjF16Mtnb2y+rGNj90H4J3iQ3VDXRiQ3pOB0SqwsRzmt9nFTlc5efCPPrJGyqAJ6iLOVJL&#13;&#10;+oMDMA9/AK4FB8g+gPhzgNcmFd2HaCQuBDpBPZCZwBu4aYcqrBHKjR3YrxdigwBFO70JmRdFJsVx&#13;&#10;1IT/AZppV9OOByKQA9uH8HWfYwfvvPkmxKfXy12OCtvc5jhCKooTiWtoE9uHbbQP/dtn4khIq/CJ&#13;&#10;OkQHTZ9RjzLGabdxWRQAYIWZGDB6ND8ZQgpav32vXP8qxwxCALu8uV/OX8QjzyHEpXt4UME71gMI&#13;&#10;Upt3lwND1Dv9NKpRA2IUgrd2IWDdLlfA/MR/npqeKBfOLZVJrsYqYG1hHZXiF3oIE2BLm5C2ljlm&#13;&#10;0Ov+m9c4bg/iFUSw/dUNCGocYcVIx/HENcEIerRz/PoK6YGTSsA6wBNU/zQ43uXz5ewFvMxcOlsu&#13;&#10;4P1p7StXy9rEa2XFvvbBzQZ4Z5nqlQMwtkOIBXrBGjQxDyECmRjMEYYiiomM2Llq3VMhTgNQrhfB&#13;&#10;V1ApXhvs0UxvxQvF9QRN8XxV8GQ1gJTQB9eUTOGBiM6x5eJ2k1xj4mk8s1UyRTTX7z0UkXguJnh+&#13;&#10;+xDgdnmWrdOj7RykiAWIFJdfeL4884mPl8UXnsPz/PnSO4eHGzZCclZjJf0pzAA22meOYjocM/2q&#13;&#10;sMMZ93lT+VDAfILpZqxx70sUVSzT26hSM72NoOjIClnemGhkevv1BPTIYzYfac57oI7lkZJvSoaf&#13;&#10;JfF+U8fminlmrsWyJcGkVyLzJaxIptEjlYQU20j+8bPX3wEk7Eh4kWhkkKDTJgYpUzm2awfb+7uJ&#13;&#10;BBpj7/38SMKRse3is4WG7c/6tpxM51iMHaP1Deqs/hJ+1FVSlUQh9XJM3/3d3x1HJErgsa5kII9D&#13;&#10;VE6OQz0M6uml/HY6bWo9+02bSTTSHobUx/E6JslSX/nKV+KyP3XzCDyJbtoziVPqkX35e0CS3qxj&#13;&#10;UL5Et6997WvllVdeCcKUBKUkzamL+qmbl2NKz1N6hvKSZGUfEpjsw2fgVY7Q1IOZ+drvox/9aNjH&#13;&#10;Pp0b9XJMxhKZJHI5DklT2lX9lGe59bW3ekjAstxxem++l3pJgNL+6uM8eQyjsrWjspxD763v+By7&#13;&#10;+qmzBLoXX3wx7OM4fYbzcry2tY2/I2lD9VN/ZTleyWYemSkBS521m5ey1PnDFB53BCEGC2cCHyZb&#13;&#10;fBDH2hGwPoiz2o3pQ2sBvV/9f194/RHPVxpkF7e8P/b7Pl4+8wMvl3l2m3Th3Vkgv7C9u9pdrW+U&#13;&#10;BY6bB7+geRkybb28vlG6fPvI7QfR8j/98U/7naz81M/9Ziwq0laCSQ/YNfYv/+1XygtPnyk/8ql3&#13;&#10;x5h3yaQ8g3iARBzNPMFCzy/Dfcgtq+vbZWEeF+Qs+PYhBblLsC6aiQBu1KFm0TDmqMIOftmvwblz&#13;&#10;rqhORT1oVUKQpbTl3gVSnVcX+nWea9tK7hpDOXeG1aKm3O7857NhZfvm/1C76NASAQH/EQAYBoAu&#13;&#10;7CtqNh3ian5Gd+jjgIFLsThQjk3jeVO2ukcHCmhCZkQfSs4rK2Q98i2KoCx3MNZL3pB4nLHQWoJn&#13;&#10;7nQLAhaLqCBhDVxoA8Ds9svGg5Vy++q18uYrXy0br75ZeuwQnGFBM1GNy6iwn8BNtEBvbY0CYW/y&#13;&#10;tNRBY686pMYuzIv16h0KIS+sSiXbTghEktPnSMqNu/fKNno4U3vMya6u3B0LC12fm2lAOLHSQ2y0&#13;&#10;T9khwN0O4Kp79dbv6JL+DsSx22XeBa078OY9RlGwC62rUkgmIDNeQt9qu3pf9YviZizWjLYWRVLt&#13;&#10;YwTcmRO1iVvhmKzjqrVaPJJU3SpmRNjI7SMNu4zOAp0FOgt0Fugs0Fmgs0Bngc4CnQU6C3QW6Czw&#13;&#10;bWaBxGVYagML+EM4KMFx61vKrZPh2DpNIXACP3iz8e30qcCUNrf3yzLkmt7KGp1UTEkv5m6eC5m8&#13;&#10;SC2xW/EI84dKHKOLWEUEygIjExAhPQDgEmsRLMhjCQ/BnvQ8tAeOIgnFH5gH4CaTbMyb1JsSmIY4&#13;&#10;yvHYgEZRtv2REMJoriRFURBVAiNr9Kr6idVYyks0qskdCDn3+ZH+rWtXy71rb5UNyFi7e3gN0aAI&#13;&#10;EWsJnAdZzk1sTLMPdA8v4pB1VClwpSYR+pNn0IqHzeQcYWeWWNkh4FHGCTJAhttaXim7b/DDPN6W&#13;&#10;pg975QSe2OfGJzka8F7ZAs/ZhIywu7OOM3MIUZDIJhEzw/worc9vEZsQtfax8R74zgSEu9PPP8MR&#13;&#10;gefpCPzH8cdGQ7A9yUgbm8i9U1YhXd17/Uq5Q793SXvk4C5eqyYh6tm3BKxJsUTGr8d38SYJSkxe&#13;&#10;eNo6YENqf158aZEj+CbLU5fOlTPnzpa7kzPl5kY9Dg2aVuE0x9JH54mTC6UHDjU2A/kOD2gMpJKT&#13;&#10;NEMMhNhQTVTTzZR7YzIe1GY+zDAvqtAmeHc2DruTayye6TOnRxgvPVfRPlvq4czH1jmP6q3O3dDq&#13;&#10;kZMTYG2xMZWHQk9abpAdUH+c53FyCgLW7DxedBbx7n++LJw7X8bcaLoAtXAa2zjHEhv3aEN9rMhV&#13;&#10;2/PA8789WNVCN9XL0E5nVRU1HeOsaGKOyGYWDZvFTd75VJrx9YV9yCgbv/7rj0hQ+sInPlGmIaB8&#13;&#10;K0P+ThHvV94LBokmElokuEhY8ZKcInFFsszLL78cGHzqnWQp6yhHApFyzTcvL+XG+9r5aoXA6cWD&#13;&#10;ufyMy7bWV0a2yyaps/f1ucySozj7sX3KTw9JEprMl1jkmCQF6RXrpZdeCnJREsgklUnOUa8kDik3&#13;&#10;5Zlv2mCs7plnPfvQFhJ9/M3CYJ0kmkUGLxJ+POZQopGXnpskISlLXZLcliQjZUpEkmgkgSllq4PE&#13;&#10;J0lLX/jCF4IIZVv7lFTmGB27cr20qyQn+1e2OjjXkpLMV2+9T0lGev3116NP+5MApSz7y7mxD9NJ&#13;&#10;4pKEJbFMGyTJKm2lbdRLL1o5Bu2cNtPW6qPHKudImRLlDJK/HLuyJGl52TbtZZlHRD7//PMh33bq&#13;&#10;nwQubW8dx3j58uXoX9KWQZna37HcunUrZEtoM0+bqlf2HQ26l84CT7gFOgLWEz6BnfqdBdICv/nK&#13;&#10;tfK3fvpz5d/+9pUyzR/YdvDowR+FfPUX/8QPlmcvuMukC8dZIL+kWNZOH1e3neeXl3cb3ovcdyvz&#13;&#10;g17vcTYz3y+zhnadzHdevPKLqnWznrHXe5m7b42d33kBeoKdXX/hs58uX/zarfLl12+Cj9QdIOrr&#13;&#10;EXxvvHWv/P2f/bXyXS9cLJfPnx4O42jsI31w286pjze2Zm3uF+QFdqicOuUX6cWyAsFrorcaC70B&#13;&#10;RKZDwJk+4EfYnmW1cuJyrrh6CNFL0hRAlgucXDxss5tve2c7QK8gCMVcObfKai/2nLMcQiasQF5E&#13;&#10;lWITbayWCeKoMhwY+pgRuS429aCFNyZ2vU2y+20S3aZnZ+JIPRcsYxKBBD0CwaqL5QA5QkbaC+H+&#13;&#10;Z5zNqO0gC5uEFUKTYX6AaA3VKeonYkdVayotQgCMTIKZuHMvO0AjumXHe9Qa5KUVdhVu3r1fZnFN&#13;&#10;P8niS1LbAEDHhZhSJmhfiW7E6KjcOk8mkOW8kTTk+yOoWo6HcTteyWKS8lTCOsrUsoJqh+xaFQTa&#13;&#10;o44HIAr6hP40d+dqNKTcWQ1cDEED3dJzhOEyLutv8EztAf6c2H+mzF56qvRm2Y1nv/8/e28So9mS&#13;&#10;3fdFznNW1lyv3lj9HntiD2wO3TRFmaJtSJCEtgTbsAXBlmADhjeGvfLCK68MeGfAC29syRvDAK0F&#13;&#10;ZRmWQYqQRJriPHQ3W3jdb655yqqsrJxn/34n7vny5ldfVtV7bL5+VXWj6n4xnThx4sT9vrzxvydO&#13;&#10;IH/wEeRVagUXCAJgCkiPpDIoW8rfS8RcKG+l8X6QSj4HIbvMCE0U7TLdLg+iRz96/TVV2TTkfZS8&#13;&#10;K+k00Gmg00CngU4DnQY6DXQa6DTQaaDTQKeBTgPPlAZcVleMwLim+wdwwPo+MRKW3WG8EW0gjHVy&#13;&#10;LpabhtaN42lqbo6jnbCeWcV7zyKGPtMPVrT5qdgRbepaPz6b5fojjJoOoKVj+871fSASykITW1lf&#13;&#10;5W9wDDyRe7xgeP3B+MUXv24uHAYX0jPLvEc3nVgoU6Q9DjHGJX+DDCscqZA1WNZcQkciMSmOxTUc&#13;&#10;puis8gDDOwBPKRihbYHxLOER5Pb1a+UGL7Tv376F16eVMoyBhQ6y9gBT9JAlFw10/OeYLKiIiEZY&#13;&#10;5BWAhMkoh0gygwZckabS+hpIVbCnqYOeNvt6BsMr2dad+4HN3NnHw9Xqdplmw9zSh9fKJnOG6/ND&#13;&#10;nAc2MbfiLXTCaZJlhyMFN5dWygY8NvBitX3jTtnHEGj4JJvvNHRi/PsYXm1iCLB65254zFq8er3c&#13;&#10;w/vVA7CutZuLHBm4Ug7wpB44EPCSBkbic8MouY6X+0/jI+YxvO2DO+6D65UZ+M+g5z2OtTo4VU6s&#13;&#10;vIyON8o+hnV7ZxfKwf3FsolHtJMYhM1dwEvLwnwZBWMdxiN74IAqSiU1ug5doZfQWygxPkJnjtvg&#13;&#10;bWG9OdMWey9kWuOmENwbCnkP8Ly2T2wfdcMkuCn/nLFgCVm0Ja64nGNnI2x0Is5NU+ea9vt+eSzg&#13;&#10;GuKkgn10v34f7zbXb2JoxtFlGNGN7iyU4V28g82DuYUHeoxx6GBEfui03jVKX6/Kn1z0R3GUN5Fl&#13;&#10;GSQ3RMzHkbjqxOpsEv1I1hTEGCX4JMH5CexzQOPWu4ABtX8hRc5FhrwvzJv2SuMcMXHz/vZohKMx&#13;&#10;jBiohiga52j0k+2l9RKjlr9p43zXYTv55NWWod237WxjfbtN0iS/bG+caWn6Q44p5cx6+WiIpCFT&#13;&#10;eqHyPYCGOJZlsJ0yGbKvwIEb+Xyn42WZQfqUMQqaD8tt7/jVXRqqpb70tKShkIY+6lpjIvkabGfa&#13;&#10;tqZto+wajimvcXt85tNozPbKL72GQ17mk15ejleZTGv0pAco59hYWUxrhKQxlXIbe0nvWC3LfpTT&#13;&#10;Osei9yvT9qlRl7Ln/NpOvSunY0gDqGDEh3PhOKSTj2NXHv/2KaPyK7d0Xjley807XmntQ5nUqwZh&#13;&#10;yqBHML1YaYClgZl9pz7s37zesbw07pKHhoje/45D464XKRyg+0EhdNZ8NwbVd2XPhgY6A6xnY546&#13;&#10;KTsNPFEDv/67b5ff+7MP4w9a9UZz2GSDXRD/8d/4Zmd8daiSI6n2Q0BWDCrLuox9qDBknOXHxfKU&#13;&#10;9ml4H8ejK68aUIc+JKbu+3WaeR/Q84HatA+iXhmSLvOfzdhVay7eYgX7iJjz7Oz6O3/tp8t//w9+&#13;&#10;jSPpdjGKqnSoKVpeubVUfvWff7f8l3/nl6Jt6s3Y2zj00LA2sp2L5aivaxyyFPBfV/Fzs9PsxDjL&#13;&#10;Q7kP7ZNliR15q7ib3aFAQx5Bg+TpDkl3J3rMoIuHCUA2H8TdheUDvIuQGzdvhKvaTRZAY6PSaJwF&#13;&#10;YBLS+71RIINSZLqW1FJkReheDYmaFpg4pCPXZGostADawb2kF6/hMskOTI3LTp3ijHN2w5xgp8jk&#13;&#10;tGerc89426gr0CpxqdSdDGnKeMMcqPKPPiXO/mqxDEL3FsuDSD25c+0wNOMIHk2pcyCNRk20HVrf&#13;&#10;LgcAc1vsNly/fK2sXdf4aqlsPGDhskWdoIn6i/ufxkzyCG2jL4QNSYM/GoZGOo90DHli7qDBaIpv&#13;&#10;GZ1VOd1Jp3GftP6NcaddfJccI//rbUI/pJw3L0EgPV4N0U5wUDkkH+c7eDA8gYzs3lnbKHcvX2XT&#13;&#10;3W5ZxhDvlWFc0p84VUYWUDi69nhG7ymlDgM+9QwPZQhPZKimGoZVOSooRBqh/DSkKmPOlBQG9V5I&#13;&#10;CohayWj0mA/59Xg2dDbPMuUz/TFYNly6qNNAp4FOA50GOg10Gug00Gmg00CngU4DnQY6DXx2NCCO&#13;&#10;UHFm1/MN1tMSz3W2a/Y9gJKDOCZQgxG9rIg8sCpuL4ybRbPwgJjCzMw0K/ShchJc4CT4y32OnwM+&#13;&#10;AHfQyCg3ZMGXf66zY6VNHLiI+bhc3/MPnhWnkba2CTG1OKJOSEW8IPAbKsQ2fLG9pxEMuAMil1EM&#13;&#10;b6bxhLRw6mQ5e/4cXpPOllm9I4FTyb/iDTSGVp4hlHFf0FCmYiRZoaA11FQI3rTn5T9YyBbGZyt4&#13;&#10;f1r88EO8nF8ptzAYWL63WEbA9KfwaiVGI9+dAKTAsRwLbJwb50gMhkGFkAGhhVy1n6o7RVarGqDV&#13;&#10;UGN1Z9uac2hiVOE1S2yJ/nfxTraOkdgdsKidG4tlAnm2MaraBAccQ67RYQycQsaK1+yj5PHGU5qY&#13;&#10;0x7erfZX1souRxVuX7lZticxYDi3gQEQXlG4d7bu4n3lgw/KrQ8+Kvdv3Cori2BdS8tlE50crKyX&#13;&#10;iZ2DMnGAh3XkHMEoTB9gdRDiQnUud/fBI7cxVuBldqjIjZQYYkVADUMcfzjx0plyGnnHMbgax/vK&#13;&#10;9J3bHH25WeZOggO+/nKZOYPHrDkMsPCExYBq2/ikTzqyZ3UIN+4FYzoP5ToHwobIw00SFFYpXKN8&#13;&#10;70jT1tUyuOmRf0+PRvX+G8H4b1isbb8ayTiv0Yfd2x5dBnZHMjxdOUZvaOr8DqaBlnR7YIPrSw/L&#13;&#10;nfc+KusYuM1fvxFjPPnGy2X25QtlFF2UITbpj3kUIf0w58PKEwLK0kSVN8RoVGlZLyBHBONK3sRk&#13;&#10;Mt+QGElWr1bDILWfene2yJ8+KY6pMd+AoHHDscZZA+j/vEX5G9TmU+exlog9i6WmEZKxbTRE0YDF&#13;&#10;WKOVPPJN4xqxc+ls65VBvmmkY7l8/F3LK+mMrZM+eZhOeuvNK1fyz7pBvJI++7TtoNDmYb35vNpt&#13;&#10;UqZ2//abRlH+Ttffar4nBOmlTR7SabiTxkwa8mjQpJGVNPapbvUwpbFTtjc22Jf8pTetrtNoKecp&#13;&#10;CFsfGg1phCSdhnLOkwZNlvcH+5GPMiuLBk7Os0ZLtkmDO8dg/xpE+d5Er1QGZbNd8nZ8jkWvWo5Z&#13;&#10;wykNqByrNPaVhlPG7THIxz6UxeD9Yxt1qBGUVxqnWSatbfKyTaaNDbZJI7Ls13tYAyx1JF3OlfSm&#13;&#10;HbdevgzW25fGZMrSTx9Ez+sHupj75jfLw9/7vbLLPOc3yXgHfax+97tl6s03n9fRvxDjevQX4YUY&#13;&#10;djfITgPPlwbevXInPN9ss7Vk2kVCE/yD5d9Cjx189cLJLO7iARpoPwgMqD62SB0bMu4n/KR8+/l0&#13;&#10;+aMa6Ner+f4yWzgv+bDoA6+XZYNoj/bwWcvlI9hxcg2Vv/RTb5ZLF0+Xtz+8FWPOMY6yIF/jmLh/&#13;&#10;/oc/LD/75dfKz3/tUoxfvfCfkAvfurD2aQ91Rqi3t8v8w/6H4TfDjrAzHM+3t1dBmd1tXCavAYxo&#13;&#10;LAPTgHMC3YK7/Hiw9yF6Eq9Sc7Mz7IY4XS6cvwCwNVMeNLs+bg/diQVDuJKP3u1TmfiHQMpSJTyU&#13;&#10;pUpZ89aFEZb9WRExpTk8iuo4Kn3lZqUAESAO8k1jWHaCRcJZjK+8TpzCAAuZHXMEm4pwASoqj94F&#13;&#10;1ZV+nULf1qdOs1/LIlBQFWqD0EvFa+r49EpVydQ3gY8AaxxI8KQsgDVcGG9sl+1FdgdeY7GFK/aN&#13;&#10;O0tl++Fa2QFgqS7HWbC4428fF85OMv2G/Rh9BIgme4oFOsUiBercJag84R3LRajfFWXiEsTZZax6&#13;&#10;tmIJXICDMIaiqvlOhVwhMgtCdMm3Lo41dDepiyj7R0MBRqmnMe6HYQyt9gG0dtmR567GlfW1skUf&#13;&#10;M6fOl9OvvFEmT7LDB2DsYMTjDEMjcDj85zToxUrefqc1wqqKo4IgZS+YlEYCYmsjNFGWxL1aa57q&#13;&#10;s0pVSZOHuXb6qRh1RJ0GOg10Gug00Gmg00CngU4DnQY6DXQa6DTQaeAzqAHX8EIDdR3dLKIbOeta&#13;&#10;vFmTgz14nJ/ezwUXgrKBUoKchXIsx8kIU7DcBycCXypTsRHuBB6RFjC42WHz1yYvon3pvA+eYB+5&#13;&#10;hK/duuKGQWBO9GJHFkVU1/21TSAA1FWvUEoUstmA/4FzYHy1yyUEMi4mBNY1Nz9XTmKAdQrcyniS&#13;&#10;4+xiSCm/zR2XfTb9RoxIhl5RYBDCOGBVtapXHxCHhdahKw2UNngZv3LrTnmIEdYKxgNrG2Iku2US&#13;&#10;8GWEs/LGwFBGOIJvCAMk4Q+HHTgnPBSnx7Pp107FOAJjE0CBzn+xkc2+1WvGIbsv2rlCr+KnbpyD&#13;&#10;N+8aDtjoqSerZQzkNoZvF/yyhCHUMF7NxzEY4qM3cPvU+3rFniruqMxD61tll+MINy/fLOscIziK&#13;&#10;J6rRk3jpR64NjIPufv/dcu0H75SlW7fLJgZDe+CYB1u7ZYT7YRKmI4x/GJmHyQ9roEeZBoEGDfbw&#13;&#10;fRVe9WPjoPeHBlT8j6BFFvmRUxhJYCwxiQHS+J0zZeL2mbKBAUNsxjx3FhxqvgxzD7AzVMVF07ij&#13;&#10;1BU8Y7MjKcuGPDYydFq7EfNy7OaaKHQcs++cwCLFiYSTuItxG16pNJ6wTE9rI2wAHdqtGGOld86g&#13;&#10;9WKcB4xfIy+/QOpYQwpKYrPokF8sLj3SqbutvdWyub5RHmDIMaNeH9wvBexteHOrTHHfVy/59BKe&#13;&#10;sBCBZEhvxzXjgGq6psz0UnUcraJo1+RJq7V2QLrQneVZl03qTLapnz69i0HK+ttvtyWLxvYxxXFq&#13;&#10;YxiCfNohfoNanQZm3OSdM7+7lmlcpRGMwd88DXM0RNEIR3xdQywNfDRYSUOsNJ6xjWmv+jvtvVKN&#13;&#10;WWw7KLTlaMuY7TO2rfXyEdc13W6bvAeVZdtsZ9vkJT/T7SCPfGeT/JJeHn4/jHNMbRrL06uUetNo&#13;&#10;ySMCNbhyw7dtvB5iLGqZxkXqMnWmHNar+zR0cj707qTxkO8yrG/r3LzyamwknTmWzwAAAEAASURB&#13;&#10;VPxyfnJcytzuI8fnuJRZOdJgTDmlt04ZNGbSY5eGVSmbdcri2B2LRlgaPlme91LqUTqNrrwcS7/s&#13;&#10;9pVtrDOd/ajL1Ldypt6t97IP+8x8eyzKpeGY/Rp7ec9K3w7m1a2eskx7zztuDdKSf5v+uU6jzxH0&#13;&#10;xCQ8Msx95mKPe6ALz7YGOgOsZ3v+Ouk7DZR3Lt8u/+BXf6dcvnm/THpOeRP80+Yf0JfOzJf//N//&#13;&#10;xTLBLp4u/Og04ANCPkBk/DjuPkAYMn4cbVf3qAbUcVt3mW+XPdqq6rtNY7tsm/T9+Sx/1mJBof/q&#13;&#10;7/5y+W//p39cbtxdLtPk8xHXMd6k7H/51X9VXnvpVLlwep7hCVaoj+betKQmD4ferITbxepzAkPP&#13;&#10;hYU5Fvm6St7G+9VSebg8EQ//FMia4MM5/DXYYTfV2BhAFsZX7oI4e/ZMOXf+dJmOxcxQuQMvdz76&#13;&#10;wN0zEIq5ko/LfxjKM2SNhBXwjo5IBUXEph131uSgEiihquFjwkUeC1UAo7FxFwAer7hQTrMIEGyb&#13;&#10;nZunHKPW1nNw6LRhrr6GAGUizg6JA9BCiiNyRHdRWYUzaRkhZGva19E2I4MgQDTXzcoQmNYQesZo&#13;&#10;6c5iuXflWrmLEdbKfQywAKc0vtphQbQ5xOLUxRHevXa57Al1MiVCUrX7AGQAcDSS0ssUS1nINLay&#13;&#10;HYtJdc3AbCcwuYcg2HPBCcMsxiw77yvrhpznUIL9mOaSwjF5te6xcJOuzqIv7h+Axi12ex6w+Jya&#13;&#10;mSsbuKPfY0clNwsNcfM8B63WXgF+wRV5UTqiCTIqB/3bJ+ONzqCzXNnju09S1VkmWMf/aBWKDVmb&#13;&#10;sdTWfFZxQ++Re/KHuohhNnG2yPLMd3GngU4DnQY6DXQa6DTQaaDTQKeBTgOdBjoNdBp4VjUQhiCu&#13;&#10;qF3sEgcMEMvvuv7ONTi5o0MM+lpU28aSPQrGxoZ5iT1ZFvRGfvokHoz2yxJEOxim1CMCWfOHURDk&#13;&#10;8BEDiACN/UcgDhxCLMIOWuXRJvK1pbY4gVcF9lFpfUk9w4a8MLzCWGPh1AkMsWY5fpDjs8Rh6r6y&#13;&#10;6DlZRx9m5OcV6WBOpskmMcUBi2Q1cVY5CGXW+8Xulsfs7ZUpXlqfRI5JjI40PpobHS+TQxhgxZl+&#13;&#10;e40REugMTMQ7xGRinGIzYCOBB9WBUgkaEnhKg31Ioxx8hK7Mh+cyZo0deiEifDXqiaMlkWfIo+0o&#13;&#10;0cvZFu32MD4a1wBBoygxNf55BKD9MiuS0icbAUliMlDzeNLa5ji85cs38Oq1WzbucuTkwgn0Mlzu&#13;&#10;YjCx9P6Vsnr1Vtm4dx89cASWRlv0N0r9GN61jGOsojvMc8V5qur99F/gWaboMpSTN4gDVgd45B+e&#13;&#10;hg9ermbx7r8/yTFpvPwfAxOcPjFXRmYxvgJL7XnOCmUwIjoL7FS+BueMdGZr4WE+y+P7ELoWrzKY&#13;&#10;oVY9gZ3ugoOFx5ltjNMaA4wgh0T+dZ7E6ijlGiIZOojKet9QcVgvTWRtTDccD+k9tbmGgQf3l6cl&#13;&#10;jDJvegmb2twoY2urZezB2TLO/T7BkYRj0xNlaNJ3S1XTFYervEJuko+E/jLzUYYAJPysl581HYlW&#13;&#10;WvKk62eXtI+L9zFE8ZC2w7dih9RjYNA/zhDfsUaAuB9aaY1fNOLRUEVvQN4LGrRonKKBjgZFGuFo&#13;&#10;0KKhzwJeAr30tmS7NKLJOPtq99Meu/VpOGO5dNm23Ua65JV07fo2z0w/rr5d1+abbdt9DJLH+nY7&#13;&#10;x6Ce8jujjm7h0c5j+TQCUnfqx35tJ7206rVtxJZyWS+dl2XK4Nyk4ZL1jwu2adMPopXGyz6UXUMn&#13;&#10;PV455/J3jvWmpfGUc62cXtZZZjvlMmjspfGS71AMr7zyShjpWZ9jSHns83GhLVdbD/LJkOn+2HrL&#13;&#10;HI/jcDyOwb+n6UFMGvl6pfyWxd9cxmEb2ztnGmK9kIHxo8hHhh5z08z5I5VdwTOjgc4i45mZqk7Q&#13;&#10;TgODNfC//z9/UH7rT97jQUIjB1aFTXDhM4bR1V//xa+Un/xcdemYdV38yTXQ/7CR+eTYfrA5Lp20&#13;&#10;Xfx0GlDHeWWLtm6zzLg9H6alywdV016W++DXH47j2U/3Wc5//fMvl7/9y18v/+jX/6Qs4aZ7rPlN&#13;&#10;cMedhjLfe+d6+X9/+1+Xv/ftb0WdaqCKoG6OjsxHvygSpOh7DhwFIJubGweEmC3bW+scQTiLe99p&#13;&#10;Hph1VVuNeHqLoXjIrvPgovIsLtzPnmUn4Ul2nbGw39vfAmSbx+iJHUkIsY1BTgBG7urin0DOEGBL&#13;&#10;I2Y8kwbw0RP3cEFfUZZDcRlybQdtvYek5R8gDlGMeWSM891BU0Zx9e1xg3PzJwDdTnH84Ck8fU3G&#13;&#10;7jPJ1Y/8vOQqAKNM3jfhjj8EzPpgbxcRahWfICECh5YfXtyP5ntzEdzh7dhJ27luqlxnNdc6QMnt&#13;&#10;u5z3fvVqucOumIfs2BMO0y3VDn8L1nBhPqobfYCyMKyiCq2Gq/pRjLAEZByI4GnVckqjkZIXAJs3&#13;&#10;h11zxXdDEbifAlpryl3AWuelUZZGWuyLYuchcVha0YbFgmAfpzzGFV69TENj/3E8obI64uW1sn/z&#13;&#10;btn76GrBohjQ61wZnTkBD2AUJwCZ3O2HgPDk751lBsZSvYXJ17kRkGvqqDal3BoMOihHG/To03Re&#13;&#10;1sK9UpEJPZGPYOWAYFuDsdPThU4DnQY6DXQa6DTQaaDTQKeBTgOdBjoNdBroNPA8aaDiKa7h6+XY&#13;&#10;qvehuvauRxRaVvGBwAhcWbNQ7l9KR75V6NJ9nA3Fep46fXqrbO+wqQxsaXX1IS9mxTX0lAXfQBFg&#13;&#10;GTLIN7aHETfMiCoMQE0s5rPcCgVRdjEOUZC68Uy6EbCFSbweiQOdu3C+nMMTUnjumKrGV67z3YwW&#13;&#10;i34HfmwQFVCu5kKYwCeahoG/SRL4BfiB9fLVSilwEwyDNARDDy+9yjFxbBDcXl0Po6txdQAWMqQ3&#13;&#10;Ko4CHOI6APs54MWtl8BNGEtB4/sADWz07KWuaqi6cJOkeKib90IZ1uvhHRZiXOzOCyOfPZUedUYY&#13;&#10;fKEvMRy5eNSgntPxq1LHBwv7qXxlZN45gCFYkFiMY/XowG08aC3u3yhrHC84wSbMccYozdoKx2hh&#13;&#10;PHHwcL2MM/+je8wqOJgb90aIh5knER37DcMCcjGljEdZq57pmPpqm2QaYb0MQYygEZMHThrBuE6P&#13;&#10;VyNTE/DFyAvv90NuwHQDYIRGd8E2PuhHzMg0Y+Qj+mqoKYrQH4ce0Y8YVOBUysic7WKAoae3DYyj&#13;&#10;9FK1HR7t9fKDLtUn49qPDkLBdkiP6hMp6EQ5NIjbZ64hJ/B9IG/Q65l96ek+7g146VHs4b0lsLqh&#13;&#10;soTHnTGPt7xxvUy+xP3+yvly5rWL5SRHM3IwKKx4ZezxjbEZ0v5yVDBvJaMzP2q3vTruqDpsLMa4&#13;&#10;k6JafT0a1KjBWv99woB8x7WN78cnZPvnaRa/gTnnDaP8Phpb76Xhzfnz58tXv/rViDVIyToNi7z0&#13;&#10;kKRB0TlOatDYRmMtj3fTyMWQhi3J33waDzVdMx/1OyqOK15vPo10kja/w8kneSf/5JWxdF4pb5a3&#13;&#10;Y+ts72U627Rpsr/k06bPdsYGZXQMGjBp9GPQs9Xly5fDa5Q8NE569dVXe0ZqGippnGWdbeyvPWbz&#13;&#10;8rcs5UtdGKd80RkfOQ75KoexOm2HlLtd1s/bccjf91b+zfE+0OjqtddeK6+//nqU2VfOl+2lt88L&#13;&#10;Fy6Ut956K+S+ePFitG3Tmk4527Ipl/1ZZ0iZTGcbY+lyDEkrTTskXeqqPZ40gJNeurYOzatr5dAQ&#13;&#10;y37kYfs2XbuvLt1p4FnVQGeA9azOXCd3pwE0cPv+w/I73/2QxSkufzEeyOCD+ggPyV+8dKF8+9/8&#13;&#10;ajzoHvcgmm26+HgN9P/xz3zGtsyHkYzbZcdz7mp+lBrI+cg458AHuQzW5ZVl7TnLsmc5/vvf/vny&#13;&#10;4fV75Td+/weM1XuzjiYAD4Cd//u3/qx88yuvl6+8dZGHXB+CoZGkoTPvVUOziKXO6ix3DT4y7gP5&#13;&#10;OICBu3BmWRjMxSJgeBg36SwG9jH0ceeeD9EGH74X2N2m96vTpxegx5UvP1s7OxN4xXKhcTaEfbjM&#13;&#10;4tLdWXjWikV489Dfnlf59UQUkDiSj2ytp67BH6JBzn3FklwkslAFyBtht5vyTU/PNGe3LxDP8ruK&#13;&#10;fmAXmwFNcIW+bIcuvbPa909DUvuGeUhmGxIxD3wEjWVVTOK6EFFL0jtPxuFO3c6siEFQSofy2kI3&#13;&#10;S6sr5c7yA4ATXPUyj+N4F2MgZRTjrHDVvgMhKGHICxtwNLkyFssrX0Gx+Kdw9kskSLZPQvIATaCF&#13;&#10;PdgLMI87gGwhQMffnV13QkKYLu09KpBlPO1doELHjWJduDW3dxQvvf37d0oAb4TxCa7tw3Nkbasc&#13;&#10;3LpXttn5uAsAOzLPbsrzs9CxCA7ZGwMseCunux4N6irGaQbeUY7MNKqB2BE1NmGhw15FQxbz0JD3&#13;&#10;Ink8Zcju+pukCP3lT8m2I+s00Gmg00CngU4DnQY6DXQa6DTQaaDTQKeBTgM/Ng30cBQW3eI76QVL&#13;&#10;/GBE4yExAjK+UB2ORbdlYm98NgtiaQ0Z19zhpxviZufwmM6Rdlt47VkG6xDXDuurpl20bbCEXNQH&#13;&#10;7hC8kQE6oIGIj+tIjCMwqjAMETuom/GmMQQ6eVJv7efi5X31RHKIs9u3vANjcFyN6A0kQadNobEy&#13;&#10;0EC8qKJhFV+xUd0MSL+SSRDEfIJJDWOIMYYccxhWzIBN7fNSPbAdjv7bj+P4OJJPjydgMfvEcTwR&#13;&#10;Gxg9vtCjGsNwB1wljBOo1+ORHsQqViI2Bl4DXRi1YYAVXq8Ex2gT3qZ4+c2uPfJc6DlkJT1El6NU&#13;&#10;jUCrsZr4WR5dp0qkVad7GGp5FKB6El/RW5Mg1iiAEshQ9KdB2RZ43wPLHDOgYGxSVC7kHeGaPEDv&#13;&#10;KtyNd/COewBegR9xj+mtKo44VEbHQZ3HAQ6Bfw3Bb5j7JnQbwilDE1QE8mFtRQHyYWA0iuGdeqcF&#13;&#10;svCaFP7RdzSBXkrJwSXjDlMssvQaN4EUfj+yrnKmMIN9ehmif9ISIbfztrVRvVNtYXSjQVbMDQPy&#13;&#10;vq5GWJA7Tsq8Z8Tm4tSAuCGdT8fvXV3ZVk3zXUQBgQHbXdDuxYbM9ZW1ssaxhwcPl8vQ3dtl5Dpe&#13;&#10;3s5zQsHSa7ER05NVZtAPB+NxNRshldeQcc0d/eyrUx6nP4ZPnflDKW0aGuuxNNfHQqKnD3RkH4NC&#13;&#10;nrIwqO4vuuwIXqyMzWW/1nlpgOVGZb1aaXSjwdUSR5B6xJxH6Wk45GWwXGMfv2++69BTUvIJguZj&#13;&#10;UJlV8T2N34BqgCUPjWDaxkjSeCmrQV7t9ypRyEeOJemMpR0UUp7j6pOXbdu09uulfNlW2fyN02OS&#13;&#10;5aY9dtAjG9WXerx06VL5CY6e1KgpaW7cuBGGbBprefRfjjnll79l8jfI16uti6jgQ9qUo22Albyk&#13;&#10;S3mzjXF7nEnr+Hwf4TGT8jLWeOyNN96I4yc1UEoZ/P1uyyVPZfbvlWM1WN82uLJtO5/jDGI+rE/+&#13;&#10;1nkpU6aNDYNk76eRLtvLI4NlOV7Lkld/nPRd3GngedJAZ4D1PM1mN5YXRgM+Ay0+WCn/K0cPVs9X&#13;&#10;h3/UQgnUv37xVPlP/9a/Uc6fnnth9PJpDLT9wNDfXz6UZNxf3+U/PQ3kPDkX7fnI8k9Pkk+/J48b&#13;&#10;/dZXL5W3P7xVrt66jxHR4Z96l0/Xbi+V/+2f/F75rzmu8HWOI2yepY8Imnqq+jusEtgwZJsxjJf0&#13;&#10;ErWwgAer06f4PXKR5sM9Z6ez/BWMG3UH3wyepQDTTkCn56sTuLaenHBuCi6AJ8pJDLPOndNoiwdx&#13;&#10;AIRtFlLb2xVI4Mm/dhrL8boArMlmESCTprghrFGUSZN0Ta0LXv45FMELwaMpdjbO415+fh7Dq9k5&#13;&#10;8uzEw/hKXEbDJTGfXqDMLqsOGiCtqUyyCqT1WkQi6yJDe4O/5Zbr4Mr0kWCZBQ2Ru/+aggCVRtDp&#13;&#10;OLv1ZlhcTaP3gINwWz4EcDPMjp4hylPw2GknDbod4hLscVdkKJwumImqJuVpwB3nQRp3i9l+VJfv&#13;&#10;GmEpFIBo1KGcuCdA1gR6RIQ0fpIfHKtMsqaNug6wiNghWSbNKMAS+11CCcMAi9t37pWHE1fL2ARu&#13;&#10;lzG+mnjjTBlZwLgM1/a28d7U4CoVFmVMRvxzUpH3ANA25HLioFd12HA1YFyYYpGxUBkO5Y2Cj/lR&#13;&#10;udRGptv5NiskObauTdelOw10Gug00Gmg00CngU4DnQY6DXQa6DTQaaDTwGdRAy6jXc/XUBPN0jqK&#13;&#10;En/TgCRDJnslJHrphmgMYxixpV0whg02lc3NTXMMHxv+1keBL/ROUgmTl5gOIALCWNGkG14yrzJl&#13;&#10;L5XaalNiClVyX+zjgQMDiCkMGWbn5nmJvcDL7LkyzgtxmQgxJJeI+Tgcf62s9Xw2Mtq3xi/2YZ30&#13;&#10;0aZ2SkkrBBFoBgZoox6PBTY2zrhjo5rYDJ6u9tY3yy6GOh5XZ17PV3o92sdj0g4YkIZL++A9GmB5&#13;&#10;BOAedRpp7EJbX6zX/tIAa1cDjPCeJd7DCJvLjXYaYtW8fYOr0O/eg4dlH89VuI4JD0t6WcrNcIov&#13;&#10;BlgRNnIMuOd9jEGLJamWYWLl3qHv8M4VGzZDxTTR8KHOhYZVYfYGq5inUFxoMXSqXt1Iqpf1igXZ&#13;&#10;n3kMSUCWhjhicMzNfBpsVOHo3faHUcgLaOeGwbHJiehH2thsmLTR1jYmGIGTajY+LeHeIJPYKSlK&#13;&#10;/DcoWNcKsBR322d+djfBwMDwdtCt85b3Zu0+71PaWhAfdZNjFYcNltyhoSJqLVMCZcux2K8bLN1K&#13;&#10;qYHcNsdAbrKhc3tzvezhYa4sc8zZ2go0+2WS79zkzBT7OA8wvzpVxtUhuGhYszXjV4qBoRlglTu+&#13;&#10;mUhb5c8y2zVkvTh5ZXnmP26s57K4bwY03MPY5tMMh7+BMWlP7FpDlTxuTiMaL42yNJrxSDaPm/Po&#13;&#10;PI1zzHvUnve3RjsnT56M+jR2ye+M+SxrC2CZ8mVcMf+q/Wyb93TyaNMkr6TNvHG2y/EPqmuXtdPZ&#13;&#10;1rJMZ78pR8osjb9rerLS2Ei9eOygnsMs12BJIyY9hGmglkFa9aWupTXkOPr7zDZZn/l23B5n0iUf&#13;&#10;6dr15vtpNHxzDpXH+U56y53zU3hk9HKus733hJfjVB9t47kg4iNpkq4tU9L0x0mTsfWpf9NZnmXG&#13;&#10;7floz5H0ymf/7ZDjyzLrnTsN6ZwbebT1kHRd3GngWdfA4VvZZ30knfydBl4gDayz80Xjq//rn3+X&#13;&#10;P1D80Ws9CO+ycDqFccMvf/ML5Re+/rkXSCs/+qHmA8ZxnNsPD5nOuN0m+Qyqa9N16afTwHF6zPLU&#13;&#10;d3LzwS/rjL36aZL2eYn/ys/+RPmzd6+FsZVjzfE7Po8l/Ge/+3b52k+8XP69f/unyjyGPO0gGCFw&#13;&#10;Y7Bd7DpsCARZXNxXaMGHcPmNlVMnFwB4qp53dnQVvwygsMvCZzR2YpzCOOvsmQUMrWZZCHnmuvNQ&#13;&#10;mbo4coG5swOoAZq2CcCz/OAB7asccRReb3le+6/LdmVsmCSzzAfrWhdjhzSgEOkYQ4xDgyQe8Ccm&#13;&#10;MCCj//NnTpZzp8+U+VkWu8hta3swkbvnLPMKAMm6JkiXwBwsHxukDb5SySwiE0dBmaBrOhS6G3Ht&#13;&#10;Eh3tlymAkQufe6NMsAjfWuWMdDofsY5FC4hKGWIRA3rDUGHgmP0OAM4NAe4MuUNSEC9AOhZuLt6Y&#13;&#10;yNA3gNhu7KBk550x4Mw+8QEGVwHGeV8I9iG44JlpGkYXduPfInc3qqB9Y+hix6IC0tQ5iM2GTrXD&#13;&#10;odjdjsMYdslzZGu3rN5dLLcB+rYY0MlXFsrC5y+W6bMcQwggK0d38sVRBzJgXAbBt3CRzvgP+Pvo&#13;&#10;7tB9ZBfA8vt/IJg3g1v52elwL++EqhpZVCkP42DYfFj/uGDbdujPt+u6dKeBTgOdBjoNdBroNNBp&#13;&#10;oNNAp4FOA50GOg10GngWNXCIKWkoI6bmWv4Q16ljSrzG3GFd/zo519m9chLiTlOTwxiJTJYT4WV9&#13;&#10;JjbJaWC0LSZBoz0MhDT1qUYxDaagD26K5HkE57MgsRkJoqXycfFP/CK9OU1NTsUmvBle1vvCfhKc&#13;&#10;ZQiMwv529cIE3uAr8J68yZeyR0OlapNoqNNAbKGzEfgJYWjbE7ITD4FBjeNVXtxDD1f2FwiI+Asv&#13;&#10;qPfAczTYEd8QB6n4DXm8GYUxlZ6nNOpRR6Tj5TvvB8R6HKxGSiopXoxTv9/gOYHr0J91Q3qeAijR&#13;&#10;aGpEgTfZWHn3fll793JZefdDDB62gZzcamkfDuDwCnwFMEzsLMce9wfjiE2A4nCIPgL+pOzDYkHK&#13;&#10;Bi9xIjf6xTGHFhHSeMB0xYy47+TPfWKLwLBoX+ccIy9wzolhjOaYP41V9JIV/KOPRk7aR498OAbl&#13;&#10;D2MuqxlPpafDkCE+Qh+1kYI0VTVpNlTgJDqGyDd1TQ/kaj/ONaPnUjuMA8PBAzc0goEdbODZDPxq&#13;&#10;CN1IIYlU6jKgNBvHzWKhfdKXspPF5Iy4ylr1rRzknT/uhYQE4+hGNlXyDYt6N1pubWK8gjHW+gH3&#13;&#10;0SRGa7NTZQ+Dq3P7O+Usej6Jd7BRjT8Cb6Oz/tDSh1WJsalbJVL1ETftDnV0qCvr1Zsh45r7eJ9j&#13;&#10;Hsf3pS+VtbffPsJHnpbt3LtXpPk0g/PRDonNZ3n8Fnnv9NFpkKPxkPWmNcJZXl4O71f3GIdesDRa&#13;&#10;0Xjn5ZdfDmMdeUivIUu+A+nnG0aJ0FnfNvrxu2a79ndOrFx6L9P9wb4M7T7it4ky6fvbWOdlO+va&#13;&#10;7YIRH9YljWkv6fKyXVsejajUg4ZYpjVaclwe05hGbMnb2HcPXgbH6pX9RCEfg/ocJKtlyqMBVPK1&#13;&#10;zPbHBceWfdrW+dNbl5fzq1cuvXPJQwNajZEcbwb525/X44L9OJ85pzmm49rI18t2KaOxwbZZnmXK&#13;&#10;5JiNUz5lUl7L5eW8OB7HlmWWZzDtGPX2pvGccyid8ybPNm22ea7jlm4eGedj7qlHaLuCz6QGHv+N&#13;&#10;/UyK3AnVaaDTwAq7X/7RP/uTMtHybJNa0f3s5145W779l7+aRV38CTRw3EPTkx4C2u3aaUUwb/sn&#13;&#10;8fgE4j73Tdo6a6cHDTzr1bcPiDkP+ZBvvWlD1mWbQfx+pGXHPYsfPof+SLpbwMjpb/3y18vdpdXy&#13;&#10;23/6ftErVjtMsbj2KMJvfOGV8nWuDOqj6k1rn7pwqi7dq4BVT9DwLO5QfCYfwjPR/DwPyRxHSGMW&#13;&#10;DkssGlxwiX1M4r79ZBwvePbsSQydptnV6EN6sJc8QJR5js8bHpoIsOjB0oNyh4WIc7SHEVfI5DzW&#13;&#10;Jr3PAJDIhWR+5AOrq/4orTILXdSqLFd2F32AGwgyMT5Z5udOlNMnz5STJ9gNMz7FLkAWA9gwgU8A&#13;&#10;TzBOmoK/9bgqi5ccXZaAawS+EQAIH/XuoqIVpJc2Y6tMZ1C3KbFl1kV9A7YcYFA1skMJupg9MV/G&#13;&#10;v/BmOX/p1QqcAa5oIIUCwwgrvF+pXBhSE0DOEIZtBVfvB1yCdzsYadVdkRWw0z29Ls+3+fuy4w7L&#13;&#10;dY4yxCPV3joX8W5e1gkU4YP+AKuw2g3fqQZpC6NgANkKMrKAczdlSME9AY3ATwgGwsY3FKCNnZ5C&#13;&#10;RioNEHD9/nLZWVkv66OAB2+eL6N33igjFxYA07wfnQTmM76/VReRZ6Ls3mMv91Zx3b70sOzg2n6H&#13;&#10;RZ+7Owv3/wTHXk5jLDg8hSt12tu7/zI0UmU2ag5rm7loapPWuD+02/TXdflOA50GOg10Gug00Gmg&#13;&#10;00CngU4DnQY6DXQa6DTwLGmgjZe1046hhxEBDFQ8qY4s8A3X7n2LZvEDF9u5bo56Mi7xx7lmWNvP&#13;&#10;zU+BHc2wgW8O7AGvLx5bpwES632NS7wC9gk+Yn4VcYj+q1A9ucyKOwSR7eIfcgNAaEjmpkG9Xfky&#13;&#10;PF94y28XoyQ3q+3ujeK9HTzBTV0yI1gvyqFdCiI/MUAe2BldxzhlFGpRLI1kxHN8gY1X9nE2jQku&#13;&#10;aQwUBkFiYeAkGswcgPf09IkCwpNTYGUwoo18qjJqOsZqA4EtFWyn8A09aYCFQdcBxm2xsc6RiOkh&#13;&#10;nN6TRpFrCGxl4/K1sqhx0u3FcoAxFq/2mROMF+SrAnxZDk5TuxHTagbnoA0qyz4DWJM7hhDiN7Yj&#13;&#10;nXZFdWDgNJDvQ+zRiRqSGUZGwHE8WjDwIL0+yVO2KhD9wEh+ejIb0whDAyz0qdetAOtkEoqDP7Eb&#13;&#10;Tv2Xhl3cpY1ulIg2g4LFDVlW59w3VTGeo2VtXs13QeAqAjHD0/DKTYSFWI/14TmNuQp0MHQMj+hA&#13;&#10;2QihaAXR8KqWydHiENAInew3lyoY4j4XX0WFfMfAWbGE2+XSGEs6ccCHyw/LCJ6V9qfwOIdXsAk2&#13;&#10;0c699BIbLOFuB05FMDPmasQh1TO8irT5vBDKdDs4Ltl59YcWy/6qJ+eRze/IoBD3muP4FEP+Tvpd&#13;&#10;y5BlxlnuOwuNctpGJ9ZrCOqxhAsLC9FcYxo9X33nO9+JWEMsvTmtr68z93V+JYzvtrpo9Zv9G8d9&#13;&#10;wHdDYxfTSd9vZGOdMqVcbX6mpc9+czzJw3yGrDPf5tGmSVrr0zBKXu02ypMypQGSRlcaLhlLr9cr&#13;&#10;jbDOnDkTsbySVl7SqMfAwYnN22fKYrpfxuzXuD9Yph79u2E/g2jabZSn3afGYhocOccenah3Mw2w&#13;&#10;DKal/SShPU7lckyPk83x5zyl/tu6yLSxdPLK2DKD/Wj4qv69Z5wTDQUt0wjLsbaDMub8PWADviHn&#13;&#10;T32+aEGj5IHB79KAe28gbVf4mdXA0Teyn1kxO8E6DXQaSA0sPVwvv/Jrf8RuDpctR8M2i6cvv/lS&#13;&#10;+Q//6k+Xi+fq2b9HKbrcn1cDPmQMCvnQ0X4wSbos8yElH1Syros/ngaO039yUdfSePng6IO1lvc+&#13;&#10;3PlgLKhinOFJ/JLuWYz1cKUR1ofX75Xb91hMAxhlcOfYe1fulD9++2p589WzZXaanWLHhNTp0WoW&#13;&#10;JoAwPiPKd3rahccoruLXAcrmOMZvmvrdxu3vKRZAp1kcniizeNsa04V1Bp7VfZbECZWoQBxleIL2&#13;&#10;8/Nz7IDYKOu6O49de4cLo/B+lO2NZddiGeneGtd7IYkaEENyUJ4hdzIGIOguMOhAbfYB2TbWMDzC&#13;&#10;O9aI9wlj05AoAB2OWxS3kp+YSW/HIjpwZ6TAmcZF49B5mXYtAp4BqFENkuQThkY0dhelxkoK3+/J&#13;&#10;UIlzCG5CjHwDoNhk3OMHASTpBNkYh8/qAYgQC7o1QJW8Qx+6kWcBxBaUwgodkAejKrxapRGW3q52&#13;&#10;sTjbBvjZxvBKA6wdDK/24yKNQdQWRk0b9x+UTQalR6yDTeAaxxH/6EaBGWDv+9cgad4/yjSEkLUu&#13;&#10;aR2VerJZBWYEVLcPtvjesoBeZIw375SJ67fKAX/PZqGZ4lz7MW8WJ4JdeuEaX4Wgb8M+cm1xPO/a&#13;&#10;jTtl896D6sod8G6EYy7nuFkn5mYLLs5CubDrhVayV5aJnAfzph9HK4317TaWdaHTQKeBTgOdBjoN&#13;&#10;dBroNNBpoNNAp4FOA50GOg08yxp4En5WsU/WxL3F9uAVtLhILJr7Fs4Wj4HBzLB+n2ftfuqUntZZ&#13;&#10;94Mn6LEJf0xQgG1AKA6RK28NrEAcyBsyJpndhzxkzHOlfGGAozEQl7iNxyGts2FN5MwmIB/hQX5y&#13;&#10;QizRl+ziEPwHo9LTtzhONVJws5kYEdgObf3w2De9ggvP7LHBLyEajb4MgQsFYFSFktfo+ERAHfYR&#13;&#10;Fl7iPEkToI8VMJdFZUMiA3V2Fo2zjFjwSixQAbONfMGvNMAqYYClTnlFOCIuCBHFRaOgpeWyj4eS&#13;&#10;MTwjhUETdW5lC/SGSYzNmnUggenYVGzHbtRflYcy5eJyCNUTk2Za1XxIspTa+0exAoMkbV/2FnhZ&#13;&#10;VTBsKIsGYoShIDqDF/UjzM8IuOSoBluOWeYG6atUTbqWKWPgWEknWS+kZL2C2rZFazLaG8dlRw1B&#13;&#10;FZJ8Da1mUWC1x0bu6lUM/G0fb/UawukJLDab0kBuwbEyD9ZZJpMobvQdTJsP1S2d2vGboQ69Fw+8&#13;&#10;8DQfRy+CoU1xO4+MgXmCB4/zfRvF8GEfgFbv9F69sTR8IwqBakHI0pLT0ihrxZXykFObq+nnPeRv&#13;&#10;TeCiDDbzjjvud95b+O5iUL20+Q7Deo1yzBt81+FlW4PvmtIYyHZ6FNI4S+9ZhrbhkXUaLsnP9yXW&#13;&#10;tftPGS3zXYpX1gczPswnnXG7flA6y4zzSl4ZK0dejst+/X01ZJt+PtK0daAepInfcsafepGH49Xj&#13;&#10;kuNv607521eOVz6Ztn1/yDb95cfl+8fg2JzP8LqIgZJpyxyP3qPSgEnjJuVo69l86kq+Gjhp7JQy&#13;&#10;y0MdtNseJ5fl/bJl3jp5eKVs6i7vL+8xy9WzhmR6HzPY9507d4Kv95jGgsonrbwdn4ZXjlEPWMrv&#13;&#10;+L1fjR3rCxOYy4e//dvh6bI9an9LxzDCnPu5n3thVPG8DrQzwHpeZ7Yb13OrgQe8CP8//ukfxQKk&#13;&#10;f5AeTfgVDLB++ec+31/V5R+jAf/494f8Y591me+ny7z1+YBomXnbtst80DD4YNKFj6eBnAdbDZoL&#13;&#10;65Mm681rUe9DnQ+IPtD5QOg85Fx8PCmePeqvY4T1b/F74JGl87NHdxx4FOFv/P4Pyk++9VL51lfe&#13;&#10;CP2lDvMeTV3mw77PwPU52IT3ctWJOJRg0yx9nDw5z0P32dj54E6HCxfOhwGWRlXjgFbJ05V5fvXk&#13;&#10;OQoAMDk5HoZaFy6ci36W8Ib1cGW1bIYRHQZO7HjLPgMPsHva9n+DI9989PoQegjh+W7aDkbGOwBO&#13;&#10;7va6AxCx9nA5dq8MA9oM4bL8AJp9xnZoOEV34jh1+AEZCbgIMWnApSv5cVzGT3Dp7amqh/6yEfWC&#13;&#10;XyNjeH0a1/2xuy3Ho8/xWNDUFgImsduR7LC7DWkXxl85aH9LxuVV+3Y4MRgHlMKahiQu1+TST3DN&#13;&#10;MgcAO6N41Bo2xmgpjhtkgTQBALcTectA3fC4daDb+SWMmjCEGvnoahnSPf06LtKZ9NDPkDsx/f4J&#13;&#10;0cB/X6H5T/9RHuiPGWhQnGIpVDWHU0CC1fxTlx7+qMGa/T7kOMLd9z8qKzOj5Qx8zr/6WhmbqoZn&#13;&#10;ZYfBM4YIMQn8BrNr8OGde+Uu7vEf3rhVNgFPgRLKBPfeee6dOe7F0E/TbT0esbJQ9MorE02+iarc&#13;&#10;R8uOy8mhn34w1+M4dOWdBjoNdBroNNBpoNNAp4FOA50GOg10Gug00Gngs6WBxIzEWQJeQTwxHtMa&#13;&#10;yvTwF/I97KcZQq6RY23Mh7RhnCOt/4iFTMbwYD2HQYjHcO2CSYjZ6AVLj1R6uQlPSNEXxBmCeeVx&#13;&#10;uLavlVJphFL/i11AjHWKnpD02L0L/9XVtXLn9t2yySZAcSnlsdUwBlMahWl8FUcWIqR4mTK4MXoM&#13;&#10;A5YRsKNRcR7KjYfBdobHOD4KD9wauwjcyE0UZATcS4OsUfhaOiJuZFpsh6sXbGBwXKEYXuHJKspj&#13;&#10;sE0m02RrpYnHB/vREAwZy7i4CnkxK5Wv1c7aPsfT4ZV8abGs3LsLXrYcL9TD6AwhckT6UNK7uPMc&#13;&#10;RjvoVU8e5qWpmE8dgjqPMnEzUo69DqXKr2GVXSuCJaMoQz2LIalrqeXhtUcfxuElLKhpQJDHHriU&#13;&#10;Hp5ivmkfDO1IXKonW+UrNiSfAKLsNC8l8796j0CFdGJtlmUxdcrVjKRieC15alPbkbJ9DBCZLEKe&#13;&#10;PfE3PM1vgVttu/mUfB0TfG0ThMa13+xWr1XZr0ZwVidpdEXGf24m5VYDE8N4UWMvyHaY513wyBG8&#13;&#10;XOlhbpoTCybPYvRAPH5moUyeP1MWLl4os2LnAr3KLP8MOf4qYJYGiaS1f+N2o0pWS2JgzfiaBlFN&#13;&#10;rQSPNquNn/AZ88hvw6AQHvR7czmI4i+2TNlCvqYb7yvzGtBonKIxi4ZB6c3J9xV6EtIwx++AeLw0&#13;&#10;i4t8H6HTkEUjFY1aNLqyXjrbiMGb1kPWu+++G8YtuQnd9yIazNiP9VevXg2eyuG7K9tpaGOQ1vcp&#13;&#10;Bo1ppFHm/E4Mim1vyDrT8rWt/DI2rcz5Xka+bdkcQ26kly55KIflxo5fT0nSOj71cv/+/TD6cWzS&#13;&#10;2E6dKI9jcbwfffRReJmST/ZhvZd9KYftsr49dseTIWWWrzp1fhzf44L6Sd7Syzv14DguXrwYcyNv&#13;&#10;x/C9732vXLt2LcbonOdcy0M5ba+c8vVesL3vveQpf42c5JX9tGWzvD1Ptsn5aY9Z3urae1Edy9NY&#13;&#10;oymDc6DHMcNLeszj/rFOvXj/3bhxI+SybpYN1c65snsPXr58udy8eTN4ysMx+jffvl64gP4HBu/N&#13;&#10;5ns1sL4rfCY00BlgPRPT1AnZaaBq4P7DtfJrv/s2nml3yxQ7cNphhxfpP/WFV8s3v/pGu7hL/zk1&#13;&#10;0H4geRIrH1h8EMoHGWPzXgbr84H0Sby6+qoBdZjXcXNhvbr1kiZ1bN6HQ125+vCna1cfWNPq/kXQ&#13;&#10;8ZmTs+Wv/sKXyrtX75Y//NeXAwzKcQsg/fCjW+VP8YL11bculml+UwQs1GFb1+r3MNQ6SERTwsgm&#13;&#10;0uTBnHDNPhYGVFtbF3jg3+IBey4eoE8snGDhM9ks5uqKOhbmfpC1C5PgU2UBA66LOzy4awQF8y0W&#13;&#10;FS4edLfO5EJOAzuVjW1rFDwsCHH5OBS7UgQAIMDSNJSFoMTm1ma5t8jia+UB94dgmQOrxkUHgFJ6&#13;&#10;eRLTELzwslV2L2YlYDYK/SgLCWPBOYE4jbF01+396CXwpuvrERYk44Adk9NTZXrGi2MZccoUxmUC&#13;&#10;YeqCZ28NmGgWYJxYWLRPREMBDAOf0WXgmI2DisYkONKvTDJJrSe/KGaROIzh0iiLIL14TbCDMXSk&#13;&#10;4ZfmUNv7ZXtxGYMxFnIra2UXL1g7ADa7jCfczttF059e0WJjZlVUgEeIHnJYzi8iIvMdRX6N0qoe&#13;&#10;61j8HKbvkTIOHb+liLtKX0vvvl+WkH1vDC9WC2fKLAvLaOGkcBRiMLc/+O/gvWv51p1y4733y90P&#13;&#10;rpQN5LWTmTOncOc/Vy689WY5AMANrEjdeZlRSFmFXiNB5miIPo8WHeZs0g4QP5a+TdulOw10Gug0&#13;&#10;0Gmg00CngU4DnQY6DXQa6DTQaaDTwDOiAQ2X6gLaJXSs+EPyxJFiWd23Iq74TF04J11gfSzExT9k&#13;&#10;EzgBnDRkmgUk2cV5yy5r/lU25d0buQ/sUI9WE4PxcjkfeGCux9uL8HYaWWqfh3KHwGCG4rVbGMHo&#13;&#10;YWsDDymLHAHlS2KNyWThWOpRd24IBCERz+Gl8xjGS+Pgi+PgVm6s00OUmNAYoJZHGo5PTZcJX5pD&#13;&#10;K78RDIr0Hq+xlfjQKLiTm/BsP0592tGEXIoJIHIQRg8gKNDqpavWiXUxchSa/0QfHF+96nxUlVSj&#13;&#10;Js2RxPoiMB64xdikdJzReZRQgA3BJvpevHG9LIKrrHJtc/TZHliLPBhBGFB5rF14VArsLJREPfOj&#13;&#10;dzCVxvw4n25U1AM9HwG9OIrAuoihir4dR6SJ/R/t0BWJwI10sqX0znU9mtD7QFynYkvD8HeMu2CG&#13;&#10;6myXOSWFt6fKw27iJhMzRtfKJx6VGwZ7mKcySqv4pGuiyqS+47K8d5EMwSqpTaukRFHRZLOtkyw9&#13;&#10;QUOrfY0o0GsYYBG7MZKBVZw16KpmQpKQx+bowLH7HWxkrKQawVFrX3bD0PXCtsu1jV622DjpAZ57&#13;&#10;6GSIzaBTnDxw5tWXy8tvXSpn33i1TF04W4ZOcZIKeOwEdRNz0+FNLLzOh0IUWkkykG5lQ4asekxs&#13;&#10;k57ObJQNLTzC/zFMBlSNYbgx87WvlbX332+LFem1t3mPhiHIKEZln2bo3VdNp+287ys0eNHYRYMW&#13;&#10;DVWuXLkShjf+XuhJSKMU70Pr9RSUhj56CfK4No1aNFaRl20s0xBHnhrw/PCHP4zjCqXxN8vfujRS&#13;&#10;cqO6aXn7jsR+5OHvm79P8bvYGPekUZLy1++FU+X3mu9RU2Y6se/UsXXKljSWm5a3cTtIpzGR727S&#13;&#10;mCnbSq+u2pftHZdjTmMmx+P7H42ubKM8GiTJ1/Fev349jH7UpXXyN5jOcVmW/anH9tjb8pqWTprs&#13;&#10;P/klXXvclmU/yV/eXgbfV126dCl4aminjM6hc3P+/Pm4H0zbNo3DUle+53r55ZfDwMm0/aor6cyb&#13;&#10;7td3v2whBB/9dOpFHapnjabkpZ5zLvK+UufK4D2rodvbfOe8n22fhoXyMN++5z1y0TFpeOX48t7O&#13;&#10;+Ui5nvd4iHlCOY8O0+8POu/Cs62B1mu4Z3sgnfSdBp5nDfhY4s/wlZtL5f/89T8uk+wGagfrVtY2&#13;&#10;y1/6qTfLL/30T7SrXuh0PjjkQ5v5LPOPuQ+X+QCkorIu0/1/8LN9PlRlXnppsx8fRPKBythy67Ua&#13;&#10;9+GnP8inv69+GvNPQ/c0NMlbWsPT9J1tHhd/nL4fx+fj1tlvXu2xWKaLWd2eaojlg60esHL+HteP&#13;&#10;bQ1tfo+jf+o6v6xH1xlP3fSTEv7kmxfLf/DvfKP8iz/8YVlgEZ1BUVyz/853PyhfwQvWL37jrajy&#13;&#10;mS9BtENdqeOj+gg6W8jIiHh8YpTdGbNx/+sqfnp6hoXEPAsgF3xjATglvfxCFcG3stEAam4+ZTyI&#13;&#10;BebS8oOyusbiCDDHPqJ9rNibjqP3Wl7njUVglFWZszribNLE0u3wfV0F6Nha2YE/CzBBHhZggkl7&#13;&#10;ghbG0AtmBMBHbHOKAxjSyCp2PmLQNqYhVu8CnAPcEGTzip2B/OYIwM3MzmBMxM4kBiRod+ARgSgk&#13;&#10;MAeFqgOoeWjogmCHRHWNaAFBQsob+lpEJqygmjoLZeyfDcExdKxHLdMBL/EbNcL4D5ivAN6G+Y3S&#13;&#10;mk6gTG9W2/xW4o5+4+Ztdkji+hg5BdXiOwcb/sdVZaAfbiq7j++Osjo08zE+5gTqALtA3dzN6GzJ&#13;&#10;o7Z3NyQyMtA9+GxwnODytVtlFcOxWRZkmy+/VvZPn0Ue3G5rfKVta4CPooTs/llcKisYYD24erPc&#13;&#10;/+haNcBCeR6nuMpicP3O/bLw0kOGDrAk8mfH6sJET4hMU/yjCK1p+FGw63h0Gug00Gmg00CngU4D&#13;&#10;nQY6DXQa6DTQaaDTQKeBH4cGKuYi1lIXuoHRtATpzx9WSX80SBtsjhYHVjvNy1itSLbZLHYfb1hT&#13;&#10;HEsYL5eh1du4bcOIpZEjWQSWJV8LskvyhsA/MGSqGESV/wBMQYMd8cL1NTEK/TrRBzhCNU7CYGC3&#13;&#10;ekWxT2UQ252YmKwGWOBcYYQVBlgaY41H/SQvpCcwEAgcOOrkd2iE5YZIeU3SfkIDLjCjMTrII/oC&#13;&#10;smEA1YOW0iMv9YHDMGaNsPiMf9bGcYotwMjRVTgG+UkltTrwX2rBtgGJZAM2rG2z+fvBrdvl9keX&#13;&#10;y8PLV8sQBgHjWxtwrzoT6wk921ClmHcexH4k8QO8R7V7iS0pv3q17xrXOskjtBLy19BLICy8rkOg&#13;&#10;ZytJxKM0QFIP8qlcnNGGRgMKaGNPIPdJyBd0kkrFpbxVsqpHgVFDKJ0ax0Ta0qBzPGYiVudN+xgc&#13;&#10;H9IHCz6iD5lFgQx67XplTdEeRn87W9vh/WqHDaz7YnIY3gWeZl+EwNGUN/qyof/913CjwrQzHFid&#13;&#10;+JjEYI8AkniuJz3kkYzitWB902yMPTFb5s6fLefefKO88sWfKOeJh/B8VTC8OmCT6NAEd4eqk3OO&#13;&#10;PQVQjpSFZDsox6CQ5BH3E7XzppN4EKPHlGnAMIKBx6Cwx/uAfTb1/rhC/a082nuWGadRjcZQGrf4&#13;&#10;rkrDFi/vRcu8pNPoSGOdsxxNppGWvy/ykFbjlQsXLsT7D3+/5Of7KQ2EbGd7jWG8fEdiXuMavS9p&#13;&#10;HCMv+9MIS4Ma359YJo38nhTie9NHZJl9K5u/sekFKccvuTT+Flpnn8piPoNpjXOUSV7K5CW9smnQ&#13;&#10;45ikc0yON48b1AjJvAZYlhnkY3v7UW8Gxywveaoz0/JzLpSvLa/0ltm2LbM8H6cneTkOx6ictrVf&#13;&#10;g+Ny7tSRdHq+0gBLmfN+cJy2SwMsx2Xafk1br5zSy8/7xPhp5s+xeB9oCKV8tnGMhtS1+rJc/qlX&#13;&#10;5fOyznbWKYferZTVtPeaXrHy/ZJlGo8Zqy/17JyoDy95vEjBOVv9znfKAfroD6N8b6a/9KX+4i7/&#13;&#10;jGmgfsufMaE7cTsNvGga8E/eCmeC//73Pyq3Fh+WE5y/3g7rHNX0+dfPlW988RX+UD35oajd9nlL&#13;&#10;+4crHxL84+7DSz6U+Mfdy+ADhA8X/nHPB6T2Q5V8vLLONvngKg8fNuTtA4UPC/LxwUYe9ueDrrEy&#13;&#10;yMOHGfkZ27fBfD6ASJNyR2XrQzpDxqYH0VqfNIPqbWd/g2ja9Fk/qJ+sa9Mn33acbaXrp7XuccE+&#13;&#10;bJN9STuIh/V5SdOvQ+fGh7xb7NbyYVtaLfKfFNo8TbfvAfMZBsmUdU9Ll/R/0fGXP/dS+Zkvv17e&#13;&#10;u3LniC4n8GT0w8u3yx98/3IcQ+guvHZonrfRnXOQNcevit31N4dxkUDVHsCB9/sM3wuP2QtDpIZ9&#13;&#10;qvGQJ/ypG8U4aGa4PtDvAnItLfm9AtgClHKXZRgOIUfzjQiBFIuaHs4Ruocg+4BzCl7jsHKyUW2p&#13;&#10;i/RdgI/9PXee6GWLe4/vo7ZHer/S+GqPNoJXwhy17waboSw9XYUhFu1GGYjerEZp685NATT1YXeO&#13;&#10;V+9Xus6fZuEyPK9dFG24RiDgFMRGWkdEH46L+EjoTZGSNNL0FEm+KTKqbZMDMtiBraCvOyipc20D&#13;&#10;zwrskRhhoetkaNy0Df0Oi6KN9bK3ulLWOapR9/PuDN0DKGJSZNfIGslID4l2obPYlce81TmpY1Ka&#13;&#10;uJwgf49C9macUeFcIivtdvi7t7EIIDEzUTau3S7br9wu+ydOl5HTbIXF2I+toBiOsbuR7/n2PYyv&#13;&#10;rlwv6zfulJ27y2V/aa3ss9BzLLsjtL+F6/zLuG8GVJrh3hoBdBri3nI3aaOoOoD+z96N5JgqaYjZ&#13;&#10;R5dkvalo11e1P76fFn3/70fmH/eb02reJTsNdBroNNBpoNNAp4FOA50GOg10Gug00Gmg08DH0ICr&#13;&#10;3Fy4Ht8ssTrjJ69P5XeUb/96ufKo/WbvehofHmedXsBt2US4wBp+Afx2E09Va3gKEr8Rb6r4ZoNv&#13;&#10;QK1hlpcYQxwvGIt0uFbYIkQR3wuMjz4C3wGTCOMe8Ie9AzyFiHGAZVSPVRWXEAsWnxJkGh3TWMtj&#13;&#10;ncCC8Xal9ytfoo+yiS1wIIxe3GQ3hjfuMbDfMbAsPWOJG2mAFf03m/TGwggLD1hgEqPIPIwMGmHN&#13;&#10;gFO4kfEE49ZoZgi6HmahAuElwFRRlEZ3jpniDJayhbGO0bipq6hMVUmtpYJ+A9sRBOP9gp7P12/f&#13;&#10;K/ev3GRD3M0yfn+pzG7zot9NdNC4SdGrJxR6MZevzZVLL1dNlxGntJaF3qO0ym5SzMN/1qawlbah&#13;&#10;tzjqIMkAQWCEseGx4dzD7mQjQUPc6CywrmwPz6rDpktoHZdNJLd5797xXhK/UlfxHzruJSYf4oah&#13;&#10;SqYuLKiiyAwh5sxGMq1F3kvev95bHrHp8YMH3Nf2IY4WnsNsKnn01/BqosrTOa+Y5S7t3Fy6i0Xh&#13;&#10;AYaLyj/C5v3RqckyiVHVHN+jcY4cHDk1X8bB02YxwDr72sUyj/erEY4c5AtWCrRMcp1I+4Gn34We&#13;&#10;zCm7MjUhiyQ3neJlfcbWBa26CCI+ktg4lJ3UnyBG1v0BBgxyGgaX1vPZpxnifvaeaYX2b6ZpDU18&#13;&#10;n6RRju+nNKoy2FaDlnx35PumbGu5RjIaNHmJufubIg8NeLyn0vBKPv42WafhjHUGy3yn5TsTZbDv&#13;&#10;V199NYxgrLffV155pXzlK18J+XyPku+7rE9ZMrZsULDefj0a78tf/nL0//rrr8fY4je4aWRa453P&#13;&#10;f/7zIY/j07hMOVM+ZdCgKA3D1EMaUvkdcuyO27E6bj2B2VbeyiBPx5V6Um+f+9zn4l2eYpjXe5Pv&#13;&#10;+9SL41UvXrZ3LO0gb+m/+MUvRqyXKuejPa7+No5HOnXhu6pLly5F/9J5H6gD3zPKQ1rHqCx5L+R4&#13;&#10;jB2L43esph2fctpW+tdeey3aWqdujI8LtrFv9SEP9ezY7MegbPK0D72wKZOx/XtZr7zqMGWx/3wf&#13;&#10;qw69h+XtPZjjs4392s57xLRlL1xgDvUyGT+DrcGbH0ZnXXj2NfAC3tXP/qR1I3gxNfC9d66Xf/r/&#13;&#10;fb/MsuunHVxUvvXa2fIf/bWfKXq6eZGDDx7t4B92LbE1vvHhxkvLa8v9w+6Dnw9V/vHP4IOP9fLy&#13;&#10;yjrTPqC2ecnbBz0fJPJh1fYaXulG04c/gw8ZPpTIy/4yyNMHlwzW9z+gpRzGBuOkyTjLlbs/9NPY&#13;&#10;vk2X47Ndm9Z89tkut8yrLWuWpd6Sl+282rTWPS5kn/2xbfrlUHdJN6gf650DXdC6c8B5cA4fF+Tn&#13;&#10;OFJHbf08rl27Th55pQ7a9Y+sSo8+xx8h/VFlTp2YLn//298q/83/+KtHji9Vvk0Alu++c6388Q+u&#13;&#10;lp//6iVk9z6q9xvVBOcxY8vNECeCY1UTNLLSYGqMhb46EGDSKGuY8tbXLFi0hx2sKBB0GmOH1vjo&#13;&#10;OCAEC54T7oKYYpE0Gfz8vZMvH/Dgexsx8hlHEEKqxU1BL5I8xlEH06MLettQHvsA/R4ir4iFcvFr&#13;&#10;QDuhKzIaFRnFP9K24xL84wN67h06GjW2vx5dAw7CbZKxTI2zMwY1TzHOaY7Wm2BhA6wWTqrk2Sg8&#13;&#10;+It3RCdR7kd/gKA26lVUdVjIFVEQwMZ/BuYm4LiaDlBFlDPooZBom913DzdKucuRg9dvlDXcNd+/&#13;&#10;dbPoDnkHQ6wxQMdxFOSSzHFWYzF0QpkyhwyMMb4LglQhSv2Nsye7qETBoOatECmCXo9ne1sYxq0A&#13;&#10;rnIE4s6Nu2X7oxtld5qjRNX32dMocLzsskBev7VYHn54pTx496Oydf1uGULucdoeYEDmnIxgyLVz&#13;&#10;+355+P7lsggAKng68/orsTiM35UQKCRSqsPgIOKiyLn3X3P/9IhaJFFGXnZ1QK3Ywqiw8viQvx3G&#13;&#10;9pXx8S26mk4DnQY6DXQa6DTQaaDTQKeBTgOdBjoNdBroNPBxNABgcSQMWA8fqa8Z16htnOyR9XGv&#13;&#10;jfxcAIsvuY5O/llGabO2Tg/sgSE0rfTYM4kR1uzMOC+EZ8spjEZ2MHoaHlouK6trvNytBgSxSm+s&#13;&#10;ZapsetQWFxKMAE+wWy67ErXQsGoUwykNd/Y5mm0Xo6v9fTyCg2NQC1EAOWFM5Wa6A42OxIa8AisD&#13;&#10;SYG1RlhurNvd1ZBCGEPZ4OEFrRu9AgcDZ3HEVTb1YDltwJ2k8xKKGUIWXHHhVX24nD1zqlz63Btl&#13;&#10;Zg5PLb6Q7k1VxSSU0fEY6vAqzqOmTdXxRzVp/VZZUutClqiipY0djLA04ym7dMTpGgdLD8uWGAve&#13;&#10;yJfZ4Db1AGMyNr4lprfPeAP0qUyDjxqPzYehP8YFu+jLWIwo/kXHtdtGJsemGOJx1auXNJQ0WEyU&#13;&#10;kQ6auEHqWFRAeJkPPdYNlMFLPrWbKkAvjTQOQMUhTw3IKT1zoPGasfVWe/Gfj4abMohHogePq7R4&#13;&#10;JIwFoPJmNVQhaxwKoCCYUCdvmTqXyRLd72k0hdHFLgZYwZey8HqFQCGufGmQM6geYwzKCW65D5Eb&#13;&#10;RvlqlE3uoW1xSfpWtolJcMaTM2UeY6uFi+fL3EvnyiTX+IVzZQo8bZojBycXZkuZ5T2F3rFGFczv&#13;&#10;TSN03Jj2pwwZm65BHSRp0yKrjsTWZX2o026ioQwa0oyPtHz6zAjvXCYwGhoUtm/eLHtsJP20QmJ6&#13;&#10;9tfG8/L3znJ/QzU20SAo35n4zkIDHd8zWaefxvrMAABAAElEQVRhi0GDGN9RWOa7pTRosa3GK7b3&#13;&#10;XZNGLNand6F836QhTfKSj/wNymO5/cpTIxuDfN98882eEZOGN2kEZr1jepognXJdunQpeJn3XVwa&#13;&#10;RyUP5dfg5xvf+Ea8p7N/x5Jj07DJsWscpYGP8hpb5tgcpwZajl0jIt/J5dilkZ+XIY/ts53jUh6D&#13;&#10;/DzSUR2oI/VimTLYn/SWK6tBvspouTztW6OxrA+i1odjl6eGbcriWFIXeV+oK/VgvbFGTmkol6zk&#13;&#10;b995pZzK7Rxa7v3yhS98Ie4l844zx5982nHqQoM735M6bu9D2xrsI+8NaU07ZuuV2bEnrfT2r2Ga&#13;&#10;PJwLx556UYfmDTkW+1N274sXNQypa+7jR0Kjq0fKu4JnSgOdAdYzNV2dsC+qBvY47ulPf3Ct/ODD&#13;&#10;W+U0BgntR50tXpJ/7fMvl7/ys5/neDEsvVFSPti+qPrKcfvA5QOLxjcaRBlrQOUffB8EfNjRErwd&#13;&#10;fBDwkiYfgqy3zAcMz2H2SDvdv+riVDofBpNXPpT5kKGBlg8U8vGhLR805GVZ9pX823JkOmmMDdku&#13;&#10;61PGpMt80iadcdL082q3Sfqkybi/X8v721k2qDx5ZiyNusjLcvWWujIvzaDQ7jP5WJZt2/Xyzzlz&#13;&#10;7t1NogX+k4J885JWnnmZt858xpa1Q7ttu/xI+lP+kuoS/Re+/mZ54+KpcufeypHfkAmMpd6/ulj+&#13;&#10;5R+9gwHWG4xNSQ/1X/NtgfNXpokPSZkHFnDwGxsH9IryRnfJsc2GssrbBJcRscuZEYywZgDa5udn&#13;&#10;eAg/wXdpI3Tujsdt5tC5tU3sdnM+onX9qHPlPGWhMJRy8F1EPvuwznlqEtGxHqGifxdUACjSHoAO&#13;&#10;aKik+ZXAjLwPO7Pf5AGN/JTLMox+av+kGxrBPUFAd0WKAnps4TQLDa8JdkuO2odN24NxCJVRX4UA&#13;&#10;TMMbEptk3tJeUNyGoaOo0lV9mVPXMQYZmLEv0x4xiIv5gyXcXGN8tXz5SrmPC+SlO3fr7x67Tqfx&#13;&#10;PjXKcYXqxTb2i4bqv5qxOMZkv1EraWuAkim3dDnwwGGQRcO3WIBsoLeH62UXA6qNy9fL2hRumoe5&#13;&#10;x3D57zztrG6Uh4CCi+9+WJbeu4ynq3tlaHWzTAAgDrs7Ez5jm4Baiw/K8odXaQJzd6nOsfOPhWGZ&#13;&#10;BNQQLxOZVRDrCSaVL/UfQJF5w4Ax5DTVhuqBUAdoqgbzUZEFR+P87Yh7k6qMpWrrzfzj6qzvQqeB&#13;&#10;TgOdBjoNdBroNNBpoNNAp4FOA50GOg10GnhUA49ZlD5K/EhJ/9r0EYJeQayoyWVsRTvdt86lKiAJ&#13;&#10;xFNCIBNefmOANT9XzmCAtbeNwQqbsbbwxr2xUU8cALiJRrFE5yOMuexCXgnPUB4ve8FdJvFI7vGB&#13;&#10;wzDfwdv3ht6+ffEJcRhHBWYkPRgl7cQrRjREQaIwwLIM0EJ7KQ1yxKZ2wR4qBWX2LR6EVZObwSih&#13;&#10;zMIalCMMr2wQ3Glr31zD4DCTYMeiIecxkhGiOIIfyC7GSAyIUbn6WS8/7dl/IS+fNURnsKo4haNq&#13;&#10;RhSGRIG7bDKgNQwz7mJ8hferDa87YDD3lssQx0DugJeNiakJZzWDjYixVe5CSqSQzxCfh6LVfig8&#13;&#10;VIXoGHqGNshsgF6r7HKgFGLp47KmyVvrPRj3oTxta78AauH1ijnsCSWxIertzQZEXDbz/tE40Opq&#13;&#10;aGdhj6ShkZK2TLobAPXU7nGB4tijzNcQlzjTEPeJxnViSkNgmgfiTAab22crOJZ95lvjqx14yleD&#13;&#10;Pie96S1i081dFCxi7hDWOfDaxcv9DuPdpc89cLIDcDqNqUYwqhoDS53iaMETr71czl16rZx89WKZ&#13;&#10;fuViGXvpPJ6w5srwFIaI4l924mUPoWwy6lBsNOv65JfaEM1q8tjPZJG0PWwtJu7YZh+rYgRsb+qt&#13;&#10;t/rVHPJtXblSdthI+mmH9ve+/ZuZaY1W4h4i9p2RRk4a3Gick56YlFm6NLRJ4yPz/pZk0MBGOg1Z&#13;&#10;sr3vPwI7h8g+4zew4SVt9l9/k/xdwliT+dcgRoMm35fZLvu3r/aYsu9Bsf0mLw2bfAdnyPG2ZTft&#13;&#10;OzWNeTQOM+/47Nf+HZNGPvKzTh6pQ3larl58N+eY8z2QG/Kl17DHSx1LmzpJHcjDdL7bMy//9mWZ&#13;&#10;bb0sVwZ5aoxkmf2kvEljG4P9eVnveykNogzycJw5FuWTJnnaxneLjsPLv1Pt+8A5d9y2S53ISz3q&#13;&#10;JEIDMYM8bZdB+Qwpp200mpKffaT+5WmwPo3Q7Mv58D5NPvK3PGntX3rvH+9F58N3s3k/ys829idt&#13;&#10;jtt+U6Zg9oJ8PM47X3jkfEH08DwPszPAep5ntxvbc6OB3/yTd8u/+s77ZW4GLzB9ozp3aracPcmO&#13;&#10;haYmH2j7yF6YrH/IM/iH24cVjab0gqThlAZYBh8+fAjIBy/LpM8HCPn085Je7y83btzoncXsA4IP&#13;&#10;Jdb5MOFDhA+rPjjLy/p8qLBcWsuTfz7QSNfuT3kM/WXZrtbWz+QnD8NxNFnX7itp+/tJPQTDvg/b&#13;&#10;W5/9Jo8cS5JneeYztp0PXxqxaaRmOx9cc1dDmy7T/bG8+8c7aAw+vHsPePng53z307V5t/lKq6w+&#13;&#10;gFqe7TK2XerAONPJr90my36csccL/md/+xfK//APfx2g6FAPgj+rGDZ9/90b5Ts/vFZ+6guvIqZL&#13;&#10;/McFf4n8rrV/kcjHf8vV19H2ZtvUjzSPVodtPHZwAbfrLtTEIYYBy+4t3iubGAbtUDACuBDGTD2u&#13;&#10;9Bn9VtBDg6h0Sy9XQRXvGcerJy3HuM+OyCF14fxJwz+oIhWy8pHlzeCiLkqjTSWwXdRDHSAKfHep&#13;&#10;j51r9uv9A4Vu6Sf47Znkt2BaT1gsSiYBR8Y5ClK5eip7RFk0hrf3WPTdEJozaEwVI4gC+FBvMshs&#13;&#10;0+Tbs5pto1dxFeXtTRr8+L6s3L9Xlq5eKfc+/ICjPG+WlbUVdL9bMU7kDYAK3kwPm0urDkXWAvS0&#13;&#10;8xgTv20hQ0hDR8aOpRGQvLhLU9uT1WoN0vR2NbQBKHV/OdzfL45jeDU2Xk7OcTY8YNkBgOAqOzPv&#13;&#10;fnAZQ7FrZfvuvXKAwd7YjgAmPcF/eJd74SHnzt+4XQ48EgBX/ic0vj17BkQXr5Jj9o52AMkCpRXE&#13;&#10;RcbYpau8ISxFhkzHOGpRLW+lQ/vme6OqyVZW/oesjlTEPPT/nhzh3jSs98NhzeH8HZZ1qU4DnQY6&#13;&#10;DXQa6DTQaaDTQKeBTgOdBjoNdBroNPDZ1EACA1W6oytjluqs3+dmZ8qZU6fxEATGy4vfhysPK6wg&#13;&#10;riNoEIGWJEUlXCeLedWXl7wsFwPgBbEvhX25PTvLUWzgkGtrnJAAtrQFXiieER6VoAXBCF4VN5Kp&#13;&#10;eK3GANkXRRoLkRX/MQSu0lSH8VXhSDmQEjGn9ro9cB+wBJEnN+ntcZmeoN9pDMMmp6bBkDnWSa/p&#13;&#10;YrypELrRoKxCFRS2ZKF5pbO4aZCSZhxC9sjQCWnxFCCbYHyAUdHu7aWydvlWuXflalm9u1h22ezG&#13;&#10;uXYMkpHwBlG/OeomjJwaXiIn9p9iRoxualzFjDQfITJxyOQHBWi95tVJYmJiLVypYxXtP2N51U+z&#13;&#10;1ZhiCEukPdo6E+o3bg55PCm0SMRSBtsDQeQgMVTa50CFLfS0sni/bK5w7+hJCLF8DxDH/IEzTWEs&#13;&#10;OMypAFhgMR60bB9xoyAd92QZagwhaKf3q+3NrbLJBkfjA+5FscPwjtYIo5rk0fPSxVyIVWt8tYPX&#13;&#10;tW3uzT1xMTfCzk0Gzjg+z3FfpxbKzNlTZR5DvtOvvFQWXr1Y5khPXgADO4MByBwTmgZi9qF6lQ/+&#13;&#10;ihw3RkyuGUKMoyb7P4O+v7CVtz4u+sh7wP4ex7PV/OmSft/BMAeFIY1c+L5/2iHxuYztP9Pt2N8i&#13;&#10;v+txH/EblQZUxgbfX/n75eV7pXwXEpXNh2XWefkOw7Zp8JLvvewnedlXytDmI23K0i4flM7fNWN5&#13;&#10;JT/zWZd9tttblzJlO+XxaofkMaiuTddO5++8bR2H/DXe8r1c2wip3UZZpLPtoNCWN2WSXn79PHNc&#13;&#10;yUf6vNTFcX3Ir3/88vBvluPwSs9olnnlfGdfGduP16CQsljXHsuTdJz6UQ7H4L3lfZbvy9SDfUqX&#13;&#10;8tqHtFmX7+Sst798V2qbFznsclrToBB/drh3u/Dsa+DoL9uzP55uBJ0GnksN/MGffYRhxFU8XB0e&#13;&#10;X+dA9Yz1N/7yV8p/8je/hcfYo0cTPpeKYFD5gOD4+v9I9+elTQOsW5ynqwGWVuP+odfgJ//4p67a&#13;&#10;DyL50JB1PlR4fKE8rl69GoZclvnQo/W3BlhagPsA4YLe3QLyl4/9+cCRDx7ZT/uhJPvpj3NMxplu&#13;&#10;08gryzNu12c6+5TGfh9Hm3X54Ci9wfL2lbyNk6Zdlmn7llfSmPc4yHfffTeM2dShZ32rN3XVDtJm&#13;&#10;SLky/7iHSmmSPmW2TBlSDvODQtLkw6QPucphebvPlK0dm87+sv9Bffw4yibw+vPv/tLXyv/8K79V&#13;&#10;HqysHxHBuqu3H5R/8pvfawywjlQPziTgk1MUz8wf88G5jzzX4Haork8snCiv4htqfGIKvQ6XVb6/&#13;&#10;Hh+3s42L+HHmRCCsB7ipe42dvL8BRwKY0J28oBecAUBGrOd2NuvuRefYXYYVo8nvxSHQU+WhXHQA&#13;&#10;WXWdblnAP6I7BGvdHam7dToDNEG+XSoB2obpyN2SI+h3nN8ADa5OzJ/AsOxEmceAaHZWgI0dcwrQ&#13;&#10;8Ktc+UzdNHF1vQ5/CWPcVNCnsuw5FtE4mzF2IUOD1PFPoUklT1l6scwMnTmVYagU96+ktNzE4PTO&#13;&#10;7fLee++V2++8V1Zu3inbGL8NYSzGsop2o8CJpAAqqwkWc0bSoxc9SjLuf0Ej0yFzozuKBNJCAFpm&#13;&#10;UM4MpiQZZXvlpPQYUm0tr5a7V2/UrkbGyjR6nNbDlb/reMa688GV8vDKjTKyvFEm8Jo1RpsxvZox&#13;&#10;4QfQ7awB1OIdawd+06dOlp1X8ZTlLix21HIWJJ3RqQCZN0gjC6S0r/LG9xz9eO8oe8yZBL1ARQjO&#13;&#10;B+XcjXWI3heGFm3MCfdnO+TvRpb1/37055Unf3ts01+ffLq400CngU4DnQY6DXQa6DTQaaDTQKeB&#13;&#10;TgOdBjoNfPY00L8mVsLWwtkcC/IZvGQMndVgYDg2cboxNjxxgzOA8MVa2FaxsQ5Mxo14GjaJQ4or&#13;&#10;icXM8iJTzPE0RzudwphrlPJ79xYxflkrK8uclCA2xNpdoySDbfVwZXDtP8JmOtfc4gEVGzB2U58F&#13;&#10;8V/KBgOQhy+j+azskkCSKLdAgxuPnRNrnATz8girl89f4Cis82DWyMhRiYExwC02vAUGEN0En8AV&#13;&#10;AvWhHhnCgAn+JEVgsqk9RS50hADqTMwodKjHJgx5NtnEtnjlWll8+/1y+92Pysqde2xkA/MexfAD&#13;&#10;5MexJ2QlVqMAQnH22wtURFVTJs5U+zS2HyiT3koKKq+GA7ofplwsxSsCZEf6iFaVjQZDbgYUvxKb&#13;&#10;OmDTqaPzPmmUHCyCRLLk3LDuVTpRlvWVRzbL0NMe98PaylpZ5P3C0s1bZfXBMnpbj3tGrzavXXqj&#13;&#10;XHztFcZA/9xfnCdZ5WCeCxsEAe1CCgji3trlRJMN2q/zrmGTdwpj0I2BSWGLxyigpT9xOo8aPKB/&#13;&#10;8T0QTowfMNwi3kIxG9azQXF6ZqrMY1h1Cg87Gl3Ncg/NcNzgzHmOGsR73CTHDY5hmFV8r8TRnhEU&#13;&#10;pxlfzINykQ8sC76qpRdatL2yVqJN2iqOpHVNj9ndIYmVT+B9SPyYFPoeBm8dFPb11qOx3KcUjsPm&#13;&#10;jitXLOt8H2Ls74FpDWz8rfE3zLzxIB6JC2addGn0Yl27/nF8Uo4nqSn5tXmbVu6UIXkkbeaN811L&#13;&#10;vmPpb9OmfVxdm66dlm8ei2f/afRkup+fZW0Z++vla5k8s/0gGunavNo8rTtu7qx7XLBf35kZ/Jvk&#13;&#10;/Dm3xl4fN6SMORbbHzeeQbyVJ+8t5fFK/SjPIF6WOwbbZb/JZ1AfL1LZPu+Nl3/zN/l74NuZw+BP&#13;&#10;4iTPA7Nf//phYZd6ZjXw8b+pz+xQO8E7DTybGvgXHAv2/fdvlmlfEveFER/CeVjYYVH0IoR8UHCs&#13;&#10;g/6oD9KBRlAa++gFyyMD9bzkH37Ltdj2ygcAYx8e8sGo3YdGOBpZ6UHL4+zk5QODV/IxNvigZx/J&#13;&#10;N/mk/BlnuW3ywcU6g3wzbtNFIR/S+dBqbH3K0q633Po0IDKfY0s64+yzXaY8yTvrbe+VbexfOvtO&#13;&#10;vtmmzcuyvGxvO/X4wQcflHfeeSe8hekx7LXXXgu9SSO9vNuhn3fylCblyjjLUi/KlzL282zn2+1t&#13;&#10;mwsDZbG9ZSlHytmWI/u1rs2r3cePM61R0t/79rfKP/zHv4s3o03GU+fTeJWdXN9750YcdfrFS7oH&#13;&#10;rvfi8fJaz9XcE5Wuv43824+Rx3OzxtY56+pvZpYdPHgoGhubjO/uzZs3mQe/G0IC3FdQy92coYIt&#13;&#10;fn9q3q9RGCzx6VYri20tcOED7gGgnPOnlU0cQQhB7uazWI5yEsYJMu9N2/MR7SykjZ64Rr03cDG/&#13;&#10;C3iVxxEKXgS4BVinceYCxppnBEVOshONnXFTeMHSNfmxwaqo9jukn6uUl7EAMBkcS9sAS0Mwj060&#13;&#10;oTIqizSGYBfz1WMc5bUPxwQNOuEHkp19a3gcWyyXr10pN7j2ltfKFIZMeuwa1WMUg9tn251/f+ps&#13;&#10;8B2hzOG4G0858p8GYyELlPaR/dm5s3g01Lzz4HduIoAudltyvy7t3MPV+z73xCTAKUCS/d+9U1av&#13;&#10;3iwP8IK1emexTG2xe/SAxSj+3keaXYcafO1s4opa72noZvXsnbJ1627ZewlQ0SMIFwChponDA5Zj&#13;&#10;UxHEjaCx05UixxBVyk0i7g7FzatJShR3isCbIXjVZIy3xwu6pq4/rtSDP6scymLHR0PyOVra5ToN&#13;&#10;dBroNNBpoNNAp4FOA50GOg10Gug00Gmg08BnUQO5rm3Wz4oYa2aX0h5/pOeQKfCHAzzpn8Agawrj&#13;&#10;hFGwTo/hE62R3vWxGI84iIZR4uQaL9RjB8VfTrER68L5c+UsLzY1wHKdf2/xbhmDZgeTFjkFlCI/&#13;&#10;+tIoy/6H8L4+zOYuN97VKvuhXuBDtCXW5dDF2p4yYjEpDYHEmQwhYzAPRCBkHB4BT91nsx6yzM3O&#13;&#10;l5cuXCxvvPFGOXf2NJv2ZsGYaJtwP0BZ001lBkM5BfZkB6huWACKRERRq16lSmXaFJwlqKSVCbXb&#13;&#10;e2V9+WG5ffV6ufbOu+X+R9fLxhKYN2OcxBPX2BBYN3SBE9OqcnHkNd2atZBRznZ5GKKkZpukiMmR&#13;&#10;YBa9JR6nnJWmYdTmB62qdOzOQ3jKwvjKset1yuMlNS4LTKantKMiUX0YMm0fmT6srSnKnWc9YC3f&#13;&#10;vV9uX75a7l2/WZbv3Qes2ue4rwtlmvgkBmvcLeBqIaAu3BCUSQxPYrBy16KdoLxdyuS3sbpetjlS&#13;&#10;cwQPb8NgWHGbeS/zT8QTOK3sg1XpK41D5fB6ZTxUtsFGd6boC89X42cXygJHDV547dVy5tVXyvzr&#13;&#10;L2OAdaGMnV4owxhnHYDjcaNXzMujMd00KkDqzaAyQveMMTGsOmolfeqQtMb13qhNzWfdQGaPrRzY&#13;&#10;4pHCEYw0537mZx4pl/UaBnObHEP4aYZPisu132HkO5H4DfJ+bm5a78N2uh8XNJ/vQBxz1mebx+lh&#13;&#10;EE22H9SuLaN0ts8r6bPc2HcsvqPKdu13LNJnX20eluXVT2N7Q1tu076TSwO2+N2Ch+/s8r1O0idf&#13;&#10;4+wz42DcfAwqa7eVzHx/yHYZ99c/TT4NnuR/nPxt/tLlmOWf91T2lXK322Tdk2J52S55JH3yMm4H&#13;&#10;6SzTCM50hqTP+ix/0eIDPXr+/u/zg9n+xeReQhHjOPaY/tKXXjSVPJfj7Qywnstp7Qb1PGngN37v&#13;&#10;B+XP3r1+xADLP1AaIfzdv/5zGFP8PBsYXgzvV0+a1/4/3OZ9uNMzlZfptLw21ghLj1g+CJg35ENA&#13;&#10;/0ODD4g+rOWDYj7MtPPZtp9PPy/betlWmeTbPiLPBxrl8SFL2XxoNJ98bONle6/s13bJ1/LUh22T&#13;&#10;nzT9epHWdoYweKC/1EnSW2c7g7TKrE7VobJkX9Lng372m7Kn/OmVTG9i169fDwMsj4j0SEIfku1b&#13;&#10;ngb55fjsw36ts1/7T9mlSdnd1WY625vOcdjOS91qUOcRiPJN+ZVVfSuHbfKSV8pvLH07ZF2W9eez&#13;&#10;/McdCwL5u/H9927GsaabWzuMsT4gC0AtPlgtv/Lrf1z+u//ibyLq0TE+KnvWG8sj849S1vpB5Ydl&#13;&#10;/RwUyzKmhJ2KHkd4AsOlhfJgaQEX8p5/XkG1PQyABLWYLhp439AKQCKwBD50WS9QpxtvATbBOFAa&#13;&#10;0o3nK2gCHJNBLhac32Y4yiBL3Zr35tVq+mApEcBPBemklJAyeNEjeQhhO4wMUwACJ9lpefbsuXKK&#13;&#10;HWjmdYXfCzSNbo/cWykEC6istxuCRlcpptCMIcUPOaKkfiBRFU0a0xlsprxRj172+d3AUGkHb1MP&#13;&#10;7mu0+gD3/qtlZWO9DO1uo0N+K/E+paoCQxIOYtvjPnp3Lx4aLjge5tKhlOZw9ldl0ygswLHI02P0&#13;&#10;m4I4duhyQMT7ziHXKJfg1e4m313csq+SfjDL78XJK2V0nd0iD5bK5u3Fso9XtyFkH96VtzsnMcBy&#13;&#10;buki7gpAxQN8xju2dY4pfIA3rXncsp8AyBodOYsXrAV/ALmcu0afh+LFSEJNUedY0FcqXBkzXSn5&#13;&#10;hEfcGC19Bz/zlb/Z/O2Jqqf8sK/2b1DostX/U7LpyDoNdBroNNBpoNNAp4FOA50GOg10Gug00Gmg&#13;&#10;0wAayHXr4Vr1U1dLYBzIgQgpRayzxVS4ptk0NTc/g6f0uXJieS7EE9PaBSPU4MoNWNXwJsxWwCqw&#13;&#10;OcHoZHZ2CuOrBQybznCdBI/hmDjWz+tr0+XE3ExZ4ohDja2iz8AiQFhY76dG7CjSjVDpGd1S/4kL&#13;&#10;hJdv0pLUdrW8emOitGnrOj6NpkQr9HI1CQY5gwx6gD91+mQ5cWI+PKUPg01ku5ABlpW//WQKGtNg&#13;&#10;El6OOWSyAUGIJeQhITzhRrnw0KSB0A5ICRjKFsZWy2AqdzEounXtRnl4+04pYC0jeGwajfa1P1Hj&#13;&#10;in1VXrUfCPifjullKy4U4oUEIYUte7lBCcdT/0nnOLjEdSRmLg6YX1jXULtElsqz3iPQAh6OexQf&#13;&#10;OFvduJkNMmYciZvILEUibmeljpm00D4UwsFjIHWAN/59jgwUV9q8xybvW4tlD5zq/uZuuTOGERCb&#13;&#10;AbcerpWJc6fK6MkTZRSPU6PjYGhiTRjyVWaVr0dq7myBc2GEtQPexeFyGFthVOj9xPX/s/dmQZol&#13;&#10;WV6fx75nRO6VWXt193RPN8MMAxoYRhqQMAYzTOKBB5ZHEAYPPPGodx7hnQdkGGZCMsNskEAmkDDZ&#13;&#10;aFojJLPZ6OkeprunutasJffIJfZVv9/xeyI8bn6RmVVT1V2ZdT3ifr4dP378+P3ud+//Hj++J4bG&#13;&#10;n76b9vhu7LM48XAG7BPjw2l4Tp2ZK4vnFsr0hZVyDm9Xl3hhf/7q1bJy9Uo1vrrEVoN6vZrWM3x2&#13;&#10;rfIcmHgWsfpIPRwnOl3Tu6QE5/qIrBaN/JTGJi3tUdpEEvRbZ12//BPkJ1jYfeZnfqasf+97J1rJ&#13;&#10;epMdOHZvYWyJh7AvcohzGQHzvUpf1sQBjTPd0nwe2KA8277afMqbccrS5rOt75Iyne96pG9pn5S3&#13;&#10;fUuf+eSb7eWfwX7znVeWGWeb5Gec6ayTLstMjwqj6lOupB9FY92T+rFdey70+fT7GdVfv03SPClu&#13;&#10;ZZM2+Rhnus+j3ybb+a6tH5I249N49ts9V3l1OUI3MUa/45y7Q3j2NfDo2f/sj2kYwaCB50YD/+H3&#13;&#10;3ipvf3g7DAfaQXkzq9eRfS7Eel153kP+GBuf9oNsXR55o2U+b/Bsl8Y9yxhy6KVKQxy9WRn0wJR7&#13;&#10;Qvf70OBHwx+DPGxrXuOf7MubCY16bGufGvdY741SWqvnDYdtpNEQyW0N9dClRy3TtpFOWexHWVdW&#13;&#10;VgAacLkNb2WRxv7zyBtJx6tRkkZl8jIvD7dbdJtE+9W4yaB8uu3W6EkjJHlJbz+6vX7hhRfCEMk+&#13;&#10;LfcwZP+2sR8PvYo5FnnYhwZM6tPDfh2DOlBOadW5R3ols53GWB99xPZh6EuZ1UEan1mmHI7bfuSR&#13;&#10;Xs1SZ9mvxldXeeDU/bNBPmnA5hhsr66V37F7yFf+0tq3bT2ca/tOgzBp7Ec+pj0MGWd5FH7BP/7a&#13;&#10;X/z58v23Py7vX7+L9+l6K6AR0gYP/b/zB++Xt67dKm+8dJ6xPWkg3dN4kI0ibuvR1Ql2J3NSniw5&#13;&#10;JhY8WVycL5cvX4xzfOY2BjQP7pU13KR7TjpPoArRPm5PXdEFeMF0Mf+eezL3egAwhzmOBlkaY01i&#13;&#10;fCM4BDxTQSjSca6H2DTqhEq5xitbymsJXOJPkEkjIV3ejyHrBOc7PsK5WQYqgVQgaIFz8wKrLV94&#13;&#10;8SqGWCt4cZrnGq6BkbJ1Bx36VYvtBE3E5V0Cg/l6/iljuNS3P9p6DobHKVCVWGWZDBnjsTmRdLUr&#13;&#10;uSmrmIvzrrGSYQ8AbuPeA7bqu1Vu4lJ9le/KLmOIBwL29MM5ftmm0a5tbYxidZu/z7aLjlX9TMNr&#13;&#10;GjknkcXFfQ7B4TkwDbBMC/jVrSLVn3W1PmjkHfyZCw3rTKOnQ1boCazuFq4912+Wj7mWbbLacAvw&#13;&#10;a/v2vTKLqifG8ZgG8jfhEsHg0fUH+wnyk3R0AEC7dft+uf3OtTKJd7VtTv+V5bkyj2v2AlhnCHAv&#13;&#10;jPTq/CpjAFZawUW9Y/FccnzQuESRMcf3Jc4NawzQhxxdupbEcKMkGkDVxZb1Q5yPXWFLZ7rNS9LP&#13;&#10;93kN+UEDgwYGDQwaGDQwaGDQwKCBQQODBgYNDBoYNHC6Buoz76P1PrR/VmFEHzw3i9OEF6s0rIln&#13;&#10;7WPaSbwcaUx14cK5wDTFPu6s3ivb4HtuO+jj9wRGKoFxAAnYUg/ey3i/unzpAjjnJdqusMBPTPaw&#13;&#10;nFmaLmdXFssDDJ/EKja3MKwBJxZ34EEePjzn+9ztMz0HKAxRYqTqwr7AfWp1xJYaAkkQkAKToUVg&#13;&#10;ANUzV8WMk//05CzyLICdLoOdLpGeZzs5Fwl3+EJlFwZJwbdTh/wr2nFyXqpRUiUSH7DncbCNgjdz&#13;&#10;RIn3C4Eb4Fl8b22zbN0F//ng43Lr2gfl1kcfllssjl2/e6dMsbBtjsV38hsH95kQH2GgAbU5PtOh&#13;&#10;C0dSDxfQif+AEtXxU2FebVSKyIz4YO5pI4oiLw3P9DLvIkr1rwFSnBeeHx0NXUVdzI/bQ7IN39i0&#13;&#10;Xm9m8dqF/mjv6OukBDH0SuNWfkZyElMxU4MlhmhHX0cCUVKtoNADRlPT6GY2DvDGbbD9h9tlc+d2&#13;&#10;+WiP8+ruWlnBGGr5xctl6SpbSIFhLl44X2bwvhZe14Xeok+QOrfKxKBrFxzfY28M7BLDKrt2fAdg&#13;&#10;dRpebYG1bdGvBlzT4O3z4Nbz8Ft4iS0Gv3K1LLz8QjmD17QzvDtY4DyaA4OfxEixsKMAAF03Cd14&#13;&#10;YtxoQBlCjprwfMoAJWqrc2KpmBcl0B/TBG0QRurER1A1pE2y0tnO0Fa06Vr7iT+VedRWg8765o9+&#13;&#10;FMePwwCrxfBMPwmne1J9XxExTvhm+KTts10btzKP4ndaWdvO9yUZkt563wW1Muc7HmnaNsnLONv3&#13;&#10;+WV50lqfvLNMmvqOoLZu+0h+SWte+uRr3PLL8qQz7re1zNDStjSn9Z/9tG2TR7+uLZfe+ixr27fp&#13;&#10;tt7yDKeVZ71xO2dJb5xHS5vpVuYsM872bdmodH9Mo2iet7J93gd/8I//cbxXacfmt1sPWAvf/GZb&#13;&#10;PKSfUQ0MBljP6MQNYn85NPCr/+d3ytsf3Ga/+vpy3FG7UmaOG/K/+Is/Xf7ar/xJHiaf76+xP8CG&#13;&#10;jCPDR/sDnj/yfZpsZ7k3PBoXaYykcY3GQRr+aISUBkwa2qSBUvYjjUZNGiwZkoc8LZOvhzd3GvAo&#13;&#10;Vxr52M4yjanSq5KGSAaNfjReSmMkDYE0DLI/adL4Stlsa5n9pOcnY/tPL1DyVKY0cHKLP/Mab2mg&#13;&#10;Ytojb5bs+xarP9zSTVplNmjAJI36yX5T18riYZ/2Y7uUW4MoeUirjjS8Us/2mYZMjlnDJ8eZRlDZ&#13;&#10;r7yUxz6dI8cvL/XnuA32q8GVtOpNetPqQhr7ScMp2zvunBvnR9nVmYZfyqXXLQ2/1Ll9OfcaixmU&#13;&#10;wzbq3dgjdWicIWUzn3rKOuOWdlR9S/vjTP/cN14q3/rqVTxerZcd3F4LUBl86L73cLP8S7xg/Xf/&#13;&#10;7a9ECaOIupMfT1uWT9F9+iyvXE/mjnuylQfTw3k1g6v4C8wj32fmYxePTJ6Huxj/CJAEOAOx86z3&#13;&#10;qZy/SVyAy0CPWXt71XBS4ytYgCQIJQgSCUZR4HeEI6TtMIkqACw4DcMAC3o1hRQclVawjm9HlOj9&#13;&#10;atLvOX0cAsCo2mlAIA2wzrPi8iJGWIuLbD1IOSKFeyZPcfkHyAJPr/OxKjLOtZDmyGBJvhqShQEW&#13;&#10;cXxPAJwmMFaKbRQ7+eBMCjntKELlEzn52jfxOMZK9dwELMLIaR3353fwfnVXIJPvxjTu/RdYuXc4&#13;&#10;y/UMHHJMz2NxYIDEd3p/FwALS6tDYl3U67L8gAFxxQKkoyz6oF2gSIJ2lCGT8xNGWIoFTd0Skoxp&#13;&#10;DsUeBzx1XvMXMGg2dwAEV8tNZFjT8xV89zDCWmAcB1MzjJjvPUAWLGqAj2PWIGyaOd53leF9rr3v&#13;&#10;f1T2ATV3ADfHX7xUZl97EYlrsP8KGgo20b7ToXPkJFVZua467xQ6HvUYIRQcHzEWprPGMcm1XH7J&#13;&#10;szZ6/GfVR8cT0lFtR5U9nutQO2hg0MCggUEDgwYGDQwaGDQwaGDQwKCBQQODBlIDx8+cWVLjfLg+&#13;&#10;WfrpctlHxtlDxQF8xg6v5T6JQxLPwvFELz5QcaHzeIna0XAFPGR9iwVa6xUfcSFW9Y4eT/FgDuLA&#13;&#10;M+CiS3giP4cR1jkwP3AB4JpdcIGFhUkWxy2BM54DXwEBWGWx684meEddXMpTPvw4xH3EVQMXICcm&#13;&#10;gNjxXM9zvtiDByykrAOSVmMX4iiJD42v3KkBHIbyqZnpsgh2ubK8giGYhmEsDEbeyRn6dAiB2VR2&#13;&#10;qkB8pw2yl/9RMG8bijrzIwWiDGZVuJBZ+gNk2FkHY729Wu59fLPcu3GrPMATlpjtFl6ZWFlYZsFj&#13;&#10;AzMTawoDLvAccS55xqDlpD66LP3qN0zRDconqRhKP0R5pyv1iVpcKklJXVAXCwzBjPSEJfIWHuk7&#13;&#10;JratqkUj6F+P8xN4EhsH09X4alocl/LQz4mOnQv6UpwqGLljrVYpqeBfQ7MxdFQHx4nn2krOmQkw&#13;&#10;sWkYzKGPBY7tfaTbBpNae1Bu38egDY9Yyx+cK+evXykXbr9Y9l5dK+Pb+2UKb/Lj47M0pm8UdLgD&#13;&#10;roaX9oMddqTQqxa47D4y77NCU4nEmpXTbQd3EGgbzG18lu002ZpyHoOu8y9dLRe+8Xq5+LNfLytv&#13;&#10;vFSmz7LoGuxzTJyNbQ/HXFzI+R+7BPA9qZNW+4Yl5X44U5Ehriljv3PxFxNN3rr2PJPIYFMrRwSr&#13;&#10;RoZg1tS0hG26IXna5PSVK+XK3/275Uf/4B+EaNlOtmmAdeYXfzGLP9c4dNjpLzsaqUMq+3hf0o+K&#13;&#10;pQ3MmziuP715sd5wWl/WJY3pUaFfP4pXlmU8io918vLw/YzB8zqPUW3bvvv1bb7lnX2kXuRvvXEG&#13;&#10;0y3vTEvX8k36lmfyy7p+PKr9qLJsl7yNldnQymo+x5J18st22cay02Q7rf/kY3waTb8f8y1tm1Y+&#13;&#10;Q7Yx7odR9C1NtnkSXdvmeUmP8e5xj3epx2dqHZlnxcxLL5W5r33teRnql3ocz7flxpd6aofBP+sa&#13;&#10;+M3ffze80OjpasY9w7uwxwvyyfmJ8nf+6p8tl8+dyeLnNvYHOH+MHWSbzh/nlibLktYbk7w5SQOd&#13;&#10;y5cvx8t/DXc0wNEwyDqNldr23iBq4JEGQ9Jr2HPhwoWg0/hI4x1lsp0GBQbbaNhlrCGPRk0aNMnP&#13;&#10;vPQaLGlEJJ1pjYvkocGRwb40TkoDK9t6WJbepzQ+0iDJ8Sm/vKXJ8Zq2XkMj2yiDh31oiGSZY8+Q&#13;&#10;/JVJGuXXIMk2Gicpn7yls51j90ge3vhZn0ZV8pWPskmTdbYxnXNp2nrH6riTp7HBctPK65g9NCDL&#13;&#10;fvJGVbmkS90Zp/7kL726dj4di/WG7D/7c6zKbRvnWwM68zn+lNu2OfemTwstvTy+KOEv/+d/LAw8&#13;&#10;f/ju9RNesLzm/N+/+6PyV//Cz5WvvXKRG/qnkbn/FN2OMm/A+3we1+a4fb1/B+CYmynn8RzlA/7u&#13;&#10;vtuHuj3efQxqNKDz2d8HO41ifNhkZRrGOzMAWktLZ+L83WNcrmjc8TzjPHG+PWekD6a29zFdZtGp&#13;&#10;8lbZBW50qe78+VeBCs4d+qnzy4OTRj9WQVwNjCoQNMO5s8g14Axu5Jc4FpfmMJz1vBP0q13VMXZS&#13;&#10;yMNAXHsnrgPs4BEqIl9jZRISDCMgmtnGkchAVh41mFJHlCVjStTbcb08BfswPpxjJSZGlCA+yH2W&#13;&#10;rQl3ypgu6jW+Qpd+b/b3+V4LFAEYHRK7GpBvCsZXXMsYn4ZQrpbUaEsPVoKWDrzK6yeBfBh0Bc/O&#13;&#10;qMk2VE0yNvlFm1hqWa+D+7ho36CvvYfrjBs+9DVJHzEvDO6QAtu3IxPAw6xSr/HlQCOuO6tlHwBr&#13;&#10;/AIeEQEc5+9cBZwVtMNPFpMdLu/hocLkc/TdhbG8nYLoAVkde23DY5PfF869ILBhPcFiDOo2sccj&#13;&#10;frI5JXhuqec2ZLuM27ohPWhg0MCggUEDgwYGDQwaGDQwaGDQwKCBQQODBr7YGoiH6ZMi5oNy9xSv&#13;&#10;oU995o2n8aA1PwuYchZjk13wuo3tzXLvPotZH0zy3AyWoAkP3oIm8Nw0zbZrc7Nz4VVqBS9XK2xd&#13;&#10;eAbPV0BEFWvguX1+dhrjp6WyeaHiQ1tbG2V94yF9+QwuxuJnxQOUQishMaPAjfKVKTRikuIsQZni&#13;&#10;BmAAbeAB1FgPWw3MIMRgaKLMzy2wNeL58gJeki5duogsZ8C9QFPybewINSnGUbDe/jKYzkPZo45E&#13;&#10;lBl3aSKHKK6zJz7GFnqmXUg4hzeuCepm2c5xjgVuswgzBdYyRf2Esot/2B/p6hks0xZaZh9Q+E8c&#13;&#10;eBnpo4WOUWZ1EPgZ7fYpB+0JEyyxtwOMm/QY75+LD/US7ww7I/GPfus81O7kEov3XJzIEThxBW2s&#13;&#10;ipYucjwWD87Uq4p+OBqXFXaZhwZZYj9gY7i8KuNsOziNJ7EZjl22bNzd3wSD3yyH4FVjGLF5HG6C&#13;&#10;lUG3v7Vf5i9ulPnzF1DufBlfXSsTePSfwAArFnrCWiNAPdBraej7hTHeBU1hLbjAtoOzYFVTbCd4&#13;&#10;BuPDsyzqPP8SBl5ff72c/9qrZe7VK1gmzqEXRuMcKbBpxnvicDyWx4k9auSh2iA5OnfkJulocjmO&#13;&#10;Dooxqo1l1rVhFF1b/5RpDfCm2c2jH2S/8c47sQ1hv+7Hkfc78CT8Lr4nPWH6bUbR2KRPZ9lpfZ7G&#13;&#10;wzanhdN4jaLv0/ZlM+93M8tbeTI9qq7tK+vbsjYtn8RRk9bYw7q2n6xv27fpT1Iv36Rv0y2/09JJ&#13;&#10;n7IZt2nbpfyn8bA826Qco2gfV9enb/uUd+YzTvq23zZtfdsu6TPu02b5lyHW+9XNf/EvHrlMenn0&#13;&#10;/e7cG298GdTwpRjjsVXHl2K4wyAHDTw7Grh2YxW3xxgRcGOSIVwkL8yWP/+nvvalML7KcWecP/D5&#13;&#10;A225ZaNiy6RLYyHTaYB1hVURGuO45Z3ekDTE0OtS3qBlW8s11rl+/XoY/chDgxz56BlJ4x6NgTTU&#13;&#10;sU5Z5KGRj22M9QaVhh7pMUt66zT+sr1tNXLSMMwbUWXzSKMf623jWNIgTKOqDz74IIy4pLOth8ZC&#13;&#10;eoHS6Mv+NFRynMqqzPajTGmwde7cuTA8sz4PdaIRlmN9+eWXyxv86Gt0VkGFqlNlMp9eo9Sf49eo&#13;&#10;SaOvNJaSxiONuNSt8nozkTKYznwaP8lLvaUuHLc6UzbT8nQcyi9tzoHjty4NzBy/9B6mbe/h2Gxv&#13;&#10;v45bmW1j2rHbr3PjdozqVX0a7Mvg+DOYzvKM2zrrk0bZ+jRJ++OO/+zPvl7+5f/x2+V7b+6zQuz4&#13;&#10;dkBQ4v4a22NubHfj9Bp0PN5PJme/XT5Zt+VZ9ijnDt9R8fVcW+F8ws5xe2ej3L2zxBwtVOMdjW9g&#13;&#10;E56h+J64SnGKMS0szDF/F4mrAaTnwfr6Wsy359P6OkZYGAbFHW+gXDABXWBG7TKG3eUwwBKc8U9y&#13;&#10;PqUnwnwovvc84nV8mG/meXJ8inMcA8xFtgE9fy4MsObmpgHaggHnKQBRtdmsgAYqiX6tphIIL8Cn&#13;&#10;Q5EPO22C/U+yCvEQ4ETsxN+Jzpypo0IGUrVZlTk07rlqImOpI29CEHAy3Jmfw1PXDKvnVs6eK9uv&#13;&#10;4oZ/k3OBrfv4UeIAcOM6dwAA5vUuVoIKLGGENU6dRlcTzMc4xlpjgElYu2GghJ5J73N92Bewop1G&#13;&#10;U8bmvW7seXCdC2MsALYxeE16aPQFTYB9LDfUgCpssVwpSH1uuRjjp46hERi5g0c5Gq/5nZtE8fgd&#13;&#10;w607qwc5sbbXN8oeRlhTH98oC+9fKzOXz7Koca/MXThbJtnWYAIwtn5X6SNAU3kyafbvH/p3Eg/R&#13;&#10;iQZYB4fdKlm2OGAPyiqDxMqjUPQbYB9t6rxIUueG1CPBa4b6zd8lZRGEy2vJIw2GgkEDgwYGDQwa&#13;&#10;GDQwaGDQwKCBQQODBgYNDBoYNPAsasDHbZ55fYb3efnoSZlMPAM7JtLTLrJjS8E9npXXN9fwyr+E&#13;&#10;AdZ9nptdKMqizL1tHtMx1JqbB89YAcs8C+YJDoq3K3apO34Wh930NN6xWHS6x3Zyu7tgmSzwe3B/&#13;&#10;suzw2C/Oojg1dM/1ZgJwsNJMxYQqnYYFtToMVoI0wABkAwtA3oAHhAb4mwZvWWbngKtXrpZXXn6x&#13;&#10;XL54FnxzHigBJhnsw6Oy6frsypLGOOvbdFsmk8CvjFt6JEFoDa/mMe65wBaNk8i6+3CDGBnBPKbI&#13;&#10;h5EQmI4L61yQ53zEYZ5xxdgcH7T1ECdqaMBTpAkDKGhCH8HD8g5TA/2qBlhiRSyeBAeaPKBPJ4I2&#13;&#10;Gq4p+jgyhXerwGYsBzsCMgIwj8V/DpCZgFC8hoPJURXiVxpyidXlvJGIOvnW0CnNgpx8447AMe9v&#13;&#10;sxgZw6mdtfVygCd28apZdDWBwZhY1piLQtlVYGNsNTCtHQyy1tnm8f7HeMbCyO7SlZfKmQsXyyT4&#13;&#10;1/S9Bxhvgcci0y6y7jFGvdAfACeJ0c6yKHIWY8O5iytl7vKFMocHt3m234zj0vnYgnCSOiy0BAVj&#13;&#10;CDr2rwnEDgCKXMSOrRuIOjUdY+zKolH9UIN1+LZR55W+5iqNn4+2PK6LVL9BNqLhaVU9Dp8oO867&#13;&#10;Go0W5N2XjdOsbL79djkA65fuxxm8ruVxWr+eW4aMpTedcb9d8jM29Olsm0fbtqXP8iwzn/236X59&#13;&#10;21dbF/hwJ7PleYQxYTce34m0vFsZW14tTTToPqSxTUub6ZZ3YqnWZf+ySNp+umN/FPXp+vkjwi6R&#13;&#10;42jxW6vadv021rUYr/nk06fNvDQ5zj5v2xoyzvrMtzyyLOOklca0x6h+kj7j5NnGycs46VIvfbqk&#13;&#10;tbxNt3TPa3rf91Pf//4jw3MW53/6p8vc17/+SN1Q8Gxq4PiN67Mp/yD1oIHnVgPff/t62XBFBT9Y&#13;&#10;GXxYmecF/k+/8ahFf9I8j/GoH+H8EXe8WZ83B60O/JFP4xwNfjTY0ahGIxxf+mtsY/1LL70UBk5t&#13;&#10;Ww2ANNJwmz7p3Vbv6lW9pPBQzItw22qko2GUQTnkpaGPBlK20XAnb/aUT1r71bDL9hoqSaP3LWXQ&#13;&#10;IEieeseStvU8lQZJabz1zjvvhHGV8mhcdfEie8tjYOVhX9K99dZbYeilEZa60PBIYynH8frrrx8Z&#13;&#10;bclbIyS39XvzzTfLu+++G3JrlKRBl3rLG0N171iVTX6WOwb1q4HLhx9+GLH8HINHjlHZHGMaQGkw&#13;&#10;ZbuUO42i5Jm6VBd6G3M88nQcjkFDOudSOdSpRlPKZj7HI7069rCv5GH/6tz+8jywH+fOvpwbZVYG&#13;&#10;Y4+cY8duP3nk+Wd96qalUV7LnZOsD2ZfgI9LuFufw2Cklcsrjted3//RR+VnvnaV+bWk3sh/9iK3&#13;&#10;fI+vdfaDysRyAElI8D/FdnGzgG2TE4ucX2eYv+WyvIIHLECObeZesG0fsEPgTQ9YYi1Li/Oc4xc4&#13;&#10;X+p2mOucD4Jzzu/uDl6UOC+kF4AZC8soQR0660ThsSP6Nuvho6KxrsADsyAXLRBWQIezIggixsX4&#13;&#10;LKvQVs4BpF3AKJKVldOsXHMlZxDJoz57arolplSZw1PsBOiGAviGtZGVx8H50UuVwJJUnm+VWpro&#13;&#10;vYsDeoo6FapO64d0dkerLCPWbfsCYOYM8VmMrwSQ+PoGeIaCqwEWZZ4vASoaS4CRFV+k8JCl0dUY&#13;&#10;rtTNH2q4xWrKvc2tskvsyspdjLU0unKFpfEuRo9bGj/inWwXPnvw8zszhsHXJL+Bk2usxoSPo1X2&#13;&#10;HQydVNaEIBcyY/baaaEbTx1a6ISPyDlErylxMOB9PKht2teDtfLg5q0y++61MrmygHHWfsHXVzkz&#13;&#10;jTEs16lon/qRUyhQnj6M4imL800vYHrk2mcc40zc5MI8xnGQaNToCkn0pZI1lovtFJz/br6qdFQ3&#13;&#10;Qd0a1EFeOyz7Il4/GrGH5KCBQQODBgYNDBoYNDBoYNDAoIFBA4MGBg0MGngKDfjMe/JpOB7dwUHC&#13;&#10;aKSthcznYfFwwySeo1xoxxN2WVtfDlzo3n0WxoItrAW+Ax6BC6V5Fi+fP48B1kUXw7H4cnY8bVR8&#13;&#10;POfZHM/dLEA7g2cskZ5tvGnducOC2zvTpH3WTwnpKbo2Fv+pcsCge66veeUXnXEBGIhDtXmBc8gu&#13;&#10;Jig2IClYhgZibpO3tMjWiBjjXLn8ApgrxiPz1DfBfqNv23kQunWAKVwt9DN4d3HQ82Hc4Q8BYKly&#13;&#10;jygHDRIjAT+dAcNYRk+TjO/smWW8OYGtiuuw4M3FcOxJ6CrI6v0J+R1TGFSJ3XDEojxwD9NhoGUZ&#13;&#10;bQ+7Mo2kxN1isZ1lXVrvYBpjxeI+yvV4dYSBICRmcRhjISfyCp1NYHzF9JdDsEHxIfmLAcYqPXAZ&#13;&#10;FwKGkRe00cJFc9LxqXcpDbAcfPV2riJqCHUElX0SagFNO8DOQpOU74Gdu5hvG+x4HwOscT1gUTkl&#13;&#10;PgQeZG9uL7h3H6wJjGgDI6v7bEu48N6H5ay7abx2p8y+8nKZYtHe5N17ZRqDrmnabosfobM9+plg&#13;&#10;fGPsADDD1pnLVy6Wi195hePVsvjilTKBB6wJysc4b8eX+R4sTYFjiTnVHSRCdOaxilzjCl5SIohn&#13;&#10;hR8Zm83xmiZYVc/lyJIP4pppPnvNmprHJ233eYVZDLBmeU+ww4L3NjiCA/Bgy2dfeaWt+lzT7fuC&#13;&#10;x3UkXZ770vkdy/cKfR6ZN860bUzHd9PvZ3NYl0Fcsd8m64yTR1tmWn4ZlLPlkfVtn20/bTppM5aX&#13;&#10;QX55ZF3yC4KOJtNJk3n7yCBP3+X4LirlbHlnWdK3cY6zpW/rT0vbrp2//pjbdtl/xtmnNJb1x225&#13;&#10;ZSlTtrP8tJA8s91pdJYnbcs3+2rbSdcebV3SZ9zW9dv0+5G2LWvbPs/pQ87RPd5NjQoTGIZP8s5y&#13;&#10;CM+HBgYDrOdjHodRPEca8Jbm5p0H5dd/+83yYH2Lh7JcvlAfGCa5oX8ZTx1ftuCPcd4U5Njb/Gk/&#13;&#10;1tLkTZBGShpRabyjpyNvyHI7Og2NWn72YTsNitIAyPYaC2mQZFsNepJO2kynRyWNfbzpSi9O1pu2&#13;&#10;L+s8NP7R+EhDIPlqGKSBkkE+mZeP8nkDmYZYGgvJI8s1PNJQSGMpeZjXS5Z9alSUbR2HaceiLtxm&#13;&#10;UPnlJW8PPXhJo+cr5c2g9yplSV1o0GA/6lV+5pO/Rk+OQT6O03Lp1Jvjld4y25tXdusds0Eda0Cl&#13;&#10;MZvewhyH82x7aZRdAyz5WGd/tlHGnHPzHspgme2zPw2w7M/xpn6l1QBOfXluODfybkP/XMzzpn8O&#13;&#10;tvk23fL6Saf/xE+/Ur7zww/Kj67dwhV7vSVQVnX1P/9fv1f+q1/4qfLyC+c+ZzFPPrbno319vKs3&#13;&#10;+NyOM0cCLnjrxghrEa9S51jN+BADGkGc+/cOmf8Nnhz8HmKcAyozg2HZ4hJe0s4uY5x4LozK1vFs&#13;&#10;NDs7RZtd2t5jjsc5N+0DoCbMoOypgxfQg7wCjEgNyD/AjKSpFSkzjAI80vrLlYRznNdn+T5ewKPU&#13;&#10;8gpbIepVqVpuRUO7iHFmN8TRLR/5+NhBQClBxIIhzpPgjn1H/x0jI8SofKQOhh2NdRbFn227XgC9&#13;&#10;ZDLG78tUfC9ZGmqBVmy5UlIadM3JQR3Bcdgx3y18rVdgTnAOoI5lexWgw3CKfR/LPrH7mm+T3ukM&#13;&#10;sPb53nlsU7e9ucH3rDPAgr9g3uHWbpnCE9vkvc2yf3+9rGnsyrFHX4eHuGlHnIkOWFIPEY6M2xgX&#13;&#10;41YP+4BRjneCcWi45raGrk4UTNxHlq17D8u9Dz8u42cAr9imYCbcunPOh80lA5RJp59A/mpHfMKD&#13;&#10;82EfI7G123fL5v0HoepZ5nkBo7tpQOFqJCep8qh7eMEvpEUO1Tcq5DWlX2f5F/Va0pd1yA8aGDQw&#13;&#10;aGDQwKCBQQODBgYNDBoYNDBoYNDAoIGn1QCPyCOCz8/8+RANQTxaE89hoLLEdnkrGKOs3K+43j4e&#13;&#10;k3ZYaDUzM4l3KTw64f3KQyOr6cazlI/38nOx4dycmPsc2OMibRbg6S4GLB4D06iGQdExXddnegU8&#13;&#10;fl5XLvERnu0VnsMoZJUwOqIYFvH07/jgo/GQR+A6YBou1FJuFxc6Vhftaex1wGHLPIRggFwrNkbG&#13;&#10;muhTEckd9RP9UVSVFs1TJuUzGI9j9DOplyV0OAG/+QU8x+NBfg+MZp/x7yPTAfEhuEkc4D2B1cC/&#13;&#10;GmDpwVzDKso1fjLNQjvT4Sk8y4KGxWtheJWGWNCB+xwZYKEDcUiPWOQWeJEL9zhY4BeL+ISjkPOQ&#13;&#10;qQhTKvKhL7A8vUe5jWH1rlXHGAPvxhsl1FcdiYVFbRN3hKmo0GnHpyN23pVnF2xLI7V9tiIcY7yT&#13;&#10;0jKvgdFBExj4Htg69XoT21l9WHZur5aD2/fKIlsSLq5v491qrmyCdR+AY04iReDp4G8z4HGznIPz&#13;&#10;4NVLLiZ9+Wq5+LXXy6Wfer1Mv3i54LINj1e8i5gD955me8ZxPL+BeSGZZ0CMh7cHxH56IhyfJ1EZ&#13;&#10;H61SujHmeK2K8aifEXQd+aeNsptP2/5p2s1+9atlh8Xlx1/E2mqfedvnPcqPKyR2F+dFfvE+g86T&#13;&#10;b7Lq57P8SfFp7Sw/vsapRq9J9VzI8ras7actb9PZPmmTj/k2nXSWteUtXV++5JltM872ySvLkz55&#13;&#10;ZnnSW55lSeN1KcvbuihsPuTxuPokbWlMZ98ZZ1lLl20fF2d7aTJt3OeT/JNX0iZdxlnfxknblpm2&#13;&#10;Tb+d+dPos02fz5clv8c7x/u/8RuPXGW9Rk7wztNjCM+HBgYDrOdjHodRPE8a4Ifxv/9f/l8WmXAT&#13;&#10;z6qHDP5gTWNU8NVXLpZf+GOvZfGXMm5/wL0JMq8BzagfehWUP/bS+FCjAY9GOLbVuEYDI41wks42&#13;&#10;8tKYSMMhDZM0xtGwSeMejXI0DNJ4yCAf23qkDMZ5pGw+hGmQpKGQ/drOPuSZsWkNouRl3xpSKa95&#13;&#10;ZUy6NCLSWUzTCwAAQABJREFUgEhDImXz0ChJQyb5OC7bpsGScmhQ9QJ7omu4ZD9pCJWyanxkn9mf&#13;&#10;MrdBvvFg2MndGi/lNn85PsfqGAz2rYGZOrNPD8eSOpNnjkV51Y1t1ZNeuTTAUi5l93BbQMcrH2WS&#13;&#10;j4ftzBty/Gnk5bz1xy9P+1a+5JOeyWyvkZtjbIO6kt7++iH1mOUtbb8uaX6S8S///FfL7/7B++Wt&#13;&#10;D27lM3aI48iuXV8tv/G7b5e/8ufnyyKenDjTHyNqPphn3JI+qqe29rS0nAJg8sP/jrVq9/w/iwHW&#13;&#10;FoCGc64XJb1ZubJOI9U55lQjrUUMrhYXZ/lOYOynUdbsBDZFh3hcWsew0i0o9Z4GsITNkOCaITbz&#13;&#10;q11y8ajXD4ELvt3MuXkqjUMmVi9ah3CHAC7WK49AkvPt+el5fxEDrBU8LM1h/OVwMjim4GkBbSPI&#13;&#10;t0taKEBklbSWHx1VGEqiNuiimQQWVQGjgUXBwHI4xF/+vAQtH1FHNfrjyxl0tXEQUAaXMAgW8aPa&#13;&#10;Q8YHfN/QXxhiAbBVY6zOIKszxJpAx+PdMRVAmqAchpH8zs0C5u1uA2DtYKQlMAcrAcjiSkC2iJxc&#13;&#10;xXDr5t0y/u57ZYNrwuHDB4BefCfHMAZFTvVzLHwdtoUWh1EdDB3vIRZbk84RE6DYk4BbXik0Dnt4&#13;&#10;6245mMc4bh6j1KtXSnkV/griGGP4bYayqCBimNsYAd5iNeNtjF0FX5cvXSjnX3yhLLIycWYBr2dc&#13;&#10;z8Yx7AplwcvzTDDMIGvPk1GhvV6Y9ppzGu2o9kPZoIFBA4MGBg0MGhg0MGhg0MCggUEDgwYGDQwa&#13;&#10;+Gw0MPq59dPxfgyv+oB/zNaHZp+cacLjfMSW6AlpjgVuZ5YXwVxWMO7BUIeFWpss+tLg6ty5M+US&#13;&#10;2/pdOL9cFsCGJsAJfaq354BK4BVQEwXTGLLMz7MdIYZI58+tgEe4WPchC3I3Y0GnC6sm2b+w4oA8&#13;&#10;04NXVDwQ/ELswkVfGuBAF1gLPAPTsI5//EwBsUQNWQ2PMCgC71ijj5ssfoUJBjl4pseL0QEev120&#13;&#10;p7x6KJ/ESGoCb+2RB6vRUIpugGfErM3DWzwTL0qT4CNRpiz86WnLIDqiZyhVGzUWI88kixZnz8wj&#13;&#10;O8gJ3uPDaAqPTgdgNgcYW2n0dOjBIrtDFsJpXCWAlfhreL7qjKrCMEvDqw4Piy0Iu7SLJqXV89WR&#13;&#10;0RV1WGxVXapPZWJM0u6JJYO5bz9cK1vOA16kNh5gxMQi9dhmEkxlnObsMRHnxKT4LONxfvepiwW4&#13;&#10;YlP24fTEcMGfXcWn/kILtTy6pd4g5hfEkDlOhOXgRAnhgiDkUy97nYHaGAZZet4aZwwTtHGRIKgj&#13;&#10;CwYPMQpzvPDhfMKqjbWKY2V1bKpMbOyyOHOmrOKdf+3OKkIfBI6/LKYPdjiP0eA0Ww1OX8aT/pVL&#13;&#10;5cxLl8vEi5dK4TwHnGVVKu8i+Hd6HbNfi9YAK7CkOMmrzDEmFVETxL1glcExG/khTqVyDBnX3Bf6&#13;&#10;U69uM+z4oQ5azN4hbL/3Xln/7nfLwre+9bmOoY/b9fOjOlfWUXT9MvPtuEbxsqxtl22yzDjTp7VP&#13;&#10;HtlXxqfRJ0+vkYaW3nTmE9eUPsuSZyuT6Xq9zZMzqU7GyaNtK4X5ftnJllVG8fsM2aZtJ39pAucn&#13;&#10;nePLuN/W91xtSPnaspZ/Wy5t0reyZFrapOnTtXyeJt2XIflm23695aPKHkff1sm/bW+6zSftlyk+&#13;&#10;9P0wRrj1zfLxyD3j57/xjTiOS4fUs6yBwQDrWZ69QfbnUgP32R/8f/329+IhJB+WHKgGWV975VL5&#13;&#10;b375Z57LcT/NoNof6PYGKG888kauz6ut18hG4400tkkPSXkz1bb1xslyjYA0KtIgyDINdjTcyRur&#13;&#10;VhZlzD6k8dAAyDIfArM/ZbJMHtLYzjqD9BoKyTfHbJ39Wye9RlbSOGYNkdyOzy0INapKuaTTAEQD&#13;&#10;LQ2WlPvFF1+MQ3oNQ9L4yH41fEpvXKbt2/7klzeXltlG2a3TOCkNpdSR3sI0WFNnypxjUBbHbGwf&#13;&#10;erCSb1ufHqnsw+A8yVueHsrs8Q1uRDQ0SzmkVx55p3zKq2wadTkWD/k7/tdeey3GbhtlklZeyuQc&#13;&#10;vcdDmf3a3jHlvIRQfKR8GWe5cb9M3vbh0a9r2/2k0gtsafqnvvVq+d0fXCvvfXwnjJRSFg2WfvXX&#13;&#10;vlN+6U+83hlgZY2xc+RtYZ2r49i6fngamhEcaBZb7RGjvuhuj3iPD8El51NQaZ/z7AEu51fv2O8B&#13;&#10;Kxurh6yV5TO4dF/gOzDF/I8XbWCmpz1HzjCvDzk3PA/nYmUjDtbDfogTsmIrzNvxGOv8pcv7KFcm&#13;&#10;RVIw5QT5EHAT49FFOuhWrGj0vFtGzpVzy2VpHlBMER8XaBpB5qJj8u8G71g9h+JxlrLoG3mzQW0K&#13;&#10;TYhkrisJ4KVLd2Bm5OCVbWM0AkOGDqSLfr0mOSir1AnfmaN6absmsReg7TTecv89lb3PY8QCnrT2&#13;&#10;AYjgMcYxgdv98Q6EilWRyB8rGvFIpkFWAJnw0KxtfHu/TG2gx7ubZfP962w9eFhuA07uAapinqpA&#13;&#10;ATaOdbrQ+CmM4xwW4/RPN/M5b5MCZyKVtBO4ncaAS5Bui/Np4879sgWC5wqT9TdWyyGetwpu41E4&#13;&#10;sjNI+xCsg2eo0D7MshJzk7Yf/+id8u4PfhAevS7iFn6H68YF4mWuuxMXMBSL885x8aee4ZUs4BKh&#13;&#10;vT5kOq8fEliWR21x/BnnQpfNtse1Q2rQwKCBQQODBgYNDBoYNDBoYNDAoIFBA4MGBg18Wg349Grw&#13;&#10;IfiPGpLXKD71mfu4hjzk0cI40tLUzBRe3Jcwtjq/c64chBegfbCeTXDRM+Cly3giXwE7PBOGST6G&#13;&#10;A/cFrAEcEJhAwD6kx8EF9JS+gjfrjUvnefx3QaiLZ9dos42t0hT0Fb8Vc9BD1T4MxRrENEMt4JsT&#13;&#10;lI+57R3lYktiCcIkU9S53SHJ8Ny0Bzayy0K0e3jS1tDp1o2bZRwcBfSCv/0ygdHVLIvD9JKkRySN&#13;&#10;daZZPDgVxljgICgijK7A7NzKcBpDLT3Az4ChzpC3L+vtz7EqY10IBmRDGxctjjHmCYy+ZsYX8YI1&#13;&#10;HTgFI4OaI8blojnGEOOgSFzEoar+imzUOurDC5gKpjLqSftX6WujaojU0UonjbwDx3E+MF5DNjGh&#13;&#10;PfCULXSzwULcBx/fLDfxWH7wEZjQnXtlV8/3bo8IFoNay1RsSwhOJb6MZHWrQcaL0ZOGbgrkuNQZ&#13;&#10;g6+YimPoDJQccRuOkRrHA0eZiiOZ9Q+duJBQHFJjsHGN0jixxpBbwy49rnsOTKP/w0ON/jSNorGi&#13;&#10;4DXL7Qg38YilBeEGL+Afbm3ElopL58+Vl157pbz01TfKAljS2AsXSrl0tkxhSDjNFprjLCwtGAnC&#13;&#10;mLbwczwEzFicsejbOEutyxB4dGYirlTHRTG4OkYnEN4xVpIyrOdFFB83yVTLSvqfcJjgXcnVv//3&#13;&#10;y+1//a/r+dnJo5jbH35Y1n/v90r5m3/zc5dSXC703s1T22GL37XlpkfheaPK2nbJT7qW1vSoupam&#13;&#10;5dOmWxqvH30+1rc0tu3nLYtrz4j2Se97oeRtWYbklXGWZ2ybPCxLHtJ7iKV6ZHoUH9vk2B5HJ02+&#13;&#10;F8p+7FP+GbJ95tu4bdOWZzrrjTOdskuTsluX8iaddf0j+bZxn77lm3TJ23zbf9YbpywZj6pry7JN&#13;&#10;q6usH8Uj674M8R4OH47PoJMjnvvKV8oE706H8Hxo4InvAp+PYQ6jGDTwbGhgA28u/+Lf/hY/dMc3&#13;&#10;SSm5D3YruKH92susehjC0Y++NxH+aBtnOtVjefuD7g++N3ca3qQBkXmDhjd9T0eWtYe82vby8wal&#13;&#10;pbFeuuRvbFm206gojZFSNnlo6OO2d44hDYuSl/Kl7MlHHhphGTTA0vBKYyPrM5hOgyfrpU/vUbnd&#13;&#10;ofJlUB4NRuxfOb3BlIdHyiqt47VOfenlKg3U9AqWhmrKK28NmTxyK0LL5K9cyVfe9mffbbDcfvSs&#13;&#10;5WFewyuNqGxvUF/qz/40CEs9WafxWY5F/hp+pZcw8/0QxjLoSd7ydFzKbrofWn306/p5aT8Jfb/9&#13;&#10;553/0z/zWvnemx+WN9/H8h4QIIMy/+G7N8o6W6yNDj7Ctk/Y7ZP36BafpDS5IUZgIwIxdeUcRjkA&#13;&#10;J0vMp8DRxsY621QuMNd4tTvcZ3Uj88x5oocs3cfPAkSlt3mdCmp0dmZpsaycWSpnAeb2WOGnwc3m&#13;&#10;Jt93ARb6E6qK/rW28eA8M3gmaPBjiE+Igs4CBA1DLNMZJIJeQGoPA6BoQx6s67gPCuVhnXHwiw8y&#13;&#10;XU2IYe6oHGrl6GSpxcp8zEXaI3JZGSh8pKzW8GlbQ9cw+DNijKNqP1wrVEAYMUET5HzIMJmG8ZZ1&#13;&#10;Xf1ht5YjaNN4DHr5MJ8BaEU/olEUKrTXJC2kNjH+uk/fM2wzuY7xKcZ0Y92WvGiULvmDbFy98h0N&#13;&#10;F/2wNdidNPm7ENcJaMUMwWVp113Lbe/1bA3vWyBia2dvl3UAsY0bd+lvsYxz/oTVHBMW0stYuXWZ&#13;&#10;tkt8bw1Q8E65+/5H5fqb72LMhyevtXWaAL7R2cQ4HvbmAXznkR1ANeYndKUgkQgZ/a4pYz/0rx2j&#13;&#10;riP9duZH0fV5D/lBA4MGBg0MGhg0MGhg0MCggUEDgwYGDQwaGDTw9Bqoz7BPT/9JKX0mzudi464/&#13;&#10;onj+j7pK47P1FPjAwgJbBuIhWyzIY3Z+A7yHbQkxvBL3mYXGFj7GH/CMLraiVVT3OE6mriPLbQt3&#13;&#10;ts/inXsHD1j3wJ2sFWsQwPA5m8aKZBRxoA7B36rYMlD+khhrrCUtWIAGUcAPYWgEOhTepPTivgOm&#13;&#10;Oo6MruOLBWR67gavnF2YZUvA+TLHokGNsGbYKnB6mgWy8oFWT1czYCdimxpezYFjionNYqg1TXnQ&#13;&#10;QeiiRuVXUj1FaaiFlVYYaY2Dq41PzpVJ2gFmIRtYjGBVjE35OQwxlpo8KuuytQ79JE22sT74UBCY&#13;&#10;D/mIO0LTR5gQdSobQzKxokO9X926XdY+Oldmzy7jnWum7MxizIQB0ua9+2wjxxJKPJmP40VsTLgK&#13;&#10;g6dDjbeQHbMx2DpnTb+Kgh70T2aoc0dCUWqRxZGNRJYFDwVi5sS4ML5yu8U9sHDPkT2OcTBrvXE5&#13;&#10;tpiXrp9gwUcME0Mw51aDra2th2X94EHZp26H83UX1tPgThrS6altGUOspSsXS3kJz+x4wCp40ne7&#13;&#10;wcSlGESVFMaHnFz2k/hl9Gl1F0J80p6DNXSJKGioLY6DD/+DN/WesFaRfyqMSZby+UkGZWd+xjif&#13;&#10;W1EUbQeDh3vf/nbZ+OEPy/zXv/65SzlKZ6FbJ6YLSZNxlj8uTto+L9tYl/WZfxyvp62zr+TX76Pl&#13;&#10;kX0nfcroexXr8j2T726SNuOWT/bVLzMvT9tkH21Z0luffYzin3Jl22zXj5Mu4+SVcUvfL8s2xv2Q&#13;&#10;tFmXtNJZl0e2a+vbdNa37bLsNDrLs/+kzdg6w+NoTmubPEbFn6bNKD7PS9nmm2+Wj/7JP2l/fmJo&#13;&#10;an/xtdfKzEsvPS9DHcaBBvgFH8KggUEDXxQNeEPotoPGbXAf+Au4Qv5T33ylvHgZl7NfspA3AP0f&#13;&#10;bG+mDNZ7pKFMlkvvkUZElucNmIZAGtxolKPBjUZFbjenoZJGO/LS6Me4NRoyLU/7S0OkNEbKvDJl&#13;&#10;36Ytl16+GglpKKWXKA2u7FPvThoora6uhjzKpfGQHpn08qPhlGNI2eXVH1fW218bLFdm+20NlFr5&#13;&#10;WvosT10Zt0GDJOVU7owdX/YvvfKnMZgGWY5NHUlnSNlTLmPbW94Gdd/OqfI7V63xlG1SxpQ9eeQY&#13;&#10;UgfGeSRNP7aNfNTxaSHr+vImvTK3NH25ku6LEq8szZWXuK7s7YkanAwaOP3w3Zvl9RfPA+hotNbX&#13;&#10;S86Zcab7NCd5/lFy6lL7H92va+ykG/dlDKnOrSyXB2z5trANYLG8Ui7ieSi2/dOgrmdsNwn45daE&#13;&#10;Fy+eK9ucz4JMB4d3SePSXPfqB14n6nkasnZ9xuj4IBtDrTZGXHfIxpwDHgH5kavj3wcEvHfvbrl2&#13;&#10;7RqGfFtlGVBlAWBrDrArQDE8dTGM6Mt+EgPxG1c1Wa9fB56PnlP+uQIR9pRUGiyQKm12Sxv+BNkU&#13;&#10;NNzgH1PYTQTPzzyS1/H5TAcxBD5EkNIoT6VowYbOA39SHrgFKbH9+t/myUYwznQUSCTCeBjoEZnu&#13;&#10;dtTBe0TgfLu9Vsqd22XnxvWyu3pP92cAicJm0KuXEKDVhdfGKkF8qgN5dZ1Lf+jK2ABC0RMyTDBv&#13;&#10;EwBfbkW4d5c92N/7oFz/gz+Ma9bii5fLNKtmJ3DLD0JJYxgA8hVWLh6uYnD60a2y9t5HZfPjWwCE&#13;&#10;q2UTY8C7gGpTWoZxuZuZXcSF/AukEQD9qcKKwBorFEczFxRQ7Lx1And5y/shrzH98rZtv27IDxoY&#13;&#10;NDBoYNDAoIFBA4MGBg0MGhg0MGhg0MCggS+eBhKjqLiUj8Tts63Ii0/++omKJ2k+9OY0i3eopQM8&#13;&#10;RZgH83Mh5TwLoMR2p32G70LlVzPRPiuIzUu7iAHMPgY221vb4LS3w6Bpi7TP8HpTOgArCq/bFWwI&#13;&#10;+YRMxIaCSRj+kI56PigPeEIYB9whi8cFtbrMnjipBjoU6OtbmGQc/GcXXtvgH2uMZxocaQpcq3q2&#13;&#10;kqnQDItQGb/GVhrvzOANzFgvWeJ46U1eOrEz26qr5WWM08DP9LIVuBGx27aF4RWiHwX6ePpwBOI8&#13;&#10;fRPHHzogdspl4YE6xiYX8FjO4kqwu0O9c4HfTbLAcuUmi+Vu3S1beCHfXn1QdlgQt/dgg+0c2ZkB&#13;&#10;wzXPERfD7aJ09Rh4lhPUhKNcp//wzEWbmEN01SFI9dxrJ9c5ZK40vNre3CxbbE+5C9Y9HTC3mw46&#13;&#10;15yhHqRrngR57cyOzgPmNWbbMqpBwznGMeraAz/Euzpe3zfxJH9maaHMnF2CBgMscbgZqGVq4Pzg&#13;&#10;RA0GLi5EWApTmcT+d0fQ8xHjCrqQLIt7sbziv/uwWt75GclP/1FZPdJeyU+peoT2SQVjfAeWf/mX&#13;&#10;47j3678exlgn2vjuQSD2xxwSf7XbPpbXXuc+jVjy+zQ8+nLY9yg+lmV5xtLmmLL/Pp04uWX5zsa8&#13;&#10;74Z8R2TwXVAeo/gGER8tX8uSVr7tGFKebOfvQdK3dFmfdfkeKMtzPJk3zr6MPQwtzzZtXV9mx57l&#13;&#10;keg+cixtmenkZ73pbG+6z7vfdlQ++WV7aU7rO9u3tFk2xJ+NBnZ5D7z+ne88ct3zWjj/zW+WaRxP&#13;&#10;DOH50cCP/xfn+dHdMJJBA5+5BnZ4cfs/4gFLV8btD6ErJS6eXSivYgTxZQvtTUKOvb3ZyJsgb0bS&#13;&#10;wCdvhqTLmyNvvJJWPhrzaHylRyXLbXvv3r0w7tFQyrZ6dLJcgyINodpt87xpTKOiTOsRKnnZhzxS&#13;&#10;LseRhkmW3759+8joyn4//vjjoFcuja80YNJL1auvvhqHedvJR54eplM/yqlxlH1IZ8j61IH5pJNW&#13;&#10;eeWTN6W2Sb7yyHbJL3V0nQdCDw1LNB7zhvnSpUtxqDuBDg2llEUeKW/qSTnkaTvHa2yQfwZpvSmX&#13;&#10;Vl7qxLiVNWlPi7MfZcgxKIv92O+okOPPsbdtk16+GZJv5q3L8Zq2vTL36ZL+ixJfPLdUXrlyrtx9&#13;&#10;sB4r5VIuAZ1/8+3vlm9+5YXy9VcxJDl6qJfC8ywflU23+WMdSflHDXIWNLKPcYCV9DQ1BhAlSHb2&#13;&#10;3NmyubXJd/KAlY7n2HLzEmWsHKNucsK5tm0NzsU8wNMlt/BkpdzE+DRt98oqY3elXLhmD/EraKUr&#13;&#10;eL0s+bXyyOBqM0+FaNOtaBPysStXI+5hgHX7JoY5yHXjxsflIjJeZDXbeeJlvs+Li16TOHgmjMe3&#13;&#10;hnf2YbkQ0AFEB5y34QUMYyHBk7ry0QdhiBp1xwrHKDx+SE5+Na7XDb8HcY7SXp3EuS4Bg4oVng4O&#13;&#10;AXQFfzR45yCALXExznWO2rUSZTgWxrIKYcGf9BFVKI7vu7EhXFnZ2TGXgtHaHnpb/+EPyv3/9FbZ&#13;&#10;4HpzCNA1xarI/Ukf5H3Ydr7kXfVg8+AgWxJ8/ZDPnrnmUBbbEQb6JVXVj+thZ+Ax4eXn4Wa5/84H&#13;&#10;5Rpj3sQA9yLXoQucQ3PL6oB6P3R+Bci3ee3j8uDt98tDjt2bd8sY2wfv4/3qwQ5LMPktdyvKlbOX&#13;&#10;youv4iL/Ep3zr8zKJJtgR1JR85pBMubB+LRrRl5/Mk66jG07hEEDgwYGDQwaGDQwaGDQwKCBQQOD&#13;&#10;BgYNDBoYNPCsaMDnW/EODWJiUZU4nsLzkJ8enHx2tk7fNuIxYhhT02CPUE6AE7hlnzjHNIvdFvF+&#13;&#10;Nd69gA82fPgsHvYqFmSoTMEI9aYlJ9ZcYXQlrqkh1wYe4cUnNcAC4iHIxId6sBxkcys/JA6zMMdQ&#13;&#10;t9Wj2ud/yUP+isXalUfgQOIZ+edYONwmT/k0HtrBEGwHL+1j4KITG+CKYHPW+9wvfFJpNaxi9wHG&#13;&#10;aX6Cxsb2CZfQlYZXLkqcD1x7mfcN++FNaxaPWm69qJAHdtoF5TNkbE3WZhwEHU1Ll+VJl3GWH8e0&#13;&#10;spIxV4WQBtsJL+Ox6BDZMUKanhTTAwu+cK6cfenFsnFntazfwDMW2xI+5Lj3oQde++/jUYrz5gDY&#13;&#10;Bnuysku8DyZ36Px3QijnkaxdIucr8C90UFWHcmkThk26m5JWHhpg+R6Ac2MLrMjFd/vMzSQLOj3P&#13;&#10;Ao/x/GUcwlweY+BMNhXxnmDSJp0fJncCfHGPzvZhf8B5J060wdaKH3zwYVnd3Srnt9fLS4hxFa9f&#13;&#10;npdYn2Eh2L3CVR515Mnoeegi/qPz3Er7Vg4PM/WcCVgslRFUzUecLzXfqSt04cLLo5AVRwWfMNG1&#13;&#10;TzZVUsTr2GSc9Z+Q+wny8H7F+46qgOMqh7P5gx+UG//sn5XX/uE/PK74nFPH85HzUkfr9etpgzwM&#13;&#10;fdwvebd8+jRtnenkleWZt12bznrjUTyl9Xornjnq3Ydlyc+076E80tmB73h8z5Zt7Ud6j3w3Y5n1&#13;&#10;Hn0ZzKfM2U/GWdfytK7lIc8M2W5UnLxaOdp+bZNH8nua90CtLNku+898YsVZbpvURdtnn1dbl2nj&#13;&#10;Pt2T8qPapGyPi233SUNflk/a/lmh3+888a1xLTo+A6v0vpa4xBapS3/yTz4rwxnkfAoNdL/eT0E5&#13;&#10;kAwaGDTwuWrg4cZ2+de//t3Y7uvENmD06hZg33jthfIX//Q3PlcZvujM2x9wf5jzsNybEkPGplv6&#13;&#10;zOdNnEY/aeTkw7TlGkLZxptA670x9GbSG0K9LumJylga2+SNpm1NZ96+MqRsyVdDrjTw0ghLfrbX&#13;&#10;o5QrtZLOvvQepSw++CtP9imNIeO2f8vypiXrWz0po4ZXfV7JT15tyLaWKZ9euz766KM4NMBSZ+pH&#13;&#10;XXoTqNGVRxpL2UZDNoPy5GFeem9K88a07Vs5ldHg2NNQK8cWFU/4kF+rA8nb/kc1TxnsJ29q+30m&#13;&#10;j6zv87E++SStcZ9Pv91PMv+tN66U//I/+6nyP/xvv1kWceudQUOi7735UfnuH35YXr96PlYFosWs&#13;&#10;JvbxOA+LTbf1ln360OdUn48qiCFXAaa5uZlylhV8ugEH78Co8ly5eOli/b5iaOcYxHIEqRRPeEzX&#13;&#10;7a760+X6DlvJ3WIF3dzt1bK1zZaTnHuOgVkEq6AR54J3xY7skeB1iEI/K/gGqEKfrp4cp99tzn+B&#13;&#10;mQf375dNvgd7GOcIKIJ5hUyHGPfMzvA9gL+Yl2Aip8qRBoN7dqwyHKBf0ZCHWhuFBFYagsmj51pW&#13;&#10;Q2HS0cW5yXdED1vqKMYZnUORsQq3j1C8vCujaF+5BD97zmCdPSiZ8mikBZeuBJmj2u8mSojrTTeO&#13;&#10;6NM+oiHbAj4sazdulPtvv42h09sAbTfKPvocB3jkgqAFWDWokh9tQv8ksn97NIRBGuXWGPI7aXaM&#13;&#10;LQgmEWiaWoGwsfXtsg6Qx8Wc7Qop5xxZfulqmTuP50mBL+cNY72dew/Lww+ul9W33ysPr30UnrPG&#13;&#10;+Q0f38CwlfghhoCzU3Nl/aWbZefmainnHwKYLbP/JeBazFmIcvRxJFMnnxVeL/rXDOkMGWfaa9EQ&#13;&#10;Bg0MGhg0MGhg0MCggUEDgwYGDQwaGDQwaGDQwDOrAR53AxZgABMYjgRGwbO6D/y13Odh8JQAFcQR&#13;&#10;8B4ENKDBxTQe292yz+d8n4+nJ3nK55nahWMZyAY3S+QaVWT0WiQmMoExy8TYPAYCS7GNoVsZbuIp&#13;&#10;e4OFYPsssjo40EcVxgAiCAHg1EV74RWLGjEEjcgMYT5Gh+Z8ft/DaMandpCjijVGukNW8NKtQIfw&#13;&#10;1PhKIx4NpdyyLvANhYVXtDcNU9PCABr1BGwVCoJPxMhCe+vVy6K7K4ArjzO+ZTCOXWSpUsKEoKoN&#13;&#10;ltZy49oR3COVcaUMESIZ4yMVInYlxy1rudS1i+P4iEOtAB9jrOAwh2ApwQuDowkWTo7jCWr63EpZ&#13;&#10;vLRTzt5/WDZYqPyQsdxjQfUEhnZANBgxiZfvlknGOnmGRZjzGNLpwV/sKPlLhxzqzcIoVl3MV+Ir&#13;&#10;Yfg34YioDQI/yFskvoyXqn2NSDC82t7Biw99Hk7VcyDwRknR//FUMN6YN/ojPpDI88YFniaZoAMP&#13;&#10;2u1ugp3vbpd7W+tl63CPrTTZsYNjmfNykvPh8OAMrlFcLI7QYVyEnnire+gkh8xVzPrZyYzYNV+/&#13;&#10;PzG+OrCoOfER421KyGeRw3+qcBphMuqYJJlxpnskT9XdqUS8Z7jy9/5eefjbvw2uuHY0DvvYYRH5&#13;&#10;nX/7b8vlv/W3ytxXvnIqi8+yop4T9TzLc+2T8D+tzePK+1jiqP767c0/qZ31LY1t+kdbn+mMNb7y&#13;&#10;vZLv23SK4Psg3x+1Ifn5XsV25h8Xknf/HVCWZ/vka3nWtXHW21e2MS2NchpGvQeStn0HlDylN93y&#13;&#10;suy00LaTpi9P1hu36eSXZZlveaQMGVvXpzff1rd8hvRnp4Ft3qmu//7vH137krNn+QLOLWZfeSWL&#13;&#10;hvg50cBggPWcTOQwjGdfA5tbO+U3f//dcBXcjkavWH/8p14sf/bn3miLvzTpvAHIOG8GjPOls3WZ&#13;&#10;bhXjDZBGPBocpaV9en3SoEdjKD03eQMoj/saSfBgrVGU9ZbZXmMo+Z/Do07eGMq7vbmz3hsyY9u1&#13;&#10;QVlTRo2JPOR5mW3S9PKkQZZbEmpwlUZf8rJvy29geGC5ZRo0Gewn+8q436/59rCdsni0N4eWt8G6&#13;&#10;NCizXP620ZDqww8/LO+++24YjKmLq1evhh6N9dilMZbtHaM8HJu6TB1k39aZPi2k3Emfuj6tjfT9&#13;&#10;OssMlvfrsl/Lky7L2vG3esj6ll5a822Z6aozW7TnwunjPUmXPf344hcunCl/5o+/Uf79//d9DD63&#13;&#10;T4zHlWS/9pt/WL7+2uXyx7/mPtQ5jnZsfVkfV9enfULe+WtI6rR2c0vNJGDLGbYhZBZ8gihLpM+w&#13;&#10;2nGOFX1SeZpVEAwKsAl1PclKv4lZz2uBqCWMtlbwmHU/gI8tPFZphOXKRf+yP2COygx+RxJRKfA2&#13;&#10;jZctDYNmAHn8DswBlEilYeXDB7hHxz356tiqzqNwWb7Ld2mD7/vZAMF0Lb4wP01bXL/TymuUbs31&#13;&#10;1uR3XoPcWFFHW+vr+eZAPOctMRCPSFpzdO5HfRJBLvAD/OT4TFXbqkhF/tCxWcn3vyoOAQj1s2sD&#13;&#10;pS3M+Zd1GVvDNyzKjZM6WkAU8jsp3RHGaQBuexqusbrxPh7EVq/fKA9u3WRV432M5XZiPPJ36OHR&#13;&#10;Su6hh2Ow0vmpmCw9koieYyw0in4rODqujimYonhij+viFkZ8dx+WTQDJDbzu7bDF4AHerbjIMTG4&#13;&#10;fhcZe7hR9jDYW/vg43L3nWvlISsuDzDImt7BWyI2ozucNxMYchW2KNxhReb6j94riwCDM3svlLGr&#13;&#10;GGEtz4dxnjpog7o+misqMh1z0BBmeVM0JAcNDBoYNDBoYNDAoIFBA4MGBg0MGhg0MGjgS6sBn5D7&#13;&#10;oT6p90u/uHmf3TVM8YEdKRMnCIHFDGp5Haljq/SB7YhZJtrgc38lqgZFPJ8LenQtospn6sh3dGZs&#13;&#10;pnXOJAvk5jB0cas+MeCdXbxQIYt47d6OBlg0GueZXwminTLTEKwgMCNNviARogjIBeZh2EQhlBzm&#13;&#10;iKPDGAYltZSWATnIR0/fttDjul36kd6VALioEROHt6pRdo10wLEONK5isdsexmLKtYBcYlTit3Nz&#13;&#10;eJPCqEmPWTbJkOmKCdVRdABRR4L+QmeVUnHsM+JkchQf40IWhejRW6UOrKahDY52XJVZlaY+wZSx&#13;&#10;iIuWYzNY2WmMxULKBcvAAMfE+1j8Own2t3T7bmBo4rAz4GsrVy6VeQyxNDhLGUK3ncRhShFdeg4p&#13;&#10;gdpU9xSiQ8vCexVz4LixrAPoQZ/gUQD1QZPnkH26+DLOB2nRN5+Vnyl46PFM/E2+4V1fXQZOBSFz&#13;&#10;eSgWxZwdsDjUOd4Ag7oN1jSFx/71B2tl9hY7T1xmQSyGaDMs4pxiJ4CiTvR+ZRf2yTASO4qz27zy&#13;&#10;ZCBtzrPRzzhi7B2BRU2IlrVBU3oyeaJJ09VJqtE5yfNIihP8svBTxJ735//KXyln/uk/Lfe+/e3w&#13;&#10;XJZs7HOfdxuHGrH9GEIfv8s5epqu+237beQV56HnazuXED6prbz6bZL/aeVZn7F0vvtpZXhcW+vE&#13;&#10;yD/44IN4t3WBXSlczC+PDNL4nWpj0x5PCkmTbZP+tPZJ39KNSmeZcdsm0ymv74cMmY/MiLzl2TZp&#13;&#10;Mm+sPvvzZ7lHyzvbJI82zjrj5Jc8s65Pb32/rp9v2zwunf22NKP4Z/2n7SfbP0vx2u/8Trn9q7/K&#13;&#10;r86jYeFnfxaHh3g8HMJzpYHjK9xzNaxhMIMGni0NeJP/o2u3yh+8Vbeha6XXcOD8ykI5d4aVPF/S&#13;&#10;kD/E/ZsG1eHNR8ZJFwV8aMCk4ZJGThpWabzkYblGQT5Ma3ylFycNnTTAsk6jBx9O89BYykMDI7fC&#13;&#10;s8+8ccm+w1ACnt44phxpNJQ3SLaRv+V6ibpy5UrwewXrZuVSRh/qlcWbUmktd3tCZUvPUvK3H4/k&#13;&#10;bf9t38qVcphuQyt7S2PaQ/nSS5a0OV5lev/998vbb78dhlWvv/568bh48WLcNGtsZVBmeahjj/Qa&#13;&#10;poyGNGoyls7D0Mpin9lvGtAZt7JHo66d5Sl/lhtbLv/sy7K2n2xneQbL1H3qwHRL12+f7bI85wQ2&#13;&#10;9OXRPfR3+fqYma2MfZDwMfDJDxRSnwg2+yThMV1847VL5S/gZe9X/8//iAenOleyniH9O99/v7z3&#13;&#10;8d3OAKvtcBTDUWVtm0+QRokOUf1nqElBJeq4PgpcuXJmZsbVYAAugBGzHJ5ugVXRtNLCAdoAwRDR&#13;&#10;uXGcCxhLnQPIuLyOdyXAHL1VrfNAvsOKtjh36MdVdfYFo3qEMPXhZ5pz3HN/Hj5eJ7yu+BBpn3fw&#13;&#10;cncDsOXBGsZDuCq/desWxlcPy+rq3XL/3vlygS0JL5w/Wy7gUn35zCJnwGH0/RAaV1jqKl75Zhnb&#13;&#10;FCCTbufDA5TCExQpQqrccVGQWWXI75eFAQzS1jgAv4qwVXrHFkQSQmNaZXV92U8MP6jUY1BYXGmJ&#13;&#10;5VAP2rWBQstroC58mQsLWcpE+R0hebBzULY2N8oGK6LWPrpR7l2/Ve7dIc2cbAl4QuRcBHEnjBzk&#13;&#10;JCYWPJz0LsQ1gccawa56TVGueo0TWLORzYCuAgY9wIhqD4BVDgcYWR3cuFMKRlRlfhEjLIynmEsu&#13;&#10;0GXv5p3yAA9Yd/F+tYaMB2w/qPHV5PgUMtIfvu/nNjHmou2D2R+WaeZ+cY/tE+deK5OLrMqcmD56&#13;&#10;2FJGZTuaJ/p23tqQ15a2LNPWSf84mqQd4kEDgwYGDQwaGDQwaGDQwKCBQQODBgYNDBp4njSQz44Z&#13;&#10;Ozafe833nsut+oKGeJ4Vp9CShFCfbzv5iQI7IHZUPv8bXDQmZHGoRyHL4p/nfTABsfT9AAnq9ljj&#13;&#10;YA5VI3xGecId9Xm8Yxk8ZjD0EdMR6xQ2OIB+m4V0WxjhyHeM4xBDMfv0WV48Q2RhDOOnYBDSKUxF&#13;&#10;PHy8j+V9GuNQxyj5ozX1BsehgZCLH8PEy2J4TsDbXQIVPAxnwDZjoSB8xhijZlQegXFRJg+3ZpTa&#13;&#10;npRtCkwpxoKXeBcBn2Vx2RwLB6MNlIYKC2nuRVub14+QSxAopLRPqwidSEf540Stz89g1WUqlypb&#13;&#10;1htXXnwyXuyNiBkR+ggctSWXEKOj8ZXFMisWHp6xzpalF18oOxgp7YO5aIAmXjZ7AY9Z55bxkFWx&#13;&#10;EkyqCuiM2uGPfuCr3pwfvag5S3HOaATl/NKVM+RWgQG67TKverzi/cIYW0NGPbp16z8xxHHfA8DD&#13;&#10;OXHVZV3MKR/nw6HRoQpnjL7/CW9fFNnnvofe2DmmMeQaA1cq91jA+faHZZtFfQvvf1QWruDh/+ql&#13;&#10;cubFK3hof6lMsAB6/AIYlYIg8yEy6T0NkUNvnpKec3RfE/ZpgXlCnHbRtsuYNnhyGrq2R7iUerKs&#13;&#10;o0vyoE36zHR9RPYRwiPW2cVRLGkeyeqPEk/w7maSc905OgDTT1GM98AXV//9vy/z3/j8d5nJ77hj&#13;&#10;adM5tnqup3RZ6rR1c9YVndY2rj89mqN5o7xNS3Zafx2LkZE8xCvtq5Xjk/KSj+/f3nuPnQR4v+Q7&#13;&#10;l5dffvmRPj8pXxmkXKPaZt0jHY0o+CS02W+2MXaMfT0l3YjuRhYlv5w788kz60Y27BUmrbG8kl+P&#13;&#10;LLLWJX3W9/NZnnxOq0+67Nd8tvkk/SSf5yn2t2H9e98r27z/9T1EG3zXcelv/I0y97WvtcVD+jnQ&#13;&#10;wGCA9RxM4jCEZ18Dqw82ynd+8EG5c38dj7KsZGjCFg95Vy8sl5cuDxawqsUf6/zBbtP+sPd//L1B&#13;&#10;1HgmvV8Ze4NnucZVesCyTD7e/Gn4pJcn+VjvQ6oW+XmkB6z2Rbk3QR5pEKWRkfmUzTiDRkAaJ0mr&#13;&#10;YZL920caBymr/ecWf96YKp/uWZVPWmXQ2CP7kXeOPW/Isr+sS1myPOkz38bWSa9MaXgkX4MGYhqQ&#13;&#10;aBDmg7t6+eY3vxkyKY/tNHZTP8nHdml4lTTWt0fKZ5xBWo/UZcqTRlHqL0O2z35T3myT+pVOubI+&#13;&#10;2/dj6eTl+LOt+RyHPAwpb8aW55FlzI6UQV8/2nQWW/boA1fWnhqPYnUq8ZMrLp8/U375579a/qd/&#13;&#10;91snDLAc08O1rXLj9gOYpKyfceePES902Zwb5gMciZV9ghpsQxgGUPW7WI1tUp/Iadv6H6CBkndT&#13;&#10;CFgyxveJa8HZ5XJ5u650Aw3BCIdrxR7XBsAX+7J9xJGszOxhEp/fnhcLuLrXi9Z5vp961Tu7cjbO&#13;&#10;jznALgGRcQAXry9+hzY318Pw0+0Jt/G2pbcrVy5WiQ/L/dXVco9jn/NvCcMyFldGP7FK0XOM76Nz&#13;&#10;EsANYztSjWCLY2t0qa7iYAD2QC7iPE9j1Z0KkQljjYGqnKPjmJkkR31RjBRHisw+K4eABlUZoW3U&#13;&#10;UQWRaY5Ao4wr732291u/CxiC8dV9PEw9uH6zPLyn8RVep9geMkAlQSnmRPis64F0p7/gXZnFGO0F&#13;&#10;oR25eJQAppQ+2LgyFNWiXyG4Gvb5nlNT3f7ze7zPysOdax+XA+Zx/ME6FntsGbu2Xrav3w7Dq4fE&#13;&#10;m6v3AckwqoXvLOfDPufDGKDh7BZA2A2u3ftvlwnmeG9xqsy/CNh5GW9a8PEGPPs9no96/VUa583y&#13;&#10;x4Wsz/hxtEPdoIFBA4MGBg0MGhg0MGhg0MCggUEDgwYGDTxPGqjPxPFA/cwPiyd1jXBOPALXjJ9i&#13;&#10;GRl8wm+Dz/qGSldTFTeq2ECUiJdAEPBOghs0nDjZYXCZZKGe2w9un98DGzoEw9kqDx6usRUheGeA&#13;&#10;Isf9dwhLlSg66LAJheoEs01ADcSOghzP+zle6PjX45U4hdsYKqi4j9sixsI3y6JcFAScAYxJ0ELZ&#13;&#10;JwMfolrgSOaE4A0uMcU2fgsLi4FPXbp4CYOyC2WFcc2Kb1TSo8/YBTGsbOwruHR1CGc+D7KGiCwz&#13;&#10;kXFXZ73IyqOhEled2UxNwCLaO2YX5/nfMQqMCoIcP/jdGN7JJl1wiYermXNnyxkMkw43mBcNsMSM&#13;&#10;UPTYPF6+VtjJAg9R4ng4mCr7DLCKWVGxlK16hqdP9Om5EbgyhFFu/xrVgfcAdocBFntJhu7Cq1V4&#13;&#10;q+/mSIXGuQQf4moIV3GofcfkucB/DkVZ7MvD6Rw7ZCE4NOMQH+JRfY1Ffvdv3C4zH14vZz48V86+&#13;&#10;eLnsgcmOb7rwb6HMT+OhHfzpcJr2UwqsnjrNdd+jo++MnRocYMiIsBbZJsJRIgtibqJVsIYT7aR6&#13;&#10;hLJjHQ3b9BGn44TV/QOJHuV53OSPlFr6hV8oq7/2a2XfueuC8u/yXuP6P//n5eJf/+tlmncbn3dI&#13;&#10;vC7j7O9pML+kPS3u82zp5P9ZBs9VQ75TSf7G7aFM0ni08vk+7A5bQF67di0MsVysr7MB27Z0Ld++&#13;&#10;/NbFd6Ybm+3aI2Xr08gn+2j5ZzrrMpa+X5dlbfmovqXr9598s61xHtInn5TfMuuzvG2f85DtkrbP&#13;&#10;L+uTh7xbGuszSGNdhuwv8xm3NKZPo0v6Pt8sz/hJ7ZPueYk333yzbL7zziO/v45vGkcdy7/0S2W8&#13;&#10;c27xvIx5GAe/2YMSBg0MGvjJa2Bze7fcYgsjt5pqgysvLp1bKr/4s29E7E/hIze7bYMvQbr/49z+&#13;&#10;+Pfr+nlpk16jCb3maNCj1ynLNZDwZtC03qa8qdFIyrSx9H2e5vOm0nTWy8P2HhrxeGiclNsdakSl&#13;&#10;kVd6icqpyxtQedpGAyyD/DQIkp/pln+WJY82Ttqkb+tGpVt604Yck/17w+wY1Js61COYMmdIo6Wk&#13;&#10;M3YceRP5OB3lOJJG/h7ZVl04R6sYpywvLx95/Mqx2bfB9vLSmM3+lbU/lpR3VJz8jD1SntNoLZcm&#13;&#10;aTOf9J0aM/uFjq9eXC6LgBX9oKeoazfulWvXV8vLL5yj+vjGvE/7Wee95j3SW1Pg+TE1yUo4wKn+&#13;&#10;BVIypiZCxjXXlQFwzLCKzm0IcX4EOLMPuLbBeXY/eAnRRFfiE8HMYs4vjXc4x3ikDK9UXhsuYpB4&#13;&#10;iUNQa5ltEHUdzreYeDcM2mbpZ5WHS42w9g/2yxrXnRgbdBpCbVEuWPRAj3z371WgjefbZQAzz68J&#13;&#10;V+YJpEQrdcI5xzAC2On9MITMeeJFHbQqgArpLZKPfCMj0hchWmbmZJwKzO+EtUkefVRWFputVccp&#13;&#10;y09SiFBJBQ2RRkz7bNX4APfqH793ray++37ZYvvBvQcPywHXTlf1adikK/gMXevoL76nViBflCsn&#13;&#10;f/ZiWbhfF0AT3VPnULkFoYsRgyNA10TUAWmKPuIRbfPWall9/0OaYGC1ssq2lbOsVAF8ZdvBzdur&#13;&#10;ZVejrE22h4XD9LjeDwH47A/wbooT6mCV7Qwx7PPcPHj1Utm//wBgkC0u+Y7NMJ/iZK7ENVSAT1VQ&#13;&#10;+LgQwuZZQLucl8e1GeoGDQwaGDQwaGDQwKCBQQODBgYNDBoYNDBo4DnUwKjnR8uOn5ufnUE/Tubj&#13;&#10;OlPtqNt0HSsU+ZycmEenhCju6uKpmsbAAlVbNoPOxW8LC3NgsIfgiXuBD925OweGA2YTC+x4hoeH&#13;&#10;7cSFbGSkUGICHSIBNiDmYjE4Tn3sDymiHSn7EuER4qApeBSxfCmrbwek8OAzKqWqbQBKK2ZEvRTy&#13;&#10;DK/tyCGOOo3x1fzifFkGy15hseDyypkwKpufwziJtsFVdhzCIBECa+kyETVpMI4Q0obRYRPX1vUz&#13;&#10;GB8XJOvjkmxsCWkFjxRp1ZrKiHLran2IBn435rZ7YmOzYIBsQ1jYkq/wToW9IonrFoGHU8zBAjg1&#13;&#10;BlsaYOnwLHCamPfTBbRGbUpWsTISyiHWDB4tLsVKyRB7zIWByGO1C/lc2BeYk40pV2z+47BvDeus&#13;&#10;itMkqqklVveeGrHwElxORGmf7SMPXBQKln7AYtgxDMzGwJ3KJgQ7UJDcfbhRplngN3GZnQBW2J4x&#13;&#10;vHB1HSqUvMnaaRhPURY6jFIru0OaJihzBttHG2glf2xoGz6WsFZKHnNCbDr6qlWf2ecLf/tvlzv/&#13;&#10;5t+Ue//hP5zgKXa/9dZbcUyzgPbJgzvR/FNlRuF2o8o+FfMRjRzjZxXynYzvdvIdi+9ffEeT74Ay&#13;&#10;tk/fEbntqe/SvBY5Tmk1vPrwww9jUb8OB3yf9O6778b7Np0N5EJ7ZZdfLsBP3sZ5ZD++V8v3a8b2&#13;&#10;5TVZOX0Hp8ytLqwzb3nyN2/ftld2x2uZtNIZtzJYJo30OU7bOVaDfH1vJvZvW2lzrm2bvEy3vNSH&#13;&#10;OlOWbGO7bKtM6tGxGdtPn5/91+v/dIxF/eSRcyGNvPrBfkaV9+k+Sf5x/HJcn4Tfs0679ru/Wx7+&#13;&#10;1m/FNb8/ljN/5s+Useb9ar9+yD+7GhgMsJ7duRskf440sIMb47t4weK37kTY4UHvL/8X3yo/xYtb&#13;&#10;Q6/6BO2XIeOPszcMecPkD7lpg3XeoHhkMN16prJtHtJ4U6NXKW+avAHS8l4PT/L1Jsp6b2i8WXFr&#13;&#10;MfP90N4w5I1FypU3QvLwBsm+DebtM2+CjOUtL9t6I6XxkF6vDNJ6EyadY2r5ysvDstRFNOo+LLPO&#13;&#10;I+Wyyr7ySHrrPdqQZcbS23/OgTeT6kz5UjfKokGbRlK32X7NeumsVxZ52D7nKeUz9miDdM5f3sh6&#13;&#10;8+z8uA2iXoacO/UiL+dPvRnbn3Kk5zDTyTvH0/bTplOe1EOOOeWVNnmkTtr2bbuqypP6bGm/iOn5&#13;&#10;uenySz/3lfIb//FHAeakjJOAC9durJYPOKoBVtZ8/rFzYEjdms7zyCf1o/owrjnOJ50Xzo5FxJF2&#13;&#10;WiwnmsK4bGlpvhwA4uztc96wPeCEK+Wo8wigDACFMz/64ptTDv3OYVijIZXn6PIZPGhdusyh8dUC&#13;&#10;3wm+z5wAk+MrpCdYcbhY7txdLrfYTm+VB00fxnYAiNY22Opwbzu23bt1cy5W17n9oZ6x5jm3F+fY&#13;&#10;ehaBZ6cByTAyi7GGUFFcP6p6kLSGGJrfV7KOtRoFca2koro793tYwTpbhAGShF46bWyIODjBoBb5&#13;&#10;mbqOIqs9ySPTETW00rfGROpDqY7APRWroVMl5MLItQrvUqsfXS/vv/lOufvmW2WM9BzXkymuX149&#13;&#10;1X38dQIwE5EP1/xcB5QnRg49iZDXLQwE8Q7DaK5KFN9drjfBk7GHDqAPgJTSfenxxvXwzmo5fOf9&#13;&#10;svrwQZnFqG6KOdkXgP34Vtm6/7CMYzQ2Be0krun9dVAscUn71vhufxOjVc6TAnh7uHqvHMBnnznf&#13;&#10;X5wph5PTyMc1zlWctAkZEWQMXhrijQzSRS92UvsbSTcUDhoYNDBoYNDAoIFBA4MGBg0MGhg0MGhg&#13;&#10;0MCXTAM8iMbz4jM4bERX+gzxxMuHZf1y89Yb++QcsAQFlnn4gJ2YkTThRcrnfuugEDqoTCuiUIEf&#13;&#10;arpy8YU5PC35vL6LIcydu2cCI364toFBiotk2QEAPoGv4BFJfCFk5CN6AfSIP8pDJvEXO5U/wIyL&#13;&#10;rW0jDlExCMXySZ/yDjCxpTRhuAM+MAbG4cKwMNhxLApLvR1LF4sE9dQEweTEFAuIl8rZ82fLRTCq&#13;&#10;c3iKWmLLvlk8R01inGS/MWaio9i0IZTQ4DTRB30lRGHbVHSmo2HvIyailkk2KlTdNIQyNht90so4&#13;&#10;NMlnJXYyY25Dl77VPFA20Bj1O0WBugLoOZhhfsAx9T7VzQKsgwmNjAnBvs6VmThPYmF81W+dSwyu&#13;&#10;NLrSmGObBcZgzjFX4NXy3WNeQOWZH0QQR4q5gb9GWJTZVcyjGA/9HVBvj0oQHtrNU+58TmApNgbG&#13;&#10;KN2sCwQd2w5Y+QMWQh/cBV9iwegqC0Y/vFWWXr1alr/1aln5+dcxtHuhTM6JQcJULAye0b8xIT5N&#13;&#10;cxzpoKsLgpBIOetxVBVN1HeleuTT/gwZ19wTPyXPJm2c5ad190TGPYIpFsgu/7k/Vza+//2yw84i&#13;&#10;J/hyvuxcv95r8cXKJv6aUvXzlntutSFpMm7rnjbd8kw+vp/xfUs6LvCdj++sfP+TBkG+d5LOBfMv&#13;&#10;vPBC7JoiXu47Gp0daHz1FoZvN2+y0wFtfU/03e9+NwylrrKtpu95fPdm/2Lm9iWd78c85GNf9mNb&#13;&#10;HSXY5vz580c7s9i/74B8F2Wf6UBA2dtDGvlZ73sg+3WXF2X3HZRBevvL93PSe9jW93P27RaKjtX3&#13;&#10;UxpQqS9p3DnmOueXaWXyUG75pb7kb9+OxTGoA7e9lVf7njDnzfb5vk3956F8vg9Tb+pbORyH+tGw&#13;&#10;Td4pg7yUsZ3j5J91bd7050Gb51W/r+c9f/ff/bvy8O23y5QX1ea767f47K/8Spk8O+x+9TyeA4MB&#13;&#10;1vM4q8OYnjkNvPXB7fK//z//qZxbZuVGE/Z4YfzalfPlAq5zh1BvEtSDNw5pKGNsaH+801hGOm9k&#13;&#10;vHHRSMibKG9Gst52lnsYvAnKmy/begNjsF3SREH3IR/5SWvam5JWnpTJmyR5SStN3sSZVz6NiLzB&#13;&#10;Mp03lt5kKo91GoN58+RNlDT2keOXtzzbI/u1zJB54/bohvFIJE3K5tgy2LeeflJWdaVBlDTerKoD&#13;&#10;y5TdG0FXNDgexyuNfFNXyV+etpPGG1NjywzSq3d5e+PteOTpFo2O20M9yCtvnm0vnXnbqENp7Ddl&#13;&#10;yPFkH23etjmvyiFv27Whr9esy3LzmXYMz1I4h/HQf/3LP1O+/TtvxvZ8KbvAwAd4wPrg5r0s+rHG&#13;&#10;qUf1ajoOoQNBjQCw/E7U831cL0mWS6eU3RxE1E6H5BxuQziPEdbY1HzZ2lkqixhjzbAqcArwRgOr&#13;&#10;6mGq9hWGPqI5yHHAuaZnI68vy8tnwgPWhQtnC02jS0WYmZ2H3xzbE7LaEJq5eUGvuXIbI69VAIA1&#13;&#10;Vq1pcPWAbeymMAA7YKXbrqvqOGfPceO9jTtsgZiZab4TUzD0cofMMVKygY0xysjXqrrqEfkihK4Y&#13;&#10;Y9C40qfqSV1E28og2qeOHVsclQNpieP/iGelqQDSUQ1M7TVlOUpFgR8wqT0dNYlENyZXK+7wnb1z&#13;&#10;42b5ACPLO+9fKwt37pWL6COMm1zlyHmYnqJyXh1ILSemmxyjmXqeWOZporP+zqcZeaWxHkirTHT5&#13;&#10;MNaiYJ9+nN/1Vbal3WeLSOZrGiOqaa5HgpW799dYcbgOIEZb3L57Mz0ZiCC6pj5kQ9eHGFdrYH2I&#13;&#10;p6wD5njvLl6z7mKINcNvURj5ztC+k99JiZBwnIxOhu6MPlk45AYNDBoYNDBoYNDAoIFBA4MGBg0M&#13;&#10;Ghg0MGhg0EA85T6baojHaR+BW5ghH5Epbp+Os9iy+qyfz/c1VgOBEVAZz/3med4+TgcFfektpeMd&#13;&#10;zKSzrZjoWFmcmME4QAx0CVxysYQBFgiCWP2eRlR4yNp3oVfsIVcXq9rvuGCQQEODSdi3eBZIEsVi&#13;&#10;uOInlhrslH+xgQB9amlgXA4Q7FPDHD14T4ph2EeHH1Se8OuMuuQhhn2GRYIXMRBwkeBZPGAtzLOo&#13;&#10;V+Oryrp+plLtw5DiRCIrKcxkxpW6oaegqcu5NLa4qYqWR910fI7zLWXXUl01PMIDGaMIT1ligMou&#13;&#10;EASuVzA8M30gZOcBOBMyxNyrW0U+7g2lQcRBD3Xe0Q5zV7GxRlNgQxpf7XEc7GFsBb1zrH2VuPQu&#13;&#10;CXGgSbDCCfHImBt5VfnEqKIrysPDWQiiJGDkIQ6pGAYfjMlm0/CZAo/epx/Pty08YW2DLW2wEHDt&#13;&#10;+s2ydhtv8VM7ZeZ1MMgDvTjRn7rwhI4xwjgGdRzXrvzMw6F7LqoB44rpURpjiGGYeVyg7dMGe63a&#13;&#10;Pm5h85CriY9r/+ipxZ/7uTKJYc12Y4Blf/tgj9f+0T8qZ//SXyoTYHM/qal1i+sAAEAASURBVJDv&#13;&#10;DrL/eu5U/WfZk+LkYds2/aR2o+qzvXWZTpl836JhU3qySiMs3+W4YN56rz0aEZk2+E5FQyjf43ho&#13;&#10;mOS7Gt8duWhfgyy/QxoW+e4m+/Tdj/Uets8F9vneKA2g5GWZwfdn9m/flmsApYwpX8pof76j892V&#13;&#10;dOY1VtIASiMs3715jVUe5cz+HbttbCvNK6+8Em3Vj4d9O177s+832W5O/pb5fin5pdGa760cr3Jr&#13;&#10;xKUcBst8B5jvsaKQD+nt/8aNG8E/jbwco2Mz1Gv/mRiHBmKWy0d51VmGnNPMPynOeZFO3YwKLU2b&#13;&#10;zr4yzrYtjWX9+qR7XuJb/+pflbXvfCcWgjPJJ4blNenK3/k7bJ27cqJ8yDwfGhgMsJ6PeRxG8Qxr&#13;&#10;4D430W9jgOX2VKPCGy/x4483lSGM1kD7g92mpfamwJsPDZg04kmvVv0fdWk09PGGxMObIm+APLxB&#13;&#10;SYOgVgJvYLKNdN5QJd+sy/bWKYvyeXgz6OHNlXn79ybKvrwRM21d3iSdxRDDm0Hr5ZPGXCm38iX/&#13;&#10;VkZ5y8N2jkt5lDnpbZMy2860ZdJoaCWdbZJOHt5Ie1NqnTJ6I6q+1K3yaPDkDaYyGuxfvqnH7MO8&#13;&#10;Y/LmVv7eSLoKQnpvNK2Xr31602jaIK06yn5N20ZZ5GFox6dM8shxORePCymr54t8HNeT2jyO36N1&#13;&#10;3ladvNE6ftx8lPqxJaNYPbbB01RWACnBnGwxgaHRh25BiAesk6F9XG7TJ6k+bc758Dw2mDaYj/NI&#13;&#10;gIGiQwESyiyXMj4BDoKaj2hWm0b7ow+IQ2LqfHyY5zK7xNZwZ5cXy4Wzy2UHcOXB2lh9kOT8EimI&#13;&#10;fiF2u1i3o/M8XcJobenMIgceq3hu5xTtQu10AuCujM2VjU22Ipx5iHctXBq7YhJ+uyA1W5tsr+fD&#13;&#10;qfKzsm4PQKeuuJwru5QL0MXqNfkq89E4HX5/YMcQXgzcwXckAlQm69HQRVmnjE7y2lFHHGUdk6N6&#13;&#10;E5aFQCS7+lBoRxRIlwWELkpZamFXwYpR3cXvsu3jvXsYbmqcdo8Db1GH25tlifFOc/4p8ZjoVOjX&#13;&#10;86L2aXYPT1qaSUaJyJVf8+YcUABg0TDC8vxQ3FhhKBnkHrY3CLYKze2zenR3HU9lu1vl8OFamWS1&#13;&#10;qPM9yXl3uLWDJ6ut8IBlnwJkQlWh4dQF09b1Wnbgs8+WhdvXPi6755fC4Gvh4qUytuRvg23hEv98&#13;&#10;ALhVb2EwVjArMpi0yBCC1+QRSfbdNUnSjmpk1HCP+uiyZdsnGMnl0xf2Zfy8uuv305f48+q338+Q&#13;&#10;HzQwaGDQwKCBQQODBgYNDBoYNDBoYNDAoIGTGvB5jEfo+vg74uHNeovzuS3T5qOsa3PikbjLJE3E&#13;&#10;fMTzN/RCCpKEcQx8DNIE5mACXGEWL/FnwHtWwIg2wDttsL6xWfbBBA4xiqoLAcEQoJ9g0djUdMWh&#13;&#10;p9gCcIJFfYq1t7MduJL4jwZEPstXcZEkcJPar3gTy3trnXiGRBrvKKv4gnHgQtSJS6CxIEHq2GYO&#13;&#10;3GQSrGoWHNdFghcunCsX8H6yjAHZLIvAEuezTQyUhDhGBMcb+uryVRNdHWWhrJqNqlBUl+9Fyt2S&#13;&#10;n6y2suvjMTyO2iQN8THPpr0YkTQqRvnFBwFoxsKiKc4odFpHSU2H3ci98ug41aE7iaEDGRKIQlSw&#13;&#10;5v1NPO9wHLJwcAyDqLCtgiSQqpgc50BuHDZXHL2bwyA8pRGbDourwDKdQwnthHNfAzr/pJMLdYeM&#13;&#10;bR8+e8QHGs9Nc3YQH7I4k3WAHLRV5gCVPDHAvIInSUOw54MykxZEn3ZgMA4VNQX2S7H0WVrbUnBK&#13;&#10;Wa3pfbaNuqrk21YptcGyPKLgM/pY/PmfL24zuP6Hf3iC4yEY78Pf/M1y79d/vZzD88wY+P/zEup5&#13;&#10;9dmOxncuGiP5vsf3MR7m891Vvofx/Um+A1MCz+eUx9jDdzge+a4py1uJLbNeXklvbD/Glvv+yfdI&#13;&#10;BrFavT35Luf/Z+/NYizL0rveFXFijsgYc86suapH98i1sNXuiw2WuA0WurpIgK8l4MVCYnrgBbCE&#13;&#10;sMQDsvwABjEIEFeWgAfEk2WDG4PulQFjuO4LbXe3q9vVVVmVc8Y8zxH3//vW/p+zzo4TmZFZVd2Z&#13;&#10;WXtF7LOmb1rf3meftb71rbWYP8LxiLk1HLns8ISspkkMLeaMgOVigwGcp5gP85yYHcmMB3x8j8WT&#13;&#10;9uMM5bYzfwZ/+MAbesTMsTG3BA1ko23IT7B+aAvw1METWHjRVoLbg7MVzmhc3vDAbQEXWeCBbMCi&#13;&#10;F9riOS5oAsf1vQzfa37fy7adlVfoQPf1RFDZ1Je+pBfg9/aenJCjKfjQNJC/7R8a+YZwo4FGA4/S&#13;&#10;wIOltfS2to9lwr0M+5qU/j/+0OfTy9fmyuJnJu0OSSlwrx9cdzZKOKdPq6Pcl2HpcHDVedDZwKGH&#13;&#10;Dogde4zjmA6Kvd3pBEGbzhHORpRTX6dLGR0YnKPsaGV68GSXKHhCDwcgOlyUu7NDZ8ge/MBBjzo6&#13;&#10;anSiCNBABjzh4UPHCycjcOl80YkC185PtL8e3H7aBA9gkcUduXq7kJd24fSEExVp+HKhvzfeeCNw&#13;&#10;kQHet27dCs976MGLYEcoeFEGb3RgZy5gyLNVK51M2ksn93e1LTAe/FeuXEmXtPOPZX/ttdfCUQtY&#13;&#10;ZOJCd3T4CbSBC9nhiex0vLl36I+LDjf6RM5ST/X2oyPgvFKANkO3DMahXacFw1BvuE7ZyU5VJpXp&#13;&#10;lWlwOng9uNVJnS5SHs32IFEWDclA9MVPvpA++7Fr6ZvfvduWHZgBHcs3v7Sh3ZvW5aDErnzZmNEZ&#13;&#10;lgPlITXpxw31xlT47oSimEofAVmC890XeC7XZ1XXMdBIsqpMjcqEna/okx0d7o+27V6/lGQvS/fu&#13;&#10;q80Li2ljh+ddNAZlaNG4fIjvq55hvh8YtTjCcFi4Pb6C+NNoZy19r7cYAG6nNXa9Unp/XxXHOG5q&#13;&#10;VZsciDh27khCam0jzYyd1A+0j7lcstL+8b52gdJ3SbUY2WggfznOzalaFQvfaGw0k0JXCJ7VeP1h&#13;&#10;FMIeJArWBUChDyMY6eQ7JbgJFvuWnaDABT2w9UFMPgxvJlWVKeoAq837Om5xSyuJlrXz1c37d9KD&#13;&#10;tcW0tr+VtrSN+2D/UdoQHwxoLckapiiazxWyK4GCZcOkLbQpdimT4TG+O6LP9y++g2GAg3d2sBpQ&#13;&#10;Hlsdu1ixkrRfdGgttdECrYbt3xOM/DqPd7XKcUerk7TCMAxaLHGkTPRtngr3K9FjJWTmjZgcZSkZ&#13;&#10;9M7avr+Qjr75dtoTr+Et3cdDjpWc1Bnvdv1SO0KJ2QEr6GJtK+SOekkX7ddq27DCkueB4eHDChhG&#13;&#10;w2hBgKkECYBqh87Tk1nCtmKddSWdgAHJ/Jy1UXMFwI8KPWAsheNeJMo6k3DcC75eVuKXaeCcd0wZ&#13;&#10;tKs73lYv5U1oNNBooNFAo4FGA40GGg00Gmg00Gig0cDTrYGHjZQeVvcUtkqDtBiXWWzHEtVJx0hP&#13;&#10;mnEdMUNgQmXaacPn0m78Ng0lIs0HjBVIljYkylqyB05o0d1F7SSFDRQe+/u7aXtLDljsls2fHK9a&#13;&#10;Mi4MDWg3E9mFJs6NpGkd+zehY//YIWtpaTE9uHdfdiE5bsnWj/NUPkJQzjQ6ds7OQ9gy2NEdSWQ2&#13;&#10;ULlsGd6lS3GM7BUf4sCDzQc4tKCqfhYJSpZhLeBG3tk52UPPz+n4KR0/ODGqdtjukNsIeULYLnJS&#13;&#10;n9lZItt5QoBco0aHQxO8agF9ESKKG6AU/zkKDNoS7cmgsFHQB0gBSKIK1GED4aYGXGWRqOhledV+&#13;&#10;UKr7lreRMgB0qIREthNGe0K2XBO2luABqwwbtCIZAgR+fOj+HWvB4JEWTh5tygFPjnct7UQ1qPvG&#13;&#10;Duq47bREO0QRKvYfJA67kOLYmUzPzWHlSIdTVjyv1SJD9MKtxdLHrmoHsoHtC3ZPjnoHVGg3fHZo&#13;&#10;GtLJKOPaWf+cnqs53dfpa5on+LSOH7w0J8esIXHVsyQhYvcviIoJTlzoN/5IIpfkVbKSF+aS1zcn&#13;&#10;7GhSu3DicQsFZPgqGbikhVlVRKpd3i4mQYBZGQROEVfGzJUh6gngEvHJ0qOaT5j+sR9Lm7/zO9rJ&#13;&#10;frWLA3bCWz//82nqh384DWgO4fsReJ5Pzhk8niTQ+KBCSYs0c1TMwTAfgzOTHZp4FzLnwtwLc1OG&#13;&#10;RQ7mZShnboW5JOaCmAMCjvki5n+YB2Le5eMf/3h6/fXXYw6IuRtgmLNh7gYcH80HPPNgDsiEwxI7&#13;&#10;ZL377rsx38VcEjTgiTzIyIVDEzHzPZYZmSiDpufnoMecFPJ7Xoo5IWSABhfyc4HHPBP6AJ862lvq&#13;&#10;AhnRH3NKriNt+WgL9x5cHLXsXEVMQA7g0T27bzEPhsMXbaYMXsjG3Bk0uaCHfnGUQ0ZoAccFLWgC&#13;&#10;T/qsof5MnIYH3OM8yyX8aTSfp/IH/+pfpbWvf729+NttQw/nfv/vj/e4y5r4+dLA2b9tz1e7m9Y0&#13;&#10;GnhqNDC/vJHeub2oH0qPHDqisUqiq0faqXqqU/zg+ke3Lmj5w+06YOvlxq/XkXcd+MYj7uWAhbMR&#13;&#10;HRI6bzgxkTeO+VNH5/Cll14KJyPK6YzR0aKcThqdJjvugE+HhQ4UOziBDzzlXPCgU0eHBhzq7PQE&#13;&#10;HvLTUaMDybakpOn40VmCFzB0ipAX5ysu6BHo2MGDDp+dg4CFh+UDzjoqZUEeHEaARWb41QMw0IUn&#13;&#10;POBrOMpxwCKm00cnl5jOHTJZD8gDHy7koG3wpNy0SLNdKzKjA84Cf/vtt0NPtJFynLDQMfyQhQ4k&#13;&#10;qxu8BS0OWOiQe4Pe6FDSgUdmOuq0BRrAAwcddIuspwXaAD67fNFZ5h5QRhusX/Bpl+lY16ZJea+6&#13;&#10;DNepM7y/5CKp0P18G8b0nD81Pr1pp6LUK+DFFtf1gHPWb//enfTvf/PN9H9+5QeraoTuGjbX0c6Y&#13;&#10;7y14SVlK7R4sm7JQqelrv0OjwLVd0tk41a5UQnczPjGVDMnJ7IKcywblyDKqlWWyjqUt7cy0pfgw&#13;&#10;Vivqvsu4Nqrna3oaw8dsunhhTs/6iAxaJdWc3pUat7aO0vLqdlqQs+38ohyNFG+sa/tyOWC15M01&#13;&#10;OIC3ixx1+uTQgyVGhjuMdxjQMJpoqIgLlhyQZFBR+ljOWmGwo9su0aWWKrgdalGU8ZyqShexn0uc&#13;&#10;mQIPLOrjg0RxmSZGqR4hIAUTq/JUj/7bkEqAFvkqTSbkDEuTEKKS+FDbqG+n5bXldG/pQbq/siDn&#13;&#10;KxkltWq0f2JE1dodT/Lu7un7JwMXRqn4HuF0BZEj6U07VXFv4h3KQF2rAYfk1BQrQvVuOJKBk9WE&#13;&#10;sOY7jHGMi52sODYwnK/kzAT9lvJSvWB1n6U0nLIGkZ16ZGjpd0C4YUSDtla8RlsEHxLRyMCXRvT4&#13;&#10;IAMGtgPJsD+vra/fVFvkyHXuQE53YxdS/+QVLamt9IHSdEvRZF+soIQiAZqZbljJ+GrKoU8vKC2F&#13;&#10;1M5p1Oldh2Eu6fkFHGF4BgC1yx7UqMqX2qMU6e6eR9Yv7AmSJABgEQ3MhXyeHoAlmGHORZYiLocy&#13;&#10;TZlRXe+yGqmyume6Er9dZz7EZRp+5nny17CN3iQaDTQaaDTQaKDRQKOBRgONBhoNNBpoNPCUasAj&#13;&#10;mqdUvLOKVTUjoh5N6lGUx3a9Kmo8HwYS43YNEj1OrKHKBtAnWyY7889p6H0s26R2Sl9dSuuy0cgz&#13;&#10;RzYG7caiweSQVvCNjsr5anwwzc2Op6vXLqTzshUdyJZ5o09Hd+nIuL6Dbe1+LnvOAIt8MSDBWJds&#13;&#10;EX39sh/H+JtPbD8az0c1DjKM7bEU5KVVLNwL1Go0G/YhDewHZMMaGdeJBtqxa0o7duGENT0zkYax&#13;&#10;lQlFVoQI0IYENhLSiqqrY9cJWwC1Yk59hjR0zpLLAXsI9gVBZuCQmTqywAWsPrJdNBLSgWrDRmQ8&#13;&#10;ldPYCJSBTWQZlEdwM8GY0W3QCEZAYPMxVptiJDKPkDjIV/TafIUc0qpcoCyUPJTDVeyApV3Qkxyx&#13;&#10;WrsHaWBf9iHsRRKAHdvlN6UFeqLKFe3CuKN7GXR156R87l7Ypaiv2sY9Yd/7/ZYutWVfVTviuy06&#13;&#10;e7KFtcZ1fNhFLaS+djGNXb+Szr94PV196YU0q/TYlfNp4OJM6tPuZjTtUDSPJAv2ENoeqlJMC1ET&#13;&#10;MXYPNs4KIPHg2eMZxBaJqGHjoz5AoJrxMhXodkI8LQHbgaOWXEUiA1dIlHGVNDIAheIQuurCbFe/&#13;&#10;n8TFP/Wn0tpv/mZa+LVf63Z+0L1d+fVfj7qZH/9xLY4cej9snhj3zPb+HhzeD24PcieKsLPiyMN8&#13;&#10;DM5GOAp5Doi5tk9+8pPp2rVrMZfD3AwXgbkf7K/IR8ycDvNnduRijog5oU9/+tNxMV/DvI7hmQvi&#13;&#10;XQF/Oz+RZ34Gejgkfe1rX4u5JOZ8oIdsBM/FQYsLWaDNPBRzXa+88ko4aoEDTWh961vfCgcnaDEn&#13;&#10;xVwg8MwNeR4NGvBGHuajvvGNb6T/qSPlwIcPdK9fvx4wyAFt4KFD25mfop3MXTFXBz3ah9xvvvlm&#13;&#10;zI1xTCO6hj+8kd1zYThgIR95AvNf8KRNzIEBy73CiYzjD5lnY74RJyxkQBZkAg4dPU6gfWcJZ4Uz&#13;&#10;rceFN96zFi/+yq+kTT1jdS3Gu1DfmRf/6l9NLc2hNuH51MDjfdueTx00rWo08H3RgDukCysb6ffe&#13;&#10;fZCGmTwtAjtgfeVLn04vXJ4pSp+dJD+i/LCXgXz541qvN2y9vJ4Hrk6rpGs6dC7sMU/HCscaOjn1&#13;&#10;QKeHOjs1QYtOHbiUU18G6imj44STDmk6M5TDEx7UuWNIPWku0nSwcARyHjzaY0ciO03RQaPThRMQ&#13;&#10;8oMHHHL6ohx4d7Ysp/VjWsTIBl/SZYfUOMSU09HF2x8etB85CXTSnEdmr36ggwe/kqcdsNw2aNDJ&#13;&#10;hAYBOWgbbSK4M08ePUALWNrlTjFyU4fO6RC7w2i+7kTCC/rgMSCg04oDFvqkDJlOC9CkjW4/MkIP&#13;&#10;Hr3CaeW9YF0GKYvQTbY3D+OVccn3Ye0pcc6aHtWKuf/9xz6Xfv4Xf00DC5x9sr74JL/H7j/tgMxc&#13;&#10;1qnb4Hwb8MNNBLv3wzObswZlrBgf1+pAjBZ6B6+urKYFGds2VuW4J+MaW5djyBnV8zUzPaVB23lt&#13;&#10;6a4VP1rZODCoozArbezpu7MrI83WNitZdnWsnnYOW9TxeqtyvtJxdDvathzHoWM554iidCxMGe4w&#13;&#10;OLQwssiRpqV3RThhyeBnG9MxVp1Qtz4qR6ysWOUr1WenqI4u2s+YiriVGoLm2xXwFVIQIa0L1HYx&#13;&#10;eQq6QwUZYAatQ+VVdFWtaHSRAVgX7QLiQB4/B2p7n47iHZ/SrmKXL6XdITltbhykqS35KMn5qU/6&#13;&#10;YtVgvDP0nuiToSh2DdPg90C6PlKMc9SgHAUHdS9gcci7UqsVcaQL25zqw+CFcQfmMjhBhy3k+/Ru&#13;&#10;kUqzQFUD+ymXAvtkLes7FI6MbNEioWJsQpduV4UiApBQHXjA6R7D52BjO+3ckyOWjHCbU7Np59p8&#13;&#10;Orh4JbVkLEvntHugVsrqJZ0FsBwVtSyUMqLDcZX765tavbeWDvXu5TkZ0vECA9JbH5ZfCyJ9Ohky&#13;&#10;Z8pBEd1kGfOzRb4dpJeMKRgh0g5aCrE2HATbmTZmTjysrgIFpFdw+Wmke+GUZeCbhmPX96qrwxi2&#13;&#10;iRsNNBpoNNBooNFAo4FGA40GGg00Gmg00Gjg6dbAk44b260qCDjJGJhxYviCKG7JgDA6xkJO7GH7&#13;&#10;mmxfSeNjI2lFNoeDA8bOWkwrO82wFoKdG5edSAv6Lmqh3uWLs7FgD/vl6vKSbJvYgDlxQUfYBfHK&#13;&#10;ttO2KbBISiEGqQgh24VAjsJmJFOBBAgLBLiSJew+jNWVZbdwHMEGNa8wMjoSCwZxGpvQNSbbEnS1&#13;&#10;dAtzQtc4HrOD261khMjzAWzUYjMA0rAdIgGGAFUIO0Ibz+VYTYSrrEsyeHAyaq600intqi4yJEtC&#13;&#10;RVUQc14wTjqO+uoDEpiETKwDUxBX8lg2oSPdwwMdP3ggB6xDOWCxI1a/7IWoZUD2upZsPLjM5TuU&#13;&#10;KaIWnPsiQDxMPdiP0KcK9H8ooHC+Em44T8mWdSzvKE4fYEf+QdnHBmen0vhVLTR+8WqakfPVzMsv&#13;&#10;pBk5YE1fvqgFfeMylmnBuO59tAcJ4jnRvRZLtwT2pBFBfl45ZIQqIwjyAMY9oCVxN6v6HFFdhoyS&#13;&#10;CebPTKKE6ZWu08kwFqAXxvsrG/vUp9L0j/5oWvsv/0X3UIvaC3LY1m//g3+Qxj/3uTQsR6ImdGsA&#13;&#10;/XBhh8XxCAcqnHqYL6Lcc27MwRA8x0PsdDl34/kt5pGYN8IpifkX5nvMBzrMXxEoswMWefhAjzIC&#13;&#10;zkvsXMXcD7IBD67nMUgzV0Tec3zskgVf82CuykcJIhfw1Bke2p7zgye0kJdNCYDHGYt24ZgGf+qt&#13;&#10;L9LIzDwbdJiXIk0bqCOQhz98aQPzV1zoGRg7XuFIZec35rbspIUDHHBc5g8sjmHAc0GDevjSlkcF&#13;&#10;6JQB3CY8uQbu/MN/GA5Y+anOdNBwS8/RxZ/6qTSoZ6MJz68GGges5/feNi17yjXAT9d795bT//vN&#13;&#10;d9Mhk8m137IdHW80N/3oH8XvZzPLH+Tyx7j80a/LV+LU65w3LcM6pp46LjpDlLuuxHGazos7dAx6&#13;&#10;6aDQgXK9+dEBwWEKeOCoJ43jDTh0rNwxMw4dKDo7wIHvDhRw4ND5cgeNesORxonInVHkcecV2jho&#13;&#10;ITNOQMhkhyfqkIvLDl+mZecm8m4bMXlkQUduN3LYIYx0GcChDJ7Ih5x2JDOcO6G0jyME4Y0zFLDg&#13;&#10;oivkRx/wtjzUUQ5vQqknd0ypBx4vfugjM/RpB8F6JQ0feKA78KELPLJzX9wpJ8+qCjqx0Pc9gQah&#13;&#10;/vzAD94E2uSVCVFQ+yifP6qQ3VcNtJ01Pxe4TyvUtq6gYbiSnsscm4ZjYD+IMKxB///6xdfTz/1f&#13;&#10;/15yIFemyhbaqxtb6c137mnHos00MzlasTNfx48jhXEcPw7uk8D24tMZWGBc69ezpE8Zq8bT1Lmp&#13;&#10;aiC1l9Y3NmOnpZZWK47o2Z6dnU6XL12MVY3nzo3qGdRKGFm0NjZ3Y6Cztrah4wa3NSDcSutrW3JY&#13;&#10;XFd53gaYwSLOQ7GaTs1AgnyvGSgOhGFuSO+YQT2PPNutFiuB8vGBPO8ZttP+eI6qhymeDzUzl0E4&#13;&#10;wxGdbL1LqhttVURxVdZhE6lshsEgg9x8mkaVameV0H88QxWpdhWUqGa1qNo5rnfdrL5v6H5c39Or&#13;&#10;l6+Ew9LQtt5du3rnyYdK27Jp1WC+cJYijzPSMc5XGvxzwQxjJk5Dh3K62tX3fleGsv197RaF3qgn&#13;&#10;Zoc3ORL2iUa/HLtayrcU43AlRNFWy0hLSA2ds2MWzk/RXoRXjb4YPC9oIEJWSPyeA4dxE0MocAyy&#13;&#10;WOm6L2PdwfpG2lpYTut37qf183fkNMVuXGwbPyEEAAXd3u8djemCGHLta+Xl5nZa1fEF8zdvaXe2&#13;&#10;tTSq9+DFV19OMxPa9Q/8YCZ44cR3Vx9Z7zmmOvKSLT8kiiiJQsEIAJhoGGTgrRC0BJTjKOr9kZn1&#13;&#10;rjtDqdGJy3RH0UWFklm6TLhMg1vmgXCZ6VJPul4ObBMaDTQaaDTQaKDRQKOBRgONBhoNNBpoNNBo&#13;&#10;4COggWqAGENkNdfjRVrer8V5IzjZyNa7tzuRJs/l45xwcMJmiA0ZW8OQ7JbTsmtcvnQ5XdKCslls&#13;&#10;wrJRYvsEdlJ2jk3ZlPr6t+U8gEODRqMaXMfxhbIB4X7F+JRdtjkyj8V6lYdQLCI7lu1B275X43Fw&#13;&#10;ZXWQwMcsUkNmgQ9iqxqWA5bspdhMh4eG89iehijE+DezbedL+6LH/FFZfWQceJMqQmUYQFfoTQDB&#13;&#10;INtMVGDwyqEHa0SbPnUgBjK4KiB91tCW5XGQCuJCM+ssexa2alIHkErdDxb87ezsph05MuzpCELy&#13;&#10;x7r37HiV7Sd6PgKZOyHaQkOvzPXkdqpez0fYWfQ8oAjqD1S/L7sVu14dy5jTNzikHcx0YoUcq4a0&#13;&#10;g9modjAbkSPfyJUL2u3qYjp3+UKa1TV2fi61JjRfxM5XPBfwq9pEu+CTW4Q0WYQyblcic3iJCVpI&#13;&#10;gUObM8nArX9Avwxl3mnHAWdBHJeVZbok+iGkZ7/ylbT2X/9revDLv9y1CxYiLP/qr6YN7aY0pJ2E&#13;&#10;+mrzJB+CKM8USd5fzJMwH0OMLZsF9Dg+Mb/Cjkw4FnnuCngCsd8t2EQJ2LZJQ8MOXJQxf0O5L/A8&#13;&#10;T4TzEM5I8AOH+SHml9gQAAcoTklBHuBM03SIgc029c4C//ocn2VADi7aStuYD/KckNsVDdEHdKHP&#13;&#10;bwB8iZGbMgLyU0YevUGPOSnPcwVQ9QFP6tAj7YI/gTYzl4WDGe2kjQTPFeLMhXylbPCDB05m4OJ4&#13;&#10;RYyTGHLSdviUsgbR4sP6JyZAk/Y24ck0sPqf/3Pa1G5paLN85UVez8bLf/NvPhnhBuuZ0UDjgPXM&#13;&#10;3KpG0OdRA4va/WppdVOTpt0/ZPzI/cgXXk/jI9mD/Glu+2k/2u50lLL7x7sse1gaGnRawDMfyny5&#13;&#10;HBqUlfTJ0zGjM0JMx4dOFR2ZsnMCDvU489BJgZ/pAefOWokDbTpIdhIiDy50gKOOMmgRmw5pLgKd&#13;&#10;HjpYbE/KgD0cMiQLsGXnFlrmbdngAz86cMhnGcsOEXyAo720251B69GyIovLiOGFLpCPvDuiwDkA&#13;&#10;Q4cPGqwaQPayreBQx+WAPLSLMtLQRl7aAT3a8vLLL0edO7u0HRjLThq+4OCkVdcbtH2P4QVddEza&#13;&#10;9592+R4gg+VGTsrBh4fbD03fT+CN63YRn1ZewjgNLMPaiKrCTDM/F6bv2HiOM37m6TLi0+BLmMdJ&#13;&#10;T02Mxu57N+8ty48j3DOCx5aMDbyztuUgqn3ZepAsu5M9qruKgH0c+C7kJ8qczo0a3RsZH9AlRwAO&#13;&#10;DY9qZ6tJOVqd17MmBx0ZQ7bk/NKvswZHZUCbknPfnJz9pqd0hrr8Cnlz7MhhaGFhNbFt8OLiUjhd&#13;&#10;bcgBa0sr5fZkpOE55OK544odnHjniD17YWF84xoWwRG9/3n2BsUXQ1p246Ee8O6W8Fyw1TkhPmXx&#13;&#10;wWinpgQkcc/QLicBsGRpP5ztyjaqqAb9+MzLBTODKC3gIRVZyZDF6khc5YOojExD0uU07wK9Axgk&#13;&#10;7u9g1NLW7rtyjpIlqnWgNmtlqR2utIe/HJG4tOJJKw+PnWbQqzq2+N/f3w3nqy05aG7rwhGLHbLQ&#13;&#10;t15Y6VDPMdexdiLrkyPWoJytBnThzHWosn0dE3gI/f7K0Uu7X4V+wSfQPt0InpVoTvWhN4rsc7r4&#13;&#10;zqiM+8RRh7yL+kQLsAPR3ZaBYFXPyJKOBkhaKTs+pvs9Ledg3ftsZBUD7gNKBAlnMMl0LGfX3aWV&#13;&#10;NP/Ou+n3vvW7aXFBK61k3O0f02BexqL2G5ddvXQvkZHnhVWQohSGuGwOyeTjfQJ9YJCWdinbx65r&#13;&#10;PFNqPk2mXay4hVa0CiCC45x735/Bu6Ji0n5+uogjswCICI5zrvMJDdeZnmsppzn1ctc3caOBRgON&#13;&#10;BhoNNBpoNNBooNFAo4FGA40GGg08nxrwcLurdQwSdbXHkBoshn+KRo1DQ9gsdLyfHLCwmU5OTmls&#13;&#10;7yO3sB/JRjw7l65oB/4LFy/IFom9Vk5bsk9g45yZmdYu6XLW6teu6Node082NUaj2DkHZGNCnn0t&#13;&#10;2go7UThgaSAOc8bycrLBASzLIvnkdIWU+TNLi21iAPuK7EdcLdkW3A7aiLnINiPo4bcT+GKcbX6Z&#13;&#10;DzYBAnFlYlKupBTVnQ8JBUqXrRJbQoUSlggG3mIIzcgHkwwAnHGDdXx0yJ9M1WV5JEI3iZJJZl7p&#13;&#10;UxWVjG0E2iFbzL7uGwv7dnSx4w02J+w+/arHTieLVdgWstKqe8M9ss1M9yKORJSukD4u1R9CGxsh&#13;&#10;90OLLodlrx7TczIlZ6sL2uWK4wbHlW5d1DGD2glrYGpC9rNRwWkXde6vbtCRdEszCNhsaJ41hCQO&#13;&#10;lJ+0f+Q2gxEyhR0xp4NQ/jCJyEHHoUz3LLMgrizjE8gnCkro952e+MIX0sQXv5ju4oDF82eliTKO&#13;&#10;cvf/xb9I4z/wA2nk1VffN6/niQDvJ95fvF9wDsK2ySJ8HHqYN7l161bM0XjRu+egPPdT6oLvOU5A&#13;&#10;OBJx8V3CPl4G+FAGDxyv4InzEY5eLMAnIAPOSW+99VaUwzu/N7sfOGgBi12deSHmkogpLwNyAYfs&#13;&#10;+d3O+30y5hPL+SBwjGunK/LoyBd0CLb5k2eeCd7QRy/wMx1gyVPPUYLQNQ5tRBduP3A4umE3Z04M&#13;&#10;ByzkKwPwyIKTFTxoL/fIRysy3xVOwyVSLQ0fy08V9Ooy11Ca7EM08N7f/ttpT8dC5icjA/KkDuj7&#13;&#10;M/tH/kga1uYWTXi+NdCeq3m+m9m0rtHA06mB2/Or6db9Ff2Yla/h3A/81Gs6w3f0+3P+9Fm1xQ8w&#13;&#10;wXHZgehFg3rD9qqvlwFbXtSTNx/ih9Gk00KHkA4HeOS5HEzbHaV6x8W8zI+8Azg4DbkjahrU2wGp&#13;&#10;xDcN47sDRh64srMILHISGw8Y06PDRj3tgq9hTMs83F538MwHXq4zjulTTsePywH61BPMyx1YOn8E&#13;&#10;10emRx48X4ZxG2gHnVuCYRwjKx1I6NNW9GY4YsqBrQfKubj/XIQSzvoGpgzw4J6CcxrtEt4wlres&#13;&#10;c5q6Oh/XlXEpX1leT5+FVh3ncfPw+NzHrqd7C2tpR04ulm1A76q1zZ30HR2bevUC995Deu6Br26d&#13;&#10;9uZt2N61LgXqLNQM/2SxuVgmPasygOD4hAPnrAYu+L/ggLU2tBHyjI9P6P2swZsGO2Dt7h2n7Z1D&#13;&#10;na2+me7fW9BZ6/djgLO6uh5OWzhfEXi++rVqEUNWfgazg2lw1nPCd4KdtIa0UpHVinw3Bvm+V5Y2&#13;&#10;QQQdPVGKs9zxPFRK4nGukgFXAQckH8bqVJKCjoPTJ6i06WauhlcM0x7fQUO0q06SDDyO0BtRG1np&#13;&#10;h6KPtcIwFM44XNakvkO1mcdMq0RxwsKBKhywMF5yuQxHUOUPdzGK7aRtDdi3tcJ0a3NDK3625Zwl&#13;&#10;ByzBslPWATtRsX28nLD6ccDSDWEHrEOMarpniUvP+VGfnJ5oIqLEAZNVhnulK773KiJE8zCUKo0B&#13;&#10;E2Pcse41VtJwhJIxq09GNhzGdtfW09q9e2lRxwP0j2qHs7nJNKTvU2uk2vUSQx0rXqv7rqWR2hFM&#13;&#10;jmQLcuq7cy/Nf/dGuv3tt9K8jB47asflay+kvZfX0wirIOk2iE+wVjKbQ0Uq0oqzoCFj6BVWlAFA&#13;&#10;UJyTaouOwwy7oeoBKcHa8IH0/j/gWYjwSILIQnDMI2L8qCjqnCc2TD0uYZp0o4FGA40GGg00Gmg0&#13;&#10;0Gig0UCjgUYDjQYaDTyfGojxr5pG3LZXPKqpGkAO6Yg/drPCDrq5JRsD9gsROZQNY1xj8enpKU18&#13;&#10;z8rZalK7mcsuIDvDgI4qHBPOrMr3ZY840GKp3V3t1i0HLDtSdQapjG41Bo8/MQz5sAtgo8LxANsi&#13;&#10;I9/KaUogOGbpP2xJjHaxM+3JhocDw5rsDmliRHYoOTUIjTEwNj1iUYw4OPIBO8WRrNKRUVUAEp8I&#13;&#10;mRLFpJAbIkEHQlGGTYL6oFzQMpMAe8KPisnpAvagmyWlgnuXL2UorkInqXps0rIl7WmhXt79SvdN&#13;&#10;NmqMejKX6JIDhq0uWsHGQkg9FVkHwuXmxJGTcQNps5jAVwyzI5xsRjqFYFgOexMXZtPU1cvpvJyv&#13;&#10;rr7+Srrw6svalelC0vEDKZ2TjXpEC5pj/sjtzm3ArgMt5OZ5di15p+MeKBP2IApdARCYOF9VxWFj&#13;&#10;jLKoQVJycQFNCLR2KhPrlEVF58O8KCGNMN+HgIPVmHam29fxbKWsiLP4S7+ULvzxP944YNXuS9g8&#13;&#10;9VAxB8Q8EfNgxJ5nw0kK5x7vjMV8CjBczKswh4OdmxDvSn13vAOWF/Pn563DGIcqjtCDLjs4cfk4&#13;&#10;PcPijAVvnIl459WD5Q4bvPgjBxd5z2/UcainbbSBizYyn0aAh9vhPLJAC5q96Jb10OKChmmVcqBf&#13;&#10;fldwTEMvwJFGFzihscsXsuBYhRMVJ7+w4YDlCyELOb0zFvh35fyDvqBHzBzbowKyIycyWuePwmnq&#13;&#10;axqQDje/9a20+p/+kxZ4y7GuqOY1OKQNLV7863+9KG2Sz6sGGges5/XONu16JjTwP9+8mb59436a&#13;&#10;nRxr930RHO/7Fy7NaFeVZ+crWv4gl52I+o143B9v0zJe2QmANuWuq/MiT6el7CRRZlkdmwd1ZXA5&#13;&#10;cOXlcjo6pJ03bq8y1zkucUjXZTScY8vqziPw9Y4WMPWOJ3ClPOTdiTJtYrcPWHiUoU7Xspd0S/iH&#13;&#10;pUtaxn9Y24GhHjziOqxlKXkCa7yy3GnqHUybvMstl2HKurKMtGEth2PDkbc8jqkzL8O5rI5f1jtt&#13;&#10;muTPAm+8x4mh+wOvX0n/93//tna7kpOL8oRBrahjV6yv/sbvph/9Xz5WkaTOF0Ueynb0XAE+UQS1&#13;&#10;D4bSo9h32kBzB4c4Gx0HLA20WtoKfJQtgzfCaMaAh52qtre005IMZ+xwhbMVg8T7Wp1z//58NUD0&#13;&#10;zlcMXPQc62g5jGYEnHQcMNKgNmjyvR4aZOcrXVoFR1kngJvxc1ktrWyU9IitRYyA3N9sQulQjvq2&#13;&#10;SFBxJihWgJjNwlSUGQmEHKBaq5l5Kx0Y+kCPGTpKlAEhkDI9JQnZz0jtZDCccLKs4BlHlxfjxLiq&#13;&#10;XbA0MNULLV+yKLa0A1ZLq6gG9nTJCWtIjlfDcqqKQTmOnII50g5Uh6xa1L070q5SbHIV+4txRODK&#13;&#10;Wlq7dTcd39aVltO+ZGVbeDuBxvdWMmNoi0ZrBBW6pK3IrIb0qTKvhOS3IQAEq/sunEGJeqydvQ50&#13;&#10;POXq3Qex+2W/VtGOXj6fzl06LwC1Xc8d+gylBL6aJ+ezzeW1tPjOe2n+7Rvp3nfeTqs376UdrYja&#13;&#10;HRxLW3L42755N01wVCU7aY2JBs8ON0D/kIN/bJFf6V/FVMX9oZ5A7LTxGCX2Vc8nN5QkdUSPG9q0&#13;&#10;a4gVySgt6WZnsRpwjyyPCIG4xI/C4qPkUxQHzsPwStgm3Wig0UCjgUYDjQYaDTQaaDTQaKDRQKOB&#13;&#10;RgPPpgYYDsfxf4yEYxDIuL0aDSoiBQwBU0N7SK88xxEyQT87OyNHqrzTyKDs9geyQ7DD1aR2uB7X&#13;&#10;+J5NSTKediCRA9aEnLOYOD+ULWZbi8CwHWFXwc6wf1DZ2zTQ5g8bJeNggVYBiwojXWy52HzZUV1G&#13;&#10;jGrRFbult7SIryU7077sIGtrq+KNs4DsG9oZfGpqUjtus8hUNi0J1t+PvUW27KDI+D9aHLxg6bZH&#13;&#10;3JahgiESvGEiR1lVHnkcgYQHTLj0BFHyFTHpOsADWB8uJ//EAdptqg+nIn5Zlkoe4YVNh9lxPwem&#13;&#10;FXnpXHakQ3ZL13Usu1Gf7HocKDggEgO6by0WDup+4BuXdxOr2it88kcsBMSQhU1btGN3cdlWwyFk&#13;&#10;QA5yE3JskaPV9EvX0+yrL6TZ69fSzAtX0pCOHkyzWvh6TgukR3XP8npkMZGs6E0ys6dWtKRqDloI&#13;&#10;mw3NIa2Ljz7Bc1+w7YSmKniqc1ApNDNG6AI4oHNM+rQATEWwTreeL0gU3KKUW/Bhhqkvfzld/rN/&#13;&#10;Nt34O3+ns3t8xXBPNsJF7Y418ft+Xxp9/fUPU4xnljYOVey89Lr045NDcFRiJyuOycPRh+8Szj/s&#13;&#10;0sQOTcCRz3bT6v0mGM/vuNxK4Z3Izk+3b9+OnZtwGGKOyk5H4DGnhUMSjlnQxtm07gAFnOfPuuy5&#13;&#10;ZlTErkcWy0U17wl4EVNXBtMG3nXA5XdLhjStXjDAeU4PfOjZScx02A0L3eJExWWnt5gzqJzDwAXe&#13;&#10;MhDDD1rAE1NGO3yVMpKmnGA5gTcdp3OLms/H0oD0eONnf1ZzALu8qrsCuj73gz+YJj772a7yJvN8&#13;&#10;akAzNE1oNNBo4PuhgXduL6aFlU0NgAbdTW2LMaqB0f/2pU+n8ad8B6y2wFWi/BHnR/q08LA6cHrR&#13;&#10;AccdHzpH5OsdLPPrhe8607AMjl1PXOKTdmeE2Gl+LB/GHzxo1+lT7rqSZx2urCtlhiehF7w7jSUP&#13;&#10;0u7UGQ8alDuUacrIl/TJ+6LcnTLjOy7plPiuJzadelkd3rSIzZM0ujCsY2hR7vZT/qh7Aw5wvkp+&#13;&#10;riOuB8NRblzDkO8VKHc7etWXZWeFq/OGxllxS36npaH/2Teu69nB+a0DRfmmDEY37y9Vhb3bnCuf&#13;&#10;tK7Dz6mHUWqLVwraRsQQcJYAVJtSIPAMjbIrU79Wo2lnoolzU9pNaSvtqPPMFvGsdlzQMYOsIlla&#13;&#10;WtYWzMvhdLWqVYYb2nVpV45rYXxh8MP24DJ0IOKRVjwGpxCMD2SsYlnpWnKcGRzQ7ldsGx9OnvWu&#13;&#10;end7Alfo+qYEFejp4eS/ynfg/f6KkqjXh0Por9JBR8BcW9GiGC4ZKheGcU0lPH/RMlVCNYw7lRxB&#13;&#10;hHJ4nLgyi8AKRH3gpMYOUDDyRZ1WbqaWCthnHQdlYAjAEDgz71CrheSYNXx0IIcsxTJ2xbtBxspo&#13;&#10;ogxmOGEdseJ0T8ccisaAjJB9cozavv+A82HTPscQ6j5zXADHGmqDed1LDUpFgHbBFSerlorCeIaR&#13;&#10;UaLFCsYQT+/JEEif1Y3AMDfMMwB/HTmwhjOYaA7oGZu5dikdaWv5aJNWPuqLp7RwIQK9fRkY5lfS&#13;&#10;rW9/N93+5pvpwXs30878opzH9D7UUca7t+6n1bl305Bgx164lAYuz6bWqHZn65AI3ffp2Yulr9xF&#13;&#10;dIxOdfHsqKa64i5GJkSXziuwDF/BRWFG12cRINQjuDg/JZkmYKZN7BDpDoKLu/h35M1yA+SyE7RU&#13;&#10;14uPCZfwLmviRgONBhoNNBpoNNBooNFAo4FGA40GGg00Gni+NBB2C43ls/1MQ+5qLE8rGf86YDvg&#13;&#10;wtmFcTUDSmBHtYs1u48MyPGJXUvI47wxMzOlBXtjKtOEPPCgCIdFjJMa4/dpi2ot1ZLjwEYs2mNl&#13;&#10;GY5bjGKRpb9PLj2yBXGM4LFsFBwvd4icQUmxbJ7sfnUoOwc2CsIwCwUlw9Cw7FPH7Kq1LWcE7FHs&#13;&#10;mKIdZBbnw1ns4oU5OUScTzNyhkAevE/c1Ng5SXaKCLSZJEwz41wenxmmrZcoy/ZaV8cov2p82Img&#13;&#10;ByH+dYV9TBV5oVjFUxF1Va7gd9akkAO7iokeErL8AgpwSQzjMHyQsL4re4VseceqQ+/sps6FTQXb&#13;&#10;jpa7aecrHLAUi1afnhPdonDCyiTB4/HRsWs42sl2A0t2uB/COUL3YUg2m5Z2Rxs5P5OmXnkhXfjU&#13;&#10;x9Lsx17VsYMX0rCOG9S2+3K8ktfVgChC1CHSuaAtOnUwUKDGIMgQgmAL0j+WH1urgI0AcAZULX8q&#13;&#10;UJ4FhaZVfQUqBOBJBmJVRroIUR8fRWF3klqpLEhBn3T11VHqAw5qz5COeJv7iZ9It/7u363a2+HB&#13;&#10;vWQXrOk/+AcbB6yOWvQY6HnQhS2Z993169djdygcoHwMnx2w7t+/HzsssTPTiy++mF5++eU4Vo85&#13;&#10;KRy1CNjZyXP1mreBFo5V77zzThwxyBwEdF7QMW04dOFUhCwcgYgtHqcv0uHMKNrAmw/0mb9iR6ly&#13;&#10;1y3aUwbqsBlD1+2ljIW8XJbTtE3fbSjnyEwDWPMnDV14QJcADvgE86zHroMmuKWMgVjhOk0ML2hb&#13;&#10;DmhaFurdFtIE0wWG4PpSdspdT7oJZ9PAzntaQP1v/k0AZ+1mPM1apMlPfzpd/Yt/8WyEGqhnXgP5&#13;&#10;m/7MN6NpQKOBZ08D791bSourGzGAs/R0ARiIfOHjL8QPsMuflZgf9jK8nx9o04IGnQcHdyLIG4Y0&#13;&#10;cGXeaWLjk/YFDuWWsSynDj4OrqOsLDfdEo604YkJ8DCfUv6oLOpLONcZHlrUlzIbhjrDOTZvYOhQ&#13;&#10;0XkqA7RKGNdRxmV5nS/r4WFZKDcMfAiuIzYdyg1HXAbole1yG4Apy8nDA3zoumNIGR1/LgId7/q9&#13;&#10;odz8SRNK+VxHmeUrZc8Y3Z+Pqi+h67AlnxKOtNtXL6/ToN5llvk03DqtR+WlhvTy1dk0JmdQncXW&#13;&#10;Bc4W5zvaMv0bb92JXbIkserpTpZdyi6UDzUDV7f/BCOeNRpzhqCnqg0VLZJxjS3m++ScMzDA1sMc&#13;&#10;B6hYTlhs6b6xmc+tX9Z2wPMP5rU98mLeAhmnHT3TyIRRriUnNnaxQpRDGT3yakuxktEmi5b5Zi3K&#13;&#10;eCOHr8FYqcIRoxw/2JGrLWAha05WBiIABG+UEtN8ravACABxRrgIKminKSgpZIjuUn1fsKxhaAo8&#13;&#10;aMV/yBA7RUFaZDIlMgDoko4i7uIHrN73WP3C4YkYjgSl7TQUrzN+F3RBmAbHBW3e3Zg29S5QPCSA&#13;&#10;zKKiJUMmR/rlIw1ZvQikusPbOo5weCht6F72y9B1rMHwoVD2RY+dsGif36KYznAmOwpFk0bnCIIY&#13;&#10;1W9WyC3HYeXhz1pHDqzEkLorJ0Yc+Q7lMDY6eS5t3L6XtuWANcC7iwZxlKDufez2taffndWttHF/&#13;&#10;QbtfvZd3v9LqMo5PHNLz2FrTUYvaAWtJW3y3kGFkME1MT6QWqyTFlyJuUVizaDvqQX74oE90HSWU&#13;&#10;qk20K0okArgikP9yIaQcwCSfKbj09Bj6GZ84JGgDd9EwE2KnKwBnQXS14zYxJUp6pMsr4EpCFJQI&#13;&#10;AdB8NBpoNNBooNFAo4FGA40GGg00Gmg00Gig0cDzpAHG9eFQE+PB3oNASmOMWY0ZMV3EuFqjdRwA&#13;&#10;JqcUy3YwKHvRsOId7bzNLlfjWlzFIkYHcMi35CjV0tg9FvFpR6ox2RuwNe2zOze7WWlSHrM3C/f6&#13;&#10;ZQ9ijH6kQfwx9iPJgD0BmVnAdST7Z7ahciTiQBxDNTY2lPYOdtPqkexUuzqaa102gm3ZEDbWtJvM&#13;&#10;auyMFXaK3AjRkp1E/PORhtCuRudVw2l22BCqhlAMah40oz/S8ZFxc2VUt0f5Fa2AVCNsjwI06FOh&#13;&#10;EFSCQc4/2WeWpUPsEVQEHm2WMOFkVMlvO0hbPu6BDAUsojzgXskOiBMWdq6W7FZ5faBogKgLU1Q8&#13;&#10;X1UbwxZEOuY0ZCeSXX5QTiwj2kVtRI5XLS3I75cT1ui5iTQhB77JyxfTlHa+Grg0J+86OV7BQDuo&#13;&#10;hYcXjdPOW227BUld1Y3pNBjhdVVNinJkiptGXRAgAXIVRXnORlFUqV08F+ioAmtDdMFXdKgsy/ND&#13;&#10;0kYxOxcAWr8KSgb74OJKIaMf+1i69pf+Urr59/6evs2dAO8dORUt/8f/mKZ/9EfTyCuvdCo/4ine&#13;&#10;N1y8+9gBC0coHKVwwsL5iaMCmY/hqDzyxAQcjHh+2DUQ5y3SzOMwZ2PnJcri+RQ8PDhWkJMlHuhk&#13;&#10;iXv37sVRhsBelvPcyy+/rHdWvmsc13fnzp3YWZDdoaBfn/cib3jmjUpHqxBQH/B2+yhDHoLnmcCh&#13;&#10;vh6g6wsc4xnOdeZvHiUt0tQToz/agVMZPNE17Xbs+S/kLdtCnsv8iclDA5rAUuZ5Mt8Tywks/IGx&#13;&#10;rNSVacM28dk1sK/vxLt/62/FOz+OrC1QecImPv/5NP0H/kBR2iSfZw00DljP891t2vZUa0C/bep/&#13;&#10;5h/2tqD64eNH7tOvX47VEO3ypzThH3jEKzsRpbj8mD8slDSAA/40HGANX6ZNn7I6vuENU8bAur6k&#13;&#10;57aUclBfdkBIcxkfunX4kqb50mkynGPXmUZJEx7AcfWi5zpwXU9s2qZlfPNyvfPGd971jks6LiMu&#13;&#10;y41LmS9gfFFv3BKWtHXu8tNi6JZ8gTMv3w/HptGLNjiEUjbDm15Zb7mhTTB+ZPTheufr9S4vY2Dq&#13;&#10;eK4/rZz6R9EG91Ew5vOo+DNvXJOjqM4K56g2nDUUiLfk/PGtt+/KAetqRaL2LqtKn6WobAGPByf/&#13;&#10;SZXhkLInY8uOjrJbX9/QIHM9bWlQxOCImLPo2QFrQ3XbKovnTTqKIweFD41siJE2cHaBUbwWM0e9&#13;&#10;WVSApUZVer5wugpHL5xrcMKpVhCWugS9/P0ISvoIspCHKUENyVxIVikDZYj8SZXLDUcN5TU0g7ka&#13;&#10;AJyw4ATbEj1nKgIdhEyT56lrHAtllRkctQQz0Y1y6op6LILKQgK1hiNYIHOMIVVollSHZGT4gC6I&#13;&#10;2u1f3lVxHW+zolErnHR04ebulnZ6k9FSRoW9GHDj0CWK4j+A3LBW2jrFaSkaL3JBG/q6RDGeH+TD&#13;&#10;kW64WkGoh0Q+YBrI6xjEnZXVtHrnXlq4MZOOtApyXMaIweHR1Mcqxx0JubKe9lS/e/d+2nmwmHaX&#13;&#10;V9Px+nYaUNWQHLiON2RYvTef5jFuaFew4Tlt8X1Vu2nNCEBHJLRDyJT1EWWVjO16JdAzKzz9PIa+&#13;&#10;Kx0CHkFtpd3OA+009QWHXNFVEBSqD7B6VJoYsdNgVGnEi/tdFZVgpOsUyZeX6bRj1XdZ3sg3odFA&#13;&#10;o4FGA40GGg00Gmg00Gig0UCjgUYDjQaeOw2U43iP59uN1IASW4qH9653HjhsuiMj2G001pZNArvR&#13;&#10;3u54OACMaDesvnIMLnjMOYxHtTGWHBFG0qSOzJqZmk7r2gkLi8WOdubGwYdjBdndqv8IewYOD3AL&#13;&#10;gaqhK6NdJsq1MEyOOUNy0JmcHE8XL83G0YeHh/vp3MRIWlkd0S5YG6K7k50kZK9it6U4olBlG+uT&#13;&#10;ctriqEQ5AY3gCMZCQy0clNyMtWPsDCuFKsrj5bAT5PIYk1eVyIlMIILbDgIKlMoGVqALpAOZbQsV&#13;&#10;sU5xm8xjJcDnZhX0T+BTncUVVP4DJoq59/qjNAufK3C+wh64I/sfu6UfsxO52oUjFuxsD2KhHrdN&#13;&#10;lh5dsgdh/5HuhwdH0sSwjqbULkBjczNpbGYuDepZ2RW9LTnJbSoekJ1xQulxOfON7WtxoBbWJTn3&#13;&#10;pSE9YIVZR2SrNkZKH4XSciOqok45snYC6SIPDkFF3KO4H5HIZVQD7TgSyp8IpnOiorvAYMT1qxvy&#13;&#10;w8kNX78exxC+JwesepCm0/JXv5omf+iH0rVmd5q2engmmAvh3WdHoHEtAOXd4Xckzj68OycnJ2PX&#13;&#10;KByA2J2KUB4fCD60TM+OWODa+YqYPI5b7KYFL3bQ8nwMNOHD5To7GFEHbn0eCDktKzAOLkcuy2I4&#13;&#10;0yE+LcCHel+m5xi8Et/tth5Ml/kFnNfYRQw5aDcXxz6iDy7Lha5xgEPHhFIvwCAT9ThzERPiPS9b&#13;&#10;M3Ed3nnTD4Tm44k1cCS9L/27f5fu/LN/duLVze/DpI45vfiTP/nE9BvEZ08DjQPWs3fPGomfEw28&#13;&#10;fWsxPVha1yCouydNP/ezr1+Xd/LT//Xkx9kdCX6wneYWOe3Yt63Mlz/uJS3D1mN3CkyjxAfWeeoN&#13;&#10;Qzmdj5K+4ajrFVwPDdLwLcvAIe8y8iVP15X1wDi43DHl4LuDWPKjzvRIO5gfMcEw9ftQhzdP47ve&#13;&#10;5eRLWUyX2LwcG/dhMW3C4x6cklaZpg4Ye+bTBl/A1UNZZroeBFBn/VFn2oYzXWhSZp0bz7yoIyAT&#13;&#10;MORNl7gM1PmiHFqljCVsPd0LrqTltGn2gjdNYAkPgzHsWeNPvXo5/fdv3JBBQAaAapCOIwkOWN/8&#13;&#10;bh5MieNZyX1ocGWbrYcPghmrDLflJLOyopU9C0vaKn4xLcvZioHMnowi7ITFQImL1YysaOPYQHa8&#13;&#10;0o3QP88KAyDdm8ro0R8WuKwzgejZURe8qtPTGwPa2JZcKxKzA1Z2dgGDO8xtBi/nSOjK/1GJ8ad6&#13;&#10;FAIOh7mAykgyAJIDrYpzLmg4mWMT7ZTG8xhZ06gggxbtrZ7BCgUonpsaJxWqJBqCXqoLqIwurJw4&#13;&#10;Bg7aIbNi1wSo9CJ+h9IfO47pmxp5wHmuUz6aAABAAElEQVQe9BbRjlX5Qob8rYUu/ATE6kFWmzIg&#13;&#10;lZNh0r3dvn0rrd27m5YW5tPSynLa125n/fvaQVD3D5oDuq+sShWmxIaOv/viH6Qpq1Sp2IY42tDH&#13;&#10;6iXhDvj3RPVaPJkO5Ey1pB2wWPm4o7qLE1M6vuCCBt16LpbX0uF7t9POWzfS/q17knMjDWj3uWFV&#13;&#10;6SlLg2rD8aZWuh48SLt6Ho9knJu8fildWn9J7dKOgP3Dub1+ZaEc33/VEOKeFgY52hZ3jIRSEjOM&#13;&#10;iOTUoIgo9XeOkgCNmvzRlUdHKi5YRB6YXFM9H5l0JhAIORnAJAuiofp6WQXuCBJutsvatEr60GUU&#13;&#10;TFzwaOM0iUYDjQYaDTQaaDTQaKDRQKOBRgONBhoNNBp4LjQQQ+LKpke6M67V6LRrpyaNUwFQyEP/&#13;&#10;zoAVG8sQjjFpRM5LrdjJiqMD2Q2rT0fS9RpfQmpQu2FN6DjC8+fnqqOtBuUwpQV+2l39QMaBfCQh&#13;&#10;w1JGshVv+OsKIUSkX45S7JqOM9esjq67dv1KunhhFpODJunXY/eY5WXNN8w/SCvLS+KzGxP7LDSj&#13;&#10;fFKT+tPTU7qm08z0TJqdmU2Dk7I9iWXmWLEuxszViB0pukK2vWEvzeJRiRzoLWLpiZjgBZ2uz6XV&#13;&#10;J7wCLlraVfV4GeHDAIE6rekiEfLAC9CuGmw7eacf5M8OdtkEErvTbG3pPmk3fBZdchSheMBFrQ+H&#13;&#10;K3LsWobzlSwzaU/1mBlGhobTuHa3On/+QprSzkGTL72cxq5d1+K7gXTvxo20/DtfT8tyulhngd7U&#13;&#10;WDqeGk9T2lJrrO9yGpGNSBvyZ8MGB05AsLJP08aw7cWzXLWEdtu2EdvRqzyqHAu/bDUNAEf/fcCr&#13;&#10;3dwnbDeiHlW28Z0w6EDqCQLiBNsTuJSGsCdqPuiCoStX0vWf/ul055/+0y6OcN/VzjX3f/EX0+hr&#13;&#10;r6XZr3zlg2b9zNHL34XseFUKT/mEnElxFsIJ6sKFC+nVV1+NBcrsTHVDzzY7WGEr9+5VpZMT8yrg&#13;&#10;4jhFYN6Fna9wQNrSdw3aHGOI89bc3FzYyXnfwJcALs5JOGl5hy1oev6G2HNRwIPnOR3DmJZ35IIm&#13;&#10;l+d84GdYaJSBOs9jed4Ier5KWKeha14uI4bW+vp6un37dhy9iGPZtWvXYqcxcDgGcXNzM5ypoI9T&#13;&#10;FTpC7+ipDNTjmEU9i8XBgz4ObOirvlOY2wqe06YHHoG6JpxdA3tyPLz9C79w0h4tErzGp374h5t3&#13;&#10;y9nV+VxAPv0eHs+FmptGNBo4qYHv3pxP9xbX0ijbylaB3zZ+2D738WtpgNHPMxCQt/xRdhrRna7H&#13;&#10;blb5I24Y1zl2uWHrHQLD1WPj1cudh55pusxx2VGDH3AP4wsvX6ZxGm3X12N4cjnQMS1D2R6nzdO8&#13;&#10;iJ0Gtw5Xp+d64xm37DyCYx2QNg7pMtRlcR3lbhv07eVfpwkcfEtZLA+0TJ+0yylz3h35KKg+zBe6&#13;&#10;wAJj+oC4vizrhQ8c+OZbwpCmzjDkadvD4IE5S4BGefkZPE2Os9B8XJjPvH4tjWvQf39xXUv9urG/&#13;&#10;l3J0c354DrnQ2+OEyq+kyzflUIWbmzsxaFlY0EBQuwzduXsvLS3igIXDlQwkMtBgpIMdOwcNtPLK&#13;&#10;QRyxCPLJqp4NcsjE+6QypmkMk4cxwuerr2pkj2eZXZB0tWTEAwpMYIm5cgFuRfWQ247Dl0jlgPWk&#13;&#10;Sp96z9rAdXpFPp7Hij/FwjELGGQSZUmbbUVEkheyBHJYdiivLtBr9+4YQ1DhNKRcBGJpLu7BwfGB&#13;&#10;dpSSC5YMXhihuNgSXi5xgpCxQMy4T/1SdF94SokRRw9q5dCRBrqHOt5vR45OazfeTSsyFqzqOMl1&#13;&#10;rUBMHPMnOChADwcsrixm9W6rjHS8A2KLdnhVusGAF+8ClQ2oXQOi0Sd8wnHrOIxyHH24Lv5H+s0/&#13;&#10;0qrI0ctX0+Ql9QHkP3V0T05h79xMm9+9kfbkpJXWN9Ogjk9U63S0omSRcXdfu9Nta3DNbl2DOvJg&#13;&#10;/d6DtLe4lAZnJ0VAg3G2rMehW++lELx9iypNkteV9RmiKdsGioKA9D2Kkqq+G6yGBSB3qAokCrRO&#13;&#10;VimeAwcquAiOcy5/uqxCKcFLMKcBi8t4RnAewGeju+UmNXGjgUYDjQYaDTQaaDTQaKDRQKOBRgON&#13;&#10;BhoNPIEGsIlk20U3MjYZbEAxrtcAstXHTi0aklbjRg+HY1hNvcbv/f1DsaOITbnQlUUi7EAefgcX&#13;&#10;BqQKHEc4oZ2nLpyfTYca1x9rQdW+Fnztyu7ApDm7YLGpSZZR/LEdgSsZEINdrHAQGNJxW9PT59L5&#13;&#10;udl05fKFdOXqhbAfbW9ty+lqJs3PyzFC8h3rSEIm4XflfIUDFru5r46vKNbE/MamjibcVztEb1C7&#13;&#10;oqR8fCJyRxDfSuyqwFG3/ny0YLZdInu+Mp1M4TSdtynGDSkH6K55klh04kZA75QWBL+CtkBD/rD9&#13;&#10;YpyzEnL5nha3sfv9thywdnd24xhIsLH7HIYNKqfDpiOex5h8dPVpvmdQzldTVy6nyy+8kOauXktT&#13;&#10;r7yW+q+9EBuxr+DQpWdgRTbG9Z3N1CcHrP6pibSnHc7Ojw2nwelJSQIhuCnEwyhh44HDDql7ETY2&#13;&#10;AdDcuPggrTLwqmxk2nTK8gDmI547297CkiN+8dyLkFoFRMC9n48QsSeB90+7J9kehUM6zu76X/kr&#13;&#10;6ZYcsLhVZeDOr/3Wb6Xb2iFr/LOfTcNyhGlCbw3wvbZjj23wOP7g6IPzFUcU8l7DuYh5Gd5dveaE&#13;&#10;oI6TI3D5fbUbNHAwwgELetDB8Yg0Ib8v8xF+0PR8T35/512gSHMRyjko8mGnrd4Dxu8lG20kOI6M&#13;&#10;PvL7rrIJV3xME1jP31Bm2ZEfByj0UAYWeKOrpaWluKjnmpmZCXh0Sj36gbadq9CFd8kyPfRseji0&#13;&#10;4YBFsLMWMe10QE7L6jJit89l9fa7vIm7NbB761a6pXfH2te+duJtyZM488Uvppk//Ie7kZrcc6+B&#13;&#10;7m/8c9/cpoGNBp4ODSyvbcWxXvyg1QM7eQwxYfqMhLIN5Q90+eNcpns1y/Wm5TywJU3yZZ07UvVy&#13;&#10;YEo46nsFw9BBwaOcyzTpgNApsTe+8Ut5jO8658ElDSydSOi6c2jYegfP5eBYHtJlh9Hy0BEzfeOR&#13;&#10;N/+yzGnHdTzK4VMGYGiDy4lN27HhqTMcdfV64FxuvZS4TpdwTruuzoPysow0tMuA3gxj/sSUERxb&#13;&#10;XvLgOA8MadM1PLHTwBCAq+PlmpOfdVzjl5DQKuFK2iVcPX1WuDrew/Jxz2oArIjiSMI335FDyNMY&#13;&#10;isc5hkpFvi2ux/aqY5cijEYH8pbCqSp/Z7Vdr3a+Wl3f0iqcTQ2CVtOiBkNrq2taVbip7dx3dY/0&#13;&#10;jIUhQs+AdNJ+vnX/CHGUm4wxqo18jp0m5zSmDNL5ezag7d8ZlA1ppRzfdeiebEKG79CuWMAtnsec&#13;&#10;N4d2bUmoXdlOCCwD5K9JmaaGvwo2otz+OqeSmvmCKYXlbBW34Sp9GbYdU87XWnGbr7IVlQqM754G&#13;&#10;jDg2aZUgu7Mhou6GrkrDWFJB4mLEE/z5jRVx5Q+3dLTk/Qdp+e13dQzge9oBayHt6b4n7TTVOtTK&#13;&#10;VtEekvEVk+SAjFgt4SC75QhyfGCsVcz3AzkCRr8hOGWRj+eDd4xwByTTUGUsO9w7TPtrm2mztZBG&#13;&#10;tBp16727aXfqvDavGkk7t+6k5bfeScvvvJc27s6nA8H1C35QTmSDerYGdB2x/b2Mtof9u2lXq2dX&#13;&#10;7z5IDwR/nuMIZYwdnJ3KTl+hy0pwhEASns9Ixx3KZVS1g+qrhtKODFvpVXhUgV6BtLGCZDvXG64D&#13;&#10;00kVKGdK1vmWSFA9QRmE8jIAZU6XRJp0o4FGA40GGg00Gmg00Gig0UCjgUYDjQYaDXwENOCBooaM&#13;&#10;JKtRLiaGyCv2kJEyQr8cZWJ9leADW7YCDfkDPtMQkPEEgNPW+Lh2rpqdjmMH2VV9neOlNLG+v68F&#13;&#10;WUKKHdKFlO06IOvCpgE/MWPSfUqOOeflxDWn4+wm5bAzMaqjpQb60vDAWJyy0a9FbIdyvkqykYzq&#13;&#10;qLt1Td4zKY9dmgn5cPSSrRrb14FsCTty3JrSritjY6NpdARb1JBsUbJlyLZRhnabKKRKbULObL9E&#13;&#10;5ixujrHjZDDACeSLD3IKGa8bMtd0PgOzkz2R6lEfeuspQYVNA3S1UZ1Ano59GScnjiDc1SJMHNw4&#13;&#10;grCfxX1hg5aeiaV7Ftr1ycFuUDvZD43p6MBzcmjTvZk8P5cuXLuaZuTIc27uQmrp+EF596VjLa47&#13;&#10;kmOFJgzSsRy8dg/2tRjwQRqavhlHD47rmMppYDmGcLiSMxSLbJKVm2GFl/qgWQSa075hLqSoaidF&#13;&#10;akcE0rrimVOyKs2pcOSipENDmUeHAO+BQ1FFznw6UJ3Uoxm8P4jhq1fT5T/xJ9KDf/2vT7QMudbl&#13;&#10;QMFOWC/+zM+8P0bPODbPC+8N5ql4X+BE5Lkz7NU4YHmOChjeL+x6ReA9wvsqFhfLNgotLuZeoIkj&#13;&#10;0crKSlzxLlKZnYPI884iwMOOQ5TznOKo9eDBg9jdjzS0qHOAB/LAh4tQzhMZzrHbSdtoD3m+474M&#13;&#10;59jtMB/yXATkA4+2IBPHB87Pz7flpj3Ug4s+kZ+dv8Bn96vZ2dlwPAOO3b3Oa+c8nK/QI/GCdmnD&#13;&#10;Ict6hofnLimjnl3I0I+dvnDm4mLnQ2CR8WHBbXkYTFNXaIB7L51uf+c74bxZ1OSk6g4EM/dH/2ia&#13;&#10;+4mfOFHdFDzfGmgcsJ7v+9u07inVwDe+q0lVOWGVu1zxrib/6rULZW/3KW1Bt1hlR4N0dNof8WPu&#13;&#10;H3vHUCzT5P2DT6eEQAfFMNRRXta5HhjDOW1a0LGMpAl0sPA0p+NHB40OItt40tGhw2RcYuq5TNc8&#13;&#10;oeMy8waOziedKTpcdIqQl3o6otCnQ4WzBR0gd/KAo5NEjGzE4ABPZwyZzNeywb9XcL1lIuay3nrh&#13;&#10;UA994xKX8KYFrmEMb/qGsZxut+uNBw3X0X6CO9yke/GGhsuNW+JR5wtY0zNvt4W85S7hoWVY6g1D&#13;&#10;OaHEL+GgQaCMQN5p58F1eVlXpoGFp/mQL4PxyzLw6/zL+idNv/bC+dhSHcfQWMJVEUK2lY3tdPPe&#13;&#10;crp+aUbtVEVuvhTwpNx64z20XeZZQ9VTXpRUQD1guWW0ZV9biO/IkLIuI8iStmlfDmerDTma7amc&#13;&#10;FSR7GuBsKmbnK20aqwaHgaViE/yU1pMXRjPdjMw/IsvSLRUr0tAboL5QHt8DnK/ye4Hz2Tt4QSmU&#13;&#10;Xak7+Jh+psOzoMcnQgXaFod7lGkU6mknKzqiic59sctXYAVdwSiO502lvjcQtZRVy4MPaWDC9Bay&#13;&#10;ihbtpjyoVjwRlAuYiKNSaTWkMn4FLdMLNOiorYIfYHUqRizVB3GV4bbWL3ZhHFOcOcFDzldBU7Tl&#13;&#10;YMURgIs63u/Wt7+bFt/GAWs+sSvVsHa+0obvaUx7vuOE1ZLcLW59eHFlerh5sWr1SJeZh1SC97uD&#13;&#10;9nA7cGA6koOfd+AKmoLblzPV3rYMn30bae+uduKS89RmazjtyxFv7c7dNP/W22nppnbnWl6RrDoS&#13;&#10;ke3uhYPzlX6dkobOaVSrVo90DEGfVrAu37mfbnzr22l9fzddkEF3Vr8tw6NjWWD0Q0AZoRB94IRV&#13;&#10;BZ5fiimJasmc718GyI5lURMwPBkOuTTnTIdckFdl0KwIt+mLC3glbqbwwX120YexL1iQJnyYAmQO&#13;&#10;zWejgUYDjQYaDTQaaDTQaKDRQKOBRgONBhoNPCMa8FCRsSL2FXYaCpMG8qsy0qoL0wIx5cSRyPXA&#13;&#10;RL4qw0YwKienfsbuQtzWZPmSdq9eltNO2IA1zs/EM17YdYTLmBxfmQHZPM6dG0uXLp5Ply5f1A5Y&#13;&#10;M2lMO9ZrKiH4s/H1GM4/aSrsIxMTY1pQOBcT8kuLi7JL44i1kzblSARvFheurqymeU3UcxTheTkL&#13;&#10;xeS/7M7gsvt3GWz/wR4U7cJBizbqQnKHaG6liLIcfeQd5LNdNOwLaiT0ciAuMZx3bA5lbHjHRV3Q&#13;&#10;7VGe71bFKtdn2xKL+7DjYsGpgu57OGBp4d6uHEIOZZ8fFAq73rNb+yHKH9LOPnKUGtCuVcOTE2n0&#13;&#10;wmwav3Yprkndp6lLl9OEnCrYMf9gbTvt3ZF959bdtKUd2Pt1D4Ylz46cvLbml9O8bFIt2QTPy/mq&#13;&#10;Tw5baUg7/pzTNSQ+cvRC8bGruuSKm2DdoaJ4AC131nWnqKNDllLGA1zhQAJnO0jmUNVj8ImbC4Dr&#13;&#10;KCvSpyYNlPULGKkOjzoZw59K8AOt6Necz8s/+7Np87d/O23JaUJGvTZ97v6eHGYWf+VX0tW/8Bfk&#13;&#10;SDfVrvuoJbB/4wjlXZiYO2OOi7kqnKJ4XzCHxrwVzkHUAUMexyGODwQGOzdlOEMRQ5MdmnAUYpcr&#13;&#10;5siYu2HOCycidtDCaQm7OO9G3hHwBA4aOBl9R/ft7bffjjSORXbY8hwOfMABPuz+yoc9Xzex887J&#13;&#10;d5Ry+NJOz8cgD3N15Osh3sl6ZsCDtmPS0Ka94CMT+qAMmT0HCD3ahc6sX+b8Xn/99Th+kCMdaSt0&#13;&#10;0B9tIA08OkPWRb3TiXHGAtc6wvHqnXfeCQcsaLyg3fcuXrwYR0GiJ3R6llC+788C/5GFqX7o93Wf&#13;&#10;F3/5l8PRqsvhRvf+UDBTurdTX/7yR1ZNH+WGdz0PH2VFNG1vNPC91MDahrb/1Y9n+YPPD9ugRktf&#13;&#10;+OT16Ph+L+V5Ul7I7B9kp8s2lWl41POP4gs8nRfTNg3KKXMnx3QoN496B8k4JazTdMjo+N3VOb10&#13;&#10;0Oj8Eejc0Nkq20inio4P9OhMlfycBhccOlN0hOg0Qh8+lINHh4etQnH0otPK5UAHCoctd8KgQ3vc&#13;&#10;UaLDRqjzq+dNryyvl5VtMxwxF3W+3Il0HXSMS7osJ+2A3MDV74fpOgYHGNMxDdebhuuhT5nlMh/q&#13;&#10;XW4c0wXHzxNwLjc899b0iQnOkzaueZZ1ZRp6vQLl5mV4ZDgtGMb06jH1Zajny7onTeMU+tLVuXTj&#13;&#10;7mLsEIWBJIJiUityXrl+aVqpblky0Pv/dJuhRLqrjb3VfJIpcBaPexBZFVCmPPed7+amtv9eXFpO&#13;&#10;N2/eSrdv3ZZD5pocs+DJ6hcGewdpT+8H8OO7j7Ep9MF9zfJRh5z5GeHZp6B6L4WlQTiO4d8OyJUN&#13;&#10;PS0ZZbIDllYKyQnntGckHFsCH/4dYqTaKxXhr4AcHYhcVimiyrjM3/uMg+Odd/pCDsjlZ0BwckQK&#13;&#10;ww1lJ6kHrKioFvkUx4UcYcXpvpfFcxUoFtblFq+ikeXIbZKJTDpCHhsHqVWQ41g/g18ZMWP3puwG&#13;&#10;pS+yiKMvLJhbe2l7WSuIbt1Pt2ToWr1xKx3KsXBQC6RGRA/HplHdD90FLR5Va/WsHIse6H3SR2Vv&#13;&#10;DGMs0iDuMd9pDJVa/YhRLhvH1GYG+0cirB2r0OXAAIcIiq7adCDHqcNj/bYsrKSdG7fTphZubcvo&#13;&#10;t/xgPs2/dystz2tXrjD2sSuX3qcSvSU87siQaHFU5aF+r9gJa004O32Haf1gT40YTuMyeAzpN62P&#13;&#10;nTVBlIz5ohFOh8L4aKsfLSJbn/TIs8YuY9znaCPtDOgOfJUFKQozfi61za4NEwmYZxEi0Xw0Gmg0&#13;&#10;0Gig0UCjgUYDjQYaDTQaaDTQaKDRQKOB77MGbIaIMS2yMHRm+MpQV5dMA+2BMBY9wyuZx8sgKgDL&#13;&#10;Rb2vITnSDA5qArxvMibTz50b16S8dr+W3VcGJ5kLsv0ECwemBXhDg7H48PBAmhT8xQvn05VLF+U0&#13;&#10;NaENkjS1h2wZVLR1zOHEaBoZHdKOJ9MxeX9Odmd2tlpYGNSCw2XZqdflaCBng40tOWCtpcWFRTlz&#13;&#10;nddkvhyM4mhE8db4f1xOWC2cfhTy8YzYrLANwDLbBojZ/b0SIWD5AK4MoQu1jd3n87GFUqKAOFax&#13;&#10;3YBAqCGWRE5NVwpv15d56Dlv2o5VhV1IAVsjbaYhbQcslbHj+IFsgRw9yFGRx1oQx/GUMgoG6rH0&#13;&#10;c4wDlnQ+NCMb/8W5NP3StTT3sVfT9GsvpbGrl7Xr1ax2ONfcwvpu2lp+K62++05aefOttCH7U58c&#13;&#10;sEZlGWI3fmxTB5J1REdCbslpa//i5TQg5xYc6pIc7+CZzV7IXz0cCO/mURR3QgW0C6Vj/8IgU90Q&#13;&#10;PV0qtiWvKs43NFCtmWzWgQYkVRox9M8YTKj2ZFDM16ceQvR64YeYx5439slPpis//dPp7b/217IN&#13;&#10;t8Zv43/8j/SO6t74R/+oVvPRydpezhwVDj/Mm7FbE45KOEux6QDzWcQ4/uCABQ6OP1euXEmXLl2K&#13;&#10;dxBza3akYq4Nmyh5aOJsxe5MzHUx7wUvbPTeNQpa8CLwPWWujDockYiZd6OMuToCtH11zSFU+NTV&#13;&#10;y7FZ+6LO84GWNQgXH8AwL4BszO/ZUSts3xUf6tEF8tEeHLGA9zyjHdaQm3lI9HVVO7Nx4bgGPgG9&#13;&#10;XNaxmcC9++67Qc/OV9CCBw5YpIFBJ9wLYvQJT5zhoEGa9pcBmev6KOub9CM0oGdhV8/i3X/yT9L9&#13;&#10;f/kv8yu6QEG/5z7xifSC3iWTP/RDRU2T/KhooHHA+qjc6aadT5UGBpmYVceevnAZWvoRnJvqOOKU&#13;&#10;dU9j2h0Lx5bxcX64jUvMBa4v6JmW4xL+cfiZvmmaHnk6KO5M2kmKzgudnLJzZH71uJQXxwvo2Qud&#13;&#10;DhYdIzpcyAA9OnDA0UG1R77bBS1kAJ968IjpeNFJolPqULaBMmhQZlqGe1Rs+Y1veNM/C70St4Q3&#13;&#10;bdMkdj2x8QxX7wgCbznKtMuMR10Z6vXkzc/8gTe+5SjLTMPwxnc5sK4j3SuYbglnfMfgGa6kQX2J&#13;&#10;h26cd2z4kpbLPqh4bno8jWhF3roMNFJYkCXCALO4uiGZ2sWZ5eMOzD8oQR9GB5l43oDRRzjQVIaJ&#13;&#10;AznGbMrwhPMVA5T7Oo7u3n0GcetCycaxfu2ChJHtUMYXCGSDjC0KiqtkGCnc/jDk5PcZDONIQhgL&#13;&#10;mPtVqRKJQibkotyDuEEZXfJgz3wyKJ8nSzp1rue+ENqx0m08dIEeYEp5yOPaLFs8YyrHuQsotRrI&#13;&#10;yJM03Q5RKJ0lmI9hi3wwyjLBDxnMmxT6jaA4pNFHxi5oRAmAakf1F0QwpmGkksHsSLudHcoRelvH&#13;&#10;+s1rd6kHt++mBd33DT0Dg3K6434PatgEPrjwxvDGwJbt+rn/cOzTClRtisVGWjIi6UPk++W0eISR&#13;&#10;Ut/XI/QazJEHQrQBpzaws0Zjh66gLfprcrzVDlxre6yaSrHr1aaMoTsqZ/esfuG1VIETXEvPJi2C&#13;&#10;Stw/pXHk2lleTZs6buBYxtm5K5fT3tJKOp7VLnVy0ipXTYbZK6tJmDkgVTsgqzJZh9G0bLczQBew&#13;&#10;C88WG9Xx2bAKqAqRiCY0odFAo4FGA40GGg00Gmg00Gig0UCjgUYDjQYaDTypBmwTYRzukO1ujLdz&#13;&#10;CbHtILWhtFHasIZrVygBvq+RkcE0Nj4mZ6nxNCGnKo4jJLDoD7vTsRZosdM2xxYOaA6BXZHGBT+l&#13;&#10;Y+1mZ8/pmtSiXo4LlFVARO3Ugi9Nv8b+w7rGtCvTkCbls03iSHTyji5DsjWthxOWjtST/Rm7MwNr&#13;&#10;jjjEVrEvu8KubCbT01MhIwu+0A82SeRxCLXERy7p1WbDEocZJApkYRG/Tr6Eqqdh8KSj/hLP6ULg&#13;&#10;YNWhH3a+snpPi+Vkm2fnq1ggvbuT+nV/cEpraRczKB7KJjQw3EoDcpAa185ksy/K+UqOV7NywBp/&#13;&#10;9aXUd2FWHhSyxcg35GBzN22ur6bFO7fSkhwpNu8vpKPt3VjwN6h7vaNn4HB5I+08WE7rN++llfNy&#13;&#10;0JLjVqylk022DzrZCCTOlaBls9qyK5E9qEJ3YdmRHQqUAOchrELYKQMqk45iAYUlLshUsB0Uo54e&#13;&#10;12AtIgikqXZMmcEdU/Y9CXoIL/7UT6Wlr341rfyH/xDzNJaB5/1A9/3uP//nae6P/bE0+5WvfE9E&#13;&#10;etqYdN6L3YvYeTd67ov3AnNYzG8R2BGLuSucfth5ic0HTIc0DkbkcdwqcaljLg5nJByHiLHB2mEJ&#13;&#10;fvA1H2ChDxyOXqYHTWSw0xZzbNjZoU85dvYyQJO5OnhCh40SoGlY6AHDhdwEytwW5MN5yhsrIGe2&#13;&#10;HfutrGdceOBYD84jFxey4iDFblXsfgVtygnAIgsyoVfviMWcJXXw81wmMhJwCoOm9Uga+HpwuyiH&#13;&#10;VhMeUwPoW3pb+rf/Nt3++38/7WoOGJt9/MBVpJgzuPrn/3y69JM/mfr0nEVdo+vHVPSzDd79xnm2&#13;&#10;29JI32jgmdHA2iYdE3ZR6ohM55Yfu0mdB8+E57MQkLfsgPjH2nGvNpQ/7tQ7T+ydhehklB0T8oaj&#13;&#10;E2M8YurgZ/ioLD6MVxQFfJmHJp73ePDTaaSjQpoBFp0wO03Bx/zAN8+yvXQE8WJnxytfHG1IOZ1D&#13;&#10;Okp0pOggMcjFQQteyAkdOoLAUk+MDMBRR2eJsnoA92Ghlw4MD91SfpeXcR3mNH7cv3qwjsry0/jV&#13;&#10;y60TcOsykPe9IF3ycd74bj8xMhID73rTN42SFzA8H4Z1HTHBbabewXScp871xqcOuDKYVgljPoYj&#13;&#10;b1olPPV1WOO833hCK+cGZXApmhjvqD29w/6/372Zvvz519WY2jsLddSK3q8c4NP2aGdH3Q8nazjF&#13;&#10;JK07to/HcEGegYp3wLsvx6tlHfXGtuwHHPUmMFbn9dl4IbxMQ7s/ta1F+TsUTjluc/AlUxUoChIi&#13;&#10;GLxdXkkPTcuGQYsBXH7v8H7rfk7MotNw+HdypJA57hfllSzAGIxnh/axwxX6bGmnJ4x6pNk9C1n7&#13;&#10;GOzRxjZx2l6RUyLuQ0GzWwLnKo4RIafwVBVXW39Z1mg/skKbSJ/BT/zDKIRsqqCuK2QgFQVyJVcl&#13;&#10;X3zHMjU1TCByijpk16vltHJTTlfa9erum99O92QAW1tfS7t6Fmjzvh4OfKh2aa90xMZROG4dHmvr&#13;&#10;av31i45Ml5JF3wvBHUpVhySku2OOQsQxS209Al7G09iNS+8Rjg0cAAYcDGByqmLtYZ9g2Or+SCsq&#13;&#10;t5dW04pWWNLSTf02HMrxsaX6OAJRBlGctwUadjeRER3db3bl0vfxiF202GRLVPe0enJvQTsvLiyl&#13;&#10;Iw3ScQxL5zTgbnEkgTDhz6V0PLvVY0ZTCdDmyvteKS1Q8uKmhFLAB1AujaraB+1E1oi76jJOoHeV&#13;&#10;nyFTsUMEZK2y7bRplnFQdcPOwKIBaTTQaKDRQKOBRgONBhoNNBpoNNBooNFAo4HnTwOl7SXsHwws&#13;&#10;FUhnW162T1TF2a4S9Rp/akwZ5UKpxzEgFRwwDjblABvj08yqqu6TzWdQzlcT4eiEfeZIyEeb2Gl0&#13;&#10;Hcr2q0F4nxaHDesYOib3Z6YndZ1LU5M4bg1pUh7beSbHyD63LcsW7VHZsHhMT01q+H6cxmVTnpGT&#13;&#10;wdrqelpZXUvLWoC2Ips0u8GzAxc7YbHLE8cSziwtpmnZEaY16T8p/HMcrVdN+Ls9VUOibaw/DNNM&#13;&#10;1X7kCh1VQKRZxnYkA4H1XtabVu+4VFyh4DYw9b3KASjLnS7pAaM8RegSEJQpO9DR2l7aXV1JW7IV&#13;&#10;rW9tpo3d7dQ6kLVIthVZ7wWv9ginXx5Sg1pMP3P9Srr8Rt75auSFazpCUKcF4DSFctZlY1yYTxva&#13;&#10;PWiRSzuX72tBayyyk8FkWLtq7cvOdKAFgcfalX319v10Z+LttCfb0rScsCZ071vH7IalgIynNSUA&#13;&#10;+MhtFLV4LqKYG6Qbw3NuEjwzNFdWqhCzc09kJ6Ic1WRSQeKRHwWsefTCMZjjXjAfepkaNiSHm5f+&#13;&#10;xt9I+7onG1//eoel9BKPg+Zg3vrLfzl94Td+Iw3KMeajFnhWSmcmvrvkvVEAaezXzGWRxtbMnBrz&#13;&#10;XjgM4fjjcmBwMvr85z+fXnzxxTYstm/4QMdOVW+88Ua885gDKx2iLA9w0MNhijkb6EHb80Twvnbt&#13;&#10;WszBeR4NOXBIgk8ZwEfeV155pe14hZMYfE3Pvxu0n0A5vD/zmc/EHCDOZjhOUc8cAxd0kRcdUG9d&#13;&#10;uL3MQzLnBw5yIb+dr4CpB9qMgxZ02WkM2pTRLnSBTATSvKuRAT3QFuDqwW0idnD76rHrm7imAd27&#13;&#10;Y+kZB85t/ZYO8nwU+kSzIxzDKQfOxvmqpruPULZxwPoI3eymqU+PBr753XtpaW1LKybozuXA+3lI&#13;&#10;nfYvfOLF+PF1+dMe+0fZcjrv2OX+QfcPPOUuo4PGRSfCeMTlBSz1hqWOzoU7Q+ZjfNMu+ZgenZQy&#13;&#10;AGuPcRyw6ABxkabTQh0w5ml80ytpAUtHiC1Uca7CGQs6dIDo8OCdz1ailLPrFp1W6ulcwYuOKjRo&#13;&#10;KxcdJmDgT8eJujIgQ9nWso606+oxbQC3HgxXlpdw1HO5zPxdXuK7zrAlTdJlOekyX6dT1hmXNvhe&#13;&#10;UGa5DEtcytUrDR4BWHdWjc+zRkedTjH3wk4xxMBQD03HpC2Pn0vzzFwY63aePctHXR2OMsvhGBiX&#13;&#10;Pww+gD7Aj0+9diX9P7/1e2leDh16aVUyyMlDTiE37iy1x/0nWHb68J2qk49cp+6MqayHbAw4C0oW&#13;&#10;ozA6gIRXSJgYOBluX843OoZOxqYlGaC2tzQA0h/H/3H8IN/dfhlDcJTJete9172IdFARJZyW4hmG&#13;&#10;eK9Aw6GqWHCkCeHYpZhbCz1KeXbgyZG0XmkIbCdk3E4+pyBrOllOledmBt3MO8PieMVzHY7Akp1n&#13;&#10;+uhYez7JEatfBh52WApZ1G625sZe1DGoZTkBqFokor1lCm7AVR44hg9oPqLdiiQPzkDI7wdKGo7k&#13;&#10;Ed8Z3S++OzgKSdwIURvw+V6AHFXylvJ3JnQNAnDQCUPaYdrUO/ruuzfS7W9/Jz14R9u/Ly/J2KXK&#13;&#10;IZzOZIzSPTg8xgCG3U1GT9E+1rF+OF9hnpJWpCsdeqheNM5hR+AglXiBe6zvCfLtyYi6j+FUBtRB&#13;&#10;AYxKBtoBDvXHOGgFogbJ6EhHCO5oC/rDXYyt8vmSUxXHHg6CB085YIWzFDjIxGXd7Us6+Scfy2An&#13;&#10;AbW9vVazLq6mXe2otTt5LoyCGAaTjHdiXd1QHJrFSKrBpYzW5ZB1iR7hKwg5iekjHgJB6RkBj533&#13;&#10;wci5KFGuO9Ash/Z9qQpc5dhwJ2IzUEXwU958S1iDOaYu4PgoAwD1srK+STcaaDTQaKDRQKOBRgON&#13;&#10;BhoNNBpoNNBooNHAc6cBDaFjHE3DGE9nOwMDREwG2BAjKTtAHm+To4w6BztWRb5T7OpcnE1nOS2Y&#13;&#10;XmDYfZjkn9GO1Thg7R/I4WdPdhrF+1qsJU8s2Wq0m5XG8FNygpqbmxHsZBo/N6JJdzn9iAfiYuag&#13;&#10;LYdamOVFdtglMN9hBhkf05GEsvngiIWD1aYWea3KAYtjqm5r8n5ezkDYnbONekv2keU4yQGnAOzX&#13;&#10;ly9figZgq8o2zcpmVDUKGdAROsM8ITNCdZ1sddjOMEAIAbjemqG8FsKwICaBBEeHOg/XOTYcsWGp&#13;&#10;q9IucgyY9H4sPe1v6Ogw2Qp3d7bS3pGOIZRdakAr9fa1eJGjHnkOjlh8p13IBnRc4zkdPzh37Woa&#13;&#10;kiOFbliSUVE2HtFa205Hd++nnXdvpvXbd9Lyg4W0LP2nrd00pgVyQ7I94oB13BpMe9hgxHtNu2Nx&#13;&#10;A3dE/2hmMg1fu5RacxOiKabYZuKhRFgJjuyl/FGsAoHycGT7oNocoHrm4aHnmXt1CB1doS1oRCLT&#13;&#10;w47XdY/MwzDwKYPrVQaIrxKEtMEcu76ed/mHHU/9yI+kC3/yT6bd27fT7sJCqM080d32W2+lhV/6&#13;&#10;pXT5z/wZ7Sz/0ZpK5zuPgw82Y+aseF/hTMRGAsxXeb6MdxnzWVzMb3E5DS56BIadonivMOfmeTFo&#13;&#10;AG8e4METByrPx4BPAAY6XNevX4+5Gt5JOKhCF3m5cHaCDrSx+WPXdVvgRfD3gjocsF577bVw5II2&#13;&#10;beUCh4At0/DkgfFuWcwXwYs5O+CQmQvewCEXsgKPnMDSDgK4BLeZGBz41u2nyA0d9M88Ivr3PQgi&#13;&#10;+gCHC51Aw/cMumVwWzyfld/rGcI0yNVlKGk0ab1edR/u6IjStf/23zDD81B1qaWle/biz/xMx3lT&#13;&#10;96YJHz0NfLR+NT5697dp8VOqgbdv6Ygh7YI1ykRoFfjxG1Dn+uWr2p72GQzlj3KZpim0zbHTUVB9&#13;&#10;+IffMGWd0yVN4MmXl+HKuE7X8CWM03Q66By5c0YHjTSdIXdILINj45Yx8HRE2fWKXXXodBHo9OCA&#13;&#10;RYeMXbDcQXTHz50raFtuYuSgQ4UM7jRS/jjB9Eocyur6MF3HwJ8G4zrTtNwuNw1iLuodepWV9YYz&#13;&#10;rTJfpus4plvilbzLtGFcVqdFPfcfIwQ7kKF77h8dZ3eUe+FAz7QdU3YaH2gYx3EQqD5KHmXasMRc&#13;&#10;ZWe5xP8g0q9e1UoN7cyHMaUM5DDufH8C3DvP1OkyANeR23rT26ODouqgpnvB93B4WLsQyvixL2cY&#13;&#10;2V2kXznMyPDQxhUc/lvxSEeMY1B+H5moYckHXObg6hMx5o54dCQW95JnjMvvhRMItYLMIxfC2/eK&#13;&#10;dmbZKjlE/1j3cU9byvNsb8nZjLbDa3hEA2W2qNcAgZWYbHGfA8a1nMLxrFJWjikuVJmhuj+Rofpv&#13;&#10;V8AzfOCCmIshRE2lC1I0TEVBQ3nsR2123BsqkcnPZlS2IQSdq4mjFAIKBzJm7mj7+G2tYNzXrlGt&#13;&#10;seE0fn469WlL/2Hdbw2z5RAlnAM5X+k6jku7VsooGrxwsJIx7Yid4UQvHPIgzHOAc5LuId8NHR6Q&#13;&#10;dtmdSvLhtNRCkWGlwzCq3xbVIVILxzJJyE5bhxyPqPtDu6CN4Dh8hZEM+lyUq1KSKS8agmWHqn45&#13;&#10;kbX4Tu7oCML1rbQ7v5TWtNPXsIwXR7qvo2NaGaXvchjtKhrBBF44oAXt4Bo8kCeMbuF8pXraD68w&#13;&#10;xCFYSBKwWSrqIHx6yBin13fV1IGVp0giIOqJQFH9ykqsQI3zCBlPEG4KGg00Gmg00Gig0UCjgUYD&#13;&#10;jQYaDTQaaDTQaOA50EAeDNpm49j2tk6s8XbYGRhzeyCZm1/LRiFU68NMw3Vj5/EsY1rsMJNaLIW9&#13;&#10;8VA7K23vbMo5akP2GtkTNPTu0yC/pTH3mByoZmentDsKO1LJAWtUE/jVWBzm0MIMEPYaxRgH8Fc6&#13;&#10;lp2B45CwKw3qGpHN50g+PBO7B3LKGtcchOwZQsQWwWLEde30tK0j8diJmx3vd7UwjCMRGWRzrCF2&#13;&#10;aRwIhoaykwW7qOPI43Yii7WADa0eDIdtA12FbeMkWB3NJMHIje2JQ2H9DtRJub4ngQoY+41OQVD7&#13;&#10;j2TPJz0oO9mYdqCauDibBvakA+1INjwwJJuOjv7SdST70L50vifYXTnPtWRr6pMOkedIxwoeaLHn&#13;&#10;zrvadf3Ge2nz3v20JRtzLNTWTT7Wos+wu6htwzrWkGVxh3tamLe0kg50Y49lvxl/UU4ruj/Dc3Lw&#13;&#10;kLUKNYThBT3WmhJaKJuJDQp7lGgFWnyGaPFR+WiF5uK7UN2koMOH4KuIzOkhgDrViGAxOqWV6EVB&#13;&#10;Da2o+d4mL/3pP51Wf/3X096v/moX49z2vnT7F34hTX3pS2nsE5/oqn/eM3xHeX9wYSvGkQcnLJ5f&#13;&#10;nxzD3InL8/sh72iVv98dWzo0qOciMNeyIIc3bNPgQ593Ig5IzL/Y0ch8mG+jHucsw4MDfP0dne3a&#13;&#10;2dEKPC4C9nbkIPA+o5zn3o5KljkAqg/q47tR4VAMHZy2cPQqg3l5PhE42oIjqx227NCGHKXc5lHS&#13;&#10;M29i4OFnnswV4sSGMxv8gPF8Au3hQjeUlXxM37TJk663vReOcZs4a+DOP/7H6b2f+7m0qx30qumG&#13;&#10;jmr03Zn+8R9PV//cn0ut6pnvVDapj5IGPLv2UWpz09ZGA993DeQfv24x6NQ9az9uyMuP9MOCf9BL&#13;&#10;OLcTPRDI0/HhoqxX58lwwNLp8GVaQaj6KHmVeKd1OgxDva+SHjxKPiV90mU9aTpcdIQYREPPjjt0&#13;&#10;ktwBosPK9qK0lYBjFp03gvVADP06vwCqPh7WJkAst+mU8rrO9JwnNpzrHMOvHozXq86wJX+XEYPr&#13;&#10;q15e5s+SthzmBU4pE8/MWQM0cJ5bXFxMd+7ciQ4tW8HSUeYeWmbol7oiX+dTynAW/tAjEIPrdp0F&#13;&#10;98OA6fUNRyYclH77O7e6ns+H8n+CkTUo+gacIJtNACfLTwBmM0Kn2DKAKv3qSU+DMh7NTM+k3atH&#13;&#10;aWx8Mm1o+/Xtze1wTtrY2NIqwB09C3vhRBO7D/HMaieiAcW6OdX96RBmZzC+u0jehpfhC16UCQm0&#13;&#10;uPJHliU8aJTk+eG9wNWSAebU+2+WwikDj0/1CMGK/0yjgqduR0a1hcWl2HL+QO+rATkTjVROoh7Q&#13;&#10;jY5yJCpH3mUaYbeRkS9axodCRDSpCsGigncZMeW55TkmE895CAsA7xX0RYWSFXSUVjrmnuNkFMSo&#13;&#10;x4gUelZRKDTHkQ76GkyrHicnYAelT3bz6tMuV0PnWJ04m/5/9s40xrIku+vx1tzX2peu7unuGYvF&#13;&#10;QrYQEiC2D4CQEEgGJCQwEsbMF0tIYIw8thnPgBBIICzhEcKgYcASGJDHEp/8AYkPyDKIxRaMPdPT&#13;&#10;3bVXZWblvi9v5f87cc97kS9fZmX3VNcaUXVvxI04ceLEiXg37z33Hycu7FzTi3s9NC9fkqv/wxAO&#13;&#10;GqEqeo6S5ndXWwEChuLoyADX1j29IzAWCu6oU4jaFYCLbQbTF3rKAO81ZQ1ryCNVR+CmjmRkdeQR&#13;&#10;sCkZ5loysHbVTk1gvzEZ78Z12N2V+aOXZ9MtqrABKPQuftA4eI3fBnphW8JagXzCSFw6Uhtycb+3&#13;&#10;uBqWaxgGBfhiJdXcbKhqdW0YZUS4H8ZWRK05Gw0SrEg1sBec6WChvxjHThsNakVP8gRmY2PaEL2u&#13;&#10;qEagFT8XFx5ZiZ2c2HNiJb8aGg8j8TxiP45VJpO2nPBYYb7IGsgayBrIGsgayBrIGsgayBrIGsga&#13;&#10;yBp43TUQ7SvxJRRzhL/Hk4/9ze138fq4NjA7nAzYbMnlrdgizvbe6a+g2D6i/YN8e+u3d+4xAaJK&#13;&#10;2lIQU2W7La9HO5tazFsNB7IbtFQZGUZlr5idkf34ijxRXbls2xCOCHTggTd63ud52eU9ntd8sxHo&#13;&#10;vX6YvOQBnBoZrdt2hAg/LlvQnLYbZBeHLW1PCOABe+iBYmxb2LhYwLahhcYzs3FbsamJSdnPtP3V&#13;&#10;2Kg8OMkOqm6ZdyuMIQqc0YtdxayYjwB4Le8hh5JCoxhygsR0rNjI0zpeMKTesaxIh/WC/35FAm5m&#13;&#10;+0AmKdTtLXikH5Nnqws3roa3f+fnpaPZUBZ4bVQ2nJJ0sru7YztgNOT1HN3du31HJqVGmF9ZCVPX&#13;&#10;r4bROXnB0iK2/SdahH//Qdi6/zhsL63Ku1Yz1GVTBFyHzmQgMhCcfPBLNbK1yuZ01D4MslCFPS2q&#13;&#10;21taDrsLS2FUdqzR1lwoCZAnl2ZIbQCsrgTu2deKPjN3OJgE2IusHZVFwBw9Zr6ou5RzhRhkk+6d&#13;&#10;I13MLgqt7OxTrI90kVdas5cu9H6MU6/wWO5zuRiRt6Ub2mqwKUDQ1v/+39E25y1rIu9+61vht3/o&#13;&#10;h8Lv+uY3w/jv+B1e8sbF/r2O+yS2awBR3EPJ59sXwCinceX4/c/mo2cq5tsK9mcHXQGa8nswtGYT&#13;&#10;VxtuI+deRJ4DtZw+YWlJ2kvboj58PT8tI+19gW4w2O9KmV5n8HqQnmtokRVQFDw5/FsSMXIPa4t6&#13;&#10;8D+tDZfB20RvgNng5QAs6sKfdhiLwTrUdf7O57TY6YbxOK3Om5S/83/+T3j88z8/HHwlRZSl/7d+&#13;&#10;/MdDOfl7/SbpJ/e1r4EMwOrrIqeyBp6LBu48Wg37+shrL0ZFi3wwHdcKlt/9/o3nIsOzbCT9Q+x/&#13;&#10;nFP+5EUwQszlwYY6aT0eFrgeVua84AMND1uEQR5O57HL4u08jZ624e0PeKksad20P96G07pc5PPw&#13;&#10;Q7954AFYhdcrYpefhyEAWLzkEvwBzN2HwpNA2+gHnp6X6tP7Z8RnnLwP8DlvnU9Ce0bTvSLkdtmR&#13;&#10;wfV2XnlghEwu12A98gneDuWubys45wk+gOdwv81Wkh/L3TBpVngAwsILloe0jUF5nCaN4Y180KYH&#13;&#10;NFynfeAaWtdTysfpPQ/azyrcvDIbZqe0FadkGQzWB97aCZ+RCH04R9GIteOv9NbyyZMVF2/0zAsX&#13;&#10;sbAomJ5132VVHgYjVqKMT81qnPe1gmQ3bMvoxArAJ3INfnjQCvstwWbUfwwk/B7ZPras+wVjE6dd&#13;&#10;HFcMU3GM4yoafsbxd4sMCIW5h5igORATlmNiyjBSBtylve2qckNekRWruBVEGqOHh9csGCR8rLM0&#13;&#10;IRLo+FuTTg/kO9BcZsvFhYVF9e/AVjOO6WUZIOjFi5dk/1FleYJCN9W6+hzZ9YwQHfULXA4yW/+t&#13;&#10;raJN5dGe/tuhyGTnGrEI0ny8SGkxCkGUBOPduy4KNQ2jjqXr4reEJyaMSmZBKsgYW4BRTe7FjIvy&#13;&#10;63LvXpLnyTGtHLz4zlthRC/8DY11Ry74pZTQ1d9m8x4lo1r7UK7/i6OlmG0BWwUQqynwVDzkNRFQ&#13;&#10;FqsjAVRJYEaH0FW7XX4bQo11mnohxpInORsyrrVZHalyTaognJtWT0p0AcPYhpCtDtnysKSywnZp&#13;&#10;+tIMM2MgdZlK8S+EGlIbmpGx66YPvPeJdk8rVwXAasl9/aHAZCUZNqZuXg9j17V9gDx+xQr62wIz&#13;&#10;ga/Umumf7TbRpUZDMqhMurO9GBlwDsaOMrVr2zComDzmGjpGA8Q2+nS/oLc6ZHuAzWnB6p9WGPOd&#13;&#10;hHiQlZdBmaaPX0Q++Zw1kDWQNZA1kDWQNZA1kDWQNZA1kDWQNfBmaMBsFTpha/DFc7zHu03NbFwq&#13;&#10;j7aJ+DYZ08P1A5+eFYB6TlYk7HVb79XYk6A1XtDpGB1lq6tJi5tNbDQTSssTjD6sd+S1G1vSuGwy&#13;&#10;89qC7ooWjV29okWhY7JpiDev6bwHm22Ed3ml8XZli8504ZIgm3nsVuO0z/cHszPK1jQ5DYhqTHbO&#13;&#10;i7Yl4ZoW6bFQb22VY012se2wK/vYoTyHb+1shSkBi+YvzIfLly4rvhDmW/NqD/vViJkXsFFglkEu&#13;&#10;TlE38Z0cmT24rl1Z0FuxVXQqzyyue/U94cRck/brgv60SAOikUioo30FQFiZNWmF0CymrOrD+YTs&#13;&#10;v9fee9vG4XBD2wbyPUceqo5kO1yV15PGI9nX1tds8S5244WHD8Oly1fCjbdvhctXL2Op0XaCK2Hl&#13;&#10;wUPbVvBobTNUZK+ZMHCEACVuT1G72N2wxWDnOtL4t8NBaGxuhd3FlbD14FGoyY7Tlj1pVONVrcuI&#13;&#10;JKXSa6w59Mh6ZTYh2YgAiTEfpJ44F5QQMby7AsxYPynRHIMG7/OpXkwsVUC7cDgJTbGCYuCKtCIf&#13;&#10;hVjveLHlOQFV0rSz8Ip+/Rzj+T/1p8LB7dvh8N690BAQKxWF9N53vhMe/pN/Et7+8pfD6NtvP0fJ&#13;&#10;Xp6mmFN8ZyHm/sS3LABYpLGVE7i/EOL8i1qMdnHL7p2g5zsZQCwCNNzPnJ/z5Lua8ybPD/in9254&#13;&#10;cE2I99vjEwz6NMBnGA+ngZfz87pOD81gmddzGmRAbtpBZxykqUcfvU/Oy78jUp8yYudFHbtvFzJ7&#13;&#10;W4Cw4Ak/DoK35zSDsfMkn7THnuaa9rx/Xk6cQ18DeMVrLC4eu09QyqyryunGTYGvZv7QHwoljVEO&#13;&#10;b7YGMgDrzR7/3PsXoIFvffw47Mn7CH8QPfAyNKGXqO9//5pnvXYxf7jTP+beQfJ5SOBBwxHbPGj4&#13;&#10;A53/0Scmn8MfWNKHE/I4Btvg2vN4WKEtYvjDi+B1vX5ax9POI5UbmQgekwa4g/tPd5Hq9eBNu+4Z&#13;&#10;i4ckHiI50uD9dFm8zPlwnabpT9o+bfg1sfOhjqedZ0pHnl+7jlJelFPfHxhTGbwu9Z0HeWkYLKO+&#13;&#10;H9DR1mBfvA5lBOgZszQmHzrqutxejzLGw+s4LTE8PNAvDgI8qMP4sYLpiV6oH2sfeNy6MlZ4xMIN&#13;&#10;Lis7CCkfrmnb9ZbGXkZMcF2mssWS/hleg/y9lHzKn1d4761L4cr8tLZOPTDwEe2iQmT4fx8+Dr/n&#13;&#10;Czek5/497dnIRf8G+oj16sTj7bDWvJ7H1IrGCac2/erCVtvIS9CoVo5MTcmt+NSetmobt7neklWr&#13;&#10;cQiYMui3qy3o1Ono1Yo5o7mIcUlNRNf0zjkCWaKc6W8C44WIT+mDDyegFrb/M3fuJ6wcsT/iav3x&#13;&#10;Fvu9jDnJ9Db50ibpN1sQ7mssNzdlUNvbtUpsU4e7efpalhv0tsA2rGgkvybQUhWQE0PM3Csatl9m&#13;&#10;/6ckmSiPhU7jWel1TBc5imw1HkI7r6LILot05FrwJs8PJWP/vHJBqXL+tuIFC30BMDK9VUuhJiPj&#13;&#10;1OWLoY4LfsBXAleVdXTY/m9fhwBXLemiIVBWQ2A1gFi2NaCAVoCwuI83tCIUd/x2T1de9GgVjXdI&#13;&#10;ACirKpqa+LOdgHwjSnUIpXuV8sv72p5Wc6vWll6lbwBvAJzQLj3xXxNSo5jYXWlchkHYcG0gKUpF&#13;&#10;HIF2yhGfivrd0nxlnFm52pGHsymt2tx/shqmBcACPBjG9RIoXdjvQl68AFvJRmdt077pFKuuwGjI&#13;&#10;2TkQwExgLjx+lfS8Up7WVp1lrbzV78CC2jS5rDKnKHefI1SeZzW+5xOtELy1eJXPWQNZA1kDWQNZ&#13;&#10;A1kDWQNZA1kDWQNZA1kDWQPDNOBvkbEM+wj2nMIkeKxCalc5VlBcUJeDYLYGWA9WUjFlkTZS8g6O&#13;&#10;OZr3bwLeqKYFhpqekk1KHpda2raurgVa2JxmZqa0CHRGi3enZK/qe76SuaGwcJhVxprFrmIgrMjW&#13;&#10;2o3gq2gnjuArZBFYS7xHZAeryiaAbOPaknBkZEztyv5Tka0AuaWXbdlCzf7R2tKi1IO4wE1Nmp2F&#13;&#10;/qvP7Y52e1AfsAnS/XTBOS/rqOVEGMhEiwNZJ6ocz3BqahK49rRlDD1BwREXu2HD6NexlE7GGTux&#13;&#10;QE4jGpPZcNlshC3Z0LCJdATC2t/YCd2xmiBSsrtokdzuxlbY290L+1rg1xY4qy7bUnVzxzyebwnM&#13;&#10;tvF4MeyJBttKWQCsGvZE7DFK4xmdMQCshXTYcyqyxbQaWhy8cxB2V1bDhrYwLEvHXb5ljMleqXmC&#13;&#10;DamvhcjDBhcu4kGZl5PfVVu+yBB7NXZHbGLVunxvae5o4I6BsFT9mYSeDHDjAkX7QR7hGFHMehHn&#13;&#10;C3/6T4ft//7fw8K///dh8KM5Ii7963+NcsOtL30pjH3+8y9CxJeiTb5l8F0j3teKuSfJBr9h2DzU&#13;&#10;TcHjVHjqA+DioHzwmxC08DObveaq80jb8HrRVt+fROSn35K8DvnO1/P82gqKk3/P8TKndRmIvQ3K&#13;&#10;0IcH+sV1epDH4XygdV6eHuSX0pJOy7nm8HHgW53rz8uIhwX4EE4rH1Yn5x3XwOK/+ldh/Vd/NbT1&#13;&#10;/XdQy2i3pPG49VM/lcFXx9X2xl4N/i15YxWRO5418Lw0wFZA8U/dyRbNm8TJ7Fcm52l/vNNy/4PP&#13;&#10;AwKApa0treoovAzxoOMPLDyIAXzBYxSgFw7KAMmwTzReieDrZQ7ccqVR5g8pfIgGWENd+OLtJaWH&#13;&#10;Lj1SHp4mhqf3xXkDBvMt6wDpcGzKPTNyQ0M/KYcOmcnnQQk+PExy0C9/YPJ2TmuXfGhdB+iQgxdj&#13;&#10;B6bRN9yRst0hMX32dtAxeuAg7Q+X8OQgH14OJKMP6Ni3SoQP8pMPHXLQvveRfG/fVzRwTfCxJSZA&#13;&#10;6/uHEw/ygY72vH364vqnPvJSh7r03ccHvt7HNKYc/Xtf0At56AA+jBv7kAO8eqjVS4Cw0AOrMu7c&#13;&#10;uWP9gJNZqwAAQABJREFUunz5sq3UgM9gP5jL8Ejloe+0Qx/g48A76npfPEZuT9O/s8J56c7icZ6y&#13;&#10;npxDbl4R4HIeLk+jGcLcnmQHH2efxictx7QVA4Yhu1Izvbuw8rAz4JmI2Vgu8zsc19zW/FUeXqjG&#13;&#10;RifC+tq2jCn7Ng8O7XccPQaxBRtGrK5WoZlhS+YKdMWhYbS5TauUdzGO4L2IdkykaCzhGok0Be3A&#13;&#10;aFWrAULlpa2Qz2iOn6wPqcpgoICxCywP7ZPDfMIbVFGsHNIiKDJaconO76YBuEjptrbMOxDYZl3G&#13;&#10;IX5rgLDGJ8eU5v4b525FhiKpJ+qONnR4iFLEtsnz6zTNvO3CoJARUVI645cwNTBQQkAfcZWOADam&#13;&#10;OmMcJKsnlNIl6bLSjS/qFLJakLgsAxPbEFYETApTAkfhIYotB7kfFtsOtvB4JeNaU+PtWxCyNWBL&#13;&#10;dC10JTfzTWLTGx6w5PEKwBJyc0/VfQkQVAtQl1YvGnBJICwpWGg+XcvtfFfbHrZllGstb4b26pa1&#13;&#10;hSt73M7TlXiob6S56OVqPqm/mn5xvhm9+ioKVkxiTCxr3NutRjiSLA21sadVl5sPHpsb/AmBwKpX&#13;&#10;5gWimlB9zXPVl0QGoNJuAGpFDNQVub0zj2BhW1txCry1Lff3DRmDxy7Ohpl3b2huXNRvRzpkstF/&#13;&#10;BGVyE4sFUQzibQnORWFR8tQoVoxkfYYnqqVkxwrP0yQ0pzI4xi1fZA1kDWQNZA1kDWQNZA1kDWQN&#13;&#10;ZA1kDWQNvLIa4KUyHtgleB/mXZt0fOfudwxbiofTbG+RBFvE6S+UXmIkMm6U7KXbc2PbdYGhsJ1e&#13;&#10;uHgh1LXtYFOLqQDIsO3dnLaywzOWhyhV/x0bvti1IseetUu9jDQ9ShFUIFTAJoRnd+oi+5g8bU1P&#13;&#10;T+mdXuAfgYPqNe3mMDFl2w5ubG+Enb1tga/aYWtbHsRli8B2ivf4LXnJYmcH6k7KxsJ2hiOyt1RZ&#13;&#10;oAlvF1pxX5tKJxeml+S6V4W8lEGvIE1A4JUHiT0/pffRP55HLnoyWThJNzLKhYpsviMyzFVlC+to&#13;&#10;TLDltFlId2EvhBnZU7SF5KS8k208fhK2tE3gwdqGLfBj68C1fY2hRNiXjo7Wt7TY71BettSK7C9M&#13;&#10;AbO5YE+UzQZ9sGiQscCWI1850eYle/uOPPM3R8vhoCw6zYNxeR8buzhvHWA47VuSjIDYHTHIYD+z&#13;&#10;xXHYp1QujmajYqHhtjycbcrDWVN8x/WtYF67PExpjrE4D1OOBdVBHkRU0mSKqVh81hl6gteNV0WG&#13;&#10;X1D4kobRd94JV374h8P+Bx+Erd/4jROevxB96RvfCNDh4aYim+mbGpir6X3P75ceo5dhaezlHry+&#13;&#10;x3yXOS2k9ZwG/l43TZPn+Z5Or6kPfdqel7vMHpOf8va2nd5jz0dOvmH5dz+Xm7a8Pb6nDQb4QOv8&#13;&#10;vE2/dnqXi2vK0iMto63ButRJadJy8jnI89jbIM4hamDx618P97/6Vduu1O93rhtm74icNrz/ta/l&#13;&#10;rQddKTk+AebNKskayBr4jDXAFoSH+rCrv2e9wB+2MXkYeffmpV7eq5BAbg/pH23P85iy9CCfBwGA&#13;&#10;M4BUAKyw1dvy8nLY3t62PHgDWGE/6Au4NtYWfgTyeFAB9IOHIoAuPKDglYgyB/kMygPAAJAQwChi&#13;&#10;QEk8EMHfZfOHIY+RIe0j7TstaQLl9AOADv0ArEM/VuSaeWNjw9rgxZQ28aJEf6EFgOO8eChzkJK3&#13;&#10;DW/65Q9qLkeaB9gJng4Yom8piA2+6OXatWsWe1/pN/pALmRx0BZ5fgBYcn3Blz7yUn3z5k3bOhEg&#13;&#10;EXyQizYBLHH4+NEP2mdrt7feesu27kN2xofx837RT3jTlo+ng9fQFYFxZbzY/o/2aBc+PsZeH/3T&#13;&#10;F/h7H5EN/RBz0GfaZj69LZfB169fN93TDjKjD8bvnlwOP3jwIDx69Mjqo2vy2Y4QHUGX9ov66Iz+&#13;&#10;A9qiLu2ShzyAruL2bhetbR8LynweENM/P+DpfST9IsONyzNhfmY8rG/tqT99SSRu+PjhSvj+z1+P&#13;&#10;BpZ+0SdM+b3E409Y/UzyeLPVXchMKtEA0b8B0yL9IJadSasPNUer42FURq+pyRndf66ErY29sKJV&#13;&#10;a8v6fa/rd818PRTwBgBOR2CWWJuXJR1SEIYsjDdsfcf8jGPaB2EhQ1VtIRN1zUCid1DGmzlRUSEr&#13;&#10;EYXBMrmgcoldQz5P4hwRp6LA/rZwz2Uu6ek/AsRkaKM1a0NptVGvy7X9iLYYrGoVY1MuzgUIasjb&#13;&#10;0b62rgN8xW98XMaEySmtxJyZDhd1H74oY+D0TFmr/3SvlfxMBV6daZoXDZdNyTNDrz9KUD8NNhZi&#13;&#10;RGx9Ii060xEVrUHpWZ0BWNZrFMMV5QSzQgES032CsYCZAnGbtMorrPQDgIVRSgfAJ1YEAmyyFYi6&#13;&#10;xotVW7/3rgyN0HCPAPWETg2CJ15GqzkA+Iq0CnUohh5aq6f6XQGvBNoqiR8u5ysCcrW3dH+6+ygs&#13;&#10;/ua39TdjU/evw1BT9REBASNITqzoO4PKmEpu5pWcUFkTKMlBXxhx0Uk0omoOafDb8qEP6IxVmgcY&#13;&#10;AO/eD2W5rZ/VNofT2vdwTJ7AGEXqSVOmyzJAQRqV3PJ7L2uhAGhrApXevh8efHRHHjwPwty7b4Xq&#13;&#10;jLZKuHKhGD/R2xLSOJdN15wUouZj2q9ErRDPXjI0HiQZvD7OPLIYpCH3vHlDhciZWQNZA1kDWQNZ&#13;&#10;A1kDWQNZA1kDWQNZA1kDr4sGMAkQZCrgzMneuUvFtm1cu73Fy4iHB72TO0MRnLDh8S7Kuzzv9CT1&#13;&#10;Tu92GcsoTmUtbMIuzGJP7IW86wPAmpyUByYBsGrYLopAcwU7vcvDWwU6iCSNk9lVzBeN5eqMrUSB&#13;&#10;HOolostOrYWq0+UwWh8LszNzYe/Kvuza62HhyVJYXFoIm9tb4ahxFNZki98WEAubN/ZbQGLYni8L&#13;&#10;iIT9viSvUWV5y2bNXRq4RDra9HZdhgHSfrW0O6cRsQIRzr3ytFKflacGS83eZJVhoAN2IKc6sqKN&#13;&#10;yPYkT1ilCS2uxs6jBYtV2XOqsrGMXLoQZm9eD1dla1m//zAsf3g7bNx9YGCrpsBWa1rIFhffyWuW&#13;&#10;bG0V2ZWEoULzUQGyF0XwlWw2CGVlijUxa5oPZRkEG7LL7Ejf6829sNvRYnJ5Q7uk7Q3hG9ryiCaj&#13;&#10;nL4caCzFgLGV/Qfv5hiMShgEjbFsYrJLHu3I7v54KTy6dz8cyts74KuR6ojmmL6LyOOadT0qw2xr&#13;&#10;qm2yopVPGnp16Fca/NrjtOwlSc/98T9uW4vt/9iPyTO+viEkctEvWcnC6je/GaZ//+8P0JqO7UeY&#13;&#10;EL5myfQed1rXuMdB57HTYUf1+nyPcRovJ/by3n0y0Sf1OShLj7T+YBo6/+7kdVIa2vPD84fJRZnn&#13;&#10;E3uAp4fBtH8D4jsWMvB9Cvn5PsS3LP+W5vWJXV7n5bG36dfQkucH+WkZaS9zWuKUhmtCmud1iD2f&#13;&#10;2NOxxpt97ugb5fIv/VJ48Pf/fjiUw4b+DDBl2qL8mr6hXP2rfzVc+gt/4c1WVu79MQ30n96OZeeL&#13;&#10;rIGsgc9KAxt6AGdbK3vgLhrhD1xVH8Tnp+O2Zp9V258l3/SPdNoOf6wpI/gfb3/wAMQAYIWXNsA7&#13;&#10;vLhxDUgGkAvAGwfUkAYQQF0C4BzoAW7x8MIBQGhYoF3q0R7AKIAxgGF4qeUF1x8okBM6DtIu9zCe&#13;&#10;aR50PEgByqENYgc38bAFfx7AkNE9UVFO32iLftFf+PAwRt5pwXWYtgkICx3SNwdAUQ7IC7lIwx8g&#13;&#10;CPJw0AagIkBJyIw86BQaD+Q5X2Tl2uvyIAmoCHmoD3iKMUS30NEeACyXg3qzs7Omb/roATrq+zxg&#13;&#10;TOFDu/CBP3yQFR6kqQ9f9IZekdllJUbP9B3e6AbZiGmD/sITftAwr6jPPIAXdRg/+oEM1IPWx5d8&#13;&#10;5GP+AAijLu2hO/hTBgiPeQkt/JAXWeFBQHYfY+8fbdM/rp3GEmecoIUXsdc7g/x7Kpoc03aZMjro&#13;&#10;VzHApxu25BkKQMr3Hp4FD0khnfQD+jz2WNwv8nx0Th3To7YklJGjXtGWhFqBKFtXmJvthh2N94gA&#13;&#10;O4CtmhpTxvVI3oXaAtQwB2CBe3gzfcjoUWa1nwL3+Y6AKRhDGCssKgYasmsIoNAYipwxxPsVB6sF&#13;&#10;NSVMQqRPe6RL4xX5xbSPP7TGCxq126Wdwuai6RX5mazICBiSPejxZAeAEM93ApR19Tvf3rXfxphW&#13;&#10;+QHAmpUrdcoF8VE5nvrYmlBe3WqSGcYKNgUQIAnqmeqIuf7bPFWZyVjQkJZGLJc0cqRHys7shEUf&#13;&#10;jIlOrBzESIXRiorGiRNl+of7/bKsfvDsAEQSHZ7KkAXwVQlX67RJfTNSUVU84WH5VPQyMjgiTRc6&#13;&#10;HdaqSJAj8lAC8BLX0BIZD91b2YpQHqRKGN9ksGvLUFc7aIWtiXtG2+4KsIl5pytPbFZRM0p9bHu/&#13;&#10;rVewRjP0Rd6ylEas2OcChMUkUPtVGZCrarur+/ehQHWbDxds+0BZVEP9wlxcNSlDGzqoIK8pmf7r&#13;&#10;0HgHPHStbYa9BQEPbz8Ii9/+MOzs78nm2A4X370VZt++HsrajtD6qvqoJA2IVaiglx1JPHegQo/q&#13;&#10;HAlncQ7SEyQ0m9b/HsQ4wTtnZA1kDWQNZA1kDWQNZA1kDWQNZA1kDWQNvAIa4CO9LAf2Ipu+FOot&#13;&#10;Xy/ZbnOhI/FdN6U5f/eoRTvwg4+156z0XorNBrvMhAxQvJbjQRuamjyyY4ea0MKpKivgBoLxFV2U&#13;&#10;jVdcaqcvurGCveZjQ4iNmzWBEjNvQF5UqbMQUECjCdn/kLUhm8CUPFuV5aG9zaIz1d/a2jSbaUOe&#13;&#10;vtmS0O3g2E2tf7IPEXck86gWmvOtI+q310wUauDsUmOb6AmY0vQI0kylPZ9KdMj1eoysR9Qn93L0&#13;&#10;Rz2C10VhHLbqUBYXbLXYlawN0UnNFQGx6gJiTQgINa2Fx1OykWt/hDCqss3wKGwvLIfdze3Q1raF&#13;&#10;NZlWRrQ4EM/jZudBCtrETkRcHJikTATFZqtT+w3RHO7syyn5dmjIVnnx+o1wIO/k4bq2MwQ0NSmb&#13;&#10;3qhsejYJsIIRIl9bLCjQV6d5FBoCXO3I+9WqbEKLH90NhwKIdfcb4crcxdC5cCl6h9ciUBhEHi6r&#13;&#10;MeyfJNsnCk4PU9J+/YmYPF/ikubspT/350JL3xLu/4N/EFr6NpAGfol7v/3b4dHP/Zx5wJr+A38g&#13;&#10;LX7t0vye05Be+2/by7m2+0ARk2/3A+a6wiA9ec4vLfM0ZX7wHYVvJ17m/Lw+1x6gSek8P429HnFK&#13;&#10;S9rLnH6QxvPTep7HNyK+mbHwn+88fAdEbnj44bQewwdab3cY39Pkctmo78Hb8TKPB/n6NeUeSKff&#13;&#10;pzz/TY93/tf/Cvf/3t8L+/fvF/fxQiMaO74z1PSN+eqP/Ei48Tf+hv3NeNP1lfvf10D/K3g/L6ey&#13;&#10;BrIGPkMN1PQArXvzQIg3a9z5vkoh/ePPH2j/g02+/xE/rT8AZRYXF+0AgAOgwcE1vLhx7Q8qDriB&#13;&#10;v7cJ4AXAEd6GANIAoHGAy1lt4sXIt5TDOxMgmlTetB+n8RnMpz4yIgd9IPaDhyyASgBweOhy4BJ9&#13;&#10;dEAQZQ7Soc88VKZypGnadh2gIw7KaQ9QEIAi8ghej/46kIhyZKQMOsYBoJCD38hHl4DToAPURh4v&#13;&#10;1QToGC9kho6+UY7M5CEbMYAtAuOEFymAT3ibwmsUMkBH2+iAA7ATMfTojPbRF/pAN9RhfAE20RfG&#13;&#10;7caNG9Zn2qYeHrAoo4634QApZIUP8pIHDWApeLJSC16s1KIe8jNOHKSRnUBd+KBnyqCl75QzrxYW&#13;&#10;Fnr9oAzd+dygbdpE18iKPn2c4M348ZAO/XnCeenOw+s8NLMCh04ItGErvnoVMECEsLy+q/HvP6z3&#13;&#10;is+doO5p9bmvwEgnqSaaE6KO0D1HGijp68aurDiy6NP3aKRvVO5svAarCDUNtepMYwPIqCIwY2su&#13;&#10;HMjAZNvOyfh0KG9F+/vxd+RGO8BVHbaYE0Pjq3dMwFdm8NK7UNQf0vBixAtobD8CrwAF4fmKOS+D&#13;&#10;S//dqdeH2Nt4tj6Y4FErRpScaJ/+RL31C6gtTdhvti2gUEtGo7ZW3vXTGNYAmqmMch2U6WdmeXsy&#13;&#10;IE1P6/cxNSYPSgDz2LYxvgQzx+NRaFJC2DipTVuZqcYNIEZcCEc3jZpT7JoSGCDjJViggrSoY8Xx&#13;&#10;ZBWVRO+xY7pIZ0m8wjkTQCX/C4vuzIiGMNRgsL1+j6fyPc9sBbpwYaBxwWHgdMQ0Ar3VKcq8vvQY&#13;&#10;Do5C2NrR9oMygu1pS1yB2zoyXpbVAcBXyIlBhxh2Jg7tEkRjTWncbe4XBNYfU2ik898GhkRyOnq2&#13;&#10;ONjZDd2l5dABfCWPZnNvXQ+lK5ex7OmQXMwlQIToRMmuDImH6xth995DA18t374Xth4shAOteN3T&#13;&#10;CtztxSVta3gtTKl+Wfc7BqekuWsNmpQmcS9ViGq9om+FpCIq+hbJoxyepmyguFd0WsIbGlJOEcFY&#13;&#10;cjqD1gjzKWsgayBrIGsgayBrIGsgayBrIGsgayBr4LXUQLQLnf3CGe0Wp3U/vmEep0leMv0FtKju&#13;&#10;7+2x3ZQnYKtoO8Ye2tGCJ+wqVS2YY+EYtkJsRmmgTSTH3hTfrmNjA032q/C+Ht+Ee3nwMJOSKsEL&#13;&#10;c4AsOzA1e0etjX1gWs6WLoZWR4ukR1lUPG62V+zCDdkGsG1vbm7IXiQ7kvhgL9uV7WF2Zkr208kw&#13;&#10;oUV90d4pm6j4Ih9tDYhCjtWHh5dbbCXx1Z3KZqM5roqCoh/BI9oK0U1k6DpHB1THRJO202uLBPsD&#13;&#10;4r6rsBdZWuOB9zILKjYGxC15h9cYTWt7wo62+KvIZlNVfnP3IOxqwR2esFhUV5JdkQVyyBN1Hm06&#13;&#10;dh25UhL/0bSn+T5gIKpGaG1r8fSSFl7ffRh2ZDMfk0es6o0LIYzKFh97ExVl9iPJKz5t2eb3BQTb&#13;&#10;kUf/NW2RuPLxvbB+71FoygY1Lc/rjesau8s7ml8yQsrTfahjrTke7Jq+Pi1Yx+I49uTxOtQ/Dw+n&#13;&#10;f5Gx+lGRfq998Yth7zvfCQtf/7rNmVSkjr4rrP3qrwr8Nho+/8//eahfvZoWv1Zpfjvx93R6t/z3&#13;&#10;BcUgPdde7vHpnGL9wfKz6lGGfE7j8SCPwevT6LyvXk7s6UEeXKdlpPmWxncmvlURAGK5Mwbu79zb&#13;&#10;0zpGpNOwPC8jHix3OQfLoOMY1Mlg/UHezs/rp+VvbJp7mnR5oN1w7svz1Z52y9FfxWMB8FVdDieu&#13;&#10;/JW/Em7+zb8ZRm7ePFaeL7IGMgArz4GsgeesgZ4HrOSJlkdsvK7MTb96e0f7H3X+UPsf6/RhwvNS&#13;&#10;NfMQAmjl7t274bvf/a7Vc3AOABfqAE4BKEOAHy+cxBwEwDsOwAIYc1UPu+cBYAHguS+0MiCYd999&#13;&#10;19pI+cL7rIcSytMALQ9QAHWQG74AeQAqUQYQh4ctAEO4kgbow4MX4B9AOMjjgB8e0HgxJaAj+Hns&#13;&#10;ekxl8zIe7uDN4fLAAx3T1zt37pi+kA1QkAODqM/LMsClx3KfCVALXbA1H/IiN+MCmApwFLKytR7j&#13;&#10;BqDIt4bEsxWgJK7RBeNGWw5MuqcHFOSivwCroGWs0BEgPHjz8k4edOgBHaEL5HG94skKMBe8b+qB&#13;&#10;xsFSlDugDRr6hXzUpy36go7gxbyiLejoM/qhHLnRC/PP5xKywBu5mG/Qfe5zn7N5Aw19oZx+MI8/&#13;&#10;/PBDkw29se0jvJib8EY+6GgTsBZALOSkjHaQjTQHAb4eKD8tuIyUn7fOabzOyr92YTrMTskD3TG5&#13;&#10;4ov1/YV1A+n06/dl7+edlYJ+eB36ZIfK9QqhH6f9Vx5tAwo6Xg998I8t1aRYE1C/pKgba6ZPH2mL&#13;&#10;lkWbFvOaxJ3GbC6KtegwTM2MhktH85rfWgkoT0Y7u9sC0vBbxQOWj1sENMncEsdVcmBkglFJTKMs&#13;&#10;9MENQYw99xDd47R6Dbfy1ZoMbTLOaEoMBJMw9sV6SRfF27hBSjl9Jq1gl+gi0rntiHxWwrVkGGto&#13;&#10;O9ymgDYtbUGIpy4MTCXJYmApCaApqq0JGwKO7dr2hFvyjPVkckW/qyl5BpMXQW1Dx/2L32Jd9+ia&#13;&#10;wFjcq1mdCcApykaD0qdkjWMT5UFE5Lf8IiaNXTHBAVk3rCtUGBZQgToZ54TAbiK2FYzi5cFTUV9I&#13;&#10;RfDcgsoseeQhr5eRpnUFspwmdk3XTmcU8dQr0yV1maPUY44UR1MrGHfvPwyb3/1Y4Ka74WB90zzc&#13;&#10;C4Zpe4Obga5oDi9fVDdWmkQWiyexzWHGrDiUo5WpAtNp4GzrQXgwDso72j8IRysad4H8Ji7Mhhar&#13;&#10;JjESaayCvJlZwwagUp/Eu61x35Jx7/EHH4WV79wOqzLUHSyvm2qaq5thRysn1y/Pa44IfHthPtRl&#13;&#10;XC0BxLKfgkCIhWrEysZQkfoRfXdRZvPSiSg0Qp3omA4u7UcgHQ/RMqUxGGGRTgjT7H46pjgbqU79&#13;&#10;Kv1UwS1HWQNZA1kDWQNZA1kDWQNZA1kDWQNZA1kDr50G9I557F3e3wV5U4zvjBRHkrTspCKi3cZp&#13;&#10;KI/10zdNGHl7x5otSOGBDWUMz/Mj0fM8b8HYCfsHbRSyKeV8Ysv9/Niuy4A8UMAtlZH8GCzXiwZi&#13;&#10;bEh4Pr94cS7Ux7TrxIWZsLG+JXvqhhafsmvAuuzJG2YHxcZ6JFAP9t1Z2Yrm52fNpsz2hLOzc9ra&#13;&#10;cEqLGw3eZSLRlEtZmADMFACwib5Z/9S+0YnQacjH5nOsO5TTnYJppJVNAYOWjCnYmTDwmd1EZEoe&#13;&#10;q05j8V/REAYY7Brw47AKyiPtwdOUYb+bmwwz79zSAkXZsWXD2ZMn8a1Hi7IMRhsVo1qjLnZByRXt&#13;&#10;t2KitjE/KTt0ZO/B7zye7MnpAmpTXlXzYKwkb2gsklzZCOuyz4yJZE4e+acnZIObHdMEKgSiKgwx&#13;&#10;rCluy963taLdQz66HZZlg3oi71c7j+QZXTaiZn0ytJdWQ+fSmuhlEypNqa+jvb4XHMUQntFGY3no&#13;&#10;k5AQWH+gMeVTOBxkQslLH4r+lWXrvPajPxo2/st/CYf6FpJ019KM2eZ//a/hwT/6R+HWl74U6lrk&#13;&#10;/7oG7l9xzjJlU02cvEYHTuP10mtPu66cxuul5aS5B57WdsrD63ve02J4e9uDbQ7jldKcxZvvQHwT&#13;&#10;4psRgWu3m/PNx+/pw3i4PGnZYLt+7XFK62nKaMfDMNo0z+m5N5FOy5zHGxlLFx19y3zyi78Ynug+&#13;&#10;UNc198I0oGW2HHzrJ34igq8ohy6HrIFCAxmAladC1sBz1sDHD1fCoT56s7rFA15RcM17eX7Ss17J&#13;&#10;2P9Q82DE4X+w0zQd4xowDmAaQCsAZQC3ALwB8MMHfEA8AH8A20DLdVz1EwErcZXNpoFZeJAB7JN6&#13;&#10;FBpUIG1Sh5dCgEQ89FDHZebB5NM+ZFAXgA+gH2QGyAMoicCDFn3D2xYAKYA70MbVQg3zmAS4h4ez&#13;&#10;VH7k5fCQ6pJ8v6ZN+kI7HOiSg3LfCg+wF30GJPGFL3zBAEXokr6jV9p3vZCPjC43ACbaADBEux8L&#13;&#10;9c24kWZciKEFMAW4DNARbcOT9p0vnqmQi/apg54A0AHoogxZkI8H1BTAhG6hhQ8yAF6iL+TRHnqj&#13;&#10;D4wtOuVlHz3SD3gxp/xATgKAMwBTHLdv37ZrPHMRGBuAZMjDQT/giQ4Yx1u3boXPfe5zNr7008Fc&#13;&#10;eGKDF4GxR4fwxFMWfaCP0APAoh/IS1sclMMf/XiAlvaJTwuDZeiVMJh/Wv1Pkg+oYxDs5PUBD52U&#13;&#10;sj93ne5kTC3onNbjSEl36BNAK53VBvR6tC0ai2XH61ATlTk1pT06YwhFDFFPBTOyaI+IWAcAEe22&#13;&#10;pxYBtCiWl6C6DGK4hWdrvqrcwQOeYrvBuoBHo0Jpwa0lcJZt5cfbuJBEZd3rWSkHHxjTRgkgjVHr&#13;&#10;rDYwqNRkjKprm8eaAFjg8BLJVENVORCsqBmNRwWV5TsVgpOOuqCfYm96ibnR4GMALK3SY2tBADum&#13;&#10;MwGE2FKwLAF86pmHrJbuw3JZHja37HeKG/qtecCcszbHx8biXEYH9ZG6+qDVjfDQP5cZUBw6JUam&#13;&#10;eNBP8qNhsSJ9YXjUz0FYJRmLtHSwXXSRv5iC90Q7GPWLzhB3ZFjCxmS5VqCTKToSkdW7pGM6eteQ&#13;&#10;oL9Ct1aDQsvTIPZ0ayU6qb6B1eAD3cABGXmcpFdZzYRm0gFtR6tZ5QFrd20jLN19ENY+0JZ+9x+H&#13;&#10;I20PiAFMd/OenS/ypUf6J1Y2c4glDwfsTIdRqVxEkVXG1oSAJbvMO/St2m0ZQ49koOsI6LcnI9uh&#13;&#10;XOJ3Lq/Y/AyzevaQNzMMhwEHigLnNbd2w6a2HlwU8Gr5w9vahnAltLWKs8rf580dGe0Ww9qcANOa&#13;&#10;LwAQayMy1LEdoWRExQRmFR3nbAVFLNHIToIuuCZfh9FDZIciMTxG7jWN0C+K+iL0bGJP91NRd0kt&#13;&#10;JfUDySFrIGsgayBrIGsgayBrIGsgayBrIGsga+A114DeLYe+XHq34xtkpBkk7L9dQj2chhKni/V5&#13;&#10;bz8WvLjIpLgiAE2lUlPN9FOd16ctKsWKg+xS3kWNNOvM9FBe/aZkmynLzjsRxifHbBHenMBUAKxW&#13;&#10;V9dlw2RXgGhXPjpiV4K4PeHOznbY3duVDelA3z+OZA7RO7jsQ9OypdVko4htxjhVhdkJlEEeZg6z&#13;&#10;gyg2cewUuwJd7Gdx7T1UfqSN9ktkc2ZYpwj9es4ksTUUjOFhMiJE5Bhjs08ozxpRFnYh0mW1I1tI&#13;&#10;RQvdJtTC9OpGGJfX8Zr0UxGPiuhkGdS6TOilCx1uJ8MgaNsHqrNa2mk2lGgBjbJj56oJHDUhm0tV&#13;&#10;xrH2unaRuH0/1GUH76rN6vVLYerqhVCekC1GVXpu3yVXF2/3+0dhR/afJdl1nsir+brsTweSb0Q8&#13;&#10;W+MCzT1eCUfzy6Eu+yZbAJQkcxg5buM1Wem7gtlmSA+ZOGar0ljHgN1Fwp8W0qI0fRr9C8hnzk79&#13;&#10;3t8b3v7yl8P9n/1Z6erxMSmwIjX0fWHxF37B9PH2z/xMqOl7wusaTtzHntLRlN7THg9WPS0fOi/z&#13;&#10;OK07LC8tPy09WO9p16fxGcyHD9+2+K7Ft0F+E3zz4ThvG4N0aRtnlQ3SQUv7n6QOcuZwXAOL3/hG&#13;&#10;ePRP/2kE0Bb3Qafgljv9gz9o3q/M89Up90anz/GbqYH0qe7N1EDuddbAc9YAH7dPBD1sDtzDT5C8&#13;&#10;Khn2wJ10hj/0g3/AoQFAA7CFrecAxnANaAYgDzEBIA0AGABGeCECrEIang66oRz+1IfvWQFAC3QA&#13;&#10;h6gHf+r4gxCxH7RxnocU6judg2iQ0zzC6KGLNAAxDt/SDqANfUQegDgE5KJPzm9Y+5T5gZy0AX8C&#13;&#10;PLlGPwT6Bm/6CvgHXRPTb9qiPiFtx9umH/BFXsYDGoBYXCM3dR0cRHsuB+XQQU9/aR9egOgAPQFW&#13;&#10;Qi4CZe4RChmhB/jkvIhpy/tDTJvQwov+kIaPzwXS8Ec+B4UBwuJALgc4eTm08KEt9EL/CVzTF8Bk&#13;&#10;yEU9dAZP8uAHDe1Tn8Prk4/OAGHxsM01gTbJo4/oAZmJAakRaIM20Rf6g97lMYLilOZBRyBO8wvS&#13;&#10;5xihN//teXye5tN6w+h5Ydec7xUNvpUXBpti3KQJUToN9aJe0I3pR4yMQvpCZ/zzQMoMPIoxcDhu&#13;&#10;5kjAmVZLwBWBZnd3uWcdhu2dXRtvPF8xXhOVcc0JtqwEfChgoraV2xO4kzlDMKOPjBDYfiz0mo0Z&#13;&#10;Pt4AsAAfAWgD2HUyJPoy41uf4qw5UEyTPrFS6AOADqA6iwEwoY8CHCVtGD2yQ0Pc0pyFFl1EQB73&#13;&#10;LXmUEyhn1ABYEfwJiKwivQBMI9AW4jKnMT4Z2Er8zX17byzUZ6X5nVc5VB+vYS2B3loV3Re1xLGq&#13;&#10;8qrk00ad5pmsonRV/OrVulZSygMXKw3RHd1w9RWTxyJDaMVRR190N86Sgpg8yWrB9Ks0RdSD0sg4&#13;&#10;6Sgi8gk2x0iLh/2DhCKEEejKyOQ2Psj41ZH794YAWHtyAb8lo+WewFftg30BsHTvcn7GhRGJ/6Q6&#13;&#10;E830CG8dbHdJsLONZd+7lBeg64oqaeQM4NVttENr5yDsq93NB4/Duu6LM2JQrd0IJd3rzIC4exSa&#13;&#10;AtqxKnL7sbZ81baFuM5vCZBVbWj1Zacc2tt7YUcArpKMsCXdu8YnZ8LU3LxAXFEfaixOIfUfHRdS&#13;&#10;xshImFNIGfsYiemJDiIKiZOQcElyTyaNrbKJ/ehT2Sy3y/Py69fNqayBrIGsgayBrIGsgayBrIGs&#13;&#10;gayBrIGsgayBZ68Bt1FgATg9pG+4Z9GdzuHcJQV7IuwPsrSE2rjsz1o0x2LAssW61Ds/9szt7S2z&#13;&#10;k2Fn3d/fs4WGsjaZjZa8I9n09wVKmpDdYVT0I1rEiO3HTADiTxsEM9sotusizwo4ce10UoUlnaa4&#13;&#10;wGbib/1ggby4x6PPIs2K6WhosXRhbimoC70TOXfSMMfuJZsPfQ2yHbZk2zniewM7PEiAihjFQ6Qi&#13;&#10;MdukYmSzTio2tvBS+zb+hdCWrxNbGpJV1uLJjmwx+wJWbctINCLg1cST5TBy7UIYKc2ruvQp3qZE&#13;&#10;0YY9ySGPZQdP1sLO42XZd56EQ3k172zvC2xVC61V2dYfamGd7NwdLaIEZFefldceVqISsMvooG2T&#13;&#10;xTJ18sEqrs0eJjqjFDFjUHTBa/RjLyjiHl/qeVmf+oWnSrJNXvtrf0167YS78nLVYLeTRCo01dY3&#13;&#10;j4WvfU3ylwysVS0W5Cdkb3TS7m3fowaeBY/TRHjWvOFnNu3TGnyO+Z+0b5+U/jl25YU0tfIrvxKW&#13;&#10;tAVpQ9/vdHc9EbgXXPlLfylM/sAPxLKX8SZ2Quqc8bw1kAFYz1vjub2sgTdMA/7H22O6z8M5L2Ac&#13;&#10;gBR4MCHmIM8BWOQDSuGjPPkAYJwPMfkcfNjn2l5kztBvWpc6flAl5eX8oPc6Kdu0ncFy+JDnvJ2H&#13;&#10;y+nt+LW31Xth4QUnkcfpHJwFCAla+Do4ijIOgE6uRwBBi9reD29R5BOoB5ANoBJ8CSlgCEAQL86A&#13;&#10;lQAeUeb9Q07yQPHj3QleePTCKxTAohQ4B1/GzsFL3gfXC3WRybeQZGzxZsX4Uoe2kJ++Utf7huwO&#13;&#10;/IIHfQUERR5pYuZO6vkK+ZAtffiFJ9cuF+0R4ElATsrSA3oOB4UhC+BB+gCwDb3hjYu28HYGUGuw&#13;&#10;TXT33nvvGQ3gMzxh4U2M8WCeI6sH15VfI5vL53nEPj4ep3kp3fNN916hhzR7WtnJfA2DvcDTtwgP&#13;&#10;8t8jMYYexsyIYjtkFsF0JZ0ZwMgsG4Wu4GX84KjACV79qpGDfh5HKtvfbYZ1jdOmAClbW3uK8bIm&#13;&#10;z0DKOzg80HzgHjVhv4mLAtfBdW19TfPiSdjZ3rGxZX53tOUfDZmRCkOVtYL1BbkiMAnwFSAsQLqD&#13;&#10;4kRNRFmpikYGaWwO0EwaBq8pU8WotqjVaE4pDCxWN3ImX/BUy4FNBIXFe09Lxpy9XQEq5SlpV4A0&#13;&#10;vF4BvIq/qwJcZTXVFr8r/beVf+o7Xq7ifS/et02goj+AsCjj6GoMmiX9jSjLabssOJTVDHQlw5/i&#13;&#10;mq4x3M3rfnXl0uWA/gGv9QSOzar9IkvdEnedYo/JjUXxbL0Wz4JadOo/RbEg0npxQUdx9DYVgWoY&#13;&#10;mgwYRjlHcZ81RjJ+hTXtWbm4FDpLT+T1SqtDpcMDeRbrNo5kTGvKVb3AZoXOpSlrG70DVuMfKyHN&#13;&#10;s5UAcT7HkRfX+gayUpsYRnvbSFIoMQT3lfcw6goAKyDYgYxwS3fuybtYKVyS0JcuzoeJqwZtC0fy&#13;&#10;Nrh1935YlderrQcLobEu730HTa2wFFCUVZcyxnUE0tpalBctedPCLfuFy1dC+eq1ECYF4mJylUTM&#13;&#10;G4YGsWR7QirPeqAzerHfpkBh0pf9HpXHPwuWBopmhRDE/HOcaZrAuPjh18Tn5wR1DlkDWQNZA1kD&#13;&#10;WQNZA1kDWQNZA1kDWQNZA1kDL1IDvNkS/A2XmDdbz6fstHDGG3Ba3cnSvCEswfZg85nUe39FC+bG&#13;&#10;5IEJb1hXr16xBbbLK8vaolBbEsobFjbf9loEY21tb8pj1ootUsVuc0k7FczNzIaSFvJVxceDm3P8&#13;&#10;2mMzCbipBzOay6mq1JZ5qB+wJ7jH8mN6Mkqopbk+g37rUaMdawybUb/Eqc2AIftiSfaXkowPJdm2&#13;&#10;IgCrHJqHO2F/YVHeqeTp/M5dLbgT0Eke57EP0cWKmNAy/10St5UhPO3RdAS3iRKbWCEL/QXMVWpr&#13;&#10;EfkRu4W0w77s9SyWG9fCuepFAdtENDI1Eyo1eebHBrovO5M8XbWWVkLjiWw3Sh/Je1Z39zDUjlqh&#13;&#10;2iqZrWdNHrGq8obVkC398uX5UL9xNeqSwWYRIQJjo9QRBYzFdAI9xrEQjYKJ6/1w40xBHgkgKo4i&#13;&#10;n5ocZBM8jlcvz/naX//rYfvXfi2sfPOboaVvJ6mcpLuy+z76uZ8zJbz9d/9uyCCsl2fssiRZA59G&#13;&#10;Ayu//Mvh/le/GnZ+67eGgq+4b137kR8JF3/oh0JF3wJzyBo4TQMZgHWaZnJ+1kDWwCfWgH1YHVJr&#13;&#10;MN9eMkQHmAVPS8SAZwAAAWah3IEu1AXcAhgoBbTwgR6ADHTkc/20AC9o0zouG7HzJM3hcjpNyp+y&#13;&#10;YfnD8qg3yAs6BwB57PxdDs+HlgMe6ImDQF/QDQAeXm7RHTpka0W8MuFdCZCQg9qgB8wEWAl90k4K&#13;&#10;wAJUxDUALMYF+jRQhlcngEbIA2AIEBZ5gKfSMaAc2XzsXOf0iX4gL7KxpSDXgJZoEz5c0wf64vRc&#13;&#10;Ix98oCGGjr7QP2KukRFAGFtZIht9GZSNPiGr6w9e3o7313UOnaeJ/Rr5AeEAwEJOgGOAr2iPdmkT&#13;&#10;eg/Uowx9oK+7d++agQKAHP1CXvqRBurQJw6Cp52vx15n8Nrzn0UcZYhyDPKzdkFSWPB4kIprL/N4&#13;&#10;GE2aVxggLMt1SRzTtNtXsZejp76uos4iTygAs6BXRMEjlUnCz0l2Ew/QkX8ko8aWvP4sLayFpeWV&#13;&#10;sC6vRZvyXrQn0F9T8w0qxnNe43lT43f9+lUb83FWBQoOQzPyvC6QIL9ZgYgMmMJ8UjHBxhYn49hs&#13;&#10;avLkpPsZHrCoeOx13oipcCKXkmPBhT+WOexChNAijB1cmjlIRh61rzwMP6YJdAaox9jorGsMLYeH&#13;&#10;eAYTcEjyVgrPXbCiLPYNwE8BGFVt+sXBKkeAaDYO4uvBprmqWjs6dTSnBMsNDYGwumUZfpSnO71c&#13;&#10;1ldDXTzG5CJ9ZmIyNK5dEe5nXACsOWfVj6MoNicMxGRdi/L3fleipu/8s9CbyxREnZDPnCB4HNPq&#13;&#10;o3Ja6if3ZQMUCXBk2/JhjOt3j4kQdMML7YcCXQqEdbS+GQ61HeGBtqwMMqRVNEeq4oUU6JsEoLPo&#13;&#10;KUw5pK2MvwOSS+2h6+ilrJjMzB3AWoo5kDVuVSBPYUYrEJfmYWNnLyzjel73npa20xx9770w1hT0&#13;&#10;S7Lsyji3Kvf0q9+9E/YeCSy2uy/jHB7I5BlRvIEP7rONIt67tIRzVB4B999aC+2b26EMAEsesuIS&#13;&#10;TeY6/UGK2C96QB/8Xsb2y/yObZvEHlDLhDbKVNfKPTvAWIGfGfXiX0nLsuuiOGboPHjdK8iJrIGs&#13;&#10;gayBrIGsgayBrIGsgayBrIGsgayBrIHnqQF7eU8bjO/R/Zz0mvTTwilvvOepCuuCjkiO4WVHiO/Y&#13;&#10;vL+PCng1MlLV4tcp2T+7sokeyDa6bDZdFsVtbAqEpUW1LKzdP9gLW7Kdro6smK2WRbRYBarabpG3&#13;&#10;cmxqtdpwWQvTN2YZOxCLYLY8yUM+Zhfik8ErUZgekZJ+RctQvzJ5BLdiUEJezI90LIsDgGWZeJwi&#13;&#10;aMHl4dZOWH3wMKx854Ow+fHdsCMbYlfe4/Hijud2th3kSBjGuigWu5HYm23E7DmSTDEBuwaAKrzQ&#13;&#10;MwglDUZHtsqGbJX7y/Kq/vBxKM1MyAyDpUbfWKa0kBrg1MZO6Cxqe0F5vTqSjQdPWN2d/VAR+Kou&#13;&#10;8FVdvPByvtGRzYcOapvJyc+9FWb3D0KJ7QwxbuFFi1jbY5oKCzmRy4KK3Fbs2jG7m9k+RQHfYSES&#13;&#10;91QBGUdilh1W64Xnfd+//behpO8Wy//u350AYblwbFWGAfLWT//0a70dofc3x1kDr6MGlv/jfwz3&#13;&#10;v/KVsPfBB8fM+t5X7lfXfvRHwzuiGZFDiRyyBs7SwPGv62dR5rKsgayBZ6KBYS8GPIM7qOaZNPIC&#13;&#10;mEQwRPHIrU76x+1UFGgIxLxksR0bwBMCH+MBtDzWntoAcQDEAKYhzQH9ICDIKuqU8vW802JoaYvY&#13;&#10;6w3Ser7HaV96H455eRIPrp0OPqT92ssMoGCgA31EV9spndNapk4pf68PDfVSuZkvDrTipZYDUBAH&#13;&#10;oAjKoUdn6JFr0t4+7Tn/lA49Q8+R0iJDOiakAR1xMD4OYkr74+15HrGn3asVfSAPABV5nk9MoB0C&#13;&#10;/UJe5MO7lHu1Io++EXs/oHHZSCObtwsv0tBykE6PtJy2KfM2vB4xYCnXPwYE9IVcgKvwZkWbaaBO&#13;&#10;Oo8BbsGDOU877vErreOyECODB9Lwe57hqlZUXb4wpfFJYQ1Rrm999Dg05AnpfKHfj/PRR6qza2kM&#13;&#10;zRrgHBNqqcl1FQE4ZIjO8hWJFOdULRkoWmw3qKOtDFaUbW9ri0i5534io8aK4g15LMKtOr8v1D+i&#13;&#10;Le/quOmeGAvTM1MCYs1qtRmux+Xdr61VZTIijY7WzWPWgVafNaWjuJ2fQDOas6QN46THeaZ5Td6E&#13;&#10;zAOWDFbH+0O/6FPSL7vSNYYNhU8zHYybVeekeW5KMW46uQVISScUWQRl8fdK/paKg2rlZgTRAEcy&#13;&#10;0BW/SfpYALDgGgFY7gGr7wWLMqa364b27DenwWmVBLCstOSpSfcDfuMqqwuANTk2Hqr6vZUmdF+S&#13;&#10;0QsAT/ITgaUFE10p9BN7WRQQkQFBj4hMBa5V5tkpiRcTHw80wL1EuRyERKC2fuvNLW09yLZ+9+Rd&#13;&#10;SkYyth/cF3jz6FAgNltZGLXOOJgXLDFjxSNsIivp0/iqCeXRjMmmOVCSVyrAWBDgLczuF+geKv1n&#13;&#10;NDH8Qd/SvOscNAS+0nxU4fjlJ2FXQKsZebGCwc7dR2HzzgPzfnUgGbt7h6EiF/dV8a7SFvxltGt1&#13;&#10;tP2rDHF7MubtaKvC7SuLYU5zt3xJLuunRkUXx5g2o6Qusc/uKFtfYQWZ0etUFMf6nnlKDGtCEVNn&#13;&#10;sB7XTgZpDlkDWQNZA1kDWQNZA1kDWQNZA1kDWQNZA1kDxzXAW+Pg2+Rxis/+avCNdvD6e5Dgk3av&#13;&#10;aNrNGzKjmm3HPCJJDNiNyA6GFeOocShbGAtnq1ogvB0OBOY5kDeshuy5LGLELlKRPWekpuVh4rs3&#13;&#10;NR3GtXh1dDTa+837t720C+aEbYO2ZROpys5Qke3BbHtajCZTVGwZWZSytVwAl2Ku6GRT07UtYlNm&#13;&#10;jL0UpoywWVCO2Qiwt8RSI+mlyYvWFbPUmEzYZAyZJltOd/dAW9Ntml1kQwvdtheeyP6zYx6kqpIf&#13;&#10;GaGPdhoqcpwMhrkSPXYaSJCQenjbYhtDQ0rJzlPS0ZGd5kBerWivOS591vXtZGw2jNYntZq0GRoq&#13;&#10;237wKGzcexj2F5dDa1Oezfe0A4k8aNWlw7oUXGprUWV7J+wyXvKmtSu6/aXVMIEBSSA7c91V5SLK&#13;&#10;0xO7dxm1SG+UFfVMigvkt5jSIuiaK8aVMksbcbRZcU2Vlzlc++IXw/av/3rYklccxjZO0uMSP/75&#13;&#10;n7exvvWTPxnqWmyeQ9ZA1sCro4Hl//Afwr2f/dmw/+GHQ+9H3Kcy+OrVGc+XQdIMwHoZRiHL8EZo&#13;&#10;gAftO4/WQlMP5w4IoON8dJ7RPtufv3X5ldWD9wdAC/30a4AxBHvJUOyAFmK8FL3//vuWhwchwDoL&#13;&#10;Cwu2bR7gG+oAnrko18RseUcMuAXgDWXw9sPbpP00eD55XgfZoEMG8hz047I6LWV+DPJ0Wsq9r05D&#13;&#10;nvOgzNujTY5Beqfx+sTwB5yDbKShQV5APQ7sAfxz79698PChXqZYQSQaygAC4X0JPZGmDE9TeMQC&#13;&#10;AEQeuiYgK+1w0I635/oZlNX14X10Oh/XQXraGMzj2vPgQ7vEAJDoE2MOP58DpAl4iSIAcqKfgPcc&#13;&#10;hAUtdPSLNIHYdejyWkFxcjl8TPzaaeBHGQFetA8/D+QhM17HAOSgV/QL8Iu09xH6tH3y6SOy0nfG&#13;&#10;hzrwT+m8HWLndVp5SvtZpgHQxNl9vBU8RfXDMAovPavMaQZizQ1q9WvyOu45gFNIx990NLf09QUn&#13;&#10;qA3kpISPNfkWrFDlEv/wsBV29uU9TuOxJ+PJzva+Aac2N7b1+9mxNGAZjEaMG16cqjJE1Or85gA5&#13;&#10;VsLIqLwyjY2onXmV6b4+M2mgLYBbeM7a0daFe/ImxJZzLXkawnMRZoauwDNl+SRnTlRl+GDu+ZgX&#13;&#10;kqrHBqXpPfxbt1UID2i5HqzjdU+PVa8wahl3swiJWvx6R7SYWPvKpNDYRbfoVZFxT4ujY2ezooim&#13;&#10;Z00p6ClUHl7AWF1n7VpTXGBHUg8BBhELAGf/xJdtCMsGSONepd+gVuBheKtP6R4wd0Gex26Eq1cu&#13;&#10;h4lxgbEgjio1GTnxC8b7PMG7hSgWTB7lK4My5OgF0iqAHUmbZ0ZEfsFQSV3oMgLoMOrRHi7m41hE&#13;&#10;OsbmSGO+qRWQq7fl+e47HxoAa00GMeZER57E6gL+4d1LFitx0P1Z3qY6NnElv8q6ut8gA//4z1yv&#13;&#10;WHukVKcQCaNgW/OzJYsk4K2yjJtlzVNkM/7iXhYfAIdN9KltNQ/lkn7vQ63Q1ArUtrZA3LhzVwCs&#13;&#10;hzK+rYTmpgCyAlvV1CbgqzJjZDLoOYbtEmX0w5X9uox6i+MToSGe0+VbYWzymtoV8JW/edr20Oap&#13;&#10;Sapr60DUG2Ax64Hk63VCbaWDkfaPqr2QpsksdEC2F3mcFJPshaJK7zonsgayBrIGsgayBrIGsgay&#13;&#10;BrIGsgayBrIGXpQG0je4QRmex9sbbSDDsLbOkm1Q1qdcD2NvVbwNYk9TkKaN8Jwn6g1pzLMG2Xo+&#13;&#10;3AfLnBM2JNIyXzg5trEJfde4fOmi2crmtC0httKdXdnStrZsW8It2aT3BchaXZVnKNkstrd3bPHq&#13;&#10;hLya28Je2UlrAmZhF8NjeuTet4XXZXuzMuwt/FMMYEuszJ6G+VaO2XtyAY7pFj6VXE4xNb7IH+0r&#13;&#10;tBI7KnOHpaxvBZ1FysUGYmeMOwC74EtatpIgW09pZTM0BV7Cg/i2FqftaQFnWVv9YeepaWFaBaOT&#13;&#10;6M2uRANJoF3kK3plMXRmi6INO6gQFc5CN+wrbHl3sLEVdu8+CJvYXOrjYf7i9VCavhQ6+/JYvrAS&#13;&#10;Fr57O6x8fCds4tl8S57NGwLAyf45Kray5sVedZuhLQ9mLL7bEWBr68KMeMtGdeViqM1NhxKLi9W0&#13;&#10;GfGw1an/eHxHaGxtUTzlm01HdEV/rJvIGbOiiVAX9MvsfnRadYh6MemXPEz94A+G9//ZPwu3//bf&#13;&#10;Dhu/8Rsa30IJidwdjc3iv/gXppy3fuInooccFOU6SmhzMmsga+Dl0QCerwBfHQwBX/m9jG0H3/lK&#13;&#10;9nz18ozayy9JBmC9/GOUJXyNNLCrh2DzepL0icf4Gi8r+nD/Kgc+OEcgQHypsJcZPWDaiwNvREWI&#13;&#10;L1NxO7Z3331XLounbRs3tstjOzrAQg5qAdCChywAWgBU4A+4xYExzhtAhLfv7RBTTqAMGqdLAQ4A&#13;&#10;aTgoc5mp47ydB3kEp/G+Ep8WvK7LNozW8zyGl8tEDA+vj9wOwAJQdffu3fBbWnWBdyiASYCS2BaQ&#13;&#10;GMAaIDcAPouLi8bTAVjwQIf0mTYAFjnAyPWQyoNMyEEZtByUc00g7WNiGcXJdeV5zpOYw0FO3j6A&#13;&#10;JuR12ahP2q+hp0/k00/6zHygPvOKcpeT/gCMAow22CdoCC7HMNm9XWjREfx8PKgLT7x2oXvahw4Z&#13;&#10;Ut1CR4DW2+La0+RzwJf4rOB1XPazaJ93md6/FdCpH89OAjiiGYZMU4YUJ4swOgDmsXwRADLpBaXR&#13;&#10;GWATD8fKPVNxU9ur7eAyXSvW1gWWWpXhYWM9gmMO5SmooRVieK8CfAU4CIBNTWNdF8Ckzpjb3BPw&#13;&#10;RqAr3bLkGQvPcDUBRqd1zIS11emwNrEeluur1pFmU16dANUAkkE8GWNw014TkIuVghX9PUi7Evvs&#13;&#10;/fA+cm81dhZjeDp3KOqhPOdhddWoG38ir8iTPCsgMnOQRFZ7eJ6K4CvnQ9zRyjz1raRDRjOuo/yM&#13;&#10;k4w0uEW3scFrlRjTpuQxV+zSQw/gI9koNvCQeaaXi3WxammsRipVbT04FW5eux7efedzYX52zsCP&#13;&#10;5gVK9i+JFQNy0yT9VZLmPbCC0H5LRdlAx00mGxvVNB1hMCNIKEvCO5qKTM4q/TIblMopgRzeOtrN&#13;&#10;TjiSoXFjbT08evQ4LMkD1rZAT3hFawsIVea3r/tcCbCU6RQAFrqTjHaP0N8oaGy8oj5lwjOjF3OR&#13;&#10;e1XUqfQjfbe14jQCsKz78lyl+70AfuhbKekDXty/JdyhaFc2wt5HMsppW8GW2tlaWpRHrMVwoN9D&#13;&#10;2G+ECqA3yRLVR4d0P9OvsiqvWOYJSyspWXVZlRy6S4Ywp/vyjSsml2lJVczdvukM+eNvUxOIlP0z&#13;&#10;/YsuBiWQDSUyCURxIvRoT5RYBsV+kDGEg9HlU9ZA1kDWQNZA1kDWQNZA1kDWQNZA1kDWwMugAX/J&#13;&#10;8ziV6Xm+0Q1ra5hMqXyfID2M/bHq6ZssBd9L209pjOKnsRcNr+aYnMw2ojTmCerxuu52lhHZsi6w&#13;&#10;aFoLTPcP5s3bN16w1lbXzGbWkd1zW6AsFt42Gs2wrt0AxuTZfFIALEBYY6PsrjCmBaujBdAqLoqt&#13;&#10;yn6NLZt8QFg12YOwn1VkgzFbiAQz+5TQVzXZGPi+ItOKys+2A7AUTNaeXvej3Qd9R5WgGgLqkeVD&#13;&#10;fceuSw62G4xOsn3Iu1dY3w6theXQ0FZ/BwI97T1ZD4daxDkqO1BZiy1lKYq2FDWADSryi3zN1gZP&#13;&#10;MbYI9taWsqRkt/+qRZHQT3HDTiSJZI4JB/Lav/nwSEbNwzA6Mx8O3vmC7DFXQ0c63ny4GBY/uhdW&#13;&#10;bt8Le7LZdGXvGZE9rSqZRsQPAFZb8mCbDFoU2NTiUwBY6+MjMse0w5T0XtEWkxUGHuFkC5VBVMgt&#13;&#10;LSLVtXlrV7bpRjFzRKytf/TRU0Zr19CiNdnYTRe6UJ9sHIvyVyKSzLN/7I+Fd//hPzSgxtr/+B8n&#13;&#10;QFioq6VvBUtf/7p16ebf+lth9NYtqUSaUf0csgayBl4+Daz88i/btoMnPF/pNwtotKJvP1d++IfD&#13;&#10;21/+cgRVvnxdyBK9pBrIAKyXdGCyWK+nBuwj+ZBnLZ7B7GPoK9htfyHgZYDgseeTN5jmJQlgzOXL&#13;&#10;8lwiT028TAFiAXgFsIgAIAUAzZZWywAgIgBwYXs3VsfED87xI7rzh28anIY8T6ex53sdB8QQw9P5&#13;&#10;euz08DgrnFZ3WJ2Ut5en/J0XMXKhJ/QCKG1tbc1Aa+QBREI/6AaQ0vz8vNHNzMxYHrqlvP+xPvYh&#13;&#10;7au367HLMxi7TIP5g9dOl8aDNFwjE/IzD5gXXNMnArL4uOI5CtCVA7FIk4c+XGba8jAsz3k6DbHX&#13;&#10;8XhYnvNK63maeoPl6XWa9jrE5NM3jtNoBumhczk9dl4p7euQZiQxiqjD1h0AKf7Ti2VJL8kY8rNM&#13;&#10;QVdWR8AO7rV4FQLU0tQKsO0dga8E/FwWQGaVY2XNAFh7e/sGnsGKgJGD3wqyMP8w+gC2MwOQ3K1X&#13;&#10;5ZVJ2XJBLTlk9KnKXfcI3rFEA0CLg/s/touKynd3q8W2mgIsyTJUrbkMn2YAAEAASURBVAmAJT62&#13;&#10;BeGJ+RD7T28x18Rucu53GhW5bqDrBSfrZRQJ0TN/7DCukRtKxJASTUSxJa9qbXCh7Fge5z08MAFZ&#13;&#10;QVFOR9FZhABRRsBQwxgag9gTK/J2Yr5ZbkgKxAWpoEbir4SMTZWatheVUW5aBjqAVxcFNp2a0j1D&#13;&#10;bcmeZ67o+StgICxVsQCvIklz6UE2ZYjqNJanhumvEXMirQANMhk4igvls/2h26R6PKii+cJcawm4&#13;&#10;19A2gw3dp45kaGxq7nXEpDJSD5W65opo6upbXBkpXraaUu0z3QBn6laInauLYaxw52UaV6N2qUaj&#13;&#10;KNGQ1ZLgTVVG5DJeqjD6qQ2oDBhmKfSqWgKAtWW023/0JGwKIA6Aa0e/hcO1jdDa3RP4SmOgRsoy&#13;&#10;tpleUYr+Y26soTQZ8HC3v7u8quGR7NqOc/KdG2FGnt6q0xOhNKJW1LYB7FxJqktA5ngmpYNIXewp&#13;&#10;PopMRizXuRegJZtAOgme7XFSlJNZA1kDWQNZA1kDWQNZA1kDWQNZA1kDWQMvpQb8hfClFO4FCfVp&#13;&#10;32oHXpI/jfTFOzcRNhBbH6W0SaSTmQZkJLDt/1SOXWtMWwmOyM7BtoKHsk2Pj4/JFlYzWxqLGbFJ&#13;&#10;78rO1mDBrOwkeMTa02LIsbHdMDoybiCsCMAS+EcGtkphdyNvZGTM7G8sgqwKbEW525YAYJmHerO9&#13;&#10;RW/15ZrsGMqPdrgkbXxV1+xusT+pbTWqil4TYmxnnYix2NjiQi2oZBvA5pO1sPtwIeywiE3ewVs7&#13;&#10;+6GjhZxd2VFKsv2pZdWSDbJnYCrsOOTC0JjH2Ow1ZrvRNbFsSsYB+5H6Yu0rjY3HbHmyLzW2tShY&#13;&#10;BpqdBXnfuvco7GgLwtbOblh/8DhsyhvX7vKawEBNLarTGEkm+SkPWtZu9iCAUAxkV3bRxtautlB8&#13;&#10;EsqyY3Y1hrX5uTAuj2aVCa0yxQBU0CrFhQ6sgIqZHJRZpH4qjnYnaIzMIq7sEK15wCqKTPfweMXC&#13;&#10;3J/4EzYG4StfCcNAWIx6U0C4pW98w/Rz88d/PIKwXrF+ZnGzBl5bDdh9K957Vn7lV8L9r3417H3w&#13;&#10;gd1ne33WvYn7VVXfKy/9xb8Ybv30T4fRt9/uFedE1sB5NJABWOfRUqbJGnhGGuDBn1s7D51p4J7f&#13;&#10;5mvrKxbsgV/CD4JC7CVIffGYFyOCX5MGdAJ4hjL4AG4AhINnI7wgAarhwCsSXrGIATw4aMvBRPAi&#13;&#10;wDvl73lWqBPtUR+aVG4Hv7gMyOGgJOfnsfOkDvTkp2XeFrG3MZgeRpPSwg/+8WUzvlDiIYkDvQCk&#13;&#10;oh8AsMhDDwCX0NvNmzftcO9Q8ILWdeWypu15W9D5Qd5pAR4pn1Rfw+rQFjTu5YlrAjF5xMgHUOzG&#13;&#10;jRvhivZHhz/epSj39lKZ0A1AM7ynITNltAFoy+s4oItylzeVz/nRPof3w2ng47xoDz6pHqlPHnPY&#13;&#10;A/R4yoIf5d6ux05HW95v6nPAexgddVxWyv1wmSn3PKcj77MIgElodzCQw73tWQfjqD6rh/GmGTOK&#13;&#10;G6j//ijtz0mTwUU0+r5UiN4UoORQYJh9GXl29DLMFnBbOjaV3pALdFbkbW9thz391hpHbDcI8EQr&#13;&#10;6/SP+ugaPVdk8GG7QABYdcVmADJZY3s0zeq78fFR1ZvW75n7XU1u2QFIzoT19XU7bPtV5pfGHx54&#13;&#10;EYoGor7c1v/k0sfAjD72F8U0EOVL6I4lB3Whv0K8RJjhQzEqi2oTL0MjUaGoZAWc4rVtIyhqQDWa&#13;&#10;yrEmyuEouJALPf88z12SWx1ZZPQaYzRQEsghRE9ZsTUASPpVSSe6TwhVNaZ73ezUdJjRb39SYJ9R&#13;&#10;QEwyrAU8XwmkRPMuhhl9VGTXFFEWSRQXrZktLEqpon7gt8aVTtFcZlcI16cp2jLtOT2l1gj3N92T&#13;&#10;JP+RVr5xX6jofjFzYS6EG9fCgbbra+p+hRESEBQAqYrUAVgJL2CsLrStGAGitiSBaAxdZiAslWmM&#13;&#10;AHFZnzD8Sam29aCeIwBRaVNZE8P4CSQFEJE5HOMooqVZripj28H6ZujizU9tH2jutwWqYutBA09h&#13;&#10;QUM2+iWFMD95eRjhHqd/Hbkma+zshZ3aehh5worP1dAQIGtUc780KWOdiAFnycIJA5PLEj53XKVm&#13;&#10;fSwIrK0i7eVWKTmR73RFMrlMCPtJqqRHvySnsgayBrIGsgayBrIGsgayBrIGsgayBrIGsgY+Yw3w&#13;&#10;0nraO+6xpp/2dnuMOLlw5h7zHn4GL8hOKy7KMINg8sP+YFkFPek0QFfhJBuZVmPJBIDFgMWKZYGy&#13;&#10;ZAuTh6zV9TXZwjYExNqTmaNjtn4WRu5XtWVfbU92VuyjALDwDi8bWQVbLAsbo00W22lN+dglEAPP&#13;&#10;VF0ZKyqyT5BvZQCfMEEopm3Llz0Ge9LU9KSOqbj4Fzuf/mFbOamEKHuEGUVbBmdZ6aMO5ILqSIvZ&#13;&#10;NgRyWr9zP6wAwNrUgnJ5EMe7lGldNg+z3Upx0Z4StYWJBSZ9tStlFzFGJhb0cUCK7gkuEVKzxWJN&#13;&#10;ncQiXZKdsyHP5ivf+W4ob+yGlrZFXPv4bjha3zKv53gvtwV/4lBHT2YdkplJcmHzbMre1NAiuk1s&#13;&#10;Ofp8U5KtbfrqldDVoYELYQyjjhqSLs2u15PHhDK5ED/Krb5KNtOY2YwoiTqDosMCVy22VLLoD/Gr&#13;&#10;Geb/5J+0vna+9KWwqe0IsZOlAZtbU04Glv7Nv1EnS6G3HWFKlNNZA1kDL0YD+k229Q3oyS/+YliU&#13;&#10;t7od7TBk961EGu7fNTkOufjn/3y49ZM/Gcbeey8pzcmsgfNpYPBvw/lqZaqsgayBT6wBHjlXN3f1&#13;&#10;kdQ/M0cWvMCMaOup+enxT8zzRVdwIAAffwlc86BNcFAIaadL88gnOPgGEArAIYA38ANMA0jhA6GP&#13;&#10;v/Wtb4WFhQUD3Xzf931fuHr1qoFfAMakQBdvJ3I+fnZAE7kOgEEe8rkmTX1ANF4+jB90hGF9sYLk&#13;&#10;RP3Bw4udd1ruZfQJcA+y0Q4yAUbDVTMewdAZW99BhxcovILdkjvb999/3wBqeJEieH2XmX5xwI8y&#13;&#10;goFJlKY9QEsclLl8RlScvM8eu+zOl3gwQOPlTp/SwAsAGdsmvvXWW+HatWvWZwdgOW3aJmmXFd70&#13;&#10;wcFPxATKmVP0C/o0pLyoTx0O5pzL6FsOQou+4UfsvEgDAkP3tE9wwCB10+B1XBcA6WgLnj5+yOp0&#13;&#10;1IUWmeBNmkC5X7ucyO/50LgspJ91mJQrarZKpe1UVtIbW/vhwszkM2yy+J3xKp6MX7x7cia/KOLF&#13;&#10;PZLbSzzqKlSmuRxFQoPNZleu0JvysrenbQbXwpOlJ/J2tSpQ4652WhPYk9VjOliJx/jAlBfmaCrQ&#13;&#10;2dqL9wxcz0bvVxG4WJUhoieD2qI9fg2swpuc1Eq9karGWl6bNM+3BfRiy1W8Y62urGCCCKMFkAsD&#13;&#10;Ex6yMFSlIV5xPyGXU5TKjE4JcMWKKS2qH+dC3X5gHDsyVjkIK1pUKFct8ew1RVZs0vKtWH/HqGdu&#13;&#10;mqyQdJwX1Iw/iagTZDBeFhcpyNEQsptljN9QTKNzAuw7bbZrbMlgpt+07hPTk1Phorz7zQvExqpK&#13;&#10;PI9RjQAHuHNpWbThhzIoA5ZEnjUhHVurRX0VFyFmQIOWzcBEZQVmHkYlS8NIwb1hcWU1leiiH/1+&#13;&#10;2baSe3VbIKmxyYlw5a2bYa5Ul6FuV/NMXrFkaGzp3t4G7Ke519F1R8avjra87Fqse4DmYlm8zAOW&#13;&#10;AbCktwKIhSe3Zot5q7bkKqttWz+qV0x8dcDHCLn0l87czWMQxThZlV9++xuhe8ihvF2xTaJ57FLb&#13;&#10;Zd3DqgKBAQYraY7ELjOecW5i6GMVJOPcEE1D7uwPt3bCvlZ87i0uhwOtnGT1a+3ibCjp2aY0hjwi&#13;&#10;NpWhIP2X/uLWkyhaZVF7ij1EupP5Xq7YFC5eimHtR0LRSxakveucyBrIGsgayBrIGsgayBrIGsga&#13;&#10;yBrIGsgayBp4fTSQvvWelh7SW0h5mR4WVGacPC5e0wtzSM/m0jOGiAe2HmwNY7If1mTMmZzSB+yL&#13;&#10;l8Kmth1cWFwKD0cfaTeHlegNS96ZDhqH4iMbd2lf9eQ9XkcVABZptt0z5tEeWhbfaH+TvcPsudhx&#13;&#10;tXhX9h3yK7LBlYR28i0Dq/I0j815YiLuFnH16mXZ5+SlS8AirBDYeAj97sdUbJO+Ux7P4qx/qiUT&#13;&#10;Seeoqa39tsKTxwth8e59eY9aMrtKRcaJikBj2F9gipcpmUysLWsIswj2vtis5FShDouQwxLU5UA6&#13;&#10;bFDY8pWijvhjl8GuMypdTNZkiy5VQ2djKyx/+4Owe/uBebQ62NgUuECANtWraDEjCxqrsrsAvgIg&#13;&#10;Zg1KFkBYLB5s7h+GfdmU9ruyv2G7unE9dK9fjQCs7oRiNSTP/dHYh46i5gqRuCxsi3RNZWpL1Dro&#13;&#10;ATnKl8xdbFbqQ7SrRZscdPDheNUCnrDek23/ox/7sbD77W/3x5mOSLc9EJYAHoRbAmvVtfA8h6yB&#13;&#10;rIEXpwEWezf1PWb5l34p3PuZnwkNfacrPh/1hOKeReA3fuunfiqMf0FbvHJ/thtxLMvnrIHzaCAD&#13;&#10;sM6jpUyTNfAsNKB79OLKlj3Y8tDpgYfrsVF5dpqf8qxXIkZuezGQtB4juKcBgng/PU47lgJfKHcw&#13;&#10;S0qDVySAVwBblpeXbcs9PGFB796H3HsQgAmALYBWKPc2PQbQw4dwYgfXuKxO49cuw+C15zu9X6ex&#13;&#10;14GGg2v6mh4OfqIsPaBJ67sOyXOAELrgoA/QQ4MOAPIAYnLwFTJRDh26SQ94DbaFrN5e2p/T0i63&#13;&#10;83G5iVP9eL7rwq8BMPES7FtK+jiiGweDDfKhLfoBD2igRWYO8ryP0FE3rT/YD+j9GOwDtF4fGgIx&#13;&#10;enN90ibbZ85pBRdpxgRwHLwYC7aAREbKCNSFxj26MVcppz60zH+nhT6VibbTvrhs0BG8v/Hqsztf&#13;&#10;vTgTrulYXBUIUCAhD6Q+erAabl6dMyCRtOVFnzKGo/PnVV1p/Ycrq8bia36kMConVTk0GDeEd9GY&#13;&#10;oRsqCCCiFV97cg++LeDLOoaJJ8th8fFiWNED945W3jU1PoK4iD42ba3KYGAr9kB32Gs0LcffCavo&#13;&#10;DJinMcRzFWOnKdcLsKF93IRXBHTBS1ZXuMhprbQDiFXV3GVrOvluM4ARhqkpGTkMtGJAvx4rS9Cu&#13;&#10;z1cyYr85m3asLdojpHLEnMEz5hsdqmDzTDoqqkpoDCHiy+/HVMfJuBYtKW35iqhnZdTwUVGGqmNQ&#13;&#10;ARzm89bkhYa6/HNhYa08+5VghFIqmmCUhA/jKGNQSTpmteK8tle9LMMd2w+OjY1aG7DwAIfYlucU&#13;&#10;sbVrTdGcBaNLib2gKHdOJ+niWKSM6A7ThP6Rb/0r9IuO8QA1NjMdpt66EboTU6EpD2zcDw4FvGrw&#13;&#10;d0krFIlbAmG1ZchrCwTV4V6H5yvNTfOAJT1EEFYEY5Fui6YsHmImJFRDXrSirsoyOhI6mvcAweBR&#13;&#10;Qo8GqopaxvjG9olM+sahAGCiYUwJ9KOqg4WJBBsuFMGY2pyWDgrddfRja0jOtgx2R1rxube0ErYe&#13;&#10;PNL2ijK0imZE87kigxSrJVGO6Uhxbz7TDkUFv14cRTF9qrRfbhcnryFPD9g5C9Ipe08rO4esgayB&#13;&#10;rIGsgayBrIGsgayBrIGsgayBrIGsgadoIH3DfApp7+3zaXRnlX+S9uCTvuVGe8DxvLPaKqr7C/QA&#13;&#10;qb9nWwuFWNidzA6ik1XDllAYEChj0VepFD1XjcuWMyM7KTbUErYw2R6wvZVK62GztS1b/b5srVoE&#13;&#10;CQsBhQBdAWJi0RjGAmwqgIQIBuyRbQFLGLaIdke7EGAAlKEBuwvtYvHqCEwEQ7ZExEY7Nzcr213N&#13;&#10;FlyaDVUGDeSkO4Ro1TIRenkmj64wVcmyp0IJSD8PZWNnyz68Ti0+CUuyLR5qkWdZNpGKaEwGiWtb&#13;&#10;/BWckR6ZsZH1AVjSnQpoGxud2UhotAi0yxaPlNEr07eVGScDVI1ic1ZfOtr6cHdrL+yxlhRdYf+R&#13;&#10;rFWVAWEjZv0ifLzPcZxULpAWNp3GrhYJygi3K09Yu1pUd3R1MdRlqwzlS6FUmw5B367MdmOCSDAY&#13;&#10;FNzEPuoH/hQRq5x/BDsrH5BD7G8scVNQpDLSV+40+0f/aPjCv/yX4YO//JfDwb17RY+LbkhX9JHt&#13;&#10;CBd/4RekiFJ4W4CPmr7f5JA1kDXwYjSw8z//p/0eV//zfxb49CT4Cqm4J03/vt8Xrn3xixl89WKG&#13;&#10;6bVpNQOwXpuhzB152TXAc+n3f/6GPsRrHYQ9gMXHSz5Sb24fhA/uPQl/5o+87L3oy8eDNKADXhDs&#13;&#10;BUKxfXQWCddnBV52AKJsyxUrQBT4uCcgvALZQ7p4AFpx0IsDX6hLAPzAyxsAHtplK6+lpSUD5cAL&#13;&#10;PhEUIZevAiEB4KIcr1rQAsZyMA/8XHZP0w55xN4mZYSUluu0v5RxeB8opz79cIAQwCHnD21ahqze&#13;&#10;pvPyNhycBHAHGvpBfwik+aBvL7SF7vCYRT7bFhKjc/cs5W3SnoPSiGmDsrRta0An7wflhLQPw+jJ&#13;&#10;G9QNdQi+bSLbDpKHbHfu3DE5ZwWyYFwBZTGGlCMnY8Z8QU7KAS8xzg7Egg4dO9AJnl5mjRYn5KIP&#13;&#10;flAvlZU2aRs9k0+bzFUOdIkczD/k9PEif21tzfpFGXOQtuknPKjDVpp4PoIOXvDH49fFixdtC0bq&#13;&#10;EaBPD/IG9UgegXyf5ylNLH2254YMIhzDft2ASDEySKJP2KjewI8F6jsPe2Xvl4pUqtHLehGKBLeb&#13;&#10;Xg0lePGnqCHX32wjeHh4YFsKAr7alJeeTa1S29BqsI1NeeyR5x7cnbc0B5iZ1CvL4FMyg476I+Y9&#13;&#10;swDjon/MF/Lor20bqHFOwUaFdFQ1uVw2LmRHEtiuHuZmp0Pz+hUD37bx8KS5MCpA0aTuacwZ+DMH&#13;&#10;4IG5xQOX6ABJMSpFFExsIZ6d8vTY+ikmEYAV+4PRx4U1gAx9tcadq67VbpSHWPnqv3kwKuSJgtmF&#13;&#10;NY78hP68hJeXO1/1FF5mxYlGNJMDDYgUPdDHmhQ3NT5p4KtrV66GC/MXwsSIVizKfbmQc8bWZHP2&#13;&#10;1jD1+4E0M9S6KmJIzUao2Nqy9nThwStD6OkiicwxK46RdUFlzD1LU655warNkfpoqMrBZeUC80Vj&#13;&#10;q/tGW/cwu/fqftUU6ApPWQDy2pqLgKraMn71wFeab+bxSmAqkIVdxYCvmId4y6JeU/f+Fn87MLLp&#13;&#10;mQJDHZ3ryjtWR1sJtlUO6IujJaNgV7/jstzU6yZoWwiyfSG8bMtC9ayi8bD+0RmCYuaDu5u3uSm9&#13;&#10;YFysavIA1mrJw1xL/LfkAWtJK1ybEqItENYFzemKDrO0wa+YFxbbpBJ/ixkA2ivaLNrtXQ+MA8UE&#13;&#10;sjkIHserXs0exwHuTpbjrIGsgayBrIGsgayBrIGsgayBrIGsgayBl1oD/kKYvvUl747PRXba8/YH&#13;&#10;2z4tf0CwwWoDxfHS2/GY3MGK3l5aBo3TeUz5OQNVnK1Vj3YgTBLmXVvFx21f2JUKe6rKqIJph4Ve&#13;&#10;tthL12kYkef3memZcEU2HVlSVFSWva4RduWpCRtIBF9JBAGCsK3I+iFTQd+ejgzYYrCBxtYkGFTY&#13;&#10;E2hX4KFOOdpKWi0tVFN9vGhVa3V54ZoJM1rIN6EFcWxnaDYTURCsq0VscsFP9pRok1K5L0CVDaW7&#13;&#10;L5DS5l7YWpBtd2EprC0th3V51m9ooeeIykfa8jIlu0xF9VkQWpGISEt7WJHc5GGmEeVH+yV6VJOi&#13;&#10;Qf3I0+8jOgBsRr5rTQTWdZ3UptnwxABbkVBfhey0ZS2KGL7SY8EBLrSBfYdxqgiZVVX9aks2HY1H&#13;&#10;Y0N2U22puCS7ZUvfsCa0wK8+IVvW1JjVKyEP407HCNY3+oiEUX74Gx7PEhDFfNqrSmDGliIAZnTO&#13;&#10;JEIpZL6CYeYP/sHwO//Tfwq/9Wf/bGgsLp7oAapq67vAwte+pj6Wwq2/83dCXbu75JA1kDXw/DTQ&#13;&#10;lb199//+33BH2wmu/rf/Jo+Auged0vzkD/xAePcf/+Mw84f/sG6WulFxf8oha+BTaCADsD6F0nKV&#13;&#10;rIFPqwEevv1hNOXBPZwPnq9asA/nhdCkeenxj+5kp2munZ4PxwCCFvVQCjCKfLw3AUQBWAOohroA&#13;&#10;VgC/kAagAEDF2+E6rmKZMxrARg8ePDAgz+XLlw2cAw1gHDwTPX782MoBv0BLPkAeADsGqJAM8PbD&#13;&#10;5acs7Qfp9Bo6AvUI0BO4dmAMeQ6+AvRDmthpoefawVDwd7lIw8cAGgJmALDCyxXgHnSzuqoXPfUD&#13;&#10;Tz6AsQBvoCfAR+gPF8+Ag+jzaQAsBzcBEoIvsgz2kWvkpYyD/qU0pP1wXXCd6oF+ep8Z55s3b5ps&#13;&#10;Ludv/uZv2rixFSFbKgKwQh50geyMI/1FTuYLZcT0lzRtwZ+xpc94laKM+ZQG5KIP3h+uCfEFN1Ki&#13;&#10;b0BYlDFX0S0H+uQa8JXLR3uAxx49emSVaZNyYvoJX+oAAPzoo48MhIW81GfbTQ68YEHvwWVyXab5&#13;&#10;XgYP0tAM0jn9s4wfLm0EjunJ0WNsMYL87vevyYiBniM47xjBmRf9B9g4Cn5NHNMxH4NBcShB2inU&#13;&#10;fXtgjtSxsbaMDodyZQ7Yak3jxhzb0NhtykPPjow7R4cCrGheUbNS04ou5rUMCARW1Jnhx+7J4opF&#13;&#10;RIH50vf6xHwRUIUVdjrSuWPEOiEjtg8zhpBZCIhRYnJSc7NyJVyYm9EY0q7uFxrPqjxlsTUhAflo&#13;&#10;I9qW4NYPNgeUFf+i9OeANVG006c+mWLKd60/Mk5hOEFO+qtEj6eq9Vt1pv1Y4kYKrC4ydMGPwHhQ&#13;&#10;E569oMw4b1UY/6sIwuKea4QUxDyvqlLT7YgMZjOT0+HKpSsCLV6X0U4ATfTk080r8GeUAzZF8D+t&#13;&#10;ZGPWIYbcjiLBGJULgXtVewkRK41o9jsjVhYQJarb708xgXyjlYFOazZDvautS7Vqsyv5w6i83E03&#13;&#10;Q0ngJ9uiUPpizlna7kfck6Q3xkUTx7xRFWOkAvWVQy0qZs6wqtHmJH9PxJNtC2W1VCc1H8RPexPa&#13;&#10;0dFcbwh8uLe2EbaXtZJxbTMcadvNxu6Bea0C8IU1kDkMoI7VkX0AVuwP/UQBxDbK6Ip5+//Ze/dY&#13;&#10;y7Otrnfu96tq17ururpP9/Fw6HMO4sUHoCAkNyr4iEH/AokGCAQVE00UfCREyBElaKIQNBg5MWqE&#13;&#10;KDECmgDXYKIEuT5yQbzXcDgPuru6u95Vu2q/X2vvfT+fMX9j799etaq6+3T1o7rnrPqt+RpzjDHH&#13;&#10;/K211++7xhxTeow3Qx9uiKVwxOcyEbC2advkntDxavECIf75rIsnWw0kE20Y9g7ONPRSGJq677sw&#13;&#10;aK/vEcURnII6WZhnOTpywLHGRwhoXc0CzQLNAs0CzQLNAs0CzQLNAs0CzQLNAu+CBbqHyHiY7It/&#13;&#10;px7qfGh8PVnDD5ZD9aFqfxajyynzYQOH2/v1fnk099GtzPGBoRULHoAzaIIaDV7MrGI8YhN1Ixh9&#13;&#10;YgqBpx1nouWCDgYe/Xfp0kVw2tmAOZaXVwK322UD5TjYyeS4Jwl0Rw+yOTKgB9XCscoNYyahCHGy&#13;&#10;MTbqBW1gU9QR62VkrFCW8tz8AnjrhXL58ofKM5efLmfPnCxzbObra3isHMoyXFliK1LK1Or2Xtm6&#13;&#10;T+QrNp3dfeVquUvkq3s4X62srIKtcCKHjmMc8LfHODepifDqVCV2JA4lFqgjlvwqS+iZl3MUVxXu&#13;&#10;oTM21Y3FBCWmTyzISfPfFrI6xs15KobjlNihxwtWbFwiMTn6Ylx1eHJKJvWpkcT4jYVo85PImobp&#13;&#10;HhiO+/T22Vh3jyMVx3C+2kLxC2DAZy+eKzP7p8IOoYe8SfsBeMqvzinmJn+FiWOpcYJyFmnRDv4L&#13;&#10;PBuawIbQvz9neT9p6eRXfEX50n//78v//oZvKNv83uVc+8m6DiBXf/iHy8ov/3L57T/7s2WGTemx&#13;&#10;mN4QLTULNAu8rRa48S/+Rbnyt/5W2eT34/rLy4Pi/GQ78dt/e0S1O/nlX14J2vvzQUO1ljdsgaNf&#13;&#10;e9/wkEbYLNAs0CxwZIH4QZqqPwSbsh4VXvxCXX9450t2PIzVL5U6DenMYkQg+3UCMtfRJh2wdLjR&#13;&#10;CUGHI51VFhcXwxFJ3jrIeEShzivyUb7OOclHGh1o5KfTlX065ShXPdJhR5nqbF36jHxkva9v0snX&#13;&#10;8nCSh+1ew7x0rJGXST3TVunkI71Xjs9+xzhWncy1g05F5hn5SVrn5Nx0MrFdvjoFGWXJ+afDVH8+&#13;&#10;o/Tv9zuf4bV0jHqqS17Wc1zqn7zTrjqF6TimbtJK55wusdtDJzL11UHONXItTc5ROuV4D0inA5T3&#13;&#10;iw5Y8jZ6lDTqIG955vprE23g2NQr52PdsnLVzctyzkP5ltPu1uWjXO2sXZ2Pl/qps+Ptz/vatXCt&#13;&#10;1EcaHbC8D3U41FnOe9foXxc5+12HwYyYpaxMqW/mOY9+v3q+UwmT1aflIYHxENk5KY0kGKJ//eqR&#13;&#10;oHynmR+7qEQfLz7v584rHa+2t4motrGDw94qtvaeuVHu3MUJa+leWQYY8T3BLVCmcRhz3QSQAhDQ&#13;&#10;aYUUUEAABJ1tmbj0pv4aeN85fgqnqf69Uynrq840cQwi1bCfUAeF2dnpMj+nw5rK87mAAOl8PyuD&#13;&#10;Fsro4yBsK0Dh03tgG3UUOEqlC8cp2iJputdJflIfygOMkY8iA/RQ3OuMVw8tE6BJ6Md4dQ/Zcq8c&#13;&#10;rFYnm+MMta//07FNbgblrnODT0cuf3crTk/x+TF3InZKniXy1dlzp7EfGrhc+A5FHsIom/cT9cP5&#13;&#10;UD7sptE5R58vVMLs/bG2q5SDolw74/6wGMwOOdbOXvs4Tlix61MwcBonvzmYsL6HzETeHD7EQlEh&#13;&#10;z4JKuc6CZuF8RTnAN9vst90LY/AZVa+uzFGGhIEjPD5HA7KDcfnm7TJz6mSZXLhZVgkpv79/t+zi&#13;&#10;nLXHHEMN7Y1OE/BV5fjcoS3WFQLf4mqvTrGuzMXczaBTRoyDwCMU13HwWtvlSEOAvNN8vm0/t1wW&#13;&#10;WLfi8QFTvtfgEW8tC06iyyxGuw302W3qSGrl+KtdefV7cqhtlvv1Pl2Uk/8jiR4Y1RqaBZoFmgWa&#13;&#10;BZoFmgWaBZoFmgWaBZoFmgXeMQvkg9uwwHfqQe6dktOf35uVefhA3WfyBstp38xzGFgJxX3wiMRS&#13;&#10;hTWAwyJ1vTyYV119BUE76qO4B7Y1ALcQ3vBIQPHeKXCedXDeG9c5qWLuHvwdVx2qzN0UKdblmHHC&#13;&#10;JHnVzYuVtxhe3RDJGCI0Ca9ULE28VzsQ1Yn2E2zkOwMe8VRgrxfAltgkp+6yUdlkR/EwCYIoOLAY&#13;&#10;WqUjHeCdtENE8XWiXa2ywW0DfHEHDCSihcO06s0xfQwNB6SOd9hG+4CvePygUcutJr6YeWyODDKw&#13;&#10;JJzLDgRb1AHnNF2oXIN9dAOJ6RSiz8hh2GYCeuc7Be4yhgIia/4W4Pw8CjEc4JwTSVzHyP8IAc/R&#13;&#10;Aasu5p5j3VxJlK/VW+BF8pjldIhLF8qJ558pM2BxrCA80UD9qWnqeg+wRlQC76NDfKhiWOiwRzSy&#13;&#10;wMJo005gqOFspSJe6hXMzKHh/5OadNj4Uo41+41v/May8fLLRxDX0IRWf/VXy3979tly6Tu+ozz/&#13;&#10;N/9mmX3++SGKVm0WaBZ4nBa4/qlPlSuf/GTZ4vfHh/2l9GNo4ROfKJ/4qZ8qCzhhtdQs8Dgs0Byw&#13;&#10;HocVG49mgQ+oBdJRyOmnk8jDTJEPFEmnw4KOKTox6LRihCbLOrjYbtKhRQcHIyJdvny5PM8XUiMK&#13;&#10;yUPnGJ1XdLLRsUUHl3TU0ZHHBw1p1FEaeerApdOPjjOOzehE8vMB0H71Sucaxyv/UU4ujs05qbNz&#13;&#10;0KFH3iYdgyyn05S8vOSdDmSOlyZl2W9ZGtu1g/OxbJuXuhpBSruZlJsOaI7V3vbJy2hM6qGzmuMc&#13;&#10;b109dRLSPtJIq57OXx79pI6Oy6hjyuvPS/s6vm8Ly/JXrv1GeUrdrCvTdXWc+srT3LnqbKXzkn3W&#13;&#10;LeuEZdmx8pG/9NbVWX5pG+dmu+NNfb1ss199lO86OJekzXnnHHWQ8t5yjPeZTmDKt9+2dKZSZ3WU&#13;&#10;l04+OlvprCVf73H7pM+IV5nnuvblq29eqc/wPPrtT2551JN1bWNp40G+Yh7ag3VkORMrcc4+ww/Y&#13;&#10;7bVF5J0t7uONDY4bXN8ihPlGOGAtLXHU4L0lykS+WuPo0U2OHgW88Il+V8+dsHMFdRLc8Z6qn21+&#13;&#10;9fb9qj5GV6vt9rk2+R6anpnlXiDKkUBBlw5L8u99s4850Bksg5YK/wOqYWL7+/V+d+4dAlHvgw6B&#13;&#10;ENg55C2TTmbQay/ZeUUcb3kcUluJFHaVFtAkjp4j1wFKkVIfH2EtlImx8ZKEVix33UEZ5doQrx0z&#13;&#10;ASgZd9WoVLefo/HqHu//zr6CaPN8Hp1aWCxPnTtFtLuzfH4t8B7HoP6J0K5VFAWSzG3LK/jVe0RA&#13;&#10;KEgFuqQ10R/AmLl2pUMWwbRH1I2kufYGBUVJguyQ1p6aDiktVCyLAhVBLtuSIPM6LF6PNQ3zDqG8&#13;&#10;RN4NCtCKhkNHLO5rQLhwvuJIw0IkuFmOROV8yzIO+DhJyP9xdptucfzmHu8PP9vG2TlpiPwKfqGB&#13;&#10;N1EKoVjvbdtp1lYCa7GogZYBLpJzBKFg4IBdoYN9ohbeIVrgjTtlndD8JzwWWBqOJizzAHZ+Lteb&#13;&#10;PHiGjWNOvlQZYS6ryhyROspjPaHesZZO5cM2KUaMfIiMw2Gt0CzQLNAs0CzQLNAs0CzQLNAs0CzQ&#13;&#10;LNAs0CzwnrDAwx5gH/EA/Ui98xnZPMtHA4QHxMXEBfo4ZbTzss/zveWACHjOF2HKB3kxHlNsKoRu&#13;&#10;EhxVKGt+nlMtwE5PcyzgmTMrUPDbwJanRYAJgx1IX2ED5QaHDpurvAOnC6EwoynxOuWNs0FsBpzO&#13;&#10;aFvyPwUOfhI8ZA7nK4OTq6d72USHgjUvzus49mCdKxsl9ArcRGcjMXLwYKN9g0fun9wqs9hnFsxn&#13;&#10;ws1zOkaB0YiV6IxVNyfKT2FkJifWXQc4Pok1ullSvXRQsiSvccaP0zchLWNjHYIBTmbIGw8wqx4j&#13;&#10;6DGMEoXm6BgYIgYXa3S22gcuhynoaLHXqF0O3wNH2gVT3QeTW7l1m4hfN8sauM4MkfynwebKHL8X&#13;&#10;zIi3wzfmkvPAqGFXG8W+6AfLX793H2e1lZAtNrVw9kyZYm0O7cuYSObieU94MhLWx3/yJ8tnv+M7&#13;&#10;yvJv/mbAl3F/uX6ZunW48U//qTdvee57v7fMfdEX1fsh7rskbHmzQLPAW7XAZ771W8vdn/u5ssvv&#13;&#10;x/GRNYKh787L3/md5TmOJ5z9yEdGULSmZoEvzALNAesLs1sb1SzwBVnAHR/Hvul2XPwiFlFYviCu&#13;&#10;796geDjgi6KOI84h89Qovtj7pbK7sl3avjOPTlf+CKwDUTws+VCG84yXDjwvvPBCONjoCKOTTY43&#13;&#10;ApIOLRlZyFwnFyMS6XyUzk865+hso37y1DnGsUbVSocgaTwC0TydeCzLX0cbZQ4n2/Kyz7L8HCdv&#13;&#10;x6qDTks6PjkX+3NeytOxyKR+dRdQdXySl/rar020dd95yqP3Pv7xj0ebc5XOyEraQP29TOZGWpKf&#13;&#10;c845qodtppSlI5D66lCkjtkvjbqon3qa7EvHpZynY6QzqbNJnXWgk9b1S72k0y4mx2sbeevgpJOV&#13;&#10;0c+8ko/y0uFJPeSnrqbkpXOdzmr2K9dcnRzXT0mvXeQvXTqgWVeWuXTq9EU8BGkb10D+1w0lDI3y&#13;&#10;06kt71EdrnS2cg7ez/33iLro+Odc1d+10AbyUZY8TebWs2yedojG7iXp+21PTrn/fuqXj88Akwf4&#13;&#10;glUCRJmE9Bg1lV0cP5aX18PRSoerJXaj3XdHGsesbeJwtbW1E7vS/IwZG/NzBWihe+41zPnYGECG&#13;&#10;EXy0OR2CPQPAEmncdaZzFdJZS50D+bybIDQ6O9FcN9dybpb7bAKnR6jEWQSTTK5gROaiTXHuAIs1&#13;&#10;OzYBKWuSf73vJIjR6ITkQ3rHd8QU5BeOMfKnrK2iH+erAHd6tN2ow0zIxT107rALuYGUHXZTcHAy&#13;&#10;6Ld3rcpUX7tErjRWGtVib0iwhlVw6160lf/Mg4Uj4AensLFt00SNOsFRgxcvnC5PXzxbzl84h61n&#13;&#10;sIm9JHO/xR4T1rVXtqHSgEURxHItApfCoNrJS9tKGu3klRctwbObX6ej3VLHVClJ0pFFnjzkabt8&#13;&#10;H5l6BDWQV3Cr+jAwLART+caUo5tBoXyPs532uTvygM+6PRr2yQHE3ClZZuHOLtOZE0S/OnuhTJ8+&#13;&#10;y5qPlXuEzfde3+X9MWnIev7VZWSO6iY7LpYlQDvljvm3kC7nGJ9R3oNsVR3jimMTfQPwfoodnSsc&#13;&#10;9Xnzblm9cpV1I4oZSk6z23GC6G91QujoeJWP//BAr3gf2qCk+j/6QzCt/SSVl0m9hpNt/fZ++VjH&#13;&#10;8MBWbxZoFmgWaBZoFmgWaBZoFmgWaBZoFmgWaBZ4XBZ41IPrFyTj2NPtF8ShDkrF+k/X2YYM/uto&#13;&#10;MwUYZ2vFK+tIy2Jp1TnLJ3vxNIn8D3Xk4i8V4wynKtpMRt+em6sbYzfYROkBeveWlsHyN2LTpDjd&#13;&#10;5KT4uICHuJguQpTEJYKfeZUjJCVWV/H1gzI7NwNWdwJc/jQb+c6Dv4oP43wFRCI3sTPBj8BZYSpf&#13;&#10;MQ75BoFEKm9FUMRiJOcBpogX15y4P5gu8GA5s3iaqFHgKuAhUzA/wIFpb5uo4F67nMpgGxixmyAj&#13;&#10;EpV15EdkeqSH05UhwPYGRLmqdKo4iex9sEmhHrYrVyXBTAJHiypHB0IXEa8qmFPxGRQOO4lxMqcD&#13;&#10;N3qGnOrgFRhMNR6jNQAcEWg09H0xGuYxYA4eRbh1j82sOF+tvPQqzmtTZR4dZ8DnJsCYMEbYLeYV&#13;&#10;+rsQXG48BP82DbYH5e6N2+XmlStMb1DO87vE5QnWgmMg6xmN6OiCqM/7KC3+3t9b/o//8B/KHY4Z&#13;&#10;vPaP/3FZxRFrwjm6Tl1yxtZu/st/GfeDjh/zH/tYpXmf2SPn3PJmgXfMArzXVn/t18r1H//xcvvf&#13;&#10;/tsy4PfGBz5leJ/l721Pf/u3l+e///tLHAv6jinZBH0QLFD/Gn4QZtrm2CzwLlvAL78vPG8kIB8a&#13;&#10;jr5w+QCyysPGS1fvvMsavjnx8bCQDw3k6TDS5xIPLzRIm3/Q7Ldd5wWdUHRosa6zjc43Oq+YdBDK&#13;&#10;aEtGKdLRRccmx0mvU0062diufJ1edHiRj45Y0spHJxodaKTzUoYOUjrdyEfdbJfOaFCO0ylH5wrL&#13;&#10;w85IoSAv6uHVT9I6Tv7ycHzKTYcgddXpSCcqk/Kda9Lblo5a9snTeaWzjn3aznZ11tHHI/yMzKT+&#13;&#10;8na+8nOMdrJNhx/pbXfe6q4u8kl72+4Y6/2UOjsv6R0rH+cmb+kd20/SyEvHL22dTmlps5yHfLSZ&#13;&#10;NB7d53wympRrqmwdt5QlP+m80plLuc7Xe8S1la/81Ev7O76frEuvw5ZzkUZ72q6d5WduXTnPPfdc&#13;&#10;0Oc9qsNblp2TsqRxPXX+u3HjRlzeg146/qirttcBK6OvOe+8v0bpmDr33zvZ9m7kflaNSjWU+NFn&#13;&#10;2iiah7c9yDNb/Jx07ixF9/kBWBCRdyo32/24WFv1mNFl7v/bRB27jSPiXZyw2GGF7fdwLDFaj/aN&#13;&#10;HAcsT0ITABl0nxeCRYY3n4RG1EHHIsGbaneBHubGFTvqbAe8EPxx7bzHXNsJ7iOIwlmlb6aYCy/H&#13;&#10;8s4YTC2ScvKSsAI/6ps2zVzyygyNKXIJjmgfLh1l/NMywTj/0VsFx/Co2dIpA6m29XJQ0NRuCfpz&#13;&#10;yNbKsEeaApXVyUAba/yrDKO9Jzp4dwxTpHmdf53DfgA2UKKE75FT7I47zXtngffsGH8/xXVcqk5E&#13;&#10;5RZMKNqOLQInY246X7mDktsg2sWBVMc199PqEEujURLnfaizndLAJ1OWzPOKvl7F4kj7pcLyC4LK&#13;&#10;X/sPWMCBod5jLPccOXdAGYdWZzqHWNf7LD8/D4WocAz0xYHQ6YhlXP24+CyfxHFtnh2RJ/bLPPfv&#13;&#10;3GvXywTgmeDe3oBIg3uMiXFVpxDoKspa/lzpoKj8AE5dBD8nnYs2d2G4J3y/jO1QXt8u27fvlZVX&#13;&#10;rtXPagC6cSKYTRgFS/3SBqobc/TeqWVldJp0NnFiRynoqJr3U46xzXK/XumGR9TW9tos0CzQLNAs&#13;&#10;0CzQLNAs0CzQLNAs0CzQLNAs8LZbwEfSBx9U34TY0U+6b4LBCNKHPWFXdCfwF7AIa8eT2ADtYABi&#13;&#10;bIGZGUIJLMXH/cAKYkjF0A6xjGBCtCg2Z4mp7hhF2+DdRO/WGWtvfzfGjwUeLEYgv4qFJLZX4QT1&#13;&#10;Vi64BjiSDj71id8NxHVj9BkiYJ0AS54EGwlqXoSydDKqgAcsLAJveBJfxV1oU+/ASLoyNOIx42LI&#13;&#10;YuFgyBPoNT+/UHaf2kL5HSKLszkNhyudr3aNvk/U8QFHFIq5qOM++nkcozhMbIZEsP88InAXx6Yx&#13;&#10;+sc7JyyjZo0zpwmjlXP04RSXeUTTQvcxrnHtA78xN5BSFlcSz3RC4jfVVhWdE1/cZ5KBAUrn9JyS&#13;&#10;wGrknEpB7hoHBga/ve3dsrO8VtbBWu+9/GoZn2Hj6TQRtxb4TQGb4jMXCdYuQ9j0AH1jyQUpWdMd&#13;&#10;Imndu3qjvPaZ38Kxjg3mYEWnT50DY19ksyBOXLEOjNDLLDSqPJ/0VzcvzvA7weU//+fLBL/JvPJD&#13;&#10;P1TWPvOZkU5Y3re3//W/xob7cRzh3Ec/+qRPv+nfLPDuWEAQO/44lHL/P//n8vm/9JfK1ksvjXa+&#13;&#10;QkM/e6f5LPvw3/7b5fyf/JPN+erdWbX3vdTmgPW+X+I2wfeSBRbYhTHBl2D/HmTyAWSLL+T3+VL6&#13;&#10;pKV8eIofS7s/cMNzGNVnm04yOsG4Q0UnmHSE0YHGL/v26zikU0se1TbKSUXnB+l0bnGsfIyolccO&#13;&#10;6kBjv447OtUoU4cYcx161EV58tEJxz4dcHSu8FKPvtx4EOkmadnx/eRYnQaUaa4+Ommks439Jnmr&#13;&#10;U6akUV7qZDl1ke7Q2QMe6iRv9bbs3NVdhzZ5O7+UaT11cs7WleHlWGXISx7WpTXvJ2kd57zMTY6x&#13;&#10;nDbq2yb7naORr1xn+ToHeWVKeylPPl4meclbByxpnKe8fDh3nSzbn3OQt+urDfp6ya8vT97Kkp/3&#13;&#10;lv3Sy8/clPNQrnbMqFU6Wukgpgzl2Z/y5ac+5ursfFOO9ClPmV7ysj/Hp9zhe2pYd/v7NNmfOscE&#13;&#10;eMn2rL/VfJvdT/dxdNJxpZ+sffjyuQgj3m9/Y+XjvHKMH4/RE/cn6wWokWu7w8O6jlO75Ls7+zhZ&#13;&#10;7eD0tlxu3b5T7nDdvbtU7lE3+tU297PAzyS7q4xYxXIFY107jPfja7VTfS9UqbSzLka+CjtL5fd3&#13;&#10;h8b3+AowuXaGTvfKHX/qfzijmERdq0Aioo9eAJseVfCOKFYBc9QedTpav45HfNbke1I+oVFmkVfZ&#13;&#10;CvYy1fyIV221ud5HmWuHHCNv6Sr/yOzq+qNINcYD7GjDKkcejsrxNHepP58YL2sKLE0OTVLqUpjk&#13;&#10;xD/fI+yo5A8nO/b2yw7A1dYODqNGeCLVNbLQaQzWF8ANQ4SRavh6bKhN+aeSLkHoOqSq6njVly6H&#13;&#10;bzoepmaShO5HJDbV1CfKtmN5p2jSIbAWs6FjY7vvdf6FTjaru5VsYE2yN9pTKW8T2RkLXgRRUwmC&#13;&#10;Cnatb5Qd3h87y6tlb2ObNhyoMJRxrSYEE70o59s8TrKEl5JcmwDnECb7aCM3uZNvSlm08m4VNyoT&#13;&#10;vDd1wLo3cxWQkr9ZhKufI4rZDA51Beev0KubS+WXPOu8cqqH0w1JD744NmmzN+rZEbkvLTULNAs0&#13;&#10;CzQLNAs0CzQLNAs0CzQLNAs0C7x3LeCTnM9u+TCnpv2y9Q9yyqfjt9MG/Wfnuh4gBBWPQGz2ildY&#13;&#10;O6ZRLt+xNRPHEI3xX03Bg4oY6pnTp8JpaIffRdZW18vqilgejlQQee2FQ5HiHS0vMAuxWP7hukR/&#13;&#10;5/gFnRiQdOK8Yt9x/OApTqeYm6d9EnyIfmALWRm1W8wk2FuPthBBhVxcxaSy1snHpybi6Ly504tC&#13;&#10;VGX2JCclRKQrPY24wH5LOmDphIVTlg5Y+50D1h6OUvs6WO174QQFXy+34g1wpNqFTvxYBy0a4ghD&#13;&#10;jyCcYEehUct1wBonyvm49tnAwQtcZ4fNp7vYzEhbgdmos3wxnk5xdWIVxwwkx02lgR1VA+uwNaaz&#13;&#10;FFUxIcNgaZMJ2vbguQOGtHrrbhmfn8X5it8oTs6X+fNsJmfdAIGUVuUypuKdyFV3Th7ZW9suG1dv&#13;&#10;luUr18oSEbR0wFoAn107d7GcIkLZNJHJxvwNALtWoC64vX9eWIMx7vGnvumbYh1e+cEfLGuf/WxA&#13;&#10;Yf1JijkO+C3nzs/8TNnhxI1TX/u15ewf+2Pl5O/5PX2yVm4WaBZ4PQvwXtrjZJpbP/VT5fqnPlWW&#13;&#10;//f/7kPPh6P9uPLvyOKXfEl56k//6XL5u74LB9N6ktAhUSs0CzwmCzQHrMdkyMamWeCNWsAHiOHk&#13;&#10;F31/0H+Skg816hw/gFO2Xh/A/F7JhLqUdFaz3dwHonRCMdexx6MBdV6xX+cWnXVs98Gpbx8fVDKl&#13;&#10;TB1oHKeDjs5XPrRYl4dONDrAmKQzKd+2eOhhUXzws896yleHdLKJhxcfYLormPBiXfpM6ikvdZaX&#13;&#10;462no0/S2e68zU32SzcszzadfUw6CKmzMpSZeqq3UcLMnbc8pJOnZa+cr/xyvLmX/fLWaUie0pin&#13;&#10;bc2dizTOS94579RB/dJ2tpnk6xytu67q4FyUOZzsk7e0ynEuOpMpR3rbHCs/L3WwzWS/OpvS5jn3&#13;&#10;UbKks18ZjlNP7xPbUndpUqb9KVuHPm2sDo63L5Nj1UsHK9uNOKZTW+rk/HQek8Z+dUt5aWN59W1r&#13;&#10;f59GO2a/PPp9tpv6Y6LhMbzc5Yi/VRw20hlFlvF8jX5PX2DnVzhf2Prg2tr6YBrxQdgjCt7UlWeY&#13;&#10;cLGEzU0AmbVVAJn1CEtuaPJVHFd1tlrhMt8EhBC4GSPM1RRggKDMGLoJ0pgEZ7BQKG/UKx3KxF0C&#13;&#10;fLEHeR45KCoTO8cAJvznALrCgdadc2l79YyZ0BeRtA6nLwgksKE8c+eCHvSbZ/KtECR0xLoqJ+RJ&#13;&#10;4ecNY4NPla/OseYCJlWtyNRNXibLMfYYL9uOp+At/6CLWXRjj9PFkuYk6YrbjBfHG51JECeOSsSQ&#13;&#10;/qucfK2lQ24oxixDQUcdejF1PIMv7ToBRbQlyru81za2Nrn31sokO+0OmKTRrKZ478e9yKBYZXg7&#13;&#10;beeujXW4ChG8KEtaHbm8TbWTtCZlqqWmi7bssJMkm0xZTHpzL2nMIyWRlcPG2nWM2aEGVa5uTzox&#13;&#10;xVqoK0Pk6ybAcPyjJVjbGCUpvbOyJn1H4w0VspOBhITjX7pX1l98tdz/7Mvl3udeLDt37gV4N8U9&#13;&#10;NYlhjOI2ifG4w8IeGqeCcQJw8BSF8/2j4xesgQQPdfKzUhvqPitwGBHH2MW6RWS6u+5EhX4GgO7s&#13;&#10;s5cLZ0pWB6xpRkQsfeZNf/+CTfCmuepiA8l636z9chB0NOEvaKeXFRc6bJdULW8WaBZoFmgWaBZo&#13;&#10;FmgWaBZoFmgWaBZoFnjvWCAf4Pq52uVToPkTllL1vtqvOw2frB+WtM07mZT3oMKJUQV+EepUfEJ8&#13;&#10;SHzNIT5+i1DUf0dcfDQPaIF8enoGJynxtXFw/B02vC6Xe8srOGDtgk9XHK1GdJKf2LDCOswIAUbc&#13;&#10;EqoAcghsRDBIXGMGfNcI6oscDbgAbjs5NQsmPQZfhnf+PhMcqRiDADYC5gAr6kF1Rwo7H5P9YBjT&#13;&#10;J8C0GTuzOI/Tk45SNaKVDlPh4UW+R7tRjcLhyuhU0nSRr+IoQhywtNiBxmJSRt+KKF60Oy75GB1q&#13;&#10;DBFjOIrFxjk2ok5u7rDZbbMMwHOWX36l3N7eLBtgPYOBxziKcYpn1k2s4jjiRDoaTNDuWog7Ot9Y&#13;&#10;BOcGjXrEZjx0CVyKDXy7GHUA7WBru6zcvVe20XFARPq5s6fLBX5/YBc8uguwsZBiLuLTXAes5T7R&#13;&#10;v/bvrpSt63c4uvBKWXvxtbLx6s3A99am5srymQvl5DS/1Vy6WKbPcJwhkdJR7eii+L5Ivgl8T/Bb&#13;&#10;RjhhUb7yAz8ALvdi4FxOOZI00A4IJnD7F3+xLHGt/fqvlw9/8pNl4Uu/NKla3izQLPAICxzwm+bG&#13;&#10;pz8dxw3e+Of/vKy/8goYd30P9of58ed778zXf3159i//5bL4VV/VnK/6Bmrlx26B+uv1Y2fbGDYL&#13;&#10;NAt8ECygE0I6fQzn4SSAEeJHYf7ghXOBf/i6pPOJTi06wOggpWNJ37nEfvl7paONQ+XjpXNDXtbT&#13;&#10;QSb7Uk7m8dABz3R6Sf3kYVKGDjjDKelSbubS2Wc9y5k7J+XYZx4/Tneyg5gX56XTTzoO5TzlmXwd&#13;&#10;b39fhnT259zlJx8vI4WZkod5P6VN+/3ZJt/UxbaUkePVIXW07JXr1aexzfHJ13VJu8ozbZFjMrdP&#13;&#10;+cpwjBHN5GWyL/nZ75U62m9ZGeampHGcSV21V9Ztk0aHKO3W55005slHvdLhqu9QlfrKP8c5RqdB&#13;&#10;6dM+2a+cvJLe3P7hSx1TB3OvXHPz5JO8c7zjTNlea2/91ch94fDSY5V3l0cQHibfDtlx2Diq8IaI&#13;&#10;KnjD8F0ubX9viZ0MtzhicOk+xwxyvNnKKlGwqtPVQGAj5POem9LpURn1nhCUybDk4TgkMBP3EfdS&#13;&#10;eGtgM9CXGAEw4VwPABK0o/YORxTa4l7RWYXxuS40h57j0OsMVDnx+SSQ4bFyCte7BFUmQFbg2o2F&#13;&#10;lOT4UJuCow/tR6NyQz56hBNRgBsSkRzkRQodnGrH67BDgwTTIBt6UUB3QVPJLNSKdbtrqr217BhK&#13;&#10;OVSwJu5t79OOnM7DezLIHUAKgkqUpNHTvVSb1veJGu3wALXCkbKT09z/DNjFHlt4481M8n6nX3Y1&#13;&#10;clMtOz4mYoY9jGQm2BQXx95p/3S2E3CKdUUtTSf25X0+gVPQIR/aw0TkkaBRgGK6GdXmaK+ij3VE&#13;&#10;b/+lGyh9mgR+wFa8cm9wL1ZWyIi2qldtO5JoCfW5Y72XOrnJkHaBT24cDRBy9nBKXrtxq9z59GfL&#13;&#10;3f/vM+X+S6+VbQA7w9kz46Nobq4jQ+M+hofvCfmMcf/W9VQiFzK9tKVOgb6XdORiaHzuuUtVwHRz&#13;&#10;d71s4ki7j00XcbzavslRy08/BejJjE/gFE0IewYzqppDx7kj57k6L+cuX9eon2wbTtLG2/mwk4K2&#13;&#10;CCZdPjyo1ZsFmgWaBZoFmgWaBZoFmgWaBZoFmgWaBd4DFjh8kHt7dXmYGJ8bH2MKMUM8h6pD0h7d&#13;&#10;Wx9sh4Y8xuqjzWJv4gLiPeJdPquLSRyNFIIIPXm2dzZHeEV9rvfEOSOVO2IKh55Z8NYp8IENNmSf&#13;&#10;PsPpFUsnccYCAWQDqBjfno5NJNnWR3sxiHqJnhjNSWxEmeJSk+zgnITnNBtfp2bEmCfxkToo60bo&#13;&#10;xrFrMDNZ5mfAkHGiEg/S38lj+cRAdFEyen7gQbIkBbYi+KEQ5c5ycgM8pnDAUiF51BzcROjPOlfA&#13;&#10;gPYnTeCKEtgPTqhxBKGwQeTiLLaLg5OHQ5c72yQ8QDMAsTGOaJxkE+o4WOjWq9fK3uZGuYsT1mAP&#13;&#10;h7XCiSCF3yJ4NcVRg2I52GSKK7AmFwMVXC7ViBf1IFX8jIrYDjInmQAxw4hAz0kb91fKBjL2Wacz&#13;&#10;Fy+C6yyVk2eJgmWaAc9hk2qZ5XLx+b/PmI1bS2Xlt66U+59/qaxfuVq2b9yNzXrrOF7dO/VKmSc/&#13;&#10;AJ87iUPWrJuxK7f336s2x9jj/Pb4c2Q/AABAAElEQVRwkUg73kPXfuzHyuZv/iaRy1aO5g2NNnD1&#13;&#10;XJo7P/3TYYunvvmbywJReuY//vFq32htL80CzQJ9C+zeuVOWfv7ny82f+Ily/5d+qezx+9HDnK+m&#13;&#10;CYxw+g/8gfKh7/mesvjVX91n08rNAm+LBZoD1tti1sa0WeDhFvDL96j0pH7Z7D+Y9Odmud+X5aSx&#13;&#10;ng4uo+wxqs2x6YzQL8dDltE7uEYlx3hVJwEf22qyLSNlVWeMoz75p65Jn3nOJetJl+19XrbllfTm&#13;&#10;6qLTkGPtt57j7e+XrY9K0qSsh809x6WOWe/zT13kkXTDueOG7ads7WdK+qh0L8qQ58N0c4xXzl36&#13;&#10;1KXP51HllJt2kHZYT2nyvkleytL+6XTWt0fyTH3kbTJylY5V8uqnPr1jXm/OOb4vs88vy/JN3tlm&#13;&#10;3h/XL0trPa/+mLdahi18R3NBLHqO7nsrrSlO1kau2iJ89wrRr+7evV/u8OX67hIP9ES92jHktyAC&#13;&#10;iIG7vSZwzpnUMcTdWD7Cqh8Ig5CKldCVydTHW6UI2gh21DmKgaQNXSuBmH3tKh3UJmW5g2wSMMcr&#13;&#10;jiEMGvGMum6H68egI9slh8qnMqP/sPlo1gHI9Mhq0fkkzVHnEX9lOVcYyrPf0ZH3myqrTrgdso6s&#13;&#10;yrApwpMHQmNZvmm5IMTmec/5GZY6de8RaKs9ZMvYI4Ik7PKqg+xjHXXmoawD1ur6Gs5whD5nN+AG&#13;&#10;jkTzMzjussZGanKF8/MjPr2Vj64xFfSaiGhl3hN1N55gmuCWZPF+UZ7zYYAObvH5A61RzmSiVhny&#13;&#10;3r7Kj35BPT4X4nMn59zlkTnQlHm/HMKj9/Clypc8mSGe3qOapEc12Wphcy97vE+DQ5J5Q4tuclTn&#13;&#10;LqH8127fLkuvvhYA3caN22Wwtl4m9HHVgYr7WR1M4QQlU8tccW9yo+iEFYuCHNdUh7gqu2rt+8Z7&#13;&#10;U14eF2mIrC2BwB3Czi8tlxWcr5auXidc/WmwOT/3z7HLiKiDrkesCVw7nnKUncl51nfukQWU26ko&#13;&#10;SdBKn2OiMSg6qmHiStBemwWaBZoFmgWaBZoFmgWaBZoFmgWaBZoF3lMW6D+8qZj14096b5u674Co&#13;&#10;d0DEmzDPsK1z6HB7T2vwkz7W5fr4HC+cUCEFnuWjkLnolOvnOLG3uqLBkQd9e2Zw7DlxYj5ODDhz&#13;&#10;BowPDONgf6Wsr29CLyJAkpAXaxX/gw/MrMszEBFxBbEkGt3AuQbmUXFCTmWgUf+geSKrz+M0pPOX&#13;&#10;mlRnMDQkctPENDgP/XVTXkVYxJ3GIwJVxYyCDiwoMIwuV7dQDz3MA0NRpWgMMXXStqlrTJ5cFTrY&#13;&#10;klJN4dDFBMRyxGvCuBBZXt8pB2xI3dleLxuTB2UTjy8OLIQkmWauYMs16YzlMYOiLJK6PIf4kcZj&#13;&#10;fpVH7XNobMJ1DM5ge1tExGJz6QRY7PLNW+UeuM7CIkcIotT4GU4j4VjCMK5i0X8P57m1W2C2L79a&#13;&#10;7nL04Nr1W2VwfzVw3Y2Ze+Xeq9fLDMdCjs/OlRkiYM2dPYO6zPFI5VT9/ZHXN0Yct3jpW7+1LH7l&#13;&#10;V5brP/7j5c7P/mzZevnlB+aYt80tnLCuc138o3+0fJjIWe1IwgdM1Ro+4BbYZ8OvzlfX/sk/KVd/&#13;&#10;9EfLNk6N/jLsR2v3h+HQQn68TPK73sVv+7by3N/4G2X60qVK070/DwlboVngMVtgtLfCYxbS2DUL&#13;&#10;NAscWWCaH26HI8nY6xfiJznlj7fOIX6k73Lbsy8ejnxSItnmD9pvJiXfHJ+OMa/HK3+gTz36Mm3L&#13;&#10;a7i9X8+ytOoxPMa2vn7Dc9ORY3hMv275zSTpc17DskbxGeaf+qbOqYt59sknx2V/n7dt6bTVHyON&#13;&#10;9RzbH5N99qcjkuVcy2HaUXXp+yl1y/ZRcrVRX2aOGaaVJi9lWO7TWO7ran+mYdpsH87l0R9nf66h&#13;&#10;7XmNGqfs/tgsyzN59PUd5vGF1nfdedaPdAUjZ+5dK1iC+MeWkpX8vRS7w3FmRrpaBUAx6tUKDiXW&#13;&#10;DVM+ILy3x/qNA5jE3BkUIIpggRGnYEgRu/le10kLpuRq7+duLGF8LglIQMeLNFAznopj5AngYIhz&#13;&#10;L3snceCbmZ3BiY/jMHHCinV1vP+6dQweAQJV2XVtHK8+kcWLcodTtDEW6cEvxqah7ewPqiop/HUT&#13;&#10;LLv5QTqkRNWvY27W8ZUs5uTHN2W7wmEJ2zhGJyxTqkcvdABB2gHbRk5ntUe1fQygJezFa/3T0PGC&#13;&#10;llHsttsu+2tbZWvgEZir3GszEf0qHN8YG2BYcJVbnXzsvlQEOvl+8RIcsy5NrK86hz5Yl2aKNUfv&#13;&#10;CRqck/9iuvaxvjprzs3NRoQ+w9mfOLFQ5nDInOS+689INY7hX6qWqaqQtcijyZehFLMJw9eZqaN6&#13;&#10;2c6nEhUci7sxgmeWZRPfLyaoxRtnizDmW2XjHs6KPJTeAyy7Tz5gB+MEoOaU7wP+K8ZQ974DYj3l&#13;&#10;5Ty418dYmIiK5ftHdBAhe8S/H0Cwz+U/o8u52zMCtDFuEobq4/7LcNFlB+QqYetffenlsjU3Uc6O&#13;&#10;75WzCxwLQPj6MYDPWBro5aUAX720a5YpRtnc5FwrdVSjHqUY4IspqbpitLWXZoFmgWaBZoFmgWaB&#13;&#10;ZoFmgWaBZoFmgWaB96YF8lkutfOZrqXHa4G+jeMBGvaZp6Q+Tbb1c9YFPCCwE4u5TJYlixd5+HwP&#13;&#10;OgCeEDiG9Y62L2EarOf0qTOc7OAxfGzqAkjY3mIjHjhcsAPzE88T24sNXzS6UbPicyAHABJiouqz&#13;&#10;vb1Vbt/GUYmIV2J2RoFyfoxmM98BmBKYBeCF2MlBHKMH1iEOBDYx5iY+cjffTYkD5TVO5KvYrIeT&#13;&#10;FljgBL/teI3jtCVeFFHXmZsb0kBNiL4iNkNBw3TzpfZA6tsgOmMQc5VJPzHvfRyh7m+slOs3Xi13&#13;&#10;rrxUNm7fACvdQp4y2dzGq6LEVTxSMAAV6+AzHodo3zjGFz8KjIx25YcOYjiCckTdcn2knUQJfzie&#13;&#10;wOhGERtw9OH9m7fL1RdfLANOHDgDLrS4MF1mp06xuc41gBgcapco9mJP1156pdy68mpZvb1UDohA&#13;&#10;Zv8mjli3rt0oB6zLBKdHLD7zbDnFOhE2ncEfjDT/iU+UL/rhHy4nf9/vKy9/3/eVjc9+Nkw3PHvv&#13;&#10;Wq/bv/ALFMbLc3/tr5UTv+t3RTStMe7BlpoFPsgWGCxzZO1//I/heLX8y78cn3MPc3Tx/TIBpv/0&#13;&#10;n/tz5UN/9a9W5yuNd/iH64NsyTb3t9sCD7sv3265jX+zwAfWAl/60cvl7vIax/LsHv5o7RfjDc7x&#13;&#10;/uyVW+WF5zme5wlJfok3+YDTz+PHdr/Ic6VTiP399qznA5L1h6XhcfUBjweGoT+U6dDT5zNMY5/8&#13;&#10;Mr0R+dKmTMs5Pnk/TL+kHT5Kb9gmSTeKX1+udP3U70sdkod0/bL9w3X1SsewcFLAnkmTefLJep9P&#13;&#10;tvV16pf7tLZbz2RZ2X0adXhUkravs3YcHiNNXqlf5rZnGqbJeuZJp46PukfknWPMTbbllXzMh+mS&#13;&#10;Pmnyvki72J+6S2M5aXJM5n15/THZ/1bz33rtdrm5tIq9ffzrEvrpePOlX3w5gIhsfsP50XIwuQdH&#13;&#10;VWCFY+d2DwBQBhGGfIcISO5k2xt4KKG7srhnQDbMJyYAHAAIZKvTz0DnkajJXL1dF3LsaLkuV71f&#13;&#10;uBkdFGpEBKmwvbCEziE5hvcLoIOOaHIwgtrszCyR0QBg0CHYKo+xubYCPdVRqZPNuH5KOgbVZhhD&#13;&#10;2ZF0YxQfLUc9UU37Zd6NeiNZRDkaIpR7lRBK0FutF7opIwxWhXkf6ng0hd11fKPKPJm38/B97S65&#13;&#10;sAPDWIeIMAZbKOtMtamziv9KFShL3tQwpmMMEb+1v1PGNj3a1M2BvOdZ4wn6J+EhvKTTj3Z0zUNX&#13;&#10;eAYQyL2pnu7ck7MOXfseCYkc1zQiWNEnjUNMkTvPqkpkB/DR+Wph4UTsyDx9+nQ5Q2SuCaL7TbH+&#13;&#10;/fdE8qkDYdjxOWIepaMX+x2kyMPBve7DeYm3SODNUNfFoZW9zldaUFYdE7J97CZAtrV0r6zeulWW&#13;&#10;b90u93GCWgbwGsN58QRQmu8Zh+hcOAj7VXUCkIOfflzpVBU2c91CBWw6xvsBkFMd9nlPuF6O83DI&#13;&#10;zGfGJsNJi9MIy9r95bL18pWyPLlXnp7jmIHLF8t8vEerzMN7r5vD0fwQ0KU636wd5d2sa4P3UW8N&#13;&#10;j6go9QiHefW6jg1plWaBZoFmgWaBZoFmgWaBZoFmgWaBZoFmgXfKAj6Z5dNae0p701ZP0zlwpPkk&#13;&#10;6BMN119Pokx5eue5u+KQ1Do5mSf3mosH9fA3aMULsk0cxL1jHhW4uHiqXNzV+WqsbBJFaWXZCFbb&#13;&#10;nTxGiYXwrL+Hd1bVWswPLCQwKTFBscExnJIGXdT8u4GjJC4E9AO+MUA+eA5YRkZMHwPbASTCGQvL&#13;&#10;yAPHqmnwvhk2W86IBZHPcXlcou1TU9NEyiLyvkccznJZhof4tJvcxKqm0WuaXCcu++k4ZljnYVRx&#13;&#10;USyvwNK6WYlgxXGI8KjeUCgGBLqDY9ONW9fKp1/8XLn+uU+XiddulVMbG2VBGfip6aomT9dBB6uw&#13;&#10;Mzz2wWridwmMpm5egXNKL+bUXfv+RsCCVB7YQcwPmmlAocB+jFAPpvTaiy+XDbTeXsCJ6vKFMiMG&#13;&#10;g8xQYJOjI+/dLys3bpabRGC/89r1srvGsYlgPzqp7RLV7N7tO2Uf2y2cO18ug1cV+gu8WBRBv8qL&#13;&#10;7P2envqmb4opXvnkJ8v6pz8d9zeL8cC0Ncndn/u5covr7Fd9Vfkw9Ge+7useoGsNzQIfFAsMOBHl&#13;&#10;yt/5O+W1f/AP4lPTjx+vUUnnq1Nf+7XlQ9/93eX0H/pDOM1OjyJrbc0Cb5sFmgPW22baxrhZYLQF&#13;&#10;/GL7YKpfVt8Ox4kHZT3+lpzTKP3tG9WuFvkl//VokravuTx9iMokDx1XvEz2p9xhOmkz9emyzXyY&#13;&#10;pt+XfPttOabfZzn5ZJ5jsq9Pn33S5pVt5sO0/fqouafMPl2fX5YfJst2xw6P7/Md7hvWM2lT1qg8&#13;&#10;5ac8aXJcn3/O0by/pqN4Jo/++KTry8m24TzlJx/zUbz64/pj+uMeRpP08u3zflTZvhzX59sf029/&#13;&#10;XGX585+FeZDjA/rk++th335lMYLPEeccCJGhsHlQN+kwM+ND+sIcUa/YPUUSpDECluCNMI66HDr8&#13;&#10;MMzmcZ20BAS6r+OV+xG8UZWxv8qhQJHPEQhjziIAh+XojPDkHlM3BZAyNS3IE6OOvThWu3mvYr1j&#13;&#10;fcdkhdy+bEkdXIeE01gUbXCOjB7gYIZXiw5hyqg79FAihKoMRJJbH0q77CTcw2a+j5xmJa0aHlHr&#13;&#10;WGNNYbr3UJM9LTq76ZA0P4vzGbmOWKjFWuF0RRSlHaJWbW3BOJxyXBsv5ycXX4+kUA1nq3G3B9oe&#13;&#10;+lp2HQGJ9nc55pQw66BNEXreacFaB63qgEVdFbFD9gdBAEBIwvbSytrdkQOOMVQX1ySOCuWesl+J&#13;&#10;lRG595v3EZdAlffQDHM9c2Yn7rd5QqXrhBc7LaHJWyt4OEGH8y/q8j1MD7bY5ZARxLYeS4jqkcWo&#13;&#10;rp6yKv+YLvbY58jOjSWAr6s3yt1Xr5YlALDV5fs4f2+WCRwYZwC3WL1qG9gF8BZ6u07YKKTDM+TS&#13;&#10;BmOv+Oek9cwiafdY37iXGBkKVJu6RlPQ7rOLcmt1o6zfAKSbGi+z586VzZvsgnx6FTTvdAUjGeef&#13;&#10;dNlUmZW/1TrRvH+iRZLD1GlS1yI70txZ76iHqoc8vtDCG+WX6oyU80aZOPiRjEZyb43NAs0CzQLN&#13;&#10;As0CzQLNAs0CzQLNAs0CT4gFhh94huv9aTyqr0/3BsuPmd0oqe+AiFFie21q8LAH0Ox7tJY+8ueD&#13;&#10;aX38P05fEQVplJN9tZxDI6dJZx/TFE5PRhnf3x8HT9ou94niPT8/TXki8Jdxoi1VzKfqnlib0ad0&#13;&#10;FNKZKqKT43g02Nstm5tsRtveBKbC4QqgwX66ECi2xCY/kAfxxIxmZacomHiG7VNgXeJds2KQbLyb&#13;&#10;i7IR8KdwwqoOWBNGcZqtkVWqfHQAL9MJi7hbOGCxQQ1e4mfymzRiFnqMiX+Jo2m8CryEpcRhcm3q&#13;&#10;Jjv6xaeIXlXWt8uujk1srLtz/Xq5df1GmQPvWSAqlhsT3ajoWPGrzkLwrsyB6th0B0c6A7YJcM8+&#13;&#10;8SypK9aSWKrj3AA4iUea6zMd47DrDkcRLq+UFQ0Jlnby4oUy+MhKOTi/hQDkb26V/Ru3y9b122A/&#13;&#10;d4jQtVS27i2XcfBLbTYGmLfF6Qa7y3tla+Zu2bxxq2y9dqMMwIcmJ9Fs4gTCcMTSLsOpTqq29rr7&#13;&#10;zf0hPZJ+83uurBPWiS/7snL9U58qt37yJ8vWzZt5SxzT1fn4I/79//pfy0vf+71goESV/yN/5BhN&#13;&#10;qzQLvN8tsIcT6hKOiK/9yI+Ulf/+32O6D3uv+9kwAZb/ob/+1+PIwXGOHxz52fJ+N1qb37tugeaA&#13;&#10;9a4vQVOgWeD9Y4H6I7t/z+qfv8z7M7RtVLs02Z58+m3Jo9+Xbea2Z1/KyLxPlzL6bTku8+wbNT7l&#13;&#10;JJ+kMU+noGyTz3B70thneVhmjum3y6Ofhuv9Pss5Numybl+2mXupQ5btzzSqzT7bk595lofph/uS&#13;&#10;b+bSuztIJ5Acm2OynrSZZ/soncOZJB4cK3XSmvdTyui3We7T9WmyPfMcJ42pT9tf26Tv90tvu1e2&#13;&#10;J5/se1Runyl5W3Z8v27bu5K6p94ARFRABw3+h/XjRQIKvTUKPY8IKm3HJ/p4yJeN0Y5m2LFw+hQP&#13;&#10;4/uXygm+QN9fXi33OEbNowjX2C21yYO+xxHuhGOR96XiuL9hIDYgvlB3dgWkUnWhEZIKOIS+DKoD&#13;&#10;Y6wTsOouuEiABWIarrM76yZxJJliFxvRyavulYgy9zY0puAfpVAoSvLNZH8mi/YgtTYlWRDJtSMm&#13;&#10;2yQy1Mr99bK1yc49AJ0TJxe4ZtEHmSE7lT5iJTue0Tm6kahSmwMcuJAU3i6VsyaosAuNEutYo8OS&#13;&#10;aA0NAjCCYnOzk+XU4lw5e/Ys+clo0046xa1xROQSO1F2djfKLqCZu+zq0Y/IYLy285Le9VCegJlA&#13;&#10;lJ8HlQ+ADDvr9pCNyxQAEnq6gCyEFlBPNRWQMo8aAx1bnYFyjenFdjqwaUJ38rmzUvseiCIB7MXa&#13;&#10;5trTLjul+E/nq13sPNCxjHFERweAmy0nFxbLifmF2P1oBDA36fG/6hGvSqg6HL43g6AShoNSR682&#13;&#10;jtYSyeOoq2t17kHFi+Ab+lbfpzomOHTvlYhWJfE2llvaLCtXbparv/H5cuuzL5W7V14ry7xvtlmT&#13;&#10;CXjw6cvn7yA2GB6EVxvjYDaOIRUT8J12xXjKQHiU3enqbXNkf+wYWx3rbOxTY+fje3eKyyNBxwk5&#13;&#10;r0PdLjtDB0TU23/lZjk4R8RPdCdufRmbF4zk/eR4nQOVwlj+B0OtYSXmS1OVUGUeArHqH2N69nQ8&#13;&#10;yXHqFjdK8KocanfH1WxU6nj0uyTtkw/XkzaHmsdKDg+SsN+WA0flMpG2Y6rpMvWaszu7Wt4s0CzQ&#13;&#10;LNAs0CzQLNAs0CzQLNAs0CzwBFggH3AyT5WH69lu/qi+Pl2v7JDhZ7AvgE2P48jisJi3QcRIudH4&#13;&#10;UGH9J8ccXonrq3iGyddEKjpmNMXzedi8G9N1xZDDl3wer5xsFhuxVnsY1I3L4VNgARMLYngz4FVz&#13;&#10;RB8Hezk5iQOWDlm7YBc6TtVhYjxuqJvi+L8ZflSfxknKzZFGp1LO1tYWsAlRvnc2A/8I3Fl8C2Gg&#13;&#10;IDgj8WQOnccFTu6Rh97MW/yDf+Pj4GUE3hpMsRWQ0FJbkzuBe01Pegwh0a6QJYY1NoXrE5egoNGd&#13;&#10;dASLSOtMTp5iIWIi0Y6+s3PMCQxt8fRimcfZbHoGfuggTacCjjXiBhU3izbmXlY3S7mzXHZfvVn2&#13;&#10;rt4pB7ful7H7a2V8jXluQ8uGNyNMiZ0J7QSGwxQD9oLJHlgcMeUDS9M+dZMiuQZRNPOuOFDHh3po&#13;&#10;FN2s24EuXgTh2gGlWdthLVbKHkdGHrx2p0y+cpvjBwMsKwdGPed4wY3PvVz2r90uk+sbZVb8iXWb&#13;&#10;ZfwYCk0wwR3WYnplrZRrN8vWb36+EKO9nNhZx8YfKuXEBQxQVyQW3EU3dVmU014o5RTsym71NCUm&#13;&#10;FZXsjMqIl45H9kiefGzL4dmWedJHnkTZmDpm/RH5/AsvlI/80A+VM1//9eUVovoscZxaZ4EHRjmv&#13;&#10;tf/5P8tvfOM3lrkv/uLyoe/5nvLUN3/zA3StoVng/WaBrStXypUf+IFwVDxg8zcfRA+dIr1l7vz5&#13;&#10;8gmcGhe/5mvi2M6HEreOZoG32QLNAettNnBj3ywwbIFBRAUZbvXLHT88ugPifZL8Uh8PWPllmXnF&#13;&#10;F/348b0+2LzRqfZ59R1W+s4n8aDUyUr6zPtjsk3Z/fZ+eVgvx2SSLp2Ghh1u+nRJb1vSPaw/aYdz&#13;&#10;6XNM5sM0/XqfJsfmvDLv01eHh/qUIH2fJnn123Js0qbTU9LmPB2TNI5JHrYlbfZnLl3aNWls6yfb&#13;&#10;hy/75Z+X9T6N9UxJYy6NeT/Z9mZSzt8xOTZl25b8M+/TZH/2WR/ut+31Uo55Pbq32m8Y70fJEqRg&#13;&#10;wjhuaFuuzrb5PE9n9EsTZU0d9k6bR0NV0+/QkLk7awxgRNlzABMzkxz9hqPR1oVz5R6OJLfv3C93&#13;&#10;7tbrLmGw9/ZWcNwBreBh3hQc8Ujx2V0flhpRychPdf3rhjPen6GbMp1Fpx+yobKRf92jL/OKXWCA&#13;&#10;K1OALJPkYCh1GgokOT1DeVcnGzl0/Gr3sddRtxsiqolCLuSHNsIW3WjvmQ0ApVvM+R6gy9TkbHlq&#13;&#10;DztNzYaDWMzLoUlPjv9L2TUK0dagrKxs4ijF7jmcdHREGufSOco1G+9s57yBpch2AUk8LhfwiJ16&#13;&#10;c7MTZfHUZLn41Iny7DMXyvnzF2JHoOu+Sejzu4QP39vbLMsrS+FsY9SpiEDGIoQDFvMR7JG+TtQd&#13;&#10;geNE0wI049KRZgM+RtI6YNeiWtQIZhxsF2MBjdQ1ZwebqMViV5b7OExFdCpGV1odsCg7P9Eo2rVr&#13;&#10;ddRxDBAcfebRhj462I3BZ4dx9X1OCHkAplMnT5dzZ8+Xs4TGNwKYIKF/tY9s7f1SnYfM1a0eHYgc&#13;&#10;ZCpXCt8XphyXtX493m82xPugs5eeUegac857lCaTUxtzoZ0iDnb7dzfKMg5Y1z79W+X6Z3+rrN28&#13;&#10;WwbcNwfcu5ofCC+OHozNl8zC4x0F3fS+GhO8o6wzWqwXueCd9lO2+itWxzjtFg5yzpx2KYKKMv8B&#13;&#10;E7l34DWxg7MXUdvGJtbKwbW7Ze/la2WweLq40bEQtn5sbLGMzRloH7k67sHF8P8IrbLIj2A0tegS&#13;&#10;vF1v9aiJeXS2DhpeQteYmiUa4n/0xpD45mXXw1I3LLutjrqyv5+nFGVo3qg72NRnUluOXiVMuiwn&#13;&#10;M/NQ+ohFDhwmzfaWNws0CzQLNAs0CzQLNAs0CzQLNAs0C7x3LeCTTD7wvANavkOi3iExRwZ7XYHD&#13;&#10;BFk/evisLUf1WJeuGliEz9uvmypu4RNrxRK753rG9Udbjo1x5EBOZWxhAuer6XL69AzXbNneEiPY&#13;&#10;IrgSG7qIZuWD8KSOUNMTZYFNXCdPzpHPE7V8DoemmXhMXttYhymb6XDAIhw3uJdYEJLEFNhVue/v&#13;&#10;EmIz5PtgGjEnOPvALm6ko9DBgKMQ2bS4OcYGxojIznDwiThqEEcvHa7Uew+MZF+8Cd5i4ol7OVvn&#13;&#10;Jj+xCjGmEwsL5dLlp8uzzz1bLoyzsREeU4zRASucocDsjO4u4EJzYDsH62Ajt8A6X7lWtn7rtbLH&#13;&#10;sYOTd9bK7CpRzYl+NYmOgemFLHR0OHYEzWM7IyxQYl9MReyGejhiOXcqIp1xFKFgkrhT/KMDe9kn&#13;&#10;PqluYrPSTTJoF6xmfxfHr4mVMnZ1qYy/eAMciiO9kLNz+25ZvnqtrF29Wg6u3y2zHAV5gL2ZJscY&#13;&#10;MiF4TePwNjAi1vpWmbhOBKz9iXLfyFnY+cQF1vGZs0hWepdUlP9x2aRRbYNXRd6c2xGJ3Z3p+lyO&#13;&#10;xsujn4JfbZCPqS+uthy9diRHDZYcYMoc3VLH2vE6r3HfjJezf/gP1+PRvu/7yu3/8l/q5sQRQ3U+&#13;&#10;GayultVf+7Xi8YVidwdsYr30Ld8SdhkxpDU1CzyxFlj91V8t1/7RPyr3f+mXyu7t22VPB9tRs+F9&#13;&#10;t8d7wU+PZ/7Mnykfxllr5plncJL1INWWmgXePQs0B6x3z/ZN8gfUAh++fLb8P79xJR4e6jdHvx/x&#13;&#10;OEGkjZeu3Sm/7ZlzT6Rlhh1Jhp017O+3Zbk/7o1MPMf1afs87PdKZ6A+neW+HtL1x2a5L6NPbzlp&#13;&#10;hnn15fTH2551x/pjfqZ4OEOHfhqW0e/rl1OP/hxSjnT9co7rj8n+zLPPPNty3OvlX8gY7dB3YEoZ&#13;&#10;yk5dRumhzR4m72Ht8u7ztJz1lDsqfzM0o3TNufT7hssPk5FjR+k1qk0+OaYvYxTtF9J27fZKuc+u&#13;&#10;q3QmSR4+X3oc29EDKiXty23NSsaVtIEeJGU8mAYR9L4HuivbqTveCFaWJog2NTbjY/QUO8UI/w3A&#13;&#10;MoVDjNfkBLvc+GfSWWd7e5sI3TzoA3IE1+BBZ+Ty8z3ofVY/K1JXiZVZ+8gsOpegp5V+QRNDi+u8&#13;&#10;OGmZb/ZVMrS9NKqtMpRodG/tp8/usIMZla6cw8RjNokutUQo75vsfJucnMaEhD2fnAEMmQF4Ahhh&#13;&#10;p96kOwh9P8FuAICyublDBKTNsnR3uawsr2MndtKFDXS9qRYMcEiUhVHCMzqvGSJ9GvvPzc9ESPjT&#13;&#10;Z07hgHWmXLp0tjz11NkyiyOS7+X19TnApgP0Ami5w47Add+rrIFTcun6CbvqKOfOxQw1bxQv7+Mp&#13;&#10;HNuMvOU4gRlUj7US8BkHvInPAHRjeNhKzeOeZ4Bj4j4DQFJEpFBAUqzZza3rkTFFLx1+6j3RzTx4&#13;&#10;Tkx4NvwYTmbzZWHuBIAZuxVPnCQUPsAQjkwBRh0yC3XUrOPpUMrq1F0ho0cv5VGy1q1D1xjTyZec&#13;&#10;UMc+5uPNm0wSYcNm4YBFiPpt1nmd9V6/v1p2eF+4lpMc4Tk2AzE3kn+OvJ/c+RmRwjS2zk/yQF7Y&#13;&#10;HvspuppbYV6+1vaoaWPW2AfdMDEvziTVi88nmI2zrobOH7B7c+3Va+U+uz4X8WIUKJ3ApmPuIoWV&#13;&#10;jmQ18hlyDuevTKR1Uw7+KhZ60kPufRB6kjusjlVbx9ZkHiy7utmotl73yKJjRl3DxMoalhc0/cE2&#13;&#10;WO+nfr1fHsns+PCHkPS5t3KzQLNAs0CzQLNAs0CzQLNAs0CzQLNAs0CzQGeB4afI4fqbNVSOz7w+&#13;&#10;Fx/Vjvj129zkNj8/hRPWfDl37mTZ2WGD3h7R7skHOFXJxef+ycmDMjdnpPwFrtOB0UxzVKD4wMzK&#13;&#10;ZGwQXF2ZwoFLZKtuthOY2mfD3RhR2HW8EjEM2Txvi2NwymHdlEZZvHDPRkCTQXeJR9RIV2wwhI8o&#13;&#10;EvHS+cdAGMGSF/UTnwhVYSQ2haMUTlCLRL+axgnrLHjeLjiqeIyghTpUPSiL6whkOB74ZJ/Nk5u3&#13;&#10;7pXVK9fK3ZdfLWs4LQ2WiX7F5kojX8VGUzyu1M2hAQsxdoACoKLUwUjQqyI0HYaDTs7dC1gTnE2d&#13;&#10;7au5DlcMQHjFWEQM6w/IjBP/BW/dZ2PnLnptXrnO2iCd9mWOR7x/4yYY1J2yd2+lTHNkoXLFm0Rt&#13;&#10;5Wk0rCn4ToBHHkCziQPZCpsfx84TFf02zhLrl8skEc2gZk0gFpTqxlKAh3VSLJh5nVvX6kpEEpuK&#13;&#10;kdnRtb9e9ijy4Pd6DKL/jVMOszv1+39/+eIf+7Hy9K//ern1r/5VufMLvyDU9kDSPqaNz3ymXPn+&#13;&#10;7wfDY7XB8p7+9m+vHb5qK9a1pWaBJ9ECu3fulDs/8zPxPlgmKtyAezw+YkdMxnfcLvf7+a/6qnL5&#13;&#10;L/yFcuprv7bMPv/8CMrW1CzwzlugOWC98zZvEj/gFviyF54t/9ev/EZZ4odRvxCadGpY39wu/+uz&#13;&#10;V8sf+IqP1cYn4LV+QeeLNn/k8qrz8cfcoy956WiTbZkPT1Eeo1K/PcemvMxT7qjxD2tzbPLr02Rb&#13;&#10;yvUYrX6yP6+kSV5ZTx45zvadHR8ad+JLgw4cESqZc+CTVpq8HJftlpOvZVPWtW2fLsuZJ23Wc5zt&#13;&#10;2WbZ9Hp9w/RZN8+yfCzLazi3z2SfNk1bSBfhozuvdPtzvH1ew8n+4ZROd6Pok4/5o+jkmbTD/Ifr&#13;&#10;ySv1dS3k7WWfyfLw/Z98+nIs55z7/VnOfJjG9r5863351h9H+tyVW+U6ThPDUfrU+xmccQyz7ZRz&#13;&#10;3swm6vHUnAqETVi3WLpujaMc1JDCwAd986C1xTpVv2V3T50e77ewgNPPwSkcjSZwAJoOh6yTRCW6&#13;&#10;d+9+XCurKxF23MhG2j9Yd/dM2Bp2OgeBEdAlJACQAtoSEhEZUaxUlX53y0WifQKPpCnuU52GjIBl&#13;&#10;dK5+Orotu/nbmfMNQiQIFMQ8O74qB1E4nFCKOQfbrr0jt10T6JQUzlTseLp79y7zG+e9tBdHMJ45&#13;&#10;bTjzWY4jxFFtfjo+Y9TRCEEbG9vlDjvSrl+/TeSwOzhxuWtEJ7Lq1KRdwl7xeccOPYAvnatOLOB4&#13;&#10;hb1PckzcqVOLRQes8+fPcgThaRyy5nHOmo5xOvBssHNtERqBpS12KHo0pMfPGUZde3ucoRDMPm1+&#13;&#10;BkwYNh5bniIE+4UL5+PeXV4mFDsh3VdX18o6OsvHyGaHtu3MVu97jVo/a5TPdKxh4wq3SOqcArih&#13;&#10;7HwPTRsjpTf5nlVH/Y8EwuoOxRkAvKmphXKGOZ85c5b5nsTBzTaOy+vuxxjee1FC1QF5IcxOC4eV&#13;&#10;I2rkCQZ6i5ocK/gVnyO1CZ2CKPClaPKecxvjMD+bpGXnGzdD7IATapzib8zswnwAa5Pcd+CU0IDk&#13;&#10;YdNx5mqoesEwgbCIfIUzuOCNwBrGC5GhIGXBPd8P2tR1zM8jdTYoPVYEmON9xFDL/peDwB8jqWMb&#13;&#10;eKxx71579bWywzJd4D18nvU/ef5cmcC5MhRl/eKzxPdKl2J6vpCQHPd0fvZ5b2VyXJB1tIqV3v8q&#13;&#10;RHdNR6y7hree9Vln+a1z7TjIsH+NYOyUHrvcEXJaU7NAs0CzQLNAs0CzQLNAs0CzQLNAs0CzwAfc&#13;&#10;Am/Tw6d40Gkwgq2tp+K5X+x4bW2tbB5sRn18AF4AJjFLpPwzZ06XixcvglmdCOzDH+mNQrVExHix&#13;&#10;Q9EZ/9kmiCPWV7EjNwyC/4BPiG9MgJVU+KFiBoFnsLxu0APECOwj8DIwLU82kV9geGxCFI0IiK+T&#13;&#10;5SjrNRqWT+nU1YVrAuevSTC0KS5x8NArn+K1p4CFDP0ZgghSOysr5c71a+Xq5z9fbn7u8+X2tevl&#13;&#10;/vJy2d7dAc8ZlE3wwEn464Il7mLUK49YHBAlfw95Ee1L+fLmJZzMwHQmkBGOVbSJnglvQY4NxFP8&#13;&#10;B4HYD20eYXig/bRd4HpgqWBKa+CvN668ysa/1YrzoNcqbRvgPTtEuEIJdIM/c9K+2sH/OoeN0TfY&#13;&#10;3yobYIPjHCV5cIujFW/fKft3luIEhOlpNtuqSwA4jjUxD9QKHVgscTd1Eo/SZFra9fa11sgeSMnr&#13;&#10;eEe/VQ7D6VEch2nfSn0M/G7hd/yOuOY+9rHA5u784i8GS9eor2fKWefeML369/5eWSZK0Jmv+7py&#13;&#10;/k/8iTJx8mQl8UYPO9Zqe20WeC9bYPvatXLv53++3PtP/6ksEwlu65VXQt38DX1Yd9/7k+D0l4l6&#13;&#10;9fSf/bPl5Fd8RSVp9/2wqVr9XbJAc8B6lwzfxH5wLXCO3Rn+cB8/qnZm8KutP6ovLW88cYapX4b5&#13;&#10;assftpxT5k7Gcjqg5OTiB1K+/MWPzH7D7+hyXPZnezhQBJUPBD4s1a+ctmdftmdfRz4yyzFJm/JS&#13;&#10;fuYOljbr0o2SY39eyXNYsM4GRuZZ5UHE8+in+VK9uLgYD1x5FGDOJ/VJHvK2LWXYbjnzh+llf+qT&#13;&#10;9LYpx3mY+v3JP/uCgJdsz7pj8kq+yadPM6osvfJ9gF5fNwrPdjiAGFFGxxb5JI3j1aVv85SXvLOe&#13;&#10;+tiebUmTuTTysr9Pn/3m2T6c92n6dPLycn3zXrHug3QmeeWYbMv6KFsnfdLKN5N9qX+2mUvjlWPT&#13;&#10;Zn2at1K+t7oRzjAnccTJxDR5+D0ov/vjz5UZHphNdT7o6+056smws4VjmUjn31HvZen9LIyB4UzT&#13;&#10;2S0ZdWQQlDHEnTjJsXUzhB3HuWTx1Jly5uxGuY2D0fT0NUCUPfxQdok2PoiyY0wBbqiDsrFXjdDE&#13;&#10;A3/n6KGDlWBMzAMnF8GYvfAeYiztgiU630xz+b7tphO8wx6UqsOW95jN5gID5EFlv+8f1zRbdE3h&#13;&#10;X7/J+TNfp8zKRt8YIcrFLAY4zmyxY25tbZ0jCO+Vrc1dPlfWiWq1gg0Wy8VLp3FmWix7Z3jYhs8M&#13;&#10;u8cG7CpbW9sgYtatcpVw4PeInrWFc5T3i/fq0Y439BBQQeY00Z90ODLalc5WXjpfLS4SCQrHq7m5&#13;&#10;ucP73PF+ps3NsRZ8rp05e7bsAKhMrACSbWzxPq8OPWEbwCCdnLStgI/6nTlzpjxNKHZ5nFpehM8s&#13;&#10;kbTu4WB2n3VaAbchJDkGjveb9rTMeNuqjf270N3/zNl5eeXRdNKFtX3h6oMykAUtd2/MfaADGjYY&#13;&#10;H9eJrTpfXeDs+AsXLoQ9Jv2cqh+f0DsWniZVMSlb+Ao9sy/fl5JIHqQdveuexyY6cpIoVRF+nsHM&#13;&#10;spur+tfPL0VUJnDq3zPBXGY6UOGAxX07S9SyU0Qp2+c4xwHrPYHNxnWIw8lqnyMBdcIa0xGOYWP0&#13;&#10;HQCi7dE34PPZsjvowtbke6znPjssfT8MfH9xqZ8A5hT30BTvDR+Id/lMGNN5S31CJ+YBWBeh/Xl/&#13;&#10;HXBUwNr2ZtngofouoevX0HHq2afLwnPPlInBic4BC/sJ8HmEaKw3vAT9mHiwxfDxmecCdIugXXPd&#13;&#10;wz7UJU4S24LG9i5l3fyRqUcQ8kcQd7dEnXLXn8Myf2BYdsg0y32ifrv9efVpWrlZoFmgWaBZoFmg&#13;&#10;WaBZoFmgWaBZoFmgWaBZ4J22QP959THJFrsZB/taXDwNRxEG8AOwr7s45qzihFWxTzAbno1nZ2fC&#13;&#10;AevSpYtlkYjqE/zWsrkpFjgAUzJa/hE2FBgp9X2jqoO1+Pwu9iUW40Y08ZaIDC4GHWVaAOD2PdNP&#13;&#10;TAKIYw+6wEc6oKHyBBeEr9hIYIziKmJBQhq0+/uP1ywORafZNHoKp5gT4N9z6D4l9tPHAQ6f95EZ&#13;&#10;DlhbZWd1udy6cb18/uUXy1WutfvLZW8b5yvwLzdNbkEqziNSIkKjE5bHcMXRg7ZCJ47oUlWABFrm&#13;&#10;4UY8kMAyhaKTXG7ctB6zdzyYTmCR8vD3A+bgUYb7hsnHFiBKnJKwUvZefZWNnrerfHCkXbDKATh/&#13;&#10;YErQBUcwQExyLIk6epzhJrT7G0Q5c143b5edazfKSTbpnWT958EcJ3BUq8AaDAR3GOea1RnBvWdA&#13;&#10;efrPPlf0MB2TbaXXd0h01Gpv5dLrfOiorsMBo0Ch4yzeVG3xK7+yPM9xhDqULP/Kr5TV//bfwrYp&#13;&#10;JpllfZ1oWCtcOmGt/o//UU7/n/9nWfzqry7Tly4lacubBd6zFtjG0UqHKx2vdMASM/a9mPf3sOK+&#13;&#10;5fiIKSc++tHy1J/6U+XZ7/7uMnnavxtdSkA+6y1vFniXLHD0C/G7pEAT2yzwQbPAqRNz8WU/vjd2&#13;&#10;k/dvgjsoVtY4n/wJTz6MmMz9MbRff9TU4iGmG5s/Vvfpk99wW7/98MfXPlGvnLr0mo4V+3L7tJa9&#13;&#10;qnMJf/x9+CBle5/2GMNexQcxHa/u378fO3d0ONLZYIHww5niYe0hNhglK9scb7mvf/Ls5w+j77f3&#13;&#10;6S1nn3mmvpx+OWn6bf1y8nNHkrZwB9MGD1o6gOjMok369H3Z/fbUI/PsyzzbHd9vy7Lrl7ombebZ&#13;&#10;nrSZZ/9wbn9fzxxv3h/bLyeNvLK939aX8aj2HJv0SZt5tj+OXIeZCcCDfvJB9wwOpR/C4ef491o+&#13;&#10;0PyW/EA6/hAct1TvvnLQAYxiXsGwx8Tb7+gWjLJghs47Y3pjjc1AMB2OPkbBmpycOnyfVjUY3PGW&#13;&#10;q1/SffU9pyiPzgtU4lCIjejjP4AJUwASOpp0O9XqbrqejkF19BLrEChDHe+rHE1OO6ZouavXfiod&#13;&#10;S+2QkZvkpRqyM1T5Ds4zOlCt8x5axTlujWtjnXxdZ6UNZrYNOIQzDbjE/NxJwq7vlvuE97595y5O&#13;&#10;arcZtxlOUMqqjmTVuUfRrvM4cch1sjqHI9VTT13ECetcOXseB6zTp3ifEgEKoCj0703fcbNEjDqF&#13;&#10;A9b5c+cCsBG4ErjZ0ZkHJ2PMTRIWqXKmWT/lyPf8ubNEMpuFv45dHJWHo9MAZyEjdW3v4FDE+DxC&#13;&#10;MIAy+YiChcEyR3fBLvTilT4lmTKvtfpa6STL95L6VccuQLhxP59P4Hj1VLl08SnC358rC+hq1DXB&#13;&#10;tGDfZxdlmVk4kp3rbEu0okqQUPf+iv+ur/ci76kDwseb1Nj7xLUPOuveE3VylUDCTBLH/YZdyMc5&#13;&#10;snPuDM5wz1wqkzi07WNHna3GsOMB4d73Acf2iZyGkcP5yptFp6xdwDwBs72IglUd5/bpC8csnBrH&#13;&#10;aTeClk5dOrgdRoXTkU99jVYmDWtnivmrN2XD2w+4NgdER1taL/dxFJs4f6Y8dfNWOb+0VKYATYtR&#13;&#10;sDjyUiSyjnIlZezc67TjveV8sZlS4r3C53pdR2mrYLOgJTepg1c/SWMabq+txzuS9rCv6+6P7ZeT&#13;&#10;7vgnZ9cqYeiZVCPyPjPLfUb9vhFDW1OzQLNAs0CzQLNAs0CzQLNAs0CzQLNAs0CzwJNggfrsHo/4&#13;&#10;geWJD4vruVn9DkdRWZ9jE+/O+CAwOaO1i6cbTf3sWXCqhYqjuLF3bW0+sJs5sKVpcDKjNQUOLC7B&#13;&#10;c3Q+WifGFsALRtJRKco69QQtOBmKGV9qMupiWuAmgb1IgtMWWLaXmE09jNCxAEvw8KSAGaJ0LYBz&#13;&#10;nTx5Aj3PlHNE7DrJXNzEik9T6BJzR7S6RUOH6xhKfm+wW7bYuLays1lWOIpxgNPV1PR8mQUcmCX4&#13;&#10;+STH/42z4TLwF/ExZIsrjSF7HAFuhkv+Yl3iPwdurqMIJccsiqPUKzbN0SbOE3iQeIvzBp9jMsFr&#13;&#10;TM+uAc5Y6LYeWN0O89DNStXRJXAaMBxwQKNt6eomLuiUEv+iFvjmHvq6L/CAqPf7bCjduXG7bL56&#13;&#10;rQzc8ErorRk2RU6wMTT88GJx6vpUPKibZzc5l8yESLh3yT6TDVmOhoe/jCJNfuZZfoBDv6NffoDw&#13;&#10;zTWc+pqvKV5rHEn48ic/We7+u38XDnbV3sd52aZz4eaVK+Xlf/gPy9xP/ES59G3fVs798T9e5l54&#13;&#10;ocw8++zxAa3WLPAesID4sUcMxpGbHDm4yee9n+b1E/1BBfOtPMVvD3Mf/3gcOXjpW76FNydvvPhs&#13;&#10;foxvwAfFt5ZmgTdtgeaA9aZN1gY0C7w1C1w4e6KcO83OjFfrl2D/LPilfYuoE5975RY/VO8RXeVh&#13;&#10;f2bemuy3e3T8COofvC7lD5+2p9NS9tlmf9L027OcubSZkj7zlNmneRhttpvnuH6b5eQ73J71UXKy&#13;&#10;7/VynY48MmyJH5pPnTqF48GJiPziuGG5ff2yry/btj5N8kha6336rNuWY5O2X3edhsfpGNBPSZ9t&#13;&#10;1vvOY8ljFJ90vjL61T0i3OiE5VGMPjxrE8ekjn25yvAyDfMdbsvxo+hzbObBsHtJ+mF+SdPXIdvM&#13;&#10;c1ze4+a2pR592jdS7ssZpefDeKT8NzPmYbz67Z9+8UZZWtk49h5WR6NA/e6Pfygezply5HWcc2et&#13;&#10;eNv6YJ1t0RDrSIsPz9HlI2JXjEd2bWd//IcPfdIFbddOH8/y4SyiI9IGEaDW1nbKfXTUwXF1rUaZ&#13;&#10;814zCYbk+HDcCR2qEG2lw44P6yEHwQIq6iB2ERGUaDPKj3wmmbOAzjjOJg+1s7rKfmTqT0aCrh5o&#13;&#10;hIOs56O07wVaaLbV1NfLqGvO0Whyu+51C5mE+J6iMA5Is7VRVnDMmp87UXZxtLmJk8syka/WAaC2&#13;&#10;ccCReY345SrVsqHeA8jC0ejUqZPlAk5XFy4YXew0OxBPRrSx6anUpuqUr+rq+EV29RmlSyqjJm2s&#13;&#10;b5Z1/u0THt11i4hJOLEZLesUjldnAMsWFwXIpgHV3B24gGru29sn6hpOOqzpOtG7jj4PmB+TDS14&#13;&#10;CRs5A72irDAy7BQG8V48sl+Ueck2cxk59CAcfOr71p2Ogn0Cemc5evA8EbCM/hXOZ1PcU/W2zanX&#13;&#10;XF4kx8ozlqM2Hb46zO66VrVZHSY8MhHvJO8p6znWXHqTwFe0U5cmkKXUww7LfqsnwlTh+MnJ0yfK&#13;&#10;/P75cg5gbx4HOh2uPHJQR6sD3jc6W+3jUHWAo5Q7IDEw9UHsVBzwfUSQ0iha4ZAG6CnwZ9seYwZe&#13;&#10;1F0TwbRp3xsY8QD+A45T1oHL6HNx78La+8Boh1u2syPSIyW3cKobXy9ldeleuXf1Wll+6dXgMU3E&#13;&#10;rrFTRMIy2p4TdV5hFHW0XNc+bOXfK5u6v1uW/WyqkdFor73xSlckaUyazBTja/GB10Pbdz3Bv0eV&#13;&#10;vLJpuK6MbOu/j5M+OvtEhx1DBZl0jELvXtl6tA0NadVmgWaBZoFmgWaBZoFmgWaBZoFmgWaBZoFm&#13;&#10;gbfNAvmw+zgE+BwPLiH87GbPSfCRiYkpHJdwsjLKOlHT3Rg6AFuYYeOfdXGqkycWqB/9hkKgKXCb&#13;&#10;GTAmHbPOBjYl/rzDkX3iErge4UgEqAPG4L8a9YpSPFjjeKQC4iOBQ4iPOzn6pecSzzJJHiVpdbgS&#13;&#10;5KGsA5LFA3FFmE6yWXQR7P/SxQtga+fZeHgGjG425tc3n2Pqg714hzyp89vQJJv4T1w4Vy78tufK&#13;&#10;GHikm+mmiT4+ix6zOF7N7e6XKS6jlxtRaqDTFsz20NXjAwPXZM5iN16xYQ5cR3DOOetgxhbDyCMS&#13;&#10;u3pANyaeKg26GOGLRQkFxzjacDxwIciUCa6kzdw86lGDceQgo4ymhQtYNSN94fyFHtI5tcBHxHcY&#13;&#10;62a/DY4x3Lh6o6yfmiv7zG9hcq6cZjNpmZ1DNiOg46XqgJwD1+EIyK086VXLsCtyuhJ5V7TpDaQY&#13;&#10;P0Q3qk2S0Sy9sx42YojxG6ye+J2/szz/vd9bpojwc58IV7ucbrDLfa2UY5I6+05ho11+c3n5h3+4&#13;&#10;vPYjP1Ke+Yt/MZyxpp/m5IEWEesNWr2RvV0W0Olq58aNssc9vEJkt6s/+qPl3q/9WkDaD3NWyXf0&#13;&#10;JJ/ts88/X878wT8YRw7Of+ITR2py37fULPBes8DD7un3mp5Nn2aB95UFPvqhp8pnXr5VVvhh2igq&#13;&#10;Jr3Ufdj4DZwdvuyFy/HF/kmZdDyEMI++44hlk339PCrdi31JN0xju/05Psf1ZdiXzj798UmTvDNP&#13;&#10;fpknT/Mck219Gvuybj4qZXvmfZlJb7SnW3xJvsGXDJ2x/FFfJwpT8s9x2RadI15STnbFgxR6pq7D&#13;&#10;45N/tqccx2Vb2nKYt/3S2Z7ORTnGXF7OI+eSEa36NJbt11lkc3OzLHM2vLuYVjjP3p1MJwnDnHNI&#13;&#10;Oebyziv5jdJPmmy3nPPKMeaPSsMyhmmTZ9KZm1Kmedovx6Y9st6nzfJwX1+Ofck36VJu1u3v09g/&#13;&#10;rEfSfqH5i9fulNV1ji/z4bZLTt8oSC88fwH53h/V5sq3npdPgnWuuZbdAyoE8SguIUT14dQyvPB6&#13;&#10;iHlqYmRGayWLft8yW1v7ZRWHq9XVtXKfnVJLRHfyMvrV3btLcV8ZNckoSh4ZqPPUHg5A2zh+7BMZ&#13;&#10;Sv3Vy1DgOotNgDooQrn21+g+aoaWhNgO5yucrqYjAhY71XTqolcwI5NTqSaiQIhtwQHu3uyGWgkk&#13;&#10;sihHtWuVDAZpqwobVLpxERH5yJYsr9yllny93zZ4by3dxdllZz0cPefn7xCVCgADPVeW17DLKqAT&#13;&#10;enUsVd/oX2Mxx8k4Yu8iwNBTl57C8Qgw6+Qc4JDOUjOxcy+mzZhRSZ7a5fTpk+zmm8K2k/E553qo&#13;&#10;fuwUBMDReW1mdirAsotElroAmKQcAgLGNcWaTIyfxLYDdL5XbhOafYU1PHo/1XtMCwu6xP2PA1N1&#13;&#10;wFIOwJI3Sdi+2jT6OqVdp3r5nqUx1sE2jeJ6V57TIHcLHMF45sy5iH51anEOGwQG1nF6SJb8uI+V&#13;&#10;M5xsOmpHB24lQ7lzl9GDDnH/W1Ifc0YwwHkKf8V42sWbgr1kAfpR0DluAQfBqRNlag6wkuMip586&#13;&#10;X8O/Azamo5UPu0YUE3xz2rIwjzDz9O3jXKUz1aEOlnn/eCyhjlU6bpkL8nl0oeHr3eFo9Kwt3pNb&#13;&#10;PERHWHyXgb7tDXZrch/s3b5T1gE+5aydJ5jrLsdnLl15rVydnQd42ylnt58vC+UyN5OgKI8phs0y&#13;&#10;uVZagxtN+x1GoOu6tYwOlqG3f68c4n3tesZCO57kjao9a+0wPyrUDm3Sv2zNMcPlqEs8lPr0x7qy&#13;&#10;wzFZPkZwvIKZDlOWU1zmhwSt0CzQLNAs0CzQLNAs0CzQLNAs0CzQLNAs0CzwOC3QeyZ9nGwf5JVP&#13;&#10;uPWZ3QhSJxcXygVwDSOoi7XNzS2Eg5VYkpvkxAf6yTFnwLMuhaPJeGDP9+4tEcibzWJGcOoibutM&#13;&#10;NQ6Gxa8ZgSPsg5kMwDjEyQxM7j45cRg1EpcJDI62cFRyjO3gIHseiUdFPVRFZ6Nd8KwxdDVy1lk2&#13;&#10;M3742cvl0tNPEalroUyCNemslClnfAT2wYdIVwUsboY5Xv7EC2WWCFobS/cLnmRlEoxlgo10E+g7&#13;&#10;KaajYxlYzS44zg44zQDsxnmIoemwZi4eug9tRLaC1ihYcYn1gA2JoR3WKQsiivEEmOjkwFHEi8aR&#13;&#10;L7wSkCc+Wuz9RD45OuXl3KYgyshYYnTqIF4j7lZhOOwJk8BQ4bu1sl42XrkGX+SA45w/eabsn79Y&#13;&#10;Cj5YYVxtLGiljcWJVYIrMNTOlNTChEEfK5EWNndgVz80OPUs29crJ2kdcVSTJEmTXJosH1Eeias8&#13;&#10;3vrryS//8vKxf/bPytbLL5dXfvAHy+1/829io+UevzX15YYkcTMK8cM/5VdxcHmF69nv/M7y7F/5&#13;&#10;K2Xm8uUygWNgLOZbV61xaBZ4QxYQi9bpau1Xf7Vc+/EfL3d++qfZoLsbaDgI8MMTnykTAPIzzz1X&#13;&#10;zn/DN5Snv+u7ytxHPvJw+tbTLPAeskBzwHoPLUZT5YNjAX/kzx82h2fd+w4+3PWervulN774omV1&#13;&#10;YvCRhS+ctOcP2tHQvYQNtANXpj6PbDPP9nTQcUzylfdw6vMexd+x/dSntz37U27KyPYcm+OynnTZ&#13;&#10;Pkyv/jofGfVJpyO/ZAzrl/L7Y7MsbZaTzjx5pH2Sxnbbsl2HCKP36EwiTbbLwzS8To7Pq1I8+Jr9&#13;&#10;fVkZeUh+HrOozNTJhy6dsIyGoi10SpPOMfLIJH3qmHpmW/Lq0+c489TJctJaflhKevOkz9wx/f7U&#13;&#10;xbZM6q9NzU314VZHHx5kOxvKL514+ryTR+ZJn3nydExfZtJnnnRZf5z58XfLcc57PGSbdMBy3iZU&#13;&#10;xRaOqiOtZ5LaSEMS6TxTd4/le5g2+Gha+fkE6/O1bBxS2wv3Dse18nB+9859gJSlcgfHjts48y2x&#13;&#10;u0eHLO8rQQaPKNT5aoH32hRAzS6OHxNb49x/Hs9X17rqRjk+kVmvDhhwvHrGni311EEGAKRGwNIB&#13;&#10;i69PtKtmP9WpOj9bVbpytuZnvoBA7ev6s4IiMcTmXslagAidESv+EXBQ3Kuue117bXjA7j6cllZ3&#13;&#10;3x3U0QAAQABJREFUCAW+WibvTxCaHAe0yZmYh1GpPIow5sU47Rn3JeCGkavmsNNpdlM9/fTl8vyH&#13;&#10;P8Txg6ewX1VnnB19kwJA6NYtCeWarFcHPAAgbD49PV7mcbCS8B7RjU4sEF4dAGx7e7zeI6g6i1PV&#13;&#10;OXb+6ex14cJZHL9m4F99bQS5Fk9Osl6CaifoWygLOOl4b/g54fsqbIVNXBfnUJ3R0M1JITgccSgL&#13;&#10;yujc7NVPVuN92DVXfvW+DXtCME2ULo9U1C46oFFFXkwr5HvCXtgQxt7uIYI27wn75Gm7V1W4r8FR&#13;&#10;2W53XTIkLqM3RQQnG6qioWv2O9LVDv5dHm8UHfWkZ5eonmyTHOU3wVtyDnuFUioW2x+7OiBb1OWE&#13;&#10;fDmG/bzJvHJyCnIoOykNVw9i5zmYlMn93DbnvnPX4i6f5xs4+m3g6LdLpCsjbnnk4cbKWhm/Ole2&#13;&#10;uI82AM4GOFWN8z7UoAeMWyU6241xdnPCf4wbYBK7z/CZWoiMRtz56vU24fy8VPdo7X33Zop3svbr&#13;&#10;7pFY4/quqyTOyRRzOxpXG49epfLCCofrYq8j8sp65B1byw+kft+wyOH6A4OR36NJvSTrs81hPdJs&#13;&#10;anmzQLNAs0CzQLNAs0CzQLNAs0CzQLNAs0CzwJNnAfCNSTZ+igkZPWp+ntNEwOLm58GJFk6AGxH9&#13;&#10;ahagJoFDZ8iD8hSRo4zovmtkKOq7YNBrqyuB9x3s8dQ8Bu4AADVhlC3wB3Gl/QOwJqNHgWEEXAB2&#13;&#10;IhYnPpTP5IE9GdcpHrzBQKEXe9gXZ6FN3EnnIxGriAAFzjI3NVPOctrDZbCvpy+eDyxnBzUDT6rq&#13;&#10;BsYgXhh4DHMRnhEr9ei/GaJ8PcUczz99sRxsgKEwlzi3DwxGHMaNchHJnN8X/I3By2hfu+AsA2jN&#13;&#10;dboSK3QTnY5a0tcx1qUzyrltNReXCQyJecUGN7Fe2vah2zXiOdfe5lbZJxrXOB5YRrAf0xEMW4hs&#13;&#10;+WOzUbWmnAP296jBwLjEpkgVI6s4nUiom3D3CFCwdgPMEptOz82V9YvPlMGlD7HB0ChYYFxGGdMh&#13;&#10;TlxSYE4mlVEFbqh2cBESwLaom8RNKi4U1a6h6+iaIgvC4zQdi+Ahz0ySZrI8XJfyiDopH18+++EP&#13;&#10;lxdwXvnI3/275coP/EC5ynGD3rRukHxYEvEzXfvUp8prXJe+8RvL89///WXhS74kxgaWWEnaa7PA&#13;&#10;47cA96enMiz/yq+Uq3//75elX/zF+LzxffJ6zim+v+a45y9yzODT3/EdZeZDfC601CzwBFng9e7x&#13;&#10;J2gqTdVmgSfHAh/78MXyf/+vF8vyqhGwqt5+IdzlC+3/+7nXyu/4qBGwnpz5DGvqXHQ28eHh2Bfd&#13;&#10;HqHtXumkYlf98bx+OR41Lp0NHsW3JyKKycfc8Vnv09k2qv3/Z+/NYnRLsrveyHnOPDmcuYZT1d3l&#13;&#10;bk/toZt2c40bxL22sTBt94tlWQySZQESSAgh4A0QBiH7AYk3kBDwYIPB19gCWbKxMbbBXLvb7aFx&#13;&#10;zzWec+rMOc/j/f1W7PXlzqw8NXSXu05V7fhyfxE7YsWKFSti7/z22v9YIU3Wa7eZcsaL+jajJn0W&#13;&#10;L/Pc2mt+fj5ABLpLFoSVPCzPtl5NztPNKUvK027XPB+8dLUs4EvggttpCbAwzvbadU7zTnnaNFmv&#13;&#10;TWtegqzSu5WerQy2d/78eQAYABjCG5EeiQB78EDlloP2VT14nrpo8zbP46w+tuU6XecsOds07XTy&#13;&#10;SV3medIkL+XI+ZqxNCmjdIKQ9G4msEz9S2e+4Dd1YF+NHxbkJX321/MM5r8VQW99y9yrKqjqpATK&#13;&#10;KfhG0VK+KqayVnkhiRDAqwYM4TZt1SuR/Wv6JR2Vw9hAns/murLexQAiIGp3Z58tzNhycHMbD2pr&#13;&#10;eLpaBuCzHMCrRTxf6d1paxvwFWOg3kYA+UzPTMdKOfV+wAo0yx0ft0LbcSs0DRL7eOQBFOIWeQH8&#13;&#10;wlxyDNixf9UIo5wCugJUyLZug9y8s8+Kfjx/GjuAvVYv+eRPWoCIHwuqXqLTQSd5qCoKMr9SW+az&#13;&#10;tFu3xZaDMbfqw7VgFHWbstj/fYxHu/vc8zCIDPSz9ZxKdYkaPsjVu/dnG7U/42wFGNuhsh2ggKiL&#13;&#10;lxZw1T7J9oDObdrFrkPKoYnDs5CTb0XlO84t15uTwfQoRpIZ9D8/PxfXg90WICfTMVbynZud5N4w&#13;&#10;S1vTrAIUgEUbtXrEoxiZcpvWbYBjTozN9Y3Yuo5RiUayz55r81KuvHZCXnMQ0vyktYmQu35R4Kgc&#13;&#10;l+s1SVq9gknidnu2j7bIw7BUUAjlR6yclK82H73D1evDschrgv+DTb7zKftm+54oXyQ4cXgM8gsA&#13;&#10;lmApyzlSK5Z5GOgq+fXc3vV4QV+3KmyMWdoig9JahGQiA49kKLOQp8m3zNDIEGlp60VZJ6MTsgFf&#13;&#10;afgb4loaxgg3wHaRg2xzebC9i12TSly7IwDosJCWI8B4w/xPWAcsuYnnOkFagh7XuHb3D28ybzHM&#13;&#10;YWTEq32Z5VodvTCLi/Wp0jfFdoQjIvSQASNpfNR/9LfKqXjhLE5lNPo+pXUo3niQr0c7pKrMa6fb&#13;&#10;NF9NOtprGLfbznTGX00bXd1OA50GOg10Gug00Gmg00CngU4DnQY6DXQa6DTwSGiAh1wfgcMWUw0c&#13;&#10;ce4iP4FX587tYUeaYIHhELamsbAhu1DOxYRtW48mC2062r0PAFtpP1tdYfHmA7xOYWvQ5mBL4R1c&#13;&#10;WxCNVuAOeZzURaI+cWPXwbajvUKbm4RVPmtHcbUbYsyp59SBXtuOnvMHh8bwqD5eLi6cL/PnWHQI&#13;&#10;aEyzi8GXsbZrK1HXzBCEPDMso02zBB/1D02Xfmwp2l1iMVzEpLXJNHYZF8YJotrHC5Y2rH22BtQm&#13;&#10;feAWgQfElFWP59g+BWJhp6nALGkszxhQl0pUOO1SHAJ79J5+iP3mgMWwe8vYb7DJbmP332EBnm2E&#13;&#10;nrQNU0Wx7WusESQmF1OOOabgB43sQ9/m2MwudkzszjvYezZvsVvG9Vtldf5GGWX8h+ZnsCexFaGr&#13;&#10;In2JJhjLRmTiV8Qy9JxA3Csmoc2sFyxLG20vs0lIZkVDK93jVUvO/M4WsvqZRG9y5iDvlZ7+yZ8s&#13;&#10;1378x8v1n/iJOA5YkPxqMlimWe3+z/5sufsf/2OZ++7vLtf+4T8s0x/96JssXceu00DVwBH3FgFX&#13;&#10;Aq8EYAnEinvlayjIa8q79cL3fE+59o/+UZn+yEei3mtU64o7DTxyGugAWI/ckHQCvRs08IGnLpXZ&#13;&#10;qfHy7MG92MbLPvvDelcA1hdfLj/8vY2nlEdcGb5obj/onBb31cqSVqCEIBWPdni1uq9WdhYP6fNo&#13;&#10;l7+edNZLcMXxy/1X+0nreJ4sF/Dg/vPPPPNMuXr1ag+MVYEQVZIE35yu+2pyJhDIOm2wjkAgH7bc&#13;&#10;5u/GjRsBgLhw4UIALwQ72W7WSd0bJ4+UwTjTD5Mj6whMEdziNotf+tKXwsvVtWvXAnRkmXwEoRls&#13;&#10;X1CMD8OCkwRjGT+srYflP0ymr4Q++/FqdZNG+XMuKIN1PFfna2trsf2bYDTHwTr22z6qh1cDYCWv&#13;&#10;h8lwOt82T+c9TCdfaf7nnrtVlnjIHgask8F2BSC9/9olsuqTqf1Ulnr4u7g+ghqbjPx8EoaOnMiX&#13;&#10;Z3CobNAXGc0z9cHOEXOK1WqAOgRYLS2vAr5iKz2APOuAOtYB5GwA9vDQ3bY8nUcaYaZw0S2g6PEn&#13;&#10;HgsgoACZbbzubACOW1nWe9Z9AFyLZX9jl3GqxgmvgQGMNQKTtHy4XZ+uuPf7djEojMKbFWh405K/&#13;&#10;NLkto96Z9vQoRE+YGiF/2GjMiVtBvR+gnZBRfdTDTnOoN/vtWZQ1eShCQI12D92I77LF2xbXmNsr&#13;&#10;Vo9j/K+IusrsqrBqWqggHNKIJCBLdWtIcjs29dOPtyH7Oca8nGVF3SW2AryErhYWZgMYNTnh1m1V&#13;&#10;HvujTCF6I58y13G1vToHAwh2TEYbA2WKLfyuXL4cYz+IoUw2u1wjY+MjjMlUWTg/U+bmp0KXypjN&#13;&#10;GKuQSep739L/ez8rEzUU7eyy0o6Oea5M4e0KBfW8psEowVCyqd6w6rzM69c8x1o+GoAEpcX8dd6R&#13;&#10;dpwdKT31LS+vhN5GAAD164WJR8BjMKIgKzw2AR6r21k2cxqFwSY8pdUtFY8HV77hwQmCniGPYjlX&#13;&#10;7spMyn5wnGUb6tFRR7rgGbrQPsagQ6Bnfe9TTctSQssRgyn/yIn6gpp655HdlOckjnrWVVBOAPKV&#13;&#10;Q/R/yHXC75YKxBou/bj/H2J7gD4NcIKzxAhyXYyyUnOEOTb1+JWyfudBWbl1uyzyf2nlzr2yBnhy&#13;&#10;HaDwqtcloKu1ne2yCmj4woMH5cJTT5Tz166ycnIe+TC4ufLRHqkAdWxf6b8WJLVADjqtXs+kcZzi&#13;&#10;/ij9iWCHTgVpzsg+RVWbbjJfB/nDeZ5ROcXM2GYynfFpebrzTgOdBjoNdBroNNBpoNNAp4FOA50G&#13;&#10;Og10Gug08LbWgHYNnpFjURUd0QZWA4srWcSqPVX7nLYa7appk/PcoJnD1woeLqYbHcMWgm1gb28L&#13;&#10;++wE9uexqBcLLNOmwIIx/FjRFg3ToLadviHTMME4EF6boOh3IaOGFWWknRQNy0PY/46wkxy5cFMb&#13;&#10;CGGULQZdfH3+Al6v2HZwYe48oKzjhbiyOh0U4Ui7TBolMtm0W7DhhZFuqOmoXsuVU5sIcR92v0E9&#13;&#10;kHMMkB7iGCEdoCvKqycrvXvRZ87rIlS3HSSN3IfYU/WKJdAqaByMsP8gkurA7nOEl6rDB0vl4M79&#13;&#10;sn37Xlm6eas8YLHiGrZZ7aZuzahHMa1poSdtNlQVojaobvlorzpQBstowzE6sg75A4Cw+jdZJHtv&#13;&#10;uSw/d73cHq6gs+n3PIHt8jKgNsZak9ABsf2Og3N41clDWrlpJ8bILnDmd9jYoiQyou3eQNas+l0r&#13;&#10;9IahXdROS5bH6Xwl+FqFPmx+A7xbeeLv/T28y2Pbxq7mtm5b1687yx8aAmRH6fKv/Vr5w//9v8vk&#13;&#10;t35reRwe89/3fQ+t0xV0GngjGjjEnv7gF36hvPwv/2VsOejWg2Enfg0mXlfeci790A+VJ/7u3y1j&#13;&#10;73sftmbuBYa4vmuy++408HbRwPHb1LeLxJ2cnQbeARrwJTi/B18Z+C+jx5e3U/AldgVcnNWh19eT&#13;&#10;rC+vDPljPM8fFltH2nyxnrza9GflWW69/BGe9dv12jLIw/MKevDFbnqRadd4eFr66enpWIWTOjPP&#13;&#10;o93v5JBt2+7Dgl6tPAyCKnzZbpCf+Xq/Egz17LPPAl5Zja3ZBIEtLCz0aOWfMljP/mWb5ifPYHzq&#13;&#10;K3XXzrb+nTt3yuc+97kAIsnzCfZo1uOXQX7pBUp9ZD/b8rf5vd60fJJXyv966ybdG613Fr2AMgFY&#13;&#10;9+4BLCB2HOyzq6+Uz757nFU35Xg9sbwyZL/z/M2O93xoP7Z+BHu0DSBroHzz+65yrqGkzqN2v/p4&#13;&#10;4raeolZ5pfP3snM6D8uYsw2NZbGgiWKmUngeWgP8pYere/celDv3AE2R3uDBfwcwkoC3OAB8ONdc&#13;&#10;0eZcGgcIcm52JrxfXX3sCkCfeYwtGl+OAsx17+4dwC0sHmO89vGAdXCgJ6wqmy7N3X7ORVU7h64c&#13;&#10;ozzkFVylJzNAdACwAnDTPNFGH6Kv3g+bPtrF6GmT6PXZ8zpfQ69BH1mSh5En9IXxIgEknusFbBtZ&#13;&#10;dgBg7fIg49yyXQEnzjH7bdtu7Yik1bDB2MU2kVpzAowiLavxBtkaFEDUGN6vZqb1fHWhXH0MYPCs&#13;&#10;Htq8TpXwOARfT5tMx1/DSZ17tb859o4lQxFhnFVqFy9diK0bNV5tA54SADcJAPncuYkyyzGuZyOC&#13;&#10;rKNa1kdm5VtY0EzDloT0d31jjfp49AOM5vyylh8BdI4/kkT/4n8saY1KFYBV79mWeyj3cR1VAxf6&#13;&#10;7FaA6jzve1t4W1vEwKTb9mG8nmEzivnbH16YKk8NfkPoXjf3AaiiBeWST+SzJaCrNpW3j3Y1BSlf&#13;&#10;eNqKfCcAVZyQKFoeASJqLoTQq+VNsNeGjC2Sxti+hjHLi8dBk4rxjmmKfjSyhKHFidMwqOPWgMGo&#13;&#10;ARMOdBnl8EDWHgpMlgaBaDIV5aVSHMJh4kOui6PxWFEXZU6GfQ6uz3GOWY1pXL+LL93A6xkGUK4l&#13;&#10;dwBYA1C4DsBy7QFb02L429xxe9o1jISA9eA7qy6UCxBkgLBCJmSkP2EI1TBIXtWVBjzk4YgpQrLp&#13;&#10;TKTqF7xCY60skw/JTqoszjjz34xYngbjdjoyz/iyi13oNNBpoNNAp4FOA50GOg10Gug00Gmg00Cn&#13;&#10;gU4Db3cNhPmCZ3Tjaq7ARhMGoj5sMXivwq7hg3I/toEhbDDaWLS5ZND0oBkEE1DYCMBoYdcbwm44&#13;&#10;gS3e7QonsYuvw2KXRYHQYv+LhXnk9GvXoGEXwPVjDDvCtqB9KWxMPpxjWBBEpD0nbA1kaQ7R/hB1&#13;&#10;ONEOowNwZRzFnjh3brZcvXS5XGRHiCm8X+lBHfNG4KjapoimitXiyDLbMa/2kJTGDQFa9ln7R4ZQ&#13;&#10;FmXE2jAHldGKhCyKhAoyWD0Lwu4DvYrz0CgKICsoY8Gj7dBzjWXYIw/R38HLd8r+yHjZoD+H2GrX&#13;&#10;hu7DEqa0zXfoo7FOhW2zaZL8anM6oGOC1bDk1I82OPSoiWkIEYa2KVteL2sv3Sr3kEH7mZ7Uhy7M&#13;&#10;F3cfjKCA0IagMUnIgIeyVmNUUNXiJKu9quNYi6vA0dnMeH1xTMtTpCnaqeyv2Wk/C+0f+9t/u/Qz&#13;&#10;8Ueffrq89E/+SdnkfZCmurCT5aRoSaTMeifSY9rK//yfZfu558oNwC6XfvRHAyhz6S//5WNq64eO&#13;&#10;j7O6VKeBszRwwILae3hX81j/gz8oeyx+F+T5WtdIXleTbIt5+cd+rCx8/ONl9Kmnzmqiy+s08LbS&#13;&#10;QH3r9bYSuRO208DbXwNPXpkrE2yvtM/L8Qz+INJTyZdfusfL2df6t5S13trYhxF/uOch+CbTWSZI&#13;&#10;oAIFKkjKF9t6ahEskHE8tDQPONYX+GOeacEVeiEx9jwegJpuZz351BUwPGERzG+H5KUcCdjItPws&#13;&#10;l0ceCQZSjgzZr5RBoI087LM8ko91sm/21SP7Yzvt8zbv5CV/6VJm+dpG6tZzgzw9sg3jpNXzkuCf&#13;&#10;27dvl5s3b8axsoIXF2guXboUK4cEYqmztmy2nfq2f9kn66VOjDOddVM31hXwdevWrfC65daHtuO5&#13;&#10;WxFOTU312rOufGwj+2GfPY8t4gCZqBOD7VtmsC2D59l+lqfOpEl9SntWHWmTh/VzLkqvru2LPJKP&#13;&#10;eYasI72rsOyDctiGOnPrwSW219K70jJelsyTv1up2Td1bh29kMnDugbLsj1j2zdPvh7SZZvG8myH&#13;&#10;7KN5yvhmhcWVTfrAD+VT9yRECmDPOFvJCQwyvLJd5FAUiSPhST3aIlpKVzGA1HHzYVyeW1u4CucB&#13;&#10;fxmvV4KuHjxYLPfuL+IBa5UtBAVN1fuNrrO9d8p7CCPMGOArtx6cnT1X5gBhzc6SnmaFHL94xIKM&#13;&#10;jrClGVv07e1u8eC/j3eyAdoZDcDingYH+GgcOGTlF8JzWg+HanDIcajXQJ1/kJwZGDfy7W1+R7LJ&#13;&#10;qXlSnAw5jqmyYx51HgsaqvOk3ncq/bHhIvQajQr0ITRp+WlvMVdDh+fW9XCe2W/HedcVZzGf9STG&#13;&#10;tef0rJ2ISB7BJ3hRRJnjXj+VZ9A4oJSFJzKMXbYc2z+ic72VLbAt4dTUxAmvaoprgHUcgpzGxnQn&#13;&#10;r7e5Q4BXa8yFSa4xjWYVkCYIzJV2CSoKMI61lSu4BEtOKlf7ezxPm441JNEqZAKj1IHgOO+li26X&#13;&#10;t7kVq+2cAxr5LDeWVwVgca/HCFgNgLZR6QYxEgrCEnAV8iCvI+DKygHzvY6hZRTCkDeosQSvZCPc&#13;&#10;HwQnDalb25OoCfYkg7l5HnHwQjvEtuenRxEsOG90UVkGYQUxRTnk9ZZUmzAv8030zptMrWROJg2W&#13;&#10;8a9Jeev/717TXlJaIi3fY8Uq4z6Px7AAxwFaOxwZwoDHMkbumVvMjV2skosPeEDn0w+dhtVt7quj&#13;&#10;GtzOTZdB5tMQq1cHqNOnpzoBYGmdVGp11oinvPUaof2mLOJm7kdWLYixrGXBosk97nLDIfLz66w8&#13;&#10;mz4rP+u8Wmy9dt3sxll1HlZm/sPKzuLT5XUa6DTQaaDTQKeBTgOdBjoNdBroNNBpoNNAp4E/Hg20&#13;&#10;n3BPt3DyydUzqX2ex3QSIWwu2A20o5qvTca8tolSk4SHwUickrTah8awWQrA0vP7Bp65Sx/gnjU8&#13;&#10;ymNzlRiy0hcL7Kp9xwwXD1b7jaWVcbWucG6dYG4+udCGjYwvqavneWzM2IKGWYyn7Uib5dYGNu49&#13;&#10;7BvDtGN7yOY2gzUQw7P3qae1Zfsr5yoG5FmnqdqOqkjV5CMPy7JeUxaZycJYxalrO6HdRttqGJRo&#13;&#10;uEcMIYtZCws595awx2Kz3cZz+c7eDtWqh/gj7DZ+QjfUF2KlTU3Z5dSzadlPdBLc1aNtwFrPZzr3&#13;&#10;GqWd/vWdsnMP2y+2nmFsY5OXLpb9x6+Ugj2ojGIDiskBcQ46XEJUGfkHyxgTTuo0qpYxZaH4ZFAE&#13;&#10;w4kCMysvx6VddDqd1YPHW/w1xGJ7w8Uf+ZEy/eEPl+X/8T/K7X/378rKF74QQCzL1PvpEH3Ahrt1&#13;&#10;40bZ5ti5fj1srHf//b8vCz/4g0UgVn+zm0nUVe8xdqc5defvVg3svPxyufczP1PWPvWpsotTBsF8&#13;&#10;2y+8wHXI9YxSHnadeD15jUoz8+3fXs7j9Wrmu76rjH/gA9h+ud670GngHaAB/mt1odNAp4G3QgNP&#13;&#10;AMKawTvIHj/Ec9WGP04fgPR//uXF8hTl8cP1rRDudbTpQ4YAiPryfq8HmkngSoJYBKR4eJ7AE8Eo&#13;&#10;ej8SnGPaYF+zvxlbRyDRA7YiEkDky/AEBiUvPQvJS4CP4JYM8mi/bBe0IC9BMclLoI9t+BLcl97y&#13;&#10;StnkmVvFxQMVP0aNDdbRo9Qi25clL/n7YKUMukZWHnkJtDFPeZRdr1TGgmgst135CjJTT8lHmUzb&#13;&#10;Z4FM2Xf1azvKqv5sxzYcBw/p1Jfgqxv8cH7ppZfCI5Xt2p8X+AFk2/b9PCtx5FPBBPVnuHJY375Z&#13;&#10;x75abh1p7Ztym9aTk2XWUbfpbes6P9bVs/3RG9Zz/PByvNxKTBCWfTaoB/toX+WpfJ7btrzkaZ8s&#13;&#10;90g527H51lMHxsqrvhwX+2h9de+RfNqx/bIfeuhSBunUoW07xsbqwT7Ky7ZtR73bH2P7ptzS2W4C&#13;&#10;sOyHMsjTNpKHY6gXMtuUl+Xm2ZaHPIyVI+VXZ9LbpmOgHNbLkHMzz9tlmfeVxL//hetlfWsnViRl&#13;&#10;fdtyO8KrF/BqFs9dVb9eHiFRI1a9WqyVchpLm5xqnOe7gIA28Wy1xvaCq2wzqA5WXVHFuVsNuk2Z&#13;&#10;4J0dlqsdBHi1uWe4zCt4si0iIJgJVkepqwVcfk9PM9/wsIS9Jn7Qu2JqBE9YMzPedy5CO1KWV86V&#13;&#10;5aUV4tXY1nALsI3jts2Y+LiufAMYSASCCKhxvPtpp61jV2y5JaN97nlmivtF9lcBQ8ja6aATxHOs&#13;&#10;pTqGlUbefmKVWK8mRgP+R/h/QnsD0zHsDeYdAarJ+nIM0w+r4uSmd6caBDgCXELPRxhWdN/eh2Vi&#13;&#10;cXEl5pPX48oqWwICWJuZmUA3AISOb6nBQk7yiKCMcdjn7J9yeC+q4DX11t83WI7weHXhIp73GIDt&#13;&#10;7R28bk2XyQnGoCKmKj++U0PaoVAxB3pl8I6ORpgD41wb0wC5NkPPGxvrZW/HuaA3LMaHa4LG/EMB&#13;&#10;3K/lat85DxUQVx35eHcMhlVbQdr0p+p8IOaY3rq8bus9xzbos20YQ2/sCkzzMy/5ee69ZtB7V8oE&#13;&#10;4C8AWOQNsSrS+apMe/TBMRz3vj6/UOYX5stkH0BB+wR/iKK9Kmk1YoXQ0ZNM1RPbhTgynZeGWo+E&#13;&#10;Zc3qTkvcqtJPFbDShsJCYAjIirlEXEt7CQqbYEGsjmxayTE13yyfNOQXafrSN16GDxbKjEnm2QjA&#13;&#10;qskrF8vS7bvlAVsSPrhfvQfeId5BL2sCeW/cLOeYP9NskznNPdB4kmNgtnHXZlvOS3j2Oos+bVK9&#13;&#10;qr/QSaQl0Ujqd9WlY667/EZdPR6et1nCLoLNGYK/icw4mbTkocEq1m+H0+eWtVi3SR+af4KoO+k0&#13;&#10;0Gmg00CngU4DnQY6DXQa6DTQaaDTQKeBTgNfcw34dPuwp9kU5pU0+Zzss3ik02ZhFTJ8tPcQKyQ0&#13;&#10;ptqijluKZ3orNkFP5dqh3Q4Qsy11B/Eqj60WMJa2tL5+Frhqw2jsKEoUAVuMFrWwKjS2A8tsry5Q&#13;&#10;1b7GYkBs0L0FgZTnVnt6UddmZfs7OyMRD4xgB8LD9wA2SRebBR/a1u6jbWgQ+7Q2szABwUvTjfYI&#13;&#10;Q/aznr2Bb4XWBOZhUDftwxNsb9FYxLQYtORbNzpdy93OcG1lmUXe18v9F54v63fuhod+vYbpeWkQ&#13;&#10;Wm2M6lWbrXqpXuCxl6m3RnduEek4OY7aZVxQq0gjltPpox083K9slC3oNrHp7ty6U47Y8rBg6y3Y&#13;&#10;kAoLY8PIi70wgszigCfJ2OYQwd0NwPNoVz1LUys0cRNlH41DknZc01FE0jjTlhiSq/mZjoK34gt9&#13;&#10;DmELH/roR8vkt3xLmQLUsvwbvxFgLOfZ0m/+ZkiV86otYuZtfPnLkb3Ou5zNz3++rFBn4hu/sYxe&#13;&#10;u1amAHaNvec97Wpd+l2qgU12vln8pV8q288/X3Z4/7jKVpbbOGDI68D5lHPqtIrylqS5eJa5Ovfn&#13;&#10;/lw5B/Bq8kMfKgPYxbvQaeCdpIEOgPVOGs2uL28rDcxPA/bh5f+D5Y34Ua/w/hb05emDpfXyxKXZ&#13;&#10;ePn8qHbKl8aCXRIkJGhE0I2gEfMFjvjiOvMFmCToSHDExYsXA5gkkCd/BBvLNw9BEPIUTCSQR0BM&#13;&#10;goIErghEEYSUvOVlG+2gHMojGEheemPK7eGUVfkFVAiQSVCYddJTkS/ek0fG1pOX3qXkJ1BE8IK0&#13;&#10;ymDf5Gs/zJO/fRMYZF/sh2CfK1euBABHutSVfbaO/bBf6k8gj3XsQ4IB7HfKLn3qThoBVAm+sj1l&#13;&#10;tZ58lNm+WUdQj8Al08pgH5RR700vg14XSGQ9g3UEGwna8lAXymi7yuz4vAC4S7CV+lVH8rNtAVnq&#13;&#10;QF564FLP1rct6zqWCaRyrOyr8iuHOggQA/WNbTP1adueq0vnlA/V1he8pfyOi+1Yzz7mYX0P6zru&#13;&#10;6lIZHDv1oEzqyn4og/rMeScv6eyHwXP16FhIY5+U33FTf+pBnupZ2ZQ5D/MSjCad9Lap/LYrL+tk&#13;&#10;m84X06n3jOVnsK+ZzjgKvoqvBwCg9EbV5ucD8hSryD74DNsP0nSfxgoC2fXh9kR7VTYJw3BBGc/A&#13;&#10;Fe/R0HmuB6ZNDCDLS3huA4ShDpYARW0AvNoCACboSh3bR3/MO5a223Q9HrDVs+Pq+MzNzcYxOTlO&#13;&#10;nm3Xh+Rse2IcT0Mj82yBN1XWNubLMiCkB4tLeN7R05YAxKWYvwJrjjCM6PVqCBdagoE8AuyTXYO3&#13;&#10;KhjkixGgoQo+Uh8ifxhxEidD1adzQSJ0ooSRTAOStSxXcxx+WS4ZTyoJwgrwFQ2F7u0chGFwCHo5&#13;&#10;OO+tRz7FGkHERqFJxgDPeoytW/vF/RF9L5yfK1tXLkFLPQFA8NHJULQvG5g4/rJPwFHYqchpxIPG&#13;&#10;3nhozKrX3Vj/SJnvm8VeMhbzyfvJ2Og4tKyMoz/ykGlEfNmH4EssEOsQMNjMDMC6uRkAWHrHO+B+&#13;&#10;AsCS60YPWHqfEuwVAxEt074CyZbsYBxnVVfqv84hC9VnWJigVee1gtee9zC3O9Qrm7lpNFKnQYuQ&#13;&#10;yb9ykn8dw9pGNTTZl0O2s3RLPXoXoCzd4Q+gXPW5u7cLcxb0cR9zGMfQ0yj3hyG29HOsnV+hI+rW&#13;&#10;4BjUFpuM4GtHA3TltUGONHVk4qTqRIFD6NofqWqoNerpcTvRpKdNcZxHFTNbdOZ5GrrkJIszpih4&#13;&#10;YCzrn51iLoyU4YXZMg34auHxq2X19p1y+8WXSt+Xvlw2X3ixrOD1bpP/r/4Pmbr5MqC0hXLh6uVy&#13;&#10;4fHHytG2IOaRMs4WlQw8fGnEC8O57jwg1iu/czA/XgsKoJjOzn2uU8cqxtTc4GEMQROskeIbGzJu&#13;&#10;p9t5Wd24nS99hiw7HWd5xq/GK8uS1tj2zspv03TpTgOdBjoNdBroNNBpoNNAp4FOA50GOg10Gug0&#13;&#10;8MevgYc9Eb96yz7Tak+J51tO8hlXW4nP8Aeir4KmmgOqnQYzgA/whqxgEhDPxOQEi2CxYx/gXZst&#13;&#10;7lZ457IOkbwGaKfa9/TapCWrea5uDFKx7aA2Lmj9hC2l4W9e2CmxHSnDELYJF25qE9ve4h0ENg1t&#13;&#10;2iN6N9eeyDE0yu4bLBIdxBbUJ9IK+0XYeaEZGWWxK+Uu7tRk46EYWnfyvGk6umg6u0yyCl5VE6e9&#13;&#10;PE2UGt4s0+4RzEx78JVMg6BhoFFOPYsCM73NDiBrvJ+4c7u89Pzz5fazz8aWhMMYXoZR/MAw9i3o&#13;&#10;+xgktSj46SBsLlpJ+cBDPQ+yQHNI8BntCuhyYaixYoxYDt0+WxccYB/e7Vsr23jC2nn5btm7cbsc&#13;&#10;YXvv22chMF7VCw4NYj/HGKfsS5VdCQ6w4e07ZjC23YrVohFksdxUL3gSVWt5nHge+dATV87HsXWT&#13;&#10;2tiQ51m15n6Nv1Wkgb67LeHsd393HEu/+quRffj3/34A49Y+/emY686flD8I+Mo5Zbz14otlg2MI&#13;&#10;HY6xPeHkt31bgGUmPvjBaGPSuAvvCg0cYR/XQ9ou79s2P/vZsvjLv1yW/9t/K9u8A3MOOV9y7pyl&#13;&#10;EK+LvL9OPvlkmf7O7ywTeLqa+shHyrmPfYwdDk6+zz2LR5fXaeDtqIEOgPV2HLVO5neEBnZ5gezL&#13;&#10;8NM/dPyH9OKtxfLNgBv80f2ohvrQcwzAEjAi2EcQiiAIgSXS+LDhA4ngG4EtAk0SlCJwRtCMIJj6&#13;&#10;sro/aAUDeAhkEQwhkMa68ogX4g0Qw4cU2/Jlvu0JohHcY54v123fttqAGEEuymi+vHzJ7uEL+HwJ&#13;&#10;b30Pz+Xb5qUsgmuUy1i57KOHwXrKKX9jeRvkZbsJAJtnRUICyFJOZZO/7dkn61pHXcjLw/bUlX0S&#13;&#10;rGMwTwCSgB6Dbalz+6dcnud4eZ750tiG/BJ4pQzZL8s9rCsP25TWOh4JfkqeOUaeW8dg3JalTav8&#13;&#10;9lfATALg5G8d6eyvseMsD8tMqx/lUQbPpXPs5ZH59tH8lMFYHvIzKLv6Ms/Y/JTZPPui3nMcc67k&#13;&#10;+Cq38tue8jtepjMom3w8DJnOfNvLcVBOrx/nhrH6t11ppM9+CkSQRl6Ot3PdPtuX08G+qK+vNqzz&#13;&#10;0OuDc5uTQzsM4OXSwlSwtxnzHhZiVRflgm1gFd6X4qGfn95uw7q9vcf8A9S4tMF1tcR95C4grLsA&#13;&#10;L7i+try+6r3SJhz76nGoPrDbR/MCVoEhwVVjY2Oj3Ff0sse9ZYxtIuuTdu+B2efzwSHmEno7wrgx&#13;&#10;zpaFo8MjMYdG8EoEO0IFZui9aBcvS4ODzTanGElsI9oUFdPSjHpQErX1Sn20FVS1WYdHepVinjTE&#13;&#10;pOMDgbmVmmyYCsZxngUAi3PbqUct06OW4JLIi4qVF2yCuxgVjUFyhUs8eDufdvBKFbom7ZZ//f16&#13;&#10;dTso06zUmxjX6xsr1FCMY9gzbsG/9qHyto1oOBKUoWhp3dIPrYUOxwEWHc9N9IcoGrlccVf7bFxD&#13;&#10;8jYeZpXgBAYWt5XcZjXcbrOacGMDkCXjHkYpvwgxx8JApnxwjUPZKTQ/WnL+VHBYVLIoCGqsjg7Q&#13;&#10;8573kV3v47FUMsa38nMuwruZKwGEC73biMF2a0qx1PYR21665aVp9eK9xJWCBg1TelXTK1bco5BF&#13;&#10;/hXkVvnkd8M2TtvpXrn95aQeLQr7l0IZZ1rKELtFm2WRX/vkd48CXuF1LRqt94coS4JGlylTL7bc&#13;&#10;Jw/ulwOTHKxeHJ2ZKpPn8KwIKKuf63UT/WxqqEM/m9wLN7kX7rvlKEDMQ+6VB8zVQ+bmITLOAtwc&#13;&#10;YZvRQa7jfoFd7jOKMdMVkY5Tr2s06XWmZuJSUyCKzavS1z6anSG70o7bVJk2bqelzzrJ63Sc9Jl/&#13;&#10;+jzzjZNXxu2y0+nXQ3O6TnfeaaDTQKeBTgOdBjoNdBroNNBpoNNAp4FOA50G3nwNvNqTrq35BCvN&#13;&#10;2U+yaZaQ0uC51NpuNDloLwnTA/nx+J9x0EhHPnYsbYSzs24FeIi9db1MYkddG97A3sNOFlS0dS1F&#13;&#10;Lo7Te1K1GTQ2Hdu0UW1xRHqYj3LyKj352G37wrYjJ+2/LAIHgKVNYmtnK2y2LuoUdDU0KhgLkBU2&#13;&#10;rr7wggU4CFvQoAAs7CEjlA9gC+n1J+1CTRy2SN4V6bULqqI1WM9T2iIVLD5WJkSkDuwAR8QUhR0L&#13;&#10;fqSCSDsfBICnwmDY5Iexy84E+OoI5wHbLLxe4Vi6e68s8U6kHxvN5PAYdnnsqHyq0NpYQpSw1Wmf&#13;&#10;k3flZlwFOLYTuzBO+THjUMbSa4Bc2Ilpl++yw5aHG7fultUXrqPHwTLGDgihH+y4KX/Yl+0CwVFS&#13;&#10;gpAhvrW5mp9HlkVtqzSh6iIIlfGMII9XC1kr41ej/WMva+ZAtjP7Z/9sJA//wT/wwimL/+W/lNXf&#13;&#10;/u0A0uxhZ1P/Z8ltvod26HW2MlzliK0JP/GJsCe73eHEN31TzPXRp59mTndQg1D0O+jrkPdjW3hF&#13;&#10;0xOaWwwKvtr4P/+n7OA0QIv2a414XjdDvsP6+q8vgzhBmP/+7y+X/spfObm15TtIZ11XOg20NfBa&#13;&#10;10ibtkt3Gug08CZqYHZ6vEzw43ppdTP+YcnaH+f+qPmZX/7d8n9/x9exVdaje4nWBx5+2vojjH+6&#13;&#10;AkOee+65AI64vdrVq1cDXJVepQSzCCwR4CPIxCD4ysMHCEEw2X/L9YAkreATX1TrpUjAkmAB8yoI&#13;&#10;wZfaR9G+YBhfXOulSXCT4C7L5PH888+HRx3LBewk4Cfbk18CbAQ82b7t2K9sV9rkJdDMcmXWK5Fl&#13;&#10;KZeyCooxThntq7KoA+vaN0E3jz32WNBkmV6XPDy3vofgGnWkHm3Despq2j4LBLO/78EFrPyq95+5&#13;&#10;AEslgMg+CSiSj/1J8JegJWV0XNJjlrS2qx6ltVz9ZNsCj5Kf45Z9UxfyTWCSshmUW49g6sl5IZ39&#13;&#10;k4c06lqa9Ipm28qply3HyrYr2KUCvxxDDwFKHsqnjpRPEFSmpZGvPOQpnQAm27Nty83P4Bi2g20K&#13;&#10;vlMHziXlMFhHWuvr9cvxtB11b/9MK79zwMP2pXdc1I9bCEonz9S9cr3IihI9hdkn200PcerKvknr&#13;&#10;2LulpNea+rl27Vro1T7bxumj3Z+vNP2HX7xZtyCMh/PKRZns1/y5un1om3dqsRc3CZ/n6QJ6xNvV&#13;&#10;br3etra3ygZGifU17g142lpm+9WVZbb2ZJXYCtsBbgK+2sdAQnPxgGi7gmIEhB32HzIWtuwWblUC&#13;&#10;ATXKNYwxYwwdamRxTtT5Ux8mnbF6xqkzt+YJJtNTlo/jerwawAgyOjIaW+Tphcv7gACbMfLkNwg4&#13;&#10;yRVUqgS1nwhxGpm1oF2s/AYjSWrdaiCJzDB6SJFjaVqpah1BV67ici46HyqQilIYyrt3NPRRj0Zc&#13;&#10;4CaTpnlOMlTpLA6w0b5AuHXmNavL9vBGtqxnuQnuBWPM6XF0BFCS63cowC3BErbHn+TmPBQkZ4it&#13;&#10;3dCVeQMhQwXG2mYiYaoeIsOv6G/lVb/Nc2z1CDU7hw6YQ94DV1eXkRcPUYKXGAz5pA7UlXo0OP6W&#13;&#10;mxfZytzoSz0aMjYd1zrVBaiplxCoGZuQGxpHLeA8ZMgreDsmNTebhlJPSxq6BF3ZD2ti+IN2fx+A&#13;&#10;aMzZ6vFwdGQs7hluoekxzvzVMFfd0uectU+1b7V3raYaqarmbcegRNA0gkdeo/CsH2RBWVPH42Ht&#13;&#10;Nhc7yx9ZwVUdkg6K5isi2ZiwTWhQY3NiTLABt94UGOnRJ8i5lFGe3GdR0hN4mBuemS4LV/B+dfMW&#13;&#10;Br57ZXedbYy5Dy6x+nEb71creMa7h5e62es3ytzlC2XuAlsanp8HzDUNb4DIGOZUuGL0o3uNqKbr&#13;&#10;lxHzETliu0luCHVcgkKq42AfWtmtZNBYnCHTGWe+8el6D8v7auu063fpTgOdBjoNdBroNNBpoNNA&#13;&#10;p4FOA50GOg10Gug08OhqIB+4Mz5L0pNl2lWOMCBoh/E53lDtPLWuWR6aIjx89teuMkHFvT3sWyzU&#13;&#10;nGHB5voKC277trFpaCdqbI1hO8DOoVGFhYTakfJpvpqEoA2jCPYF+VejR9gebN1zbXbaqzA70x47&#13;&#10;bmxgP8TmGAtJsaW5zaCesFyA14c9JGwRAqr0tk9+esYSJBU9R4awd0GrvTPoWCA6hEF0CKIR+4dd&#13;&#10;dJhzF45qsx5Adj1xWa96f9L+Uc9ju0DbtW/qSbmxTwU4y5gDwbDVIAALVw9ZkLqPzXr7xq2yhKfy&#13;&#10;DeyF+5tbpR867aT7LlrUvqPA1KOn1RajnQV5A7AWjdBO0LgkMZpWZSSqDqDmQ11jlB22Yxbj7q1t&#13;&#10;lBUAWC/z/mybcZobGQrP8cMpo0NEUPfxqYMeth7BdTEZiGPcmpZtSZEMTfV6khlZeJzbo8+s0/VO&#13;&#10;nyfdoxbP//k/HyLNf9/3lfXf+71y41/8i7Ly679e9tiFYo9Jaz/O6kvmO0KGuz/3cxHf/vmfL5d/&#13;&#10;4AdKH++XFj7+8TKDV6M+F1xivx3g/UgX3n4acKcJ7wm77KBzwDuC9T/8w3L73/ybsvIbv8EC6jo/&#13;&#10;nA/Hb9TO7qOXUdAxD0bxeCUI8PKP/ViAsHo14no9a8b1KLpEp4G3vQZe61p523ew60CngUdVA//P&#13;&#10;d7y//P7nb5Tnbtzjh7OY4Rr83/Ps9XsAE3bLOV56P6qhvnSunpYE+ghGef755+NBQwCJQJvLly8H&#13;&#10;8ERaX+wLMhGgI2jIl9wCqgT6CCAR2ODDRAJbPguiWjqBOU/yj1pAShvYJIhGsFJ6CxJgJJBFfr5w&#13;&#10;l9Y25PEFEPoCjMx74oknYvs4ATACkKQV9CKd/DKttyfBNPKwL8po+efY49h+CLL5hm/4hgA+2Q9f&#13;&#10;4CcwSsCM9Srwoz4kWa6e3FpNEI1BnZivfpRfgJfl1lUXgnbst2Ab+5X6UYduJWi/1LvAHvsjCMjY&#13;&#10;kA+j6lNdWSeBcepAIJDjpMyCkr4Mml1+ynPt2rXQufQ+vNkf9eG2fi+wzaByylP9OW62qa7UkUF+&#13;&#10;goSUVx5PPfVUee973xs0ymVdDwFY8jTtXFHWBJDZpmNvkI86UX+Ot3qT1jxjD3XtOCmH/XKs7Zsy&#13;&#10;Kpf6dQ7YlrrI8ck+WD91Znvmy0sZkkc8yFImrxfQwx/90R9FP6Wx7dS/+nFO2L6yWU9e9vHxxx8P&#13;&#10;3SuT5c5ZQVxeO46p+akvdWdwTkonwNF2HQt5qXvbzusi51tUehO+djEWfOGFO3gcYvvQE/eoo3J5&#13;&#10;Ybr8mQ89EwYNm/Lncu8ZNX9ln5JBo8j+3iH9ETyzVhbpk7paAnS1zLG6ul42NqunO1eiCWoJ40C0&#13;&#10;DcgRL0R7eD6q1wyPzKx8ynGzKY0LeqdyVdQID+Vu8aYHq3i4TpkQNB8YzcpDENYUbqyHqev8mZqc&#13;&#10;Zsxm0C1bUN7H5TXgN/U8gs7VRQVgvfIhQX6GMAQ1bWZetKUSCN7nw4iSisPAYJ6KrGCQIIsvs7ks&#13;&#10;q3tu5rxAlEN0oZEo6kBg7PyteRqFat8siNVsMomg3ppDzYQxB2MPsR/7ef/+Xa6zB/R3pMzNz5Tz&#13;&#10;C+fYmpBtYy/gDt3+D6cGlUvG9REsm4A9xp0KPKx9qXqyvDGJRFvV9lLL4BRliqgcfldaDCVUFD5j&#13;&#10;2zMz/mzlGmQV4dLSFMC9ZcoFpFkTupYObE3vW1XPcI2m1IecVWjVtfUij3zldX4dsD1j5ns/iHlG&#13;&#10;RpUsx05DGHWlD5fpVeupX9iFfmzLrSZhg0t66jJv9wG77eJZy3EcHPT/JdtmzgKOnTtf5s7p3W4S&#13;&#10;gLbApGqcUr7jkDo7mVNz87tCp2o1+1u1GjUgaZ2RZbk6UB8mgiBI7XCWmSFl6Ir+hETx5Xg3dXsa&#13;&#10;gliLZKhRRZO2gaCXKYlDf/eQtjKrPPv7psskqz6H8XK28MTjbEl4t9x59oVy+0vPlcWX2br3wWLZ&#13;&#10;WGOL1431cvfB/TJy/XqZXpgvl5+4Wt7zzPvK0HufKkPwFUDJTQBrQP1dhbqba952bVLgleMAeJOP&#13;&#10;xr1q6ItCCE4FsiFvvo7LpM7QTpuX51EviVrxw/JbJK9IvqJONnKa8hWEpwm6804DnQY6DXQa6DTQ&#13;&#10;aaDTQKeBTgOdBjoNdBroNPAoaMAHWx9iM64yaTI4frLmpBp0wkZifvXaRD2KgpakXBqysBGZ7/kA&#13;&#10;ZqRBviYnxgBguchwpmyu7QQoaXOXhZ8sQNTr+QEV9LAe9hOZYXuyvqIEKIuEC/VsUBOHoR97r/ai&#13;&#10;tJJpa945rLs59Pdvhc1NL1zav/oFPjVgqwBAaZggaIKRQc2r6cizcf+oFwAubBxD2kywjQ0PjbBl&#13;&#10;30AZjWOIRaQjYcvUnpm20ABpIZ92ziFtecY05G4rymzPtH9h1HJVZni76nPbQW00mt6IDrDBrmPj&#13;&#10;X34Wu8yXny3rt++UfmzEwwND2M3QGfbJHb29s7Ug6DBkpQU6qy3ORW9ho4S1hj1tZfYrzIg0E+ND&#13;&#10;I7EwjjJBYtEoeQfaaxwP7MfLt++VLcZnzQWpczNl7MnHyxA8VU8Ex0JmjlTkoWd0q4ewaI887XLh&#13;&#10;fd/2+DjGGZoqUT3yjouSJKhtoR0ki+N0gURn8GjXfRTSk9/6reX9AGu2ec/w0j/9p+Xef/pP5Yh3&#13;&#10;GIe8qzgkfrUuOFIG47uAsAwv/8zPlLk/8SfKFMc42xVe/It/Meyl/cxNj26LuVDTI/V1xPVrEHSl&#13;&#10;p6udZnvBA96d3fzn/7ys8m7WkFdmtbJG1kO/vBy81gcY8xHePy78hb9QLv/1v17Gnn76lXV6F/Er&#13;&#10;i7qcTgPvFA3477QLnQY6DbwFGphhO6Xzc3jBiR+JJwXwx/AfPXurLOBh5lH2guUPdQ9BJoJjBIb4&#13;&#10;sGGeYAW9BwkQEVQiaEaaF/hhZ7mgEvME1Ai68RDIIyhFoJNgFEFR/tO+du1aAFgEIfkw4Y9w6wnS&#13;&#10;EQwjX4E1nstT8EuCVwTbCHARECRQSTCXfEzbpi/XrePDRwJ67Id8jQXWCIKSzjbkpaci85TNPl66&#13;&#10;dCkGMAE3timtwXoeyma5ZYJOlEGwg7qwP6azH8qRICJj2xAwJRBIeusrm/QCmKyrPiyzLfVo/xNM&#13;&#10;JljMMkFAgrnklXn2XcCUQC4P6wsSkoe0tun4+oBnmwbbNVhPHao7+2NaWXKc7IftyEcd2Rf14iGd&#13;&#10;uhBYpB6VVR2pC/kov/Iqj/zVnfPButLJ23zlc4zk7WFaWVNXpgVA2U/1Jj91YV3LnKfWcY5mkMb6&#13;&#10;0shTXXguH+VTboPyCMZTpve///3BQ9nts3WyT7bjnHQc1YWx/bfvAu6cU8pmnu1JK8DKwyAf853D&#13;&#10;zkvbVUavE2WxTcvNe7OCHnp+6hc/WbYBQgk2ymD+LAaL9z9V53zm5/Mm6okHzYgt5InNh2tdcO+w&#13;&#10;ddzmxg7zaBPZl8q9+w+iL0tsNbiywjXDvNrhQb7+WOeRmAfuQcAU/VpLZAXTI4AxerNhIILO8Ygj&#13;&#10;KHgoYC45TnUOsCoMxEu6FA8eDZ2VBQ/VtrxOBUqm1zm3NB3rzQHngdvzjbBN4RSessZYeeWWeBpP&#13;&#10;zgo1l+9IpJz1Wd72bNQi5Rb6QdQEz5qyJrbActSOPcStObmPcD3uM/8F/gQzDAt0uwb1kemoy0nD&#13;&#10;X+7xgdhrzuO4ouMEMIjxDmDQodf8IPPN660aozSGaLDp65uJ/ruy75CjssGIEXLItz6a2dbJoCD1&#13;&#10;yDrG5sVqNIrUSbVkCcASDKVcVUcMK+3Le6ysb0xzn5nmGtKTHCsMmTfOsfAK1ig0+if7aNOGWu2b&#13;&#10;jj/zj+XszSd4pI4cf/tmqKxrWYDWyK6rLxsQGgTS99oG/XN4oE7MZ45pkyKtzPLSaDiIgcr7xfzs&#13;&#10;fFmYc2ta3DJ7T2ratMcHVVEhQ8ihLM3ZsfS1J55nnnHKLL2ynQ5VDnMVKGty2kpmOsanR1olqByP&#13;&#10;DVj2NYSTsWn5OFUNUdaUm+dcsW+63x/i3s0WlcNzs2Xy4gX+R8+Vce5rw8g8jJGxn2t5n/o7bk3K&#13;&#10;/Xx1daWsreAlEy96Exj3xrmHh6c6rpEhjgGuVetwA4hmsJ2ifI6myWhX4UK3xIj1eoLdkTRj65xO&#13;&#10;m5fBMkPG9ey1v7ONpDx9nvmviF834StqdhmdBjoNdBroNNBpoNNAp4FOA50GOg10Gug00Gnga6yB&#13;&#10;sx5iq60vBOGZvf08XW01PJdTLUwNxJoa4lmfKGwgllGIqSDq+tg/OuYOEyx+w369vY7tURvb6h52&#13;&#10;T72fs8iRuofRkEYDoVa2K4gHZmHfwDZDrF1Ej03aG4cGsBVr16CxQ23VHPvaewAMhX1JebQgwDcA&#13;&#10;VsRhS7QdjqOwR2gT4wNfY+k1zQj6qnWQgvdEg7TnVoVD2KdHhrBbYmAa7Qd8hU1pfBTbeGPfHsE2&#13;&#10;EotTLYfe3QG0fY9iyxRchWUq+CqCDak6+xc61IBrjiYuFHKwwfsWthxcZCH5Ih6wNu/eL0c7u9hp&#13;&#10;sM9wHLJrAUqBDfZBQVN4w/KjnUVglaHmmGczFZTlQjn5O5babOOAwAVyYScjrc12D1vf5gELy1nE&#13;&#10;uIeNcuLxx8r5B8tlfGUD+9pMBYrpbl/mcdS0bR82uq0SWKoktb9StUPoop3RSodeThH0Tk8zatV7&#13;&#10;uyRHr10rz/yrf1We+mf/rFz/yZ8s65/8ZFn5rd8qR7yHOcL2/FqhjnJcfmXtd36nrHKolmf/zt8p&#13;&#10;5z72sTL1Hd9RZj760TLzp/5U6WceRmBswm4aY/RaLXTlb6oGuFc5rnqoW2OsD3kXtfiLv1hu/9t/&#13;&#10;W3ZwlJBz21gT6usOjqnvpeA/xpy6AADv8o/+aBnhHWMXOg28mzXQAbDezaPf9f0t18BjF2fL4xfn&#13;&#10;ygO23tI9bDt4/nb4HeIDhcAPASACTzwXOCMoRGCLYAiDABZfMlsmwCSDgBJBJNIKrBGUIqBF0I9A&#13;&#10;mXhg8SGEtKAbgTiZJ08fIgTXWEcQi7wE7wj4EYQhH+l98ZyAG+XwsM34sU9ZgnKUK8E6yiJQSx7S&#13;&#10;ycf2BcQot/K2g/w9bMt+yzPbSLqU3dj+ZB8zrS7tU4LE7It6lU+ChJRHfduG9ZQjQUm2o6yWSZ8y&#13;&#10;GcvDfstfGnWlFyoBPfYnaVN227Ev8lZO+SmLsim/oC+9SlmuPPJOWRMMZCxf69pm6lF+2Xdj++GR&#13;&#10;8ssv68lD+XLLQj2IWce55PgIhhPUJL1BeuvLz7RtmrY/OXbOT/VgPUGC0qd88rEfOe7WFXSWPJxn&#13;&#10;gtUSAGW/Lctxt76HPNVNptW/h+fO1/SG5jwzTw9ajrfAK3lmsI7y5pxwDppnrCzq1mvKOo7dmxOc&#13;&#10;Q5oUTgYfgM9NjZWvu3ahVxDPmxLmgyexJoOqLwFD++hdwF3dalCw1fLSKrIvl2W2GtxgOzG3G9wB&#13;&#10;/OOiK2ZJGBc0aRwd+tDcNAVfdXzEmAbYhzSDZoVonCkZQa9Xde5rdBA8U/PjO4k4ESgSVZ2XnnPo&#13;&#10;PAdLBmUmqkVgZGQwwHFDGjUcC+aNICzdemubaLMPftQ8HRQz9BPyRg/JoC/UD7EpD5qmYqTJs8wj&#13;&#10;wVc7GDp28JwkCEvjjCvpXAlXV9TBF7k1XGS9uN/YDYIi5Bz3PGgEs5nm0tMAcohhY39/l7HDWITF&#13;&#10;ZZ15Orjo/ZHrByDW+sYK1wueigKIJvBRj1gczLuQhfarNoNryOfTNdwAAEAASURBVJj3PHNsv4KZ&#13;&#10;qkIsi3yiMNL4bRZjU0dHuton8W5ikkZH+mPl4uzsTFlbn6v3IraK3EU3B8w1FenqRuUxHGn8ckaq&#13;&#10;r8gxs85RG1NnVa46Hoca3ri/mFfvH84hy5RNPk1d9CVN8DKPg97BnCN5WhiHWxDSVtRX0WbDH74j&#13;&#10;GMrOzcxyLxOciTfDicnQJxS90J5jZsYqQlnD216pdXWjOIbspySZNnHiXEI7Q5AmVpCayKNJVgZW&#13;&#10;Vld1blEUbRpneR13/1erJ/hKzyfGOwVTgvoXNOoz5i7lNpurLFFA6TuYKTOP4RmR8RvESDo2f65M&#13;&#10;3Vooyxj/lgFvrnL/0CPeGmDOm8+/iOHvoCzee1Cm2JJwCgDX5Hm2j8Wb1jBbDJSJUQTGEOBqzrho&#13;&#10;bY20ckXDnBk3aUUJI5uJDJBHaKp42iLPokrTlGV5xFk/KbKwOT9dbHY77xR5cqnxWcKcpOjOOg10&#13;&#10;Gug00Gmg00CngU4DnQY6DXQa6DTQaaDTwCOqgfbTbxXRZ+DI5SstRD7D98wLlMdzO4TxaG9snaAX&#13;&#10;0MQJBkVtHZa7iG4CW9aF8/N4+sE8gN1rfXO1sYORgYcpPVppXNE+oM+kGqivwQXG4QEdxkP9LPzE&#13;&#10;ljOr53wWcO5jj1rHxr6Bx+4DbLUBplIQgrL7CXYKqGDEYU8Kwc2iNY6wk0sbZiXkCEMPdbD77WMw&#13;&#10;7QfwNAAoaRubl0d4wRocxqaKDZqtAfWQ5eJJF7BqbxobGy7TUyxgxDaiDV1QV/8IQC63CKTtsHW5&#13;&#10;haBGJ41u2F9svrCA1uNocbXs3L5fVq7fLos3bpedxRUWwbHTg3IAuOrXbkx9WQygtCPsMgecqK+w&#13;&#10;9cAq+m6MHewoDI+coADHLsbP8YkPGTFo1CeGW1TS47yeyXbYOWELb1hrL7LDySQ2IuyXA7PYzifx&#13;&#10;rqQc9CdUazds1fGyJepSWtuMWJk8PxXICnlOZSfpGTWOKW3I8KpEleRR/R7i/chT//gfoxw6gy5v&#13;&#10;sj3hiz/+42WX9w526/V2LWn1prX03/97Wf61XyvXtalyfuVv/I0ycuVKGXFLuj/9p8sw6S58bTWw&#13;&#10;/Ju/Wa7/xE/EOK/99m+Xfd7tGQRleRt4o8Gp7zHFLkFX/9bfKvPf//1liHd1hrTLx0n31WngXaqB&#13;&#10;N+tN7btUfV23Ow18dRr4vz74dPksnq5+9lc+XcYHKnhEjr6w/H9/5ffKB/Ayc+X8MVjpq2vtza0d&#13;&#10;L2KbhwnBDoJDBI6Yn96lBJV4bjAWkGKZYJYEpggi0bOSP/oFpZgWbOOLb0Em8hbIIXBGHtL5QOIh&#13;&#10;jcAUgVjy0SOT9ZVDUIuAFH9w264PGsoosCbBYfLOcr1CSW8beiQShGWbAlzkbb7gFvtkPc8T0GNs&#13;&#10;XgblVjZ5t/OV3XPlTR7ZF2ktT1BQgnHUl3LJL4My2Ib98khe6kk+HvI1pM6sbz3pU1/paUwgkHUE&#13;&#10;IyXf9NCUYCzHRPmkkafgLcdLPdmuwKHc1jD7fFoO5WnnpUwpf8osXQKJbNNgrEx6RnMrPgFH6uh9&#13;&#10;uLV1vB1X+5dB+goAcquvOseU2bnnufQeym2f1In9MpjO9uy3fbSehzycE3pBE4BmG9J6GIzb88Rz&#13;&#10;+2dexubJS49Wzz//fLRrX65duxZ9ccyVoR0cN2V96qmnYv6qRw/BcwZll0adZj/a9d9oWk38NB6w&#13;&#10;3Aq1AmaOOdiuD8CGeMaMr5qmiAfeo/DQpJ432VJwfW2DreLwQIbnmgeLgK6I18jbWBfIqGtuvVrx&#13;&#10;sK6r6pjmPjj7eMzjNg/i+66ooiWbUXfKE6ujAniEpBhUbFMmGi3sf7jWdnVY8yvH/ig3X6RqMC+e&#13;&#10;IEmYG600xW5jNj4uyNGtCet2pq6gEmg0iKFlQMMMxokDAR3U1pDDX+VHZF6VuNVegHKcJzZYDQMh&#13;&#10;kjlkeVhkZMiaxvZvj7m2zTWwCZhtN7Zi5J7BePez2qsPw4cr4iqYqLYREqCTlESe6q0GcuEZYxlC&#13;&#10;uLZPcFHVn/22P26V55zf29Mj4FK5fUsQ5jhzEc9/sT3qQpmc0oU57YdJo14HtiEvgVsxV2jDcXM1&#13;&#10;jDJSGG3HLCKdUqVsMZ6RqRxoALmVxyy6ydgMsWUfXgSZP66400OZch4c7DI2GJwYP3VziM7CWBPj&#13;&#10;JI/j66P237x67+1j8pl3GAa6Kp9u0491al4FckEWBrkwCKFhb7dwqQI6zsxT6ymrhij5MpOjvpQG&#13;&#10;AXyDg3i/Gp+K7QcFki4scL8H4Eevg8av1E3Gth0qIVH5cq5u1G/U8ru2EcajmoySk1/Ul87yMHi1&#13;&#10;SrOOfFOCyjzOTo9Y0iibntFcSSrjcCWvDh08gwSN3PG/D332ezT6CmugdIxBH8DHEUDq84Adxy8B&#13;&#10;TnvysVh5uXLrbrn70o3y8guswLxzr+xxj7594+Wywr1l6sXrZR7w1cKVy+XC41dLwTX9OVZb9TMn&#13;&#10;0Hgqrg6KIqkgZDtioFABEteeWOS5cejHOINdI/QupXqaWorYelG3KevxaOpaaNN5alsZMs9zsz3P&#13;&#10;OPOMXxGyYovXK2i6jE4DnQY6DXQa6DTQaaDTQKeBTgOdBjoNdBroNPBIaiCffnkG5rk2n8+1e/hg&#13;&#10;3CoN6X30xZTQC2EX4UzAjbQifrQpHgg24nOEjWZ8bKKcX8D2eDSIzX+z3L1/u7Fb4UV7GBuOXtdh&#13;&#10;uud7B1Yq2rS2nfTmpGlJEBZrxsoY7yPOuyB4Bo9avD+4e+c2ttC6oE8gkyAoTSP1eV6JkMt+IZdp&#13;&#10;7UbV5uQZdNivaDUqhP1MO4r2Cg5MJNVmif1LO11s/4cd4wD75N6Ai415j4IdT9CVdjDfU2ioGsPL&#13;&#10;+PnzC2VXufgMYWcxj70IQ67USxivlIJFsBBz7JSyvFGO7jwoO9hgVl6+E1sBHq5tlWH0OURHhth2&#13;&#10;cMjdAdQtNuID2tRGbrsBZLPj0Ur0PGwg0dHoCS2rmzCGqJRKo75CByRyPPtJH+1xbO6UbTxwrTz7&#13;&#10;PPrvLzOHLE4efKwMTfCOJiYCPLX5yd+xRw7nkIyqvczeIqt5cSjfcTBXcYzbIc6R63To0bXLTFuQ&#13;&#10;8elKj/h5XxrRkfPyX/tr5eJf+ktl4zOfKWuf+lS5+x/+Q1n69Kd7XpFal97DexVjQDHzQpXc/tf/&#13;&#10;utqFbYdxcRvECz/8wzFnpv/knywT3/iND+fVlbxhDezzblRvZnomE2y1/nu/B0gSJw68OzUIinuj&#13;&#10;U1V6D8d/5ru+q1z9m3+zTH/kI6Xfd1K8ZzPuQqeBTgPHGugAWMe66FKdBr7mGhjix/EwIAF/0LeD&#13;&#10;AIJP/hGuXbd329mPXDoegpBKcImgJj0J+SJVcIxAngTRKLh9EiAj6EUglGAaywViJbgqwS6WyUfA&#13;&#10;ioASf8Cb5wtb2/QwP0Et0hl8wJBWcIugGWmsY7vKJ5DJOEFL1lEuD9sTpCUYR3plEcwlyEi+0tgn&#13;&#10;5c/+KbsgHEFTHgmwSX7y9Mh2UmZj86WzLwk8Ms+2lSO3ClTmNjhIXtLZVraXbbT1k23aRsqjvuRv&#13;&#10;PXWk7IKvBKsZUj+WOybytY587aux/UyZBTwkCCt1JH32ry1DNMBX1vVcujyUsR2yT5nnuNqWMjsu&#13;&#10;6ihBWAKWDG0emc5xTG9V9sHxt6+OpXwcV+ltw8O+Ch7yUA/OpTzss/rKeWG7yprt5bn9Uo/mpz6k&#13;&#10;M60O5K1MetJSDuflE+yNfYXVH45Rm5881auy6tnNtO0rq/qQrzyU+zRwy7pvNOjB5vMv3CmrG9v8&#13;&#10;qPbR9HhstllpdXlhpnzfd9aHIroS/RFwoZcmZdpTf1wzW4CvBFotL6uzlXIfTzX36fPqqkC4bXTg&#13;&#10;VpIyUEcNqEmwBg/zla8Pxl7v9bp3isTDNJcUXcYOYYbV6z3B26hZeoTS85UGERdwxe3VZiiXn3/S&#13;&#10;WVc91zZ4HowH/5o/SEW9KNUtYHl4sA5FUZE00yhAUXU+N4YBjCJBAxkkp0LTYFAIvlJX8tHwwv1n&#13;&#10;UCDQcf1TlTkF1NbMy50ddLdXV9SFwYY5VedLtl77FRKL/gnjQ+UY/ZYb2VWvxgrCAV2YImBT57TP&#13;&#10;yN6fBTFaX6DMER6axss+7Y9xHTknx8c1blh+3H7NQLP0LzxQ0WA1hFQqyaNK9J80VY9735SS6Uq6&#13;&#10;E2yppyFqBC9lMzN1zusVbJXrYGV5gHu1XqXquCuNej5un4LGcCY4SwCUvMyzxTomjsdxUF/qNuaJ&#13;&#10;SlNDRgTj0CdyNlnkVn5I2Uvbr2oA0uOhMK0KTBpmS0tdwbsa0f+d8xwzpPXwFXP7mKlce8G0hrwQ&#13;&#10;AH7VakV7VYmUtir2ajXZLUbZjzZJpHsdO65Tqx1XNvWQVqKgzmtEA/MUYuXEM5Y/464B0ftGdMVr&#13;&#10;mCP0lAJh+BwYwVPhNB7nFs6VcxfwRnlxoawCUhtjDlZjZT8esdialnvK1sb9soFHvV3AnvscR9y/&#13;&#10;BpjWQ4Dbp9TgBKBWrjOWqhIjWEwU0lzryhiu/4lPhId2MkY6SK0iWZJ6nkcQZEHGZpqGSDpDu6jm&#13;&#10;1O+GLMnbRcfph1U+puhSnQY6DXQa6DTQaaDTQKeBTgOdBjoNdBroNNBp4G2ggfYDbn1iPrbH8OxM&#13;&#10;cZoX7Ew77bm1w7aAfUFbiR/NJgcAiwQKjYwAHJphgdbBORaIYs9iwZdbCQ5Q7k4kAy601JyD/etQ&#13;&#10;z0vUDbNRNuS6Lj4Dw3jIx5vWHIsTL7BYdntjC3sUHutdJEibu7zD2Mfo16dNDG4BEEJ4PxAQzNWW&#13;&#10;XN8baI8aoI3+fgrpdt0VhQSNazs50F4CzQH8PLRFCsw6gn5/YD9kUltkYzvEhkf72uMm8BQ1zALf&#13;&#10;mXPTYat1wZwLV9tBGdKEFY1Rv2BTKdhadm7dKet37pe1B0tlnd0M+rcBqrF41h0CtOMOcwgiC0AY&#13;&#10;/RX8FX2hDSyz0Re3ArQP9tnI1mN44ixIQi/ma5kUqhP0EKvr2E6Qjh1i+9t8sFiW8IDVz5gVvHsN&#13;&#10;4Bl/EC/9faO0RTe0ztWmUITKCB5E4fHLGWCo36YchXY4LmnntmuczH8FA4tl+jBGp6o/yqcDLg7l&#13;&#10;EGQjUOr8D/1QWf1f/6vc/4VfYBvKnXLr53/+DYGxVMkB71gyqKaVX//1svnZz0bWAPblAd7V2NbU&#13;&#10;hz8cQJ5RFlROs4Vhb+vCrNzFJzSw+fnPM+dwlvC7v1s2AFm5DeQh740OMeYf8A5tn3dZBx6+36Rm&#13;&#10;e3q20yeYtk4cK6/NUd73DnG/G33Pe2J7QYFXQ7yn6j/lRKBVtUt2GnjXa6ADYL3rp0CngLdSA/Pn&#13;&#10;JsoC7lIFLJRy7L1HmXbwcHLjzlJ5+rGF+jL2rRT0jLbjx74/Zgk+DCXgJGNBIr7EbwfPzRdgIlDD&#13;&#10;er6oFVxlMBYYJDjFYLl0gmgEvlhXets2LcClAiAOA3giGCDbF6xgPWNpBd14CFCx/YcFeSqn7SSg&#13;&#10;yzbkK+DncX78pXzK63Z4uQ2c7QhQUg4PQT4JwrG9lFXeHgbbMt++Gozlo4zKajrLgqChSRnVT+rE&#13;&#10;PGnbR9YxNt9+eFhPUFECk9ogMssSYCRPg22Yn+3JQ33KM8Fn2Zeo0HylLJmXMpwlq2XtoF7UtXNC&#13;&#10;OQUbqU8BVwLUBC3Y9ul68jDPNgRrOUYCnawv0MlxFMgkn+xD1nHO6ElNz1LqRxlSB46F9c1zfAVu&#13;&#10;KVv2pS17O096j2zDWD3alvVznAVRKc9ZQX1LJ406cV7bN+egcuU1dFbdN5q3C+/PfOkGP8j9HIc9&#13;&#10;XEm/5/Hz5c98+BnmUAVJSXAIiMqtwJRhC2PDJg9UG/RrfX2zrK6tl7UVPdutlRWu4RXijQBfucWo&#13;&#10;10QDUvSBPx7deIjutaremgdiBWFMA3TRCKXhQoNC3fIMZuQ7hQJXAdACe0AEyUP7fvUS0jaMIjsK&#13;&#10;gt5H8jCwEFeSY7og4MvLgiGMPkgTFLLQihCNZGxZzwQQ/VFevTK5NaMGHefKcL/3Hdpt1SYZfM2z&#13;&#10;DQFTYdDB6LBHXftfAVjqoZbnNnIpd517cqq8asrvlK+Jmz5YT/CP/ce8gZwCL/3/ZANu6SkwDW90&#13;&#10;jLfGpHrvse3kSUVCznl1fHxEUe8rKCmXVh21Q4wNqJiqu1rSllhPZG6DaF2vo5UVtp9dX4OQ/xnO&#13;&#10;CRXCysDj+2x0CHpAZhiHEvg0MsI2ofTDrRY9TMuzXvPKVO/PtT8poX0yXWWuwCFHyXGyP8fzIrvl&#13;&#10;tDgSbCjQDZfrgvvGaXuae5Gg3xn/XwAqGhvz/hysqNDEZ0TqJeYKIihFSGLDEYiraE2cJxT2aJK0&#13;&#10;KSNqUYUOah+la5c09YyCl2W2p0Q1qIOqv3qu8U2amAdmyZg5H4ZIDYbUFPwkCCoDt4VKz3wzuw/j&#13;&#10;Wj+gqfh/SKwB74hxHBmfKA/O4Qqf1ZjrS4sY5AB+co+5h1e9Xbz3beMtbp170ByesiYAcY3PTceW&#13;&#10;hIMTrPgE/BbKRobw0NVqXzniUu4J1CTaNLXbMUzt7JBXcrv9OoN1krydtrr5bf7mdaHTQKeBTgOd&#13;&#10;BjoNdBroNNBpoNNAp4FOA50GOg288zRQn4A1I4Qnq8ZQEDYiOmu+9hmDpoX203LabZrisF8lhTXM&#13;&#10;x4wAeEo7tgvEx2Jh38zqVCmb+CzHDhELPAUpcWgT0zAQdXkq186hvye9O43hMX8C7/DTM5PYpmfK&#13;&#10;DvaF3b0d7FHYzVgNurK6EjZl7agKiqWn2kG0VYXBrdpCtJfoPSoNAhUmBgmfsC/RrtvxSRD9FplU&#13;&#10;0UzRnwO9dGlclYF/YW90YazvXGwaeyO2ZG3ZE1OT2JzHwlu8HHshFAaxtij6uIf3q01s6GvPvlDu&#13;&#10;fOlL5eaNG7EQeXN7qwxi1+IthdLxQUP0JwBSyLBH3/c5V5o+0v2HALkQIvqInNqw7IpLP92u0KPy&#13;&#10;EaAlL2yldg86bULafaITIR82WOyga0sr5ZAFt7vI2neOxcyPXcJj+gJu8l1wR0VCxZNpY3L5I+d+&#13;&#10;gke1SwVR6+uELpp8Wj4ObYJ2+pjiHZ1yJ4NBHCl4uH3g1Ld/e8zFCz/yI+XOT/1U2KXv/9zP4fPf&#13;&#10;eau+ORy7Ztzaymnr1bTb3u2wC43hiFj1bn7uc2X5V34l7HUCsobxMicAa5j3QAuf+ER4cJr4pm8q&#13;&#10;o9euWe1dFfZ4X3WIDXzn5ZfDM9nmZz5TNr/4xaKnK8PePXYJgGaP87gOG+2oaw/H5/UEx0HAlXXk&#13;&#10;M8q7qEsf/3iZ5xhhBxfHZfzrvg5b7fFuQJB1odNAp4EzNNABsM5QSpfVaeBrqYHL83i/mJ6Il8bh&#13;&#10;9aJpfJgf7L/0W58rT11dKE9envtaivSG2soHn/qgww9mfnSbzoejZGZ+uyzLpRWMkqAmPQ4JfEq+&#13;&#10;Ak3MOw3A8sEnwUnSCIhxGzfz9LBlfV/Mp2cmAU0eAngEs2RQpvbL4mw3+Rsrq/XcAu6ZZ54JkIyg&#13;&#10;K/k/++yz0YYySJsgrWv8EBTk47l1DdnXBHaZpyzyz3akUaYEOxlbnkfykcY21Zv8TvOSXwZ5Zr/k&#13;&#10;Y5Bv6lWgUepSOnkat/M8T7mM5aOeld+tswSbGZRJ3obsW7ZpnnKZn/LJ10Ma89tBOe7x49Gt+vTU&#13;&#10;JQjLNj30FCVw4XSddn15WudLPDC6raQAJrcrtK4ALgFY7frKoS6ee+658oUvfCEAW46f9NIKfnIO&#13;&#10;CTRS5/IUqCaP7GP2RzlMqyuDcR6eJ515pq2fOrHckPn1rOrTuaQMtqmunYOCtky/WcEH9c98+Va0&#13;&#10;X39uV84Ch2bxRnNpYToyEDl+jIeXJB7EBYQJsFpeXi3LeKJZZcXU+voGILMt5hquogEOhderMAQw&#13;&#10;D5yjsSWc80Ed1ke10Bi/9lFLNBAuqWlMHYWebZhHgNAtD/EaRnxQ10Bh0KASDm7irH5FFfkRmHF8&#13;&#10;aypA75Hjt3lNg1FKW5nb1PM8+BAbwiU4mRqFzDeu3J3TQUJe1OKE9jAuJPhqZ8exwziDLga4Z+mR&#13;&#10;aUjPPEFZJVGcyjeeO8kUgFWvecfbNsJrFkRh0HAuBQPlMWXbNSjHcY6poIzYElUvTeVnmjwacHu/&#13;&#10;Q0BY6tttFr0njOC5aYQ5OAjCrY5bbcf5Gv0nDs9X1FF+tzM0yD/kCLp6nvm1nuXmeM8lR/oY0yq7&#13;&#10;hhqreknZ7vgE7o01vOzqrdCtbdmmlo9zzq0a92OeqTtBrNUbonPGaTc1PRnX9Qyu4nXVfvPWy2V9&#13;&#10;U69yul8WcFuBr3VO2qZjql5PXqfKE9vshdzxFZqt/a965JtPo0fv56hjiFWWtr2wgAFhfoH/X3g6&#13;&#10;ZMVe3AKdBl4EqtOQcWUfWXJUR5nlcFctUZyZUa8hanQelSOdROY0aRkamvbUg+2cFdRFbjNoeVQV&#13;&#10;yMSnehYDxCxNQ3fQh7GNSZZu360geFB92oRjrXHN1qL56A+6pX70S6Or3qvwYjVczpUZxmd4Em+a&#13;&#10;/O9Zunm7PHie7Qhv3Cyr9x5gkFsuqxgbVgF83l98UF5++WaZu3ypXGQLwytPPxHbEw6cny99bkuI&#13;&#10;tzGnmGIYbNtkXD6ZkZl53tB6aoU45audXTtRy4PudXxZ36YMJ3jVrO6700CngU4DnQY6DXQa6DTQ&#13;&#10;aaDTQKeBTgOdBjoNvIM1oA3B7h0/hOezuk/JvTLtDPEArQ3Bh3LLqv2h2m7M0nbTPFlb3n7KxgYw&#13;&#10;iJl+AvvCHAu11nc2Sv/KQFnb2SqbgKhiG0HsbxFCAMFY8ITfEO9qRoZGwoajXWkCEJfHmAAgDAna&#13;&#10;9wax2+6zkHF9cx1QUuOdSlt42EA1+CAXDJW57gogJKna46pNTusm9hIotYP5ld7DpRtg678I2u2w&#13;&#10;hwoaC+WEkNjAsJf1Y+vQfqz93HcZF7CdnD9/IRYyum1g2GBgEuAu6oU5VtE4BFrdwI7y0uc/W+58&#13;&#10;8ctl8dbNsoa9jDcF0RaWTLraFyAv4Fohu/LEGFA/Ftjpzf5IW6J9pR4fh0Pw1j5FWgkHkNte+tGa&#13;&#10;2UDeNLKFvYiOkCsHxw97qO8xsPOsHuyUjQF2O7kwV87fe6KUq5dAiGjfQS8D6AQ7ofanNOzYdugn&#13;&#10;DG0IoW0qeJIN/4cF9f9QgirYw6q+Y/PdonCM92IGAThj73sf+uwrCz/wA+XBf/2vZY93N1tf/nJZ&#13;&#10;A7TXTKegNf2wEHqmMGO9ZG2++GKPXFV7OOvX8O6kUXgE5wij7CJi2yPEAoKG3NGGdz6CugQGhWzQ&#13;&#10;DvNu7u0QDljIrpeqfd5j7fK+6RC79jbvpwTA2U/1uv3CC3ULQd9J4mxg5/r1eD+VujPOo1riX7vn&#13;&#10;eQ0Ye9ez/uTTT5fZ7/mesO2Pvec9ZeTq1TL1oQ/1xv61uXYUnQY6DaQGOgBWaqKLOw28RRrQo8xH&#13;&#10;P/h0+bXf+UKz3VUVxJfdX3zxbmwD9haJ9rqbPX7QaR5Qzqh5Fvik/TI+QTvG8jPEy1li65rvefIR&#13;&#10;rFJfpldAj96QBGH5gCFQJgEqyTeBP+a3gS4pe7st25ZOsIG0lnnI323iBMDcvMnDCD92BAYJxhKI&#13;&#10;Y/DhxjaVw/rGgngM8rDMQ9kzzzZSJuWxXICFIB/bsix1EpX4atMlL2VOntmf7J80bR6eZxsVzMFD&#13;&#10;CvKlHMogvXltHtYzTzCT/dIDlQ9zArCsm31LXuaZzuB5ewySd9InnbFAJwFYAqLUs/UcZ4FXFy5c&#13;&#10;iPZTXumzf9me9d0u8GVWBugBS/CV9a9du9bzfpX1rSu9XrIc2y/zw9b0VX5kCr5yHKxrn+2jgEDT&#13;&#10;8m3zyP6kLMbqzCN1qqyG7HPWlyZD8sm+ZL60HuYnz+R7mjbrvOGYy+8PvngjABStoQv9juJme5KV&#13;&#10;Xga6Rp8OA+yiPhbZYtDjPi6hFxfZZxwAliC/nQAJqgMqiD7hUTvAGA0wpj781kczefpkZczss5kw&#13;&#10;ABjV/pEnDV8aIHxIl9aHZ/UScwuvOQM8dL8iNOy0TQQTLTb15BWkWVveDouxxoJ4hm/40ByhOQkO&#13;&#10;1sqakdGUIx1tVV54CwMYJPhKoJBuwYeGMBTApr/fbUzrz7Lok+017P1/QIcBbHFfYOvGfTz82H91&#13;&#10;4sfHJFeeHbISrg8PS2E8sSR41LZNK52mixqcb17P8KEvNhF9jDpSoEeXnTFeA/165cPFOqAnXZd7&#13;&#10;j9WLlPLmfLSGcte529zfYFjHzTlby6TLYN16rVDYyCXoKeQOSc23Yh2HNKbpiWvYe3T/KPfcKe5B&#13;&#10;8wHys1wdbWMwcptEvV0J1kr37Y7Z8Mgw1y6rdwDlLMyfx/PVetnY2sD9/IMANCqbBqsMVb7sl7nK&#13;&#10;VEMa9PLaO+5/9rXeL2N8XNXogREp7p/nZsv5CwCwcFmvN69hjERhoUjmxg5VDlfmN82jpRgw5Ysx&#13;&#10;DTq/juXLKo3yFarJatFBHvKrdELPOAVJGDWbGkZSWDP7GYmmXgAlpXHMpYQo7n3My9RhP/MpdRUA&#13;&#10;rNoatWyrztPeNWl9jgBhhbjwHMZc1z+B86qxMsr/2ikAbOdm58sMqzmn8Wp1F6+Ekm5xz9lgXAVh&#13;&#10;LeLNcPH+vbKzsVaG4DfcXIsjyOJtou+Q628Yubz0kCG0IBNDtNuK23mmT4d2vdNlr3Ee7UKTLM4i&#13;&#10;z7KkDRpPsuCsSl1ep4FOA50GOg10Gug00Gmg00CngU4DnQY6DXQaeMQ1wON6K3iSD7v1CVjTg7aF&#13;&#10;arMgHdnNMzzU2u60CWlzkDbsNSSCb5u3ZRgDxgFgzc+fKzsHu3hVwnvM0gEArC3snHjst/WeXcjK&#13;&#10;LObDDjUC0Gca+/c5vF7N6IEJG9nYGIsT4Tkw4CJhd+44KCvrK2Vg6UGVVTl7R1hyaj+wD2nHcwGf&#13;&#10;uf3Y3bSH+bFXYWOxv65x1qM63LSjDDQGvKMooFwQVtM/6w/iQXyYdxHjeAxfwJ6tzd6Ff7PYwVz4&#13;&#10;WTlpnoIfFcVK9bSIWWqXLQgfrK+Wmw/ulbvLD/DstV0O6SNvW8IDljY2a1g/tkNsdN7vAtswlKJz&#13;&#10;7IzqMILC+RcNUwZ9LFDlvGrD4grA0gOW49avvVgAlnqzogtvodna2S7bu5tlZ4h3NLfvlrXb9/B4&#13;&#10;fr+MQlsm8XQuCGuU8WAhaB/j5UQIHaPn2krTonzPCIrYK/KkHfK8HfeI24TvnvTkBz8YnZ385m8u&#13;&#10;bke3wwL6bd6nrP/+7xcBRWuf/KQDWlb/4A+CTnXl8TAtvVr5KlvsGY4AYjkMHqO8lxrARj3IO5th&#13;&#10;FtAfYRMWgDUOOMz7hUAsQUzDvEfSk9Yg7/YGuSa40GXVC3p2EmDWDnFtsuh9AJvjqwW9TgVQ6jQR&#13;&#10;fRdMdcA7w7CFcq4Hq13eUzk3zdsGROUc3+Ed4wFOAfZOA7C8pqDbgo/9zSmXejop8WkBzj5P3RkP&#13;&#10;0T+3ELT/k9/2bQG2Gv/6ry9z3/u9AWZ7uwDYzu5pl9tp4K3XwFdyjb71UncSdBp4B2ngsYuz5Rue&#13;&#10;voy3q8+eAGD5L3ULjzGLbN/1Tgj50jUelvhhkbF9EzSRoJz07iO9L+d9US3wSdCNgKYE+FjP8jyy&#13;&#10;vrF0xoI/bEeAkd6UrJv1InHGl+22jzaJbQnCsVy+Anbka75AJPkrr+3qtclgWW5zl3yTp+ft0D5P&#13;&#10;/Rgb2mWn6yTfpMk6Gbfpk1dbbwkUU3a31VPeHAfp27KYtq609tkjgVi2n7TZZsqW59bNsWrTn67n&#13;&#10;ufrVq5IgLA91L9BLIFV6pJJXO1jPl/6OueArgUHysS37pazOJQEkGRw3twIUSOf2g6YN0uumWVrr&#13;&#10;2b5p+Rtbru5eK6RMxhmUJ3WResj5KY157eB5m05e1s+xUw+n67Trv960xoovAPy8eWf51P3Ih/CD&#13;&#10;cmFuqjzz5IUY5222+9ID1/LySrl77265d/d+ALCWlvB+tQaoBY9Eer3Sa5N8udIZex+kkbWaFyLm&#13;&#10;KoGfD071IdwHf8EY9VEqJbeszsWqmaCGsl5jgwCBhgFnCBJye7f0XJS1jVOlShI8fACPdptrnlxp&#13;&#10;4rCChByV1gyCeYTk1ZwRNQWR0VSULs7pjxR0wLnjdo0x3wCrraEnx3CDe8bWdgU0eu25xd4QBoUM&#13;&#10;6R1RwJuenTxMV73aDhoNI0xK0pankbfXkZSvxppFlDDPbNO55Oq84cERxox7AqCl8fGxMom3xpmZ&#13;&#10;6QANeV8eGR1BzpOg1pC5pyB1ysMiY6xkZtfroOpa2jqvq4yOca0qvcGeUaeRvXqWMq/mD2KYmeAe&#13;&#10;ND8/W72rcS1vb/GQv7YaRij1fcB8G2B1nHpWt167uoifZzu6eTxQ6nlqcWkurn/b2wEcdwgf9atO&#13;&#10;el1RRwoYecdASM9jbOsE9ZSAfFQ0P3jwZUpeuqsfZ7vBBVZaXrrUALA479dgVNkfx5VZ/Q5GTUbo&#13;&#10;o6bjuo960QiZDWGLpqlVOxN9sJAjaJp0U1NdIylfbX6SV50nL8+alkhFpYZfpQizVujAc9vwu8bN&#13;&#10;SS83zitBUNWCpv2sokXT+4a3fDGLY3q1HCtDzFNBhxrY+t1WEIPoICDRpXv3yxr/PwQ7rmLAuMu9&#13;&#10;YYRlrvv8PzjHPWvqIlvS4glrFIPrENtB90+OlD5oou3jjilVDebR4xjHIEKelK1nWQySSu93lh/n&#13;&#10;1FQ7v2GTTUrQG6JWvRPl5LdZ9MjOzOyVdolOA50GOg10Gug00Gmg00CngU4DnQY6DXQa6DTwSGog&#13;&#10;bSgKF3aOM6Q8QSPdKRrLzYu4SWvjiEf2eKavFQRTuY2gC+IOQSDtsYHa2jYLuNYEFWHDpK5AJ80Q&#13;&#10;1a6Dd6uwP41hS5orF9lVYW7uXJmYZGHiCJ6xsFMMYG8ABYQtdLpMTk2UEewTg76XwC6lPSWbT9lA&#13;&#10;BlWzCwW9srSVVsNMXZ/Gq4zAWtkvPuGJvun5IQVHLMSsICPsxHxGBgCJTfkeZbZcZNHfPLbsCWxO&#13;&#10;I4CvtLS5h4b6UE9hqTORgXQfHrIG6dfo/EyZ3LhQDicnyiBe/Ad2D8sQdrJBZBvQxotd8tAD+5kd&#13;&#10;CJskXKt9DFschg1tctE56T2o38choKyanOp4ZR23IjxCz0faeQLo5XjQR5rQZr6Hl/5tFlsesqB1&#13;&#10;ifcEt1+4XsaQbw47zyj2ncFZbP1HgGVGtRM5KFUuWg65qto8s9PGGaoS2qrIkiALYVVOL/fhiddD&#13;&#10;8/Dab88S9KNnrPCO9bGP1T6Qd+8//+e4Fu/+9E+XXRawx/Z4bpHH2OUczA6/HrWlpTjrGO/zDsdj&#13;&#10;G/7l85/vFd3/1V+N4bIdR3ocG/YA73aGuHZHn3wygFo9YmR1W8M+bMYxMZsCr129a0184AMBRurR&#13;&#10;NwlBVwKstvHYdRq8JYnleq4SVBXgROa1YKwttlnEUB262aBu6iJ1cDqWl6bQryTkLM9YHkO86xJk&#13;&#10;5X1p6sMfLkMA0uzjPJ7MBGN1odNAp4E3TwOv/eb4zWur49RpoNPAGRrwxfroyFCZ4KWh/wzzn6yI&#13;&#10;/5duLZbPP3+nfOv7H8e7Q/U6cwaLRyar9xBxhkRZFi/E4+W2KzSOeHk/FD84BPR4CCTR81ACSnzJ&#13;&#10;7xZwbi8obW7fZ10BKPJNIIux+Yb06mRakIigKA9/sFsnQ8qV57brYZBXHlmuDHq5Mvgy35Uk8rW9&#13;&#10;BPLorUkvSgKA5J+ekxIwY9yWNWU+LYttZJ7x6aCcyiOwQH4Z5BcPOZlBnPWTn3UFEAloMm0s2Eig&#13;&#10;kUeAKxgPedkv+Vk3ZU/gj+0L2lIXhmzHdPbLdAbbsq6xIeeDcVtm9SlwSqCKICo9jCmXMqpzdep8&#13;&#10;affbtpXVbQSdQ46D9a2jnNbLfqU8xoLo9GTlmFlHPnq+kr/zTq9nbY9b9kt+ti3tqx3ZTuoiY+um&#13;&#10;Do3te4IEUzfyzSC9daVRL/Yzx14QXOo/6b/SeGlts/zK//c5AEAnf9rb9hQuta9dnS9j3K/cUnCd&#13;&#10;MRF8df/+AwCHehm7i95XARK51WAFCYmc8aHX6WncFyu64E3fXPFkCE9WXLZVN1wbGEKi7wJ3mtVg&#13;&#10;XIlhUICIe6TXONc/bMLwAHCFx3/kGuZeCiAIfdKArF8RjlUKD40dwUvaZixJeRa1WywCQ9QuI/3K&#13;&#10;UOUyv9bvcSJH+TUYOM57MafvMNfu31sMNlPc585hHPHeMsvhXB8M400U1we10Fm9HvcZ/wBiwQ9b&#13;&#10;BPpCb2zR5sq13tZvVkWE2I4wBKry1V6nrMb12hPE4pAEKfoYZos2PTPNTANA5Jhmtdw04Ktp0lNT&#13;&#10;k1E2jsHKeZgepqLJUJZcBBwZH9+bknt7btc6UCPKyXzmgYUE4+M0cip2w1fQ3Rw605Skq+m1leXw&#13;&#10;eLRmv9DP/h7XGvebYe5T4X59HjflC3qzA1A26b1oFKPUHHN6m+toBI9JiwH8dGtNFB/XqZJoPDpi&#13;&#10;Pgp6E0iorHV1I4YlDHRek85hr1/1AUHQxn0N4Ss9cgQIbALvV3Pl8pUF5MBjo9c3PUoP7aE2u5id&#13;&#10;Nm1oK6LmqOZ6xHmrQuioEtWkZaRyfHqkXFFNurLyCvNTY6sYJLEPGZuoI9tUDiq+pG+ypI7VkXVw&#13;&#10;o75ktfj4OwBfFkSoZyfmQiikPY8gtLpArJnxMtZ3sRwxF4cZ1+nLF8rl24+X+zdvldtsS3j3FlvF&#13;&#10;rq2XJcZ1j3vnPYwjs6z+PH8JIO8Vjieultknr5SRKxdKmeamoicyg/xNEocKHH/NIk1fvKmFNqrS&#13;&#10;ICTRS3NqkIeyGxsyPp1uioJ1i0+Oi+S1bptB5B5/vUrRMVGX6jTQaaDTQKeBTgOdBjoNdBroNNBp&#13;&#10;oNNAp4FOA29cA/Fc/DqqHT+aHqdOVns4pxN2gBOVjuuEfZQyuR+3oO1BGnKIBE4dl5H23IxkA8EY&#13;&#10;71kGABsNjA6Ubba1u7OkPVibG7YgbDrhkYoq+9rDtQNhA5jCdn7x4oVyVVsCC/vG8cSteVszArin&#13;&#10;cjiuHU1b+zjgrImywfuIPRav2rjP+zY/EIIoqgKZn8LV87CjpjHACqIzsPtJ6zuk/iNkjt5pZ8Sj&#13;&#10;jotL/UNG+z3KFokL5+bKY7xLucCiv/nZc4CvsJPCC6xWsNM+GbrW5mGa2KRsR5D9/LXHODkol564&#13;&#10;Ug43dsoAAKx+vPF7oJDSB/DqiMW2B9g3D7HfVyBWtcF5vo+hUvtn2MmItdUd4Mn/EPoD6h1RX0HC&#13;&#10;qkL74c1L46Y2NwRyUa4f+3a4D2hlH5vcHv09ZPtEarm14xK26Be/8CXeE+2Wy9imrzz9VJk9vEof&#13;&#10;6Cu2ZxBxHHap0Wu/ijTYoIbUSHFuOXkhTT3jhEBer4p1alYdN9JWM2Rcz+r3WXnt8iZd7eDHBQ+f&#13;&#10;/zTvBGqFV6NtkX1tkjmn262Rd/4Tn4ichR/8wdgub+3Tny7reK9a/9SnyiZgqX0WTXphHBDv877j&#13;&#10;tNpOn7fZZzppMs78mM+cMAUi7NGGxxYep1aR43S4yxaKZ4WTWj9JYZntnm77JNUry9v0ypcynq73&#13;&#10;lZynvMbes/qxQev5axjgmXNokPcNU3i6uvxX/2rkj733vWd77/pKGu/qdBroNPAKDfCfqAudBjoN&#13;&#10;vJUaGMM16gefuVqeurpQnrt5L/45pjy+xN3lh+k+P24f5eA/8PbhC+ezfhjmj0PL/RFuMO0La0E8&#13;&#10;eibx5fQiyPAEnJgvcEZAjHTyTXBV8pNPpvMluCCV9E5lWgCPh3m2Kf92vTjhyzKDbVVgwSt/BgmY&#13;&#10;EQAksEe5kp9y6flK0I9b2N3mRa+An/fh7tRYnrbrobwe1k3d2a55eZ5x9s1yg/kG+SmLR+orCk59&#13;&#10;JR9j2/Owb4KuEsgkiMc89S/44zw/zCy37QSXpezGBvlZbvsZ2mVJk/J6Lr002aeUKeOsow71fuWY&#13;&#10;OX7KbH+V03lifFYQoOf8uXHjRs+blf0QTGWfHLOUMesL0HvANlVuVWib9sdxVTd62xIAaLpdL/Vo&#13;&#10;bDjdx+xftmGcdaS1L85t5VHnzlv7KnjM/BzTdn37ljTOY/vk4XgJpmvrtV3vjaSdWnq6Oh12eFD+&#13;&#10;zm95unzo65+IIg0SW3i4Wl1dC89BDwA3qMP1dfYsRyV9PPD+/+y9ybNlyXGnF2+e5xwrq0AUiJGD&#13;&#10;wJktstuaaFFmktFENtWtBa0XWmnbpkWb1lrqP9BGZtpo05SJC8poMlFSG2ey2RzAASAJNoEq1Jjj&#13;&#10;m+dJ3+dx/L7zbt6sEahKABGZ50acCA8PD484593w+wsPdz9NBlAFgFlMWea8i+BYWuQcUi/OS3TI&#13;&#10;P6YHn8yPmCOQxhF4RLrbhsjdJy7GuykYdGLFpiYEAqIPPDKFByx4jA71uVMgx8F/tuh4xaJJAXpL&#13;&#10;J2/NCfEt8cZgRqYHGZGoHwNCbwWyUCXAO3jAwjjg8YMC19588614v2uYWdveLXs30N+Z/cMLFlvo&#13;&#10;JrHi2Ex4u0KxVVfoS0MG75vz2DWmV7lqHLI1EVnugrPRq+5gIKlSBEktdO56GQRYVj0I/hXE5jx0&#13;&#10;3t+5jcEG0NIaADHnmoakGUBPgpCYxtQbfpdW5dRnoK+kmh71bCjBs/KjzHLkH9eNuZMUXZ5jkNJw&#13;&#10;FUawJTwh8f7yuXj48EEYwaZ3JsvRhe97jDvQzwDQW8fwdAtjmW7mFxemAOy5IJ0qN/GgdYYxx6MW&#13;&#10;z3nODngWj6gTeirMWboYQEHnH3NnHMNNzBmtWyFOHRNldXpfPYvMMCc3IQxl8FdO5+pyeBPjvcvO&#13;&#10;PHmcHjPOxOpUcOFAc4METPppmUJfr6GCwa3zXMIuKG+G3hxNkmAXN2gb0lB1MGBuUM/q9Ukhpn5N&#13;&#10;W6Hj22cU7fC+twxDaEeRrXdxzfUzq2YLURJtdPyN8vKFol4BDRY8mE3OMJ5rgIhv41r/pRfK2ePN&#13;&#10;8hjw1eLfr2JMnQGI9WbZ1QsWQNvHb98vmwv8nX7zfjl660G5ADQ6zVjroj8MnU4KO+qLBVCjwx/C&#13;&#10;o4f6nqdt0tH3bvw7RfU70eufQhPoS6SiY11WjeonhRapbo8B6GrVzKCIUlI9BrXmyKwsanHTQNNA&#13;&#10;00DTQNNA00DTQNNA00DTQNNA00DTwIfRwGB9+h6YSJt2g6fJa+mIxfPTpIOcq9ar3ehp7po3sIpR&#13;&#10;A1rtCL1ls0mvMC9q7uzYTc5gc1uoAKztgx3ss9hiw8O7BK75uWDk/jrtTnqGd3PirZs3sJPdKksc&#13;&#10;YQh+K+yT8sdEht1JL+2AsLD3LLGB8RDw1f74fnjCP+9srdo0aw+oELIqr7LLpYvDIMOt5qQLrSr2&#13;&#10;jnp0YlxbGPGlHSLtvfkXxNPYnBbnAFBhw7vHprOb2EgW8PY9ZSc6dtocvAwCnQRlRdORg21kabbc&#13;&#10;evnFsowHrLP9g3LJBlzcTsV1QX8uOekgwFekLzoQ1rmnH2CPOwNgdYZNTRu3/T0TdIX9WNDVmTTd&#13;&#10;JY19U3aF8SjD8Qvqas/U1qNNBLuP3rIEe8GoXMJ/9gj7Mr8RaDE5Ojgqb732ejlmM+XZAR6w0NAi&#13;&#10;4DOs0Z3e6OQFm/6x66hedejRiGHXibjfb5WgUtSlST4GV1dENJhYkg8Hu0LeqKJhUu/DJm0bXej/&#13;&#10;5pB5GVdbVN7V2Lz6PFzPf17vZl56qXjd+KVfChEP/u7vyuPf+A09KJTt3//9sgsoy/5cMM6Osfq/&#13;&#10;wOGBgD7De9VrEI/4yPoZjyD5jszKOeexi4ZJfjOrR4Hi9QsvV9O3b5d5vFvd+pVfifL5z38+4vbR&#13;&#10;NNA08NFo4OpX84+mvdZK00DTwAgN1C9NTxe4Q+H/wRvND336hfKln/zs0wTPQU5+YfTLdQKeEgQ1&#13;&#10;LJ60CUJJ4EosZjpgTYKUBKRIK+BE8I2X6fxR2x+wDX1+tilP8wSvCEjJI+LMl0ffm5IgHoP1DMoh&#13;&#10;jV6rbEvwgbzkYTBtsI8pi+CXPhBIGgE8hgR7GQtgkr+XNLaZ8gYxH5kvrZfteKV8SZdxypP3xpln&#13;&#10;O6mr5KvM8hNsJH8BQAm00luUOhL8Y77jYJCHl3ny8UodZ7pPZ7pPp+y2ZdvmG6yffczYPINtmVYe&#13;&#10;gWzpRcwygUoJVvI+5TBOGU07xnqxeuWVVwKIpS6sJ5DE/toX2805ZB114qV+LMt+O4+k9zIvg7R6&#13;&#10;Pct5aZ2UJ2kyNt9LHeQYZBvqWXChMtq2chuU1bIEVZlnW84tQU5e6lOa8JgEvfOwL6N1Pki4/3in&#13;&#10;/Opv/ll4uxqu7wjmOCJ0fKG3TT016TlodnaOPtJXAKPu4KLb1pCUZS4fseJVj91yB5r0giWN+VdG&#13;&#10;h3of7VgfAIdGCoE3MccojinFvZ61JgBLTAEKmp6aJu1yu2tDNhFCelIu07u0q+pgQrvS8DFcK6o+&#13;&#10;Kz8K/UjeNUMe5lRuHcdoqj4/pxggjjE67ANWE8B2jNHi2F1g2hiQQK9KauwMI8Xq6iJu0aeYn3g+&#13;&#10;g0bvWc4fPWCdB4jMLvhs1ti5FFd0pjNaRB+rTAGyGsiboCvembQp2GuKvzkzjOUc7z09Xd3EHfst&#13;&#10;XJbrunwV8NLyMmBGLEx1vKKTIz6UYUT2B8iqeqz9s7p8c2wDjMf8y+MZ5wDiKN/qKseM8kwcYYTZ&#13;&#10;3eX9y0ScZH54hOIafbgB2EqvU7OC9QS4wXNpaR7dVu9kO1ub5Qle3o6OJgLsFbCZqmAkUCLlcRY5&#13;&#10;F7v5qPGGK2YSDK/GofbAaoO+kNKodHRyzBGdxxj4pnjPxyZC5nnS2VmuDMmmi80eFId1iIxeWVar&#13;&#10;VFkwqFGLow9dclD9iiZT2sNG8651e5JkxiC+mgfJbVB0JT9ZKaGlUiZ1jfPOUkISuLvVBnSjH/OA&#13;&#10;7wWMMci6Mg1IcIwjSY8Zn0PG/5J57fth58HDcoqXvxOeve0LAO88iwIO2Q5aTmC9iKesSby7jTH/&#13;&#10;J/CoNcGO2DHm1Rht2NZYvLMca26dEwLBUviMQ8j8qJmDIngM0qRkYahd4pN702YbG5I+hjkza1H7&#13;&#10;bBpoGmgaaBpoGmgaaBpoGmgaaBpoGmgaaBr4DtJArni/9SJX+8OzF81pOomWNU12m61m2Bi/hB1B&#13;&#10;e9Iy9oCjE+zDgH5cvcvTDYjzs/NlDUDV6upyWVnFKzygpnnqD/fGfVwzcwK1FjmqcA0bafWUvnO2&#13;&#10;w4Y7DD9hTMCuVRFBYVfVjiSASnuolqY4UlAhtalqIyB/gk2uVh33hAGBV6Cm7I9OnbQ/aUccx1Y3&#13;&#10;h214hd871lbwro+HLuXAxHfdwDAwMlRxbMosJIUXGw6xj8yNY5PGvnKJLRtlYJQWAAXgCiCWXqwu&#13;&#10;yLug7ILTD9zEqPeiM2gEYblZNOzkbhwFeKV3rABgQXcSACxOdSAfc409j34IwDoTgIUd9AJ7WW7C&#13;&#10;dfPpJZc89Gh+zEbgY+z+J9rwAYYJ+Np+tInXL0Bv/I4zhR6WKZ+4vV7G1/kNYGWxTOGRbIJTZzwn&#13;&#10;ciw2CdPf0CvtR4J+e59qUhnaetRK2H1IRql5BigHxNxC49iYmRT1zs8PHwZ2+A/P6rniMP+5zxUv&#13;&#10;w0s9yfa+/OWy9Tu/E3Pv8a//etkmrRen0EP9oeFaulf1eyNZX3QVZIUt1Dmsh6uVn/mZOFbxxX/z&#13;&#10;b+qxiRypONn9vve9oZjWy6aB51MDDYD1fI5Lk+p7TAN6v/rnX/pi+Z/+1/8bl7WuAmrQq8mrHEP4&#13;&#10;J1/9ZvmRz71Y1pZHe/1J+o86zi+BfrFOj0WCVQSojAIOSS8YJcFH8aMpXxYEXOmlSDCJ9dOTiWAo&#13;&#10;vUgJpjF/Y2MjwDQCn+QlKCWBMAmGETQjneAUQVRJK538PGpOT0fSWC5f6wr6EdhiuaAp5RGkJWjH&#13;&#10;xYz9U+7Nzc1oU74CZaSxTfuVAC/7731dBF0BeMzry+y9OjD2Uo9ZrgxeCSRLwFCOsf0X0CO9l3Uz&#13;&#10;2G6Ch5RZeQRXCeDxkq/8BP9Ybvqb3/xmeI2yX/I1Nqgj+Ulnfurbe4NlCXCyTeXwStnUiZf15GXs&#13;&#10;vTJ5Kbu8ctyt99prr5W/+Iu/iHHy3noJVlJf1ldf6iDlz3G2f9b/6le/GuN9G6S//XS8HSvrSWPb&#13;&#10;8lJWZTItiMl7ZXrEmeTGymXbztGcl3rYevjwYfBPj1UCqOSdIee6/JRRXsqt7u2PvDzW0P55xKJ8&#13;&#10;vva1rwXfl9gR4rGHyqROpXHuCkr7+te/HnPUvqyvc5QaXr3sn/fK+mHCGw+2yq/9uz+vrqmHGB2x&#13;&#10;SP6ZL34Kb30vht6nATRooOAm+qJ+PEZvc3OnbAMqEvhydMTYsnDONass6RKBRSkGg245yxwSQMGi&#13;&#10;OwwQYeKInU4uaMNrEP0a4114cY7bade5nNMWwBf0LXu91EgnyGbgNWpIFY6HV6zwB0ti25RhvVz4&#13;&#10;v7/QX1pbc/jePHnK3/ZZw7OI14BwwZzwcmw1UBzRxyl2lqkDDTQ7O/tl/Qnemm5tBPhJsM/eHsA/&#13;&#10;dnUdA8bKnXNj6o2VvnNP3qEz8tRzgOCwaDj/1Jd5E4JN6K/uvc/PMaQgs2MpGGkRoOLSEkYn3nmr&#13;&#10;XHn0oHmW6Vp9GiCK6vooQgwXcsezhJyOj89EhBhPN0qdxzNitwyzGFXWAVjdu/dC0D7CM9uuoBpA&#13;&#10;gnruWscAswGoTHCZwKdQGSwFua1eLmBTOuTvwHyAtQ6PDsMDJSPHtHHO6fkq50z1xOj8Vk716PwT&#13;&#10;ZChNzrc6LvQhngPe8cxdjXmbuEd/jSPyLqH3OV6cx7jlewEWPPIxjnKN0L1WHN/QCZnR35CFG8Y/&#13;&#10;2rMz6sl8J0I3UFfDZV5wDPrBUZXqsqOvj4J9rKTh9l22XQajHyxkE6yi791N0FX+g89ReYPCro2u&#13;&#10;eifaoHRwn21YYqb3MQ24Sf7dtCiBzVaBgLAu8dzmfFnAiMq7dus1PBy+9kbZB4R1sLldTgFh6S1t&#13;&#10;F9djDw73yirp1bu3yxq0K7dulMWbG2X+5jrjsYIF1TZ9zwDK4z0UDatv5mdViIJxReSHQeF4ckO/&#13;&#10;FJntWBGrcedGzCmy4z1H5apdaTseRJmErAvZ6bxvcdNA00DTQNNA00DTQNNA00DTQNNA00DTQNPA&#13;&#10;94IGXA/3Q7d27me9a3poTQ2LsPHzm8RtPMCzUi+b21vlQLsxvBYBZd3E7nrn9p1yC3vS4tys+8Ci&#13;&#10;LKTR7CmhosgLwJa/b9w5YeWvjQ+78O7eLjgmNyeDAyrT9bQAiMexBWpDCi9W3FseXt/D3oClBoPA&#13;&#10;BC7StWlpL7A97QjnnpSCPcIc689gk52b1563XG6ub5RVbMTz2Mdw2hUe1q2XFutOTHIGIgdf+63t&#13;&#10;UpvSOBvaxjVQnU/jhQowGrY30FGAsLBl0p9L7JYDcFQHkNJOKfjqEtni6MCwfcK1iy/IDxs5dlA3&#13;&#10;VNrXtIF4r31ND/baSmOHqva2sHPRS4Q/w8Z8hu38BHvOwZPNsvngUXl8/2GczvCI+AxQlzbAJbx+&#13;&#10;Ld67XRa4tPGscgzjPPadcX9Tm6L36FQdxJBpc6QNQSyhXdValQwFiZ6M1ThjzVoUxdp645+kQUwC&#13;&#10;/VWqkZ9p78k4iRzXfp73hoxN98v7acu+W8LiF79YFgAPGV781/86xuvU32B++7fj+ELHYecP/qBs&#13;&#10;/+7vxpzuRuSp7j8r/ynC5zSjjv514XyGFz/zmThGcOUf/+Oy8Yu/GOC0pZ/+aX9wCOKx/G0o7efX&#13;&#10;WbS7poGmgY9YAw2A9RErvDXXNDBKAwvsjviBT92NH95n+aLeD/7o6g9wfqF+HoNfBP0hUSBBglpM&#13;&#10;978gptyZ55dEL39MFzTiQkcQj0AXeSX4R36CogQHGQSqCFoRbCIvQStegloEtwhyEUQjGERew+Al&#13;&#10;+QmeEcgiKEEAlTTWN89j6wRYCaZxsaRM/jiunPK3LekE8AiikU4+CZKx3Pr23z5YT3kE29hfZXax&#13;&#10;YXkFRVz/OmWe5fK1L8prnLT55Tr1J7/8ETd1m7pWr8qlDMnTPii7erTv9jFl/8Y3vhEep+SjvAmG&#13;&#10;E4gmjfnWF6imvpQp2xCkliA65TGkbPZVvdiudfr9sizpbcNLWdXxV77ylYjV//d///fHUYDKbBCM&#13;&#10;pIwZbNuxMtg3QXSvvvpqyJpgJ2V0rG1TGZQ9x8R7edhn5RaQZRvKbb51Uz514Jx0HlneH58cC/nK&#13;&#10;X90b7JN01lV3ymqZ4CnplNecTSLeAABAAElEQVQ5LujLy/rOcdu2Xesqjx6y9AqWNOpAYJl85Ge9&#13;&#10;DxOsn96E+nw8BvXn/9EXAnxlvnQV0IK3JHS6wBxZXgbYsrMXi923336APBztdbnDhV8ZDQMEzAJ8&#13;&#10;coWcyOra1LTt4iZ73HPXCM6TmBfku3CIM8uphtdtDAEu2F2oC76DL2e2Xbjzi7IJvBnpCUvgqgaD&#13;&#10;fpA+Lucnx5ZZGi55bUMZri2PfS579a8/ph3bzMy4y44o60YrkUPztE8fkLkeJ6g8tgJ4ikQ+G3q1&#13;&#10;2geI9QSjweYT3JUzF0/YWTbN34XdHcCMeHU67t47KIfxApiGIgPURV27MRX59qu2J3ioPmfquRp3&#13;&#10;wkijKiCamalgurV1vUNtxDtWUJ8ArBl2vk0yBnqK8gqm/a7SZITscr/sQ6frmAXwqNuO5t9BehH9&#13;&#10;CQONc4B9egLvDD4va3jAOgOA5RydBFym/IYVXMCvs1txjWt+ASsUsjPVoktslisL7ChcPpzleQdw&#13;&#10;BuhMANalrsx5fmMHHjwEyKmzOv8wLFE/jGWh1/pOUUJGJAxEAt9q0BRT/2l02+R9OM6xeLqjv7V7&#13;&#10;WO7euSg32amnlyaqPxVkE/OHMTbWt306gIqO2BkK/CeDayxifl9nGZQwre8sy6zBBW3dESjUqnIO&#13;&#10;BUnSheu8ybTJ2uxVnMTGlhmS4TUGNbsSjPgM3h2D7EfU94P5qBJCMQxE0NoOZczpcXalLuOVb445&#13;&#10;fYP5cMBRsjt3bpetb75R7r/6WnmL6wl/rzcf3C9v7++WOQw6qxhb7730Ynnhk59gJ+dxjO0C7+Gx&#13;&#10;Kf6+MEdsQ83Y5JjPW7xPyNedf7xzaFvRvAgxblTyGa87Wmt+PPMUOj88JmAy3t+Wof+oWxlkl+1a&#13;&#10;DaTixo+ukSxqcdNA00DTQNNA00DTQNNA00DTQNNA00DTQNPAc62Bq9XtBxczebgmfp9rYxfzEYjd&#13;&#10;HcV/s6YAHOkx/YXD27F+125zdHzEWh2P6Ww+feHOrfICYJ4beJWaw96QLYdTK8wRYQrH9CT3KWxR&#13;&#10;K/wmcYmNybX/7u5OefBID+vaOjEdACzSZjlJedjotDN5DiD2rYHtUqH4r/1hCjvn5CR2CQwE2g7D&#13;&#10;lk4cGy2xlWmr0zarTXsDW96NG2xAxv6lrS/M0nYTXsrsRZdqMM8MgjYirVehEjLd0KklLezabjac&#13;&#10;wo6K8GOzbO7EDktn/F87bGRaswxl9iECcSS9Hdi0SKiEKEiJpJZfMAgb8qXGOu191A1ACXbOc2zj&#13;&#10;l2z6PcVuvvsWdpxXvhk20fuk9/f2y+5re+UN7Dvzry+X9fsvlJuP75UjfiMYx6vWDPbzcX9HGGN3&#13;&#10;XXSs9j29nEfn7VA14kS70QclQx9VT52yejpzDAa6C+3CN3qTH8mlxtX+fJU3fJ8lOQ/yPmPzrfOs&#13;&#10;ekn3HR3bv86Oi4E/ujJ992658cu/XDZ+4RfiPo4p5DezMWzA+3/5l+WU32hO+L3EYw3HsOFdMld2&#13;&#10;/vAPy85f/7VTqBuZq3iUfrphHVU0qD+ykEzbeKcwXD58z0wviy++WKb5zdPjF6d4jpcBWAlGi2eB&#13;&#10;cV8GZDXOc26ffbDH/d2R3yadnKGv1Nk7CdLKmgaaBj5yDTQA1keu8tZg08BoDXh2+Msv3igPn+x1&#13;&#10;X+wq3QyLgD/7m9fKn//t6+XnfuIzoyt/TLl+EU8QjmARwS7mCQwxvx/8kmhZ0uUXRu+l9/LHc3kI&#13;&#10;eBFUIhDJfH8AF/hjufUEJchPQIuXQCVpzZPWBYlBegFE8pLOtvzBWTCQskgnUMoygVOCd6yvDAJg&#13;&#10;BHEJcBG4I+8E0Uhnm/KXn7ELoJTHdgSKGWd95bFNectXEI59M9gn05bJx3p9AI9tDwfblIe6Ulb7&#13;&#10;0f8CnrpWdnUgWEg+yi54yDaUw/qCnIzlVwEfJ6EjgT7eZz/ts3zMs61sUx3UH/IvQ25BZ/I0z35Y&#13;&#10;R16OkXIZbF8627TftiFP9W87ApWMldl2pJWXY6COko+8rC+d5bZhuWObektaeVvuZejrS/27WDXP&#13;&#10;cVRP8lEO54a8ldG65tk3davevFIX1rdv6lw+yutlPe+dx9bzsu+pW0FdXtLlGNmmspvnnDWWXl04&#13;&#10;5l6pl+jQh/x469F2+b9+76ss7gfL8eDo7JsCYBDek7o2KuhEoBkgMXQ3PTNbpucYI5As4XkJOtMH&#13;&#10;+7iHxkX1MSCiszOARrFIl6NXXd6oM/5fDzHnXazXhb8gBYN0tq1DoZrD4pN8QVpT6MYj9GIH2VMM&#13;&#10;paLNWikYSVLnQGYqkyHv6927f2Z/3omyeqk6ZUeYu988QjC6GG1pROH4O4Bulgs4YinFvGGeTwDe&#13;&#10;BNzjfNna2mFnVwcIorJ4j9BdNFuNHO6aGyz9oAlDAHM1gEDh0pz3IvNqAtfk4+MzeLTqPENhaNrY&#13;&#10;WB8A+vQStcjfJJyLVV1l17gPLXWqsjiC94ObLu/DRD2VerRfsmemxByIcYtMG7XvIWY8Hz5X6lCB&#13;&#10;BE5Zx+dVr14Cq+Y5Us7dip0tJ/jZz3E+FjhybhkX5Rsbq/EuKmPb8f4642hN23DuRQX460XMd8wF&#13;&#10;ehUIF8c7Mqkiz/ZDJt/tzEmMRQwk9TnWdJK/UxhptvAUd4ZxyiM74Rx9PD5d5BQ9j9KsoLcJ+frP&#13;&#10;ZvnnZ7Vc1RQ3XUAeiyzP+Kqo5kV+ZmZcuXqnxuITRmGcS1Zddo0qlUaqqFBvLfr2BwfAYD/6fYln&#13;&#10;nTLKg8IyQZgA2ye82OU4w7ty0Xcuf0vm2K3KQ1DwU1lOeA62ebce8m49evS4/m1hYoxxneH1zyM/&#13;&#10;V4ndLTnFMZXjbB8do24APJXHBm0vGjbdyWCW8nDv6MZbqg4id1fkUZ36xpUmijuKq7GJ7kIUzcSH&#13;&#10;dCaixJtryZrRPpsGmgaaBpoGmgaaBpoGmgaaBpoGmgaaBpoGPnoNDK1WewL0F9C97A+UfHYrI9nZ&#13;&#10;dC6uXU9f5u8WdSOyNvKb2IFPAOzs7e+Vo8N9TAeT2JKW8IDFCQTazjnSb47fadgTF3YTzQLs8dSk&#13;&#10;E6Ya+U9SuMCmPz35aw/WA/s8dmttxXq8j42v1BO6M64NwW7U1b6JCJpctMtUYxD2DW1RMA97K+2F&#13;&#10;yYuKFxJRNo1X+2U2G97AdqE9bwk5pwBgBdiosoyuSy6ngdWX+2rFsDELO8uT7UvJvdYqTVohqMJ2&#13;&#10;9i51oJ1LyhA/7URxQzah9s2UxNGYN88OVvAnHWx4YbSzHjbMqH5M3tpOuWTT5LzHI5IPBKecYde8&#13;&#10;vP+gbLNxeZ8xO+Yow3M6et550xpHXkFjK9hTpxjLMWxCYxw7OY6tLmxH6pZmFdbjH+tNJ6L6MCs+&#13;&#10;jLs+mEelqGaS4J12HfUV9h3y1I4034pQ7dffCk7fmTwEHPHjSwifT643U1/6Uhy9J3Dpgt+rYqwY&#13;&#10;y3NsfWf8tuO4Clo65NSRnT/6o3LMpv8AMfXUoG73/uzPAvyE4XZQ4sZt+exxkk4M+aCkJhxbvc/N&#13;&#10;fvrTIcNQsTvyy9wXvhCAqgBSMa8ntE/+yI9UYBX3Sz/+4wEam+C3HsFjzv0x5vQE76MJ7Nv5EAXY&#13;&#10;6qkGWkbTQNPA866BBsB63keoyfc9o4F1vkD+0j/9T8r//L//ThwJlR2f5Av733/zQfnjv36l/Kdf&#13;&#10;fHnk8WBJ+1HGfjlJUIoAGIFGLizME3zjwqIfpDdP0IhAGEE8/iguoMR8y/3BUiDLnTt3yg/8wA/E&#13;&#10;0WoJtrFcYIptWKf+yO2P4hV4Iw9BCi6YlEfe1lGWz372swGSsV3lE8gi2EUwjPfmy1ce/nifwCSB&#13;&#10;NabNsx3Lbdug/HoukkfKLo3AHz01Wde+epScIBnLBPkIBvOIOY/GU06D9aVJsFa2b7u2abB+BkE5&#13;&#10;0gvy+uQnPxny2Z59ySBPdSmo6C47BbyXl0AePX2pH/lYT283n8GFqW2oY+VSR3pcSvCSZV7Wsx1p&#13;&#10;Ut/207akNVauT33qUwOAkAAm27fvtmU95ZJOfSmD9Rxrx8Jy6QzqIscsddCPU3fysZ6xdV7A24nA&#13;&#10;L2WzLwk6U37byL7YhvXSI5h6lcbL+tKqB0FX0imnZY7NvXv3IrZf1ldO5RF85fiqD+Wxbh98JY30&#13;&#10;2aYyOJ+kN1Y2j950bpmXfBy/l19+WfLQXYL8IuNDfjze3i+/9+f/ULZ2D8oSIJR+2OfYu5/4we8r&#13;&#10;n/7ErX52pOkK/a5za4HliLLbvzkWw+ssjLe3OY5wh51I8N0DjLWvRyFADaiQhagL2VjSszAmw51G&#13;&#10;hPB4FPONrFK9D7mmt60xLBuoJBawYTjgY5x3pM+lz5cej6oHrGA1+LAdasc/agQv7+slmc+X91fP&#13;&#10;mblX5fXuA3/SH0FWp4CsjgV2YHTRcCK4ysvFueW27vwS4DLGXPDZCWMKnpH2dvfwgHVYdaVkne4E&#13;&#10;awmO8190gTLHwWPvLjAcxTGQGhykgWQScM8Sx/GtYHjQy9US7tQ1ImkU0kizxPzVZfo443q17Kw9&#13;&#10;r0aemg6V1mT9TBX2895vuqf+2j97Z6DABu0Xd8y02p/Ijp4HlUC8WZ7RQCNp/EGX0wABfQ4FmPne&#13;&#10;sl8G2TmvtLXUe96Z9Ntdj0dHZ5S7QxHgLZ6wDg87YByVBEVdEGs0C89GVo65i1QoSJChsc/tFG1P&#13;&#10;A9oRHDg5xd8qdg2C7sE1uqBEPB1ubXIkIeAfvC1t7+6E9661NcdlEQAcRyHiwUkwFhsjq8cr534Y&#13;&#10;hKrQiEcGF7KM6Q3KWWCHuj45DyLYbC9fjcXzR6FqGlQgHWxioK+ypTDoln0QasXB7SBRxRjcXkt0&#13;&#10;cg3yeuwGef1ElhPXkafQPPRAl68H75HPMXE8nDkaPLWMji3yt/tiDS9nFAHKumD+T9zg7/tbb5dH&#13;&#10;bz0oj3FdvwMg7vSQ42ffvl+Oec4eA8hax5vfxutvlfW7d8qNF+6WZXa9TnKMZcFYx0QKOULXNKNc&#13;&#10;ymj7PskVOEiDKWgXK776jqNXja3KnHJXpSHKOz3LtuZGUTXAVgY1o1J3aYn71FfZLdU00DTQNNA0&#13;&#10;0DTQNNA00DTQNNA00DTQNNA08FFq4NrSlYavr1av31W5hmt8G6QNQyLtdHYDDSJKMg2oSjuM63iB&#13;&#10;O3t7HBmInUYb0wY2onVs2Kv+PoBNSfuO1ndZhVPuLq208tJhlGYnbUrLi2zcZSPgKkcDHmIPPcDm&#13;&#10;kB7sPaYP0yCWCyyCyCEvl/ThlVx7S9hwqtf7U2xaLv+1nWpzIBmbvcw8x3AwNT9TVjbWyq0XsF3c&#13;&#10;XMUujR1qRotCL8if2858Ue2GerOyfQo0n5iQxisaiUR8RFl02o6HzYJ8DbRSVzZd3NEnH28j6yqf&#13;&#10;nBqsNxzMu0CJWZbVtMFcAlIBoTWLnOvY7y6wY87imWz5jTfLg9ffKFvY74+w4R1h03n45ltsYuUk&#13;&#10;iq1t8h+WDew6q7dvlZWbN8oCuhpnvAt2t8ImzWoYpKFqEKsScRtNx6B0QhgxbjF9Yi5xT3l0n/uB&#13;&#10;HYgMq8mhq+nNewppx9Mmmjb2fsVq3+7nfG+nBVN56R0KQ/eVMvhtsR8WfuiHyvLP/my5YE50g1OL&#13;&#10;60AVjznEePxU2SU221N+Q7xWJxkzEQRJTdiuv2sMBU9umOT3nwBPdeWCq/RwlfQCslpoGmga+O7V&#13;&#10;QANgffeObevZd5gGlgE9/LOf+lz5tX/3FxxPtD+Q3i9WgkC+/Hevlz/48tfLl37ys4OyjzOhXAJO&#13;&#10;BD0k4CRBOIJnBIsMfyk0T+CNYAm9Gwl68suk9Yztp/wEzwicEYAiYChjATEexSagRt7SCpgRcKMM&#13;&#10;AphMJ2BK/QjAkv+LuPKUj4AGY4FGgmIE/cjHesqWl6AgefqDvf1UNtsyTznkIajH+soujQAdywXk&#13;&#10;eNm2fORhfcsTDKWs9tFgX5RZQI19M53tp04FEPiDvrReyiIAyLQ08ktgmnnS2p75gsBMJxDII/4s&#13;&#10;t89eAoG+ACJfWvXrpd7VlYAgZZen46ds1pGfurKu/fBenvZVAJ39sP/y8ZKPPKxj39SPelRm61hf&#13;&#10;XQo+sfzll1+O2LGRxvrpEUt9ewVQBZ7Ws23vjeUt6M7+qhtlEXCXvJRDfVrPYB37przmW+6l1y55&#13;&#10;OM7qwn6rI3UvrfWcw8prvnPAYF/UgTyV2bbtq/NN3dofL+vJSxm9l7+0tmWs3ObLTzrLBe9ZT507&#13;&#10;15TTfhuU5/0GF4kuBv/q798ov/G7f82urOvASRf3P/qFl8qPff4ljAjX+edaOHjAZBIrwyKuuZXX&#13;&#10;4+z2AF09ebJdHj6wP1s0tFmOASAdHZ1gcGCBDz9BLDmWApAMqX/TjseZ/WMhK9BL71yBe0AUHA8F&#13;&#10;qETAlaAixzcMIdwPL3GDJ7kCHdCYrGnnen+uVvdRLAVXaijzPlgsF/si+OoIz1buegNmRV/0FggY&#13;&#10;i39XmBfkwtAicGqHeaPrc0FmeshyPmmk6ctu39SN4x9jAsAnjsxDbwKB7IUGHPWkN6Z5DDPr62vl&#13;&#10;3ot3y+1bNwOEZd6sQCHKx9nhB0tkpL71uPHewGMXcnqr9jLfsggfRl0hfDKqcfRNcIo9q/8Hi9Tw&#13;&#10;RiXIppPNcsddd+/jc9V7nMay+fmF0L1z06Mc7QP/Qy90ryZsjrRzWE9ZmK8Ygvp3ahuQ1Niu7xyB&#13;&#10;cVWf2sECMDOYa5Srb99LzGPHcnxcz3BTPKv+HcHr3TzPPY/XxWU15m3yXtFNukcdurvy8ZPH8X68&#13;&#10;w5g4LhuM0eUK8x2wEI6aQr7qSIvGmcLRDx8NFcD/qg/puDHYSYKAxsiRtgNhqSfnkM/QU8E+Xk3G&#13;&#10;WiyDaNCYq2ti0FbeV+qnP0eVd/I9TUxOvyzTxhq6+Kf8l4xtdlUeURwkgDYdA+bGxCVzmRdG9BvD&#13;&#10;58QkhjZc8U/fWi+rn7xXbj98VB6++np5/e+/Ud565bWyydGf+93f9ymAWMscE3njxmvlzov3ysVn&#13;&#10;P1NmeW9N8sziHBwLLcrTdZp9Uze06Pj7ZCMB80N9C8pVTm8krCHue3M3WFAeXaWPNTjIPNfR2y4r&#13;&#10;Oxm3QV0L5F0rX2unq9WipoGmgaaBpoGmgaaBpoGmgaaBpoGmgaaBpoGPVQMuWeuq+GptfCVQb317&#13;&#10;lfltSmkcob2wcWBsQZwp7LmLevXHHqY9bY/fDM6wwWlnubGK/WCJ3x3YaDqL3TGlNw5TQCelLC3M&#13;&#10;8mkMTvNzArsWAsR1cnyGPWEXG9ARdsGTco4HfD2r13W/Gyu5MPqEDQ4uYfeDpzbRS2hd82suCPsY&#13;&#10;5e7N0/JxDmhoHBDRwupSWb3JKQ1rs9i2rqtO0ayvbGE+IB2bX8MjOzYWMsext6Z9SaOW9g31pG0D&#13;&#10;4wZ1uzzyLfN+LABcXY+1I2nOIArFhFGEsrBDYT8JPlkWRJWWrGsh2CUxJcFX3jDXNjbP7w+M1xKg&#13;&#10;ttl7L5S17R02zr1ZVv/j18vb3/hGeYI3rE1s6rvke209fAw4681yk99cXvjEi+XFT36yTLx0r4wD&#13;&#10;xpq4oVx4GRKshg70bB+h17z5IXsUVLtPjHvQ1Hoxn4Loqr52K/+9nxA6f0aFakd6RmHLflcNCNKa&#13;&#10;4Xe0Z4W57//+ZxW1/KaBpoGmgQ+sgaE/xx+YT6vYNNA08C3QwL1bq+W/+JkfKP/2N/+EH4z9kb1+&#13;&#10;UfMYwq+/8aj88Vdeea4AWIJDlDEBKQIvBAEIDrEsvpBTnl8gBaQIGhEoIZDAK0FXAR7wCzz0AnK8&#13;&#10;BOsIdNLTlOXSCmJJQJB8Evhkm4KBBKmYl23KR9CQvKRJPgJnBK4IwkmQi/UFj0mrnPYnx8B63ssj&#13;&#10;ZRAgYx8EVhiklUYwTgJl+tPCMj0jGctfuazjpQ6tJy/LLVNfypa6SX1mOwKNElQkKEe6DNJYpj4E&#13;&#10;fclLUI/6tN/qMOVWX/bdNgVLvcG52ZYLekpa+clDnupUPcjby3vLDdIITjLYJz056UHKtuSVerRN&#13;&#10;dWH/vKTN/tmX1J915O1leV7mG7Is04KZHEPlTPCYdQzJ3/aslzykVefKoFzmK6+yCsJSFwkOszzn&#13;&#10;lDqQp/WcM6l/Y/VgnrowTrChZSmPvKQz9lJ2L9sX+GW7ppXP8tRLAhwt68sanXyfH47azv4RHvZe&#13;&#10;Ld9860lZ47iufjjh6MB/+mOfKbfWr+/IUKODywSMAgjlgp2FPz7RME4AHJnmGSq+C8YCeLSz61GY&#13;&#10;rpvPMS64cu6CwAryZHV1hKCEApM0NNS5U4fSJazvivq+cNp7rJ7goUnAN+rK8X0qkFUXv1fPyVM0&#13;&#10;IzO6Do4se4+ZCO5YxVzCA9hZGFqQBx14fF3YLFSiEsb63flZjz3VO5LBeSOgKmjsn88EV/zz3iJp&#13;&#10;gthi3gHMrxmOGhRYNAMYaJ5jBfV8dRO35Hfv3C532Cm2ssQ4cSafYDj/ncMjjkhU9wiTnrPIjrGL&#13;&#10;BhT1Iwh2K/qLXNGzrn/m9599ZVI+8ysYTQAWgBsmh8+2z7PP0RTGNA1WGqrCBhR8akes7xxeQEeC&#13;&#10;p855/ra2npSHDxcCQCl4zjkXRw8qFWlnUpXR/O55ZJzlhc9o2uY9gFHIYw1nF2diB+L5xUmZ4ZhB&#13;&#10;nwHnhLsg9w44cvX4KNLK6t9/54rzxPslwEOOYfTNBm04DVskaSz+R7L3EXJwX2OEok6AkaSBD7We&#13;&#10;DsqeFS2VKPK6/EznY1QVIOXokI1kPJrqKlf+BuN+HWRKsYzDG1e2nTEddJ7Udyz6hS4ATLwTUF4Z&#13;&#10;m+E94U7QNY56vI1b/tscMQwwj5cOtTQ4YmxlZ+QufwcPdnkH8248w4vfBWDSGSbNPAi6W7zLJtgt&#13;&#10;WZZ5twFYHQ/X9SgD46rPbshNuyl+aHkgnx2rYfgdJb2XId5tcZNcyOwTBNUzPnpVnkHRspsGmgaa&#13;&#10;BpoGmgaaBpoGmgaaBpoGmgaaBpoGPnINPF/LVaTRQMR6XbDTJPE8R/lpw7mBfV6bjOv29VU2aGPf&#13;&#10;nNHjftoouvV53g4UaX4XpJ2lzgqb6m5gGz47tb26IfhEuyCGDe1+YfjQvqlNglh7VbUjUKT9yn9p&#13;&#10;Z6J+/NOgRVVpcxMYVn54YkeCZ5hRIdDOF7Y+7UcEbmvsJ3lhO4FeO5HOn8bhH0UaXbiMwnhmY7XJ&#13;&#10;qGM9KTWBaK3zv/yiQsbmRYNQKW/UkLa7ol6mu2LplSHJyabz5AXTsLsU7GxjbCDVDjyJzW/ukJM2&#13;&#10;sHNOYvOc4PezKTZA6s5LO+shns73NrfKMbboE2w7xWMIT7D3szF2idMe5oinjjjRYglv+RzZOMbm&#13;&#10;3thoFwbDlEkhYMalTbbam7xXyBrFeAVNzbregcx757jyvU6TvyEM24+uU7W7poGmgaaBpoHnVQMN&#13;&#10;gPW8jkyT63tSAx419Is/98PlV3/zT+P76OCLMYk9vhi+/WjnudGLX/4SHJRCCR7xC6M/eBsSxGI6&#13;&#10;6TMWeCJ90pge/kIpjSCX9HDkD+iCXQQ9SWu59wJTBLkkaMn2XJxI45dVY/kLekpwkDIKHhIYY5ng&#13;&#10;J4Et8pKnvEfJY53so/wEY9lWgngSdCOPflAO8/RyZZ9SnpQvQUzyUq+2n/pVDi/bzS/kltmW/ZCH&#13;&#10;fRd40g/SmO+i0bRt2D91nvqybobUp2AsdS5v+yfQzPZTZwm8sj/2u68nZTBfOU3L377KT/3mGCmP&#13;&#10;Y2F9adSleaZTx8bqwyA/06mDTFuWurTdlFN+ym279j/lsT3l8t4yg+OhXNm+fNSPQZ3ISx7SKLNy&#13;&#10;JQ9p5GlZ5qU+rCsfva/JU5mllV9/7LKd5G9b8lL3/f7Yds4d87Md6xvkPyq/lj7782uv3i9ff/0h&#13;&#10;hobr3q+ssbQwV77wqbsYDOpxmX0uqDAADi47DYjE+LHOrbdlbtaj7hbK8arH7uHNaWe/zhfLqewY&#13;&#10;9IMLfhfusc6N9TYfehiSKQvwBAJFXRa99ldwhcGyWHwHSKU+833etNZRVvpYOA+ap0zhv8Whz9Gm&#13;&#10;dBMewBrBNYJsBJy5eEcy2xeIpRKrKBVw5LMqXfV6ZZmAKIAk0Zv6qdiqsj4b1SghD4/e0/OS82qB&#13;&#10;cZydm2H3He9B3J/fuCE4EO91GIJmMTLkmAUvZUHfSqaevC606hiITMm/y4nsj+Lj+hiNbr3qrsqn&#13;&#10;KWhGowxzwrmixL5fLrHCxF0HmIkehv5qn3hEQ89Ly3MAUzW8rfEuOQaUs8ffnmPeBXhwg37CueaY&#13;&#10;8d9Qp7O68n1DNkr1nbtO/Tj+cAkgHKcjXlxi6AHo6DthGcPeFu7QdwDG6hr94OgAoOyjcn56AggT&#13;&#10;T4s7lK2tx9GEy3jSWmS85jAI+khEX7u2HQzbzP6HQN0YkR3DKAgykvWVWjP5jHdGlORHV9Gxv8Yw&#13;&#10;y6OSH0+X1yYqYZeO9nv5vWSPYZcM4l72oHL3jHJfbXHd3Le8xzD6IqgxrKIU+jLBinjJFV3xg3dK&#13;&#10;AXBYAGNNAhhdZlfrTQxwl4Du5pdXy/LGg7Kt98PN7XLUHUv4mB2UPp+njItHEy7dvVlmBW/dWCvz&#13;&#10;64CQAdiN8Y4c47092e1gDVg27fkkVSEztn+ma6ip7v4qO7p19YQn9VAcfe8UkOnudoiy3TYNNA00&#13;&#10;DTQNNA00DTQNNA00DTQNNA00DTQNNA1oRxmsvTWQZAY2I1bic9iw19fY5CwR/wVkzeBNPe2PUdf6&#13;&#10;Xq6/8yJ5LVA+OT5ZFhc4KWNDu54nOJyVfTbg7WP/kUHdIAeDsAdiLwqmyETdsAcQh21Oe2nYcojD&#13;&#10;uJEWO48xPA2v6g8ePsBuP4MtGTsFXu6nsfXpsWvay/p2M0PHHwtj5W8nyMsQbeAy3c1hIUm0aek1&#13;&#10;Iu6UUgUQRHCF3cmYey/rhV3Gci5ow35p0hB0tb7gs85wMyiSIErlIW91oEHOXI13/rI9xSb+czY/&#13;&#10;n3LKCm1MY/NcwGPZ+trbZfvBo7KNp/MDvc+zye7RW2/jtYtNzwCylvCMtfTwUVm6c7Ms3dooi9ju&#13;&#10;ptbYfIyHrUDa2XBODQUNWaMHtZuWe8WHhf2Q90HQLxiZTvt4xnWMK2k/bU7SmB4uM6+FpoGmgaaB&#13;&#10;poHnRwMNgPX8jEWTpGkgvjh94u56HAO2s3d4TSNT/Nj7eGu//Pnfvl5+9PMvXiv7uG4EiXj5o7ax&#13;&#10;gJMARfgjN9+oE0iSNH4xNC3QRVoBPfWHcb7bdnyyfvZJWkFD/pAtMEjAVB9QY7kAHH/MNpaPbfe/&#13;&#10;hHovX2kFsQhI0PuSAJwEgCmLbSiXPAzWST6mLUuAlmCiBPhIK132S4BN8rAs5VFGaVIv8lN31lV2&#13;&#10;ywzeZ75prwzK4SX/BA5ZnsCipDOWh3wFDNk/QT/212B+X05ltExe0lvuMXrKmnVsU5ktM/ZKmYMp&#13;&#10;HymLOlYmdaqnLnkE4ADeWSd1aV3z5J+6so1sN/tvmcE405bZT9tKvtbLse3TSmcb1jE/x9e6ypbt&#13;&#10;eJ86SDCa9PZXPVqePJTHtG0b59iYb3vq3DJ1KY+U1f7ZZj/I1zG1HeeX/ejXsW3L+m3YZsoirZf3&#13;&#10;tvNew+HRadnnWEDr9YO8fvDTd8vnX76N3q7zowg5HAuurlLEsJBNUk9xdppzYWnpNPrr8XCj5bVi&#13;&#10;raXssUMLRj6JlxwH52d4hWFBnp6GLlk0276ecKwjICa8BNn3XleUK3QzkKsWyieEj9vr74yuSx8i&#13;&#10;kmltJ5kowzltCsKKC1ffjqXALL2B6eo8wGZdTUFX1qkWBiKTKjdiudd/kgQfeNUh9Jg0PD8BvhJY&#13;&#10;evu2x6Hq4U7Pghw1iNeeBY689X4K0G+2YGywTfnkfKgydL2hIMoq6cfymXJ1ElUZlFfZveNDnWiO&#13;&#10;EpgnYO0SK4zz9RzwlR6+YhegBij+CUyyzMu+adfhUWS+TvI3Zwn98SwCgrPOGYYtj5B0l+L4OO9v&#13;&#10;gDwxn7u2zxUipKhHZi640xFvY3fu3CpzeF4an2K8OSLy7HSt3MLd+S6gxIcPH5Y333izPODIuwM8&#13;&#10;3+3sbgO+2i1PNh/jgW+pPNYzI+N4B/DuHf5ujWPAm+G5imke7dFiN5Xtd4xPPoAaqKTxPvWisaqT&#13;&#10;U1ruuueNhCFog4CbjKOkfkQWH1bO0Ev2q9i8/L36JFYbVLfQMBzX3O7T2s49iLgqqMmirES5DJn3&#13;&#10;jpNxnbdQWrVTELPhShj7ibe+KUBUG4Cv5lbWy60XXyr7GOB2AVw94ajetzmW8MHrb8WxhIff+EZ5&#13;&#10;+OhhWSZeu3e33Hr5E+XmJ18qG594geb4G86zpdt63kRl6sK4mk5tUO9+gw4jTz5TztF+UFTnpIZd&#13;&#10;51XeX5H16O2nBBH66cxrcdNA00DTQNNA00DTQNNA00DTQNNA00DTQNNA08BAA7GG7tbPGFDSXhCr&#13;&#10;b+0NLLI9jnAN2/Uc9lfX7jPTeDPvbAxaI4JMhvKqVWo6eJOHfcag6UVE0OIcXrdvsOEYm+fh/mF5&#13;&#10;jK0njhl0zY9hx42Wtq89RxvBOZu6YhMmGyH9V+2j1fbkvUJLK97JJrVXbe9slVdfezU28m3wu8fG&#13;&#10;jXUASGscf7iE9y68e2H7uOa9i3raHGIjqLYRL4MydyFsb9fsDhZoY+GKFK1brhRGMlEwFVQ7Y2al&#13;&#10;0dAWNBSRtr62OGODMDD3fRrHf+qHzTYK6bXtSBzHB0jjhZ3lAqsxihjHk/3iC7fL1AIbqm/dLPde&#13;&#10;uFcO335YnnD04OvfeLW8+fprZQdPWNscSXhwcFjuA75afP2Nsvr67bJBvTvf94ky8f3fFx61xrDN&#13;&#10;Fux9nSm6tuuY2mYIoVB2JkbDG3JrWgpDdj96GDqq+aM+nWNpI+qXR5/7GaRH0Y6iG6rWbpsGmgaa&#13;&#10;BpoGPiYNNADWx6T41mzTwLM04A+7P/1DL5ff/tOvlWPPG+++qAnAepUjwv7P3/mr5wKA5Re8/JJn&#13;&#10;LLBFoIlAgASOmLYsABWxqKjftofBIfkFUnrTfeCNtAJVBHEkXcbq0HS/DfO89zLIK+WRVwWDDB2n&#13;&#10;1vFIvhkrTz/YPwEwybtfZtp6GZIm87y3rpchy5Ne2bLMOtm2dElrXupIfQvYsZ7lKXPyyzakkTYB&#13;&#10;Rqatk8F6qSPBVgZpBSAlXfJOOTJOHv3YMvVkO4KMctyksazffgKQkn/22fpZpgzZR3lIm6EvRz8/&#13;&#10;dWSeNF7ZF+v26yWvjK2T+urLkHz69fvtmG9d8/rtCUDzelawTn9+2qYgrOxz8kzd9OlTJmPzvUwb&#13;&#10;+ulntZ35v/flfyh/8pVXyypH0fWD76If/dyL7P4SAPV0iKUnHzkiNh04B6aXC2fdXp/HUXvdc1RF&#13;&#10;GzByMe0lzEqAl36dGB0u+1GTtY9WsY/QxzNAXzEwmK6EAPioP41r75zv+d60JtQBcmImhHElxAjh&#13;&#10;KUNndiB2nUWBNT5sSEYZV362dSEAyHcSevEIOoFYimD/wrNVbklzLMnVGBJzd6BCc6/4SmX/qi6D&#13;&#10;UfRlgmdodhbQ6voqR5DeKbcxQCwxvh5DODWN8WXS9qr6lAufTSpDQYJ7tNLZTmo2ZQxK5PNxJUFU&#13;&#10;+fZ9KFKvsZzfNqhcnciD+WJGHe8qUvWaVjuippzTXlF30NOOj/y65mxyGpDT8vICXgsFQ+K1DMDu&#13;&#10;Hl6p9EzlMYTVqmYNxpBPhdCm5Fx2Pgl2W8bTlTsnNzYAwS6gP2xD6UwMMfB6dcw7cj7qXZ6flSeI&#13;&#10;uoNByONTDw8PKGeXnhf35wD2EqS3MC/A1fdsHceBkhS8p69qTCSD/7XPCkrDneLUleTKVJ+/fn1L&#13;&#10;+qF3n8mMJcs0ceiDLKetaS+LvTJNclDF9KDQdDIw3Q8wiFkYL4iOM9FlZyiNUgeBEG1Fpx3veo0J&#13;&#10;hLKs+7vJiwNX83y/mOFa4QjgW7fL2ZPNcgBg7vEa4FnAbu5QPWVsdhmXLTySPXzyqKxtb+INzTE5&#13;&#10;weZ3Gs/oGn/zJs+WyxjzRvFwrlXAYUXbChOPcAilBFUeU4ZrOvE5cy5FARW6bgZhfsjHRoxbaBpo&#13;&#10;GmgaaBpoGmgaaBpoGmgaaBpoGmgaaBpoGnh3DbiOvraQdsHtuj2NblgoscMtYMedn5l15R5r8gAL&#13;&#10;YU/QD38AopLHMDt5wUpTBGYkqPWo5Ybhqch7srkZvKfJO9MeGOt6rFUaiEKObA9bDQad+k+7PyAj&#13;&#10;bE3jY9iB2GTovRsAY7vqWN1crjf1/T09qQMywnv7KTaksDnCe+xyIU4pgEXwTSPEmKisrutVgPiM&#13;&#10;drOLNSftO8ppp+ljp0tj/0WI/pDSXtv1KQxeFnPVXprmpqti3hVX01f/okAbj22EgQubjsTy1i4n&#13;&#10;IEsAG96+ZqbZTI73K3ZSFnaCF3ZTlg02o07iFeyCfl5isxGEtQcAaxcPZHqc38Mj/QFjcslJK3O0&#13;&#10;M+1vGeiN4yBwac9JLXhOr3I6mOgRORTD/ipGiBKf3BCiS2YSwgZMbF7oJwotuQrS9EP/vm//lCbt&#13;&#10;WkkzXN7n09JNA00DTQNNA8+HBhoA6/kYhyZF08BAA3pS+JX/8ifKn/7Nq+VokyPSui0K/pC8x1nV&#13;&#10;f/m118vffuN+eKUZVPqYE37p8xIoIFDEWJCBIb8Q+gUx08PiZn7Wz3Lz80peSZs0w/FwO9LL13zj&#13;&#10;UfUzzzjT9sPLen2eWT7cbsrXz8+6mdfnn3mj4qSz/X57mW8d+yJQKEOfrp/XBzw9iybzpTUtiCXz&#13;&#10;5GW6f5/8M7af/dCn78vYp+mnkz75pBx9mkw/S45+/ntpM/mNiod1O4rGPOkyKHt/vnjflynphuOs&#13;&#10;Y7788ko6edif7JP0OS/67UuX+su67yX+LYCeX/2Ht1iIP338oDz/5X/+YyOPH0zeOfKQ0t+ryylx&#13;&#10;enJRdncP8OKzXR48eFw2ATacHB+5aozqyhsgKpAKAksE3rluPTvLYyNd4KoX+VIQ9C62u+cyrATW&#13;&#10;Fdwo4AjvToD+NGyEMJ2QYcioTYaBwDVvvc3Vr4t7qsRHV+lDR8m7MgrzAWN3DpBDoGMcQRhdodEq&#13;&#10;TNdiBxBynKN/jL9HqqEE1VZVx1ijGk0/McdIQx5l/p2YQo/u0JvHYKSr82Vcby+7620Rt+MMcxhc&#13;&#10;aM1m86oKqCIoeZWe576jMSfza1ml/bZ/fqDGlJXnz39MSuelH46vf18NAcwyQZ75PskJjOqyQ+/z&#13;&#10;83peXAV8dR5AqM2tzfBOZaWYk4yCRjVBXWH0gb8exvRWtwbwaoWj6RYWZ8oc2EbsQQN9Qx1GG7ZU&#13;&#10;xtjcAiAHOq8s4Or8CW3uYjA7Ojwi6yKOIs2KGgV1Vb8cx6ZyHCG083g686jFqfDGpfSwqlFtg3TM&#13;&#10;HTrpvKlBPShzp59615V1stXJVitTEpqTXipi+xChqjSSGqIy39jm8l4CSfNS54Ze9ZqRn1YMGToO&#13;&#10;tDmoHJX4sMg0dPEUh3xRGFzCPhep+qE7+gjOA56pgDmZ52rI9yzPju8TAYryO+Z5PeeBmeH5eYhH&#13;&#10;rK0nT8oxx1Hqvv4R94IoD/cPcF9/UHYfb5ZVvKUtAnqcXuZIQrzMjQOSi8lFe4pfpaz9iXc2zZrn&#13;&#10;HFSz0gyMuebFwAURH12wez1dBEn2P4qCU6glq7S4aaBpoGmgaaBpoGmgaaBpoGmgaaBpoGmgaeD5&#13;&#10;1YAL3X7IxX4/z3RdT1dDwHDZe7x3Pd0FU4NltwYT1+FuhOQK4FDQsWqnTLtb2pqy/mDhnWJlgXxI&#13;&#10;29QEJkrNlCen02yMnMOeg51ub9FSNt5j/8SuoF1gUCENK67zafMMoNE4jctvGtvPHJstBXCNT/M7&#13;&#10;xyQe2sf11H4I+KoebaiXfTed6UXrBGDREZv7jjhGcYnNf3PYTWewU0yGnRGOIWQntH3QiNPPs4j8&#13;&#10;sK2Yn7KZD2HYJOmkVQ2SROhsb1E3PtRhsIKoo+riehfMg2bATG7ycSykDRLS/hSCEUWrXzYoSaTZ&#13;&#10;ZFfGMcD5ewlKZx9kuUmnjrEZT66ulCf375edR084jnC3nB2fYMvZCTvtGLoaB3h1zDGFK3dvl9kb&#13;&#10;G2Uam970ykKZWGRTtTZzwVj8D7Gjfey3jI3zIjK1+8Q/+klmmAkpCtt9iGoH3jmEPjuS9/q7wjtz&#13;&#10;bKVNA00DTQNNAx+nBib+R8LHKUBru2mgaeC6BvyydXNtsXzlH94ubz3aYcdCPRZOKsvcweBxYT/3&#13;&#10;E5+5XvE5uVPGBJFknF8g/fKYAJIEnmRZ9i/v+3Gm36mLfd7JK2Pr5xWgDxcjXd6zeD6r/Fn5o/hI&#13;&#10;myHbzXvjfnk/X92kV6SkU5dJn3G/TqZHlZk3Kj/r9NvIMeuXjUrbnwzZt4zfS3tZN2PrJrDog9RP&#13;&#10;PsNxymRseC96eDca5RzmlTJnHAS9j1E883hHZbM8dT+KtscqaLOdjLN/KZe83kv4rT/5+/LHf/1K&#13;&#10;OTrB2163QJaXXnz+1S/8VPmpH/w+AD2sMIeC2owNR+bTFGt36nPForLu9NrbOytv4/L5lVdeKa++&#13;&#10;+k1AWA/LLruxBFjpM0jQASOCE5qJAKwIWtGTlXP/5PSod4ykgCuNHXq98lhGkUvGHCsK6GSRnUke&#13;&#10;0XaTBfIqC+oFvIjNgDSa0AUNweGq+umeg3gsr55NZah6DHEgtiwvORj69DVnVFZXEhFcB/UE0uzv&#13;&#10;H5WtrZ2yvbULMG2/7GEcOTo8QT50EcaPidBpgrRqPt6qwrNXPa4U4egLbLnsk+CyiCNT8CRANAwy&#13;&#10;elVa5ejWG+jE4yz1xDQzI5iv9uSp2RHvCMq6d4VxnQ5X7w7z+iF6dz2rFo/KG1SMQe/urhNeU3sw&#13;&#10;H6n1AScTdjvEgr5W6SpaaB5MzVFfNUMd+KzZL7TQkcsj5i6x81rdG08CDJyeUvf87T09KQeHjBkG&#13;&#10;LOeiVasXM0F1gKWZj+p/CWPaDdy9e/Tj3bs3mZdrAOHwRNjpT2iyb5CISYS3LIw5yxxdu4LnQUFz&#13;&#10;eriaBkTnM+JRt3rAOgB45fOzAzhLT1xHGIvczThOf2ZmAdfRdga7K3/j7OMgTV8CiKQOstPKxn9p&#13;&#10;go5PNIAOuueO2JwwakUd6Lo6NuHYCWCzX9m37GfyNLas8idBoEqEjLvbq8iHNxBuvVppfOtqB38+&#13;&#10;6jMuf7iFrh37q7TCx85M68f7sT4F0XYw6Zq1mKM5xwFzzmGkXPG9srHOEZIcLdyBky94Rx3y/O5s&#13;&#10;bofxbg/w1T7XKc/1NCLPMmcmpmcxzjEmvoc6I52QL0N8ImN9znzWvOpOWmkc93g/Kld9gUW96Fen&#13;&#10;/45VjEscbQqdY2R+8Agd1Grts2mgaaBpoGmgaaBpoGmgaaBpoGmgaaBpoGngedVAXSn3pXs6p5aa&#13;&#10;3y/rp/v130PaNXNv3Sxopm7gdCFe1+v9trQv+M/Q/4yM/LCqy3JZS6d9QVMNN9osDgVE8ZvOmZu9&#13;&#10;aO8UW5Jet8PGRKXYkEWsraba4LDM6EWfS7uUpyas4uFpAxvFzVvr5dYdjhvcYBMYgCxtR0fYjo6P&#13;&#10;j0kfEx/R3mGAsE5io6t2K+y92B8nQIVpS9JLe2waU1hl1xAWfVBg7glxa7ZX9lwZu0saq2cgm1Bz&#13;&#10;al3t/dXGlDTBDMK6AU1qKKUJ25NUKC75B0MPJ4SnaS90oR0q7aFj6HJM2fOib+ysK+N4sZrErjOv&#13;&#10;XfQmF7rzdAA379rmIXa2/V083WOr3X+yVXYePgnbzjm2nYmj0zKJPcojKfWGhaEHl2MOaJXBHjku&#13;&#10;F4wllrMum3LynUfagQf97P2mM9ABiWs67Ppbx71SpZ0r6bKsH2e6z7elmwaaBpoGmgaeDw1c/Vrz&#13;&#10;fMjTpGgaaBroNPDf4Hnm7155O44d9Ggqg1+29w+PwwtWR/axRvlFUCH6X/hMp8eepDEWuOKVeYJE&#13;&#10;TEtv2tgraeXbB+UMt+O9Ien7vJOX5Zm2PL4cE9te37NQ8jE2ZJ2MU+ZnyWO+l6Hfl8joPlJOb+Vr&#13;&#10;+8b9kDTyMj1cnvdJlzS26fWskPSWZx15paw5XlkujSHb6+f3yyz3PvOSbriu96NC1kvdeW865Rqu&#13;&#10;k/Tm92UbpvM+eTnmpuVpP1NPtpPt9tt7Fl9pk6c0/cv28l6apMt0lueYZ9vZfr9N6/TvrZsh28j7&#13;&#10;jPv0/XSWj4rvP94tf/rVb5aHm7vXwBtJG4aHvBkVd1PXKexlQHR2b5Wio6vdHbxfsXh9/fU3yxtv&#13;&#10;vMnC/7hbMFeggbQurpVXr03uxKo8NC6cyI3yCiOpstS0i2Tr8Xbgckzr8Z2z4QlID1jVusFwRbAd&#13;&#10;JOxdXTIQPzUtzwhdVG8+6Ge2dVVftoJZzgDUnmBcEXxX5builcaxF1TjnFXm8MhDf5w35/gXD2AQ&#13;&#10;4B9jReZpCTpp/ftQ5zhHMbLTS/CQutVYc3p2iVGHNHW0HeSrohu20E7VUZg0untygsC5rmwK2F1E&#13;&#10;AyLT7ym8/8rWSBmf1YRydWIOSOIZsDKhjj8JiKoHrDrag/5YRFn2UTfw5yqKCnqVmuHIxnK5xHxe&#13;&#10;KWsA/HZxU+68FIgVY6mxhTpyncJzUhxbeHMjji5cXV0E+OZ8hx1Brl4+9x7RaTwN2GdxdqWMYRQ6&#13;&#10;xD366spqeQx4bmHhYRh6NObsbG8D4NsPENbWFkYhdun5PGm0G5u4DGPb9DTHS/IsyB+zmniw6HO2&#13;&#10;HUpCDsujgM+ajoz6Ieon/td3WBgggxFGOi2HoShrMSe6+t7lZZNeeZ8xWUE/HEubf7U6FUlSQ1Z2&#13;&#10;oHIQu+9CSXLFVXkzt0soawTiTNO/ARllpqUaQ5Cg9quWrsom5mNn6TSGzJV7d8s61/z6SpnCq9Uk&#13;&#10;hrfHb75VNu8/LHsY6PafMDaPn5Q97k83d8osz9oixswpLZkcSViowxZTjH+1sXFloLH6+olWaZt/&#13;&#10;w4J57zyMuWhdaCXPi6SBv0p43edvGVflQ53KthK0z6aBpoGmgaaBpoGmgaaBpoGmgaaBpoGmgaaB&#13;&#10;51gDLn+rleGjEvJq0az9qNoYWV9jo/G+5iFTZ0vooiqcwkaoUuddxkkbcbd+N3LPnF7P19aW2QR7&#13;&#10;EsCrI4ynR4Ck9HKlPVBjXdYPg4V2o24DKjvF2Hw3jaf1JTb83SgrawtlYRnPTONnZe7RDHbY4wBg&#13;&#10;7bFxT+CV9iJ5H+Md6/gE+5V52CK1r9rW3OVs2IK1JUZIg443ZnXGGsWypwMT6kDAmi+5oeMysLNE&#13;&#10;fXjaVug31YXxI3SsrqO/6j/pOj62bTudEq0agfsYEyvYD7ceag8hzQmB1a5iHTfDzU+XMbzOz68D&#13;&#10;wLp3p6xt3SsbbJLcvLFaHuHlfAIb2tHJKfp5EF7oj3f2yt7Dx+XgwaNysbVXJvaPyxhgNjs2O83v&#13;&#10;N9j7AoQluIs+xIZF7YGxQROB6YsWufiHTPY5rDTR/2fb+e1XzrPaydRF7XW/TF327/vprNvipoGm&#13;&#10;gaaBpoHnRwP+HNBC00DTwHOogR/9/Itlni/W/hjc90DD17yygyeV//ff/235Zz/1OX7YNefjDwkk&#13;&#10;URK/AI76Evis/Pcj/fCXzeG6o9qtX/brj90p33C9/n3SG2cYxbefN9y3LDMe5pP3GWcbxpmX9ftl&#13;&#10;prOd1HfSD9N5b1nyMRac0a9nXp8meZjX55s8sjzvh+Msf7e4zztpk5f3CZAaRWd5n9b7DNL3y0x7&#13;&#10;DfdbuuSd9MP3yTPjLPe+X8e0ZZnXLx9VN/Ok91K2fpzl/fYyz7jfTj//3cqGab3/+hsPyyMWlYh/&#13;&#10;LbBuLZegqP7Fz/9ovIOuFQ7d0AVkYm3b5Z/wvtrfO8HT0365f/9xefjoER57dgOsIvhoUm9CAg9Z&#13;&#10;hp6xGDVYfxIQikcIenzgPAYJPQHpBUujge6y3b0lMKkK60JWEJJALSrDZxIvMwJQdMc9ER676gKe&#13;&#10;0uDPZ+jOtq6CeVd3MOrfvM/0NUZd3X4e7x/kPwN85e42dWFfBNeOaSVwRe9A8F9POJeAN5QNCcOQ&#13;&#10;EDCLGKirfqi9CkxzHl0BOl3k663p8GC/bG1uASKa4v6YIwhnOR5vCj3j1Qn323pr0huU/5BObiGD&#13;&#10;0oQ8fnZdkGYQeslB3rsmKtd3JRsiGG6qztXkpS5qhYwH1YPEjyQYpCKRYJdKwfMrXZJGUt6Vv7xn&#13;&#10;0NkSxwlu4M3qgPmoseXJE8F0gAovTmPoxvSWxY44jWE3A4C1Ea7l1bPMbeuqvWrL0tgkaGqWRvSQ&#13;&#10;NY3nsnHcU+nBKC9dw8/NzOI1bScAWKcY6nZ3dwHYTdHuZRjQTvCGtQdAa3ERz1ns5BsXgOduP8a3&#13;&#10;p4WBDNf1dKWmqgTNRchKv+PqitPYVute9Sf71Y+72RR8Kn32vd71aYMvGTkmSR+xY+IAGDKud4NP&#13;&#10;xy5GsCML3l16QDRIXBXYy7izggkvjXwY1vRaNebuRtvkUV0AQHWDd86x7yyepzl2nS7MzpddAKZH&#13;&#10;7JY8PwIkxzGrk3RmmvebRs31zc0ye2ujTHEk4RRzYhYvdNMBxgIYyfMabdNchFAYghirte5dULVG&#13;&#10;lnJYoaukyJbFu7reBE39+3CNc1C2j6aBpoGmgaaBpoGmgaaBpoGmgaaBpoGmgaaBpgFX0q6ZXUjn&#13;&#10;upx02Bu0z3bJUYoaLLVJ5Do86ZJl3mc8qOOGQDz4z82Vm2y8EzAkKGpnd7vswiy8/UvL7rCQrzPA&#13;&#10;hHWGfG0IU9hNF7Drra9jc7rFZjE2/M0vYhcCgDU2jh0Qu5CbDjexA+7j2ekEu6C2wF28qF9gozgO&#13;&#10;+yo2Vr0+7a2E9/bFRY8l5EhDN35q2RVcZOiivh0osvzorpCt00ONsGNRZrH1wiO9MUrV9lUNZ9bn&#13;&#10;Pq+rpqhjzS505XKzHW0fla+2MgLl4dk9BKz1wjYvlZsHsbOFMERhJ4F4ZmqJrDvco2HKL+jz2CQA&#13;&#10;LezP+9ivT/CCdX58WvRw/lC3ZQDE9vCCv3i0X+YP2Gy3tVFmAc/NcIzkhBuI2bDpRsVxeDk+YcND&#13;&#10;0LBbhgKi8UFfs2vD9v5qx8nSp+PoV6cbabP+u9V7mlPLaRpoGmgaaBr4qDXQjiD8qDXe2msaeB8a&#13;&#10;+A9febW89XCbL5p8Oex92RKU9Y03HpV/+fM/9j64fetJlSnlEtiT3qVGfRlM2owTZKNUmZe8zEse&#13;&#10;WW7cD33afn3T8k7+ypWy5ZdWy9IT0jAf27Af/b4kP+Pk369nHe/7l3kZ+vmmk0+Wj4qzzaSXxnSG&#13;&#10;UTyzzDj1N1zHsqxrOkOfTn1ZP/WV9BlbJ9MZD+cl3+H4neSS1n4njfemUx7v++15nyHp8l46Qz/O&#13;&#10;dPJPXhlnfr+eafOzLGnNNzwrP+mMDcY57v2yHOcsC+LuI3n380wnz35+n+eo8j6t6T/6q2+U/+03&#13;&#10;/kP5j689ZCl7xdM2ZwDn/NxPfqb88y99cbja4N61ZLfOjrVthZiUcnh8Vh4+3Bp4vXr08FEAQwQk&#13;&#10;TABQ0TOTXp0Ml+fV7DEFcGoR4MnS8iLeg5bKjXW9B93E29Aau7Gm8EbE89gd8RYoDRbL5p1hTHBt&#13;&#10;vciRb9J7WX+aNlIfsfZW91wORVxdL8jp6OpKvo6Uhaby6ojjPtNdPKgwSPTqBfdBBd/ZOzv75dGj&#13;&#10;LYwhejPCDTi60uW4WohdXy7XQ07fX4Bn9PbDIt5dVb6Pckde3Z3Gortb2FtHsI2Xx+pdXADyCjfm&#13;&#10;uB/HwHIAMGffI+twRX52LljIHX2wBigyCVgNkwAy8A+dJhDL+9rlTkfKSB17GrFpb0aFp/JzpmRs&#13;&#10;peA0qva1vD4rpmb3vCldJxcET8uR7RhLUFuLJq9xJ1+myQNG8op2yKwexSgmzyCATo9Q0uuV6gCA&#13;&#10;m2Asjx/U2OLRj2trq+UFvCW99Il7gLBu4sVqIf7WyERpwjYEA1nKV2ONBrJ8fmzHAl3Ce/ThPIaw&#13;&#10;JUBVHks4w5GEUYlx11gnmO+IHY56xhKQtcO1f3AY3ruq5zRdyjunQuRgnR/K4veK2ldzr8Y3KgzG&#13;&#10;37L6/aPqQ/CkM8YeWHI9RB9H5CdV9JubkXFlmaRXcShKw1U1XlX5OiZSZT3iePdJ3+X35atar0VV&#13;&#10;8q7UCH2qjKjJeFRDHe25wzF2N/JM8nxNYSydX1oCILpSNpaWy/riUpnjuNPLUzyiHR7FEZWOwxPA&#13;&#10;V48fPea40a1yyPicYwidRK5wc88OzIFRM8XR4Z2uA/V8JzjTS5mUiL+J1XiY/VdUn1Qux9BR2YkU&#13;&#10;wwAAQABJREFUgLfPvn9HNOrGeyR5t7hpoGmgaaBpoGmgaaBpoGmgaaBpoGmgaaBp4DnXQKzHv80y&#13;&#10;uup3pX1lSOilWVdX22Ha5jorQgjWSZf2Btfqpt1J1hX1EjVpfpZJdlE3Tk5j29FWo/erbbyd7+Cx&#13;&#10;6vQUP+a27/rfVb6bv8JgQ0Vij8FbxjZ09/bN8omX7pYX7lYPWG6yFJjlhlSPJ1zGXrEA3RR2XXuq&#13;&#10;HcujCQ+xBx7Qjnas8K7uRle8O2lbcBOoNqjwoj+FwBqoFINkiO+H6TRJRKZi6o0b0wW2C//VbAlr&#13;&#10;vaoqc1OP1c6WXq+q/bPWCl1CGYGKfdtOVUNtI3hVxh1ppY1NbtpCtKOi23pB0rEPYgxy9nWcTZJh&#13;&#10;2wF4tbqxUdY3bpTFeWxubIQdxy5zgT3GYxwdl0084D8BJLe5sxWbIk/JH0egSW0vbIqcxB40wXiq&#13;&#10;P1ovY3hERxUhf9r78yQMZcjfN4wN13QQOfWj/3vAMM3wfa9aSzYNNA00DTQNPGcaqL+CPmdCNXGa&#13;&#10;BpoGqgZ+/qc/X/7+mw/KP7z+CHen9XH1e6aeYMz793/9SvnxL3yCL8l+M/74QvwYyJdHv0B61QVD&#13;&#10;lSe/GBobjPOLZH7xrJTv/TPrJ8/km7wzP+UKF7t8QTZfkEL/y++oVq1XAQ8cu8QiJ8Fao2j7ef12&#13;&#10;R+VnuWXZh4z79H399fOl7fMw3b9PWun6fPs0yTtphunyPhcDeZ+8n9Vmv43hOv37frrPq59OGuP+&#13;&#10;lbKnLBknjff9+ZcyWS9pcs5le8mz39+s1+dvOuvIK0PyNR6ul3WyjbzPupk/XHcU/+G6o9pKvu8l&#13;&#10;fhNgp++W/cOTOAIt6wgUWpibKP/dL/8sOrPPWfJ0bFFqwtiF98HBaXnMcVxvvPFGeftt+O8fBHhK&#13;&#10;L0wux2MxzILXBbqLd20K0QZGC48SnMdDzG2AKx7Ddg7I5a235pAD0BBehg4OxwC7nATg5YJ7cisg&#13;&#10;BiaCQxKEFKATZQugkUtg2uhekdmdkD1vlKs3ppB/gDBgRl3T/XvZCZrRM9UZxo9T+iDYSWyFhg7n&#13;&#10;edJX8I3jSy5gmkqry/GgBcRmPM6uuIt4/vWi1RkxQpEeNagL7VN2tQHMYafb5pMn4RlpAzfbt483&#13;&#10;aHs9dKOnMA016kv56lwW1qH0yCMQxVSKxt0HD3L9sCFlRCpkUmVPi5btXMXxrORtiuB9jDmJIUby&#13;&#10;RsXXeKuKOYAz6+5UZF6dcPzg48ePy9T2RDn1bwS6nMNzm7sHV1aXAGKtMIfxZgWzwNV089x5KH9l&#13;&#10;CuMMYtgHxdH8YqxHrDGP0wSAtQLA5wSD0O7GDkCsRQCMk+UBc0BA3fERO/PwLreHB6YnjPE8YK91&#13;&#10;aI9P3P2oZ7UJZOXIPGQT5GWfslPZ/fruSRli1CGq8tWJoLBWjMwqoAbGCJU+77rMrqR/11Ujy756&#13;&#10;vecQQg+3kPfKVjlpbPMmSrpnOd6jKnsQ4g1Uu0VepSWGvtYkJwanGyTrZXWOJZziCMJVDJqLaxvl&#13;&#10;4tadcn7nhbL/xtvlzdVXwth2ArhxE+Pp7ltvl/vMjfk33ywbb98ud3gfHm/vlgkAjnN6z8IwWuYB&#13;&#10;0+XOUgXhvTuYKNDFbMhJ6FGGIdeVPL4bwt09srtLNP5BH3HKDHkLTQNNA00DTQNNA00DTQNNA00D&#13;&#10;TQNNA00DTQNNA1cacAnu5dI5Y200/ovMKHPVbSkhiSLtjTYDb7rQkV3L65dZ3l1TMwCpuMrYStnc&#13;&#10;WonNqDPYCY4m6lF32jE1aYSdQsAQ6/xpvHTPTs2w4XSxrGJv2lhfLOscPzgzy4ZN5Din4dkpyhbm&#13;&#10;yq2NdTaErXPU4VycpvKI+ltbm4Cv9sshG2P3ARXtYCfcwXZxGPZabBEyIdKiMDsxi60ihb+K7W52&#13;&#10;M/uZcmrrDLtbqAUbJQRp4qwmFjSLB6qoDyN5hY3jin1NBXGUDlQeatPuEXrR/qkctNDRVl7BUKYd&#13;&#10;R+JMmuPmNs0s1NTT+fTEapnEfraA7fnG9x2Xs0dsoLt5q7zBBsj7bOh98vZ9bKm7ZXvzSTnf2yoT&#13;&#10;O4/L7JP7ZeXhrXKI3jC4ArS6KIvobAa728SEx0DSIBvzvLRPXWKHw1BEGoF7wXHN3yUc27BbUR79&#13;&#10;6dG1ZNNA00DTQNPAd4cGGgDru2McWy++SzXwT37s0+W3/uRr5bX7m/XLt18wCf7g7pez/+XXfr/8&#13;&#10;8P/wAgAsvux9zCG/LGb8TuIkTcbS5pfOTFsWC46uz8P8LMs60iavjEfR++W2T5ttGT+rXua/kyzZ&#13;&#10;VsqT9+8Uyzd59utlexnLo1+edZ7F2/K8sg1pR/FLuuHyvLfckIspefT5ROGIj367/eLk188blR5V&#13;&#10;P9tNHnnfr59lxqPKk9ayvPp5WS/5SJPppDMexTtpM8563o+il0/SmH6/IesaJ/+M34mX9H/3yv3y&#13;&#10;5b99LUBAffCmZXMctfUjn3uxvHzvxjuxibVsLCN5Jem05YgF9+HheXh3egwYxGsL7y+CjYSaCHEg&#13;&#10;stNcLvCN1aVZenjyWD5olSGALovdew6g1ekB6YuyuzdDGwdxLKGr51OOJdR1tIxc6wrg8vL9aDvy&#13;&#10;DkGNCdE0tMbmx9hEiR8SWTAqdAyeKnoW/VOEwdrn6ByDxykLcgFY4f0qxGeeRRXmikpyzoRVoYKh&#13;&#10;BNwKtlDG8TiusMru+0zGOe6OX7TBgOhe/JT2jo4YF9yL6wnr7PwEPqfoGlAX+ra61yxH3aK20H30&#13;&#10;lA95KVTo13Qoc0S/3jXLnuXV16N5hpqXdzXv6c8QJ4ik7/gRmVJrHZvujjEOMp89eUEVc8J0ho5H&#13;&#10;cCAvQFjU64odkTp/ggHpsTKDh6vlZY+EPA9gm57X5rfnAsA2w7F/yysrAbxyx+G8ACralJ+2LOU3&#13;&#10;yC2vFNv7LLeCRxGOs+twDHfmY5eT5QKwzqygHecPAD7HfWd7tuxpQDs8ZtfkMYazIzww6V5eT3MC&#13;&#10;ribYzXjCzsdFjp2cwzA3E8dOTsIzvj/QZlVJ1dFAJvIN6tSx97m9rH7dFZeAgF1fvMu5F2k/uiBJ&#13;&#10;XmZllWyn8uqIjcyQaLgg7jOze3alj9BVyOJe7mAku7krSZJFTFVfHdHDTvkxZyis4961YJnNoKwx&#13;&#10;jqGc9MKQydbSuBbQ7SUgxkOezxOOLRx/+23egRg39TyHwU4A3jjvugsAkZc8cxeMz8buQZn1WEK8&#13;&#10;/k3w7I15RKWNCnTLeWqbIXEntVGXtMQgSZB5Q/3+WJjVQtNA00DTQNNA00DTQNNA00DTQNNA00DT&#13;&#10;QNNA08CVBgZraLKqlS3LWLsPrbldcGsz0D4WNjJIoWLtraVkmLjjY3a/EdN5URab8sjSZrSytMDG&#13;&#10;vaW4ztl0ecxmSu2EZ3qnZ4er3pqmJmfYJDtf1pbYUClgCFvCMhv/5gFfCZTCiqBEnZ1nPDZ8aRfV&#13;&#10;K77e8bX5TgMG2gbkdQDg6gQv6nrJ1zapV337oR1Rj09ey3j6np3HRujpBWlfzT4Ze2UI40ntrKYT&#13;&#10;zbxaf2t3tVF0hFHvmRpLbgM1ZUZwTt3nYBl3ALHKttrdhrlH3WBUpdEAFBv3sKeNuxFVz+Ty0mMV&#13;&#10;tj33x114yoJmGTYGjz98WHBPVg6OD8Or+cFb2N6w81wyRmPYdU6xwa3t7JXlO7fLHJ7wp2epE3Yd&#13;&#10;eGLjGQtP6qmAEGQwj9T3YD4NlKRZ5zp9rfXs/CxvcdNA00DTQNPA86uBdgTh8zs2TbKmgfiye8IP&#13;&#10;9V/H29Wjzb2nPF15DOE/+fFPl7s3Vp4Lbfll0R+H+x6jzMsvkRkPC/t+8pOfX1b90ppfXDO/z9u8&#13;&#10;/pdaZfPK9rKuNP36mc5+5L10eWU7fV7Jr1+W5Zk3Kk7+74V2uP6oOimjsSH5m04ZjQ3DNH1adZU0&#13;&#10;ybNfHoXdR/LJvGfRWZ5lxv3Q59EvS/qkHaazvJ/XH2Pzs8xY2izP/iXffpvmJb3pLBuOLUt+lllH&#13;&#10;72l6XUsdm5/1pDdIZ3mOh3lJk7F5/WB+yjyqfpb16wyn5fHrv/2X5f/4/77McYGn8Y5JmhOAQXdv&#13;&#10;rpT//l99qdzZWM7skbEjB6vArZyccLze7j5HDz4u9/F6dZ/dQnrB0q21AKzaT/qLXgJMZL9JXwIs&#13;&#10;kk8+Zx6dNQsAbG1tsdzYWGInGIYCjASTLF5nAZB4fJderpyW8tQbljJ47OAdFr23bt8KT08aCcwP&#13;&#10;F9QkTBs8ruscI8Y5VgGSlcZy/4nGiCBxXmZ0laNs6OOZRbV+v/iM/m5v7ZYHD57gkWoHT2FHAZY5&#13;&#10;0711PItQh6w1tqU6lwDdYDQxzejXuaZFAEOM9x47pox6FJOP+hXgVvsUTCI/9AXw6gTQ2snJUfBU&#13;&#10;3xpjNBII+pkQQAJ4J4M60uBjGzEnuTevH6j2dBjkJXHGfdIBURhZ3lHPVueyT/FfPXWsApcWHBzD&#13;&#10;LrMrj/tBHmVmeB9j3TG1SkeTpNEYPINUXt3l81Xn1hggwCMAULsxv+eYm2tra+XWzRvlJsdg3rhx&#13;&#10;gzm5zNzV5XvlZtMa8xyu4Et+HbmOwDmptcp+QsywVHrrWUdX6JBOMj6zM7MY69itx469OQBAjtk5&#13;&#10;3xNOcSvv86YHtCPkOwB4pwFNYKMgxxhnvGdNMs7uvgigF22ZH+NLXspmbHshc8bK5jzsVFdHoeq9&#13;&#10;X29QN3kMxf3yTEd9PzIMp7mPZmlcoFRN875FwE6ciK2e98EKWp8U2fkZMQT2oV7kWcEArzTIhbGM&#13;&#10;LI+cFHDn86dCarm0aND3DGM8DjBvSgPo6kqZX1kucwCrZnFB7xEBVC4nHk2Il7J9AFn7HD+692Sr&#13;&#10;nPG+nGSsZkDnjevhCuMm2zAx1NEI4LlozNiJ4OUEqp2gDLlI+xc8RI/xg6brX01VcmlbaBpoGmga&#13;&#10;aBpoGmgaaBpoGmgaaBpoGmgaaBr4cBrIhfMwFxeq35rwreP0bHnsRbVEVpq6zK62AnOuZCDFfywQ&#13;&#10;ePvXjohtgMqxd08rQxpLJIpK8DCOtJwk7l1mSeByP8IY9psTNtSdVBul7bBp6wQQ0Bk2nQs3qEK3&#13;&#10;gFemmxyR99IL98pL914od27dKGsri2UaL91ho5AXzaTJgCQBOwP2hBnsq/PYjBaxHS3OL2FXxX6E&#13;&#10;3Kdu2KTdM9oKGbQfcUShxxS6wc9yeUx4ggjgLXnnhrWOfUS1wyaVNK96713YmrwdFaqglNSEn3r3&#13;&#10;1s4Rv1agO+0wURqF0d3KE7qw03V8r0avy+h4WLtWRZoqUNjktP2EIchYoBRGt3HicfQ1tYQ9B1Dc&#13;&#10;PJ7G5vE4NgVQyw2xh4CvjrWxAWI7xL5zgJfz4+29crF/WDCul3E80U+xeXGMYwlLXEDRYF31diVh&#13;&#10;9Knr25W0iKOSCRlnWfSz62/mtbhpoGmgaaBp4DtHAw2A9Z0zVk3S71ENCK565Y3H5W9feZsvhP6U&#13;&#10;eBU8Wmhr57B8/uU7ZXUJrwwfU8gvhP5AnZeiZP47idWniR85O2Lzh0PSGksrqMDLdL+sX6+fn0AP&#13;&#10;y/NL76j69sF62RfTWScS3Ufy7ssyil+/Tj+d9ftxlsvT0C8znflJlzTG2adMZ1nySDmTzjjLMs46&#13;&#10;qYOsI6hImsyXLkPyy/thXpYbMj/jpDfu87DckHQZm5d0xv18yzJkfe/79N6n/Mb9kHWSp/UyZF7S&#13;&#10;9PNND+cnAMvY4LwbppG/c0Wafl+SLuNgwIf3Xim/dazbn2/Dfcq6GVvnwZPdOLr0H157GGCdbMcy&#13;&#10;3y9f/OyL5b/9r/5RVnnXmGplD4DBI8BXb3n0FgCsx08ex7FoxxoSQsYOeKUnpw4oJLDBUL3xVAAR&#13;&#10;iigzHLW6jjvtGwDAFhcm8dwzWeYwEgg00YtP9W7FuAKKEFjiMArAui0AC5fRCwAhAkjU6aubSrHo&#13;&#10;tkmPWAwAFm0LLNIgkC/VbtZZomiEjOvdU5/PLLbgaoFtPT1ebQYA6zHHxbGLKgBYVS/qPo4RQx4B&#13;&#10;JdZ19imn4A+BY/R4YGhA8OA+AEZJS78C9Ie+A2iDYgRY1XljbXlhZAF8dQpwzWZm8KrkJahtGr0H&#13;&#10;2C3AH1fvmZhzHQArpPCjC6G6UToY5GWiym+1Wj3zzXlW2jICFaL7JKWs/am6FbDUqSYKcy5bTR3V&#13;&#10;zBqZNTIM0DdZaoOkZUxZthm8yA4DEno9wSi1j/HFoyHnFxfKzRsb5datW2UDd++CrzRsaazK7qlv&#13;&#10;56oj20lGXPuhCNGXsObV95p/6aWLjypKgK9mAPYIvlpcWGSTHgYhPDFNAKryOdOApvHsUMAP4Efl&#13;&#10;OwZw57MmcMrnexKgzyT0Ynrsi29Br2jLdkzzUfM6+bgPdaqTuORXCeUQdToeWTf5Jm9p+nnD+cmj&#13;&#10;CtIxI0rmzt+rf90QoVSfG0XpX75ZFNMQbUKT+lTuaMsY8FNtl88YICuQ53NjZZio17ozVKf+1qXM&#13;&#10;TnqjEnluJjBmzm+slRUAeCscUbk0DzBOsCjPkh6vdPW/v71TdgFe7Tx6XPYf49F077DM0f78GEcb&#13;&#10;apzjuMmiAXVS3jKHtxNGubI9ciOQFf3tYsufGgcI5dJC00DTQNNA00DTQNNA00DTQNNA00DTQNNA&#13;&#10;08CH00C3wI6VaHLKFWfGmf/B428dJ2RIkYfEuVpL21q9htvNe1fa0mubOweEU21zZGALGNifgkW1&#13;&#10;LcgulvPWSvtJNX1eSRFrfG47e4N+7+WljfPouG6k09v/BTY+N3UtY/e5d/eF8qlPfhIQ1gtlfZVN&#13;&#10;XwCF3FAXgWjQFM3ChjAWGwI9hnAJ707LyyvEywHGskz+p9i0tB+5aU/glRv4DrAlHeEhyw2k2rGn&#13;&#10;pqexI00O7C6hr66Ptq5uqhj0v5NHWQzeh/2s3l59RjkfHZ0F1daDXRimYc/JvGQGre2FXUc7LnfJ&#13;&#10;23yv+mFCbpV98o2y1BelYxqHYzenlNTW9if4ahlbzjrHQm6sliU8jS1ia57GDq1NyOMajwFbHeH1&#13;&#10;an+LTbVsrjsBgFXIGz86LZOnl2V6jHHhqMix0NllYVt2OR+jLe1MtB/jTJ+043sNh9Rh0lrezxum&#13;&#10;b/dNA00DTQNNA8+/BrD2t9A00DTwPGtgAbT9T/zg95U/48iwV996HGd4p7x+4fzNP/yb8sOfuVf+&#13;&#10;6//sR8oyblI/rpBfCt+pfYEG/ZBfKjM/48xP2szPe+NsL8uMvTJfmiwzL4Er5mfIOt5nOusnmCXz&#13;&#10;M866xkmbedIM55s3TJf0o2Jph9sarj/cTt73+SWffl7SZSxN8jbPK++t1y/3PmmG6SwzmN8P1h+V&#13;&#10;l7TZVp+vZcPtJs/kJ31/fJ5Fn+1I/040w/y9z7ay7FmxdP2QfRnO699nehRtlhn3eWcf+uWZTj7v&#13;&#10;RCPt0fFZ+be/+aflV7nkHWCmjonerz738u3yL37+R5Ltu8Y4kypHpxdxFNoTjhy8f/9BeQTAYAdP&#13;&#10;Ly7kKzjMhWU3N9j6o7rieD0WucrgpXcevfccUBZee1j0C666uHB3lt6gAQfNrIQnrDEWrx7D55GE&#13;&#10;HkOoC+hVPc8A0JrUjbQLWyW/Piy0oQxeFnTztKJIpB4RhhiMoHh/WXWRfYaeT9kZJSBLcJWCKk2V&#13;&#10;2jbrM6NhR70oc78sygUedfgM7ysapj6/Vgg34ughdAEIRN9JevhSbxOTl2UKr2IeUWddAXG1HZ4R&#13;&#10;eYUpA92a7NREqobuXpkMjuU7BwmHmVgj82TgOBqPZhZtJXlSQSpWyeCcV5CRtQeZPQa1mjW7KzOS&#13;&#10;5no+2gnwUr+zeg2bx5C1jmFGAJZb6FYwzKxyBOECxjEBg+o+nkskG9bTQCyaNm0bEYzMiM6RMN1d&#13;&#10;7sYTLDcFgGpudr6cLJ6yA++4zAHAcmejxjnZbG5tBvDq8IAjJ/V8xcPnqZV6nPPYSUF6pyc+LxyR&#13;&#10;CHhoChB3/G2koV5zkQ6Zein5h75D54imvP0gg8wj7a3BrLzyPsu8fyokn45I/cTOQQjjubDCsFI7&#13;&#10;Jv12IouMYMPHQN4gIiMmlwWdfMTJ12Qdl8oxZGCs0Sb/ANS6S3KGZ2gKoN0C18VKmVlfLwvMg1k8&#13;&#10;Yk1jqJzG8DYBwMopssuxhIcY5vZ2D8vF9kGZ5l28yEM8hbv7ZYBz01zjJ+tlUtf3HhPp44mnspBH&#13;&#10;YQxdrEQ11Lnlk2uoktaS9tk00DTQNNA00DTQNNA00DTQNNA00DTQNNA08K3TwNVKtPL0Pher37pW&#13;&#10;Pg5Owz1ThuxZrLexP+g161KjAgWs1LlPG1pHS37UucbMTDIir4tFGcmATD1UreFFW9vgMZslt7a3&#13;&#10;yhPsTW6m1C4wy7F2i2wyXcfmeePGOhv+BF9h66vVFeIqYN+IjX3kTGCvmAYENIbv8wVsP0uLF2WJ&#13;&#10;TXyeKhCbWU/x2IQYe3jm1oO6197eHt63BIGxsQ+7keYSTVPLy6dldo4NZnj/1uaqIwD5x4kD0bq2&#13;&#10;R2g1SXX9DDWZ9gqlBOF1PZjV0UeSShcYflRP2J3IDJsxTDX/jGtPNo865te61iRwG2rusmvT1aJj&#13;&#10;sSMVOoPIf9qV0xIb1dH12NRsmeQ3tcnVRUBYy2UBoNs8R0ROAsA6pXNHnF4wzuY5vZqf4zHs6GS7&#13;&#10;7Byfl9mjszKxz8bHnSM8YZ2VVcBYEzdXy+kq9Zamyvj8DMAs5Hc8us2toTu9ZSn6sG3LzKHwFM1Q&#13;&#10;ebttGmgaaBpoGnh+NdA8YD2/Y/P/s/fuz9otx33X7Pv9vt/rOZKObNlybNlGsZBsKAyJbSACp0LK&#13;&#10;FBBTFEWZ34B/gB+h+Bl+xAQqUJUUVRA7xJRJxYkNSeRIloOEhC6RyJHO/b3u+/3K99M9vdY8az/P&#13;&#10;vpzzHmmfo5n9rmdmunt6enrNWu8z/fT0VMmqBhoNrOoL4LP17fQVOWHxg2mZOBLp0fPt9PNywrq/&#13;&#10;evmxYWW7F1GOL8X9eNkXZX2RjDxoyjaBIw84ZVKJi7ohig/aQBeRrcLJCnhEBoq2wbdo3hT74bqw&#13;&#10;Ur4urmGkAriQI+gihy74UC7h1LsJfFzgYryUy7bdcrQp4bSJFPiunOBDPmgol/XQc7Qv+ZXlaBd5&#13;&#10;0JOXKfAB69J16bt0IX/AyYNHP1gX149/0CBblINvyZMyNJFKXtEW+eIq6brtYhzAS1y0IQ9Zyn5K&#13;&#10;ePDwNswbL5Wfh3L8+dp330rffPUd66fkdaRILZ/72Y+n//Av/lLZZGCZHWD7WphvafcP0a/efvud&#13;&#10;9OjRo7QhRwOOPyNyTDkeVMX8IQLPGGGs9d5CZo3M6M50PJ40KgPDuIwKK3bNzE6KxgdCbrrEkCDH&#13;&#10;kQk5OXAs4awcXjjy7Z6OH1xaXDTnBxxTSXF3fPHtEFCMu+GnssGEblVGqa3Rslt1WIfGgE4srk2N&#13;&#10;wrEMGc+fb6S33npsxxAeKEQ1zmDDOsrMIu7gcRFOOzEP2JElNsgX8to9A5ATPGwaYoxgLPrD6OJH&#13;&#10;EaJzdDUhx6AZOQwtKlz5nfTw4f304MF9RW1aldOQDAtyIJmUoy+hxU13WC6UnB/OWxgG2j5NX1mu&#13;&#10;QpQsEQ0ptlpvEXFHgAQ/8iiXcMqO6VL4jfU2Lks79oaVNXIZMLC08mB6yXIE4zK3XtWvdGBjFo4o&#13;&#10;S0hius94N9rIKUoGsQU5XuF8NafIV0RqG9Pc9DDt6E690VyJfq1YdG98Dae5ICR9Bk2+DYY1oB4X&#13;&#10;ROEecWwdRjmOH8Qpi3tMZCz6p29/9uT8KMcsjp20qFj77GhUuHTtbiSCF/9HGi+eLT2Po8YXGcqU&#13;&#10;dae5GHpzvTAn/PktqfuWbVwtX/h3L9r19KuK6c1y1yG2RZMGJZCUdyNgOcJx4H0OG7E1Np3mITVS&#13;&#10;5L48+pxzMBJ9hAx2FKf0rUcB5kZk84GiOUsB5vnBPQuD5Lgc3CZ1XMB0mtc1NzGdFL8vDenY13M9&#13;&#10;+2cHR+l4T1HUFLp+Uw6rm7sKYX+wp/tyIKct7ZzUO27IjiRUB/DPqkYeF9/vRp5RJg9yIQ7XNe9M&#13;&#10;blezqoGqgaqBqoGqgaqBqoGqgaqBqoGqgaqBqoHraIAVKatOUqxAvfZeP4Pre+VzWXukR+wYRdNn&#13;&#10;tsNhS2kiXWF7gFbEZhdS3WwDBveWxi93SORxOBsmEGFUiHqmhRQb55g22mETJHr5+qacera3zVYz&#13;&#10;KTvComycd1fvKALWvfTg3h1t/Ju00+0yi57b4OyzDQSxZedBDruw+cjmOKIceyyOXTOzs7KnzthJ&#13;&#10;A0TFR2ocsQ60IdaOItSGv7AfESUrIjYhMzYneGGqsLGSWyH3iZ5klAgZkM1s3aUOpABv6zKbxUlt&#13;&#10;zKcs6xe7hlue0Du8VSMHT4rOc9lF4LO1XtElLU2G3ICyOXrBR4KanGyyo0PZxtSZwLpkTx3W5rpR&#13;&#10;2dqmZxfT/JwiY2nDpbbNpSntSB6RfedUmx8PdBzh/sZOOlzXpfLu/m7aGVbUrInhdDYlHkTXku1X&#13;&#10;W/lcdvpgHNFPdswyG7nEQN7eRLteiOlToEYXvehaqxqoGqgaqBq4JRqoDli35EZUMaoGLtPApL6s&#13;&#10;4Tzxre89Stu7B/ZFMOj5Evr4+Vb66IOV9BMfvWthZgP3fufxhW9QP90vgtRpE+2olzTAqfOls4T3&#13;&#10;o6NP6MoLOniwMAgHEOi67YFFugoXdORBG3kXhyw4mYCPMVCOFGOP8QMv8UEXMPIoB20XVrYJXJkH&#13;&#10;PnQLLnTWpQv5ok30WdKXuMBHDr/gQc59iD7gUaaSrmwPPSnwUe/SBN9++EG0JV/KpLK9Q9rPfn0E&#13;&#10;FvkiRTnoQ1+Rd+miHviQIcYcePKSZ9B14aHbkEOtaKm2UHpa39pLf+1vfzH9jf/jy9Jt77hxvvqZ&#13;&#10;TzxMv/Frn04ff7gSTQbm9HOkhbk5X+k4rcdPnur4wXfSU+Xbciggyo7v7Il77vN4VJGXxnXU1pgu&#13;&#10;HIMEtT6YJ7SR55AZApaWltPS0orKOJP4QhlC28Wld+HU9KRFIJrRDi5CaeOwtUR4aO0Mw5gAV1tc&#13;&#10;66O5S3nM7sjEM6ALBWUdkeViLrU1AUqkVQ3QIcmITNyLZHzPnq2nN9585A5YWqjjfIVDGoaQ8mbZ&#13;&#10;PJATFbIjIs4xXNx/G48+yG0KGkCajHePcpyviHjE+HAQmp+flY6W00sv3U+vfPxj6eO6Hj58IIes&#13;&#10;pTSrHV3sZhvTbjb0G0qweSfrA8alAmjymEyQ9g5RdDn1eLmYgIG5JG/nSpco+glO8eiZHLqPbtRp&#13;&#10;hTH6LINpUQ3s2VDuGhSnPFRa2VipZxj9A7MUudcEhyP/Tw0rKtu45pyOAlTUo1kdQ4cRC9go/wfo&#13;&#10;PhiPzCY3t/4BGTi8aVSPeWlwLE7cf7M8OXE8K6p5W+U89zxHU3aP5QS2qOPvJA/3El0R/YpIdESV&#13;&#10;Yzfjtgx5XBxPSMh5OHFMojlGig+RvXrEbSZYuD5JChHErj2XpGgRN0icTQByJSiai/YGbWG52jez&#13;&#10;cQhjd04NTWUuhBgE107TjCezWRVMIBMDmxpFExyvuEzH9AEZc4ZedZ9xchuK58/g0oeImEvWBqFC&#13;&#10;RYIMy/lqbGpaBro57VRdSvd0LSvc/yTPOQY6GTIJXb8l4+pzRQ58vr4mI+tm2t/bTae6L2OKfDWt&#13;&#10;Z3JEDqY6cyAPwuWKbnxIMf78XpDcQBgzd5JyTVUDVQNVA1UDVQNVA1UDVQNVA1UDVQNVA1UDL04D&#13;&#10;5Uoz1qQvhnvJ+cVwvMjF1tK5o1J64DheyRTjtjbVsTXZyt+MC1plYzcwO4Ro+ghrK/NsR3H7QrZz&#13;&#10;wZyEPcEur45ovc/mKxya2Mi6vrEh28CO2SHmZUNYXbmT7t65k+7dXU2rsnlOTeOsBZ98SQaTQ7nZ&#13;&#10;tbADSD7+EIOx2HhEzlCIXkU0dxy7lpbkTKQ+pmS7MAcsGRs4fhDb0a5sE2E/2sF+ZDZebB3adKZr&#13;&#10;RHbMEdktuiqgbr0jg10CKFlkLsbtVft0WhXRpy4c3M64jKuPAZsmvZipkrIu/npSaeARvkVzN5pe&#13;&#10;rImpzWx6rjd053I6T//E3iNKKXpIEa/G5Xw1q/uwcu+h7Kra+DslO7Q23+GAda5NyTtsqFtbT9uy&#13;&#10;je8/W0t7lA93057CXh3NjqdzoofJyW5c9nBZf00OxoTNEJuejSiLWdo2zYZZDBQ5fRCaoxmeITaG&#13;&#10;grQWqwaqBqoGqgZukQbqEYS36GZUUaoGLtPAzynC1Z//7E+l//53v5BmFcK0TETF+oMvfTt96hMP&#13;&#10;0mc/9UqJ+oGW4wti88Ww6B1Y4AEPogk4tFEu2DQ8Ahd5PxpgZZ8lzaB2g/qlLW267YJ/P1zZ303L&#13;&#10;3X667QMf/Xfx1PvR9JNzEI9BtNBzBf+y74DF7piSDly0jbxfW3CRSicuYMG/Ww76gAePkh5cwMm7&#13;&#10;uC6Pst6vHLy6OPgGb2jigi76DRpyYIwz6KJt8O3Wu3Dw0V490IuuWIo59cb2Xvobv/9lydWrQ7B7&#13;&#10;isbyqR9/kP7cZ37Sia/4RM497YpaU1S+p0/XdK2njQ05dmjnz5EcDMz5REfd4bxA+BYL76yOcTRi&#13;&#10;BxEOHxg22B3mO8TQi5wmZRlgx9WheOzvH+k6Ey07wnwTku2w0sJ1Qg4mOLtMa0fY4ZHCO8uSYE5E&#13;&#10;hfNVM4Q8lUwbfEiOXs1kTbVTrmnaU5CsnnJrW+QHrKUMCLl1l1EYPU70cSLnqGM5R53qCEKttZ3K&#13;&#10;ZBKB/5Mu0Ic+MBdobGZ0EDMW2eiLP4iENRqPzqNdVdL3qCwTo8NS2BmRr8ZkUJk157Q7Clf+4D7R&#13;&#10;r+7KaKBIYTqt1qJnYd7QGXXcIzxTnCs6knBMFvooLEtArp+CmrGQBtXBQRN46p5MBKECY8Yj6gIw&#13;&#10;7w2faU1llPuzEgIuICllJg3njIMnVBnt1PkTnXvRnJzGZXSKxL0xlBqT+72K3oLKG7dSUPcx+HhU&#13;&#10;E4ideIyT1i4NLZRyxq0ZUYNhEZpjHlHU5KczfzIl49mE+tYxl4ooNyxm8N3aVrh07VjcO8Hx6iAd&#13;&#10;K8rSmQxoFkFL84u5eKpw6jMyxE3IKGRGLdMDHbrM1r99MC8A6wPmHbTpDTpoLknG4hJ8P5SzLBl7&#13;&#10;OUQoMbTPd7JlBWEQO4HhaMflKJX0LuL5M7j0Y3/ce+6qiDAecod1qKdUkBmKzhhM6DnU+w3Hx3E5&#13;&#10;w8mymWTZlBPknPSqdwDHQqrw7NmztLWznXbkhLWt8P97J3LKUo4Dlk4USFPS7ZzehWMLsxayXta6&#13;&#10;NISB04RCbN4L3iWSkJDQc4gok3vKUka1yVuKBmSF3ta9uFq7PRro3tdB9/P2SFwlqRqoGqgaqBqo&#13;&#10;GqgaqBqoGqgaqBr4YGog1pkfTOlDakYR66Yyb9ZWYfQxe4egyrGRkLAS+Lq7oTa4fwBr4WYyAUFb&#13;&#10;2dzMSERdRbM3ZJ6AxmXjJBrVwtycIvsv6NjAY3OOWlnW6QBsNp2blqNWtgfQAHHMnpjLwJSwMSJ+&#13;&#10;e7m0bPgze6psR+Ny+mLD15z6Y1PruCI82UZyMWWjLdGuiIC1L/vuseytvsGWDbHDMgMRbd/tRyfT&#13;&#10;ivJtzmNsWst2E8kQw4rcxit4qBU5TZt8NERAPTEstEjOZSRSZg8pBJaaQq5F3XrwfoQBGhjLHW14&#13;&#10;NBQ4mJiNhw14sqeOELVK4xw7H03T91Ja0GbhRdnMNjSYSdlfse3snp+mnXXp7UD6kv52ZduZGj3R&#13;&#10;EYbj0vGYjXts9yhNzB+K10wa16kPQ2Ybt9HlvrNACFAktwsjU4FX0ezCEhq5e3BF20uLMeCC7aX0&#13;&#10;FWkaMH1XXVQNVA1UDdxQAzUC1g0VVsmrBn5YGpjWlzS+sP7fOoZwHyeH4gsYXvNP17bSQ50z/alP&#13;&#10;vKTdC3yR+8Ek/xHcv7VFOfLLJAga8kiDyl180EUeePIuDN3YroKin6AP2jLvlqMebbq8wMcVNIPy&#13;&#10;kleUIx/U5ip42Xc/XiWspC35Ai8XgCVd2Z42Ue/mwa+EU+bqp7PgFTSRl3wCRl6mgJewbvkymsBF&#13;&#10;3m173Xq0JydF3q99SRt0kZf0Xbp+NCW9l331hBhOj87bFdVzhUD+3/7Pr6cv/b/fV3QVeWoU6VjO&#13;&#10;Fz/94w/TX/xXfi59/KVVw5QLY1akjM646QPcvs61f66oe2++9UQRnXSknhywthVh6/DoVI4jUCsC&#13;&#10;z7mOQZODiBsoOJpLlxaZ5pQlQZlvdon6DOcrLeLpZWpqUse5KbTzoiLGKALMmI7hIgoWxgIbn6gY&#13;&#10;ozuPcKQhBgSiamlxrEUyTglIYAJLVsp2ZTj4eDviOwEOWqOhTKIjx2REEAjeoCh4Eta7U8HH2+b0&#13;&#10;RyKC4ZOnG+mdt5/IcW1LC3NFCWPRrYv2fNiyHwXrn3WjDww9ONv4vDBK4egFZxDcfHTUo64hLfpx&#13;&#10;uJmQUWZ+birdubOQ7t9f1rWS7t5dUn0prer/h+XleRl20JX4YiTh/WidIYQK9CUN8dn8ge8kcE1q&#13;&#10;2gvSgLtAR7TtHN/0kXtreHZZlQhwao5/H3nbpxOZwcS7M70BNTJrREPv1Ri4Sadg4kytOXR2Yegy&#13;&#10;DkZnUZHUueOcxp3kMt8YC115izbPsGYOUrc+REiiQWSIoptzYZzIYu00P6DRI80l25DuqT/fPAsc&#13;&#10;S8jzRIQsyjwzp6cnZhTCiMYcPDyQoWjvIB1pp+OJ6jhi2fGG4oMRTcKZNDjrWacmYNYRgikxK81o&#13;&#10;ZdPTJ++5o4RBP1ApRW4tHNT76fO7hXmd+U5yCVzHrab9eaY7e55F5HQZLrkNBx49B6PIBYih5aGC&#13;&#10;MSbeh54PqwahI83J1O6NG91gzJj12kvnel8NjWl+cIzglBynpuWUxRGf0+NpWM/m6PxMGla0PvDn&#13;&#10;GDH1dyrHrBMZOU+2d9PJjhzltnTJqTUp4um43qvDp+rgjOfS36E8s/rXJAW2V51L7wZD8OGaQ3v0&#13;&#10;Yc6LlOwFL2hzY5yNa9lpgXi7spcMBZH76GKt0QUg7S5Pbd8X6d4Fu4tMPiCQRrWSN3TST3Rw/fAl&#13;&#10;vCwHj7LNjfVaNobhjRmEFDWvGqgaqBqoGqgaqBqoGqgaqBq4WgONzcjWLyxf2i+ggevHJeiCxtc/&#13;&#10;ve2jXeCiTh7tS9iLLtPv+93PVePvylDqIsqtjHktbYsA7oOvltsSkJtfoddoG/UXkvdjWsCiWOb0&#13;&#10;ayPTgttsPKz5DVaOLWCuA1bpXNBhO2Cd7ZtRgXg7+wxG4km0J6YzjlFWEN2JbLMncuAhovrivKJf&#13;&#10;ra4mNlIuyyFrXpHrcZoiglXQG/PG2OEdWRcBY/1m7CWfYGY7ynXuqzllyR4xIpskfImkjl11YnzC&#13;&#10;Irtjx3c7D5tltZH0+CgfT7iXDuScdaiNfWwuZRzwcButi2djoy8TMtsWZHgZ4qJvXeXciqUm9NZW&#13;&#10;OcPArG05cF3BELmiDD1lnMNszqvKBl9PPGdwx4bqTVw93brjnEafZoQTpfQjI5tsN7rDY5JZEbHG&#13;&#10;ZOsZmdTGRdl20uJMOl+YTuey8ZzOjKdd2eQ2zk/klHWSTvjdbmMvDT3Z0rWR0rPtNCS7+cjReRod&#13;&#10;EuGoNs6KPXqwy+YaA+EfY9HJBoXtxsbJSATzq2gLkmH6R84YB7AiBQ196DLVXCAq6HPRmmVeVhY8&#13;&#10;8pI6YJEHrqyXZfBRjzzaBK4LL+tlOejLPHhBV9J21VLSRbnMy/ZlOWhK3sBa/sJ0kdHoqtza8eE8&#13;&#10;KJmFr2VukKvYVHzVQNXAD18D1QHrh38PqgRVA9fWwJS+5O0qMsyffvO1HkcK/v/li++xfjx96e5C&#13;&#10;+sj9pWvzfC+EzRfF/IURXgHrxxdc0PRzyom2QTeIR9D1wwcMmuiDfFAKXtFn2S7aBK7kU7YLfNBf&#13;&#10;lgdttL+M9ipc8Ih8EH3Z53Vogl+067a5Cg89NP30323brUfbfvCuHDetB8+yj5vyCPrgVeaBK/PA&#13;&#10;A4ty5EFHvR8+4EF3Mbdv5AKzqDQOWe8OZ1HGwv/bOrr0v/7rf2SLtJInTTa299Nv/Oqn01/+lU/b&#13;&#10;gpmW1jqzhgbeLM5OFWL58OgsbW4dpEdP1tL3X3s7vf7Go7SuSFjHJ4oHMyxngyEcRXH08IhPeCUM&#13;&#10;aXE5RJQeMYLtmTwByoUkC0uOS8P2MClHkTkZG4jcNKn3HQ5Y7PQislMpuwspmFaszDOMB+CRl2TO&#13;&#10;GOQCcPEGABe5ik4jgaKNwajQIEMt6o0cG8gNDFGRWNYzJvRj7g+WexlctNk/PFXUm8306PFTRQvb&#13;&#10;SkdygPE+ZNRQY65IjIKxMCYz5kgcNAevEM+cLeR0JS0LJqOHLnxvZmcmFOlqOX3sY/fTRz96Lz14&#13;&#10;oFDlqzhezaWFBTfaYDDoTRgf9IcxhD/NGXrOvVne6h5ZHQUt/5rUlE1KJ2oIAkaT9q/sAz5B1bAK&#13;&#10;5gKYLnMexqNA05A25hMUhAahXe6PPF/OrHeMmYOzLGhNH1YH5Tyc1knLT5PBqJhr0qLaMa/dwOTz&#13;&#10;j7rALgK0NIoUcPrj/ktEG1OICh30XMaoqFMUfFSGsylFyeR4xAVFXlrQMZ2zMworL+OROWApTPqR&#13;&#10;ot5hNNuRw8/ujgxoimh3LAORArSJbtyMbqPME/EzR0qbGxjgBEA2EwoZhIfG5j0TQ1fIanRZKJqp&#13;&#10;CJ6//gl4ayiDxuZ9Jo/7CPsLV+62hNMf+qCd6R+GJBfEy1ShoSFlu0RPTjsbtyrib8YpwWw+SPdD&#13;&#10;eiedq6GNXw1wwJKPVDrTc3gqe9q5DHRpQrNgigdTR1Mu6Z12byVN3VtNk3KEHNNRqqM4aYnsRLtM&#13;&#10;Dzd30oEc6fcUVXDv0fN0JIfN0d3DNHsylMbx7JLzlcJgSVZv48Yy3RG9P4d4f5KbbpGJe2ViW45W&#13;&#10;Zb6z9y4Or54YCyP2VNJzj+BGEpUTwAki+2jbBtZxmfQGmfUrJsY6c28ldEZNHzfgeytJY5ClcHlw&#13;&#10;/VABIw+dUC7rwANG3k0Bixw8XQ7UaUk4iNmlDLqNar1qoGqgaqBqoGqgaqBqoGqgauDmGrhgJ8lr&#13;&#10;l4CTl5H36cHWjKIracqey/VPCQ/6aF/iXnSZviINkifw7yWPMQWPQX2V8Dayvrcqcb4yZHXof1es&#13;&#10;KqLbS/MfyLIiOskLoJw1ayJb+0tKxgrObDis97mA50uZ45W7xQy7gV+NRsSD9k7JOk33Gr6A2OCG&#13;&#10;Dcc6VA5Q/0jYR7GLYrOZVcSlZR0PuLqyZM5Xc9q8NaXNqThJuYy5N9p2rqLrzN77oNtIVuQD0fSH&#13;&#10;/WhyYlwOXlNpRjakOUXhmpYMbHaF7OzsNB0dHenEg13Zj7Z06YhCHUtIhKxzGZBGdcrBGJtiOe0A&#13;&#10;namR9REd0pWMJrapz+wr0PgFJY9D+0SY1cNUZGoSEtmNX2aMTl2vgoOIK8Pd3uGrZJyvsJGE2rGS&#13;&#10;+MVtoKxcnVtu/WRmZJZMSV4EJmI22WHbGdEG1zHZXsfvr6ZRbXo9ljPWunyqnslGu68NjkPPdtLo&#13;&#10;G2tp5LWn6fyt5+n8sZywNvfSuDbXTY3JeWtiWoOlZ6WmP6/as8spGfpDO9irGhscUGw60o1JKyT3&#13;&#10;0RUJLrcBZgpyns0nTW13nuhieP3omgYqwJ4rw7o54C4s6oGjXsIC3i8vYf3KN+HV7VPDsBR5rpps&#13;&#10;wbdsU8IoM7NoG3DqZQLnvEVh96LA0ui6ibYWfd9ngfUoxsxn78B7id6uy7bSVQ1UDfzgNaCfCGqq&#13;&#10;Gqga+KBoYHVxNv3Lv/AT6X//h1/XEWBHPWJzLNe3v/8ofenr30+f+9mP2xffHoIfQKV3cda/w+vQ&#13;&#10;9G95fWj7Zf76baC8TLbLcDfr5fJ+bsrruvTXkf86NNfpDz7X4XUdmuv0d1OaH0a/V/UJ/iqa/uNs&#13;&#10;v8H3rpm0GFNYnG0tkv9Eka8ePdtKC7Na5BWJ4/A++cr99POffDmNazHPd3t48D0/fqPXRiZLHA94&#13;&#10;cKidPHIIWFcEJ5yJnj7dVCSs7XSgxeWEFuwTE5NyAiIkNe5BGMPUFOcoC9Gj5a0Y20JROPqx8eJF&#13;&#10;QJmFupa9NDniSC7Jvbs3naZnxtK0vBnOcT7IyeQzWRUPxtoJAQ9l4Mjjyk0uZEZbQtWOROZyoQPf&#13;&#10;5XWsENIs4nH0skhbUgoRcGwVbEt1a2ptac8y2HJ94CJFOlYB5xZbInOvTUIhNH5kRiF2HCOCCefL&#13;&#10;cMHQj3HzzMYFDIc0LdbDOMRRdEQMW5YhgMhXL3/krhltiIA0IkMIxhNkvxgdEYkwepgQ7mSCbNyg&#13;&#10;PsnIECUrmrZXp5KmLF/dskthYg1i0ReegQPG0+Xv9b6MhOJ+9G9RQiG5Bpk16ctPjTGw9GVijP1e&#13;&#10;OQP7bD54jiYVbWlictScGA8PF9Pe7r52TM6a0/a5PCMxku0oytLhvpx+9nDEIgKWnLLkgEVEPJng&#13;&#10;NNdH0/zZjKLP5Zmofs0hEIGRgUwXkpDK3YbM/uZdZuQur9NiPPBS79wB5vA2b0HWJei+ChP8uglG&#13;&#10;xqdoAEwpZzmPmhCNRYX7Lzio4grJyXmHQm5d6JWlN4U5WQ3LCWt4QQbN+zr+U06RE8sLaVQOWGN6&#13;&#10;Psf13EK3dfg0HckhbofoV3K+OlWUwcmDkzSn9+mwHF9H9Z1vaO84JTlTDsuha1jOXcPj0rbeuf7C&#13;&#10;1jtX99/MdHo+2VUbCXnsmTUDDjL6WypowEeK4fpbDLPkxdRyvoh7L5CyL5NZzN6vvt6LnC+0LQO9&#13;&#10;ZJBxP+iz1A/1EkcdNl2aLqzEX9It7C5PV8h9eeOKrRqoGqgaqBqoGqgaqBqoGqgaGKwBt0/kNYzI&#13;&#10;mvVlbgK+SwOqH11ucgEX8C6vLo+ge1E5/EvZu/2B68Lebd/vhlfI9qJkeLeyv5/t+q2DgNmY+yHB&#13;&#10;XSlQSdHaPcz+gd0yr8/Z+KgJoHWb/rSmig2p47LZEflqbmbGeiK6OZdvBHdblDkXqc0wTjfiSeIT&#13;&#10;PpayCHRlyzXlZlIEmWksYyEJTjzGx4nqNGLR0+dm57VxUxv4dDyh2Q9lZ1xfl115a9uOJWQT3/7u&#13;&#10;nmxMu3YRQZ1j+pCH8pRsURxxiH0S+xGJz7hCTEPwASADkTnoDB+DAg+iTNQDnnHGyhVq9im3Z2B1&#13;&#10;4g/7R5lypwI5XHXuS0lEGXOY2VDAqywHK3mrpeH5iTR9R3aZfTlfrd9LI0/upkOdQvB0Tk5ok7o3&#13;&#10;rz9J6Y2tlJ4rwvnZetqbW0/njzbS2fpOGjlRBK1RtRfzEW3MS4qYnrTxeIjLnPQkRtiJ1Z3JZLrI&#13;&#10;ModeQgHU89zKE8rrduPLAYkXw8g6iubOn476p3C8yr1fIBoEh3AQbhD83bS5Ca+gdSvnhaH0AIKW&#13;&#10;PC4I0Gh+fKhaCtrQNvXmuYPC7llgrYl/RMMAlSTWRgQNM0cyk31u0wiYEQSHmlcNVA3cQg3UCFi3&#13;&#10;8KZUkaoGLtPAlI4ifL6xm7723bdsd0TQ8mX+QD+g8h/wy/eWFAlrMVA1rxqoGviR0oB/i+dYv7//&#13;&#10;pe+k/+UPvmJH4MUCOFSxLceLf//f+Gz6lc/9lNaQYwamZbMeUwUHLNbN8suQ08a+nK7W0qNHTyyS&#13;&#10;0xOVt+QscKKFNs5eFg6bpYAYwIN3kken0gJU5XItQWcYHGKnFw188T8uBxIPeU0IbMrTiuYzIaMA&#13;&#10;zkbIl30IjF/4QQlldfro9kNfPQkC5OsB5mULcmZmp4pStb2zk9bWnqf1jQ05he1ZWHCTWa2HMYZo&#13;&#10;3IzM2uSc5iq6DrSyQxd7+4qApaMa33n0WEcQbih8tyJWmVOUHCk0CJcl9JaNAwZUY9OnotfIIezs&#13;&#10;jMhZckeTYwy71GblVLe4OJdWtDvuniLrPHhwV9cdRb1aTvPzs9Idx8/JCCL92Q62EC6P3eWm4hJ4&#13;&#10;iTJjotabWnpRiKCs91LW2nvSQB/d9/Lze9QL4574fWFO8TyOjuq4ST3EYaCjPKZ5N6rQ6ViT2PnG&#13;&#10;dSanLI4gPNZRmcea90fKuXi2mb/w41hDoqzhHBZzw8TUh0jsQh6TweYPT4YDyHne3ZjrJoObzR14&#13;&#10;iYszhOuLS8ZT7CLvcmZwpMCT6wpDFKhm/BlutCq390MVjGl6bofHdRxhduLkHTCu+qTC/E+P6b2n&#13;&#10;Op6aJ0fH6UzvCNttqvuyf7Av59c9nUgoZzlFyzrXe2AMJ0x2waoN7854HiP6lb83pOvYHSkhg8ai&#13;&#10;eDUDcvklnY3JawwRCKkted0hcf+CKnDvJo/5VLaFb3mVuA9leYAiY/pdZ8zBopt3275nvV7VQbfD&#13;&#10;Wq8aqBqoGqgaqBqoGqgaqBqoGrimBsIBKHKaxTqmyyLg/fKg7eKCbzcv6aLtVTk84oIWHpECHv2U&#13;&#10;uLJctgva4NGlC3iZl1GrSvqSF/ASF+37wcAF/SB8tK/59TQQ+jTqvBjrrrKxd3L8IHbQcUWUGtcG&#13;&#10;StsAKpht0FPjho/ZZNq5ZiV9tJBc7rOYxL4TV9h24Iuzl2/aZEOeb/Y0JzDZG7AFAaMDHMbMdiS7&#13;&#10;0alsF9idiZDFdSw7BscVmg1JzDmWMBb1yMbjwUUyGZTnquMcY5/NhxHQsIGo6BXjFXDl2Jyogg9d&#13;&#10;Wd1ovJXjnZ2BG7aq9TCEUZYfiw+6xDguG4xtiFU+ot/nRmRvHZa99VzRzc/kfIZ9Z3F4PK0ej6Rl&#13;&#10;xU2Y1GkRZ9LRwelR2j85Tnu6dnWcIzaew/29dCadsXsZq7DpWDYjs+9kBzbEMznVv9l2AEh5Pj5s&#13;&#10;7ZLRKQRGAzllG1FUGwSKt+Q6sjEViggO5ihYqqSgaXh+wAoMIYYReXcIXTj10Bi0gY882lOPq6Sz&#13;&#10;id5wKFqVTEsmUaZNZmit7OFpOcdz1BA17WqhaqBq4LZpoDpg3bY7UuWpGrhCA+P6Mr6io6T+ybde&#13;&#10;TztyoOBLVyS+3G4p2gVfmD7z0x/VF/Ya5C50U/OqgR8NDejpt8XYSHpHUVR+54++nv7RV19N01oY&#13;&#10;lolIN8t6j/zWX/oX0isvrZhTE28S1mL8Xq/1ny0RzOFCiGMdg7Wm47HefPOt9OYbb8oR63na0bvm&#13;&#10;RItJkr+HvG/qvItstxZOB5aCTrQsJNURu7dYiFr4Y9FgbBjXohUHERyMyKflgDWrHWBTLGrVDrk4&#13;&#10;CpHkEXnou/dqVkSMhT/yfPmS25rbR7w+2cECjTmqILIuDAjPnj1Nr7/5ZnrnnccWavtYzhA4gA3h&#13;&#10;yCKniTGMIU5uctimqQAIzlCReW/vJD3VsY3vvK0jG9fWzVAxofaTk1M2bpGKDqWbJOpAndgdIFYN&#13;&#10;BgwMGxg4dOSgcDik4WC1srKc7t+7mz7ykZfSKx97OT186b6OG1yy8OFjovEdc75rrlyY09/gxEIc&#13;&#10;nTKQiyng5FG+SFUh768Gikl2WUea1Mxrd26cSDMzs2l2bl7zQyHl9f0AAw9zFgPagZx7cDLckdPh&#13;&#10;tkLL4/BzovdEOHJhCBwd1T3HvtNN4Y2U543PHJfRyzxf8SwytyUTT47/s5oB7WnyElTR1qkhBtJC&#13;&#10;nTKD+oAbPIV++BJWlsuGwLtXh5+PyBtFmSaoKi57nCGxsHh6P2rX44Tux5x2mC4vLaWV5WXdmzl7&#13;&#10;Zk8J869nfedwPz3f2UxPNtbS0431tLW9qfu0pyMHT+ydPqZjAvRFT53ou57eSXZzEEDvCyL4WVQ9&#13;&#10;lXmduEGPqIEyFGpAPlzuiZBcCKh/NtT87EPldAiukiP9/ZAxDb4pQHv9ZM30Qd694BKw63P8YFLG&#13;&#10;67Y73qiXeYwQGClwUTZgAQ98Nw+6G+fB6MYNa4OqgaqBqoGqgaqBqoGqgaqBqoHBGrC1idCRB2Vp&#13;&#10;ewgbRMC6ebdNSQ8O3l2nJdbFXbrg0y+HR1zBkzxkCVi3n+gjaMkjxZiDb9QDX7YNWJe27B+aqEce&#13;&#10;7QJX1gMW/XTzLm2tX18D/fRf6tt0nReErMzd7OGOONaLAMGD3O2WLMpyUrGoxdI+sL5ezAQ+Zxxl&#13;&#10;6/3CvkO/OILhcMWxgpMTU4pqpZMJpqdku1T0bjkX0dPJ8bHZSw/22Si2K/vRjkXEOtRmsRNsvLIP&#13;&#10;EYl/TPRmpkA+9YN9lBQmiBgr/ZrQZNlw0uokN4rMiU0frihrJKncdlHqSZrKJLmxSNuSt4vWDcYI&#13;&#10;9JH7MTiCcmGuJeUBuJ0F2w7HOE5aFPo7C0vpwfRCejA2k+wrMkIAAEAASURBVJZHpTM50h0qavnW&#13;&#10;2VFal33n2c5Werr+PD2RrXlX5TPpckT82GA3Itoh7Dtj/j4y+ZFYRughsxe7ILahrnln+Q00DO8l&#13;&#10;5GMMkt90iLhADeFI0xE3gzFC62Cz0fvYBDB0xlu5IbMmMW1oHhewKEMdZfLAdeGX4fr1cRn9Zbhu&#13;&#10;/8gxKMGnXyrh/crAHG53w+aJbSNvdN/lWnApikZlzPSR75PfSyfK3NWZEalPh3e513rVQNXA7dBA&#13;&#10;dcC6HfehSlE1cG0N8J8uDlizigrzlW+/aUcGRWNwB4pasaaoNKR/7pMf8f+Pg6DmVQNVAx9qDbAO&#13;&#10;ZGV1qB01f/y176UvfPV7aWP7wBbQ5cDnFBnpr3z+M+lzP/dj7pyl7+vm+qP2sa4j53s8/k57Oqrs&#13;&#10;8eMn6bXXXk9vvfV22tzc8uPKiABlHhlhxPKj+oi2RNhp1gMWUhsnAJVxmlJmMHZGmdOR5AXO8Xju&#13;&#10;MOTtCINN+O2FhTmL5FQ6YMHLFvC2GHE5jTHMlUwN5CqE4coWLGpIW0vkQU8DGQkwNthwBD/U0YpE&#13;&#10;rPr+919Pb8txCocU040aMeZRO9LPo89Yc4M7S9gCg15+XIoUtp+ePHkmfo/SpqJpnWkBPTE+accG&#13;&#10;IhcRiMwZTXqipS2QtZpHVhyuTG/Dinyl8Y5P6Hg56YQoV/fu3kkPH95PH/noS+mlhw/S8sqiDCRT&#13;&#10;WfcupxsTfelqOlAPFxPStinoIgfTr1zC2ta19P5rgBnGNTjZ3Nc8Y/4Py+o1JYPZnI4inNU1oTLP&#13;&#10;mk0wscDR6vDoULvwDsyAhhMWDlkYztgFifMV88jmoc3J3C8TlKljouRnS21iXkQOdWMctqZOA54/&#13;&#10;T+Rejn2L1ANvOf019LlZmQWrEtYtB4uStiyX9CVtlIW3pyW36X1y2sY8cWHksaYQEsBOzzpHmI7q&#13;&#10;HkzM6n7MLyiK3VJaWFyUg9xUOhfuWC+OQzlZ7RwepPW9bTlhbaUtXft7O+lY92VY74SZCTlw6bLn&#13;&#10;m9cGF0n3G+MczldcvFLo33bUiveI3l0uOriO9CaoNG33xbVvPJsPI7B74jwc0ZSbQtPgWgVuK02j&#13;&#10;eZQjvxaTDwGRjT8rIWeNXkIXAWe4US5xZTloSljZ5sYqC0bB+MYMaoOqgaqBqoGqgaqBqoGqgaqB&#13;&#10;qoH+Ggi7TYm1dQlrk3wFLurdPPCRBz7qzZpU66RI0IQDFuUyhUxdeJempIM2+gkHrLKPsm3wjfbR&#13;&#10;DhpwcUW9bEs56KN98It2Zd5t262XtMGnpOkHK/G1PFgDodugwLYRsMjB+QkB2HDi/gP1OWl02FM7&#13;&#10;8wKKSMW0DpDlnWlt/L0PuMOzJcfEiq0IZytsi1xsHJ3U0XvugIX9SJHT5TiEw9WujiXc29s1+xFw&#13;&#10;bJskHLBGR8fNzhvc6Yt+z7Uprelf/clMkWVw+5XTQ62EcFYILoCQOeNbcAunCXYPGxiN2+cdcm8J&#13;&#10;HPcYzx3OJ8kYeE6V5thOuBifnMzMUK6q2XZk/8betqAjJFflgHVnWqcUyPlqRk5sQ9pkfKD9ctva&#13;&#10;ibd5sp/WZdd5Jges9fW1dCyHrGEpgtAJ7vhGFHvVhmRnFmwo23iGrE9VUJow9MmlD9XbZO8Da5j1&#13;&#10;Y+N3fPmOML2AKwxW/i4RLV0omX7D3m4Aeu69MvgCHLpBuC68EOHabUKOd8MrZLPOio+Al7wL9IUx&#13;&#10;Bi7aUb/Y1pVZ0ni7AsJ9iCp5cwHvvajCUU+Js4FcQJ/PDagWqgaqBm6ZBqoD1i27IVWcqoHraIAf&#13;&#10;QT/5yr303TcUneXRunYY4NzA/9J8yVUUrJ0DRb/ZSn/m4/fT/VWdKV1T1UDVwI+MBoa0WPu7//ib&#13;&#10;6X/4W19K//T7T3S8Fcu5NvG++A9+/bPpNz//2bSgI+zsC7w++KGe9aS/SVRW/ejoTLuZDhUJak1O&#13;&#10;SG/L+eotlZ+nPTknnZ/jkDFqa0CLZqVVNAsBdmOZs4beSbaIE6NYILB+I1H3BaCWu1pxQe/OVxAg&#13;&#10;zLlFw1pcmLfj9WZmJkXD4hi51EZkOCPFe884gmxSjCIDVLVlCYsTUAXainIaIflRXo4/0Bg5bvGN&#13;&#10;NzTm58/siFccUjCKoEN2dh3riLZTycN6mO6RZ4Q+VBZIDi2n5nz1/PmGObA9lRPW9vaujX1Mx8Nx&#13;&#10;jCHj4WhBHLDMQOejVGs5XOl9TlQwjhucnplO8wuKeqUIV3fleHXv3h3lK2n1zrJ0tCjHGjlemR7d&#13;&#10;0IAsON7Ag3KrK7HupH64gEUeC3aaAgt4h1Wt/kA0wAzzOXtVd8zpET2nYxPaxTiOIU3zjohJas8z&#13;&#10;hWGMOcJc0W2VLUnzWhGxyOMeY0g7koPWsRw7T+xovHii1YB/Nh8i92cMXjg1to9lWwJXziFISU5B&#13;&#10;zS/jYZiYb0FpwJt/9GveD1ZwbqV2IHW71C7KBbkVYYkhqceYxMtV7w6NRPY0PZNj0v+EdM4uUjlj&#13;&#10;Dus5nxD8VI3PdD9USecKa3+mIm9Quy+HCu0vB6wzha0fwjNW3p1De4d60SiX8/2w7ICmV70HeLfw&#13;&#10;co3Q8YLIuCehdCEf77JIdj9UKe+J4USCvJFo3tYGlEuCaHidPLcjCxaRX6f5radBeddNhS76NQm9&#13;&#10;kF/n6vKI9l241S9FFi2uS1c0qcWqgaqBqoGqgaqBqoGqgaqBqoGrNBB2B9YmpFijRB1Y0FCOVOID&#13;&#10;VubdNsE3nK9KWsr96Ls0ZT34hRzRnnr0EbiyXb9y0JFHGbqyHPzJg46cvt6PVPb9fvD/sPO8if7i&#13;&#10;fvabN4Hr8tM08BR5odD8KGmeFMAoCmY2CurgbQ6xQVZR/2WzxCGIzbHkttEWW4PZHX0zrkfrd1sm&#13;&#10;RxK6c5YfT8hGP05NaOeo2yZjwY88cYU4ljeChsDZKhHVTMxQfdx50GrnJHzGBXFvw7ZW0jTMaKAW&#13;&#10;GRey0JE11IeVlUsPQ7K7DClS/LCiVo1h05Ej1qRs8toqJzucIs7LrnM2qSMKdZ3JHnesaOeHsukc&#13;&#10;abOdjMpm1znVMYQnsvVwnR/K1qP6iGzN2HKIstVc2HfEUwY86zsLaplrAGK1KS5DluMXDlPQGfZ1&#13;&#10;G4/b9hiS82Dw4iG887LM2YDKFwBrTkGpLHfrJW5Q+d20eTe86GdQGsQPeFzRtqx3y0ETudQpBkFF&#13;&#10;npMVc70AG5Z6B4Y1sReW73UvMLjXvGqgauCWaKA6YN2SG1HFqBq4qQb4Ant/dSH9g3/y3bS7f2je&#13;&#10;8sEDz/kTOT1s64e5X/ncJwNc86qBqoEPuQbsO70Wer/9N7+QvvT119LMVO/RgzH8//I/+XU5X01H&#13;&#10;1daPOAKx6Boh9LHWdCyUNzY206PHj8zxishXT58+09GDu8IR6YooV3ISEBcW3b7TSUsCLdR4B8HM&#13;&#10;o1/lBbdTCsYCz1rZ4hGHJZyp8vrOjs6i3aQWqMvLC+ZkNCtZYRnrD/g3zlJwg2d2cIA1dEZLG2hL&#13;&#10;+mDSjD4KGKtUzvaqfUX9ImrV2zp+cH19UxGCjs1J6kiODrs6fnFHjlRbug4OjswBa2REkYIwTkh/&#13;&#10;sMABa3NzV45XinwlHjhfoU92iSFv6OhMR43hfCWg/mG4UF0Xka9YwM9MaSeVHK/u3FlNL730QMcN&#13;&#10;vpxeflnOtfdXLeIVRxGyGw0DSZkwioTBpoR3y13DTRdf1kOXJayWfxgaaGb4pZ1r5tsf85rnxx8M&#13;&#10;njUZgzRXCZPOjsaZ2Rk7nhBjEfMSZx93ujpK+/t7diTh1taWjifc1e7GfXPQgtmIHUvIEZft8+vP&#13;&#10;cXTGtOZZJwmmf/C355dn0oQSSiT+ToDE6Sy3ckFHfUCiH28jAsi6V7QbBA88eabBINW9wBks0/ub&#13;&#10;rG0c7ONVEnWeby5zSUNJpii1M/XwoXeqDGkjeteNLy2kGTlazij3iGUT5py5q52l29wHvY92dJTp&#13;&#10;1uPnaV/OncNyup84PNPOSRnkFBVrSEcEDMnhzqIQ2ttIOtf7cYh3JJ61yILu8z0YuDsUMoYmOiS0&#13;&#10;96wL7O1Bgc+pLAfsQg7RZYTWkUjIPwyJscZYIr/BuEJd3RwWdgvJB125vy6etk0C2U39YO+Gptum&#13;&#10;1qsGqgaqBqoGqgaqBqoGqgaqBq7QQNgcunk0Y00SkaVsfaI6eaRmjZkBQVPig/dV9pLgG/QljyhH&#13;&#10;HjSDcvrql6AnlTnly2QLuYIftHEF7L3myBD9UA753ivfH6X2pf4Y93V0GLqO+x9tAl7yCVxM/+jP&#13;&#10;dcw98zVjz4KRCvdT09EccPTosBkXHmajLNaCtEcOc8aS7WdiYszsR7NE8p6dkx3SI6sjB88kUdQ5&#13;&#10;knBnZ9vyvb092ZP2jbc7cXlELB4F9gTa8YQS1ky5kouuzfFHOWPxy8uGhKaQj3W20ahQvAHEhH9B&#13;&#10;GDlaoQzGc4MEw9wfME/0FW1zTr25GISuoAmWRkoP2GbkwDY/kyZXltKsNs/OLs6nUW2IPJe97Uyb&#13;&#10;Ho+1oW5fxzdurW2kbdl19te30tHWTjqXvXnsbChNyN4uoxu7j3WpjM2XPGxJWVK7j5Lj3GRDJJc9&#13;&#10;S22jDTnR05mMLbZNWmMm9y3Twlh7tXWjnuoizkyaYqto693gfHTgIAfhrJs+9NZGjfrZggbyop9B&#13;&#10;/Q/gRT8xLivzkeUxXhlofXbKASvzTNKoi7tvYxTC5pBVEKZ7QeDXBXVAashGNBORexVt7D4bFUxq&#13;&#10;qhqoGritGqgOWLf1zlS5qgau0AD/0d5ZmtX3vaH0/73+NO3I2YoyCdyxPOmfbezoi/Jw+tQnHvp/&#13;&#10;+lfwrOiqgaqBD7oGRtLf+9I30x/+yXctEh6RbSKxMOXdYEcP/uzHzVnIcPr+bhGs8BhSGWco0v7B&#13;&#10;sZyHFGXv9dcVBepNd77S0WTHckTSis+cr3DAIp3hOKRVOz/TxyKA/mylTa7kVV9Es5Dw6DvuJGDr&#13;&#10;O6eS88eJaM9scb8qJ4R797RQNQcsW4GIisWM2lPVFd1YuG7DOtzkEIE7atEmI62f/OGiGa7BQyf4&#13;&#10;7i4OWM/lgPbYHafkaMUOriMtknd29uWUsqNrTzuXcJbSbjCFlx7hWEI5TSHboWifPl1Lb77xTnr0&#13;&#10;zhM5cWlBLeODj0+LXI2Rskca4pg4ya0L0wGyEPmKI8kWFxW+emU5PXhwP33slZflgPVSunf/jjmn&#13;&#10;zc1Ny+gxrraKnKPdZhguSObkIhg6KJPdkwzo4kJfoEu6aF/iA1bzH5YGuK+99zYkyY+bPRdGxbwq&#13;&#10;SCkyX8Y1X3G+mp6e1tGEc3rG5MiH844IwgHrULvyMJ5tbcnhR88+jodEhsO4NiLjDzsgPXKdO2GF&#13;&#10;DNEdczmeT/gyh7qGRJ41o2ka+/Otz+bPxxpcg7DNy/nandcNFc37XQ1BUchd8TgNuqDOj1vTMNjz&#13;&#10;1o1y5AzS/xxpkanMk0svXu2CNG4y0I3LKDcrZ8s5HTE6r2MJzQFLRroTvSu4F5ty4tzRtaWohNt6&#13;&#10;v5zJyXNi/zRNi8UEEe/ksJnkgJUmiYClf2I/JOMdxxLqxuriRS8Y7wd7R/h7wp5vEHHDGJzul+mT&#13;&#10;m5dvFGNoBmcFr9KUBGXf1CiiD7ZUZFmGdCDDPnxuM4hxdcfWT95rjteeJ7UPtV6W9+umB9avz36w&#13;&#10;stFV+JK2lqsGqgaqBqoGqgaqBqoGqgaqBq7QgK1HbN3REnZhrPsGXbSKtWZwYN3aTcGzS9uli35K&#13;&#10;uK2NMqBbDr4Bj/pV/cAuaPvlZf9dmaCH/3X6KPlQhhcJHt3Ur59BtN22tX5RA+V9vYh1SHkfSvoS&#13;&#10;Hm17YX7/Yhnf0sS8Ckj0A1wXK0nZI8z5KRsSDe7IZu2K3XZUG8XYHIrD1czMrOxHslnIAWtC9iPs&#13;&#10;QTQ5PT02e+fuLnajHW3c2zMnLOynzM9xRf0e5RQANvKKJ7ZPUil32G4NLplsk3DYH2Lla7JbU1te&#13;&#10;M1fDFmyjkjAisUF6yWreIPNo4Y4zfdrj4O8Xby4qBkYby8gxrhUXiFjnx1o/XjmKGjY0rWMbF2Rr&#13;&#10;u7ucFu+uyr6zYDY0c8DCtqxgCjub22l7bTPtaZPdwcZ2OpGNeUgRznW+QZoblX1ONjfs72ZkxmPN&#13;&#10;DOEuVnSPvCR3wHK5ETlEMvEzHhMUImLX4QyLU/RnlLmdxmy/LUYj0VoxmKlu5OQkkJFKmhIOPnBd&#13;&#10;+CBc0Afvsl3gSljQDcINgke7Ioctt97yDI/yVXnLBgb9LpjnKysP0Vw8s7blcm7b4IKmzZnH8Sey&#13;&#10;mqoGqgZuqQaqA9YtvTFVrKqB62rgZ+Vc9Xv/19fT4+dbcqhoI6DwRfFIHvXf/t7j9Omf+khaWZyx&#13;&#10;H+Wvy7fSVQ1UDXzQNDCU/uCL30p/9Xf+OL3+zpoWwvphPQ+Bheu0HHV+49c+nf6jv/RLaXZqwjC2&#13;&#10;2IWKVRiZvvXzG/2hnIo2N7YU/ekdORC9KUekp4q8sm1HkEHDonPIjjFTSGXVWfBS4L0Ti2YiONnK&#13;&#10;AXpLvphFJhbgLNRHJaNFw8mE53JEYOF+qghQEzp2b2lpMa3IEWFOEXrMqAQf8VNzW8sYWwOpb/7o&#13;&#10;n6GQMyA6s9QUAuCyRQ10kChnB9jOjkfAemQRsDYsAhbDxNGJd+uhQkNzVBswjm9DJ9j3uI51PNiO&#13;&#10;Fs6PFP3qrbce2xGOOzt7olcULQwJ6sB2bYqYJRY6sOhZcuAiKhERiRbs+MXFtKrx39GC/a4W7Hd0&#13;&#10;LS/Npbnp8TSh8NXoj7DWrMGRg0G581UMxgcYxrXI0Q+pm3fxXZqgt8b144eoAe5f7z0OYcwA5RYV&#13;&#10;I2mMJw2BTVU5UBFWHkOYnH7GJxRWXs5Uqttjo/nBPIIXToJEw3KnLEXGYree5i/TzSLf2TMr040A&#13;&#10;9txJLJ5GT/DIz6Vg/m6ALoQpc4CZVgReK/HXKzvvvh30Z9CvI8Hsccotomxj7s/FoMGqm4OMaIDG&#13;&#10;GSHNcCdEJiZsvbziUuK41RkZ6uRINa73wZjuCe8+binGsQhDn+Qge65r9Pgsjet9MyID3rHuzb6c&#13;&#10;YQ90EcFw6Pg8jZ64LvMNU/fqhxcozrnkRfKdhoySNvrjPuQLMn/HCBtwo3IGDIPUb7eiI+zz8o9Q&#13;&#10;dEkVjEvYB7V83bG8aLrr6Ktfn/1gwesyXNDUvGqgaqBqoGqgaqBqoGqgaqBq4AYaCHsEeaw5+jUP&#13;&#10;usANogVepqhHXuLKcvAPusiDJuplXpaDrsyDZ+QlLtqWsCiDK/Fl2WxknTEG/8hLPpSBD8IFLXnZ&#13;&#10;T1eGkq6Wr9ZA6K/U6WWtgi7yLm0vvJ3jTIW4aANdZ3q0rERry+9iDd7YclsqMYGR/snoiI151CJh&#13;&#10;jct+pEP2sEWaWYFNXW5biPnlxw/Ktit7EjhoT2W3INo/tiXsotgmsBfRgczDZiKxvug/y6URGB77&#13;&#10;FIPxGgRuh7a5nGnNN8nGDB2UA1KMGZYlCQYP64CxWEGfmaiHsGykchhKAowg+n1uSPYdnLB0rEEa&#13;&#10;1ia5Udl3SFKDxoq9XnpR22HZhYdkzzmXvfhUxxCeadMzm5ulpHQuB7YTwY+lR+xwJItgbooPKRt1&#13;&#10;Ia2S2tIHculqnnfpRhC7wmRInUQ7IuWjZ8oOp71jnW+DAPjBTc1grhhCpiO7YZNLGLecbOqLEhXz&#13;&#10;uwCJz6Y/I3V6p8m3wyiha/8yqGZVA1UDt1AD1QHrFt6UKlLVwE018PDuYvpnbz4zJ6zuMVSHx6dp&#13;&#10;Tz/S/fKf/YR9Wb4p70pfNVA18EHRwHD6L37799N3FRGPhaktULPoxzoycEZOO//Vf/rraV4/8JNw&#13;&#10;FGIhxld234HkYaM5YmxDu29wunrrzbfTW3LCWl9ft8hPLPSIesOuJS0TbZ3ZLBC0AHRnIBbfvhDw&#13;&#10;RUK74DNDgdYPHLWFwxE7qWyhbg5JWoRrIX58rAWnhBvT4nRBO4QWFQWGKD0jirbl0rIwzANTFn0B&#13;&#10;cQNDXvxLBlYvyBDJ+o+KctajBSuv0EzwnYiA9ehRWlfEGY9UlceuldKZXaKVHjmS8VAL5f3dA0UO&#13;&#10;O9Jur0PpcMscsDiCcHOTowd9XHTP+Iho4zxxhBkxh7OZmRlFtlpKd+/dsYhXDx7c01GDd9LdOytp&#13;&#10;aVnRcGam5XilKFvaBFXK7eNipPleMvaczNGrXHRnuOuqpevqpsQHLvLgXfMflga4b+29CymYt9xv&#13;&#10;v+eiEIk5YImA2cFcNWdJtcU+FngMaWZMs3k4oXfFdJrWXMQJkmcUHOlUjljHJ0dyRjxUJKx929VI&#13;&#10;VDcctM55ocB3SNGw1MaNX9bMRI3+YmrGCGyXnrektdOKKPCZw7Wz4H/tBhCG5aNshABK6I1k+vNi&#13;&#10;U6cQckaOpsrL2KixGyJlQONZzOM0RiIwQyc6xol+TACUp/ep2dQEG9V9mFSUsvkl7ZxcXklz2nU6&#13;&#10;yftWRsvhIzmt7itSmSLyrek982RrIz3XtafjIkfkIDqr9+aQdpqmYS7xpx/dH58AJgHC5QEqR/co&#13;&#10;UTKY8S3fC5M5a8PwgmMyJPlnm2eug7No0I8CRUeCrrwCHnngoh75Zfwvw0X7Mh/UBzSDePWDByz4&#13;&#10;XZaX/b+XcvR5XR796AfJeV2ela5qoGqgaqBqoGqgaqBqoGqgauCaGvA1U7sgKO0P4CIB73cFvsxL&#13;&#10;uhLerwxt9BPtgi5k68KjTh6pLANjfU4KHtEHebQ3gis+SlrKOLWUCX6tPcD1FX2FTEETcNoHLnh1&#13;&#10;++nig67ml2sg9Bh5UJe6D1g37+o8ePSHe+uSpksX/ItpGiAmQM/av0WoxDQqL1W9H7chsaFvWs5F&#13;&#10;2Gy5pqamtcFvXHMdG+lhvmQrlc1ib2/XomQRFQtbqIwOZucdG5PtQyaKJkkeW4bmD7NXA6Nu09rd&#13;&#10;Vc5tcyv2Zm/pDkRujwZizQ1FqWnaPOOOwqrh7xM64M86avoyKodTdFYO5JPOMbQp577GvcX+ldhk&#13;&#10;xyZHnlOTX9zZZCd7zvTCQpqfn0+LiiS2INvbuIy8J3K82tMRjruy5ewoitjm9mbakI1nV3o7wk6u&#13;&#10;zcCj4jUm/Q5NcBRhKwZiNaIhEk5u6LhRTiaWHKgLWlebW3rQAvqLeYOGGQsb7IKvRXG3Lr2lFa/6&#13;&#10;aDu6ivLd40PArlj9+g7aq3rrQweovAazYD612K5YYBoY9yPT+jbXaCdgw8QJgqXP0t7PaFXzqoGq&#13;&#10;gdungeqAdfvuSZWoauDGGvjI/SVzuvjeW8/tx9X4wmRfisXt0bPNtKrjCj/+0krzQ+qNO6kNqgaq&#13;&#10;Bm6pBvgaPpy++PV/ln73D78m54gTc4QKYU+0SJueGk//6i9+Mv3qL/6ZvCjECIRxhu/0GG58gUB0&#13;&#10;m83NLTlfyaHz8ZP0ziOiNz230NEsbi0iixZ7/Hh/pmOtTgVjPWeOWThd6Mf9WAZE/90cZwMLYR0O&#13;&#10;WCzsFEXHo+wo2g5RorSAZSE/L6eDRS1MpxQNBgcs2+HH+rVZiDh3e9cZjHHEssQXNb4A9kVlieuR&#13;&#10;S03aVkS58ghYT58+lx50BKF0gr5MhhE5MoQ3iVqxiwvnqj05X3FE257CSOOAtbm5I92tp7W1NcH3&#13;&#10;ROc7v5ABmcJJhkhgU3KwwFixJGez+/fuppdeephefumBnK/upjs4Xy0tyClmyqIc4pthiXFGWTq0&#13;&#10;aqMbR9BPXD3jVaXVWYsJ/QQu8qAIfNRr/sPSAPe3ufmNEDGvfG7JOUfzwZx7oNVz6s98s9RvnhXm&#13;&#10;Du8Ajr3EyW9uniMJc0h5OQC5A5ZHw8Lwcyjnq10MQzIKcSQhUeGQh6fMHLBwwiosaCatfTDvGnFt&#13;&#10;BC5NRlp7lf2f4Vvqy0otU4u8dxlpF2fWDrVv1dL0D6oEl03pMS7gUcasFWXgJOqNcdAAedS8d+PC&#13;&#10;MSqeaV6q+sfzNswOU+7J8nJavXdfkfDuygFrJo0JPyy9sztyT9H11jc2dOz0enqqa31TEftktJtU&#13;&#10;z4sTem8owplbNHlB5H6QAzHs0gd9Ktkzj0zZ+NaOxfHIaDDw0FurNs/VF5NFB9FJybUfDHzAI+/X&#13;&#10;ZhBuELzkEeWgjfwqOHhor7qCz4vKu/Jdxfem9Ffxq/iqgaqBqoGqgaqBqoGqgaqBqoFraCDsFuRh&#13;&#10;hwj7AzBS5LZO0rrGI/C400CXNurk5VXyoRx0lEllH12cU1xsE/AyL9vCM9bolKMP6EO2sm2/ctCV&#13;&#10;eUkXfUQ/5CTgZkdjrZnr4AJf4gJPPqgfcDVdrgF0RwodRtmAl3yU8+K6bdq+6M+v6CI/NlFt8ixe&#13;&#10;Xpq2z0ezloaSR04XPMKOhO2z5ako/jpmb3JySscSyl4h2y3X7Oys4OOy7x7LVnSQL2yku7aB7/Dw&#13;&#10;IJ8koKhPsilAy8UesZ4kIV1/MmFYWWMzApcBZxWZaM3OAhicz2XeB0FrDezDLcLNsPIziG3D+6GF&#13;&#10;9xcWHRSgpAHDO/RssOYjK0g03Ds2Jfo9FBybygiCmJAIKtuPNjRPzaSpxaU0t7Jim29XFhblhDVj&#13;&#10;Nnxsa1vbOpJwd1vOV1tm49nY0tGE0iPOVLBiI/Okjn4cHpVdHhsSj7ngJHOWoixZoD+TnV0fLnuj&#13;&#10;TxuNjykaqg3j64mAJR7wafiiH6t9wD9e5CAu48UkVAoS12Sru966O8VxI1u4WjY8ggv8yr+23nKu&#13;&#10;paqBqoHbpgEOkq2paqBq4EOggd/8/D+f3nq8nv7wy99JS/NT8T3JRrYtZ4D/8W9/Mb18d0nHEb48&#13;&#10;4Ivjh0AJdQhVAz9yGsCZ5yx9+Ruvp9/+m3+cna/aL+cs/jia9FM//iD95uc/I1p2GQWevP16Dy07&#13;&#10;bnZ3dtIGP+Ir6hXlYy2cwbEYaxYAeSEQ6o6qLcm06rNlgy3WVMo5tNC5ixZdZyNUNv7YsWYaC21Z&#13;&#10;frDI54g/dkrt7x1YNB6OSCMCVyTn7bVYnFsthkXfuozOhuvGvGhf5rZ4Fzky4oDFRXMcSkYU8etk&#13;&#10;CNnc8cwW31pQI+ORHN6OFWnwYF+OEDhf7R+laR0/SFscVHYlO+NQY/GSE5cW3eMyMDAO+BBlCKeX&#13;&#10;BTm9rCj61T0iXt29I6ereTllTQgvhzX1xW2jP6nIeJWyexm92SCt6kNXp53keoKufwJf6rU/VYW+&#13;&#10;Ow2092dw+7g3F+/d4Da9GOZw3H8cf5gWVmcSWiLP/ZCpigMWkauS/AvHJ+X0o3lpMD32OGZRH58Y&#13;&#10;S9syCO3t7dmRnFtbHBmqCan2p4oCh8FoX88ATpPT0zMyxqmN2nLUITLRZe7VJEG0QSIFnSiuTDxX&#13;&#10;jI9E5m0zwKCXfEBsz1TuMTpWc4omd9G85e/AIDda6LlKIsrGyw0lVKGyd4iVhZaOrUnDTHgMkNL3&#13;&#10;MEcQEq5eRBM6VnBmaSmNyxlVL2a9S0bSMx1Zuq5jUo8UpW9fkcmOnj1LI0d6/+i9uaA2S2k0reqe&#13;&#10;jOvdMjQ3k4YIf6/7gmOX78bMQpiQjQA+kFCqcA3GCnz4+ybgweVd5c7O+4SBKUP5e2UefK8Squyn&#13;&#10;bDMI3uVXtilxTIS8nTGGRF6msougYdyovsSVbd7XciPE+9pLZV41UDVQNVA1UDVQNVA1UDVQNXAj&#13;&#10;DYSNop89o1xbwTRo+3XQpQ0a2pTtgi7yoCMv6Ur4ZeXgH2378S3bQ1fSdOslLeUu/4CVPLptgqaE&#13;&#10;Qx+8rmpbtqvlwRq4iR6DlntwneTzAsp29Rj2oLY9c7vFa7b43BII2sCYfYZG5ZowPxeIIy7G8lx2&#13;&#10;BvZ14fA0quhVE4rGNKlNs9iAiIDFJlMcsIhyhd1zTzbRI9kqNjdx/MOGhA31yGypnCZwJDs0tk+3&#13;&#10;HfkGQNODyRfSZblyFnZRs4EaXR5LJkfWZswG69Wn1wreNjL/MBuQ9BXjLVCZoICY8aeoZx2ZUmEP&#13;&#10;MxyxzqSwCW1UnNbpB7KtT8jem+Zn09ncbJqTA9a57DP7Mkwdimzt+XPZ1fbMGetQOjyV8tHlkew6&#13;&#10;J2yAVD6vUxPG1H50Ss5Y2ryM7cgcstQenegOafxuX2eOcNShmSckn88xaCSX4OgC3LA+aGtzSjCb&#13;&#10;Mr1qKwf6gS3beH3oaOBiAniNcV9GFjqU+5vp0dhJ195hyZx5pmTyuDSOtZktsMNKIb3fgEdeUtRy&#13;&#10;1UDVwG3SQI2AdZvuRpWlauBdaoD/wxfnpnQ01Wj6no4ifL65qwgz+taVEz+ivvNsy46u+tQnHqZp&#13;&#10;/fjGf+j1v+nQUM2rBj6oGjhPrz/aSP/NX/+j9JVvv+mLZ1st+ng4gvTB6nz6d/61P5s++6kfEzB/&#13;&#10;lRdNLOztCEDVT3Tm/Laipjx9SvSrp4rctK6Fso4X00IPWotupYUiCwlfmONUwVUuCeCvy7phwet1&#13;&#10;W3yIbkTvIqcHd2aLSBbmHMdnzmG2ICHSlKJCaQE/L6ckrunpSXP+ICoWRxOKlUXJYhHqfeh9hhz2&#13;&#10;UtOH5chhgjQ3t5XVCJqXIOPRZi4ZA/yS2uQ8dZjW5IT2XBGsdiyCFQtTFqPBluUq71lgutQWX5Rj&#13;&#10;6fHAjiHUbi8dz4aDlhkHRMcfkYEmJycsytDKyrKOF1xN9+RwdU8LaByv7tzRMWNL7Byb1M4m7QhT&#13;&#10;2GrW6+aDxRj5Y1HdjBeVZ13HeG14onOF2PidvoVFvVFOUSjbFeCGTxdW69fRQJ5zun+DU4kry90W&#13;&#10;4PrhWxj/7/NAAIlpwXPJ7kHfGehzCM7tnLYmgPS8Ox3Rr3C+4nmcmpqyHY6jegZJOF+ZIUgGM3bl&#13;&#10;7SkCHDkR4YhoR++jOv5uTMYkfLta6dQ4P28mm8ok8M3VQ2zoa3yIUTaAXWxOJ12oYNa34KVB0mCi&#13;&#10;hrzTpFM1NG+BuKx72selovdBAXY8gxgsyfXeoGvBMY1xGcPcse2YRHFcbuE0DraREsc2OW6Oz04r&#13;&#10;hL0ctPSOxKnKQs3LIHeer2O9w/e3ti0i1omOANDLNuHbxTtWLxc3BtIfA2POxCVZzGCH0U4X47L3&#13;&#10;AnQ2Cm8Sn0AtGT4qN8ijXZlTjnrJqgsr62WZNlGPvOQT5X64y2D9cBd4cVeVjNYbAOlekASsIAVs&#13;&#10;6bKugmZg/l4av5e2AwWqiKqBqoGqgaqBqoGqgaqBqoGqgf4aCBsEeXlBjc2n1+7T/8tq8Ch7CF79&#13;&#10;YCUO/qxtI4IUONbNpC7fkIc86IN/yTNg0AWPwJP7utzHG7Tk0A9KwafEd+mjD/jHFe2CNmjKPHgG&#13;&#10;DNqSPvA1v1oDoe/Ir27RO89i7l2vXVC1zwVL/N4Uq852bvWTDXOApZxrdmruIhumApVF4LYMh0EL&#13;&#10;R3BsEGPTLLYG7LaTk9iQZK8wGy4MPao6UbD2ZSvF3kyOsxHHFWJf8mhXmrfZ1tys5+lIyUaBATc/&#13;&#10;IyGPz3PJhqBKZttt5q87FvWMV3Q83cB64NZaPNSFcQKf6QwVH96N16xPAaQbolzhCIUtB9lMcXCA&#13;&#10;Bpz0w6ZHM/JqY90QtjLZuYflSDUm+86knKqmdI3IBgevM43hmKjn24ogppMZ9ja20v6m7DtbO+lc&#13;&#10;+hs91ukRGIiJQK+Nw/C1KOu5T8aGLT/sg8hhYgkva5TsPFwmukGwckcykYFm8U1PoD/Al9nfOvIz&#13;&#10;vkvHFAopc9oo5awoOJxPm6v6bP6YtvypQ8dR5z6Q0HNTsnJgDJ0/Wgpr0fZfEtVy1UDVwK3SQHXA&#13;&#10;ulW3owpTNfDuNJD/j06vPFxJh4qK8KfffD1/QWq+ClgUHJywFman0o+9vKrzpfkJrqaqgaqBD6YG&#13;&#10;+Lo+lHb1I/vf+qOv6ejB/0fOOjgmtc88i9cp7UT65V/4RPr3/sJnFHVpxL/EiwY6p3X6s3yM3tbW&#13;&#10;ro7NW0vP5IS1I2esU61acbYgJDROA+xWwlGLqDp21BgLRsHNMCPa1jjTapV1MWKx4OPCCQs6dj2Z&#13;&#10;85UcsCw0stwPWDciFwt0nK5mtRNoVg4GU1qMTmoBiuPSBOMUe4xjp5IFgxf8fUxtv7aKZIGjvrh8&#13;&#10;vI6HHiYBw/kK5ymxNOcyAlbhTLKhY724OEIQRzSOXLQoVKLHkSquIRa76Edwol0dKPrMoXYmoSuS&#13;&#10;GU/U6ZBWeyPaATajI8RW5Hj14P59vx7cs6MHcb5aWJhJ0zMKwz2O4QJBe9PFseIQxxg1APVvylAe&#13;&#10;Y3O9tPe8rPdy7q1F+15oW7sK31LWUquBuJ95AtpMLsstpZeCvh/8Is7nBvc+G1g0DzQ1bP7DwYxS&#13;&#10;mlNmcLGHwPGEko95rdY2hcjD+WpaEZgIJT83N6/debPamagj7YTnHYODIYYzImPt6FjCfUXHOpDx&#13;&#10;7FgOWESOm1CEpnEdWzoqR8LcpQ0GgxjPmzsnGsi1oWHFOAxqc9rxl33a0YOmEhq0ybV0UVc9FDSx&#13;&#10;ZqKL5rmJySI01eASZXK9shpcX+cr4SNJA9K93xt/DvXu1B/vMI8AmClFY7pSB64zCcXLRe9MxZI3&#13;&#10;R6sxHFPlwDm1spimdUTptIx04xjp9P4535HjrKLw4Xi1uaZ32PO1dKBjCs91vOuI+hoVUzOC6r1u&#13;&#10;BsBmQHQoGXSZ85VoCaNvN0ltzJBHbn+iC13FAMkbXp1y0AxqE20jh49S+MVZNXgDN6x/DMJlFi5T&#13;&#10;t03wUt6XV+YfuEt5QZv5BX2AjA196DqT7sLgFzntbIxFHm1E3vAty9HXlbkxepcf9F1T1UDVQNVA&#13;&#10;1UDVQNVA1UDVQNXAD1gDYa+gW8phz2HNFLCb2CJKfsZgwAf8zcakRWrYj1g/R1+R07yUiXbUSdFX&#13;&#10;SWuI/OFOIqwHnW/QB03wiTzg/fLoo6QNfuTdvkoegQ/6Ehdl+Ja8gUNf0/U1MEhfl+k9uAfNZXnQ&#13;&#10;Rt7tr/d2hV20ex+1us+3tcyjbLYjfeA7hHMTucvEc6A1rtlIvQyt2ZBk/8GWu6Dj9TiWcIIj89SQ&#13;&#10;+XR8fGj21W0dsbezIxuSXTuyKx1peetOXERmH1ZIcLM5I1tMO+XYj8xEoUU0coRzkc33LDRPo9tu&#13;&#10;87OpdiY7+ExjulLZ/oJ/KNK6dKDrlHKuQ9PQq0BZAzdnK55ru3Kdvmyxn9uYMpvGaidlymY/pM2O&#13;&#10;Yws6wvHOSlrSpty5pUVFpZ80nueyue3LvrOlDdKbstVv69p9tp4O1jZT0u8B2oaXprTpcXiYCFg4&#13;&#10;YOGIlcfF6FSm25DZexdcBQPrngxLYZSxbVEKnDvDCQKtEYOmkhs0MGsm+O3OSxuMJLWEyKTIvdb5&#13;&#10;DGQ5vqZF1rX04s+FiPSPOajZZ3Mem5+sfvojufMVeuTPIcFY2OCju9HcD6MMem8VNWNQP6oGqgZu&#13;&#10;tQb0Zq6paqBq4MOiAZwbfv4nX04/o+PGvvadtywiVoyN/8TX5Vzx3/6v/9COA/qNX/10oGpeNVA1&#13;&#10;8IHTgH9R/85rT9Lv/YOvy9FKP6QXiS/7XJ/5mY+mf/vXPp1m5UDB1//e5ItnWzBrFYszBWW+yPPj&#13;&#10;PBFv+EE/Den4PTkScZzeln7QPzo6sMXD6AjHErJ48AUEDgTmgBCLztyjfAlMGN5BvoBgEUJ/J2bg&#13;&#10;sugqasjJgrY4FBWLdhYmRMY6ONjTsX67cuqYzvQsSsRSC0WMXZSh9RFTbhM66AdvKYqSiPFxwIjA&#13;&#10;eM3hShXjYZ0gU+iQ/vziWMIYGfLggHUsRwcS4bYJo227oDRmuKEHHNpmZ2Z1zOBSWl1ZSkuL82me&#13;&#10;KIaTvl6mOx+XsXEZVCxhgTGjGELbPz7C2QzJdTcvNvKm1/ikbdfoFs2AvxfewedHL2feXDf5Pbz2&#13;&#10;HBZb7gm3nClBzpwkUeZZJG+STReeR3fAoh8P0y4e+j5huxdH5fwoB8gZOV7Nz5+aAY35K07iheF4&#13;&#10;2I4s5VhC5j2Rr3C+IscBCwdO5v2MojRN6mhDnm1kPD3V3JJoIU+IZe+QRsBcCDV04Z06byJIe/UF&#13;&#10;Z4e2uRH5ByizxBQwiiGQ8CFjh8KqkMXV4Pt0J221PBtCFUQLOU6UJHQTbxl7X9KMDoByhCy+83Kk&#13;&#10;H9c7Y3x1KU3igLUsB6zl+TQhHY9pLGMnQ2nz0dO0rXf2+t6TtL21lY7lFHquMP9nOMfJuMk9msEh&#13;&#10;a2FWRxLKqXVcBk5dNkkkCvKaRHopmlZ1BCsOpP7MC+PiItj1EmOIgV3WwsZ6kYDuAnVZ15fhLnK9&#13;&#10;CCn7KbGD4CXN5WXXJ3xCRsbTl28MVPgo9qWLDoNh1F9EfmmHL6KDyqNqoGqgaqBqoGqgaqBqoGqg&#13;&#10;aqBXA77W6IWxVvX1qi8mcJKCLmjBdRO4cEACF05S3RwaovWUvEp+lAMHH8qBJ48LXMApd1PJo8T1&#13;&#10;gwefyEv6KHflCDh58CQPujIv4dGOvnCAIQoRa3po2ETFVeon6Gv+/mkA3d8kxTwZ1A520ARdyRuY&#13;&#10;d9f2KVCGFbk1Ek1LZgtZ7Mds2sWugy8RH6N6nka1+XdSRwrOz2sDn47Yw75sm3HNFnRutqK9vWPb&#13;&#10;9Muc4+SAU23MxbLKAvlYRxLMzR6nKdmxicYOP9vzmnUTKmLM5iRkhhMfGW8J5GJs2FhCL/GWsCEE&#13;&#10;A5oIwZhJjvMyFWwiJENnGjKHRiHXjB7qIuU2rUKFU2fY3EwEImFhL5adbFwbccfvLqdZnYwwKxvP&#13;&#10;qKLPD/P8afMj9GeHijq/vSMbz0E60ak3x4qCNSQHrAnhRjXo2f2jNLq/koZ1tOHwjNyytKF3iE2Q&#13;&#10;PZt6YxAhmMaCwtpqWxFfN/DngeVhdohF/8FLPcOV+AwNWDPE7pC6DQxfAtWyw0B3WTCA5MFQUOuk&#13;&#10;7MnL8UkeFyWHGzdjAsRhwbPmVQNVA7ddAzUC1m2/Q1W+qoEbaoCjCDlD+0++8X37Tzm+bMJmRF+G&#13;&#10;d/Z07ra851cWZ9PHHizfkHslrxqoGrgtGvjW995Jf+33vpi+9k/fNqfKUi4ciD56fyn9u//6L6Rf&#13;&#10;/Lkf1/d+VlVKOAHl1aW/G/hRGCOS7xByunNzGsJhwiLeaNE8OTllNBhljmSQwadjSI5ZQ3KwoG0s&#13;&#10;3OGJgcaMNGbIcmcLWyAYnZy8iCSlH//D+MXCM6JjmaOSS2qwUYVn5jjVUUXsI3w1UXiIxgM/W1Cb&#13;&#10;cwnGNb+saaxGbJHDhxYo6qS8jEEQB71yH4sfI0gEsGfPnqenT56mzc3NdCSZ1YvGNqr+NHbtyII3&#13;&#10;KyjEICqYOVFYl+zccmOeR8miExPIdMMYMEbML8ggMT+TFuUEMT8nI5dHjLYdSoUNweSCA7oiJ/n4&#13;&#10;xdPuZzs+cDjFeO5wq1zyEXMi2lxC2oPyOdQDqpUXqoG4212mNhu6wAt1mxqC8nz4/Od5bMm47z4r&#13;&#10;S5pMYM9MSwsPnkfmvTlKZucqnLEwqPkxgzwTRLYiUp47Ih4oEpyHlec4ziPheAchj5yz8gY9vSpM&#13;&#10;LjPa0X0IZdwcl4ueFWNo4Q70z5ZBCw1YmVMWhVlBiifOGxnKHjjVA0R/lLsXcEuZZVPOYMtKJhqk&#13;&#10;6597oHewMZRepGe/SbybXRWOU4V7gnOqQtQnfODG9I6REof1fhzWy4N7MTGOo9uMnDmn7b7jxGrO&#13;&#10;rrof6H9Xxk0ile3uKYQ9TnM6MjKd4Szn7269oJpdk5oVzb0IZ7ueZz5UaYNDvlyIPODkpV5KOOUu&#13;&#10;PfW4Mm1J0kH1NO/S5eYXspKui+yH68LKelkOXl2Y3Nf8PgfBFXm3fZe8B99T6VK+gPr7zf8FiFhZ&#13;&#10;VA1UDVQNVA1UDVQNVA1UDXz4NBB2ishZZ+KwsbOzYzaatTVFb3/2LD1//txgrHegDccqcuxOrHsi&#13;&#10;ujm06+vr2ly4ZesjaNg4F45G1Mv2sf6xtVsssDuqhoY2pKAPkqiTd6+gIY8xBqxLG/Wg7coT+MjB&#13;&#10;o6+wu11GD0/0873vfS+9+uqrpk9g09M6Eo1IPFl2YDW9OA109Ur9Zok51bbw6dkLC6zT+RwEVvZN&#13;&#10;2eeHz0PKngrmKhY1Q0ff4ip+YWtq+8csOTLiJzWwEY/NqeHY51HSR9Qvtmht0NWFDeno8EibcA/S&#13;&#10;0QG2Z9+0S8fYVWMzX8judi4G49KGXRYLS5gfLPKVnk3TbaZrxiEiG7ea+4iF8X/OMOijAbgoQ0E5&#13;&#10;Lm9hjLz3AOQ2NNRFVGy25p7J/nLOKwMwZjRCpHA8oSJZ8S45l76GtUN3Qkc4zsoZa558fFLRzPVO&#13;&#10;05GEx7KzsbEOffF+Y/Pdno5yPBL8XHqEHZHEzOjGu8kEV2cMVL8ZmhFbNmwfOIPIwqhkMHCGzzQx&#13;&#10;J2jPlX9isHLAroKDJ5X0l7Xp0kWdvimTAhb5IFyW1zZ8ipY8LngEvC+/4Bl9dPOQI3Lwdr/J/Hnw&#13;&#10;Z0R1aAxnpTx9wDouciPjIxIy5rLN5YDXvGqgauDWa6A6YN36W1QFrBq4mQbG9EPc6tKMosUcp2+9&#13;&#10;+khf3OK/aOeDI8Prj9YU/eA0feoTD9O8PONrqhqoGvhgaeCbr76T/rvf+UL6wz/5jh092JX+6Og0&#13;&#10;/Zu//DN2TenIPlYl7AIiShUGGOq+QC7eD1rIYXia1jthQeGPl5cX0+LSsnYezeuH/Qkz3nDUGA4V&#13;&#10;OFHYAo0VdU68a8JQhVMAjko4IQFjgcB67VzHZ2EEsmOt1LW30Q4pHK10sThuZfSfrGEPDqelBTks&#13;&#10;Eco6pGax7AsaFjVZllgMhVy24AHvV7OsUZ3EpzW1KkYqhcXWsWrbWzvpydMn6dGjRzLQbdpxh+gB&#13;&#10;QwGLf9uFpL5cr9n5Stws6pU5pZS7BVuDBu9gjlScnpk2g5YdtTin+gRhtk0k+4hh4DvHhaCBZ9xn&#13;&#10;RCxTjl6lYY0BXccYnU875pZvWWoNKyVUXWXdAL2MR0nXy6HW3l8N2Kzt24UZkJgUOXGPeAb9OQyo&#13;&#10;z9u4/75rEDrNU0j0AQtzlGr4eAGaUYU4xxA7MzOn53HOjtTk+eS4QRpj+MbpimMJNzc3zDjOMZ5E&#13;&#10;XWIu86xyjOHEBE6K1HWFTYh+4ZJlyN17VjwfAfep2quPqHXJ4evJerCiRq1clGftu4zqhSuDaNRF&#13;&#10;A3OhrXTFh/dtutcgraZB2PsY/avcylmw5dnWpZvkOUKQaKvIVaM6nnVS92NO7+zFlXtpdnFJO0Vl&#13;&#10;dsMB60RGzCOc73fSmgzrz/WDw/qGfnTAsVRGOo4knOKdpff2kO6tG/7Elz/dGHTUvgeiY+/+wmco&#13;&#10;5wIiAwJf5qC69Q55rvZk0aQHqMpVcPBlCvrI++FKWJSvS+93HENre29DhsiDJ3k/GPByXlAnNbQU&#13;&#10;rntZy/f40XT8HvnU5lUDVQNVA1UDVQNVA1UDVQNVA300EOvacCAiZ53JGhMnqidPnqR33nknvf32&#13;&#10;22azAY6tiXUvNhk2CeFUhVMHG+oeP35sdOS0BQY9x6NNycEh6GlPO/JIIUvUyzW2r7NZN/kFTdDb&#13;&#10;mk91cJeloIMm+JR59BE8+vGHvqRjbHEFfZd/8CNHl1/96lftwqkNndy5c8dsViVdLb87DcQ97jcX&#13;&#10;4l7flHNMK+fpcyxg8Iq+Ah/9lHDKMT94xvx5Yw4bh1Yk1QNmfag7txdgp7SK2XrCjhMw+LNZjxMW&#13;&#10;ZnQKAEcSstF3ZkYRn2Rbpe8TRb/i2caRaEdRnnCwxAmLaGw4ZmF/Hc8b/8Ju1OT50cIuiy2X3ORU&#13;&#10;vyOK/sQz4XZS5O1NWGPCpmoYhmGDK2ijEbnhPb/ATGA25Yqh948QQQ9za+/OV6fy9sEJi414gEnm&#13;&#10;AKSA5ygR2+7I9EyaWpRNfmU53VtZTQ9X7qRl6W1MusAJdU+b6naIeC5H0udrz9PG+kbaF+xEehuS&#13;&#10;DWhC77AJ6VfKJxoDPYi3Lmz5cmwzJyzusSkSDzAT0HMbh+iglU7V0OF2c3NVKAMHmjxgkffDlbCy&#13;&#10;TRceuBfIK6J9meMVI8p9WN7tn37LvpuyCBs9ZJ0GLuemSc0j7iPziWeBO+DPBNg2+XSjc+5AMR+s&#13;&#10;bmDT85BNaoCZqpdNJqxZ1UDVwG3UAA6xNVUNVA18yDTwYHUh/cd/+V+0/+h/9+9/VV8624UjQ53R&#13;&#10;j/9/9Kff0XHRx+k//62/kF66u/Ah00AdTtXAh1cDX/vuW+mv/u4X0he+8qqOHsS5qjfxXP+5z/5E&#13;&#10;+vy/9DNpSVGWzs/l9GDf51kIxuWLbPuyry/utiiWYxAOnLOzE7agwFFi//BUi99D7ZwZM0PXpH7k&#13;&#10;j/eJ82KFEd/8fXGLsYqw0xaZhcWBryjSiRbPxzoCi+hXEZEL1JBWO1zDOng+jGtEbMHByBaWe4rc&#13;&#10;tzNhDh0swOkXnraYwSgW9RBDEkFDsr5F4ssYEVgoGUO1H8igGq/JU8nAKov+j+W0cCR5D2UIQG7j&#13;&#10;kp1P8GE71XFg5+YEpYp1p/FrgT+iBTHGO/om2teJosu4IcPHCTERynBk27MoNBNaPI+lmem5NE1k&#13;&#10;GyVbdzMGyUtf8GdRCAidGYq6FsbUpTzlXOCEcIGUD06hIyjKctyvbkvgJV0XX+u3QwPco7hP3LO4&#13;&#10;nzZPsojN/MnzyY1XTCSfC9hbmEI8p5Rpi9EKgwHP//T0uBywdIymItK5AY2c6HTPjBZDLzuKccLC&#13;&#10;eIYxfF9H4HkkJox64qnnZHh4UXxwvPQ+vH/69Stkpu7SQVEkAQ13AQlAjS6kizBMXxqdyd2Qd/nR&#13;&#10;LMO6qKbNtQrePzIjH390PKwbgOPVmTEPY5zTQhl94oBlTlig4lJY+eFRHQ+h0PzjM/MpLd1N53cO&#13;&#10;zBFraExHPSYdh6r85OnjtKcjZPe2t9L5/k7a2NnSPdrU0YR7aVx9T+qdjYFt4vgsjRzrWEJ9T0yE&#13;&#10;q5ewdh/sA2GQGamUIu+WDXmDj5LPDZp9UEgZXnkh93WH3M6Ci6OFB/jr8mo4RMMGUAtVA1UDVQNV&#13;&#10;A1UDVQNVA1UDVQO3SwOsaVlXWlQc2WTCQQPHKaI1sd7kYq0JDWtP1r7Yo7iwyeCIhS0GO9KunBNo&#13;&#10;y/oUepw/2FQE31g/owEcNiLF2jrywJfr7MCVPOgT2clDJmQpeZd9RLnMYx3fhfXrL2jA0Y48ZAi5&#13;&#10;QuZo3+WP7Q3HNhzaiNYeDm3Bu+YvRgNxj14Mt5KLrxx16y1172+3XrakTDvsNDgwxdLf5053tekr&#13;&#10;UKMRKvji3IL96NSMSXCUnQI7pR6ncdmtuWa0mZZNtQsLi5pjC2lKJy1Ye9kY2ACLzWh/z68j2bWP&#13;&#10;FOnpSM5Z9DgsOxT2E+xQ2KTMLp1FQ3a/mPcuv3rued7g4ZK36+eyHdAYd78RMyJS8PBa+elCxPNm&#13;&#10;GHTB6yQYq0h7LFCMRbGs9IekqiM3GNEPTWnD4/RkmlyaS+erqyndvZeG7q2lleUlBcgaSXuyVe/L&#13;&#10;Zs1mx13ZdDb3ZHOTbfnwcF/2nf10rs13Y7oXY+pjEmcrnW7hxy2IOYZ+ImBh18EQFwkZrSqc/pnz&#13;&#10;FROCRKiuEdHbOJQziEjBooRdhYs20HXbBe69wuHdh1dzK/rgaNKksv+y3I8geJHb1fwC0dTRnbPR&#13;&#10;nbeCWQNV5r574ucKb9l0khHKsgxGy0fIFI07TWq1aqBq4PZooEbAuj33okpSNfBCNYCT1Y+/fCd9&#13;&#10;+RuvKeqBjpi5kM7NAWtMkWV+4ac/egFbAVUDVQO3TwMb2/vpf9Kxg3/vi9+WsxROA73ftg8VuenP&#13;&#10;f+4n02/9W7+UfvrH7msAvmAKOsgpe64FLN/ws1MSMGxN7gwhGn7s1+rvVF4Bh1r8bm5upTXtrCEn&#13;&#10;QhRLg2HFSmbB4ItFFrra3SQnrnE5Ek3JmDU/TySt5bS8tJSWlhZ9sS1jDs4a7HjC4AUtUaFw8PCU&#13;&#10;F8wIo8Uhi3giYBH5akl8iLgDvSUWK8jJwp4/BpGTLWRUt10mwtnKp8AHnaFy5QSnLy3y97Tox5iH&#13;&#10;Aeq5wtrvaidWRO0h+g/OEn6UGosm+pUBwBxKfKckfdL/STa8MQbqrJKaHViSm2hf53LQOjnFyesw&#13;&#10;HcrRC2OgbHWi9/sLr7gvxgE+uoxdHrPfU+RoRmWFgPdC25rL1NYphQ4j78X21q5D09ui1t6dBvL8&#13;&#10;jXl8KROfBN17w72Oi3lIgsYvyi1TK+oDnO8W9DloPEGCwwYjBx2LXKe570Ywz2PHsRuYaeAGYN4b&#13;&#10;B4cH6VDOhycyBOHgeKwcIxlM/TnK8513Ea8An+4d4bzaIzPdXEhZ2AvwEkAnvD+UB3k3D/J+fbgq&#13;&#10;g8LzgHX5IHDwMEcmVeidXIF6AABAAElEQVQWZdr7luZOYONGb/m+GUbt+bPXtvpg1yQ3zkLW80pk&#13;&#10;W43uyZAdk6qjIoEpOtaIDG6jusb0vXBMjlq8M/kRguMHT/W+Oz/WDxsyuB/uymCnY6pPFcZ+SPAR&#13;&#10;7XZ0vYhRKHvQ2ExAPpRijF7zT8Hsv5oSRznXS3DZ7MNSRpMMNoZMrrveUy9xg8roA1ykKEce8Pc9&#13;&#10;/4F3+L6PqHZQNVA1UDVQNVA1UDVQNVA1cEs0EOvWcJwiYtUbb7xhUZpwosJmwloz1p1EscLhCqcn&#13;&#10;HIlwPqJOFCecsaCHF+tZHK+gxx61qAgz2Jgow4sEDxIy+FpZ3+HVzu04EVn64pfhwENLf8iBU1hE&#13;&#10;8kEmrhgbeSTalKlbL3FRhqa8gHd5g0cu2ySZHcCok7p9xLGO8FhZWUmvvPJKevjwoenQGtSPd62B&#13;&#10;8l7DpKv7QYyj3WB65qi39tzthJQD3vL2+ebw7nxrqVht+rzxuUPZr16eMX1b2WI+i95stLRHkJY3&#13;&#10;dU5KwKbKnLQNrLL1jqkODPsyDRj3iZ7DIz2zh7JNsCn2UE5FlM1hUs+RyaQVNX1ZN8hJQe3pJ+xY&#13;&#10;9B6SRcHsKSByMl4ln0AoZ5zIE5ehTCcqeXeeF3Z1Uz40ECjnoo/ot9SdW7KdDN6mT3YHsxlOm+2G&#13;&#10;VLYo5XJgww5+rutMNp1ROWhxjQiOHhklm50PD/bTod47hzq94pAo9HI8PZf9bUROVyMmI7yJeh7R&#13;&#10;saRz9WP9mSKF5x3BvTA6Imjp3aj7ZbuWsV2ZMbDIobc2OadsY8g0Zu8qcIHv8go+tC359eMFLPh2&#13;&#10;6YN/wINv0GvOGf8uvEtfyhDlkoZyXPDkos49595zo7OtM6aCwbnRShbVirkFjdqopd3/3Npo7MMm&#13;&#10;sEP5NB4XiAxRP6oGqgZuoQaqA9YtvClVpKqBF6WBOR0l9umf+kj6n//Ol+3/Z3dEcO4sug71w+db&#13;&#10;TzbNEQu6mqoGqgZutwb+7j/+Vvr9f/QNOVXuW5SpUlq+299dmUv/2V/55fRzP/FAyy//8T4WfbEA&#13;&#10;tcUliz87cF4c7Bs8C0K+7GeO4oXd6UQ/wOPUxdGD6+tr6enTZ7bL5kgwlgdEsbE1hY4W5FhBFryE&#13;&#10;l8axCier1dWV9PDBg/Tg/sN07+7ddFchzIEtyNCFQ9WkwlBjGBthoZcT7yZ36nAHpTPxxrmDaDsY&#13;&#10;xwhXPZYjRSEv9D42H4oZKRAqpxivYZuFC0insR/GxQcz27GivxwcHCmUM7sjtzTm9bSpHUUHMp7h&#13;&#10;5DUqWYe18KQPd56SFrSIcyMCOxrdYECY7FNFucJoQBQsdzDJxhH1hUPWsXZyHcoBYl8RaHYVOpod&#13;&#10;huj5SDJoVNKJO3WhC9ZwzfpNaGRmXGZYIEcRXErF0I3GFvCGaT9MR221p9Tqqwfct9KPd1/CCnwP&#13;&#10;GuC+dq9g185zh/hzDH3cm7jX5H5lyjx/mDYB97nDfGI6tXPMeSFDtG1zcP7Mjpoxm6MIeVbDwZLn&#13;&#10;m3mKo9Xuzq4cG7e165i5vmfXsRx9sETxDGF4G9F8xy4SQ0Ymu6Jv8laUmPYC2pNc4AqiskHm03TA&#13;&#10;ewy8dSpk0XffZk37TqG8FXRddg9pwEyvVAWgLz6kn7hf3kzvZ2HsmFG9P8IgMyIZzbkTnN4h2Gmg&#13;&#10;wyHUkipDvMiEGNIOxZFpHfO4spBm7uqde4ejCXWkrN7LOMkey4i5L4PcgS4iY+2uaTe4jlo91s7T&#13;&#10;czmgDh+epDE532II1UtajCVneSOQP3fb6AwhAmYCtR8mZ66a4VF0wEjRJHKHftg+ueN212285TRj&#13;&#10;pGUdPVx2QR+6o3xTvRl92QFMbppu2ulN+Vf6qoGqgaqBqoGqgaqBqoGqgR9ZDbA+DWcqbDKvvvpq&#13;&#10;+sY3vpFee+01c2xirWkb/bTZD2ch7ESsO3EiWtMGOpw03CY1Zw5EOFdxsU4lulO0JV9YWDCHLNa0&#13;&#10;9InzFI5S7XpY68W8No41W78bU9LAA/tORNzCGQveXPCOFG2od3l369020Ra5KYfOog9g4aCGs8v/&#13;&#10;z96bP2uaXPWdefd9rXtr7a5etCC0tARIYKkFWGAz4DCWQMZLOMIRxsCMJ8I/zf8w89PEzDgmZiLM&#13;&#10;Fo4Bj02Y3XiGxdKAkITUCCGpkaBptbq7qrq2W3etu2/z/ZyT53nzfe97q6vUVV23RGbV8+R28uTJ&#13;&#10;8zyZ9z3nOXnSDF4yLLiAjz4ixjCNYwcvXryYLly4YAZqGKzV8MY5AL8J8Dr4HVjLus6yyJdtHFXg&#13;&#10;A2dIh6Hz4dlGS+ri8rISVy6xKGgzPaO9K06vkgotutFvGg3qI74zeds8Puk3Qkfr+Hnf/J0DDwZD&#13;&#10;/QO9mneDNj+ZlyMjozoyb0h6bvw29Zj3K7zWreFRXfqjNTuacN0MKRGA0b329mpeY8hl+hSnpTT+&#13;&#10;alggIrz/oMZjk88FBO1CwQi5WbAos83HiwGlz5lo14Yttze+84z5B105DtiGDilF0ET10bcqg39O&#13;&#10;gDpG2aMNwuqUgUkn05965P1rYFKe56XbmTw9lybnZs2rGF7BeAcw+FyVgerK4lJaXtDm6ZsLaUN6&#13;&#10;np7NnTSqXobEL+3IS1LE65LuelB4sTsNZUQQyeAx6pIndYtJczE4Y1ROd5ZRV14BX5ZFOuqIucBF&#13;&#10;3XE4A76zPfnOuhIm6iKOfgKmjKMuYCPuBhOwfAKAf8FDkWNplnltdLTnp+dsNFKnQGRT1uaRTQwr&#13;&#10;49sC8ymDOZzB5vcIRRo0GQIw5RANIl/jyoHKgRPFATfvP1EkVWIqByoH7icH3vLYXPrX//Qj6ed+&#13;&#10;7dNmcNVvX/JzD/rld+3WSvrtP/yyecv5W888dT+7rrgqByoH7iMHXnjlevpdGWBdXViR7HX0z/fa&#13;&#10;+lb6H//1j6b3vu28ekVhJWfGfDTXf4Q5fqX7cX+qlTBgsiQ3pRCoHcbrkPF2dzkqT0KmjLBQCKAo&#13;&#10;MsMi4cUoCuMrc5FsKMwXS4MY+QQaR7XjEIXW7PRMGtLxhRwzuC98m9qVsyYPUxg3ra0NyyhDLqlv&#13;&#10;98v4aVP1eNc6UN/sdlJ+T7t18rplNGSllSmaUArQfxNsQE2uo9LKNZpWPamMgNL9bBi1o91VO/JI&#13;&#10;xTGDsLCPXUYIUII1XgCsy2Qf3UyhhTGaijGaCKWXK9ccGFirFyIUgju4jTbjqz4p5vrT0uJwWpGX&#13;&#10;sM0NjmkUlQhj4wj4w6lHbqYJ0MAFfxHmLQ76Qf4AQyiFHmAXFfU9caDbA6eMee4vRTyzUsnrbyFK&#13;&#10;Wt5f4Jjfuhs6V9ThkSmjaChqwTRFlgBuUF6W+vuHTYGGMhyX8sx7U6TJIGvh5qCuhbQoo6tNGY9u&#13;&#10;yj06O4E3pFDDGxbvtHmBEu1jh+BhN6QmnoLTRcL+Wxm3oI/6UDgyhJa6IkBtYDnj4wWqCZbM5YG0&#13;&#10;qbzLRNlF2aTopuzS+ledq1FY7VpjowkjByWrqj9D5WQMdajngrEVY0Yfp1pDy8mp4OjlplRPrxQ9&#13;&#10;ozp2Y3wmTZ6bTOMbZ9PsrbNp89qNtHhpNg1qp+SurUM6qoMPAwtLaXtlXcq55bS3vJYOVrVLUt4W&#13;&#10;e2SEhWJoiM5GpHiPXX2sR6Thl/FM9RGKpBVlHlDcWVU2AYz6DB5V3zIx44qxdY7zOL7cafDRJuLA&#13;&#10;fac2UdfZvxEWiAKoxpUDlQOVA5UDlQOVA5UDlQOVAw+BA6ZvkayCxyoMCjBiunbtmhlfsYmH8Pjj&#13;&#10;j5txEB6sMBBC/4KXLIy1aIOuCFgMoUhjWIShFnlgQ05Gj0N7YmRm6rkiIC9THvI15aRpHzHpyEc7&#13;&#10;+qB/jMGQe+kfHRCyMl65gKcMHFxhRBVyO/URqCeUcbQLmIhpT9+BM/BGPXHQSww8MARk9yeffNIM&#13;&#10;r8jDF4zayvEHDdTXcH84UD7rToxRd2e+x7tS6A6EiFcovzrkLO8SN7oe2rRLkP5OQYHrG1ptKXNc&#13;&#10;xWtp71GPDEKgMegzHLxObahdB+ybUqWzkBITT+q9fUN6x3QsoemPpDsam5T+WJt0h+S9W5vAeI/R&#13;&#10;DzOfN9CbajMfBpasC3RwcIDBJHoRjLdkuIUXJ/57ZLoFRmmXbkF7lAWJpcGLwJvQwGcEbnyl/qQb&#13;&#10;YbPbUb2TmpoiRzW0iQ7AmPMUcaG/ochYpUTDayOeSj0vDe6QowIVerQ+4dm8Z2Q8Dc2MprkLc2nq&#13;&#10;4vk0e+V0mpqdSjemxtO1V4Zk78O6I37JWG1Nup2VGzLAWlhO/TLAGhe/BrW0DUqv1NMjY64kIywZ&#13;&#10;wdnHAa0DRpF350Sij8trAzQYPyCaEDHpznFSRijLyUeb48o72wQ85YSyXdSVZcBE+XHwoDGmkwAo&#13;&#10;h6Jdk2wSHTBqZ02jvWLsoqwwyvRdoYdnx7cNlPb2+caB6N/mTSbW9P7BXL045hVL70GgasbUjZ4G&#13;&#10;KAZS48qByoGTyIGjX3BPIpWVpsqByoE3xIF/9EPfmV589Ub6xHMv6Mfqnn6Y+sd8+3EszNduraaf&#13;&#10;/fVPp6dlrHV6duIN9VUbVw5UDtx/Dryg+fvzv/GZ9JW/vmKGOe5i2PvhiCqMrf7pj7w/fe93vkXz&#13;&#10;u1dKI3ev3pLkgOUXuwve/tvdf60XP+0dIVACiMvamUCQZQqEARMIPKYRQjS13PHuhNKKXX4onTC0&#13;&#10;GtRuHQwqxuSVT/omCdV4y+nTxhvtQhwbTBPjQ/ICNSallI7E0lgQ4hnD1paUZjKEGtbOqBkZcY3I&#13;&#10;YxbCugdG4WmNygimJLzBGEUmwAa8jcRwUxz0kgpM3q9oxwALWkQDoeS3Hydoxc2NdjwHgh8ZBjmh&#13;&#10;iIBPqjMpHP7nS0Iu8q1s2bQuy0OQjmbDZTSexODflhQN09OTaUoea/AqhALMdnmJj/C/NL6yjtWF&#13;&#10;UeADhwAr7najfdBHHIHyGr71OBDP2955PWIec+ez5r0mGKzeJJ/NR3nRvC9CYq8abUw344aIAzLO&#13;&#10;GZIbdGLWon7FKNYwyGTurizLy5J+h+CBCWW6Wutd1A5HuZNnl/DU9Li8NI3aXGcHZJ/amWM5SMmv&#13;&#10;KhGvbbyt5NtfXWqsVDGBtMMzsshbIf2rKHB5md8Ngzcti4+mo3F0GXEnZMBZORlbuYycnMqEBG+Z&#13;&#10;58CR98Y8JYNV1pYUy+tGTIG0eYfaqWiKRI4fFPP6ZDxlz0XrMMak+3pge7oGhkellLtphlf78nq1&#13;&#10;I8OrpYPr6VAKuk15wuJ5zMpIdurcmTQ6O52GpyfSwMRYSlrH9TBZ+HV5337vYFZkg1bFUVS2atJR&#13;&#10;6UNtiu/cqAV2VylwRz931eD+A3UOr8k3iY4+oTfXBelkI90B3ZYtmlp5Z74NuGYqByoHKgcqByoH&#13;&#10;KgcqByoHKgdOAAfQhyCLLCxoE082YkIfgkcnjK642PCDNyvKQ/+EkRUGGhg3jY6OGjzDQcYNL1gh&#13;&#10;z0YcsnIYP4XRUsS0Bz8XbSgPb1KBGxxcBGCgIbxxoRODFsq5gKM9xk2Esi1p6ODCAIU4+qTfzr4N&#13;&#10;Qb7RljGCmzYE6Ih+o+/AQxz9RduJiYmmbbSDhoDNXdXoAXMgeE83pAk8o26BaqoCrhtMZ1nAHocz&#13;&#10;unLcLQnS+3FsJQwlkQ+51aCEwDaOKaZPYOjTLgD0rvK+8t6iWECH0Z89o6NHwkMW68AWG3NlzMKc&#13;&#10;Yk2g/ZY28t3WSQIzWgsmJyfS6NiIwaP3QH/bxq2cYTxUkC3rncMqjPJcYPBenOmGfr9ysY0LOB+X&#13;&#10;JRw5ODKegCVvKptcZXQ0nYBYFeoAnbbspNIhlloUyrisV7o1M94Rn/rGNM+l4/E9i1qTNOY+1kfx&#13;&#10;a3RsXDqeW2lDJzrsSMezfP1GugpPhXBNns9Hbt1K/WdOp94pffsTzgPx9RClNMTl7myQWh8OWSNU&#13;&#10;Y3RLEdXon4CLYAA5E+VRRhxlEd+pDt0ScNGubBNldFWWk7+busCrPhqDqYwrxkW2DVeut/KyT/XX&#13;&#10;4CAtgAMhsS707g1qbR+TN/oReRobYCO6nI6xgVpnSTp+68bfUe564tYtwyBhMekI0XfElANkHQZQ&#13;&#10;jSsHKgdOKgeqAdZJfTKVrsqB+8iBUbkj/ec/+rfMGv6zX/qGfrzu6keufzXjBy4GA1/6q8vpZ+Ul&#13;&#10;6yc/9qF0bm7yPvZeUVUOVA68EQ68dHkh/aKMrz71Z183w4UwoAQnu2/4zf3eb7uQfubjz0pYlZCk&#13;&#10;+YyChOCebPznO+VhPISMR53BaQ3Q/1ZQmuZcCHgE/50PnAQ/VbgCBoUNF7i8jhhFEcZXqzK8Io3C&#13;&#10;aXl5KZ0+fSadOXNWirJRKZt60oQ85gwP90hY1k6dnXEzetqTYQYesqTjMQXXrgyh9uQpCkOOKQmI&#13;&#10;eNbBmMOFF6csvMSYEiELIBwXyJCMrrAQsPG74E9L6PabIiUZKoLP/sGejK8wwKJvlGzseFQlXFDa&#13;&#10;lWBK0pekLvrFU5bv6ALQueU8Ct5m3uugQ9ZbDLJwNW0CNIKa+LSzvS+eYUzHkY8cgbicTskj1qzc&#13;&#10;6WOIxdGL7A4b1u4uezZGE3Q5LUZPLrPIno3T4lDd7/YO5CrGAs86g/G2s7DmTzwHymcZaZsTvHv5&#13;&#10;OfPe8HzjGUfM4AKmNVB/n4DhLTFvTMDFpYT0Z2rXm0bkZQnF19DwgAwsR9OkDAmnp6fk6U3HekoZ&#13;&#10;hCKNdWJ5ednilZUlU6DPzEylmdkZHSMxrfd/Jk0pn3+u2NTCTizeamJ/W40a5SJ4qUNGmrpo6e18&#13;&#10;FF7aqgkcOVbzNoVMR3VbNsjI62ZbXdlBkMT6oX+2huW1HMtK+G7KR9ZawfKM4ln4cYS+XlmlOODo&#13;&#10;dFe/BzxbwWOo1dtTMAsvZbirV/lpGbYNay2dv/BYWr58NS2+cimtXr2W1pdX5aFsPa2vracbtxbS&#13;&#10;xI3rafq1K+nUY+fSmYuPpbMXH08z589IbyTxUR81ktvyC6P6pkMbYzFQCCOry2l0UN2b0JSXMODq&#13;&#10;DAXapirwNwV3kbjXNkHg/er/TiRGX8CUafL0rzKKc5JSC52gUR4kl+yM9sAc1y7a17hyoHKgcqBy&#13;&#10;oHKgcqByoHKgcuBhcADDIQyvrl69mm5hMCD5g2Px8B51/vz5dO7cOTPA4phB5CR0NHhwwjMWxxEC&#13;&#10;T0w9IeTdUtbtVg4u2qIjwTCEEPot9FqkKcfAC8OvMB4JWQ14aMHrFfowxoDRCLQBC14Mr6ALONqV&#13;&#10;+pjAQz/gwGtW9Ek7+oyYvggxpqA9ymgLDngJDuDoC9rhI/TQBjq4CEFL0BExdWWafA33xgH4F88q&#13;&#10;WnbLl3wu60lHnVAJV2BpvQOUUIekB2zAA6tHn9u4vjVwOBxtPLT6REdEGXhIuPRIO9+AG/i8f3Qr&#13;&#10;QBhexYZHCNhs16LVIFTbGXo0J+QRTvqiIb3j49Ifme5ofiUtSV/EPEJfxEbZtbVV6Y92zNvd5MJU&#13;&#10;OqVjRDlKNHRIGGMNDWsOO7lGE9Rj0ETIkWd0D1k5KINW0rSJUaNf7hUPYIMfd+hYGKPp5GmjSq9r&#13;&#10;ULcnckfGJT0Li+lM5eiE4FsQjXHPoXRpByiMoYZnl58BJRakU0e/M35OxlTaaDcmg9TTWhdXry+k&#13;&#10;m5deS9defiUtXr0uI6zNdP3adXmf30gjVy6nIR1bODw/m3rHx2RgJb37PuuDiFA39i6YoZD6Vicx&#13;&#10;fjytYwtm9mCKKTcmGSGPwM0IdpqNt/CzINtYm/M8BiotDpgC2Nqrsox5t/a0hu7pu0CfnsX0qdn0&#13;&#10;2OOPpXMXLqQJ6TUHxVM2pPt3DDYyBuI8Z9Rb5zwMiBpXDlQOPPocqAZYj/4zrCOoHLgrDrz9idPp&#13;&#10;X37s2bS2vp3+9Kuv2A9g+4Gn1nzo65VXhP/7/3lOXir60j/7e9+dLpyeuiu8FahyoHLgwXHglauL&#13;&#10;6efknQ7vdXx4bzO+krCGIeW3PXk6/dSPfSh7r3MhGQMIE6BMbHDRAeEwvEuhWGH+lz/yQ6awdUF1&#13;&#10;COhIHvYvVzo8bd0IywXvwCVowdEPhhUofNZ1xBhu4G/dGpfr6G2tNbQ7kyYmOWYM5Y8UP2wHSeNZ&#13;&#10;8eMCrPRDdgzfnhLsyEHYxasOrqUHB12YhiT6sn8YL5BmTLpBpw2QIeRgcMDogjkGY/xxAJeB3ABq&#13;&#10;b1dHBIp+hFGDz+Mn3SOjBlMiqK0Vq+zAvAdJgaZ/8NYFb/hCP9AppRZ9mxTrwjVw7s1L+CSsmZJN&#13;&#10;Xq/wvHX79ppd23Yko5ihtni/4hhH7aexNbsZl4hQtQfFPq4Yvjo/JgRcWd2tzPnlvH492LK+pk8O&#13;&#10;B+K5EnM170smkWf8+s+ZlyxetOKd6xxmnnqDcmc+ICPLEe3Mm5DXpKmpSTMmXJQr9BvyunRNBj8o&#13;&#10;0zelEMK1/Ko8LaFYW16ellJNRxRqvdBsSoPaNTbWO2jGimZ8JRKgn3lFsDlvKTq2RL5FBpojTSry&#13;&#10;xD4iUp6zIrvRgsvKlWhhyDCdDXLxUcBcEQgiBjdpeC/11r5iez62fnmbPtYS5a0r3YC0NUid2D+1&#13;&#10;J4YfHlSgNuADmqNie7U2WpYFjvVTivvp8Yk0IYPYeX2gWDt3Jd3QzvEbUsLfuHwlXX/telrWmr0j&#13;&#10;BedNPY+xhZtpTsZYO1LYsfoM64PEkP7u8Jsx8VxkHKuubBwWx4MhE2MlhtaGTuVzaCsr68s0sJ15&#13;&#10;cEZZxBln02+3cso6y2kXtHbW3an8XnAdh7ekuYSJfoO2GK/isiqa32scXTW4IhEV94qwwlcOVA5U&#13;&#10;DlQOVA5UDlQOVA5UDtwHDiDvsBEOwyXkRTbuYHg0NzdnhhanT5+2GCMidCphyISXqTBsohxDKq7A&#13;&#10;F4ZIIRNHXJIMLJfratxAKfRa0AGOMMCiL4yZiMNoC5zAcGwa8GGARVkYbIUBVNAa9NMvOiF0aVwY&#13;&#10;fGFART300D76AxZDLPoLmklHgH+0jU1P9A8e6GRTH7Dg5Ip+qadd0AN+rjDUCtw1/uY5UD6jwAL/&#13;&#10;I3TWU0dZxAFHHOUIt9S38Ph7QH0nPofVPcPHhtqQMKO87MfxgstLS5yUQT6XyditV9DyeqVyhdNb&#13;&#10;trUaa+u08y1qYHxEG/mGzKPV7Owpvb9+jOdVHUF67Vp/WlxalI75tm3wRX+0IiNH1onb0jtv2lxx&#13;&#10;velhGpMndt5x5wF0QlqMgb4JQTvkU4/KhJh8BNM3qaH9EwD1Hlp8xwiLvtATd/bRIMtIvT5jocyI&#13;&#10;UIx1k3WmNEDsQlSsXqxT81iPxZTKoBPYHm12HJan8gGthZNz8zqbdTvtLq2khTOvpjGdHtGv+b3w&#13;&#10;2rW0IR6tSMd8eO1qGnhNm3q1ublPumU2Au5I543xkJTMth70qF+9dabj5tmjr+lTdT9k6GpCMCLK&#13;&#10;It8AKHFc3euVg6MT3+u16YQHR7QhrUBWJzEam6MqmjE2S0dsLXKjSAuAdjwmLgyv9u2S10Ot3fCy&#13;&#10;X3w9J+OrfvFuSnq3EZ1mgWeyXvvIoc71TKwxz9gurcPqPL9hFkd3FgehvCcW1K6GyoHKgUeKA9UA&#13;&#10;65F6XJXYyoE3xgGMsD72kffqo9paevHyzTQsTzJlmNCxMr/4m5/R77ze9E9++P3VCKtkTk1XDrzJ&#13;&#10;HLi1vC6vdH+cfu+zXzPPVuyYKAO/vx8/M51++sefTR985i2qMunWfsOXcHdK83u/M1hRLkfgOpCg&#13;&#10;gCIIRYwJYKpzYd5butwQiPjojyDKLjrSWwaE0mpgQO6QTUnGLkK5iZ6SYcVYPqqsOWPMccoJlh3N&#13;&#10;hxzIOBE7sSnrw/Vy0KYyRBDq88hNYDLaPOXIMgzCcCsoTWNCg8+LGOeuFE97e3ncGosrHbye/mhr&#13;&#10;yoNAQ6H/N5QoshCgXELNDXKHdGcX1RK06A+vVwfyvGX8leB9sC8X0do5g6LMdivSBniLPWFdNvyx&#13;&#10;bh0gw+aSGn3LcoC3gXfr7oLPWdr4uxSt4t229zkXdlsXvCr683cwcBBTE+1aawLHK0hZrHd5aGBI&#13;&#10;uxl9pzDzA+Mgwkr/ihlquqJ6w8ps7UBBIUTgnZVSibasgbTFI56Pp9WnNTQiLJVvPt4WnyLvJYCX&#13;&#10;F40CRcStFo6yMx9taGlz3sGO3jsaNv0yRlubfD0rwUjHcwEeWyrrR5PflKWetXUhJ4kavrEymgc/&#13;&#10;8LODW0pNDFT7pNTsmxpLg9r1OEyZ1iDbjScj1z3l92U8tyYvZdsyRF2VMRY4BtV+RGv4gdbFCSk4&#13;&#10;h3VE4cDsVBoc09EeeCXUM5ZbP/VN//kiQboIbUo74zaVGYjIxtgqavKAlQG4Ej7qOvqL4ra4W7s2&#13;&#10;gHvIdOI6tv+OCv5oRVHE0S354EOUdY5Xz8Sa8f7YhAvA9rgbGiCiy0Db3qrmKgcqByoHKgcqByoH&#13;&#10;KgcqByoHHh4HkFG7XehOCMiEXJEO71IhO1lFvqFPwSAKgyb0UuAFHmOkMGoij9ETXqsw6KAN9Rgg&#13;&#10;0SfGTNSHgRKoqcOYieMQMf4iT//AggNceHvGCIp+oZe+XZ71owLBgyEWZcAASzv6anRBmRfgjj45&#13;&#10;KpC+MciijPbA047+uRgzefByQTtjohxYyuib9gTasHkS2iljXOFNzADq7ZvmAM+OZ3+vId7niO/U&#13;&#10;HpHwuC6if8cTdEh7YcJ5SIbdsUff0B9p+kKi9P4cH2VefhRPq133vqh3YympFPRvUHqJYRkQDXOE&#13;&#10;m/QMrik5kD7Y5y1zhPeXd5Y55jpVdB+cpCB9BZ6/ZfgypNNgmOMcZ9gvXUX0DsXBhZJnqE0CpnMU&#13;&#10;zVhFq8P4PZ6r4+TeBUN0lpGWEK3+KRWg4acP5bXE5dKMlXURKNWy/HHcYq8MUaUrS+OqmDlMg9r4&#13;&#10;iBHVFqc6SM/cow3Mt67fTCvLK8k2+G7Jk588NQGzL53CrmD2QEpfWkd6pJuH3/ta9+yZq65P1X1i&#13;&#10;DlruCCp69IKIxobNvKHlAcSImApluhlcUc77QTOLld4XLjPAUum2+Lit0zsG9N6OSUe2Jc/y+1pn&#13;&#10;9XKavk0MtbQp9Xh2PEP+5UkTMfiDDusMUBIUUmm3TEgDSHkNlQOVAyeVA9UA66Q+mUpX5cAD4AB/&#13;&#10;q3/og9+eLl9fSv/Hr/yRfge4lX7Z1fTEqDzu/LH92PoX/+CDaX52vKyu6cqByoE3gQOrt7fSH3zu&#13;&#10;L9Pv/NHzaVjCZ2fYlVA5NzOe/ptn35k+9N6W8VUnXAiDUd4ofSStxQ/8qCtjlwEQ7nwX3J4Eh1A2&#13;&#10;UcaPfhP8sgAQ/RBTHtKBwxyY4mdJu5UQqjc219Pa7bl0+sypdOrUtEBHtTtHCrSCADOyoiALFNAK&#13;&#10;TVygt0tSjxskAEa9KwTMkMBKHKGRA6qMQGoCQxB46IKLUeGlCk80+0KMwInHMC4Eev23nSkAGy71&#13;&#10;T1+UExBSzZughNY+lfMPfLQ9lICL+yuVqDF0Kqu8496XwdeO4OStRmPu17nwA1ISoDCY0LFteA6a&#13;&#10;nBo3Ic68fwmGR0C/rOEE+BUKC+i7n4GxmuAN0TWcEA7wLHj2r/dMmBdOssf+vpSDoDzmF+WeLvFG&#13;&#10;m1C45XxGXEJa+xJ5ke6XUc+oDH9SmrT3FW9+E9oRhpIXpRmKXhRorDPLy4tKb8hj523VL5riF+Uv&#13;&#10;buiZEyPs5sNwqFw0RBaUseYQcuQZ8cnoZKz6x1wFzuAtr7Tqok3ENI5lqBxnC5faCJGtf7nj4GXu&#13;&#10;sXlEKMkIgdv7Ji964CWTn3olqXPo9tjL8l1Api8NhDSmLRdpgvA6blHDIuFNWx3INX/frI43PXw8&#13;&#10;HY5JQXn6VJo8fzadxTuZ3NTf0LUkL1gcS3jt1ctpb2s73biuYwnPnE5T586kKcWWPj2XhnRsZNKx&#13;&#10;kykkS4YTlxHT5QaxQVOXaiuKwUQccGW7sq4sB/a4uuPKj2tzr/BBZ+CL9p0x9MZL1tkm2kY5be3K&#13;&#10;fwBIq22PPhhxREE59OgmmnbGnfVN20h0AnQiqPnKgcqByoHKgcqByoHKgcqByoEHxAEMoji2DxkQ&#13;&#10;WQvDpCtXrpjsiHEUdXGsHyQAf1zA2Ij2CwsLtvEH/QyGSBgvcXQZMe0x0HrppZfS17/+dUtjhBRe&#13;&#10;tTBUwpCDtsitKysrJrfS/rHHHkvz8/N2rB+yYBiFIOPGRRvooI4YPMi9GJGERypwXr58WZ5+rhkM&#13;&#10;fdI/AaMp2oJ/Ut6LwxuYHb0mHgX9ly5dsmMbGQtlQTP9cNEevPAOPLQHFzzAez1jhwZg3va2tzXj&#13;&#10;P463tfzuOQDvu4WyPNIRBzz5zjLqQFl6XfI85Uf7osz0FpIao9rjdsHvuLZBS2fs8K7jLOvA7V6h&#13;&#10;nM6oK/EHHdSVafLs0eUowYlJHZWX5vUuDyg9afohdEjM6Y1sTMg825KugnmG17ypGfe+Pj0zZe85&#13;&#10;Htn78d6d2UIkidp0J+hU2jmgigJOOeMbc5YQOl+DEUI2CXJahbdxHTXNMwprY5noJGKr8WfRVgQq&#13;&#10;NYZPqAlKTEj8/GsCSTxnsfy5Mlngo2no7FyalzemHjlZmNARhTPS7yzJCGttZTntaB3Z393TiRO6&#13;&#10;pIMePBzQ+MQPcKlPVDSMlFMeeF+iCzyzG12qI7TR7EUn/w7RDKgIls2D4V2I6rK8ADf+AOSer8Qn&#13;&#10;PSS2lvaJ3717OgVAa+ewbTyV90D9neEbjOHl/WGneb/i7MkMhsYcMd6DGOZnIixqbplIKotkSVtN&#13;&#10;Vw5UDpxMDoSa/GRSV6mqHKgcuK8cyH/D08d/8DvS8tpm+ne//Sf6XjZ4pA+MsH7hNz4jD1jTOo7w&#13;&#10;A0fqa0HlQOXAg+PA7Y3t9Dufej79T7/wuzJMOjo/6Xlv7yC9/50X009+9EPK8Qv9aMj2ABKafCcQ&#13;&#10;ApwJcQgASE75V338dudHPGmryuhMMaSdHLt7boCFURJygxtvAp0NGdSZC/M0ZDcigoQ+CoNTF8ZF&#13;&#10;CMjb21t21Nj6hhRQEvjCK1XPobxhjcqgIvcbm0OaAiMsVyoii4zrygbGhcCvPg1BYJF8IwGHCx7Y&#13;&#10;cV7mQUf1+h+0gYt2cNE8b5nxFe2ygZQZYAmHJNJDCbbOO0RhdjCqb5JiilI2boyvTMiCSnDJ+Aov&#13;&#10;YtYDdBqRThNlZpwlWMaAIhDDq8nJCR3XNp1OSSF2SufHzyg9rh2OKB1MQMvPgLHxvHrC84xL6Orr&#13;&#10;/gYf8/3FWbG9UQ7owb9O8Llcwh1dK4DhnfIQcawDzI5ck6vKtSPqytha5GbWf6QFxO7FcbmVx3hq&#13;&#10;ZHRM7/WsKaU5moHLjbF81+36xroptm8t3DLDq7PnzqYLFy5YV8yv/v4hc6kefdt8zpkW1T7PKY71&#13;&#10;IeoCXjPId8G1tXUo5jSpaBPcIeaKcgwtzSpShWZKSkVek5Riduvin+PzMu4ZBwaxqrUgpgVe8tEX&#13;&#10;CeixIACh98YRU6H5bxCKUZyROeTZWib3DjyLJ4us1p+esaE0MnwmDWidmXzsfDr75MW0ce1Guvnq&#13;&#10;q+kbL7yYel58KS3oyEg+CNzWGs7RkdNS8s+fPZNOnz+f9p56Ig3u7KehHgyFtUBqh6URQVYeC00Z&#13;&#10;mGlRSYtmFltooQ4ay7WLcgJxmbZC3WjTGQLuuLrO8teDB39nG8pod1w59Xeqo215BTxj7xx/0AdM&#13;&#10;9Bm49fxMyau/a3TIu81O1bLvAI3mxJ0h0EZXZRvDFRWdDWu+cqByoHKgcqByoHKgcqByoHLgAXGA&#13;&#10;37boRTAQ4rhBdFLIia+99prpWeg2DI8wXjIjARM8uxOEoRO6qBs3bhge8IEfIySMrE6dOmXGShg4&#13;&#10;feMb30jPPfecwXHEIXV4gsLAijS0Ycj1qmQljD0oBx8X9IIPr1PUYQSFURN9Y0AFnRiPhWEUMWXA&#13;&#10;0x68L774ouGmHMMo8NMnshg8YCz0A35wE2Ic9Pfyyy+nr371q9YfdIMDmsJbEHgZOx6EaA9u4Bgr&#13;&#10;eQzQnn/+eW16mjDjq4sXL3Znai29LxyA/8eFqIv4eDhqAg+y4XGQglIl9XoNmuDwLhl6+g4Imlae&#13;&#10;cHjH21GlrOMJGOrLdMAHTZEvY+wqR0bxYDWTxjDIlH50eZlryfRHzJkFGVzFfONYwlu3FtKUNu6t&#13;&#10;nZ7X3Dpjuli8X3HEYa+uthB88OFbFYZIiOZGPTfVxeZcAEy/Aoxtavaxm7rFQKXLCZzKGw4aESJD&#13;&#10;fQFDRVe+qLzPKjJw7iTQuF5B+gB0AlkvYMrpQbU7NZmmdDzhyPxsmr14Ps1dvZ4WX7uaVm4upDV5&#13;&#10;wlrHy976ZtZTG3Vopk0nHjFrhWuwRF9DfvTeNgBH8IjcW2Nxgk2vlsdno9PQGrZ3GSaPgWJsqDDC&#13;&#10;OpAuS1820o5OtNjW+tyvb6yzc6e0Lk/IsFXvbl9//gZAfzwrtc54rR8+KBivQcp//VNsKtryxSjT&#13;&#10;ub3hMaLBXUPlQOXASeVANcA6qU+m0lU58AA5MDUxkn7kw+9Kl+QJ65PPvZBGunjYmdBHuf/4u19I&#13;&#10;wP797333A6Smoq4cqBwIDqxv7qT/9AdfTP/m33/yWOMrDLT+rjzZ/auf+N5o1jXGoIcf7mVw4ZZf&#13;&#10;6HF5SmLAkYAZAB95D/Sh3AyvJNSRRxArA1kTzpRAJnC5wIXIPgm6B9oSgkIJpU+4QMeAYmgQLzb6&#13;&#10;Si+8B/s72oEzop12OhtdRlJQJRAL7b2ZTGLjotzquKlTBKectHYYqW1sbEr5hFcd7eyR8DMmDy0I&#13;&#10;QdYHwNbAwI0jFDBWFFsYiJH24frAGtET9ikYF4UD8yv772BKOnLjlQnDcDi4DJ+cVxi+oAAbHJTZ&#13;&#10;hsY9ovGj7MLTD8ZXM/Iqg/tsFGJ4xeI4t+MCfXG8mBF1HFAtrxzowoGYs12qjini/S4DM8EDqai1&#13;&#10;Vz/KeTX1+vbLUGS8n7nOxXwcsDmAUZa/36wxB1IAc0SEDD+lbGaXMAadHGMKrbs6Gm97e0xKYXYi&#13;&#10;a2eZGZ/IiClPD2BsBsaUyzTE7lCf0xTGPFVDNfJcBs4RKBgTIcYVs5DyKIvYVwNqbAWlWcZ7FH8b&#13;&#10;ef4QDL7zFv23lQexEVPZIsJBwZnHZQU2cAdiDTIDKRnF9epIx8Ep8XJSO6y1OxQvYwNai7YFv6mP&#13;&#10;BAfSfK4tLqUtKeU3126npOeStrVmb+iIWa2twpAO9XdilDq122edGsQrk2IuY5jzg25NQai/JSyu&#13;&#10;/E0yJaYt+KIXGoEhNHFXDjjMSb3bQDNxjZaO8TEujTsGRxHatfz89fZ7vcr4+8nRABy1wBGPvbrI&#13;&#10;824ZN41XGSf8xBD3HgPkRKsyfY9oKnjlQOVA5UDlQOVA5UDlQOVA5cB94QB6DYyT8P6EcRCGUaQp&#13;&#10;Q6cUxlSUoTuxI8akU8HQCBgudCzIGQTwIU9ioERbdD20IaCfoh79FOUYOl2Xx1886mDkhbETdeCm&#13;&#10;DTjBTYijDYFFX4POC2MoYKCBdlxBU6TBxQUcY8M4i4sNSRiSgId6vFKFdy7GDf3UAXvz5k2jFx5g&#13;&#10;pAVtgQNDNcYFDgzYoC34QfsIkYYuaKGPMHSbmpoyIy14UsPD4wDP5fUDMPcmyXVHe284Xp+uRsS9&#13;&#10;G1AbAnPRg+RdDYuNpgOaSwPSLYyMyKBIntDR56I3jjnkOttDmzvoj3bl3WlPm4jxVAX/2AwcF/PT&#13;&#10;5q/KvSdTVLTRF9yk0NNBUxuYZaj3RE4J9Ah0AyRIKh2pt+NOPmCKxozfgxJFeZR6TIUudA80MKsd&#13;&#10;GZlJb9AnXo3oJIVBLm2C5BqVZ7CxhcW0tqTjCKVvO9CmPPgEAegh9vOFasHxEmdCckTJoxpspLBK&#13;&#10;Awh1DWmGW+atLODyYIExOGIBsJLi/QqDPQyxdvWeYYTVL/3kKW1WnJQuf1Brr+lw0FcWOh97VuCl&#13;&#10;I4uUEHLTBXlR+x246Ly1hLfD1FzlQOXAieVANcA6sY+mElY58GA58O1PnU0/8/EP2w/S/6qjzjo9&#13;&#10;YfXrR+71W6vpF379M/oBu59+7Afe+2AJqtgrB/6Gc2Bzazf98u98Pv3Cb37Wdud0soPf3EvyXPdj&#13;&#10;P/C+9N9q7l44rSOfGqOeTuijeWTZlhB3tL5riaSQ+CAcxhTgaF1Q5VcjKxeIenpc8dTT44ZM+xKE&#13;&#10;UeKgWLqp3Uq4Nd7SkYS31ybkDYfj9nCFruP2xuUGXp0gY6Ajsm/14KXvjJ/+qAOKMoQgDJriGzTH&#13;&#10;NC5ql+A17fbB89akjvI7c+asubEfMiWTIzI5yFHbt/99tQvBHS9Y9IDxh8eunPKxynAsPqw7KiPi&#13;&#10;UESxa8jEJ3m/Mp7DR431UEIZg+GDe/8Airl+Ux5gSDI+jgJxLE1JyYfCC2UfnrBG5SkIJQFjQ4Fg&#13;&#10;+CTo4TOHvCkpMi9MKst8CJJqXDnwxjjAu9wevER3S+iF8/8NEO9o+3qggjIoi+3l8OGg4Ni1LA91&#13;&#10;mrgo00bHRu39X11dc69LWivwwLekXY6sRXhhYl6wTmCcyDyZmpKHuPExn/tFV+xKszma+zZyM802&#13;&#10;j2zlEPlqw0y3KsUFCmsZ7WwtNCitCQakGzFzk85yYFmw8swEb6f63KbsJ9I0teocB4ooo74J0Yg4&#13;&#10;LipzubcRTSrycYoC0WJ0aP2xGiNHEAB4A6zjUpKb+t7DyTR+eD6d46OBPmrMnDufll67llb1MWJj&#13;&#10;aTlty7D19sqq1u6ttK4PAGs6ovCGPgKMzU6nfnnwk3WtDIZkgCUPWByBaLyFF/li3fL1SwQaI50O&#13;&#10;o5H10zR+Tie02jrHWHRFYKjkI+4sJ39c3b2Ug+dO/YCLUNLmJR39w4T8kvmYvFH8CSF2PunvhNIo&#13;&#10;7kb0d2FU7/Uwl975YRnG9Q/rGE89F0Ho4u9L7hnegoCsFeVyZTtDJ82RD7jjWwZEjSsHKgcqByoH&#13;&#10;KgcqByoHKgcqBx4MB/h9i/4D4yLkA4ynzsvzLjEGUuiT8FSFRysMj7gwMsJgCoMjPFXFsX5QGIZQ&#13;&#10;pE3eEE6Mj+KKMuoxlsLoCcOvJ554Ir3jHe9IZ8+eNdzQQ9/0B30YXtEWQyyOPaMf+sUojLLw0kU5&#13;&#10;9EEXRypyZOG5c+esDL0YBlN48oGeqMdQBBrARXsMtYBl/Bhf0d/Vq1eNR2fOnDGawpgLQyra0P9T&#13;&#10;Tz1l/UIPBlzwMAyvGCcwjAt4yhkfF/CMrYbKgTeLA3gVxyCI1870BdITmKf2LJyy2Y6Nq3hU1+uq&#13;&#10;OcgRmxhlcYLAlM1H5gee1HmHMSbc3tlOa/KKtaK5urQob3Y6WYA5hTetIbUbkP4DcTouxhqyMG8/&#13;&#10;agnoQTMRm3jpu5HB78ScQAQMyAhlmZe038v6aBMQnXkshoCHeDZp2SDIRwPFfTJKPRxNIwc6yhV9&#13;&#10;m/QJY/LONL2mtWBrxzZYM/dpC3r02FydXTnuI6VFR49OMthWDpKyCA37cpnlc9oiCnSZHkfxgXgH&#13;&#10;z9x4TVuz9SzGpybSKRnGor/p0zuKbkx/XPwyfjuO6LP1zEAexJAuQlkVa7OBdMAVTWqycqBy4GRw&#13;&#10;oBpgnYznUKmoHHgoHAgjLDr/xOf/6ognLH6/XbmxnH75v3zePMH8w7/zHQ+Fztpp5cC3Oge2tnfT&#13;&#10;z+vYz1/5vS9ot85+VwOsldtb6R//0Helf/6j35OeOD8rlsQP8+O4U/5Cd3nsOMiu5dFcP+5L5YsL&#13;&#10;m1RygZcYwdXpMQFVNzcYYsefwyHY7e6SlnteeU9ZkkeVHdyzr62m1RV22E3JRTpGZT1peEQGWPqF&#13;&#10;4tASavRhmW6sK0cnNOqP/1yUSTomHcLwlvq4eXMhff3rXzdl1WkppvoHtAtoRAZNQo78YzjVlCCx&#13;&#10;U0YUHDu4ZwZYGGHty4sWQCjizBxAhljgtz51M74Awj+QqT0ewxSBTDe1EmKMyfRYTamFSNsrwzSM&#13;&#10;r0b0MX0K4Uzj5qhBPF9xTUopMCLvQCj2wAvv6Msu60s4hdeEPt3oE6MF6ILvlENODZUDb4wDvMOE&#13;&#10;iD1nJfl9tHef2WMvXLx0zJZ4P5kfORPV5BXwAD8sD1g9yY9/QNE8M3NKymE/fpDdx9euXbf5u7m5&#13;&#10;kba3trVuLJqSDeOrmZkp7fg9rY7kUW9I8wXFRhEgyegI8hWTtHLdqGOqRjVNKfMach683pVRNslU&#13;&#10;bOM2/EoZQody1VW0ECB8Ao2tBy3MDkGFB/olRNyZtsq4AQSCiHM5WSuysdmKZWMF1NYqLUxQY2uK&#13;&#10;1qAeFicWV9Y5rSF2gUC7JQdPn0rzWocmz19I557W8ZCvXkqLL72cFi9dSdflvv5mPsJjVV6xlqXo&#13;&#10;nHztShoxI6GxNCAjrF4dRYgyCkUUylSM7EzZr244DhavTrjt9wHDNdYw0aeF0mK1gT7WPuNvHhsD&#13;&#10;ZzydAbIJNlbFkY+4s65bOTCUR130Q9xZHnVlOe2jf1rwyHk1eAdkg9y8bIzHjqLV+Gzcuu8LJpR2&#13;&#10;WBIO60PIlD7Q4L5+en4uTYo3/Xzs0W5fM1pTW8Mt/LyZ/P2zt4tC8awZBEQpBL2e83tnGaTWUDlQ&#13;&#10;OVA5UDlQOVA5UDlQOVA58DA5wG9l9C8ms/C7VgH5AMMnjK6QETFawpsVhkJ4wmFTDsfVYzAFHMZF&#13;&#10;xITwQEWMfqUso4+QPajHQzOGT8C9613vSh/4wAfM+AtcGHXgWQpDKgy9MMCyI9BkPIXhB22RXWgP&#13;&#10;PDAYSrmBCJsBz5i3KgywSNP3Sy+9ZAZVr7zyihmG0CcXfTCGkIWQ5egfL1lf+cpXjAf0jcEXdGBU&#13;&#10;guEV/KANRlX08fTTTxsuxkw9OLhKOPgHfuhh3NBOWTwDY1i9VQ48YA7wDu5nvaZexeb9Ix2BtHtQ&#13;&#10;79V8G9D7L5lZ8+3U3Krm2qLNCwwU19f9CNDb62uaHzqucGlRRxUuaC7oWE/NS3TD0+iwhnnn2TTs&#13;&#10;cnt0hZyM8ZVtDFMc3rSQ3pknuhlJnfI0hUFvxAZY3mgUHZXlZbob4iNlmQ5UYA1OEigecgcsn/Ie&#13;&#10;1qeNvqPyijWkTcnjO3vpQNfhHpoI9BIoxjUyI5iyIx05utejWV09MiGGqLjrsKI+BtSZVyP7BkHj&#13;&#10;nAbkUAogvLaZcaD4bR78UXqipyTmRePq3qsVm04n+g3iDDkdUNFJTADXuHKgcuCkcqAaYJ3UJ1Pp&#13;&#10;qhx4kzjwjifPpJ/+8WdN4PqjL7yYdwD4X3l+WPLj69K1pfQf/t8/tY9m1RPWm/Rgajd/YziA8dW/&#13;&#10;/bVPp9/4xJ8njhcc0ofrzrCh3Snf9a6L6aMfeSY9/dhcZ/Ud8szlO/9Ap/Y4KBO/JAjr/xE89kGf&#13;&#10;YsMvMSGEAyvzG2UmoCqLIgglDgoujMz2bQdePpZQxlIYPOEaGkEaA6zJCdzMsxOvhatAbXjtmEVR&#13;&#10;L3nRaOQj9t7OgQy9cJ/O7sAFGXBck4eW2xKGtAvw1LyUU1NGB4YfA/LQUhLOODm6cFcCKRcKACQr&#13;&#10;DAXs+LKSAKV7nDGZlsxHeb0KAyzGj4MXPrZjTNCnHUi97DxS33i9mpQgzDGDpzF2mNeOSIyvpDwc&#13;&#10;lQEEu7EQiF0JEZ60IMBFYuOt+ufR2OOh3BNQBmANlQP3gQPNS9XCxXtnL1t+F+0N5J0rYJts6x3F&#13;&#10;CCXWA15R5gVGUz29GE/F7sV9KbblGl3KNGBZE1gHULBv6YhWlN4cr7Ahgyx2+TI/BgeGpOSQ4n1P&#13;&#10;xj9aP5ljrDdcBOaKBZFnFAaZmUabSxmEogDPRYoYg2Zja4K1qppURta0Zva2OBI46TrSTdOciHLi&#13;&#10;SFPVtU0ARJxxGDB0ZoMvMPFLDjA3vyKtnLPGO2LBioUWBZx26fVK8T4kI7fBUzNpVDujJ7RDdFQK&#13;&#10;+WEU9OLvttY57Zk0I9rVleW0ubWZBhd1TIae29CYu1o371cYXome+LABmXgUdEVnVj5RLzg74lbP&#13;&#10;2xWdGgPrZlZQQX8M1Z8GmDy01x3lOfXwkItwHPzd1pW4jm9jXLbO7L3h3ZcRrsHrhbMdtBobvNnX&#13;&#10;2DVqM8KSKlTKOX000W7JPfFUT0PvtOaGnsWBPpbYIh8vtNpj2EYTm2VK0sCNAINb1uVd3RjXvbe6&#13;&#10;K9QVqHKgcqByoHKgcqByoHKgcqBy4K45gByI7gh5jk06yJ7kMRBCHsSwCZmQNDAYFGGwhFcoDKGQ&#13;&#10;PcK7E50CQ/vQRxE3cqnqwU8ewyMMpjBgwvMVXrDQzxBMj6Xf49DDhfETxkwYheGdCjhw0BY6MYoC&#13;&#10;jjKMsubm5poLj+e0pd849g+jK8roPzx4kSdAFxdjJKyzCUaGV6urq8aHgGOc9M1Fv9DMWKOcfBko&#13;&#10;L0PARZuyrqa/1Tnw8CVBk7ORbXX19lpOTG/RpVda+oHQJ2jTmObDiE4M4NSAwUEZLAoAmKUlPNQd&#13;&#10;mjcs1gnmx7Z0ztvSve/Jyxa6WXQOzLNhbeQbkLEMeql+0yO59gQaoMD61I2poi1QVnbcmwAs7Qg5&#13;&#10;cuoZQluB5zuLaNcWAiAKyYOrCRlxUxYNMiDl0nn3jspDufTs/dKdDbEEcG6egWg8wKB3yTgDQ856&#13;&#10;f1FJYZlugB6RROfglD92OCVsmc48ML7ltCEBUVzgFa97bL1Vht3TWofhsznOx1DLWOZ3Q0+y7Ed5&#13;&#10;sg5hwK1b18JWdU1VDlQOnCwOHP3Ke7Loq9RUDlQOvAkcwBMWRlicnf25L79sH8LwUEDgBywf7TDC&#13;&#10;+r/+8+fMM8/f/753vwlU1S4qB771OcCxg3i+wviK4wVHZDxQ/uaGA1syTHrv2x9LP/WxD6V3v/X8&#13;&#10;PTElhD8EwdcL3WBM6NSNj7xhcOF4+KDODiUXXlHuoKwJeEQF4EPBA24THho48GEohUJpS5d/gJck&#13;&#10;KC/JeJs6TJs6zmpcSqthefzAUEqyikkfwR9wupctk2Oscnv3wI7DwrvW9es3pAxbsPymjspaW7ut&#13;&#10;XU+LEs6lBBP+mZkJKaaGHalRIAcw2gW0vysjLh27yoULbIHq8gHwrdskIJUZORCRL/LAQrt/FEeJ&#13;&#10;R2OUh736iC73+EPyeiXjsnEZKUzK89W0diBNz0yaJ5/pabnCVvkIxlfiga/AIEWJgDEJXYFPfYgQ&#13;&#10;eG8GC1biXmKAQyFRQ+XAg+YAc8jeRnsnSfm72eqXGeHlrAtRb4aMKHiYU/qPsVSsHyi+WDcwUGRu&#13;&#10;Y3zF9BoZGZUSTQpmHXsXRyegbKeMeYASbV0GnbiUx6Mcx3kOywvT0ADHQ/jcaaNOGV+rnCqGEOsL&#13;&#10;VHMRaOPtVOL/rQB6oaszeFGrldcLNgPCs7KMnPPRIbgHBHBlmnzUt/WNhQ6AhiwnnOHNQILekpJm&#13;&#10;QCBlcelTWxRxETDEwphHG8f7e8bS2O6ceK3jLFib5PZ/iHXrxs20rLV2jeMIZSyEUdyOjovc2pbh&#13;&#10;EAqmTChUEXhjoAGD1h31aV6gRCvHtrKWEWgCDDmVNrpBq+OWQ+AkW1Bt7QImyomBv5c2gSPa3C0u&#13;&#10;2h1pQ4FtoaVWfw/0svXmHZAYYO3qPXcjLP3tUese6hQ2dfQgx+fuyaB4nw80+rBkeMBnl/cEX+1v&#13;&#10;NJw79La0b8DI5OAt2nkWdTWuHKgcqByoHKgcqByoHKgcqBx4mBxAf4Q86PKLfttKOMDwCEMJAnlg&#13;&#10;MDDCwIoNOcCji0L+YPMdRkkYRb3lLW+x4/6oi/qIAz84ac9FoBwY8JcGT9RRThmwGELhKYoyN+7Y&#13;&#10;tuP9qIMO4OIKXORJ04ZAO4xD4lhB0nhvx3ALgy3GyZGB0BR9AfvSSy+Zpx/GiVcr4II2jM+ApR1e&#13;&#10;wp5//nnjBUZh0Ew9RmEYeQUdRoxu4KGvoJd68jV8K3IgJOQYWzzniKP8zYt97qEJIDAPMy1MzSCr&#13;&#10;iIEf0NWDwkIAyMPoQodkaISudXJx3Dx1412ddYILw02MNdmwu3Z7TRtifQMsethRbSIbHuJIU/f+&#13;&#10;xiyN959pEF2rWH3ZHQjBkG4F8lS3mzqqADhfZppk0zTXNfkMF/CGPcrINICtjDQnRhe6FSPKeCP6&#13;&#10;xEeOxbMmYTUUxKmwoT9oI+Yq+zBm0JcC5SUtVvgI3+40lqiLOIYJ30gHj4jjohx4Nt+hvyFQp+fg&#13;&#10;nxUcmd5WwSmtiGoLzcOIgogzAQFIlvSx8NGuxpUDlQMngQPVAOskPIVKQ+XACeDAO58+l37qx56V&#13;&#10;0HWYvvDVV+2jJkYDBIyw+MDDcYQ/+2t/rNNpBtIPfve3nQCqKwmVA48uB9blzeWXf+fzaF4rmAAA&#13;&#10;QABJREFUduwgnq86ja9Q3mBYwNz8yY99MH34O99qc/FuR2y/5fWj3IXD+KV+tDU1+ed8W6WVqTGe&#13;&#10;ScyDiSMyGJLQh/EDgrFt5siKJBQ3ZhyU4V2Ro2ZaR/BmYnK0tn1QDghGFgjDxAfyqrKvi6PG1m5v&#13;&#10;pjNn9807FF7BWI2gyWRFEY2sAe18biYm0H5ZRhmvvHopXdUxWTduLsgYQJ61JOlsCeetW0sSqHHl&#13;&#10;Li9Uw/3yNKWjDn2ZE4zayx6MYwdbl1Y+yUyHMkywMVu/JirZ7icbDOPy7gWnhAARfq2BUhicoIQb&#13;&#10;k0GIGV1Nu8HVrDzLTCs9IS9YIyO4yZdCDuMG0YNSgOO7Ai/8jfGCe1+82pOhA3AYXdmRiqbMAy5a&#13;&#10;ZaJqVDnwIDjAXGjwMjO5KCH2wBrBRZnNHzQOsnbqOWAd8Nb2Xuud93WBMgxUBlKSERXzdHh4REZV&#13;&#10;mitTch2/eEtKNN/pyy5j1o0dKc/YAXxLRzDgTe7s2TNyKT8vo8bZdDjWo7nFfM+0ZvKgCL2UkUaP&#13;&#10;9G8960YsOKe6FYPByGeMjMFBj7kzdzVmIQavAefOKCeo1ot1N1iLM6hB+A3oTLYnKG4KlHZ0RawC&#13;&#10;FiLKNfBYDlgXTPmmQfg/ECkAAIMCKQshix5rGdTDHBln9coj4egFHeM6LqX92bl05qnH08rCrXT9&#13;&#10;8mvp0iuvpmvabb4uI1e8EGpx0hqq4y+EG29XGByZcSg00B+06W/HoXYFoiDkdycxhlkcTchvT7xn&#13;&#10;7drfHv4uGDFGN1RFAA0BdpSB50QfR8oBUiEGd9GWojLdtY03A7QJ1ua4fjIS+iFYzBDI03+mDM9Y&#13;&#10;4oJde4xV1QcC5mnYGOCVeHfok0OFguA64K+ekPESK2aOhe0cXceVu1eJB/KZhChqi2lXQ+VA5UDl&#13;&#10;QOVA5UDlQOVA5UDlwMPggP2m1e9blx8RUdxwCvkhDJCIMSA6f/68yYDIgxgbIQ9ifIVxEkYW8/Pz&#13;&#10;hgdjpvBgBR70MmFoZPIRv7eLEH0Dg4EUBk7hdQow6oNOdDFxAev6rXbjsRKeeuDZSMTFxiLo5sKw&#13;&#10;CoMqjhdEzsVACljGRsB4C9oZL+PkmLWgNQymaMN4MbYC38svv2y8oGxGR5vjYQu+nDt3zo5HBC5C&#13;&#10;4ArjsdJQLGBq/K3CgXjnkToj3ElKDJgHGzMf+9EDZLJ8amZaO8lTniJUDwQ28k3IY/TQ8JDpWOdl&#13;&#10;XMVmPbzLcWwnx3WSZs4xpzmikPLp6Zk0L8906JGmd6bSgXD09LgndjNAFG7oCI5Fnz6vqaMEHYfD&#13;&#10;ZHIgyWV7S/kNHDYmAVmrPM54CtQzntAh+ABpREW+FLUF6gjg1IVTBXT3BHQ/toaqU9M/0DmdUR04&#13;&#10;ASRDmSnElUDFEMEIVoZ2XEV/AfLIxTGGINzZFTmPO8s68wFd4gr+lnXaDBoBFBxRyD9jsT1sr3X9&#13;&#10;kN8pAS3wZUy5BQqtX92adK6rUeVA5cCJ5EA1wDqRj6USVTnwcDjwzNsumBEWvwO++JeXJHD60T9Q&#13;&#10;w49hwtWbK+l//aVPpPXN7fTse9+STk37TiSrrLfKgcqBu+LAmgyufvUPvph+4Tc/a8fxYWBU/qY3&#13;&#10;oUkFb318XnPyQ+lvv//td4W3BGLK2m96JbIMVla3pZndZf9WqQIzvMofx83bkiFyyBA6HbcwqB9f&#13;&#10;JbjTp8QKcOife3CSAIhLZz7om1TpxyfJjMsUS/v7+mhvhkUopXbTto4A5Dx6dun1903oVCzvg97N&#13;&#10;XsCIdLqhQQf/pfXbG/Jydctcz1+9qqMHV9dsHYO27e09uaFe1Y4+uZWXYD47O2kf/jMa45F59cIL&#13;&#10;lhlhSTAyAwH1S6d0wmWD1I1haByRNTwq61NfGB0oMsMDlAEcN4ix1ak5Kb7mZqX8Uiwhf1Jer0Zk&#13;&#10;eNVnXoDAoD4xRMuKRwRmlBCmHLQOnIZDGUg4nHgEP83LD8o+A6q3yoEHywHeM+bEkdAqZH2I95Fp&#13;&#10;Q0DZ4O2UsrkjRLnOXl1uunjf2bmI4hfvV2NjrkjmaNJheYhjVyLGnKtrq2asubS8ZOnbUqS58ps5&#13;&#10;nD3Z7Y1r/g1JKceE5b+vh3Rr01lleLeHVluWFEOTRboZnIo8AETKbrmsjLxcPRiMemyBBjMMnPoI&#13;&#10;Dhs54k7sAWFxVHbGVHJxa2Ilmn597eUZxO85h6NDIcPIB4aYxalirFHNBRY4lBwZEN+n0oAMscZP&#13;&#10;z6VDeRWc0zGvo7NTaV9/v3a1BvXLG9a+PDZqZTfFXT/rlxlg+ccT1rOgpzG80t8JPA3yvvRpLfOd&#13;&#10;4vp7KJrsmEPRw98FQvyFIa0enK5MHtkIZrykjD3PKCRmiF3KG1zH1XlT3YuQcYEQ9pSha/9ZkckY&#13;&#10;evXxhCMIeQ783cIDFgZYGK9hgNWn935sUu+8jjEZlhesAb3zffbO06k65G+rjYSnGf9ER9BUEpPT&#13;&#10;jNHG2aWuFlUOVA5UDlQOVA5UDlQOVA5UDjxsDrh+CX1I/uGcCUKGwDCIC2MoDIpOnz5tBkrIfhgz&#13;&#10;YUyBwdILL7xg3qEwVHr88cftmD5kSuDAbwYJwsfv8OivHHfISdSFARTpKA/YaBtGVcBylaGECTjo&#13;&#10;wKgqjLAwBokyyjEUQR7C0KzsPwyiwIkRCXkMqOCF6ctMbh6RzsmPOgTn2tqaGXOBE4MseEI5fKQ9&#13;&#10;AX6Shz7GCH/KuBxPTX8rcaBTgu3Mv/ljhYIe6UVDaNWrboEYOTfKKaQsLvLoU/v6B7XBdjAdaIMr&#13;&#10;XtEnJtjs6nok3mnmE/OAuYcHLOYRcwJP02xuxeu0xcqP4k1dc2NA88TkdvqkIwuSv1uZKLQ4yKSa&#13;&#10;VSykdhtbQOYhlmWhNzqiv6ANyMr+Ih2dZbzQ5DZUSqgOHZetQUqzWcv6yLCNAgNcdulmjUUxse8G&#13;&#10;c8bDfGO2YLsSGEgfkVjDaQuMv1soy8t0G6yQ2cuZC3ng4OeC4baRDhbzzrjext8L0gTXcEUTL/FH&#13;&#10;gk6x7BYYD0pFJuKoqnHlQOXAieRANcA6kY+lElU58PA48L5v01FnP/6h9HO/9pn0Z1+TJywJYnEc&#13;&#10;Ib8r8Exw/dZq+h/+519N/90//L70sY88k568cKqBeXiU154rBx4NDlxdWEn/35/+dfo3//6TdqTn&#13;&#10;QD5uKKjH6Inf0U+cn9VcfDZ95APfvLe5kJXA3ak0iv6Oi008QEjQGoBCxgyqDFhCghCHYsaUNJRL&#13;&#10;UDMBE+FMAVGiERlymQly+et07BbCu5QZPukjdMCTJ+ANBZlla3NWO5pkrCQDjEF97GdcXCJLR17t&#13;&#10;ywvOnu0cvGHHDt6QAm5Zyia5mt7eMWERo69dHSl4WwZaAzqWbG1mwwyycjfWF/2YfMSHcBkEmFGA&#13;&#10;8EO68a6UfkQpNEKDBypRWLGrUkYHohul2bAMvcZkfDUuJQBHDc7OTMnwa8oUApMaz9iojkgrJGGe&#13;&#10;PIYHLnKBE77n/r0jutF/7+tQ28P8WUAn9PAEQNgQFq1qXDlwXznAe8c7Z6E1EZo+KGq9uxlOtd6E&#13;&#10;PBdrhIe2N1YZ8540yBEIbrzj64+Om9D8wgBrSDt8x1bG7FjCMMRizqNghq6NjU2rm9ZuX3Y9+/Ge&#13;&#10;vn4IhU8R9UO/0EpsgSkUGSfR8lGUoSwK2ssy5qaHbrUtyICiJLo5rkUJW8K3sCkloMBjMGTEB/jW&#13;&#10;oklg8ayoywiaeluLYkGiXuuP/pn3KhYqGbH1yGBUPwxTDy76dTzsjEyIzsh49oC0jiLc11psy5DW&#13;&#10;R4xR+3p8Ded5Gh7IMtLArH+CMw9XKmSdHmD9lNEWfyZ2hWhXMPxl4H8bH8rxgjCHMH4i26kfPLYu&#13;&#10;4wocbe2in6KPktcUl/BlH200CJB3H17bhx996OAPDn/v9zAy03OCH/ACA95heYCbPDWbpudPpQkd&#13;&#10;rzKknf59+pvif6SCUjrXf+HhqR3mDybxPIPkiItWbUmhqKFyoHKgcqByoHKgcqByoHKgcuChcsD1&#13;&#10;GsgMrSsMgkrCQp7BcMh1LsNWzZGEc/JmgzyIUVIYXACPVymMj6KtfQw3Wcl/KR/XZyPvZgKAgyYM&#13;&#10;mOifPLqyMLAiJpT9uC5Nv/QRBhSib9LAYXCF9yqOWTxz5ky6ePGi5aG3PGKQ/giUgxMDrCeffNKM&#13;&#10;TKCHMWOYhlEJhicYm+Bdi/6ABQZ88AcjlOXlZeMXPCOAH9gYS9BrlfVWOfCgORBCKXEWYPOUsZ6t&#13;&#10;Wrco09TxoJi0XSrR9JTR1JDe41yviHea9595sLrq84L1YVNGWMvazMfmVo4AxWgRPe2U9EdT01M2&#13;&#10;j5hX6HmboI56Zd0EHUZmQ1ADoXKHhwRgyMWVh9YAk3c8Pgar6ARqoJUIRFamDHnB22kTlCltzaFZ&#13;&#10;tJp+QjFaIav2SHUAaq2V/sHae6sMZaB+Aw5lg+1aLMof4WSjs9HQgh1HhmNMLEo780WVIymQGd+d&#13;&#10;99YsvyOkTefTtOVNgbmtAAw0WTvS1tb1pkZrEBxxq2lNVQ5UDpxQDlQDrBP6YCpZlQMPkwPf8W2P&#13;&#10;p5+W4cfP/XpKzz3/iglhIUBCFwYGc9Pj6Rd/6zPphVevC/bD6f3vvPgwSa59Vw48Ehx49dpi+re/&#13;&#10;+sfpt//wK2lUH6w7gyk59Es7jK/+zve8oxPkm8rH/JUccE/BFDASyPBAwofhUMKAp7e3X0IsSiAE&#13;&#10;BgkEojvod2nBO4uPwZQFDO0RNDDCMk84kpL5EI/hE8ogV1Kxi3BXhhTr5j769Ol5KaROy336lAw+&#13;&#10;hUs4dncP0+21zbSgHY83F26mmzdupuvXbpjnK5RL0CMTAPXTa7i35LVlfWAjbazr6LIdxuU0whQ2&#13;&#10;W/XpqC1owvPVvq4wBDO+AZoZaHwxiT4r0uiHj+DiyaAUaAj24xPjonXarml5upqcHJMAj2INLz5D&#13;&#10;Ca9nZghC5womnIvHxmcvMvrhBdwynlv/MmzgQ7sUCBijEOjbjbUUC6YQz6y+3ioHHgQHYl25M27e&#13;&#10;Xd5P5pavAbzPhFhPPG1F+f31NPBceK8aG5MXoN7pNKydiJNTU2leimUUZBwxcVXHMNzScXjb21tp&#13;&#10;SV6Y1rMh1tTUtAweT+XjFuZ05MKc1qwxzXMMg3J/EaHhsEkYNCrOMEQNOAnWsmiXYxtiU+bQDsOd&#13;&#10;dYjQYLFc3LqXRm0rLuE6+zcoADLRQU/DYxXE8/J1OA/WGmo9gTbawxitl+bxEKNYM4xlbdM6qssW&#13;&#10;LZT/BjeWRg9Pp/NDg2ny3Nm0o2NefVkUNgxU1QUKo17WRyM4Uy1ajCP0p+AcQqcnWLXBgxbD2Ne6&#13;&#10;dqB+mmMIikEXyTauWjl4lcjorY/oxwo76po2GahsZ3UqP1IWBYELQJV1xUWhLvgOn229Zg3X+EwB&#13;&#10;pwr/+6rByxgL1H3i6ZC8Xw3r78jg2Gga0i7cfhn06uVtI8aeKet/PF8efNDh3eqe6bJU9xt9ctVQ&#13;&#10;OVA5UDlQOVA5UDlQOVA5UDnwsDjAb9swuoq4Gy0h4wQ8Bkwcr/fWt75VP5f7pMvZNw82HDuGYQXe&#13;&#10;pdAPEWiDjsV1Tvbr3fqkP9rGBVz0U9IQBlhxLCB19FfipB15yqOuxBV9YUCG4RXHA7Jp6H3ve196&#13;&#10;z3veY2naQTMGVwToCZpoT/94vKItxiWUcbwgRzQy5rjQr4EneMDxhZcuXTL+PPHEE+nd7363GWKB&#13;&#10;AxqB46L/kmYjot5OIAf8HT6BhH3TJDEiZGcuC8RSfaJT0DRoC1QFHHWWV5mfRDBic2ZEHqVPaXMT&#13;&#10;xxLeuHFD13UzUOQdR6eE0SJrxZBk8HHJ4BglXrhwQWsBOm+/fP6pf3oPIjBeUpDqozGUAYDSA8EE&#13;&#10;LQaUb5SVAVhwGkoqrQPFJWCUqbipL9OqR8/A2oWe3dAYs4APOtA8ZP1Dpsz7pYXA4K+Bg0wXChku&#13;&#10;KjG+Mp2D0iVdyj5qAfKbIWh4EYqkF1HQBpzz0cBigHRF4xxbM74rKAHXeUEdlcct+LJhpL3b0J/R&#13;&#10;jhJb++mtBWY19VY5UDlw8jlQDbBO/jOqFFYOPBQO4AnrZz7+YQlxPenTX3xJRgUYWrSHCXl2+dxX&#13;&#10;XtZvCYTLZ9N3v/vJdoCaqxyoHGg48PJrt2TU+On0Xz71F12NrwDckwGSHTsoA8j7ZXzVEGCJe/i1&#13;&#10;rl/65pnKvEFpjit2LzTuuh1DTD7KI22E8RRduJLGlUMuOljHDmdrhWQ3rSsIEAgeKIrw5IQ0DX6O&#13;&#10;PsUQiyMJURbdXlu3a3f3QEL0sC73vILogqC8uLiSrly5rmMHX5MxxoJ2NK2a95s9HSOIwNhjH6x7&#13;&#10;Rb+OeZLyamtrR8ooLinhtjWmEYRUD/ZBXDQiiEMHSjPoM1oRPHPwMTq9tKXdgNbIENinpibl8Wpa&#13;&#10;OxDn02l5MMH71dj4sOr7BCfBGJyBSzFeUBi74VW6JVRRzvqa+URfqkQ4xtgL/lJv/wwHH+/hbUFs&#13;&#10;7qdGlQNvNgds3uQ3nTTvarzbSirw/jpVFue0LQwq1jRprmEpw1B+DUu5zrzck2HQxuaGPOON25Fu&#13;&#10;QmVHT7C7eX15XUcSrpgyjV2/KJ+Z0319A8LXJwNJrSPyrgX+mIe0JxChR7OsKo1ewYXuiQqrg2AS&#13;&#10;hiBjaZCBiQwz8+5DW/O7b9YOGQxWqa8nVKNqU2DABNYa/mkMVq6brxmZAjOuYj1CeQgzfByslM0z&#13;&#10;BUbHRA4MyMhNLv5nWG/1X534xcC1jovx/CHJlwoph8Z4uKSNZjrTvkytu9ZGxYd43cLIN9wE0paL&#13;&#10;oPq2cK/lNKbNcXio/2bqOtuAx94VdWZKTPAKCAUml9HNTRd8iiMg+RspI11Z6srYVjwQv8xwC3ym&#13;&#10;jdMzoS/hopwdrxkLEBY681FexoZCBcSEiD1X75UDlQOVA5UDlQOVA5UDlQOVA28OB5AzXDfEr9jj&#13;&#10;A3IdF7IMBgfIiBwXNqVNOufPn7eGyIDgi2PGkB/LQNu4ojz6d3knSo/G1IeRlhk8KN+Jizx9llfA&#13;&#10;0D5wQDcGWDPy2oz3KgzInnnmGTOqomcMp2KstI8QOqqglTj4gEFW9E97ZGG8XeH56vr16+maNi9d&#13;&#10;uXKlgcHjFsZrjIWAziy8bEV/NT7JHECCa70bJ5nSu6GN19wuRhXDiiEqbpNXyQOfYbWH1tsqRufM&#13;&#10;/MLIEf0s7/Ts7Kp5l2P+cKE7QufMeoEXLE0j8yTHUYQYYjEv9/fZwAfl6LI0dy2lG33rX2xUhgbM&#13;&#10;m3KFEwVCBUo7Q4a0YtJ2ZeTWypt2Nmvly/pMFwNATYP2hn+EBncuQxNkOh7VQZ5piASEaqKXxiQa&#13;&#10;YgDKgBbnvKJHMbR40U49Q6OOuC1EAZVdQzClqLQ2/vfF9PxW5U/D0AROe2bRPgpbeKxFTAAelP/v&#13;&#10;TmerWU1VDlQOnEAOVAOsE/hQKkmVAyeFA8+87YKOGfxeMxb45HMvpBGOnukIlH3hq5f0o/RT+tZ2&#13;&#10;mD74zFMdEDVbOVA58JkvvZT+l1/6RMIDFp6PuoWtnd30zqfPpZ/6sQ+9oWMHO3EjJMbv9va6riJG&#13;&#10;A3JoH4sRHDo9YCEcuNLIPvoKzg6JUieGEeHAIARF35bzG3QAhYGD5N0i0MYLDvUBGpgdHRm4f7Bt&#13;&#10;6wrAg0MjaWh4RILzgR1BhlcuPN7gWv2GPF9x7ODqKsYW2t0nGNuF5NKisCEYywhLbTCs4mjCNR1H&#13;&#10;uCLvWYNaw8ZHMikaC8ZfKKq2BYPRFvUYbdhRjBguZEUafGF8HIc2qh1VY3i9kpA+IY8lHJc4I5fV&#13;&#10;s6dmdOG6Wp5MhuWqXoK7c8f7gzeuSINC1VilUsZIuxkgLC3blTk/yjHoL2tyWY0qB4wDrffJ1QsU&#13;&#10;8lZRflyIty5gHL51b7UziABTcV4GWgBW5i1ZW6hnPShjyIm1Csh46Zln2nxohlb92RiceTOguUe8&#13;&#10;q7WTwJGfC/KEhRGm79zdMyOsMC7CoBSPelMyGMKjFkeaYjSJJ79wK4/XJlPPl2OBlMiLMFPykfdF&#13;&#10;pqGTBMsmgQiQaEacq5RqD15+J4h2+K4568jXW2gwPuYOqeIIwAh+zKnnbOWhzqqJHQ5MPTKyFeeN&#13;&#10;xyjiDkMhR1OeodZljIN6ZIjVDNibOxNhpOyp7CINITFMlvv4G0AbLmDY4I3mFEB5Pkv8uUThSREh&#13;&#10;4miTQb1S9+ifuKwr4QO4ExflnW0oez1cgSdgg4YSF2l7sTI+xh54Iw54YsoYN1fgUxL67G8oaSr0&#13;&#10;XJgfOdeQH6isorgFquiiqKrJyoHKgcqByoHKgcqByoHKgcqBh8qB+F2LjIfhURhOhcEE9WF8BKGk&#13;&#10;CZRjgAQ8BhXIguGhCsMiyktDJvDHFUZS1IfxEbgC3jrouAU+YvAQoCHo7wC3cmiFFnAH/jDgirbA&#13;&#10;YDASoUxHWcRBf9AZ+KOeODxswQvq4c3ly5dNRsYwiyMP2dRIoB46gh8xLqustxPKAaQ7f//ujsCQ&#13;&#10;Bu8O+s2E8vfZZV10DaaPFrlQrNfSLugxuJIw5l3ks5BL/lCbUvVKGwLUGGkIL3E9WhswamR96DPD&#13;&#10;xJWVVTNS3NpyT3m7u3uC0TGf0kn0CgdztNEV5X5AxxUHKpDmMUBnhIB5vXzRxEFV4E80nusRiAau&#13;&#10;wW0grD9NiXCQwdzK8UUMBBwLUEuLT67vUilIAJbuwteAjLeFHBSPdIixl4PoVtbUl5Xwpsw3QO0J&#13;&#10;wDx4A5pwWXluH2U5m+GJcuvcAP2PB54WudbzyxU1qhyoHDjBHOj+FfgEE1xJqxyoHHhzOYBBCJ6w&#13;&#10;EMT+6+f+sqvnngF5J3j+xas6Wu1T9gPtQ+99+s0lsvZWOXBCObC0upF+77NfS7+lIwdfvbpYCEQt&#13;&#10;gvlNvbaxnfA69y9lfPW33//2VuV9SoUiKJQoLjsd/Znf3p12xmB8JYMk834lYwN0S1m/5IJZljwQ&#13;&#10;BxDtqGPDTChvrF+EZ/3D+AGjJWI75k+wLRlOAgQfkvVFvifD05YLBRBeq3AXDX5iHDy5gcWO6jbN&#13;&#10;4xUKpF2UdOoL0aanx79cS2wW0YyVPuRWXfmdnf20ImOthYUlGZhKCTYvAyn0XJKgd1W3ubGVtjY2&#13;&#10;zMAAAys8Vu1jfCX8GH4xDoQiXFKPy5BjXi6q5+bk6UpGVxhgjerIqPExHTcoyy687QwNyYxBZBCg&#13;&#10;juC8zDkbKxQqMDhjMrmo97p4joCVwdpR4MMsq2q6ciBzoHif/E3rUt6NWc3bVcDzqsWbnF9X1dpr&#13;&#10;q5h5TZr4aGBuUhqV5DMu5qn+F5jdFsegvY71hYDSYUhzc1rGVMxP5t2i3MrPzCzY7l6MsDZ15ChK&#13;&#10;9OXlRaU3FC/ZzuhTs7Np/vQp7YCcsfy4jgYdNG9+Qsw8hQYZDtEX3VmXdlOGwOAwvuIi2BIjALlm&#13;&#10;12iaMZBrjYU1MuMqYpr7aOggt7ey4lYiKYrLJCBcMgu1GCMr1t2GbCMrcqqxeqNWRFGpQfiDcbRo&#13;&#10;K5U3IyvGa8yQlyU9KzueUEUcM4hSEhjjGy19aXQc3MOAKAhs1QiBMkES5UKTsPNHQwot5GlPTABH&#13;&#10;hLJdWU591HWWUweuzvKAp/64us5yYLvRRXk3fLSPvqmPC/jOAGzUl7iAs7miQv03ksSndoM6L+9G&#13;&#10;bqCKuLPbmq8cqByoHKgcqByoHKgcqByoHHjYHAgdEPoeNsYRMFjCiIg4dE2ddKI3wtPT1atXTVeE&#13;&#10;Rym8S3E8IYZHeMMiDp1YGBoRh/EV9RgkQQNyZMCWfQHruqhdgwHWjTTcgClgQ3cT9TEGxoFhFP3S&#13;&#10;jj7oFy88yLCLi4vmhQe44wJjgTfwArzgAR+B/iiPQB7vYOCjzcsvv2yw4OBiLATg4irzVllvJ5gD&#13;&#10;9yrd3Sv8mzN0dBfmMQgdi0hkE53phy0tGiBbVa5XFrTSbDIzNYbpkp1O5GC7hIcYLI5PNljaXHtK&#13;&#10;OiA22U5PT2quLekUhVu2qXdtdc0264HFPGdpox7zdIA1h767BIptpomO3I1BWf+S28tmpMsr0FEW&#13;&#10;s9VncAYEwBCAjWCZBqfnvMarXZdkfefiaAkj0PyYpki0htYJHF6u2BBmrILHT5ZzUEDo6cBRwlBA&#13;&#10;ld3BczQcVxfltOhsF3VvtBzcnbg6cQJDOK7ca3UPRFEQeWdIlLbF4HS8utt/z3XvrP1dMUSA0w+x&#13;&#10;rngWUWQwGVnG7EX1XjlQOXDiOFANsE7cI6kEVQ6cPA58+1NnzQiLP/m//9m/TOOjQ21EIqQhNP7V&#13;&#10;yzfS//bLn0h/+fL19JMf/WAbTM1UDvxN48BtGVX97//hD9Mnn/urtL2zZ8IKc6UM+1KS4IXpn/zw&#13;&#10;B3R9V3rb4/Nl9QNLI6x2kHKkL2DQ4WB8hZIJhU5LAcWcN/HNBF8EZT9GD8FBX8yF3D7cWycmLWj5&#13;&#10;wNExYoP+CR5OtIQ94PnSTlNECi6vB3JXXqtWV2+nTSnDOPoQWna0cwnX0AiGLpxjrEU7ia8yvurB&#13;&#10;lY3a+s6pTI8ZeMgASzuaVnW04c1by6awGpHnnJ7xfhlfHaTd7T0dTbhj+FFmMQT6BO+BbXFSgaT8&#13;&#10;XpXRbkbHC549dzpdkLv72dlpKflGpTBDWNfxXHbMGQow9a9m8BO+EpyXGh3o/Jb5IYCGBwBzCchC&#13;&#10;btykW3l/t4ALWG9R75UDLQ7c6d1ovUst+EjdqZ3DxHtNrkzzah8NXthaDzNQEUENdo5m7KO0TRHe&#13;&#10;bf57JK9YPWm0b9jm28zMlI76nEnjE5PyRDdunrBQXq+sLEuZjXK5dfQCuxy3d7a1fmhtYx3TXJ6Y&#13;&#10;HE06HdRmmzlgos/cr6JWEGHGKQYZA2WpYYnQ+sBpqjEFDU5Z1rDuCpMG1KB0y4GeFQKB59rvHXXW&#13;&#10;Ijc7EIO8Ohc0qCj1GluBoxvgYWoZlPd1iaPt1EbV1lJjtn9azEz5qbUKhaRWRG9txw56H/6gVN6B&#13;&#10;uuzGkRYlwIbRVrTL6I7ARrOoj3zEneXgi7KIAzbiey2nXdmm7KOsAybgOuMYJ/Ck46KBwXJzxKb7&#13;&#10;VNIM6CjqCLyK3UKDsqjs0ryorcnKgcqByoHKgcqByoHKgcqByoGHwwF0JRgGYQwVhkoYQ8SFnqYz&#13;&#10;xFF7N2/eNDkGA6zJyUlt1Jmwo8bAh6ETAfxxgT8MsIDBSAn8of8CLuRW0pSHpyzS1AHPFcZhlIVx&#13;&#10;FOXko230Cx1lW2hYW1uTd/cbhovjz0blZb0MtOXYNAzNGAv8YHzDw8OGH36Bhz4pIybQD8ZowBJj&#13;&#10;jBW0Ut9JU1lHfQ0nnQPfApIdoq/0ufvaCSdNhPZkocP1uRejQyrmYt6h+j2UIkKzzuDtCQnQVKmC&#13;&#10;Mg0M85w2KGmEr196H/S1bJKd1ebZSZ1cMCoDzbHRsbQ8smQGkMyfCemTKEenW9gyWhflzeniTi/W&#13;&#10;BXdXDSmVNSlUqbT9KstIOwaPLe3IqVJoZQKPl7fulAeOSJkuXKVtrQVkhmsZq9eVdyrENxWJfU0A&#13;&#10;IjB1QBsMoF7eNLnnRNHdsW3faD9G4910dCwFRcXrEENfvMsesn6teUpOhL+hAZFBc8QzKEMJS3mr&#13;&#10;upUq4Wu6cqBy4GRw4Ogv1pNBV6WicqBy4IRx4B1Pnkn//T/6/vTWx0+n//NX/igNyl3r4EBrCcHA&#13;&#10;AGOSb7y2mH7l976QXrq8kP7VT3xfunB66oSNpJJTOfDgOfDFv7qU/tPvfzH98Re/Lu9WW2mQY5ok&#13;&#10;8JVhT4Ld3PRE+thH3pd+4u9+Z3rbxTfH+Kqk4fXS5rEKwykEXF0hyNHOFUgSASQ3mMJGZYwxLgRc&#13;&#10;E9ByPW2cB/ABuIAntqKMHkMvoD3bg9AsAyyUXJtb9IfSS56o5DaaNYe1B09UXOBx5RFt3SDABZ7c&#13;&#10;gdUnM8C6fXs9LenYwgG1Gx4cSns7YxK4N+x4QsaNUQEjoK8DKQHoB8OqPnn8G9QxksPaEcWRg3i+&#13;&#10;Ond2Ps3Pz5oHrJER7ZKSJQeCuo3Lh9KIWTlbRE5bplDlpCKQ9jE7N3K5BGJo8+AwrXQurlHlwAPj&#13;&#10;QPmOeic+9+62Q97d8r2Ndi28VsvNEHs9yXJOebXmGkc54BpeRlhMiz7NVd9Z3G9zdWBgJd1eu502&#13;&#10;pJBml+/S0qIpo/dlabUpBfvG9maa2po0BTc7HPt7ZTzJBGYJsU4UQ7Iu9/5ExquaeisBxOtytsiB&#13;&#10;qFUXKUojtNLUtnJR38TRuCnIidyMqBsGLxNeULehb60mvvYKUvWGJ8P5Osq6441NGaSH0TIIUhM1&#13;&#10;sHIpSq2xnkPzvCjKf0KarptEx0C8ixaN5CGmEz7y1JXhuHJguuEq4SMd+CLf2UfgIu6sK9uU6YAV&#13;&#10;PJ7EIhhPgSuvDMvfM+9Aseq9lRLA5mDvHBVWXFQEgFeVTZoaoKNFxE1lTVQOVA5UDlQOVA5UDlQO&#13;&#10;VA5UDjwEDvAbGEOIMJoiJo8+CTkPDzWlERH1V65cMQMK2lKP8RIGR1xhlER76kO/5TouH6DrqtoH&#13;&#10;67/FW2XAlHCk8T4VxldA0gYDJmhgYxB6LPpfWlqyfqmHXtoCNz8/b0egkQYWD14YUmGABe0YWQEL&#13;&#10;rbTDAIsLnBiYmbcewVBHHxhxEfD8hbEV9BHAjbefaEd/p06dMrjATx39dI7bENRb5cCD5IAJptI3&#13;&#10;uNjb1pPLwCoK4ZV5KMmYrKaTva+8wxYUUUvWS2gNkBeg12XHF/NiZnraNhwzf4ek32XNYJ60DBVb&#13;&#10;37zAHfMC/GakpM4pM20KaHMfJF0bbT3TNNPiMfVxURfjy5Q2eeruPhhVLXBDGpij/xZfgIaGzuAt&#13;&#10;VNNiYDuxRYMW9qIwJ8s60tFXWX60VavkbtqUuEp4sBxbV1a0uruvqYa3MWh4He+nceJ4ImgStdE8&#13;&#10;8kFkqXPs/hQDssaVA5UDJ4ED7X9JTgJFlYbKgcqBE8uBt8o7z9z0eDpzaiL9x9/9QvrG5Vv2m8y9&#13;&#10;w7gVPb8lFpZup//8h1+WscSOjEvem55931vMeOHEDqwSVjlwHznw5b++kn7+1z+Tnnv+FVNeDBWG&#13;&#10;inRjChcZFM3PTMio8fvS97znyXR6duI+UtAdFYIpwQRE+yUfP+e9vOtdjQ46lDDIDeAwxUziOD7y&#13;&#10;CFQuVOCNysQrCZ8IBgZnnqm0RmRh12Q5XEpnEoCLY/1k7ySDJ/9Sj5DCfqbAY8ZQANCD2nP0mAky&#13;&#10;6mtfPCUAmxOK1IHR60Vk8Nqys72b1m9vaFeVDOP0jxOv1m+P65KXLR1bhkEHAji49g/2JITvmvEV&#13;&#10;u6UwupqcHJex1YRcuU/qCLRJc+nOLqmREfd6ZQ6zcpfggD8e4JHzS6RbCB6ouAiRo61fjMyCWTko&#13;&#10;JRCgvJRREKKdZeqtcuABcqD1rsU7TWfuwS7q4t3tRgYwzcQwAJ8L0daQ2XyhPK7AxLzw4HOK9MAA&#13;&#10;RxGOGg3M34mJMVNcLy2tpEUpm28t3jJPWLvynrewsGAu5m/peMLJBXnPkve6qZlp7YScSdOTU/L0&#13;&#10;KY9YmqMFNW58Ze6x1LcI4thUA2gjLs/3sqFoi2xQ7bR3u3dCREvBdlZ1Nm9AAYw1odV3C1yA/Dcw&#13;&#10;ra+iP1DL1LZZcwoWyyBV6y0ksL7b2HVcBv1xiQ+kNXKPlbcq3WANwQzXbO0CRus6FVHZ9C5AKyem&#13;&#10;VQ6kg8AoIw6YzrrjyqPNvcLTrrNN4OpWd1z/4LBLN/2N83dYwPAr+BF/PgEBnPVf/5xVwKks8BsD&#13;&#10;DEpwEBIsbT17L22xKpoCTjryEQd8jSsHKgcqByoHKgcqByoHKgcqBx4GB1r6j2TGQhzNh+yGd2O8&#13;&#10;XPG7GaMkjCZIA4/xEXAYH2H0NKsj5zEuwpACQyTahSES+imMLDBAIg2OMKLCqKs0puo2/oAHNuBp&#13;&#10;D76gnTR9QwN9raysmHEUcHi4Oi/v6RhPAff0008nvHUF/ZcuXUqXL182D1YYhNAHIXCHkRSGV9DP&#13;&#10;8YKUMXbacmHAFQZY9EE9PMK7F/2cOXMmXbx4MT311FMmL4Ofei7oBZ6LPmuoHHgzOIAEi764Rzpa&#13;&#10;e+skoCIHE0rplvnHO01tBHtP9a6aLjoLuQaXhVzS+t8WeLWZ68xT5hi63s3NGXv/8R6Hrpf6CDEf&#13;&#10;HBfEiTqbH04lNFoXuhFDYRmsTgWdcQnDiGJUEZf1ZZp6cJW8KevBRH0JZ7Tndu2wngPW+lVDax2D&#13;&#10;MOYF5RmmCwJr26WcouPqjiv/ZtrcDa7WKI4htCzuAkwfZXFnPpoby0Jxw/sXFUfioLoFQcrxtvR0&#13;&#10;XuawvHG8epoud3j+RzqqBZUDlQMPiQOtvyQPiYDabeVA5cCjxYHpiZH08R/8jjSjD5u/9YdfSn/2&#13;&#10;tUvyKrGjc7F9Vw2jIc31+3/ytXRzac2OJvv+73rbozXQSm3lwD1y4NbKevrSC1fSb3ziz834ih/F&#13;&#10;/cW8AJ0fkZfSe9/+WPqRD78r/ej3v+cee3kj4PHDPuPwX/THIkSYtKMF2QHHZQKmfuCbXECdlFUy&#13;&#10;hmqO+NOHeReYkQJcUqMdRxjS1gRgCcoIyxgu8EEfXNYPcODXP3hEGpEDudqSytGfC714vWKXIcox&#13;&#10;CecC6FQQNUKxiTlGsBB5DP5dHUG4qSPJ1IX1d4jCanVNRxDu2DGHAzKaGxkbkVGXjo7U0gYdw/Js&#13;&#10;NT07meakRJufP5VOy+PVrDzujIwMyfuOHF9npZvzx9mqkZtSjH4YrFOAwoB65W38wVNv07qjTIR3&#13;&#10;LR64ixmHB2UruGDmPeTxtiprqnLgAXCA96z1rrXe+/Y30yZZ194xsqR9C5533fE4XqaJHenX0d7X&#13;&#10;DFc6AO/rjgMNyUtdv7zUjWn+TmtH4/o6Rw+ummJtUEZZt24tprXba2lDiufbUlL3yQBrZFHHMdya&#13;&#10;Sqfm59L2+V2tTeyIzJ6wdMxhjFLTUeuZ1jIRZmuMazxKNuS005YH00Z94GorVOZoOXw5WtrZrskX&#13;&#10;oJ709rbUNECthFYhR5/bAW3rvR4CHv/gsV0qx1iK52BrNihYw3lYCjT34wsFr4xdlCvtRlYAUMBa&#13;&#10;xoqIKg98HV4hDcZxWmMQc0Uo01FmbZQ5ru74wQeGVgyu4+CPq7vX/oHXhTGaGSaLh7xHNoD897Ac&#13;&#10;DLxyjglO7QB17rXIthR4QQwjDCcp/5tg9flWsin3ajVleQlf05UDlQOVA5UDlQOVA5UDlQOVAw+D&#13;&#10;A8ghEThqD89NL7/8shlh8TsagwmMmTAW4qIMowmMr/AcdfbsWXkqn7M8sBhsEXcaV4XeiHLqw2gp&#13;&#10;4IOGMkafBTww9MlFO/LgC/rCEAzjL4zH8GyFARTGWIwJIywMr5566inDx9GJf/EXf2EGVKurq4YL&#13;&#10;nG5sgizghmLQSZ8YcNEHRlPow/D0fO3atfTiiy+aJzDaYsBFO/oFjjKMwuDPuXPn0oULF0xmdvm6&#13;&#10;/ThF+EvbGioH3gwO8KbxrjP1kYMtLtaBeBddNwE0MAAjW7tczZF/AYdsL61FJj1iwEvcPTZHRkaG&#13;&#10;TV+Enpj5Cx0YODIHCDE/iMFvF+WZBt+EqN7VDXI4gXupXggKIjag4hYrHvWRLqqbZGddV3wBBL1q&#13;&#10;Cb2huoqqBmFOUB6XFVlDRqDSrEvPoH8zoq6MbR968JK4G7g9/yNraLRyXK1cO5bAF7FDo+PxbwTk&#13;&#10;9XjzO+e19V45UDlwMjlQDbBO5nOpVFUOnHgO/MB3vz09dmYq/fxvfCZ9+s9fkgC5K6GxZYTFAMZk&#13;&#10;mIBByr/77T9J1xZW0zNvv5Aunp2x8hM/wEpg5cBdcgAh7KsvXUu/99mvpU8+90K6fH3JjujkY3UZ&#13;&#10;9mWIhODzzrecSz/98Q+nDz7zVFn9pqSh9V4C8PGxOIzHmvb82LcMIqYLoS52uMhpwgAwEmCBY+y6&#13;&#10;6b+MsLIQgvGWCa2qB15yc4PRU17urloyDomxCMRc7m0LAZojEp0eN+yijr5o3y6yYESxv3eQttOO&#13;&#10;9wl9+3syyJDHKxmUbWu3IAYc49oBBcZ+ucEZHcWYY9IMr+ZkfDU/N2vpqUkptIJQg3YaGBMp4zc8&#13;&#10;VM7hnCZL5xs0el07Ilo57a3WDuF5b1O29H6AKUsLrDVZOXCfOMAbdvQta8033lFCwETeS1v3zvIy&#13;&#10;X7ZtpVEhsVYQbH2y+cWagsJOSmmuQZTsUkxLET46OiYF9YiUZ6zHB6bcxsBypWc1bUgZvr29k7ZR&#13;&#10;WMsr1ra86PX06DhTGWDtSfm2I29aE/odM6QjR/H/xNpBRxiQ2vIeS7zR4/PP7g25rqCjOoqIy1Eq&#13;&#10;29SR/qZCIM+Nydol3kSaqlgKRX1bp9DjF9TrnzKtMqVzhvYNPh52EQCxUBYrTXkDai63VKICw5Vh&#13;&#10;HT3l/Idnaqdbrs6Iu0R3ArhTXRdUd+zsOFzHlYO/Wx1luuy9tXp7W9qAm2biFbwwPDDImOi1ls2t&#13;&#10;SBOiHbGxWYkoi/oyTxmhW5nX5MrooCmsicqByoHKgcqByoHKgcqByoHKgQfHAdOhCD36njCaKo2B&#13;&#10;MDZC14OhBEZFGBeRx9gIb1AYF3GxGQfDKPBgsMRxfMBHHiMqysPIAuMk2uMdijQGTsB0BvqiDTAY&#13;&#10;QGHQRBn9YbRBoA/6xhgMb1QYYNEXNDM+31h4aGW0h3b6eu2116wML1UYlsXYok/iSMMbrqCffqmj&#13;&#10;b0K0J43BF30GzfDn8ccfNyM1yqCJGFowymLsXCVu8NRQOfDAOGDyKzfXYaB6Mb0Etyy0hoZAr7mC&#13;&#10;F/rmXafq0Np6eW7SwAEBqn02Q0k3T0BHFCe66PVv9ac6+qIf5gYnMXSGUkwGryCP6DCChog7cZR5&#13;&#10;YFxj1SqNPqiLdNRSdke8ahDtStjONrHemvahrTIyiiMZnT/KMWPpZOZdjKdsUqajKWUlm+xdLQsM&#13;&#10;sKOlXpwjIEcKvIempSWi3THAQVSNKwcqB04EB47+kjwRZFUiKgcqBx4FDrz9iTPpJz/6ISP1U3/2&#13;&#10;dQl4+82P16B/VN4oviwjrE9/8evpPW+7kP7FRz+YfvjZd9rRYQFT48qBR5UDexLcPveVb6Rf+p3P&#13;&#10;pz/6wosyLhy0j/XlePh9jPEVRxFihPjP/t4HHorxVUnT3aYRJPE85YoiVxaZWGFGVNoRJy8miIkh&#13;&#10;cAZe8ghyJswhtZpllUSQXI6xFFIPRl1mPGWwKlTcI4VRY6CFZGR16lV99pk3GuHTfxXbmmNeW0yR&#13;&#10;BYwUTlKG4ZEKeHaHWB/0410aiQjdh1qvDg93TJg+3NtJW5tyGy8C92WMhRHH8DjHDY6myalxcz89&#13;&#10;OTlh6clJecuRB8CRYVzBG1bDScp70Z3x2mAzTbnOd0YZuG4mkkXGxmMZNWVsJu1bAcZkCFh8jqeC&#13;&#10;lq27JSm3KnhDrUN4Xb2fHA748ztKz0l4Xt1oOIbebsW5uSupyARQiTfKjnKAEuZvK+htFzhzOFpZ&#13;&#10;tSx3AgyDK5srujHlCOYNy5OaxykNDfdpjsub3f60Sg9NEc5cXpFXrLW122ll/XZa3Vw3Q6zFpSXh&#13;&#10;O0zb7FLWLutT8ng3yxGjcks/PqYjRoeGpeQW0iCTPnW5lz+tXyrv4TxTrYlBYxAfxjTUctE00kre&#13;&#10;XaDBMSGTYko7s27SOFiCsBqzZloPjSbxrAzR7v9n782C9Eqy+75EbahCAQWgG0Cjgd43ds/GWcjZ&#13;&#10;OCQlkZwRd0shBWXZIumQ/WQ7whF2OPyoJz/4weHwkyMUoh0Sg4qgTJkcSuY+nKHJGc7C4fT0TE/P&#13;&#10;9N7obiyNvQpVqN3/38n7v19+t76vUEAD6CogE7g3M8+WJ8+9N+vm+c7N7I0t2WlPPWwr4qxntjVw&#13;&#10;X6dWkgj558T4bZ6WhqA1NjEMoYJy7RqG+FshZamHbKEzNsux3Dsm50JwHby8m4pxsSKnl/QbCxBo&#13;&#10;LKtgX2WgI7kMgOehAZPlWgnJSEOcFyybF2HgwpTpuoWUzLVcLVAtUC1QLVAtUC1QLVAtUC0w2ALM&#13;&#10;C/A9kQhIIoiJ7QQJnCLYiJWhCCxykBFBRdSZQxAMxapXBBER+MTWYgQVkQhwAo48VqRyIBZ0tEOb&#13;&#10;0LIqFLKAEYhFQJXnPg6eQkcCkwiogp+t/MhpnwAueOGBlzp86Ak9bTswi36ho+nhZ1UsgqVYJQsd&#13;&#10;SchywBe02AFdkUN/yYEhi6AqbDM3NxftUrZNkUMQGqtu0U8CxtDJiYCrp556KvqB7gRiOaDMNDWv&#13;&#10;Fri1FmDiab9AbompZ2/6CT5PUJkfc2/7+YS6f2YMpJcyverigwdfSZde4CyvkW1/NU2Cw9cEV3CS&#13;&#10;KSE31/ulhS8G1GapkQGJiwRhhcgiB49VDM8aAM1tmhdIfwKPL5nUT2X7+YNpqOJDwzBClmIO5xl6&#13;&#10;B5zpkI05qDvCl+iyPIi8hA23laS0gvjtI+vQ9xsBtu8kyAwl50NF7vu49gIY12Gr1WqBaoFtZAHt&#13;&#10;IJH/VGwjnaoq1QLVAjvMAj9440z6P7US1he0+g8vEfmldGMnFrRK1hMPHk6/+oufSH//0wrC4muD&#13;&#10;5uucjdQVUi2wfS3An06Cqj7/F8+l/+O3/7909uLchsArtOcvrJ+Hz3zk8fQ//Ref0w/6rKx0MxIv&#13;&#10;3Rzd1IXzSu6X9OaHXL2062d2gXuv65ZkyJUry+nkqXfSiTdPainzM+ns2Xf05d4FOXP0NR4fAI3s&#13;&#10;1m/I+Qu/vDpWlsBktucQa4K3FB0xEl8XaSWZZsKwrm2uVmUgb29IL4JXq08xNqAaNl5bW4kJBnYE&#13;&#10;jmy+QFqVEqvK86Q4t41jKm9NOK52RgKPjPyFoRpg2ZVmihIrcSFTM+PxEVbGYftUlpMfbZxlM3K6&#13;&#10;yTl1/KicdVq5b4+CL7QSzoQCMEbH2aKMfmYT2nZccALKfFmijbAx0+gyyf4Bz9bmPuGAL3KTCk1Q&#13;&#10;GCpD6Sl3sDb9CGjwIQB9sF2WG4B62iYWyNcnLnKfRr5WzvuQwysWN5yiH3Od4jMzjQxoSM9RubJc&#13;&#10;iOY0tA3LcN6v2sZaFtQGf6KDQDmwBxzPU6bheemNATjL9VwW9z/4ZY0By0vL+vpYW4zOX9W2hGw/&#13;&#10;qMArbTt66tzZ9NYZjW8KvroqZ/eYHuopOZxn9u3VSnf3pvu0LeFhObaPHDqs7UcPpD0KsnVaX5F1&#13;&#10;1ABblTKOMWgxNjDWUSblaVbWv1DLIiIPSpFsTGCynD4cINHHcJaLPTRyODTmxjaBsWyX6jSOXuE0&#13;&#10;7JHz84ZG2Qhg66ngNrOzLuA6Zeddtq+DrEIPtcHYBB1/WRh/4ug1E7gY3EQUzj01gf5cH29NGOTw&#13;&#10;Nny+3q4X4nZ0Me7r3PHcj6bPPbvlHmPPMBAZFuRikYQOK3FN2xTUGdnCeoWSsgdtSpsiN1BXQLVA&#13;&#10;tUC1QLVAtUC1QLVAtUC1wE23QPax4d/JH/5lv89aBFixihRb7LEiFHgS9KalTrAQwUgcBChx4B/i&#13;&#10;HZtgJh/4hrJ/KK/6BB904AlcIkiKOgFRHAQ3lbqhl3WzXgRNQUeAE+0TKIVuBIeBQy5zUNqAF91o&#13;&#10;l8AweOAFR4DZ7Oxs8FBHhunhQS4JfYAjgyAq+OkTNrKdsBXtQ5v9ZGMtPe2aDzkk+kLb9B8YNBy0&#13;&#10;a5ogrKdqgVtiAWa82a/QE5/vzXK6GtNoCJrpb4nzfLrHn0vBoxM5c2pago+Ao5H4gK7hEJ7nBd9O&#13;&#10;XlkrNxJyRZun32WL8DWKIK8RE5mdNSXMBLC47FwgSxqWI6qfFa9AeAZAtYk+5M5mEHrjJ3bKaMbP&#13;&#10;3mp8uY/Zl5XpeyrCV6hpMXdkvpntN+sw9rGNcm5JDVdUG5ivTwmDG19dx1/nNi2Ne5d/tFb+M13N&#13;&#10;qwWqBbafBeoKWNvvmlSNqgV2nAWeeuhI+q/+4WdiYvsnf/2CAhryVzbdjkztHk+vnzyf/rff/EL6&#13;&#10;2ndeT//kcx9L79d2bLzo1VQtsJMs8NaZS+l//Td/pm0Hn9fKKJMDg6/oDw6TY0cOpp/7zAfSL/7E&#13;&#10;B29i8NWNWYv3/Ej5fb1PCE+h0T2EIOpD/EDeIP248rJPUBSBGLt2ZScZzzKwCDoTnCWghUxrEg49&#13;&#10;k0DEIG+VSS2yaSwUC6IYDzw5LL8GybI1IYw2NVlU9APBVTG5lAgHZ+EcgiYmkLHCCC0oKIlmdOSE&#13;&#10;3jmITpooEGwpjS5rJq5VrSYn98YKVwRdHT16JB0/dlRfFh6QU8u8yKH95XByUWMu63HM/aG9sBUB&#13;&#10;UdEykKarUWpOMDQHZghTNKjgkJDM2dgQHPQGdnrWsNZsW1qAC9dNfRezi9wGdW60fr3bWlPAtxS3&#13;&#10;49CutDfrBlmDO4ggPWUE9kRwT773Q7zbiocL7qwEzzMgDSk87u3ziGIRWDmqrQTloMbBvW9mb1rQ&#13;&#10;F757982mXQqqXBTTEmPJ5UuxBens3KwCtha1stWKDr6q1jYX+ofjOq3vlxN6LMaPiFqKcUw6NO2T&#13;&#10;k9oe52oP1iIClE8FTQHdWCx47c+DtWVXIYbcyEWMMQKpE/42dDOj0KBibGpoQnyMV24o5/kMLyrF&#13;&#10;iYKSMPofXRYYOg29PdsHTXHiAkGkhJR86DoL1pitxVnd9jIHZmefepbr2SH3KNeNb0yUTYUBwlBA&#13;&#10;s8XINtrFXDvbRlX7aoFqgWqBaoFqgWqBaoFqgbvTAvbr5HldnnsRWOQ5HCtYgcOHxNFN+IFivtZF&#13;&#10;qI4cjjJZDjI5CG5iJStWpkJW9j8xK+HDwF5gmPWD3gFX1if7orI/nDLBSxwEclkGtMgguR1g6E77&#13;&#10;rEwFngAseCzHwVfwgS/loCv9I2CKBI7AL4KwoLUdB9kHPPwEZJUrYgGnfQ7K1jUaqKdqgZtsAXys&#13;&#10;7XxXM+GeF7TbEM9rhgWN7l3PhO2TLTmg5f41D8TZO9y4JhhKYqqdxwFogzh4ckOscs78e5D8RkrT&#13;&#10;JLwq+igV6ZahseINzlXnkJBKccYBz37mXOLsBI15M6zkMpVomr5Grg7GaCdYt5+DuXty7pSSbVba&#13;&#10;m74ZPqifto1pbPsMN1ScRoTNG6GUnVp8A8gCjO3cKiA7BC1lLVQLVAtsNwvUAKztdkWqPtUCO9QC&#13;&#10;jz1wKP2Pv/7Z9MkPPZZ++4//Jv3gtdMRENHtzphWYGAlrD/96gvp6995Lf3aL30y/dOf/dEuWa1X&#13;&#10;C2xbC3Dv/qv/58vppRPvpH0KvhqWlvWj/dFD+9N//Ss/mX7q4z+06Uv7MBnXD+cFvniJHyLAFOUr&#13;&#10;u2FdlljilqmdCDjY6ivmCSqs6dd+w5mkETg1qm0Js2OHQKz8JaG4Qmye+DYClDFVDh0aBxczPuTh&#13;&#10;5Mkpz4aZ7KqlvKKVQHY2eRJMu7RFThsrwS/HlnSMySSt6D8rqoTuqKAGkAmArSR3KRBrbHQqHdAy&#13;&#10;8ceO3R/BV0eOHEozM3vksGrUiQwu9JITKpRHEkkTVZ3RKQc7UEC+9CAqIoC5x9TQw7q1fII3XCo1&#13;&#10;ZYi7SUQhEjgMOkW7FGvaARbwRY2Lt831ta49Nct7FGjfvQj5wG6B2CgL/o1wntuMiXGFom7wcATx&#13;&#10;DAeq2Vovo/T802g+zBtkzQk0O6bmQE1W79NgI+CypK3iHN8znS5cvJAua7uHBX2hzKpWc/MLafX0&#13;&#10;GX2tPB9fLV/SF8mHYqsIfQ3NV8MK6JrQ1rKjcr6zbWnWr1Ejnn2bAr2aDg0zQansNcqIsBjyPLo2&#13;&#10;vQfA8BlEtEtS3hKqgGetjZrLYwfXMFhkPP5FXxhXMrdEWBa8+h9GhqPXR0gyX4+GALqgABnXKOur&#13;&#10;UVEyODf8jXy3wmhaNimyHZ3oZ/Q5epHtRuSu+xsFgbErX9sGXAbwPRXByHGhG47SOCGOUyutr7ij&#13;&#10;DVeVrxaoFqgWqBaoFqgWqBaoFrgrLMB7LweBPsMSeHxNgwKJujy8V+c5i16NG9kljQOKer6l3Da0&#13;&#10;ZbIM8q6creoD3aAAKreDbOtjGPRuu6uT24V2EA2yvMIVeGR1Zbgd979rd+iBga+pWuD2WaCZK0eD&#13;&#10;nuP2P5N+RIH2yv00rb4CZ69GI5e6P0qTN6LdzaGhi+dEzpFd3fue8SS8F5IcagVDMwNXORJ5oX9R&#13;&#10;DHTwZcp26l7CGpQzS6Velo0nhx29Mt5UA3wpG9rh+YZePokGhy3bcUIws7SuIxq8QxN9JZG7HIDm&#13;&#10;1IXZ0oa7nskbKYHkVGIpC+YbN2jgAl7QtfCmUKByEQ59JZEAAEAASURBVHi+s+GuqVqgWmD7WmD0&#13;&#10;XyhtX/WqZtUC1QI7yQKTWuHqcW0x+OkffiwtLq+k518+Ge8U7Qtc2Rm9vC4uraTvvXJKk8HR9MEn&#13;&#10;jpXYWq4W2HYWePWtc+lf/vu/Sr/9J99Mb79zaei9zcpO8wtL6e99/Kn0P/zaz6RPfvDR6Evxvnyb&#13;&#10;+0bLvdZxwHhiNejZNOWyVoSanb2igIRZBR/kpcxZlnxJW3kR36SFzCW35xxDJo6wsfi6sLc8Op2l&#13;&#10;Tf1vck9b84Rvl5w68LFtF0ER/Pi8poAojphIMvmVbOCxJSGr0mjrQeYssdJVw0/gFw4iftQngAsa&#13;&#10;B4uppZBNf6PPygksi74G0YqCr9bTfq2M88ADD6RHH304HX/geDpwcH/arVWxiNVgerO6upxW1vJS&#13;&#10;8Kz6xXwV3K4R21RlyeVndWXZ7HS8KUaLMChle0QRprCkeYIV2RSUTBuiJM6ifVkzPW3mI3PV8/a1&#13;&#10;QHsFGxW79VugOU3ctMSdzL3W3KOl7KIrcefn279ouXkefHPHk2U0T7zw8d/PVL6nB93bzaOl55Cx&#13;&#10;RE9d3P/l89ILHI0WCj1DTY0ZEwqimtIXyftm9mtFrH3hqM4O6qTVsBYTq2HNKvCKLQtj6whtwcqX&#13;&#10;xPSfd5cJjXesiLVLWx/2hkR1gHGF1BopV695LnQsnvTMJhxSBx2Wq2FJzkId0bwY3D5yW9nAqRtA&#13;&#10;ncC2LJmxllKwipARK5PT6ya1wa3gfI1MKRpkcASdxvIsIIQysvN3cjUCsNSSGopVD6PBrEtcy5Cc&#13;&#10;23azOzXHotmuYVn1N9ssGzmMk7smNHYrU7Z5tkuPvqGANOgbHmw4KA0BB+lmOBH0a3NnXI9BJqqw&#13;&#10;aoFqgWqBaoFqgWqBaoFqgffeAszrenO73otq9x0ZTXmn7iboCBry6k0OIGrfvzsMwAe11yFr39FL&#13;&#10;emhKvQbp05VDvdSl5CnLpiOnL14Ri/aG8UPrZDp8bV250IDncAAWZezQTfDaPl1crVcL3CwL5Cc5&#13;&#10;zzw3PtW0kqFxL6uYczwRYAZzmCuGCZ34Z18tMN3yzf0PpZJg3k0hpMITfMLxvPAPJo5M3jxbRfsh&#13;&#10;GOHwBNnGE+Q+NmI3QBBp8jIPQtSJQk9X6LuJvjsFXtWQK/909smT86z36KKb0IlxkEzLu1PyQZfM&#13;&#10;sGzjbAv627NSr/dhp6aa/XHiCsYOdTZ8lhIonYK5Q+cbqAAHq4jzPxoLxqbVmlULVAtsRwvUFbC2&#13;&#10;41WpOlUL7GALsMLVscP703/5Dz4dL6a/86d/m5ZX1hLbD5YvcvGyrH5emrua/s1/+Gr6D196Lv3M&#13;&#10;p59J/+inPqKVJXaHBXhPKd4zdrBVquo73QK//6Vvp9/6g2+k0+cup/mrS9Ed38PuGxMxVr165Pih&#13;&#10;9Is//sH0dxWA9fD99xh9m3I/Md3pwfU3T384IpBpbUVlvnzLQRHhl1FT8UzHTCxP9kaFYIUZDp5e&#13;&#10;O2ryZK2ZrIaMrCc/ujPJi0mt8jyZ9SRYDiCkaLnnSKGLZOgH/TxfAa4vICVjZJecSmo764uDSj/x&#13;&#10;ix46cAwkTFD479QLUKBXotU/Ai+m905r2fl7tfz7PgVWCMecScfaurYiawK76D9BH+hOI/CLQgdS&#13;&#10;9I+GSfBxQkCQAoc24wNMgBm0DU/GZDIouylgjYiWti10qWu9WuDdWoCba9Cd+G7lmt/yaSO3k58n&#13;&#10;8MWzFE9JvtEDH6ScTEPO2AGfKAp8QITL3IqT4rlV8BRLYo1NTqSpNJ1mDqxqtbuZtGdSWxWOaYsK&#13;&#10;OapXte3D4sJ8Wri6kJYXl9KSArKuLqgs+Kgai1Wvoq01BWrulkiCUtUwY2WoRotu1Xkohko3PW2Q&#13;&#10;HM037caAh25qNsrZuW6tqBGUSpBQEJFrC9dYeUlw02FkxtZ8DaCVuD58ww5CF8M/eDQRYUCDN0vI&#13;&#10;424A49S20gPdIaXGqmF+ujSsp2HRsG9Dg703oY9rBUUwIlkF8WxImwvZQG5AK9YA5TcoqpBQi9UC&#13;&#10;1QLVAtUC1QLVAtUC1QLVAv0WaH0oDbisx/xD78jMLWLuwfyD92TBunTQlIfp+lvTO22Ht4sv68jA&#13;&#10;twXPoDRIFjDTw1/qiQzXTQNsmBwCsFa0QjN4fFbdQClkgfNh+V064CTTkbtObvsGsDlZzxJWy9UC&#13;&#10;N9sC3InZMxqehhBfeCH6mivhZbmPqFOJGTInjtxYS5GfA0vKc+nYPaEhDN9FwRNPTfPs8KWZHr+g&#13;&#10;bAWqDqwf2GJvXiEUGSzOY8JgbDYDSoaeDZHFRX9cIc8mGSbqjoYPuoyDzNEHw2a232bWCeE69TEP&#13;&#10;YCivQd9yZNdiHCCrgqoFqgVuuwVqANZtN3ltsFrg7rDAYQUv/PovfSq2XvviN15Mf/LX30vnL82n&#13;&#10;3VopokwEcLxzYS69feZiOnfpSnrr9MX0wSePpY8+/WB64L6D8c5SXylKi9Xy7bTA97WV5h995Xvp&#13;&#10;i1//QXrj1PkIOCLIqExM1paWVwP32U+/L/3KZz+W2JJzZpPtCUv+d1e+1tOBI4YWcMboHOXBPF3o&#13;&#10;OgFHy4tpcXFex1xaXpqXQ2ZRE7RVbbmVg6xG5PyJlUs0Y+BnYhw8IxEwlQOg1iNwC0fRqrAKSqCR&#13;&#10;Rg8HZHqaG5Ne4ajzXVI7Y9EEA7UzVE4vVptSnQmxTtE+OIIFooNyuEU/1wRt8KysFRPQkCRm5Y0q&#13;&#10;VIIvpvmSSfDYuFa1UdcixYQUvXSodxDnwDAkIDdkChkTIaT6gJ12kCwY+oUw8DlRDRDVCIpQnjub&#13;&#10;xVAWb8vRNAO0TS2yhdTCtrTAZhdqM9yQzsAS98cQ/E0Bu5GOfp1qX1MFztx9eFWyE7cgbAkyR4vR&#13;&#10;w5HvfiAZ6scjnlewzQOUOZGdheV6r1LCETWqcUqPbxoTYkL1cca0XdNpdP1e1XelqYlRBWKNKB9L&#13;&#10;l7UC1qJW/1vTeDY3e1l0jAVaxVOBWZcu7U/798+kfVpFa4+3JZwY1xhJ4GfTfts/FRgnhqVNUMHS&#13;&#10;dH4YGfBoUmNkO47Q2SEMeWwCDUEe12gnbztLH7O8kBsUgc3y1FDcfuTNQdsZlvN1/T3IVEignFOG&#13;&#10;qiYGrp/h5MHf0N2JWfQ2OuxeF73EFvzxwpBbTh3aYQbskG1FPKKGiYP/BkRupdlKUy1QLVAtUC1Q&#13;&#10;LVAtUC1QLbBDLeCAnlJ9z9dKnGElHWXgpiMv68abx3jXyxw+DgcglXIok7owt2t8Ka8sd/Fl3TKg&#13;&#10;dxl8SVPKctk0g+jcT/ri8iA6y3I+jMZ6delKesrQmdb1ksb8zk3reknblVXiTH97881mObdXk1vT&#13;&#10;2nafqQ2zP96DUveYPctEwJgr31xrhVSPBzg/yraFjPs0nMtZp7Z5FfCBiKDRN+NL7UDHTwctUzO3&#13;&#10;hlQdsVsoc5q/ILYwCTIWEH6weJ6iIkwgyUsqBVP6o0DR9T1v/WQMVNGH6EkjI7qsU9jb8mnvDkld&#13;&#10;K5cmKct0F1pujZKnj6ZBACvheTwEyfivrEjtWBlw8CVBp6USFTIEMEnDX4iuxWqBaoFtaIH+SIht&#13;&#10;qGBVqVqgWmDnWoCVsDjYlpDAq9/982fTmfOzaXqKlSLi7TY6R3lsdCICsf7oK8+nrz73avrJH3ky&#13;&#10;/eovfCIRyFVTtcDttAAvw9/V9plf+far6W9fOJFeePVUrNQ2Mc7qJv1pRStesXXeUw8fST/+0SfS&#13;&#10;3/+x96XHHzjcT3TLahvexIuWMi4mZs3LefuSH1TgN+NnHqZlzleuRvDV4sKsArDmtLDLolZ9WUtj&#13;&#10;mklO7NbqMbsnNFnQq4RsxtdyTNRYKYtAhfhKT9sArqrM6lFM66JNNRsBVkwymHgysRNmvZmBMr3M&#13;&#10;q1ZlxZk3MiHhGIuAqugAHPonOG0ioWl7fV2rYaEI0FgdSz/3M/MNEDy5TWa80W4rTnD1YVUr9i0r&#13;&#10;oE47HaYRrYCV+dCBAA3lkkXgRuiETGBqL5qkitCQ3OAkYBd903/6GN0OGtNCj6AmNTgYKHKEadyW&#13;&#10;eSFvaanUtP0tcJMv2E0WN9h+QxoZAu7KyM8DUBg4fK93BWRc3PV9KFdy3tZUiOc+pBY4FZERj1zR&#13;&#10;VDx3onWibkcKZOwguGd8LI3v35umd4+l/Xsn08F903oHOZAunL+Qzp8/r2Cri4ltWC9fuqQVsRbT&#13;&#10;pYsX0l4FXh04sD8dPHBAq+bdk+699550YP/+NEUEZ1bLTeYHuQvrYbdUCidYQ4kod9HMrFjFon8x&#13;&#10;ILVtmaoBkDWCWhJJwh75S88sFzviiOvVKKku48WYFBeXslbOkqCeLNEJBnpXrAomEWCDPtud4FjG&#13;&#10;6swEZ8kN/Z2VoodN/zfrazjfsJ26ny1S2MWXcYNpRFOQbUDfAMBX3XkpgqZucnOl+FquFqgWqBao&#13;&#10;FqgWqBaoFqgW2IYWsD8p3leH6Jf9T/mlNfwleq81Hyzh+ylgm8nqNmF5ltPFu26ZbL3XTdbFNOC7&#13;&#10;Ond5ujSD8MiznEFtlDymK2Fl3wzP/rXsuwLPylemI+8mw5yDty6UDSfvwoH5gJbU1dN85N1kec67&#13;&#10;NMDpDwkcwWSDaLqwbjs3p+5JlfObI3X7Sdl4nbak4/WY5YaacAPOrZV8Cppl9j4Ly34DZp7RTDgg&#13;&#10;RFuylWWLGZRbT+fQqBwf7EpGBudnoI8dBPe72o6VwUVLk1YFH0j4QhoJ5pWrI4VLpmE3nHxdfhj4&#13;&#10;rXruHQA8LcqbM7Q8D0DQMNrVWRtC9J5N/N3Clc9NyEWWCP08DnreQmxDQ8vRCg4h5OkMJLcKjJQ1&#13;&#10;yeWde6Zfube5D+4rtQ09FKFhXZ7M3ZwbZEnL7wMcHi5j9wyRc13WuIgkMcSH5SaCoW2xv5iVdgsN&#13;&#10;rkMuaE3VAtUC29ACNQBrG16UqlK1wJ1mgUMH9qZ//DMfTcePHEh/87030ndfOpne0opX3dWwCHBZ&#13;&#10;XFxJb8xeSH/85e+l2SuL6eMfeCR94In700NHb/dWbnfaVaj9uZYFWMXqxTfORNDVXysI8NkfvJUu&#13;&#10;zS6kSf0Y3w2+4rV3YWlZP9JPpU996LEIvPrYMw+122deq61biy9eytWQJ139bfbT9ONyLbYcJHBq&#13;&#10;bVmAVQVJrssW+upOK8OMjCqIcvfuNDquCCX92r+uLf/ysugsjU7Q1bK261vJW/Yx+Yvt+ZCbJ4ee&#13;&#10;PlKPyV7s2NWbPfhLRXSPiSN8mlqOyIkWK2eJNLbKigmKxEInWA7iyrQEGMTWhJrMMClVWFjYItuD&#13;&#10;tnJirhPWkIA19WNpcTktzC9oq7G9grO8u/DQ6LSLrQ4JcAiGOEXbltXO5DJBA1ZbDWlM2ot2rX4f&#13;&#10;eSkMBOzw52KOm2jktaS1UC2wYyww6OYFxjMZHp9OT4B3eXK9PJspYDpl3ABWE4KCCPE6cJDho989&#13;&#10;NhEBWPsUKD4zPa0grJl0XlsTTk9OalvCkXT+woW0oG0IZ2dn05UrcwrKuhTlubkrCs5ajDFmVFsb&#13;&#10;avDR3w05ycWTnSpq4CYmq77BYgGgU05l2bBunl19tlmuZRq3E+N0ycbAqBRjWMNIS5YRSDyPguRz&#13;&#10;QJpT48rTBYCnPEy1Fa1NuzPybAfbqM9ORQfi7wxGDQKdbAjnBW1bhHYzfEu4tQKiymNrXJWqWqBa&#13;&#10;oFqgWqBaoFqgWqBa4G6wAP6U8gd/9zl8N8Jthjetc/O43pVbBu1AA97yzdvloV7CzAP9oDRITslv&#13;&#10;HstxfVhetjNIjtsjBz8oOAIcfecwjX1kg2RaF+PKNsCZl7JxJdx8wEjQlHlUdOrSDaIxrXO357zU&#13;&#10;paRxueY3wwK+14fNOm9GG5JBM9fdBAw5GK/UAlH5YK3xLJbcjWxoJiMzOuiaE4TGDYKXglQOX406&#13;&#10;wS2vx3FAEhAfML6qAg89gVT0hKPbJLLCHdKRCF2PPvuqg0T0fu6ol7q09LSpg/id0FetxodvIaB3&#13;&#10;og2S5cWzJ9r2+W0I8PH4uYwGBTcN3h7LyaWi8yF9553ojw+0p0fUB/ZMCMOhyd4vFbpJyA0yAGxI&#13;&#10;WZptDjo8RH03iTUyszVwvcjdqPMCVYvVAtUC28sCo/9CaXupVLWpFqgWuNMswPsA27G9//H70yc/&#13;&#10;9GgEZbz61tkIsOJl1y949JvyuLbumV9cSs9+/8305W+/kq4sLMaKWeAIeKmpWuBmW+DsxTltk/lC&#13;&#10;+rd/8I30+S89l15+8514GSZIME/Iei0yQZlXkM7Re/enn/vMB9Kv/uIn0g8/9UD82N6jeu9Lnmz1&#13;&#10;NOHlnectTx14nspnr0eXSysrSwowuBJBBmsKpprQtlp79+6JFV8m90yn8YlJfTHE6leaALLSFQFX&#13;&#10;Kwq8Et/y8pJyrXwlh5H16LVHu7SR9aHUP2fowQPn2WajL/rHZFcnvhzJE0Yoe4m2cOxwuF2WYF6X&#13;&#10;nrEUs0hZyYpgLkKz0vqKrrMCzCZ3p3379qVpBV6MK7gMfrYqi+3KQmfa6Lcb8h34FX1Cz0yWO9b0&#13;&#10;E7puAjQAXJBBYGF9xYKmFqsF7gQLbHw+cq82gw/DNfa4BhoqP4OMinrcw0nGuDCu4Kmx0fHIx/W1&#13;&#10;MVuT8hU1wVXwMLYxxuXAU8a+XAYObJVAVAV05jYYE1CGsSNAN+U0UNRA4PU1lzVtxpuBrO5PY7+C&#13;&#10;pmx+Mzk9CZm5/29Abnsz/qLJHVks7VR2IPocN0mHolMtebZUDsFDKAfIHgBqmS1qM5qWuBaqBaoF&#13;&#10;qgWqBaoFqgWqBaoF7lgLZF8Ib/JyfeCkUbLfg9xl44KgoCnnUqZxgI59ScCRY7hlWpbzEk7Zh/HO&#13;&#10;u3C3a7xzy3PehQ+rl3C31ZXhNkt4WbYMcuD0nWMYTUlv2SUMPvM6t+yy7rksMjjMZxrnlt2tG05u&#13;&#10;PcocevfDvMbDYxjlW5vyvXpr23ivpXvWdh163IhZbmhSuLEhQpzykfW1WPsN+npjdufX6mLJbMEd&#13;&#10;Ht2aG1MDQwcnl7yKFSpYDXLw4VtqctOrGqmkh7onW6WGmIyycTwjfIDcF7wjAp6X9oAnNxG5n6vA&#13;&#10;AzFSCuTnrNFWcqMlZPGPhssEK7AuvKTZIeVOz0JrYF14F9bFt93FdEpD8UIErrRd2Btzytb8HkFu&#13;&#10;fCbOQptzXJ2mnQCZlgr0wROYeqoWqBbYphaoAVjb9MJUtaoF7iQLlO8DrAjxxENHtJLNrnTynctp&#13;&#10;RT9WLuuHyvaFo+k4QS9eIes7WjHr9xUUM6dALFbR0utJ2i05sRLOnWSo2pfbboHFpZXYFvPf/uE3&#13;&#10;0r/63S+nV948q6W9tb0eK5eUL7bSjAnMqgJ+CBC8/9D+9Gu/9Mn067/0qXTP/j23Xe/NGszv831v&#13;&#10;6HpW4Oh3dpT98+QsqJp+43xZXl6OQAOCr2Zm9mt7rXtjm62pqb2a/GnFOrbrW1pKS0uLaZFD23KR&#13;&#10;LxGApSAEvszheSVoivYQTc7Eup2lujPRblAHDQSswoVu5DGOwKu6HUM47OyYY3WpCKDQJIZgCa+W&#13;&#10;hUSCrtZEy6pcBIuRCKQY1bXOq1KtQBXXfbdW9hofH4+gK+6F3VoBbVwHCqBDfG0UEjY5hbIZTzG6&#13;&#10;FtXyumzC36IsyHmLqIVqgWqBm2mB5hHL4ycBVvm5ZSwhGGtSK2DtUeDpnum9GhN253Esxib9XdDY&#13;&#10;wlh5deFqml+YT6yGNa9V9FZWl8PBzFhjR3O8t9zqx/kWyLdIcsbU3plS/xeBGZvh5SUCfq1kGsu0&#13;&#10;rGvx7QR8d/R3X7u698HLSlkexAR+2AH9MP4O3CLKJgzjVcLlDltJXsvVAtUC1QLVAtUC1QLVAtUC&#13;&#10;d5gFBvmP7ItxV7PPB79PPgwn7/qcqDOHWgp/0lL4dZgzeas9ZPujPvg9n6Jc6kK9TJvhSh3goW76&#13;&#10;bg6+hFF23bwlDWVSSVPyGG6Yc3Qo9RpG15UdjRWnrhzTYzeXTe42Sjj25nrYxwYNvLZ7yWN9yUs4&#13;&#10;8oyjjEynUh6wks9ySpj5bn2+2ezGuFuvxc1v4TbpfkOTwnJmTBkfMR7gnGMLa9/mKkRTcYJCychc&#13;&#10;23g23jzON1IOhgyhN9g5zOU8mfKIOmRYVjw3kfupcjw77kLPwyJ3toBxahi8Gh7+dbjzWDjC9oP4&#13;&#10;2TNVPE/m4jny0aDjuWR3CRgCp0I8b0HbNAnMDMpNp0LwFagdX2xt1fSkr57NvHkfN6EJu4rb2w72&#13;&#10;CWrsHeOqxtd8DSBujiDOv3tEE3HNKcWvKIFtrwc8NVULVAtsewvUAKxtf4mqgtUCd54FCKz68A89&#13;&#10;mJ559GianV9MrD60tLwSHfWLintNnYAXAmK+/9rp2BbuB2+cTscO70+HD+4zWc2rBa7LAgT9nb80&#13;&#10;n7787Cvpf/+3X0x//rUfyDmwrvuM1U02vsXiEOA+nNa2VO977P70P/+3v5x+7MOPyxmxkfa6FLkl&#13;&#10;xBsdOL0AqCETsWYihzq9/iskSQ4TJgaTU1PpwMED6dChQ+nAgYMKSJpMy6vr6apWAlvSVoyx3WCs&#13;&#10;foXDpue0YRYRE8NmYtHKxsaaQ9g5Q9W4MH+Ly8FXQRymjimI+FhdRtsjKrAqcAqesoxwEinAM18b&#13;&#10;mCRD/ViNVboyD20RWDEWeolCWybu0jaLsdpVs8INkyXGqunpqbR7UlstNqn1IYXO6G1MzkPDxp60&#13;&#10;04/P+vdzbFZDeKeBzcgrrlqgWuCGLYA/akXj2spKXl2PZ3eM9w8FoE7t2aPV8WZiBUAHYOWxB8dy&#13;&#10;E4ClANQrc3OxaiBBqSMaS6YmNX5ovEQOK2gxPt3qR5qvMUk3Y+QoRyzk5aM89xyLPfy7a9uOylJe&#13;&#10;dGiHn0pbdrtCX0ndvAWWiNIw11MOYQNOlj0EZXS3qQHkFVQtUC1QLVAtUC1QLVAtUC1wB1sA/wY+&#13;&#10;HB/drmb/R8/n5Lr9PuTASPiaelu7X4lgK4Kv+BiOORP47PPJPMDM223X8t1eF3+teleu5ZRwl933&#13;&#10;bpvG05bLm+XgNpNV8lJ2Hfll29SdSnnmcW4a5104tuYg6A052NvzV9OSk8r2B+GMdw4N8nwNLaeU&#13;&#10;FYJ1KnGG3bq8O9MpWypnPyV8p5St/y3W1ya8rmbKmXEWACQfuW7t+/KM6p80l7A+Ygl0Hd1MR/l6&#13;&#10;U8NbirDoQXkEYKk3BGG1iWfYlaazQOL5ERwc4VT+F6Si4xmKsRBHNM+lgq5GeTaL8XCX4CTLasvN&#13;&#10;uKEROz+z0DUwP2fBY91QwjRZSNCHctTvkFReM7rUd1220sds7k0pvbqVifhNAtvK1P0rX7WNN5TU&#13;&#10;m+tJ3o6hoOEFz4mbrKZqgWqBHWEBLelQU7VAtUC1wO23AO8LH376gTh+6w++nv717381Xb5yNV40&#13;&#10;hr3LEIT1+slz6fuvn9a2hEvpn/+DT6cPPH5ML6OZY3sGw9x+29YWN7fAxdn59BfffDn99h//Tfr+&#13;&#10;q6ciEOda9w73HtsM/qc/+yPp4x94JLbE3LyVnYHlZb480NoTMJwjBBrs3ZtXfIlVYFRnj/nR8UkF&#13;&#10;TSYFNaUITpif3x2rv+BAm9exqC1E+Xou4qNiskegFJPLLD9m1qowd+DpJc8l1SJ6IEOASg3paEq2&#13;&#10;EYzpo2Q1kxfRZJ3JaUf0a6KXfGR7woIcgq6Yy0BP8BaBEwReIZ1V99bUofmFK+nChfHo1/6ZveqH&#13;&#10;gkN7SiI2kvNcK85qoBmSNCfKjENpC7ZarBaoFnjvLJDHCo0NedRQzniFkziPF6NSbXxiVMe+GDvY&#13;&#10;ZpWBYWJiIl2+vFurXs1p1av5dPWqVsFSPqEtTK9eXZQTm+DQLAvptzp5KfyynVvR6o3KxM4k87te&#13;&#10;wowLwrvwVNqktEsYrYu8GfZB5gCjA3JzJbos34zmq4xqgWqBaoFqgWqBaoFqgWqBnWOB7EvxW2Ke&#13;&#10;K5Xa43+BxqlbBw6Mla9mZ2fT6dPy7165kqb00R985GXgj+UMyru6DKLpwkrdwHXr6MbhVOIpc5T4&#13;&#10;smwe8pLPNOSWYZqSDphpjCcvUymrC7cs07gOnWHmKXGGOd8MBw14y+vSuk7QyGbJ/KaBz7yG3bp8&#13;&#10;2Eynd91vXdvbWHJplq2o2XvMt0J9DRqE9QRyJUp1WkxbEIEvV0lIKyVNWQZ3I8nKiHeQOGJhIAl1&#13;&#10;dIJG7uqoB70RDT84w4M2KkL2ODJecIYiPRm5kKF5DIG8SYh3EFaA9Cw5lc8UvnwS9HjVJaiRGGBF&#13;&#10;xQrWjH3QBnVPVEN0Z2XX3T2M964SLerwtZC9+ddeiUY+2aCmMkzn5qvLRsy70qgyVwtUC9xaC9QA&#13;&#10;rFtr3yq9WqBaYAsW+Cef+5H0T3/2R9Pnv/Tt9BvaBu61t8+nSa08U74oWgywqd3j6avPvZa+/K1X&#13;&#10;0kff92CsRHRw35708z/+AZPVvFpggwUuXJ5Pf/jl59Pnv/ht3WPn4v5iVZJhiXnHsr7+OjizJ/0v&#13;&#10;/90/TB988lgEXg26L4fJeK/gpY5ludTHDg9ynCPk0DqnzBeI3pIvygo2iC85WCVKq7nsnZlW4MGC&#13;&#10;HGZXdczLgTaXLl26pONy1BcVgJBXyGILQX311qwAs2sXK43pUHQD0w9sHdsNUg4/jajVfv5Kbjxo&#13;&#10;0JFtDaVtfBk0ou0BwTvl/rAdGF/sZWcPMvL2X8hS8IR4oOPg6z6Cq0YUgDWiwC22RVXrCiRbCPyE&#13;&#10;xqBDh+6R/mpT4qRuO0+S2DaV5egHUmCgT1pFq8SHgIHTqFZcLVQLVAvcZgs0H6PFc884lf8sUNJY&#13;&#10;oWDOeIZ55nUQxLlv37QqR7Ql4aS2ZT0Y492lS7Pp4sWL6fz5cxGAtUt0/HAwoaBVxtCxZlvTGMzo&#13;&#10;XzGGUL0ZSUNOjC7OG5U3HXFKNcqy9cEKrQAT0MCgZHyD65JZL9CUS/LeSN7PXNI0mJ2ZFR3p9p0O&#13;&#10;lbaCtKyXZYxWiBpqi6E0fcIK9i68ETBUTsFai9UC1QLVAtUC1QLVAtUC1QJ3hwWyz0Xvo5ogcThR&#13;&#10;tp+FnPqg1Y6gB88qS3y48s4776SXXnopnTt3Lh08qJXWNWc6cOBAfOQCPz4o6C3LspHjNsldBj8s&#13;&#10;ma7EAyuT5ZdyDDNdqQs4BxpZvmWSW05JBz/J9NRNB9xlywHWTdD46NKVcs1nf59llzqYBhj2JkcG&#13;&#10;c9mubGgNc27+Euey2ytprLdhluPc8FuXc825T/qvfW7PoTTUSnxZzpTb5zz8nr8hHW95V4fZvl9b&#13;&#10;1HDPyrKpOo9uvlxmgKjsR1m2gGvlpSxoy3pTttiB+kkB44O5+UoXWL7LeM4auYVsgnFaRuHjuVDO&#13;&#10;ilckpMLm1FeLj5XhEbbZrSNEyzcVchgfhZP3P7oTZJYXY2f+XYDgHnz1WVBuKXO41Z2b99nrertR&#13;&#10;XKdNWTEsR5lcdy7cmn434HcJtpZEL65RHA1zXDN+UxCt2eI2it87etCgK9uq5WqBaoFtZYEagLWt&#13;&#10;LkdVplrg7rSAVx/63Kffl37q409rW7iX02/+x6+lb37vRJrcPaYfQzcGyXjv6+defDs9//KpdP+h&#13;&#10;mQjOYDWsf/D3Pnx3GrL2eqAFzl6YS7/3pefSF772QnrrzEWt3JRfcPP0ZSMLDoEFba13/MiB9J/9&#13;&#10;3MfTL/7EB7X14ET88L6RevtBtvLyXTo9XMYpA2/pAIoAAgVdQQN8VJEJBDLtHRuPbQkPalvCq1eX&#13;&#10;0hVtJUog1qWLl9PZs+e0dd/udGH8Qpq9PKsAhrzSFFFMManQeVSf/OT5HE4pJh6c8upWTPaa6UfY&#13;&#10;fExBU0w3NC+JFatW0RNddBBAh84893nyouArrWrFlogIjoAvzUtGFD0FPX1g8ktg3UqzZaIWt9dq&#13;&#10;NaJhdSz9Y+swVrchaGJubj4tXmVLRW1F1gxDIYK5zoDJV4Doiw7KuZinSjEJFqymaoFqge1jgXhG&#13;&#10;iZfkmdVDy/PtcWJV2xFG4KfGJN5T2KKU8WZSW5JOTNyjQKx9Cra6R+PElQjC4gcEnNYXL16I8YNt&#13;&#10;C/fsYQtTbUE43jjYbnHXGXcIPyW3SyaPQJs37CGtn1Y1BIUkZVFu5JRlM7nRhsQyTUruckMyWMcu&#13;&#10;kYl3ck6fGjvZXMO6U3bf5ZLHsC4/NKYrmusng2CYgJLyWjRuqOSp5WqBaoFqgWqBaoFqgWqBaoE7&#13;&#10;1gLMl5zyfMm1Xs7cyX4loNDZP+XcNIvavp3Aq1dffTWdPHkyHTlyJB0+fDg9/PDDrUAHYAEo27cs&#13;&#10;52aApmwfuGmcm7abG4+Msmw6w6hT5nBfzOP+mtY5dNBwkPCzOVmW8aYBb37TOjet6+SmtbwSRxke&#13;&#10;24YydM7BW3dgpGFyjAuiAadSjy4a2eXhNszTpb919c0mM8Nww+C3TstrS+49k9em3S4UW7Nj2TP8&#13;&#10;G3CVB3jdwpuna+E344a3VMK0wAq4m4jccCo+4CNqhoNnK8YOB0SBNBN+HPzI1PP4gv+cNKqV2dci&#13;&#10;oEo+bne6xwZ1yI5nl2csaAQL53VIUxlZnedPkCBFVvFsqhYreIUqoFiyyxWQOzZlG2T1sZlKgEi2&#13;&#10;p/MuvKQJhgEn8wyi9XUj10Ez/I4RW7/yG4dgjMFx6HrHmChYjJFuSteIlc64lbhbWLG/1wET1bxa&#13;&#10;oFpgu1mgBmBttytS9akWuIstsFvbvGlxq/TTn3xGLx270oNHD8ZWg1/46vfTHgXAlIn3GlbiWVlZ&#13;&#10;TUtrK+nEqQvpX/7OX8VLzO/++bOxGtY//pmP5peWkrGW7xoL/OlXX0j//s++lc5f0pZyWv3qklZp&#13;&#10;You5/EJbvhlnk/Dyu6Ct8w5qVaef+sTT6Re0otqHn34wVly7U41m50rZP8M8AcDpRWKix2pS8SWM&#13;&#10;6gQ0TQg3uXsigrGmJvfEtlusEEPQ1OTkWNozuTvNTmprroWr8ZUjNtZ8gRkcIpW0ulTMPIA3YQNM&#13;&#10;MtbzhEPFSOTNFEXPeJ5+j4zkIC4IYjvCCPCSMHIdEdRFVbJCtJtklFhXRJWOdY0deTLZfHUo2JKC&#13;&#10;r9CTZfCvaFuxOeXz80tpz64J3TvtHDYrhu6tXPSQ2KxQA85I9yMz1XO1QLXAtrFAPLBZmxhndIrn&#13;&#10;mK/+9PjKF9KkPHaFA0TvHoyFU6xwpQBVgjUnFHTKewvbmu7Wiwzj5v79+zQOavWrCBS1nFub0x0f&#13;&#10;g1oqhqtAQ9uFZT6gAzCFvTKdzoZBPkQgYJO1fN3CNQm6DDu7bnO5F11rl+agXOJLnPnLvJRd8gVN&#13;&#10;iSyZrlXuKnEt+oqvFqgWqBaoFqgWqBaoFqgWuCMtgM8ofiDu9C7mSkyihiT7mPDJkQjCYgX1s2fP&#13;&#10;xupXC1qNnCChMrkd+6mcG25a6sZ19evSmse5+aiXcown78o0DniX3zjn3fa7sgbxD4INk1fCy7Ys&#13;&#10;wzk444FR7uKMt0znJZ1hzgfhhskxT81vlgVudHJ3s9q/dXKGjyS5zQ3T09IUKm/AX4+qgybcg2CW&#13;&#10;OQwHXEc8IzxzzOrdsdA3TiIxoegj4CkTxXNEYE6Mi83zKzmtkCjTBo0ot/AQp1MzHiONtteinses&#13;&#10;0KXl0ZgMeeNvb+U0fEGG+Dshtb9HqDN0bFDnSlhZ3kr/B9DnqzmIubmmJSoulk7NtQNlkaieyxQG&#13;&#10;/x0uRdVytUC1wHtvgRqA9d5fg6pBtUC1QMcCvGt86kOPpWcevT+dPn85zWuFnb/4mxcV6DGuAC1t&#13;&#10;RwZBk3gZZVWKVQVMnD4/G1BWObo4u5D+4psvxfaEbE04Mz0ZOF5UCvZGSs3uFAu88Orp9IWvfz+2&#13;&#10;GGSbwVfePBvBNGMKCsLJQ3DQoDSnFZzuu3cm/dxn3p9+7COP6947mo5qVTUv8zuIZ6fCus4RO0bI&#13;&#10;ObCTYXaMwROw8uFrDEDQwbiCJ6f2MD/Ym8YndqXp6d3pnntmtCXhlTQ3q60JtZLUvFaJmZu/khYU&#13;&#10;jIWjbXlpJa0qgJJnNwKy9GCqdUnVWR8E0hST0DUFSZFWlBPcEFsVimVNgVVrzcQJGCtg8RUI+rBf&#13;&#10;4EjUFeK1uiw+8a/E9DICrta0pBXBmyFLbaBDLP2rNlj9CtzCwny6PHs5nb9wPu3VlmOrazNazYaV&#13;&#10;b9geNeY6Mcdl9kO9PdSFkWJCZ1vSm5qqBaoFtpkFmmdXT3CrWPiumuc6xhNh+I0gj4EtWbAwRhKA&#13;&#10;ldN6fM3MyoDA2UZjamoqeAuu21bsjjj0cBBssEKm7NmlZTbKjAWJQdfKYSmPVrYZ3cYNyLaI7ZZ3&#13;&#10;uzKo7m47L/tQwspySbOVcrTLaZiQYXCEgzNvtwPga6oWqBaoFqgWqBaoFqgWqBa4Iy3AXMi+JDro&#13;&#10;cs/fkbtNvTxKY8DDPImtBvmQhZWgCLhaXl6OD/ag7cozP3D7pYbRmNa59XC9myPP/QBnuc5NP4jG&#13;&#10;9NBaL/vPzOe81KMsg/fqWG7TOTIdjIZcw51bNjmwLhx+H8aXNJSNt6wSb5hzaM1jOmDWHzrg6Gpa&#13;&#10;8w7KobWcQfgKu/sswPSynGp6uul8kEU8dW1pVDDMOXwtXmXDS1ifbBOUQMOcl7hrlGHBtx3tcfIB&#13;&#10;n5UQkR6nTIc/Of+HQmU9K/FcqSgaPbkCBnHDRB14H5NwPTmZAhodkhcygyfDWCELfzwfMJNY8CAT&#13;&#10;R1XF3GrgMujuPGPAYanENZcoQGH8Bqky5s+gPF5GvJ1kco091kMDVdBRikKue9xsJEJYU7VAtcA2&#13;&#10;tkANwNrGF6eqVi1wN1tgj7b44TiqoJj/5p/8ZPrJjz2ZvvLtV9Nf/u1LmuCtp0ntGeYfRrETLycE&#13;&#10;2ZDICcJ66cQ76dW3zqVv/+DN9NFnHkqfUWDN/Yf2B0093TkWYHL/3ZdPxv3xty+cSN979VQ6d3Eu&#13;&#10;jWsFkvFxrdg0oKu8vLKV3apWxLqq7Qb/4U9/REF/j6YffuqB9MB9BwZw3BkgbFUmO0fKJdBLPC/2&#13;&#10;pgEOfxwqa50pBT0JFgYmCEvb/I3tVpDSeDp4YK+CrJYVxLSoVaQWFcg0l86fvxDbE164wNaEsr+2&#13;&#10;AWT1Oq6BwhvUDqtrKYBB8nbpGY7Jo1bIIjhqXceqgq8IwPI8c1XbDLLyFQmdGBdIbCXIEs0k6INP&#13;&#10;baxrdascpNXYQH0b1UpdDBsjI81iz9E/ytwb6H8lthMjAEtzIa1ksz+CzWgWU/balLbNjVbaSz1p&#13;&#10;4ZRD+dCsnqoFqgW2gwXiudWzHUMJz7WUio8LlTP+eXeIoGseYWgYkxgDOFj6myAsVrrau3dP/HgA&#13;&#10;Lz8sAA/e97Cz6NsMT31aDIL1EVCJwU6UCCE5z7V8HtZAQ1O2Y1JgJbwUN7CNPoKdWRnU59IGpWmB&#13;&#10;l/VBPb4W3jJKm/fJMUEJ7Art1k1bKm5YzasFqgWqBaoFqgWqBaoFqgXuaAswx8m+l94qVb0fjLPv&#13;&#10;yAaAtkzwOcHDPImDORP+KGCWZboyDz9UIaMr37RlO8NoSloHOQFz+yWf5bl9cNCRjIvKFk6W6xx+&#13;&#10;BzBZLrnb4iNBJ+tGHRrLML7MLRfZpiv5u7TQQzeMxjqSlzRlO8gERyrbDEDnZHxJ2yGp1bvMAowW&#13;&#10;5UH3Xd+KKXqjS6Z2nZHKIxG54VBRNo56pJLAsBvJW8EEzfBP7QkGmNim/oYb4mZ8i+eRsp5Jks9N&#13;&#10;VQ4r4fjgmM5BZ9ogaITTIK2uqY6/i2ouBripkuUU9NkLHwDqHMGYSYpiBuzEs/tV6h59LwFNudP/&#13;&#10;gG5mBHAc0YZOzbXJLDq3OBVVZpeRCKzTBcrXVmMwBR35jsl65N09MoSxM65S5FlkpqrnaoFqge1q&#13;&#10;gRqAtV2vTNWrWqBaICxAkNUHnzgex/sfP5be//j96bkfvJW+paCq2SuLWhVrbOAqReP6IZTjjFbF&#13;&#10;+r0vfjt97Tuvp+dfOZk+8YFH0hMPHYkJ7ZPKa9qZFriysBSKs8oVQVd//dyr6VndF5e08hn3xPSU&#13;&#10;VyTp7x8TmeUVnBApHblnXxwfeOJY+pXPfiy2vOynvrNrdno4H9bbEo/9wsmiucSqDoKw+I+fZUzP&#13;&#10;6sgurQ6lbUR3pYm0Np3C1vMzK2nfXLMV1zhfO2rrQgVrsWrWlSvzaWmJLf9ovXHWhEwBYr7Sc0jF&#13;&#10;FoUKBuDa5cArVr0SG3rEyljogXxWqcpOPKSuNYFX63JeEYyFHAImCPhifEHWyLq2IlzXSlkK6kIv&#13;&#10;gsJYuWZUY8jKynK6qqXwl5YWBYcfqTlRRh+AfM9EkVTaLEM4N8r2ALVULVAtsA0sEM9wo0f5fAMq&#13;&#10;cXlM4nFnxbycg2ccYawgCJUtByN5MFAlZDJWgCjgQfcenayG841qNBi8hMWYt5FOEAuBzuUOYQmm&#13;&#10;XNb75F+rrY7cnVKlv8O6ZpxtMozuWn01n+V16cG7jRY3jBgCC2yJa6FaoFqgWqBaoFqgWqBaoFqg&#13;&#10;WoD5TX5R7Po9unXbyn4k6qZhBSyCr9i6vQzqMQ+5A38oI8O81Mtk+aYfRGed4QNf1svyIF54ShrK&#13;&#10;0Plw4BH+IpdNb3mGu17KtDxgTvQlr9Kec/h9dD+g3IwfHHzwWN9SB7fXzeFDBx/USW7b/QFWtl+W&#13;&#10;wXUTbVtWF1frd7cFmJriFR44b70B05TT2bI8VNRWiIbMn/OHyY1k0UBGQmQcOI4oyf+M+5sQGz2Q&#13;&#10;KimpCE0wleDmmQNF4tu4TBjVXIEm6IiyomEd0IXDPiK0GmJw8b8jo0HDI3xfAhapKZT4FmeabZqX&#13;&#10;OqNi6d+6nj5YjvNB3QXHEXL5TUMF6vxgIp9hVNy+cHGv+x5o8t7Y3B+EVapqGiTWVC1QLbD9LVAD&#13;&#10;sLb/NaoaVgtUCzQW+OGnjmuFouPphddOpT/4y+fTcy+9FVvNnb84HwEdLJEa0eKFxVgNa//eqTQ7&#13;&#10;fzX9uz/+ZvrDv3o+/Z0feVJBGevpc596X3r8wcPBc+zI/oGBXIWoWnyPLTCvoCteOgm6+sZ3X49r&#13;&#10;+HXl3/zeibSwuBSrok1PTQzUkgn+ioJquB+OHd6fnnr4SPrIMw+mx44fSp/+4ccG8tzNQDtE2hd7&#13;&#10;TwoaozRTh5hLQMNcIg7hPQlgJasRBVulXROab+CcWpODLaW92g704IGZdPnyXGxPeOXKQlq4mrcl&#13;&#10;XFpa1vLzrIql7QZjZaxm7sK8RfLYQjLk0yazFU1dY/vBCKxal/NuQgEQ42nfvn1aiWtKX1TKqYdD&#13;&#10;b0yTF81/8ipaebqL3sgk6GptRcFVceSl7xkfcAjOzMzkQCzaFS1TIHJ3MpZlzrMrlBmYsi3zdCl4&#13;&#10;B1JVYLVAtcB7aoEYWPI4wyOtISBSXuWOAYiqTuAoqZgPjSMMfqQmy5V85vn3SnmxpHiJvGVlFGk6&#13;&#10;oFKplsvOUcFl5z1WQXpi+sswklqmXO2d/c1eP0F/rcNettUTtENLZWdyr3GYllA65r8JUIDr2gca&#13;&#10;py6v4WU+iGYzmcHrxktB3bIFX1NYl7HWqwWqBaoFqgWqBaoFqgWqBe40C+BLsc9os76ZxnlJ2w0K&#13;&#10;AkfAEYfLV+UnIgCIoB8HasFnPxV0DlQKJp3CP9XQmK4MIoLfMkq9TGs5ZW468pKOsgOSaGOFVd7j&#13;&#10;A0P8VPkFGjy+JfQflJBhfSy7lGV7uC2C1iYnJ1s93H/aQY4T7bO1I3jK7jd62JbI7B7wu334ad99&#13;&#10;QQa4MlkvYJRLHUq6sgydZToHVtPNtgD34M6yK9q+W43ptaevWNRWcA5sQyoZusgurlEQsFHOzYrv&#13;&#10;ODwiomVXP/zR9Czv8KeK4Hr6gjzf+0jIPmo9HPrPcxvofGoq8MQ/WNtDDfDsx3YSgq9wqA3tSqFB&#13;&#10;CUe4FJCwkAFtbjcEl40YrDyeS+EMCtodf6I3dK452v6Uhm6B2b75suRygWptb1hjKAfixUfjjGn6&#13;&#10;LUE/WPLFer4+0Me9YMacx/DHqZGTs3wXlZRce1JDVqJquVqgWmCbWmDw2982VbaqVS1QLVAtgAWe&#13;&#10;fuRoHCdOX0i//cd/k77y7KsRYLVwVSvVLGlbMtEQ8FGmUb2M7lPgBy+Rf/Tl7wXq8198Lv3y3/lQ&#13;&#10;rFrx4x95IrafYwWL3VoBZ1ggTymzlm+PBebmF9Mbpy6k77z0djT4u3/+bHpB2wwur6zmlZS08gjb&#13;&#10;VQ5KXG+2sJsQzcGZ6fTYA/dqO8unFHz3TNq/b2oQyx0N24pTA5vFZKuxRMnjMo+XyPSs5efMTxvz&#13;&#10;CE0rIjFP4WC+wapkY6PTaXp6It17z/40r4DIubmrCsKaT5cuXk4XLl5MF9macG5OWxbOKxgKR9Fy&#13;&#10;8I9otSrajVzPsXXIE1LpGtsYMsOUPlp+a0pBeAcP7kv33HNP2r9/RsFYe9NuOagIzmRlq+yA0pxH&#13;&#10;HVgT77JWtlpanE/Liwux2hV45j0jI2PhKGNZ/KmpyXBSMY54aGGXQ+1cKB1FHL+sh0HQInThlG2J&#13;&#10;VbAESRZDeE3VAtUC288CPMqFVu0Y0zy+PLr58dV4NBpPc36yGUtEkwNNewJ4/lfk+GJMia1RVV+X&#13;&#10;ANrwiNCj3nqp1HEjl6X3U1Hz2NxiCiVamAXac9TWm8IGQhMoD1whNFC9epe1Wy8k9Re3TNjPtn1q&#13;&#10;sgFmkE036wo4yFqattDrSc+ama6sm2oQDNwAcWbZem7hN0XY1putlNUC1QLVAtUC1QLVAtUC1QI7&#13;&#10;ywJdv1JXewJ1ws/T5NAT7EPQD4FMBF/Nzs7GXIoAJlYoJzcf8vJ8Sz4d8ZAIQuIAbr8LZeZjyCQ3&#13;&#10;Dfm1ErzlAb3r5i3bIfhqQaunuy10JWAKmkEBWOYlt1xyB3ItLi5G3xwEhYw9e/aELMrwQWu820I3&#13;&#10;+opdbE9g6IMNCeAixwZdHaBDJvanfcokeM1PHT0NswzgZYLGqUtDvcRT7tKY96bnPbXevehtOy/q&#13;&#10;dnLbKhrXYFPtOl1padtCnkcjCFKTO4eMcpmr2ksmdN7D9Jc67UHO4XiaHrsxTQATfAqOyrQaU/iQ&#13;&#10;WP/wDvgf/mp8zbsaP0zs8qBnmEcIWhK0sfo6ziiVW+e0y3b4oNCintu5haSv1VPSh856kBkUxIYj&#13;&#10;Wwc5cokMa57T9axAtKawy4CPKtNIndvr+ogE3XkJI+uIvtAvUrZvLhdnowG57FygHEyX6RHng+sS&#13;&#10;H1/qdyj9wCgCWXC0CcGgKR8qxF2BPr524Jo2Igs9rV9GNOjccD1XC1QLbHsL1ACsbX+JqoLVAtUC&#13;&#10;wyzw4H0H03//z346Xfjl+fTvv/AtBeWcTt94/nW96+xKeYu6jRM4JnS7J/LQR/6nX30hxP/ff/K3&#13;&#10;Wgnp0fQ+bXGI3J/7zAc0GdUbkF5Ep4YE9wzTq8LfnQVYLWReK1rxw/U7F2bTl77xUvr8l74dK1+N&#13;&#10;atLC1pJcO1/HQa0xeWcOAe2eqbH0hFY6+4Wf+GD66Y//kOqDg7UGyblbYaUjpOsEcZ35gSeazBec&#13;&#10;WOnY04OACTeuFagmxnenvdoacm1mb1pcWpVjalkrYC2kC/suxbZd4/oihABIgpzm53fJ2dP/dV3e&#13;&#10;NpCpX3bUEFi33mwvyOQ05ixSii0Ep6en0gGtsnX48OF06NA9aa9WwcO/xseUzDm5xzjCIaUArIWF&#13;&#10;ubR0db7nXEKYDu4h+juh+w1nFkEUfZOhpt/ZJvmeg9UpB3DYSlmWcTWvFqgW2J4WyM9wfp79twQY&#13;&#10;4wEDQPirYogAqPEk/t7kbQlxiIGHrxfwiazeqNgr3Vj/4S+GmQ1CGCOdKHEwXhsa+TAluvCybgEI&#13;&#10;L8vU+1LJlBGbkpvXRGanbphpdmzedKTsG32hXvSxKG65pxa5ZYYbIUSx29LQjShXeaoFqgWqBaoF&#13;&#10;qgWqBaoFqgW2kwXyHKp/DoR+9iVZV9MRQESwz5UrV9KlS5fC90IA0OXLl+W3YSV1PrRjhXM+jpuK&#13;&#10;gwAk+Ah6gteyCAqCngAjB2zRHnhkwdPVAzzyHNRkvGWW9TLgCTgHdOg7Pz8fuVfBAofO8NA2ZfQz&#13;&#10;n3Pah4Z+wFseDqJCbwKmLBs7IAu5HKWuyEIX7Ak9MsBDj01sQ/ThQC4yoEMHDvrDQbskaDiwLTy2&#13;&#10;L3XbLQibk/WhSj+HJehI0FDejHaYjArfzAKdCedmpO8xLrbYexc60FNPWZ2X4mwJ54EbRFgyuexb&#13;&#10;WDksPvD29jy+vfZ3xX1NoJXv/5EoA+HgHwk/TcYowFGOgXhUgjePnzyXbQK5Lsd2FirBwnBAot9P&#13;&#10;1hVntb6sXLtMpAuX0/rF2QjCWruqHR8IwpIsnq9RBQMRIIQmMX6ovVXJWZUva10XgSc+ArCUE4C1&#13;&#10;W0FAE2popC8YSMgdkTBQtnXPYMCw/CZJJHCZEztTXivyKKu+JptxTbHbmn6zGtHvUGMaZ8cnd6ex&#13;&#10;aQXMinlMv1Ps4vcEUggupavMNQRNznXWf1JkYfeinov1XC1QLbBDLFADsHbIhapqVgtUCwy3wMGZ&#13;&#10;Pemf/yefVlDHSvqtP/i6Jn8j6bf+36+nS1phRzO43gvTABEE6JAOaDWk7758UqssnYyVlX7j976S&#13;&#10;/tFPf0Qvo+vpV3/hEwoeGZOcPBnsbnM4QGwFXYcFPOEmoIb3zJdPnE2/82ffSl/42gvp7MUrCt5h&#13;&#10;1aGR61qVbEyOAWQ9/dj96Vc++7H0mQ8/plWY+PKgps0sYCeJr8kG50fzPDFViNRMCtrZwQAwJBye&#13;&#10;3pBPThBolQ/N+/TMKtBxajTN7J/WV45sTXhFziJtTaivBxcXr8pplB1W+XnGcbYaWwfmLQVZEh0n&#13;&#10;Go4snEpqSxMbxgECp3Zr0qO4r7gfkm4BdNe0UzK0ItaKnGHLBPONpCUF5q01zjiecZ53Aig4sqOq&#13;&#10;CcASf6Sm760JGrBtl1ui3UxB7nJDWrNqgWqB99oCGtMIoHLyc5rzngOYx7h5lCP3s1zCkZHH0Hj1&#13;&#10;iOedgCzEx3tDd7BwozcxZ3ylN+4RTZbNluUtNQsDwkrGstwVUuDM2iW5Zr2QcU3aO4Gga9+mTzZD&#13;&#10;eS036+4gOmSUx0B+M4KE2HUrANwwyjVVC1QLVAtUC1QLVAtUC1QL3NUW8FwII9j/YVieD+XgAePw&#13;&#10;p3QTOIJ7CPKZ00ropFOnTqUTJ05E4BBBRPiDoHEAEYE/rHR+6NAhrXS+L/w08DtgyAFHrPB07733&#13;&#10;Bi1lAoRoj2AD6AlOIjAJGLqBh27v3r0RnOS+kLuMfuhhfWmLsgOc0NNtOKe9Uj6rVx08eDAOB1Ah&#13;&#10;Fzr6eu7cuXRRq8PTH2Ak5NIG9kAXbICe09OsMD8dZYKhwBOwhi2tl/nAIQ9++ooMdNm/f3/YiDJt&#13;&#10;0v758+dDF3joBwcJXgdh0Z7tNTMz067KFYTXcbJtyzaug72SXpcFuI7lBO+6mG89seebzge12FV/&#13;&#10;SJe6Irp1i4mcU5eg23YfQw8Jm1nLMhTEzBBQpsdGyQIoZ57MR+AOWPBAckmFCMaSNyr8SJk2j0X4&#13;&#10;vWP1qljBKggVfKWtW+cX0pXLc2leO0xcPX8xLb1zPi2fu5hW5F9fXVhKa/Kpr8uPzm8rPMe75Kei&#13;&#10;bcYFgq0IJlolkEi5D/TgF7MJEXKMwtCk0Km/Wz1jQDMM14VDmzs4mOd66K8lC6XigvjvUb9wqxFi&#13;&#10;hKLewpo6tuHa2kbO9QtFWtFYSZDVuHbQ2KOdOPZqfN1774E0I7vvI8BXdo+tCEOohIQuqqgYKcZb&#13;&#10;lXQdYmw0HFDonsnquVqgWmBnWaAGYO2s61W1rRaoFtjEAqyI9Ku/+AlR7Er/7Oc/Easm/cbvflkr&#13;&#10;J51XwEdennkT9njB4f0HOZe0Ms//9Xt/LfL19K9//6vpn/7cj2qbu/H08P33po8981Ca2Tu5maiK&#13;&#10;26IFlpZX0/deOSUrr6ff/I9fS3/7wgltU54n+gS/cd22mqBfkXNiWtE23Af/+c9/PI03E4saNJet&#13;&#10;aMcGNTs7uvYtnSwum9YrvcREhMlATAg8K8h5nmD2Jir4a2Ji12mI+eLuyVF9HTKdpvaMpQMH98rR&#13;&#10;gzNsUUFY83IezckBdD6d1zF7eTZdVSAWzqdVOYIiX81OpOyYYoIidQh20D8CtFaEX1ldFq3o9b0O&#13;&#10;d1LMcxq1wwcIcBfBepPx3LNilUSEbaBd0USWldhIrM7FZFe3WdAAo83GH0U1UrYx3Lk12855Q1az&#13;&#10;aoFqgW1ggRif9FAztjGC5RWs/FUy2yzk59iq5vENyl7ys+2xoPGVBwEOd/OYrsd5c0vWitxaG0ZL&#13;&#10;ZXloyyaygC6j8c6bFFogAABAAElEQVQLQbB0wd16q1jB18c0rN2S/i4rY0ObxfYsYTaHcd16F278&#13;&#10;0NwMbhRCw7rloUIqolqgWqBaoFqgWqBaoFqgWuBOtIDnNM7dR/uOqJdl16EveRxYRDAUq14R0PTa&#13;&#10;a69FMA/BUwQJ4OshMIigIGgIHjp+/Hh64okn0v333x+BRMgheAmat99+O+gIznrsscdCFoFCJHih&#13;&#10;JTjpzJkzQUeQkVfXIhiJuZvp4Sn1pU5C39OnT8dx9uzZdOHChYAhn3YJikJ3ZHN4VSlyAqcef/zx&#13;&#10;9PTTT4futEfCXgROvfHGGxGARn8cJIUO2IAD/amjM7KwxSOPPBL9BE8A25tvvhlbNyIX+cjGjuQk&#13;&#10;cuDoeezYsegvfcb+BL9xDSg7UIu+mI+24QVHABmBcCTqwDnKRFuDbFjSUIZmK3RdvlrfqgXKiR08&#13;&#10;5eRuqzJuAx1qbqaqcTdbfeQhu5TbbavBGey8tEoJC3Ld16R+eITS9MF4TgjqwZcdqXkeRuV/Xsdx&#13;&#10;jmLI0sEzliVk0jivaHeHi5fSudffTKffeDNdePtUuvT26XRFQViL8quvaYeRdfm2kz4u9jOMU5vW&#13;&#10;CCAiACuCsMjRQ4e+mBYtq3Lp+RbfmPziI/KbEVQWCToVimqD6GXgEDUo9eGKSinPvMAKkiyuABTF&#13;&#10;vqaAk5ATest+eP2y5y9L52y6NheQcthBOcl15w68cr6i3xJWNM7u0u8G0zP70j1HDqfD992X7nvg&#13;&#10;WDquaza5R4HALAqwS1+HM6TG9URy1iDGZ9lXozXA+NEhxkTRkdNuXPesdpDUU7VAtcDOsMDWf9ne&#13;&#10;Gf2pWlYLVAvc5RZg+zKnz336femnPv50+vKzL0cQ1de/+7qCqCb0wpq3sTPdsJxgHhLz1H/3J9+M&#13;&#10;l54xvYTy5vPRZx5Mn9KWhUSwf+jJ4+nBoweHianwwgLnL82n5156Kz2voKvvvPR2evWts3IG8CqZ&#13;&#10;0pWrLI2t4CuVebHkfXSzZD4CtvZri7mf+OgT6Zf+zofS49pucEovtpMTdcWr0n4xqeNmbtL1OjjM&#13;&#10;HxMDZOQZjMUBKMq5RmtMIWhWc7bIucBc27ydpL4OGZtI0wpuXJuZVsAUXySuyOFzVV/+XZbTSc+r&#13;&#10;aKEfmx+R04l7ZETHkiSzyK+cRzQionD4QCvYGlsTKgiLFbIiAGtVq1dpG0QS5E4hV29CY7t00lLO&#13;&#10;1GmProTO0mdZQYL0mVW1Yplmldc1E4OWRA5tL4HPkyZsfL127smppWqBaoFbbQHGEIKv1vSsx6Mf&#13;&#10;Dq7cKs/2Vp7fPBbAzbPPYX7Gpd5Y0TdM3KKOoQXJea7dwPk6Bbhv5ENZTbSZOkOZN2PaIbh30bfN&#13;&#10;WMENMi3wQXybXqPSlIOYwQ+Dl7y1XC1QLVAtUC1QLVAtUC1QLXDHWqCcI9lPRGdbX9EWeg6tg7AI&#13;&#10;OMKfQ5AVqzAhn6AgYA6uOnnyZMDhIfiHwCACnghGIriJACZoOAimYmWmBx98sNUEmfAgjwAsDgKT&#13;&#10;CGSC3qtIAXPQUcvcFNCZQCeCrmjnrbfeiqAnApZYRero0aMRlITuBF9BS8AWwWGzs7MR9EQ79+mH&#13;&#10;eYLMCFwiIZc+sIIVQVToiF7IQBdWsgJGjkzgtAc/QVjkwN5555308ssvhxxshAzsg3wf0DmwDTzt&#13;&#10;YlP0pG34aQvbsloXgWDwOogLO3Jd0APcgQMHgr8x0YYMXlJ5z5REw+AlTS3fLAtseSZ4sxq8Pjmo&#13;&#10;l2+X3pyzWy8lNvNSszkvSbZcRpbbgqmc85blhqwkhZzUFZGhG8/yELU7RNAmfGxZ6DAbOKBgh4ec&#13;&#10;giLrF/vcCa5xKq0q1+8h6fKVNKeAq7Mvv5reevGVdObNt9KF02fSrFbAWpzTdoR6vvGbOwiJD5cl&#13;&#10;PAKMIoBIjbCCk4Ow1vV8j2jciY8T0UXBWyM6dqk9ZKBNVpqxK6sVGgYi15vHHspMalxDb0Qpb4Ms&#13;&#10;0ZIiOK0pRzsZHJerAQekT4einT4e+fvWEKj+Nz3JnaCd5kDhkFuQ0ABsePrjgKY5CFrLAViyk3bZ&#13;&#10;2XfwQLq6puuinXQmZ/amexbmtQKZfsOI3xjhbn63FF9OCMIzidLRsnJhAp+J6jhpW9W8WmDnWaAG&#13;&#10;YO28a1Y1rhaoFtiiBXbrZYcA85/82JPpfdqK7q0zF9MLr51Oz734VvoPf/GdCNJB1ESsbNO++bTS&#13;&#10;/YLDe9m8lmwl8UK0qpfOLz/7SvrOy2/rfWhXbI3HqktPP3o0PfXw4fRDDx9V+b5Wzt1ceF2rj73w&#13;&#10;+qn0g9ff0UpXJ7UN+XxaUBDN/MKyAq70FZeWwfXqVPmHaiw6PBGgA35hcTk9evyQAuBG0keefjB9&#13;&#10;9lPPpCcfOpz2ayvJMghvuKQ7G4OTw/dv2VM7XcANowFX8vaVm6vDvvA9OBNFrgp5nidEmzFvyJMH&#13;&#10;8DG/aeYSUYZIDEw9wHMfjGmiN6b96HEScW1ZFJmYx+lpfZE3xxLvi/HFIs4hjqty+izpwGkUAVma&#13;&#10;hEbwU/RfQVPSkxVsJJamYg6jrChkuBbBYnqbK0HQwLVNIkFXOJuAIIfUtZ37A7ymaoFqgZ1kgRid&#13;&#10;8t+heJAZKTZPHkdN1Rszs8ssnCYMJ3iTIl1bpmW969xNIohy2XRRxlnUGxAhvo7UygkXUR9jiyqh&#13;&#10;pU4lnHLBMIisQHc5d1ZdHYk/D0WHimLPDoOMMKSn7e01DA9cjdBOKbav3SG8Bpd85bXy3zzT1bxa&#13;&#10;oFqgWqBaoFqgWqBaoFrg7rKAfR9l3vMRZVtQL/FASxoCeQgeIpAHHxCBUKyqdOTIkYBBz4pVyICW&#13;&#10;ACRyVp4iHT58OGgJNoKfwCFwBBkRkEVeJuTgRyJQiVWsCJQi0IhAJHLqw4KvkON5HwFLDlwCRh/g&#13;&#10;RQ5bJBIcRVsEKVkPysDQkQAuAs1MS5/gp/8EZ0HrACr0oS3sQBAXurNNIcFq9B+bkMiRyQpY8D/w&#13;&#10;wAMhn36hI7bgQBY5NqcN4wgiQy+CxfB/eatEdEJv9zf7xlLoa7ujP3LKBA8HCRzlLk1JX8vVAkMt&#13;&#10;4Furycs5qsvkPizHbK53c+hNE3KoRKFL2asbbVLzu268OaiDw1PkcvieTdDiC0AQisvPVET6CK/f&#13;&#10;Q/TVcgRdrWrniCWNB2w5OHfmbDr5xon05suvpJMn3kyXtIvE4pX5cECw8tLuid3afUIrMOk3svio&#13;&#10;OL46FlpNeJeLCMDimdU/ttEb0Zi2iyAsdNF4RxAWQV/4IOiPk1WjHv1sOknGQWrhKocfitxw5VSC&#13;&#10;vhDc5RkkC8F46klmRb+yDeMCL8QaYxGHOPiXW85Z6AADqRWosmUKxvoByCdwjRyeNTXqFbCw2979&#13;&#10;eQWsA0fuTdMHZ9Lu6ak0wo+T/LhBws7iDeYA6CQZgKJhCnHtMyTAPtGgUlwnKzmALFPVc7VAtcB2&#13;&#10;sEANwNoOV6HqUC1QLXBLLTChl8zjRw7EQZAUKyX97I+9P/3RV56PH12/+I0X06xeXicUqT6qF6Jx&#13;&#10;Hc07TasXwUE56aspvTOx6tLpc7Px4hSrZ4jh1bfOpa88O5UOKAhoRisyPXDfAQUFHUn3HpgO2ZQP&#13;&#10;zuxpZd4pBbZrnFdAFAFvP3jjTPr2D97U+/laevnNs+mSvra4KDw05/VVBqtWxVcUepkkH5fNN0th&#13;&#10;W/Ewyaf8yLF7Q8bf/dEfSp/60KNpSisnHTqwNx07vH8zMXcdrnR0uPN2gBg3zAGCUwQHCql0kEQZ&#13;&#10;sO51nob8jHiSkHPDYkIRM4revCEmmTxHQaTpgq7rKte2bUe4/D+CIvdpm8/R0XvS9J7daf7wPWlh&#13;&#10;XtsTaovCK5pI4my6cP5CunT5UprTnvbzLPcrJxJ72mspGwVT5a0EeVbHdIw2cnULoVqcsq4qN426&#13;&#10;HvMcwEqUWakLewSflM9BFUIMTZY0lKAiqgWqBbaJBeIZ17i0ThQmzzfO4xjhhivI2Bl/k3BAScAo&#13;&#10;gZrNIBMjg8acGGZCRDkebDZuDG9vEKaUajzOpqJhg3NO02Zq1GiG6H66LdWyoPJ8Qz0bwGQVUcMq&#13;&#10;DyDbkpbbiYh+lfYe2jcjUB6mQZ0vjGTyQWQBa2gH4WmiTQMIQueWYGNhAMtGogqpFqgWqBaoFqgW&#13;&#10;qBaoFqgWuGMsYF8SHaJc1t1J+5CyDyW/jJqW3L4mAosImiKIhyAfVqxi28D3v//9sb0geAcMPfzw&#13;&#10;wxF8hB+IACQCjSgTFETAFqswsXoUsglwQi4BSV39mMMRgEWQEQcBTLTLKlLIQRfr5/6UOThkcxAw&#13;&#10;RbsEX9EOwVQPPfRQbOtH0BO06Ide9I/gLAKjgNM2K2GhI8FmbAeILLYnJPCJfiPXwWDoDS/9hoet&#13;&#10;FgmYIhALOO2TE0DFyl7wocNTTz0VtuSaEMAFrw/0oF0CsYAhj2Ax6LAD9njyyScjIAwbAHfwFvrR&#13;&#10;Bvz0i774utte6GT7OwfXpTP9bc3rROa2mnvLjQ26LoaR6yjnqC7nUSa34rLZyrYHwUxvunLObtig&#13;&#10;3LIiL4RQzIdDrrKvHLqgxQHVmeRniPzOhZygwX+Ow1zPkva3U5SlAkq1c0i6spAWz11I77z5dnr7&#13;&#10;1dcVdHUivXPydDqvsfGKgrLwtU9OTaZ7tMrejMaeg8r3a3ya2rcn7RrT7hPyV2Wx+oBZwVXr8XuL&#13;&#10;fnNpdMcnNqrfd1gFi4S8WL1Jfnd8Tg5cQt3SXtEPgA2cYtvbBg4g+Dq4gAkHfcvX8NBGU8zyigpF&#13;&#10;Dvg4XDEcUOAanjVWwIprYIy5G17ApBCWi+1ZsLCRcsuPXEZhf45VrpP8ggS77dE2hPs4tBrWftl/&#13;&#10;fN9erf6gMIzwFYoam6JH/M951GX7nnqCk1pArsZ4yvgKWweXKeq5WqBaYDtZoAZgbaerUXWpFqgW&#13;&#10;uOUWmNFKOhwE8rBtIC8rrJD1l996OVZnOnH6Ynrx9TPaqjBvX0fw1qDEaj0j/OBapDkFh1zWi/Cr&#13;&#10;byv6XV8H7FM79x+aSXsVQMJWhUdVPnxwb7w7ExD28P336EsEORUUrDSjiHh0YjWu7ZbQ76JWriI4&#13;&#10;jcCz10+eT2+fuRTvgG/KXifPyvGh/tLHUyq/ceqCAmvW0tkLc7GKERP7UU0cxhRs1W+x4T0lUGtx&#13;&#10;aVmri7Gk9Z7If/wjj6cPP/1ABGC9//FjCryaHi7gLsbYueG8fCEHxgGsLNtcpnVuuHPg+h9JkgxW&#13;&#10;HtOOBkEbRvVCGYLPvJq1cI2ZdFhPZh7IJ+ApDn0hwvNAMCPP0+Liipxpi3K8zclhtVfPjhxfen5i&#13;&#10;paxd2SE1LnruMw7uOQ7dfu19h165TetHLqD0YhLGFDnr0cOjN3pZT/eNHFxO8FEv+54x9VwtUC2w&#13;&#10;fS0QY53GiQhe0vMfddTNjzTDQV/yuIkTnC+f+fs2wraFHg8YK5ADv3jJ4GF06Y0XfSJvWiWajAZp&#13;&#10;VAe6O6eVpi8xDja6AYbkxlI/ZyO+XxQk/WQZb2JwjS4mbUBBZ7LMtPPPZd8G9gaCMnUZjHcu2rBR&#13;&#10;11BdvlJmt1zwmo3cTTg3W0FuUM2rBaoFqgWqBaoFqgWqBaoF7iILeE5Udpl5lA/DPbcaRM88ygFY&#13;&#10;BAsRDEWg1RNPPBFBSfAw3yL3xy8EXz377LPpjTfeiGAjgqDAE0TFQTARCT4O+MoEjAAtgo04CDIi&#13;&#10;OIqcQCKS26SM/ujpfgCjPYKjvMoVfPQDGeh/7NixkAUP7dMeAU3oRoAUQUwEj1k/+gDeWxMSgGVc&#13;&#10;qQt8tMO2hw7sImCKsm1FWwSYIQ/97r///jaAChoCp3ygW/hq5ceFhyAsy6Id7MKWisggwQcNOlEm&#13;&#10;YQf6RV4m2ipTt17as6Sr5WqBPgt44knuckPgYCHfac7N3yFv2btw05MjoyunxFM2P3mUBzAAQj+C&#13;&#10;ckh4iMIfFGXqLXfggwbSznMT9RUhlvShsXYS0TYiaW1uPi1fuJxmT51Op198Ob38/PfSG6++li5r&#13;&#10;TFnU88kzvVeBPwcVcHXf8fvTkePH0n0PKMD0/qNp8sD+tGv3RATuRFCTnmU9zBGEJUc5CmRNGfN4&#13;&#10;prU7RTixwMWR+9MqHYo3tQGo6CboLs5G7MI3kzeMZxh8qCxdDcZm84nOxewThHHzVPK6C+Rc73V8&#13;&#10;ixpTWW1sVL9ZjGl8HFcw3Oik/jYJzlhIwFvs3OGW+dtJZBa8KofNh6iQ+WmNe0pnyC1nCE8FVwtU&#13;&#10;C7y3Fuh/Q3pvdamtVwtUC1QL3FYLsCIV6YkHDycCes5enItgoi9/65X0moKMCCL6zotvKwgkD5Ws&#13;&#10;2MT2drwPDUrgWHEnQrcU2Q4/wUoEmpAIZALGy+dxrY5FABYBJqwWRZAJAVgEaPHydOTeffFiduSe&#13;&#10;fRH4VL6w8sIF3+GD+2JVKOtCYAlb8A1Kl+eu9t4qGwKCyOa08tdFvcDHD8iC87qdV/bSu5/6e2F2&#13;&#10;Pp1QQBUrWbE9nAOw3lIAltDpxOkLoQOymCsQDDPGkkNKBJ5tNWEX7ES+oi87ZrT60TOPPpg+9r6H&#13;&#10;0kOy057JiVjx6npkbrXtu5WOF/sbc3zkB4Az90tfaiaMPCPcp+Tcz1BxvzgxYaFq7syW6aGxbiNa&#13;&#10;WUazFDmj+MIwyZHE8skTusdYrY4vS8bTHsH2aFllnE04fma03O+UiMf13GZnGRJ7ibaiPSkQd2qr&#13;&#10;F9pYoxYYjPSlTPSL5D42NWXYVFYpyDNNv7xMX8/VAtUC28ECfp7zqNSvUTz7enwZx0gem1zOQBBR&#13;&#10;0olxjDGvGASMut05KrR69Tdu7cgHkRk/hL3hyjJtm/4WGhIL2oBs8AWctkw+SKeCdAcWh1tyYGe6&#13;&#10;xiiJbKRhMBvPeUm3hTJsbqLMr7MHW2ipklQLVAtUC1QLVAtUC1QLVAvsFAsQsBPzHDk7uv6Ra/XB&#13;&#10;9PA7UXYAEAE/BCIRiMXhgB7gZUIOgUUOQCKICr3MD47DKzIRMESwkOVRJoCIg8QqTvCCRzZb/Hll&#13;&#10;LesHzkFGrDIFHjnwAvdBwBIHgWCl3uC9ehSy2CKRVbHwX4EjyMkJHdANveHx6la0hT70mwM8B2X3&#13;&#10;BdkO5qIMLyttuX9dW9Mm7WE/aMHDR1vA0Y8VtrCn24cH2wIjoRMHCZ5uMs50rpd0Xb5BNCV9Ld8l&#13;&#10;FugNFW2HPU/NoUJ5zmoY5L4DXbaIYXkruOE1P/CyTN0yynIJA+5keBMiE7x4iPCbEOQTj0xEQKnS&#13;&#10;NiSujMjRW8BZ9UofIa/q95ilS7NpUYFXV89fTHPvnEvn3z6V3tTqV2deP5EunTmn31JW07TG0L0H&#13;&#10;ZtLB+46kIw8d1/FAOvzAsXTk2P3pwFH9/qWxSVuX5HZQRM8+AVgaRKRHowvK84GhxgGtOtA48lEG&#13;&#10;qytRLJM7C2wYbhi8yzNM1jA4/MZ12xiGw8bBY0YIizRIToGO4hDWHk5C3A4/EsqO68oRHeNdtNHo&#13;&#10;YVlUgycDshr5vMHf1vDk4KuucrVeLVAtsN0sUAOwttsVqfpUC1QL3HYL8ErDalgcH0kPJra3++vn&#13;&#10;XtV76Gr646+8kF57+5woNBm/ognspStpWS+nBFvFKliKKhk2QQy8AkWcynAkVpQi4MsvqGyvRyAW&#13;&#10;QVpsy/e4gsIISHrsAS1Vqno5KaU8pa8WYju+YpILP31ghS/kkXgvW9ZL+8tvvrNBT/pwjqCzc5dj&#13;&#10;pSDe9YgVe/nE2WgP/InT5yNIi9WtUJa+RqAZL5FKBEZdb0L/2HpOL/toiY4HZ7TktoLHvH0jK4T9&#13;&#10;2A8/nn70/Q/pvT+3db3t3O30XKvy3qSMU6W8l2wjYIZ3+TKumT9wk7Qp32O+iV3L6E7bLU+Djfso&#13;&#10;y1zXrCF4dUI87cftS7ngk+pa8UpfGur+Zh64e/eYHFzTafbQQTmw5rRF4ULc97v1bOAQwpkV9w7y&#13;&#10;aUDCch+5j3M7OQdOQ3EqWsz0pW0ISuzZNE9A4UVOL2Fn2uzJc7nH26O+dgk5fQ1cm6VSVAtUC7xr&#13;&#10;C8Szz7jQPIJ+fsnthKZsOA2qprMYBPdzH4rchkd4YBMDgXlEoVtOw8rGWwy5yxlHj/shAUdgKTQT&#13;&#10;bzx3WPlrb7YOaiPvDoRcs0+DCGwQ510aw0t7AIPOuC6PaQu4Sbu5SS3S9ZpXC1QLVAtUC1QLVAtU&#13;&#10;C1QL3B0W8LzGeTn/GWQB05FzeM5U8hkHv8sEA1HeLFkGdNA7AIlAI4KfWInKwUYEMbFKFFvlkQha&#13;&#10;gh9fkVedQg4BSKwCxcpaJ06ciNWxoCPYCLnQcwCDluAk+Er/Gjjq3QQd/ql7tQ0Vujr4iiAuArYI&#13;&#10;oiJRZ4Wv06dPBw160w7JK2gRcEZQFTrQHocTNKwixopV8LEV4de//vXYGpH+owP2YatEVtlykBo6&#13;&#10;2x7QEcSFnbADidz8rPYFLwfzYZKvA7n1sW6uQ+ey85KXMsl8uVbP1QLcFNkKTfhPhAExQpQHFJuP&#13;&#10;Gq0YiwuhfnrgpXwtGcHUnMxbwloBQuIj0ef7LZpS6+ugM24sOiYsXywHeZwUFCWCRY0Nl7Va3+l3&#13;&#10;0vmTZ9IFthlU4NWFU2fSxTNn06Vz+r3m0mXFVI0pcPWedESrXB3RqlcHjh1N+44fTXvvP5L2HdbW&#13;&#10;gwrK0rJ8GkgUfKUgy2gLZfgBaE3PsZ7d0Mc6hQoiYHyhzNHuj6iK6QRulpKnpFTgustJES0UgsRc&#13;&#10;4gIezJvAwReNbiqLdrptwA+8yYpxMwMHnIvmAut6I2YAR9tEqyt2FT3qMj6GCvRdH5Pvcr+RF3aW&#13;&#10;/1A5RZrKO3fku54FE9pxU3jurSwO5pqqBaoFtrsFagDWdr9CVb9qgWqBW26B7ivLlL4I+Ls/8lS0&#13;&#10;+zOffEZBWM/Hy82rb59Pz7/8dnpHW+td1fZ48wtLaV77by/opZhgK78QEXxxrURgyGaBRW9qZSmk&#13;&#10;EABVvmdaLqtrrOqFvK8lVVhBKlaO7UPklam6cnipQ9fQl0qT0At2QGzhtl+rc91oipdMMXsVMALD&#13;&#10;CCg7fHA6tmhELvKfefRoeurhI+mHHrkvViS70fYqX7aA78XSCQLGcHKXgUPna0W9TIYTKMVdkfl8&#13;&#10;w+Q8+IOJqYDomDUUdye1btqlewuXjSW5EAFZAsaEohFjfsRO7GaLwT1pSiusHTw4I+fTUrqi4KsF&#13;&#10;bQG6pOcSJxw6smrWqJZMZhJDwB93de5L7gO+MXTI7WpiEzbALj1NobcTEJno1guuwmY9WtvTuTG2&#13;&#10;n+tdvOE1rxaoFtg+FuDRzuNalFTDQ5XHUJ5hHNUDHeyZKo9+xVgS4Ft0GtqMEc43ab8YyjwU91Ej&#13;&#10;ojyiFgNg8R5iU5V5KWWQHo3QQLkB80hO+OZK5YzbYXn+u9IzQK+kjvRVio7ZjgZR34wWuhJf0pfl&#13;&#10;Lp3qoEnkLgegOSF2ELykqeVqgWqBaoFqgWqBaoFqgWqBO9sCzI+YC23m04g5lOicYxHPn0o+l/G3&#13;&#10;cBCARDAS+bBEAJP9Pf4ghjpwVm8iMOi+++6LtgmcIqjKAUvQE5hEuwQS0Y4DswhsIuDp9ddfT9//&#13;&#10;/vdjJSzoCEwiUMkrS1H2KlHgOdw+OnDQbyfK4OEj+InAKWQS4ESbHO4zwWJvv/12evHFF2OVLPQB&#13;&#10;ht7oy8pg6MyqVPAwFy2DoAiwIvjqkUceaYO42K6Rtg8cOBCBadgGmfASiGV++kcb0BEUxlaJBHCx&#13;&#10;2hc2Ak4A2ZEjR6I/9AE4ctx/+oo9PEe2fbAF5UHJ94htZn0G0VbYXWKB8lZpyjkMRb8ryASer/ae&#13;&#10;sn67lOxgqBtWlksu4MhzXuKGlU2/AR+KSZIcGbFTiKTKk9z6NWgjd0KEbYeasgJzArcshH5rSvrQ&#13;&#10;eEmrW11846108tU30sk33kynTryZzioQ64pW0SOAanL3ZDqoZ/P4A8fTY08+kY4/+mjae/y+NHrk&#13;&#10;3rRLu6aM6gNmxqxwZ+FcWWe1K9pBR+lCm1GwXk2OIh7LTNI+xwKUuFAaGKIgVoEsEkD50shILTxX&#13;&#10;49z81pBxIaShb2T18QkW9ANkuY2WvpQFvRsX3EVoB6VSFvhuvVAthFleC2/+BsJqW9Eo/wmowr2o&#13;&#10;ciu20S3qomeLQn4/y+Ly2NqwBw93VSDRraZqgWqBbW2BGoC1rS9PVa5aoFpgO1jgs596X58as9q2&#13;&#10;77kX30rPv3Iyffflk+kHr5/RRHtNK03lZawJyiLgqH23a7iHTTr7hDcVtvIjbRak1ZBuqyy/V+pl&#13;&#10;UVrxQkiwFWnP1ETUscmxwwfS5z79vvTxDzwi/Ehitauabo0FynuuW3bdjhI06E0MNuqT72de/0l5&#13;&#10;GpDL7ZQhoJxiMpCRA8+9Z6OgFJ/nJWUeLSGzOfj6g8dD4VVaBkurXU3vSdN7p+VIWopgrOXlvMw8&#13;&#10;/cPZxKSX5L5ZTuQgMjraZvvAFgBOCb5so1znDK/v9Sy+EdIjEY0DvjLQ9i5ItljcKHuLjJWsWqBa&#13;&#10;4IYtkMe13rPfPzZs5XlmdMt/DW9Yietn7AwXMU5J9XDwNNJKktzLjCjLbhhYfhvJIyO8bVAUjq/4&#13;&#10;alLvPuS8AtEgcBjzIKnCgBRK6BQ5xEqUAZE3oCwH5E5PuhvyH4tOR+iwQe50U4eeIGHzkUPLUdoW&#13;&#10;mmulkqQsX4uvwN8gWyGhFqsFqgWqBaoFqgWqBaoFqgV2qgXsT7H+g95t7TshJzCHBJ0P85KXtKaH&#13;&#10;x3wlrcuWQ5CP2zcPvh8CsAhCIsgIPMFKBC15hXQHSBHMRLAPwUYEE5Gg44CGnDYcVFXC3C78tI3u&#13;&#10;pLI/AWhg8MLjlbTgow7cK2+x9SHBYufOnYsDvekDMt1XeCjD77aBuV2CqAiQeughdhEYTadOaaUc&#13;&#10;BVIhlwAM+gkNOXIIAiOwCttQJwCLFbRYoQtdCQAj0Ov/Z+9NlONIknU9B0CA2HcQ3MneZuacuTrH&#13;&#10;ZCaZSXoC6RGkZ9Qj6Bmke4/ZPTPTPd3NfcPGBSB2QP/nEZ4VlagCiG6SDZAR7MyI8C08/syqrnB4&#13;&#10;RqKPPfDlQD+S3cJW+Bb+UMcRWPSrw//QpU/70xeu2+cY59PP5IsZgcsRS+J8abyrNnV5MOcQpV0W&#13;&#10;VLN6Q+5Fa5hFAznsRl2wTjRdLgTDOfT9O0EE8Tz5qtQMOb4ePQFLBGjEU3ZV7x3Y0dZ7O9LOVrur&#13;&#10;69rt6oU9f/DYXjx8ZK+ev7B17Yb1TrzDQ32vKQlyTp/55Zs37db9u3ZbCVjXVA9eX+I1I2YTemMJ&#13;&#10;Ly3BPn+v4ml9/M3JP/qgqe9OJhnkmkMNfAp5ErWQjeQnag8MSceFEIRPRTsMBZ1axavgBw960NCj&#13;&#10;lFGooEEvdehHKeltW+q7v1nWxwq9M+oYOupSnGGitNrcAkc+hSIiKLyIEaYp5DrrZ473GCqG8+9H&#13;&#10;6R2HriuLy3iaRzlsNlWrikBF4IIhUBOwLtgFqe5UBCoCFx+BKe2887/9+7d+hLf/9R9P7D+UlEXi&#13;&#10;1P/9//x/9mLljS9i+anFDyL/AaVT+iEeWl9OnX6/KiDAb0gt3pnwiF4X9+9/uq2FwZH9X//H/6zX&#13;&#10;FQ77qxUnlIxVy6dDIAIX/YIW/eh4BK/N7/R7/bTPNBYDeSEGpZck9vkc9OPBDyYyLFjKdVE/u9BH&#13;&#10;FCDiKZIrSvg7OBj2YBbmCBxBi13pfOxs9IQ9EXz+KLqnqU47XmWeG2AWqXSwCcrJ+kNkmomfVK+U&#13;&#10;ikBF4LMgkD/X/hnXJ1JdvtJ8P8j4boDYlCzo/UQvuSGGFPQk3UsifdcVYRnJMiD/9Q6oYCV+SyS7&#13;&#10;SR6dKMgcKcDG1uUUvp8H2eo8J+vEVFxFpySVzq6QT8lkx3CS15mGBw2ls6NgnnYi1PuZkyHMnDgK&#13;&#10;At/BZWIRwrApEWdLvY6d6F/qGtA4qFQX3UTkLFDBggAnT6pqF0dTorpnHfPbytWRyXhi5zjznZct&#13;&#10;RTvqTI7ho9uu2+INP66PCMjk/4027NqoCFQEKgIVgYpARaAiUBH4shGIuIbHTHr8GGR9EslQgUTI&#13;&#10;hm7Q2zW6IdvmlX0Sf4jxIBvjkSxFm2QgXj9IUhMJTOwuxS5OvNaP3ZpIukIfH0m8itcVQuf1fdBJ&#13;&#10;3sIWSUckJZFwxHhRMy6JSyRHUZNEhTwHJerSZ2iRwBXJWPjBge/4ip/YxGfk8Zcdp0iKit2v8BE+&#13;&#10;8yO5iqQtCjbxneQq5o9fzIlkLHawoh9zwf/V1VXfFazcMQs9MCF5i/myU1a8AhH7JGBBx19ekUhi&#13;&#10;F/roIUviGxiFP9QlFozbrwSPOo5+sh+Djl+sk+WhjjQmD3l2Six82j7nFXtmhxR2XDKf2lodu6nV&#13;&#10;0WtzTvbPsoUG9pJctzTzjGsA/MRLowQ9+lHHtaDflil5If9J6u5pxOR8nsw18Iu69AHVfgdyDVal&#13;&#10;snCK4nMsxqcJt8RSQAJmxjz7IxJ3h2PW2CNGnix3pLNxN5rsuCEeZNPbHGxz2w6VXLWp1wuuPXlq&#13;&#10;a4916LO+olcObig5c0vfSwP6rC8szNnY1KTNLF+za3fu2OKdm7Z0fdmmdQwsLpjN6pWrY4oj6I2D&#13;&#10;Hl9hPGIK2Z+uWAzzoVC5X0UNzQ+dfN6FHHSYoU8XfafTKXgn6JlPVfLcVjYAvSmFLWiNTkEP+aze&#13;&#10;d/yG3xj/sAZ6MUap0bbnfZ0kO6gYXP7WKJTF0zx5U0e7lOabzxtyyHeA9X5bt/YrAhWBi4tATcC6&#13;&#10;uNemelYRqAhcIgT+/U+37H/44Zb/JPo///f/yX5+smr/798e26t1nh4asi29rvC//uOp/fd/Pku/&#13;&#10;W/UDKnbm8Wnym4p/J3+DXRgUYgHGeqLTPtaDFEd6feCyzUyN2cLMhP2P/3LHvrm5oL8XDtq///mW&#13;&#10;ZPnbYZpY8yPywszqy3SkH8696EGL+sMR4Y5NSwRv5XuYO7lf6c9JGvA5SHxwWT91eD5cQUsczsdK&#13;&#10;fuSJQAXHhvXaQbmV1inQOk9Hdlzr/qwx985nL80Jq4nOgNBCJs+5o4Boz3I+THtOrKfdSqwIVAQ+&#13;&#10;FgL58+4fv85nn+8KQpQRGOl83EOmE0o5y5OTn+ygEKTTGDr5Ed8xYntCa4i1B0hKrpO+6LI8ctLh&#13;&#10;+1NxOR38EYRonuai78FBEnWaL1d0REdWddr9T2z/rnMzrpdahHuyM53ppx2vdvSKkLdbZu/e+9Oa&#13;&#10;bowxKBhGHn9xiBoCwV92x8y/C1zOE8XgSTerZ1eSjs6XtgQePgEmxxzzPJtaZMdJf0DhwpA4PKqn&#13;&#10;8cdGyWbXbo8kYulwzMTnunKwHaTTVWfTzTCYhHZGKdX88kheI3gJde/r5P0gZplaVQQqAhWBikBF&#13;&#10;oCJQEagIfNkIdOIip8+zTMCKOEzUp2t2uGUMBXvl2NEubcZaigQgkpboI8dOTiQLkdhE8hKv3CPp&#13;&#10;ikQlko1IciJxCFrskEWSEYlLJB0xBolHkXxEn+QnEpjCLglJ4W/4QV0W+iRBkTzFEclS7C6FLklS&#13;&#10;jEGfVyQyD/wjGYwDv/EVGXbIIjHql19+8SSxwDvGZC4kdjEHxsRf5k9CGWOTOMVrDvEfnW+//dbx&#13;&#10;AAdwuX37tmOCH+hRc6CLDcYmWQw7+HP//n1PfGMnrSjQ8YsS14924ES7LEGPuuR9/DbrbnZZS4lz&#13;&#10;PDw8ODDka59Y4nSuHq1E5ZzoOqtD/hbrZpegjySs3D7Lb+TDYm/ZtPpOcr0lGqoWfL5ax8nsL9eW&#13;&#10;WEC6L/g8aJ4sF+UgtERvLHijF/7l9XPrTPD3ltMm1cM84nGUQyNamqJ/2tEljCE3qpPwoNOZf8R9&#13;&#10;EUpivArOH25TX0g63S92avmZO97viZzc576I6JgX95GPi7DHPySF4J4I73bMVtZt75kSHB88sgf/&#13;&#10;+NEe/PyLra2s2ubWO/3d5dCGFR+YW5y3azdv2NKd2zZ//44tfHPPpm/dsPHpSRtWzGBA32E2Qqwl&#13;&#10;z42xKHGDMh6Fvk+dUybS9KJGIydCtIMfdZZuqpKOTtmPdpuOcvAaQ31owQ/502y1eaETNj60Dr2o&#13;&#10;S732GEXfP8H0VRK56IjSy1ySRkGyOgb83kz9Uj5basRroyJQEbjYCNQErIt9fap3FYGKwCVBgB/V&#13;&#10;bFgQ5dvbi3Z7ea5ZePK7aV+Lc15TiOzffnlh/007Zr1XYtbw8KCtbGzZf9MuWg+ervkuWrFjTwos&#13;&#10;hNXuOmRKKkldnYVDh3OYF8AdSmrhV/t1iexY5UXzgXdwcGTXF6d9Ple1q9W//XDT/vLNDZ/bf/n+&#13;&#10;pr9mkJ2/HAP9cZAEGF6dCBwkYdXypSOQbvzynFZQiXLu2UuNtWCzyGsbKFce8JDP973fbemtl22t&#13;&#10;3D+fTzL7m/RCq9YVgYrAZUGg/cUiv/lu6eN+D+k+kr3I3dr0EoVzMaL+B+2UzhfRSWNJsVGj6/E8&#13;&#10;fYkeyRRtLGKJtn89IhR61BKIUb3ONHGczvcx360DGNDvg2P9jjna1es59Pvl8O2mHWy81hb5m3as&#13;&#10;18AOHeo1GSHLDwxs6XcEActDD0bKDoFuBeZ9Ny5E9PuEg9Hiu1ydVLDROBvEy1QL0TyFhLHOXE8d&#13;&#10;xyRT6T+HSGf9GcD2jw+9HtLrdUemJuzq9JQNT+q1IPqjy+A4yVh56U7AFkUvMUCyF9TmojaE3g20&#13;&#10;pdlVTu3HuG2hLgu1UxGoCFQEKgIVgYpARaAi8DUjEL/rqSkkfUQ7+pEIUsqWMrRjByZ0SAIisYgk&#13;&#10;H5Kq2PWKdhQSlbBJwhCFXaLYYYrkIpKlSCjhNXvsKkWyFolOJF/F7k0kYLF7FDawG0lY4V+Mv76+&#13;&#10;7vbDfzoh44x8YjwSq0gGI3mKxCX6jM9YjMF8oDNP2iRQ4QN+siMVspTAhSQr/MU3xmeMKKELDsjD&#13;&#10;JwkLHPAZDGIXKxKrwO9Pf/pTgzE+gQljYBddsMR/9PGRxCx24GIe4PrDDz/4OOEDdYxd0so2fpXY&#13;&#10;MZfPVTxJRoNRexqEfIk1WVpgxWKn41GihGa3VLKTZJHzxIuO6okW8meXZPVcyy2evGkpMDVK/gim&#13;&#10;Tp9zeT0QiT513Ht9VD85uR9i5XRp9ztOQF4aLNvMpDTadCWUwfTr1wdQeM7HjlTcFKoKqPh9wViK&#13;&#10;l5j+xmL7ioHoONQu4gd6mO1wVd8Nz1/Zu8fPbOXXh/bql4e28uiJvVXSI5/wkckxm5qZtcXrSsy8&#13;&#10;f9+uf3vP5pV8NfPNbRtZXrCBq9lx7FM8qC5NurDwOYvA9kLfxUMn90u5sp20vo5zhuQ3TzbjVn4f&#13;&#10;hMmoz7Tdus/Q+1ovx5lYVYGKwAVGoCZgXeCLU12rCFQELi8CJEKNxh/Kmml0Xr33v/zbN75jFota&#13;&#10;FjMkZm1u72rBTZLWkf39wUs9iTNgf3/IwrbzVBWmoG/pD53/fLSqRXfn5xdJTw+ertpr/XiPBSyL&#13;&#10;pREt4P/8zXKsFxpvSMq6Njdpt67N6m+q+vGfbf/LN9d9DHa2+uaWghL6oU+CFa8UZGxeITg+OuL2&#13;&#10;SMiqpSKQEOjci93LgpL+gVih8sGrkg+0WcUqAhWBisAJBPiy6QStT7A/GqEJxeWgSfpe1P9SFRvj&#13;&#10;lAbi90AEafwrUP8P96AnVGTy96KLOwHVpAyLmbDnFSZJwBpQZrjH3iRLzNATrkMDvmT98Cdn8VE9&#13;&#10;BN2nZNkTqiTnRRte7b/etLev1uzd6rptra7ZztqG7W68tcOtbQURJaDkoIGcIIRt7JF81aAsg/xG&#13;&#10;8UCuiP4EMjrykdc/BI95e3IW/rSLG8Z2m6F+P14/OibOy/sQecyGf6r9OvtYUuaPDJovv7z0pyBP&#13;&#10;ulJam+Kwouj31lUlXU0vzNvs8pJNL+n1I9eWbHxgXr/n9AcYXh8woN9eStYSYMl5MALgnNTll1Hd&#13;&#10;GJ5h+5WYSj9+pVcEKgIVgYpARaAiUBGoCFQEAgF+o5fFf9Nngv+ez8k0/KaPuCRxz0gUIkmIEnZC&#13;&#10;h2QkEotIAooCDz0SgNgpip2b2IEKWXZdIlkInbCFHolZJAYxNklCkTRFH9ux2xNJRiQ6QYs54Bvt&#13;&#10;8Cno4Q+yHMjhAwd26XOQ0EQdBX0Slp4/f+67VjEHZBib1/eRDIV/zM/XPsIW30kKQ4Z26QNjcSCL&#13;&#10;LglR4FPOH3n8ihJ4UKPz4MED12E3Kw6SrLATBX0OxsEO/pLQhT70J0+euE5cE+YX1zZsUIedoIWP&#13;&#10;Mc+gt+WC/mnqNDfG1MJJS6bU74zFelj3d/qvWcul5Xpx30s91lDYiI63O8bUcmtdlPN0ihGzWlDS&#13;&#10;6M3YeS2P35TA2qfpziGfdRLR5coTOqddx4RZqfEJ2vif3GyMdzxvSD0bIdeuA5NGiTEcJ528hhOD&#13;&#10;isCaGowIguQS92i6d/V5y7ELfUr8oTLX1skx0udGFyCjnu4vrpNfK8bDPh83/U1nZ/2NvdbrBt/q&#13;&#10;2Hy+Ytva/WpLSVhv1N/Qq1OPlZw1NaHXkBIXuHnd5m4s28LNZZunrXrq+pJdnZnSlx7xgewsfmv8&#13;&#10;Y79pNaDoeNO+7CHe6GX1psLXEIo6mO3+WXT4/XT68c4rf5YPp9kL3U9Yx/DA+ltK6P8W3apTEagI&#13;&#10;/LEIdH4V/rF+1NErAhWBisBXhcCwXi8zq1f2leWa6YdzLt/dWVRrwP7Xf/8mLYKKX8v88CI56o3e&#13;&#10;D+4/4rMOIu+2dmy3TNjSrzuStGanx4vFRVJg8TA6OmyTSqjib6UsPrAxNyVZ1WJ7slU2X6uKQAsB&#13;&#10;bpoo3JUc7RK0qNv8U/qolEO0RX+DybaJ2q8IVAQqAp8DAb7KIhDK/2jLry/+H+0BMsmk/9WL60Gz&#13;&#10;HASVMsE8z7VB0/Wp+U+nXIixEctjJyUP9UqBVyp4EpBseFDVbZGn09H03endhmj8j1//5a770yQR&#13;&#10;KbfK3u/a9ss1e/HTP+3Fw0e28fylErE2bPv1W9vdem8Hu3t2pEAhiVPYYhxK7MblphnbfddQ+vFx&#13;&#10;mF8BgeyVIf3xYlA+i08AOL06gSglJfkc7vnUc4dRuuiINwQ6uRSCRdOxLOV78bpomCsIRTMNVBAC&#13;&#10;f0hJSS2uuYKjh8JoX/MnQS3tgHVkg9pFdHJ2xpb0KoEbb27b8s5tu6akrCsTejpfu2LpLyHZTgRa&#13;&#10;NVG/btTQ0kg+nE69YIDXLRXSta4IVAQqAhWBikBFoCJQEagInI1As7YpREnaoUTCAm3kOEj+oZDU&#13;&#10;Az/0fZ2Tk30iockF84ldoUi8InGI19+xoxVJULxmjyQmEoPKgg2SsmIckosYm2SjSEKCz85S1FHw&#13;&#10;J60/0tqDfiQ8hQx1JCbhA7ZjrowHjToK9thB6unTp/af//mfvhPV/fv3fWcr/IdHQhPJTNgi2Qkb&#13;&#10;+EUdeIY9auYSB/YDR3j0STpDD31K+EdCF7tqRQIaMujGvJGlje2YI7qRXIZP2CfpjTniL2NRlz6U&#13;&#10;bfTDbtTleOFbyLnwJz7xOj4trdznGL9rxcSSin++xCpWUppKrKDTtNLc0rmX01j5sBJ2S+mki/Ww&#13;&#10;EnVIxfiq9R/+UsA3rkH4SZ0vhcu08Q758n4q7wFX+lwn5pGm1oxItwe54dNApn000IVkA6Ea0W6A&#13;&#10;gQaRQ5Z8XZ0UuT5+r8DVup0YBlKDCqQMHOvzLhv8I56RtNHHiv4pEMI/Z7DzlR6+1x9tTFtb2eaT&#13;&#10;p/bkx5/t6a+Kqzx5bptKvNpVXOVIyVmkB05OTdqMHsS68cN3duNP39uc4gOjc9M2rJjAsP6eRO0P&#13;&#10;Z2GXmzoHHogLceBBqtPwTnJqdx/JpiDkk9CJGt9r6Y2A49Sb1aY6lG3iB/bjCkT9gWpVrCJQEbgg&#13;&#10;CNQErAtyIaobFYGKQEWgRIAdpijjozMlubYrApcQgbpMOP2iVXxOx6dyKwJfCgJ81lMgi5BdGfiM&#13;&#10;gF7MNAI0TdjW1RS6kwn/xvAgX0in2oOtYiok6LEyT35CAWMEYgkUqubPIpA8EJhUPVaX4nWSJ4vL&#13;&#10;HdCJ7GyChCRV6ZWDe+sbtv7rY3vx4y/25Ndfbf3lK9t6807JV9u2t6Onp5ElKKlxsJ98kJlww+s8&#13;&#10;spvPT8Pjl3y9omD+kJKwSDYjAOwJWKop4a+7lgjZz05YsM2TGS8NPfeDTtd5ELJQ8Bp6FuqiQ8uE&#13;&#10;JkGtYyLxZMBFwm4Y5JoQ9Fd1IKwOND9qkrEOZWxQfyzZVTB3WInzk1uzNrkjbPeV2KYdr7iy+puB&#13;&#10;DEvZo6kyKj133u1z8lFVn14+XLJlB/MfNkRLsXYrAhWBikBFoCJQEagIVAS+BAR83eG/QdNsfC2j&#13;&#10;36fl+ibmiWyZ2EGbBB7olNAh8YeEJF6XRyIS/Hg9H4lXz54989fgoUMy0fz8vCdhsVtU2IBHIWmI&#13;&#10;hCEO2tgmUYiaQnJSuVOVE3UKn6g58DXmFjL08T8SmPARWRK82OGKXavwn/GYC68X5PV91OwWhT5J&#13;&#10;TMvLy84n+YqDnago6GETLDiYH2NBJ/mMcZhH+BU1uuVuWiSb4Qu+MlfkKGCCzdjVCh7+YxN9xmQ8&#13;&#10;9JEt54oNaPDQxz6yH1IC06jRCZ8+RP9jyfhSRgsqXguXSqcWDL7eCjprL0pah+YFkKrcSmLtMyoS&#13;&#10;CKttdrsfa9xueqLG6N3WytHLdrp/wbdT4MfRobZbXIfQi7ot89H6uFO62Mtw8CWLOCXU4m4LkcTt&#13;&#10;zBI51ykF+rVDuanzKMLQcUBPJFcXRs7VGpwkrNQWR7Lg533uK0VjfOdrlBRLGdDD87xy8FhxkmM9&#13;&#10;rGaKmRzpwbVd7SjOqwaf/OMne/LLA9t4sWK77zZ916tRfT/N6nWDC8vXbPneXbvzr3+xm3/9s41r&#13;&#10;56uB8VHtmK3RrugYFhrUxEt0P5Mz5v7KH4r77a10op84BbFXE6G2ci+5SvvkCHzQ9frkXtQBKgIV&#13;&#10;gd+DQE3A+j3oVd2KQEWgIlARqAh8tQjUVdlXe+nrxCsCFYFzIqCgHEExAnbS9G9PD45CP2kqgqAe&#13;&#10;yhOf2gPUvYQjQCjLBN2OJcMYcaDibTXcB4YrxyS/iQMhSsoM8qQrtsY/3tzSKwbf2Fu9bnBdT58/&#13;&#10;e6BA4S+/2qsXL2xbfwAgsYtA/KgC8cOqR64qUK9dnAYIxrPTkwaTZ4o/psQsJuxz0VBH+K6AIQFO&#13;&#10;ErAI4A/pYL7QUuAT5+SyJxyJXvoOQ347Kc8TEsVpMadTeG17EYs/QU9m/Rxm2+N0dJJE2OpyWvPk&#13;&#10;GuEgrx0k8QocSK/iGNQOqePTU7ZwbVGvGLhu04vzNjo9YUNX9XoUgq0UzAvPVLI32DxHOZ/0OQxX&#13;&#10;0YpARaAiUBGoCFQEKgIVgS8aAf+NfsYM47d8JF95kkL+vY9qrAdILCL5iCSlB9rlitcCslMThYQl&#13;&#10;Eo7YAYvkIJKB2LmK3aOQWVhY8ESgsOVKOpFUFK/xQx870Ei8wgZHr4Id1iMxP+pIGAv5GCsSlkiy&#13;&#10;ok3yFclL+EpiEvPa3t72pCkSqnhlIuOSeEUCFglM0WcM9LFFkhV4oEOb+eI7Y6zotWQvtAZjPvhJ&#13;&#10;ohfrMNrowHv8+LG3I0mKOXMwl0j2ApsbN244jvgRPHbqwn98Z1x42KcwPvrMiV204GGDOjAJjKKO&#13;&#10;BDb6pQz+loXxS37J+7RtPfDj66qT6ynWo2lBedIDpGMtxTo3/ZdtIK5m0g+pkzagnM5N/I7VUpp2&#13;&#10;2VevWAsKThVOSaZg+bUGb0qpE31ocbjQpzjhVmdi/UfoTMFnEjMuyK4bdOpoN0Y/ZJwQzkB57IIY&#13;&#10;hf/DKN8LGRfduznPSWPpH/a5idDVf4P+tJRo0Mn33Dmw4/fbtk9MRZ+fHcVVtjyu8ko7Xz2wpz/r&#13;&#10;obZXK3agxKyrY3r96MKETev7YWFp0Rb1+Vq6e9sWvr1j43rd4MCCHtAfUawkJspW5gOKCbgTDJh8&#13;&#10;gE2vlo+EwGlgZth9pLLdGjquCXWUttmSFzJRc8+dRz70al0RqAj88QjUBKw//hpUDyoCFYGKQEWg&#13;&#10;InBJEYglQtS9pnHKKqSX+B9CO8v/j+HUaWOcxvsYY1cbFYGKwOdBoPdnGSqJSKlOCTdEUEiIorhW&#13;&#10;Dvg5AZoH+lJwOmlmTilH8JQnHgkQJiO+u1KKyqUgDSPA8+Qs94GEKHjyyN8NqJ4/DC4hbLAD1p5o&#13;&#10;W3pCky3wX67a2sOH9uvPv9gzvSJjRU+gb2ys27YC/0P6Y8DUzLTNzs/ZtI65pQXVs3Z1Uk+ii3es&#13;&#10;QCVpQgTfDxW096dFCV4qcOkBXw1DALgTBMaFmG2uwYi4ouxAUa87n0kEeCfoojmRWgLwo2TYU7fg&#13;&#10;YScEXd4JWSzGKeThuC3kUCh4eArP7egCeI0Y10+HXy/0Mu1IwiRjQR/WH1PGJydsUtiOc8xO24gw&#13;&#10;ze/LkBFdb647+gzCHzGS2URzq+mUhygonWbw8M3bOoWfIeX0RiCota4IVAQqAhWBikBFoCJQEfha&#13;&#10;EeB3fCTN+G/6FhDw/Pe/EnlCjmQjEm9CPmxEohKJUrymj5okLEroUqNL4g/JV7du3WqSh0hCaif0&#13;&#10;kLBEYhAJWrwmj+QtbJB4RDJS+FC6DS3s4DsHOtSl3+EXdklIev78uSdPMb9ff/3Vd+fCJ+xx4AtJ&#13;&#10;TN9//70nYd2+fdtloDPPu3fverITO3z99NNPnmRF8hXJUPDRxTa2mAfjkYAFnfnELlf48lBrtv/4&#13;&#10;j/9wf/CBJCp0mUcc4M0OYiRP4QuYwiMBjvF//PFHT7ICP+TAi+Qr5ksBC64Bvt28edPnFLjBx88Y&#13;&#10;C+wCB2rk4FFCJupSzgU+6QkfAhPWVerjn/7xikIvWgTFqrRxxRdGqed+ZxuZojmlluu5PYyglBmJ&#13;&#10;fY5zMWBjA5oOTJZst8o9l8yHL6nXOQfe1CXmcX3atI7mR261fWc+bZiQEa0RzY2m38+lsBN1yDX9&#13;&#10;sBAE1QAHWTW7cB8c6VEp1twi+v09qO8vb7tQ8gk1TAA26uXDUp58Jfo77Xi1/sa2lTz5+sVLe/n4&#13;&#10;ib3Qqwd5mG19ZdXebLxWwuOBf9aW9fDVdX23zStJc1qvHpzWA1mTiq9M6LBpvWqVv+KTO8qghb/J&#13;&#10;mUTSuevWwL1ehVl4cYEsJSItnxPMRsglu2IwiXL5zs3cPqbrDlo2GO0MaTkMcBLracHaiEB3mYZS&#13;&#10;NGTvhN4JQiFfmxWBisCFQaAmYF2YS1EdqQhUBCoCFYGKwGVB4Ev8pd9rTqesns59qbCVgznn1q0K&#13;&#10;FYGKwMVHIL5Dou722Kmc9FWgcK//o00ohfhZBEFDi8AtAdBTC7YIGHvQGFNo+RCNGkP4IUayRk9y&#13;&#10;nhml9qGOg1QfKyHreFcZWHql4PHGW7OVdXv/WAHCH3+yR3/7uz1WAtbm+y3bV+Tqil6VPDkxaYvX&#13;&#10;lu36Hf0R5PYNW76rgOGNa3Z1ZsoGRob16kESsPSHCwUVj0jA8iC8Qtva5YndsfgXQWC8pO3OylEC&#13;&#10;nBEAhhbBss7rIpopFrwOrWlJV6a6C/ZE8SSobo6P34vnJrJ7bXv4xjAdehqw1CF46zI6J1nNLyej&#13;&#10;pZ3CuIwZA9FJbhvSHzwGhxXsFZYDahtBXU++Sn/M8iG5RxjIB4OSSqsb5L518u0kO+Z1XnsnLVVK&#13;&#10;RaAiUBGoCFQEKgIVgYrAl4JA8ztdE2qvWfhNT/INyT7wSGCIBKyYP3SSe9ipiWQhEq9IAkIvkqrQ&#13;&#10;IcmI3aNIplpcXPSkHxJ/6MOnME5ZsB0JSOjSppCQhL0yYaitRz/m42sT9alLWsyPXadIfFpdXfUk&#13;&#10;pbW1NbfPeCRYkRzFqxJJsrp//75dv37d54IP+M78kaXPHJ5orYVNdr7iwB5y2KJGhh2o0AE35kaN&#13;&#10;byRl8ZpDdsHCH2zHOCRPgSv+gBt+kIDFwW5coQ/+JH6xExd2ScBibHwiCQsa2N+5c8drbCHTC08w&#13;&#10;igN+4FfW+BQycR2CH/1PV+NfSrRTQ8PwWsK0Bm2vq9o+SKuLxBxYDXoFR3Z87eSnTKD6DQUTrCO7&#13;&#10;SizcqFssCLodvDT+NELJT3CPUuJNO47gf/Y65lYOrPn4lHrOtxRUO/TTVFvMotvglhXoaw1O4T5g&#13;&#10;XU4Slo8sXDzvCXwQiBqAOYjFeKjXFc12dV9vKfbxdtsO15R8pV3l3jx/Ziv6fD/W6wYfPXxgK6vr&#13;&#10;+lxtS2/IJqYnbf76st394Xsd39nCrZs2rqSr4bkZu6KHsgau6s/3VzTAoK4b7jIW4LU1TAAAQABJ&#13;&#10;REFUAYgIL8ufdkGsX+mW7kjG/QKllOkZM+ln/KLTmVhnyh/m7YfolKCV7dYIHtMqwS34QY66YPVu&#13;&#10;njJOb4VKrQhUBP4IBGoC1h+Beh2zIlARqAhUBCoCXw0CH7x8uICI4Pt5V2cXcBrVpYpAReAzIfCh&#13;&#10;33c5eCevQiPqcztKwE1P6nqlkycuySr/mpgcRvNXGeOkGJ1a0DgOlNDzfs9237233dfvbG/ttR2s&#13;&#10;rNneyxV78/SFPXv4yF4/f2X7W+9tREH4Ge3INMGOV8t69cet6zpu+Ovy5m5ft/HlRbOpCW3jdEUx&#13;&#10;TBknkscfRZSERfKQIvRKJNISdEg1jnikL8sRvIw+Tx/HE8hyMfxvAIMWRWpemFxZgg6t5AW9pIVe&#13;&#10;P17Q27boB6+vPTGCF/ODQJBXQdcI9vrcwYiSLmji0c4XE7YHQcHW6eKp9uA5/U9UmOKns/6JnK5m&#13;&#10;KwIVgYpARaAiUBGoCFQEPjoCZdLGacYjMadfUgcJUezCxM5OJDKRZESSEMlDkaCETJmARUITST/w&#13;&#10;o7T9IcGEZCVq5NjNiaQl9DjYPaqtE7aog5cSazqcSBaCz9zwE3+xT8FXdoaCFglY7DDFawc5SCAj&#13;&#10;iQmfSv/xh0Qo+CRFoY/v2GAcZBmLcUmEgocdZEmygo4s4/NqRuTpM2d4gQWy8NHDH7DEDjLhA3Tk&#13;&#10;YoctxieBCxvME31kYhcsxkAGbLBDibrddmZxQq6NccH+hM20eIvEpnKdk9ppra6UqhM+QINb8ph1&#13;&#10;oqqhju+ipZplX4bkhJ3zEDKqXWO29X2JKWKqk9/tseEdayHZC/fymmE77nXawYsa2mcpTCOBm2oG&#13;&#10;DdppDqTpnyZR8PIAXK9s3nes5kEpthAXiCzZueZIegKNA9kIQ80PtWmhrs/Kwest23tF4tWGbSme&#13;&#10;8vblK3vz6qWtv9SuV89f2Nabd4q/HNjE5JRNLswrpnLNbty/Y8vff2Pz9+/atGIsI9pV3NgBeyy9&#13;&#10;AlRZXj6M+WsHNV6ODWjwRC9rJ6b55GZX1YFQLSbVA6+OTJfqpe/4vPrMuWtyHyLTpXD+TjkE7Voq&#13;&#10;AhWBLxOBmoD1ZV7XOquKQEWgIlARqAj8QQiUS4ey/Qe5U4etCFQEKgKfDYGIXp3+3efciIiGaPTP&#13;&#10;46t0PRBKgFDtCA5GAJi4HOY9EKvkJtoEhF3HOzDVIDfqzZZtajv8lYdPbOPJc3v77KVtKli4ubZh&#13;&#10;7/VEOk8+T4zpCXQFBJe/uWuLt2/apNpjC3M2Nj9j47x6cGE6BQpHtcSMgRmctgLz3iDhSMlZ3vc5&#13;&#10;Z8yQ0x8T3FnaIe/K+KmDgq126cc7i46dtr1+OsjC6ycPvx+Pecb1JYPK54m86Fw0nysGNED7EVPX&#13;&#10;7diGzasdPTlNPH+do/eh6fhIJWAIc1juNf3g17oiUBGoCFQEKgIVgYpAReDLR4B1RJk0007KCB5J&#13;&#10;OfDiaCMDnQSgv/71r57Qw85O6EZyEglHJAGR4ENCEIlCJACRZERyUVlKH0hOYt2CPRK7SB5Ch+Qm&#13;&#10;xoskqNBpJ5oEPepynHJu+EYyF7tJkWSFf5FkhZ/MHz+hk1wVu1VFIlVpnzZzZGcp5ovvkTwWdrAF&#13;&#10;NpFMhR2SoZhb6H/77bc+HvOmoAMPv6nxGd9IEkOPNnYYA2z+8pe/eM1uWhTGQ48xKfjGXMGQudMP&#13;&#10;GeTKQr9NK/kXoY3H8tLXUNRpBrEKCkqkWkWdPPe5SZRpk7DjurGOy1i4RpjL1j9k3m4rOdMlHh62&#13;&#10;TTFE3McsoymDWh8mN5Ih6MHzWYsc16h9nbDF/ceRbGkH62a96qRPc/KJZNMxf2i0oz5tZGR6lZIe&#13;&#10;dr0Ow57e5Dt3I+pDab5D+boOKn7i+U4AyANj7CCehNINwJiHsqXvGtMDbdt6cG3lx4e28s+HtvFU&#13;&#10;ryjVTnabb9/Y+y3FVLZ3bFjxkKWlRZu7fcuuf/+tLd67Y3PaRXxmad4mFVO5oh2xbHzUjJiKv9Yw&#13;&#10;x0g0REoOY/B0/bzhnaZ1ouGuZmrSTPeyQxC6idGl24PUxb+sHcejmXyeRa/JIhP0st1r4qW9sh2y&#13;&#10;vWjinWU21D9csNGojYpAReCCIND9i/WCOFXdqAhUBCoCFYGKQEXgsiLgyxk532eFcWmmFSutS+Nw&#13;&#10;dbQiUBG4BAjwzdgOcnb146unEyHNs+r1nSoakdX0X9pIKYtRxeFvSSBuTsAwdk5inH2ddsR4t2U7&#13;&#10;K6u2/utDe/q3H+3Fg0e29uyFgoUbtr+z67teTWnXq4VrS3b7u2/t/l//Ysvf3rOxxXk7nhizYz2Z&#13;&#10;OTCuJ6zH9Jq8EXZ0YiwSjbT1vhKOCPHp7YbuK/lXA3r/Ia/f6/xvQhLMV6QjfERUOoMeNaYvRhsP&#13;&#10;7FEy29tBa9Ppt3mu0KJDS8MnbugELfpR95MPesgxD4/aan6Cm1D2semVLArSD2heg77rVRJOQ3UG&#13;&#10;hJ+ucTbmtoqnzMHxIwfEY/SoExgJQmjZkyDXuiJQEagIVAQqAhWBikBF4CtCoGvtUsw7kkAgkbAR&#13;&#10;cv47X7So4dMmmYdEoO+++853diLRBzq6JAaR4EM7kj+wF3aRC/tRYxcbe3t7nnzFaw1pk/xEghHJ&#13;&#10;UiQOscNU6GCHRBP6QcMOpewjFwc8/MN3kpzwiaSke/fu2a1btzzBCd1IYAk74XvU2KFgF594vR92&#13;&#10;mEPIkODEWJHohGzgBJ2kKuyTwMWrDtndil2ykIuCrdAPX6jxPfyPa8EcsB+7XmEHWWxwxJjU4WPM&#13;&#10;IWzHuNGnjnbwyjr4p8mU8h+tLb94qKWztum0UopKjNTdg6oZ5UWRt5Ig9kR36Yx/0hS9czmSbI+z&#13;&#10;q4t+nvWWm9WJ4dLB9Qrj4B50aKmf+I1QCDc115x7l/sgXZNSrxH7tA2fmIYIN9t1r9GRQS/qXjLB&#13;&#10;D55khZiOdKV8nS7aIMmHmNJ6PT9GZgPENw51HOhAEAG4xFl290xfOtpJfMPePnpmz//+oz3+7/+w&#13;&#10;lWfPbVOv9NzTZ5JgzejYqE3PzWrXq2W7/S9/trv/9le79t19u6rXDZq/alBGhxUw8VcOYp+BdLDz&#13;&#10;FSViOdnn9mcGqTgQz1pNHTRch+dzhBgE2l9Bibk3U+03f+iUEwqJfOIc8iWjRYtrUoq0aS2VJAqx&#13;&#10;LVgaqe2KQEXgQiJQE7Au5GWpTlUEKgIVgYpAReAyINBeAcQyIerfOYe2+d9p7nzqMYePscIpbUX7&#13;&#10;fN5U6YpAReAyIND/8+3B69YU2gEzD6j4V84p3zsln3YWJZDqW+KnSKCH5NwbEppy3I6drjwD6GDf&#13;&#10;jna1Pb6e0NzXKwe3V9Zt7dETe/LjP+3Zrw9s/YV2v1KgUC+4sCuTYzY1q1di3Lhu127d1Nb439rS&#13;&#10;d0q+unPLBuambeCqkq6uKEg4ouCjmmlHJ8bhEJ2t++Wkh6YVdPTdmxTQ9B2cxIkJ+NOcyJFQRGKS&#13;&#10;R4b74+mql+WkucSlOlaQH0iOlZHGQ9Ikmfncfb6dCcUfTdADhQYJx0cEZ2Tdgg/59xbGKu00Y4te&#13;&#10;tn/vOFW/IlARqAhUBCoCFYGKQEXgy0cg1jz8vo2DWZM8xBElfv/SRyf0gt+ukUcm6uCTPMIuUu+0&#13;&#10;niGJhMJuTyRikahE4lCUcsygUWM35MIXZDmwT01SE0lizIHELpK82O2K5KReJcZqz4s+iVAkdIVM&#13;&#10;mdwU/oTNkCnpyJPEhT8fWsIONXOJ+aAPDeyYK7bjCNvlHEo7wacuZbBDv6S1ZUrdT9lmnRNrndKf&#13;&#10;0j9Nv5BS0xdBaSVUngtLISRSrJhilMwquqJ8eGnpRTdGoWbHK/c5j53mkoYIOfS8resQhWuHHqQS&#13;&#10;C/jRT7zQ+Ix1x83mep02eiF+mphsBYIdMdbjPDZGCIOCBKl5Pne1U5xF3xsBhp6qOtZOe4c7iqls&#13;&#10;btveu03b33hjm3qo7ZUeanv2y6/24tlTeysal2RYiVdj2tlqSslX83qobeGWXgP6wze2pFcPjt68&#13;&#10;pl3E9bllEAZm1yu+opiQ0zozo8VrJMOxciZlW2Juqk0LelikjgObaZ5IfbklMIk6sOg3Y+dzCoVe&#13;&#10;gj2MnCZ+Gq+X+YZW+NFjyEasNioCFYGLg0BNwLo416J6UhGoCFQEKgIVgUuEQPzyb//sb/d/55Q+&#13;&#10;mrmzljinDXQa7zzz+1h2zjNmla0IVAQ+PgLn+yx7UJrgJo4Q2OqlDlPJUi6jk8u4XEuYCCm7Srl8&#13;&#10;MTOJyXIK1kFGIJKviOCR9aPAt23v+o5Xh+tv7PWLV/ZKiVcvdfB05tpzbZG/vmEHe/t2Vdvez7IV&#13;&#10;/uKCzV1ftqU7t23u5nWbv7FsY3r14IBeO+hb48fTmcqp8kBhBAuH1HCfcFTDMw0m5YeSkBJVLqrl&#13;&#10;O0DBApv8uhJXcqHLe2KSmjKBXJp+aI7H/NEnopv0wUSFMzIUvxOEDbz0L+GTuJ12jrFnneCmOlnt&#13;&#10;pp3VCx/auvTbtLNsVX5FoCJQEagIVAQqAhWBisDXhQC/51NSh37H6rdsJHG0UfD1kYglv2y35fv1&#13;&#10;Y6zQJVGIZB9ew/f69WtvswsWSVHt5KvSZtgJGnYo2A3b1Nhmhyl2iKKmH3MJ3X512Cn5oRs8xo12&#13;&#10;KVe223xsBC3qUv60diSoRYJV6FNDK233s4MscnEgBy1sBT1sBS/4/ex+CnqsydxHVlla4EBjvVUu&#13;&#10;dmIX5yQX69O0GnJZMVivuT3wR5CixZnnx3hHGGb73j3jhC9RfE3op0zJ7ZIEB/vh+ml4YjuZTw3s&#13;&#10;+L1L/CHvxjyk9TuJXN33vvTcsfbIjN4uaYQ29Tf1MZXNxXq3qQuD7RG7XIWJ2yGktl8z7lUYEuZf&#13;&#10;mXwVCVhtVbcB8YpObOmttw0eb2oX8Wev7M3zl/bu5Yq9fbFir1WvvHxhz54/sw19/wwqVjKvXe2W&#13;&#10;b96wBcVUpq4tNses+iMLiqmM6M/z2I6LRJvitU7QA37vJlqQqMs2qkGjlrSXJMPM4w5OPPgcJJz5&#13;&#10;f2EsqX0x5xKTk7ho6pp+SWfi4OJwZAb9viXrB9/1oqO6X79tMw/lY6Meeo1c00j+FUPUZkWgInAB&#13;&#10;EagJWBfwolSXKgIVgYpARaAicDkQKH75XwqHY+nSdva0eZzGa9up/YpAReDrQeB83w0EnClJS0Ev&#13;&#10;IjxRYOlwEU70y2hqW47IIMlUrlfKe9gsSfv2+Hri2x/6VpDwUOPtaAusN1t2uLpm289e2pp2u/r5&#13;&#10;73+3B7/8ahuivd9+7yYnpqZsannRbn1zz67fu2vzJF/dvWWTChgOT03YELteDWsZSZIVf5tgKlGn&#13;&#10;0UUTkZ2u3GISSUFTBTmzDJgcyU+CvogPDgx50LeDTZ5b2LyMtU9W89T8aHKk+XEPdCbkYpkP1WWd&#13;&#10;nzlKTGtKoejBY0knqY7BTqvROrMROtTYiz6KZZt+LRWBikBFoCJQEagIVAQqAl8PArGWYcad3+rd&#13;&#10;84ceclGX8iUfOgkg0OIIa+jGEfptmVK2bYd+vIYQOyQZsbtTJJaUutGmRpZxKNTIR9+JOoVfjIHd&#13;&#10;sh8JWchCR4YSvrdtOTOfwk5JQz7sxFgxj3IuyFBK+0Er7ZUyYRcfaYd8abeUb9tp98MG9sr5lvSw&#13;&#10;xxyilD4H7ZPXgivWOlzulI7SWe0AJ8chDzOJ688VeVZVksQ/OH7o5PL0IKi4JezGvZTImRGdM+ps&#13;&#10;t5Eq+oznpjUGd5ivEjvuJ5VCHkJ2peND5h82a3HuddkiuUilvPcb3ZigS7RPOCCjv2fV2J4DQ0DT&#13;&#10;geX2kVkhgnQqYSfcoaZgR+D5P0BUiQehvE2fhgp1tL3h8RcRsU17R686XXtjbx48sdWffrW1x09t&#13;&#10;9ekLW3+1ahtbb+3N/rbtDg/azPysLX57177785/spuIqE9evKelqzoZnpmxYD7wN8TAbARtea0j8&#13;&#10;hyPfa51MPgZVofIjGh0/w9/wOfqo4W5EYCJVEH62ioiXRBMVRhjKvC+himmBR3v+wWOebR60zmeA&#13;&#10;3tkFGyWEZTu0gxZ10KOGXvoVdOqSTruWikBF4OIiUBOwLu61qZ5VBCoCFYGKQEWgIlARqAhUBCoC&#13;&#10;XwACBGAjsN01HSIrfuTQS666ZNodl1eoJe8cBbsJHMMjqnSgxr4OvWrwaPfQ9t/v2cHbLdtbXbcd&#13;&#10;7Xz15ulze/7wob3UFvnsfLW9s2tDI3oyfHpKT2des+vf3rObP3xvy0rCmtUW+ZOiDc5NKvGKcYuA&#13;&#10;kroekCLyw0HJdZlwhVscZYl+in9KqcgxKuXCXhftEnaa+YJEjuIRAA7Y4mlU5MAucZJWyJTTDnsp&#13;&#10;qJo4veRKnQ9tYyfsfyybHzp2lasIVAQqAhWBikBFoCJQEbg4CMQahjqSSsK7XrSQCT1kg9Z3TRQG&#13;&#10;c41uJAeRDFIm7bREvRtjxc5UjBOvN2T3q7Y+8qGDAeRLH4PmxvMJPnZ4XSCv+gt92owBP2ihxxzK&#13;&#10;ZJagR13qxPjYiDZy2IiDfskrx2vrlbzQCRp1tLFJmzGQC1noUUK2Fw8Z6CETOu0afj/9tuwn6zNv&#13;&#10;/qmWM1qHsdKJg1Hh9lgH5QVRrI/Qdzmd3BSqXQU8fIgWtavbv1OOlweVu41NbHPgqVLo1M6JdLTZ&#13;&#10;1UoLRNaSsaPVFSX60C4LvWQz0dvXJvXz4LL2WQquMJQ71z0i5DjghEfJ+27Zrl4IhN1QzEKJzZ0A&#13;&#10;Ygytz7kfOTyhuMrRnna7U1zlUA+07b/ftZ3V1/b218e29uPPtv7Ph/ZGD7e9WVmzHe2KNTB4ZGOT&#13;&#10;Uza5OGMLd2/ajR++s+t/+s6u3b1jV5cWbGB2SjuJs+uVRuMVqXqdoc8mDe5eJVeTZ9nNdO2zh14F&#13;&#10;o1W3ptfYa4k1+EFPn4NCgqF7GSpELmMzpkQdbeYR0Afi8AKCoCF3Wgl7UYdsux906pJHuxwrxg/5&#13;&#10;UhZaKRsyta4IVAQuHgI1AeviXZPqUUWgIlARqAhUBCoCFYGKQEWgIvAlIeABXgVKqAm2UYii+FGE&#13;&#10;U5ylE3UWQ7SRpe08ZJSxlO0movpk4xzK3pHaei2GESBc2dDrBlftjbbFf6vkq3cvtE3+K22Rv75u&#13;&#10;b1+/0VO9QzavJzHnri3ZorbHX7x90+bvpl2vprU1/pie3BycHEvJVzJLUNdfHcjY7gK+ZL/wj+F1&#13;&#10;8uAvffHS06Wt0J5PgQBnfuIWXAIb9FCMV/V5/5KeNI2ypKtNkFzUFDl3+PxaMuXUcxXaqY9wy1Bh&#13;&#10;NHGFeZYuWL+52X+032yyKlYEKgIVgYpARaAiUBGoCFwyBDzZJP9mxfVYywTdk1nynILXrvtNGbmQ&#13;&#10;DZletHKMkKNGlgQnkofYgYpXD5KENTY2Zot69Re86elpr7GBPDXyUZCh9Bo3ZIIfrzKMMaCTgDWl&#13;&#10;HYRJ+MJGyIZvpyVgubBO4QP90k/6wYu67X85JvKUNg2dKNEO/2I8+rSDj3y0o465hP2wSR32ggbG&#13;&#10;oRe8Xnoh/zlqX36xTnU8UspN8onrllZUA1p/DnIddV/4SkzttB5LIuiyFnZE3Y7oqOtIl59OKg27&#13;&#10;QwrWqbWbCx3VYQcl2hzcwuwmnV6Juadd33bV1sNX/lrB9LngfuX+HBsjSfBK9i/5SULW8THr8PS5&#13;&#10;KK9NGgO6z7LR6+80cjgcdX/JvpxSnTZHj1KKwe47YgiGDfUHfHcp5k8nH+LnbwAb1MTJU+MP5qrc&#13;&#10;+LGSrw7ebtr2xlvbeLmqh9de2euniqc8eWFbj5/bzqs1O3r73gZ1LeaUeDU0N2VX7l6z0XvXbe7O&#13;&#10;Tbt+66bN3rhhVxeVfDWjB9rGtZv4SB7gQDuO+VeRZlH4w5x0lzU89yW5o3Mu6WbzTvCDFXXCJt+r&#13;&#10;QTxRJ+00ZmI6hVMQ+w1wwtbFJTAVSlmfNi3kgl+23UjrFDZb5GasNv2sftiL8dvyZ/nTlq/9ikBF&#13;&#10;4I9DoCZg/XHY15ErAhWBikBFoCJQEagIVAQqAhWBLxwBD/ARxVSQrAmiEDWJg6CbGM7zQFqWKiMr&#13;&#10;tHNxKy6iUCHRQnTg8/AkyVf7Mkjy1c6+2est23z8zJ7/+Is9f/BIAcMX9lpPZ26/e2cHhwc2qCe4&#13;&#10;Z+bntOvVst39/lu78/03NnPnlo0s6XWD8zN2ZWo8vXJwSGMc6DUbqg71SO0RgVpFJwePh+xYdRH/&#13;&#10;S9PSfI/0NCduwWd2A81r9BIOnLERulGjg4af0jZa9C51YT5cKhLTUgRdgVAPjhMQFZbwFeSn5XCp&#13;&#10;7xg059QTuatwW6WLrwC6RPgzQmh2CRad3pYKgV5NH0eM36Tcy2ClVQQqAhWBikBFoCJQEagIXBYE&#13;&#10;SDrh8N+rqiNZI+jMI2hlHe3fMs9Stz1O8Kg5SELZ2dnxBCxe10dC1K1bt3zHqtlZPUyi39kkTbF7&#13;&#10;VbzODxpH2DjLR+RIssI2etiBRpLLxMSEJ7pgA1/DJvVZpZdMe76xg1ckNcXY0HvpM2ZJpx02qaMw&#13;&#10;jyjQw35JC72w0R4z7MEPmbAVtNNwRha5z1Y6088rpxiblVRaS+HOULN27XjGWi4wYt2GXNJOc495&#13;&#10;+A5UxTh5OeyGzppqcXlcnr6bKuyxcdKhXlvHqzb39nZsa+u9jk3b3d1x/3iVIPfq6Oio36/co7r1&#13;&#10;u5Zy+Dqk9yti3+dROJaueUqgS3NKc+0g0atVOJhm2kuoNw0QUU9gduqWdC+xUGmJ9uz6XFxBp6zo&#13;&#10;lcYm+Qof6Pulx5/9Qzva3Ladtde28eS5PfzpZ3vw93/ayqOntr26YUfv3tvw3pFNDQ3bwsS0LS7M&#13;&#10;2/S92zb9X761qT/ft/EbSzZKcqauw8Cosq6u6iKkoECqPZajkw+aXGbYY5IXOfDFj4w/hFzcb10z&#13;&#10;r0Wjdt1c0wtaVjlRoR36MAvziR4GSsYJK5eIUE72DLc/RPT3whJjYCfauFW2e7l5Fr+XTqVVBCoC&#13;&#10;fwwCNQHrj8G9jloRqAhUBCoCFYGKQEWgIlARqAj8oQhEqOP3hk7OnkQEY12yHC4irO6KQintaAr0&#13;&#10;8ggB5AiS6qFJ5/PKQSVcHb/n2LVjvVLwSFvgb2unq1e/PLRnP/7Tnj16ZBtr6/ZeAVqSqK6Oj9mU&#13;&#10;dr5avHHdbt6/Y/f+/IPdUhLW8I1ls2k9naknZf3pTJwmynusAGQOBLq7ih6mJ2YRKAt/oCFgi2t+&#13;&#10;khwO0yPIl7Qj4FfEehsjSULdNh6NxOVp+KXCXU2KGCsoeFAbgl//NFto8H3SUgp8+oOAHkcqzThB&#13;&#10;6FH/bjiTqz0sV1JFoCJQEagIVAQqAhWBisCXjgC/V8uSEjU6tHLNU7ZLnbKN/mlyvXjhQ8ljjUJS&#13;&#10;EgdJVjMzM54QRXtubq5JvEIHWepedkrf2m102E1ocnLS7WGHxCLGINmFJJfSp7IdtmLM6PeSgYdc&#13;&#10;yEbyUugwR3joRh28D6nDLvpxQCuPsFPSaJcJW8hAi1LOpaTDj3FCNuqQoy71g/+p63Jt5Gs0Deg0&#13;&#10;sGktRPGxeYDGH6DKCyPJppVbZ9UWqAQ8Lq6T13lXqcQD97je1JJht2lk88M6qR/XJ3nMPXCwv6vk&#13;&#10;q20/NrXuf/v2rW1v7+gaDdi41vncp9yTvn73MeQmjslErvJ1Ec1L6UsaD3LsgtWZXZLufw7r/SV6&#13;&#10;ctLUGt+QwVIU2G3LWSVETtY9BPy6Yqgw7slXXBztYqXtzXSd1VTC5v7bLdta1a7h2vVq5dETxVR+&#13;&#10;tic//mRreuXg0faujQ3qsz86YWPTMza7tGxLN2/a0g/3be5fvreJP903W5rRdlpyIsYKf2J8+tw/&#13;&#10;QVfXhdUPFSclqouGLPwBbhi//5J8xwxRl46NaEedbLbv8ETl3OVeh3ypW8w9DscuzyZo5eSglaXd&#13;&#10;L3ntNrLYp5TtROmcS5shF36VvI5GasE7jd+Wr/2KQEXgj0WgJmD9sfjX0SsCFYGKQEWgInCJEYhl&#13;&#10;RTmFz7kU6DV+6Qtt/EEuZKOGR/mc/qYRP865PY+welnnE/7XuiLwRyBw3s/N+eS7pPXR9U9v/gjn&#13;&#10;eFmaNIIc8DwSm9uqmq8w2qFE8hUHwcJ97Xi1sWmHK29sZ/W1vX/92t5urNn6y1f29KESsHS8Xt/w&#13;&#10;xKux2Ukb1x8lpnntoL9y8IYtaWv8ee18NaSnNLV3vhlPaLJSHCwc1RZLgwyYJ+A7WoUvEvWSIsik&#13;&#10;ZvlcUuhPwb28k1USF082mOqJ0pN4QupyEYSJB0cb3Ji+MBEYx+ALZvSdlqaWerRpnV6SdiCdUrhO&#13;&#10;1zgH130+h3wVrQhUBCoCFYGKQEWgIlAR+OIQiOSYMgEnkmdisiET/TY/6MiVspEQBb+k92uHnUja&#13;&#10;CX12ZmLHH/RIlIpkrPHxcafHLlIxh3ZiE3aiYKMcHzryJLRgj6SrGD/o8MJ22CnrwCPq4LXHCXqv&#13;&#10;GlnGiLGRiXZpt20TXhzwQifGCPmoS3rYhRdHjBu8Uj5kAgv6pRz9P6owsq+u+syFOwAZfwWhGuFp&#13;&#10;WhKlefhyFzkR2SkJWd8ZOoTRF913wVLbl3qS9dwe3WPcZ+wUfSjCoXakpj7QTtOeVKWa3dzox3EI&#13;&#10;j7500CUJ7NBtHOgVhHuS29fuV9r1enOzef3m0NAVm50d1n0/5p+FIe1m7T7JD7fBalR+u+9+PY59&#13;&#10;vPgMOE8KsH779UqoCYIzCytZpOMAygJO129oEkLO3XZO7xMylC45LjAXJD7qCDWHLpp2FTve2rHt&#13;&#10;12/t3fq6vVHy1esXr2xDx/qLl/bisXa+Eu+KdMZmtOPV3LwtLS7ZwsKiLSkBa14Ptk3fvu47X5l2&#13;&#10;ErcReU1MhfHymP5ZyD44trH9tURSyZ+zfMH8fhXD51FMJuHTQYn7kakETtH2+0/02Fg8NKIugUan&#13;&#10;LG5DguzT7cZLYRcMjcZaod6PF3RE23rBOy/9w2y1rTNKjNSusdiztI30EApbsGiHSlu05LXbbVn6&#13;&#10;bbu9ZCqtIlARuFgI1ASsi3U9qjcVgYpARaAiUBG4JAjEEiJq3C6XA596GjFu1L3GiyVMyFBHuy3/&#13;&#10;OX1vj33efjmHsh3zvUxzOe/cq3xF4GMikD8r/jGKz1KmdX2MgsfYXYxzO5OG0jmbpGqCmo1pqMjo&#13;&#10;KIOD8ONVCN7Ow/PaQT2BebSybns/P7O3j5/b82dP7emrF7a6oqc111bstZ6I5bWBM9oW//q9Ozru&#13;&#10;KuHqps3evmkz2vFqQslY45MTNjjOrlck8ejJagKQjKOg4CCvICQIq3/kDPnwCgC67+p7wV8dKXxK&#13;&#10;kLd0MolEIlaSTzBoFLfrRrNtbyeVy38GFyLuYOOYeaQ+QeAQZQDhxWwFfNNuGolJN2uEtMtCb4k2&#13;&#10;/Gigd6pM23Ao1roiUBGoCFQEKgIVgYpAReCrRCD9fu3+BRkJNVEHMLGugV7ygl7aKmVoR8IOtkK+&#13;&#10;bTf6oRu7QUEn6YrEqLGxsWZs7ECL5KjSbtsXT0zJv9fxpZTFPjTsQKemhN/wGKeXngvmU/gdtHIM&#13;&#10;eJSoS14pzxghE/JlHz36oU87jtJOtKMOeepoBy/s9eOFXOiFj+W4YQPZkAu9z1YzNz1QxHo1+dC5&#13;&#10;r91Xlmw4o+UaSUuxNOLSpMuDPIf0WSPno2MFZZWsiI5ypfzgXuXgVZgce3tx8BpBdrPa0ysE0+Ht&#13;&#10;HdH34SX5A+kkG0rg8uwu7eSmhbn2dJPeru9+xcALCwu2qKQgEgWnp6dVj+re5FWV+KHkLa1L2a3a&#13;&#10;71V/hSX0zg5yuM+9DD5pPQ+FEmik3unnkA1kot9bC65e6NmEPtAqj3gmLLTdastkjIQMMYyS3chz&#13;&#10;QYid+IVRTaxFG337aMe66DtKdFvbtDcPHtuzBw9t5ekze/X8pa2vrNjmm7e2u7PtF3Nufs6Wl6/Z&#13;&#10;nXv37Mad2zazdM3GFxfsql53OqKH3WxqVDeQjCtxzo71AFt2jmGPlUjn4+ve4R7SE1k44KXx+wT2&#13;&#10;jYkQ7XyGZDMpNyzZLGIJQoJxw4eo085mCagYF7E4sJbclj5t75SGkIjSptOPUvJKOvzTeKFf1qfJ&#13;&#10;9+MlenCZRppXqst2OZK3UVIJmdTLZ/F60sWOsVxSQv3k4MPLw3TJdemEgBvsnNI16fRrqyJQEbh4&#13;&#10;CNQErIt3TapHFYGKQEWgIlARuCQI9FoFBK1rufCR5xNjRN3PfMmnXfb76VwWeq+5QPuUuF8WbKqf&#13;&#10;FYHfgkDrs9P1cWrxfov5RicHwPJH2IMmYZ46PtrUCpA2fT7b0Ai2UtQ+3Cf4qqdV9aqBw1drdvj4&#13;&#10;me38/MgDhqtPntiLV89t9d1r29zbsQPF/a5OT9m0AoXL396zu3rd4MK92zatJKyxaws2QOIVSVZs&#13;&#10;uS+bR0cHeuOgDvUHBghS61Cwn+8Y/4cv7eIRxcQgmHgisN7S8a5HAzUdf2QzBwrlBlB8EYVJcsnA&#13;&#10;UXNNuDCzcpJnzDZwK8SKJsb8mlATHs0o0j1R2npdAjFOF7F2KgIVgYpARaAiUBGoCFQEvmYE2r/p&#13;&#10;y6QaeJFYQzv6gRe8KGEn6uC16+CXeiUt5OGXSVORaIXsWYlQYTvqsEnNUY4XMtDYRYsj5Eoe/F56&#13;&#10;yLTtQ+slG3LwKSFT+hTjtH1IGmms0IPWSy5shA516PTilXJlO2z30gl7yJc7K5X6n7vt6yRfEHWv&#13;&#10;irhN0xH3a+e+7viY7g3kfPWl601NIafncF+HGv7qQN+hKq3VI7mJHa1S4hVJVZFstetJVzs7O7az&#13;&#10;Q3tHST67tqOEqh2t8ZPcbpO0ta9dr0nCwlmSr3Qr6hjUmCR3HfurMFm/jyhBcGxs3CYmxkSTUC5+&#13;&#10;veSb16y/PcDAXDGZkrC4bvDT9QucfNJh5hz1h+khxUNZJGFROBN5SNEHKBnptrlwL4n4GZE4gtwR&#13;&#10;E4d4yoFqHjYjQWpPo+6n/tHme9t8qofY/vnIXv70s716+tRWX63YGz3MtqfYyMjVEZvWzlcL15bs&#13;&#10;1v17du+H7+3GN3dtQglvg7PTJsAVdNH3w4B2JzPtUH6km4L1uSe64YXG1viOr2c9aYaAL8yPOk5K&#13;&#10;ju+S8L5TnyBJ1Qs1ZugEzRn0uetFhI5A1PDDIOzchs2Rinz3RoeS6GEo6GEoq3XptHmhg9CH8HL8&#13;&#10;y232k4d+Gs+VT1gIrbZmAUBHkVbpOv0TihD7khOzxxkzfU23GT30K6kiUBG4uAjUBKyLe22qZxWB&#13;&#10;ikBFoCJQEbgkCLAiiCVDnxXIhZtJuYq5LD73AzHw78ev9IpAReDcCJzjayG+/dpj9DShj6vnGsVX&#13;&#10;UAhF7UZyh6gbB09GkhxFURxvX68Z2FNg9t37TXv9Ttvjr+nVgg9f2tDfntjAj89s+9krbY2/YQN6&#13;&#10;QnNyYEQBwRkbXpyzSb1ecFEJV7e+0+5XSr6a0s5X43MzZpM8oZnMH2sskrqOievqe93dVFyQgCA9&#13;&#10;j9Mi6l87HsJOipx7RQmDi3zMOdPyjEKCAfz/JB3Cl9HyeTo2tPKsu/DIwJT4ZbEGgRQVT13JdaDM&#13;&#10;1yDLt65Io35mo2PwTNEqUBGoCFQEKgIVgYpARaAi8HUjUCZplIk2JBaUJXjUoRMyUbdl0A8abeR6&#13;&#10;ycKLnZZoxxjQzlvauuX42AofQq7kh2/9xgw+dakX8sGnH/yghU7QQydq6CEbtKiD3ku3pIUcekGP&#13;&#10;ccNWWcOLI3RC74ScVi38a/jcHsU6B/ppY5X2PlpbPrgbXX507p80TrpfaXNLe1IVSiqdXaEwMKBX&#13;&#10;9x158tTmu/e2tbltu0qu4jWCJEpFgmDaeSpeL8jOVwfNzlYkWfmh3a+oY3esfW8f+Nr/ICdeHfIa&#13;&#10;Qu1gxQ5YJEwp5cuuKAGLxKCJ8QmbmZmxxaUlTxIaG9WOcGRoyU124WIizMUfCBLRd18S/qkw30FP&#13;&#10;LuTzE6/rzMxPXuW7xJ9bYrCOVz2GztfhBKdQQqQUo+1TFVa6gOqIotc3Hgnz/bdbtrOxadvrb2zr&#13;&#10;1bqtP3lmL399ZKtPntrm69faFWvXZgZH7MrElOIqCzarGMr8rRu2fOeWzd+9bRPXr9kgMRUlu5F8&#13;&#10;RVyFh9c814px8EuHP3CGV3IkkTJDPfdPJ+r0YJp/atRTaeQTHy0vCFNcKdfRp6aEjI+oDv3GQG5E&#13;&#10;v+DRjG4ZecBkKnDL0u734/WSC1rUoRt9HIx21CETdZte9lM7TTMm24GhQ8m2Tqom4aBHXboVbpR1&#13;&#10;GEY+2iW/1f4AkaRR2ivbLXu1WxGoCFwMBGoC1sW4DtWLikBFoCJQEagIXGIEyqUCK4DzB7wu8eQv&#13;&#10;gOsl/hfAnepCReArQiA+fdR8+0UJevS9lkDIeSJTKdRWhkeUkOMKdbJ0pFje3va+vVXi1ZOXL+zX&#13;&#10;xw/t5eMndvDLc5v88aXNPNyw4TfbnjA1M3lVrx+YsYn7d23mT9/a9P2bNnltXklXUzY6M2lXZ/SE&#13;&#10;5oiWg0RiNQBnhXM96HfMKxd43SGBWvkgqg0ocuvhQveVVvIvhRCzv8lNt9cFSDm/Robp5Yllmve6&#13;&#10;SYX0JWwyF82RgDZwpQKuuenYq9Pw1GjahQzXAVnnpYAs2Hm3hWHW6qraJruY4UsXsXYqAhWBikBF&#13;&#10;oCJQEagIVAQqAgkB/x3aAsN/i+bfocGPGtH4nd+Wi92QQib4IR/D0Mde2KSGFglWoRf80MN+21bw&#13;&#10;qMMO7VKuTOaKMZDBXvgc45d6yFCw2892+Ihe6IZ86AQdW2WbfllCL2SijjGQDZuhFzL0ox3ypSy8&#13;&#10;kt7WBwf4jY4WGej4P9VRQiavWiSUOD52R8yJ4U/ofsparvsyjJrScTldl8jdixo5kqciAcvn6nN2&#13;&#10;bbexv39o75TE8+LFS1tZWbXNzU3f1YokLJKlmqWWjB0KPxKz2A0rvU6w0z4SndcDRuKW33f+usBk&#13;&#10;YVDJVH6PsnyXnf19dsZSopdW6qOjo3ol3rLduHFDx3VbWlrQDlhXlWSFrOag3bH8msljbPg82LFa&#13;&#10;/5gjNHaQI/EK3iDXtAOOz/NTn5hlHHLbS5p57kTVJsb9BD23aZJz1oOViMRXdF3332/b5tq6rf36&#13;&#10;xF7+rFcOqn6tVw5urq7bnnbDGpKhmclJm5uft+lrizZz945iKnds8uayTS6luMrglBKvhHV6YC45&#13;&#10;55tbDccsiKskuudjgSv/UfOgHVjLVz4r/k+iXKuEhirF17kelCSnhvhO8YHow1Up1YKWODpLozGQ&#13;&#10;idF3Y4l2Qu2E0kmJfpp5FFXn1eknj8V+vH700PG7XZ3OZPNlQeBkKc2V7ZDsRYPXMR+S/V3uSHxY&#13;&#10;K8ak7jXOh1mpUhWBisBnRKAmYH1GsOtQFYGKQEWgIlAR+PIRYBXwqVcDMcbvQTNWK1H/HltVtyJQ&#13;&#10;EfjiEPjAr7GIgbTn31O966tLErHPe6nsT6eKgIEwnqOHRzxdqyDhu/XXtrbyyl48fGQPf/7Jnvzy&#13;&#10;QDtgvbL5J9oaf33PZg4HbWJ60iYX5hUkvGmL//oXW/y3f7Xxb27boJKuBoYVr1E0cYDXEQzr0HZX&#13;&#10;x9riyuN3ikIxHIFARWLFCydoErjtjvV4uLD8Gs3BQUw0/ndMOLk5ZT2vOJV2GqEvoOFYanJtHOg7&#13;&#10;vmrQZv4EYcsC33FPNXLsUhZYlYFxTPQqLYvdIv2UuqVqryJQEagIVAQqAhWBikBFoCJwAoH4LUod&#13;&#10;yTm0S3qp1CTm6PdtJIJQn1XKBChkw360U8ICP5tZr3SO4Jc1bWTaNtoyIVfa+xBf27axU5Zy3JhX&#13;&#10;6ASPfq8SvgTvLHnkQiZ0ooYe48T4IV+O09YveYPK8IHva8IwzHolXwMn5cXICbmQ/9x1D2g1hb4l&#13;&#10;5sIlQc7nkRWgkZzFrlckXm1sbPjxXmv2Xb1GkEQr+EmcRK4kz+5VKamruFcdt7YbPqD0cxKODPn1&#13;&#10;YAcsrdqPtI4fVjLRhF59t6Sdr27dvmXX9Hq8mdkpG7467AlYMSaW2fWKHbw6u3hxrdKY8WpNt9/l&#13;&#10;Rhboon3sTroAvUY6QUM0iFHjTjKReLkNuyFrogMEOnhN5LZ2G9t4Y5sra/Zarxx8+etDe/S3H+3F&#13;&#10;Lw9ta+21He/uazOrKzY+NWXz83N2+84dW9BuVzPf3feH20au65WDU6OKp+i7i2QuDi8akUEVYonk&#13;&#10;Ku8HyHxS/Osuy/sNhWI5EfrkhyXvBxSfkec+j0RJ/LKdKL/xHK5I/aQXME9Sf+NIf7BaQkzfevIj&#13;&#10;rlcfl37PlD/AfJ9Rz0f+XOOcz6sqXRGoCLQQqAlYLUBqtyJQEagIVAQqAhWB34pALGKi/q12PlTv&#13;&#10;QxeDp/kD7zT+h/ryueU+dO6f26/LOl579druf4R5uckedhtSajRnsmHOuDUJxUQ85GSgrONzDEHd&#13;&#10;FFTzbRR0ujmWeGLoUqaxcUZDscYU1GUqBAv7yKeQEsxShhGzg7CiS7uXpRyg6sVylT6nE/MqhiQT&#13;&#10;yYf1R+OYRMcIdMff60TH+0IkXxrCZZQOx/VkMwV/ij84AJhe/efFxcVT0pW937fD7W17//advV5b&#13;&#10;s1WertXx6vFj29RxoPbA220FALW0uzVpV8YnbVxPac7cvGbzd27a/F/u2/S3N23w5oLZuGy687LL&#13;&#10;0Myt4xqE3M1XRTyfvnM4iYCKX89CsWjmiWOqUxiTPnWU6FOXssH/Uupynl1zaoEBtm0c2n0EXO4E&#13;&#10;4wS8XUN9rM7JYT+W5WqnIlARqAhUBCoCFYGKQEXgEiFw2vqTafTi+xqC37IfWEK+l63SRJtP0kxZ&#13;&#10;2vyS96Ht8KUtD53xyrot06/fTyfo6NE+q4RMzDv6Z+mdxu9lA1rQva0VSKweS1tBi/VyyJYyp7Zj&#13;&#10;7XiqUH/m6eqde4PbxBNcFBihHddRVF9bcUrz5fpCpeRzqjyZaXh42MbGx21CuyXt+KsED2xbr67b&#13;&#10;3du3fR3+6kBlQvlbA92ozHTFe2QsO+2IRmIbu1Xhm3SSR6nvrwscHrFRLf9Hx67YjHa4nl2Y0U5N&#13;&#10;Mzalna5HtSPTEK/by4WknzRX8oKy47Ka5swcGV4nNXCD6xY10mlszlAbV72deKKn/5zWnJJht5+0&#13;&#10;CuVkKttIqJK3xMgepggj+IRr0XeZ6MiIM5IX2T0bhBwHokq6GlBS1dGWEuPe8LrB1/b21arvdrXx&#13;&#10;VHGVR49t7dlz21K8hfEn5qZtbnbOFpYWbfn2TVtSAtbc7Rs2pdcOXlGMxeYnBbzsZqfwzxEToMdy&#13;&#10;nuvDfeNT9GCK/PMLkHViQuCjwo7jWOBaU1MSJ4dsnNJ9Cr5TuzpZrmOqowgtZKMGJ7XDJbDHA3LV&#13;&#10;OuK0kl9qXPISEz9lGu3plv2yfYqJT8Iqx6bNUUtFoCJwoRGoCVgX+vJU5yoCFYGKQEWgInCREWBp&#13;&#10;VhYWZJ97BdD2ofSn3Q7fYuEY/ajb8he1j7/ModfcY24X1feL6FdgRoghSmD8ke4NH0InEmwoRDhi&#13;&#10;CCdpbNUetBHbA2wEaiIK4krdpxTgyTQFc9z7HMApJWMGMTuGi0AbdYyLXAqMEpRzchNwQRfRsBW1&#13;&#10;SH0Lto+UTKRYlwzyhHOy363ALDzUl8fymUskRsheu6Mip0lmExguSg5anYZZIe1Nt5DNUHXBp2vl&#13;&#10;AexgsP9841fCA3d49pR/FD2XKokc/HMK9JgTBLV1XY/16CXhuMSRjIvpBFgHdAQWAVNg2NO1XXlr&#13;&#10;WwoIrj99rqSrp/b00SMlYb2yN0rGGnq7aYt69cDViTGbub/kgcEZtsfX7ldslT+l1w9cva4g4bUp&#13;&#10;swkZ1O5XjiORQQbO96LPXexElW+4wclF0qyapzXhqTSB9Lhcidx9Dh41etFHKtpRQ/tSC8CWxbHI&#13;&#10;E2/auV/ikW9KSCkwq2vk10x3UHwuCrsuV/TPbJ5HofTrTMNVoCJQEagIVAQqAhWBikBF4EtFICWl&#13;&#10;dM8uaFF3c1MPHrtIRaLLabKhHzrRP60u7bXbZR8bvX5Lt22jwxG7dcFv2wka9sq5lbZ60Us7ZTv0&#13;&#10;TqPBa/sf8r14YbNX3c+3sB920aXdHFrMOa+9xkOOhR5rByrFNLyPAUoP+cTIZ/iUs+SS1IlzqR7t&#13;&#10;EGItThn0WAvr8bTuZa6+9HU282Lxxtpe/us0OKQTPDpuA07qXtGO0pNTE7Z8fN2ujo7Z5OS0vRxb&#13;&#10;scHVVQm8UQjove0rGetAD1Yxhu9ClRN0fBxsaqTA29d8ztfnJC3AXY/xteGVqgElVw3Y8MiojY5f&#13;&#10;tZnpMZu7NmtTcxM2NjlqI2PDNngF3eQykxhQZhNux/zd+ZiwaqITPjfNOe+tBTIMKY7ufz93X8fk&#13;&#10;NZbkEb4hrJNX2KMIRpdzQ+pQU3KYJ/rERnzTKDEYn9LY9wug+WRip87GNGYaTf6J5Af2ebAtjj01&#13;&#10;3mzZ3rOXtv7oia09eWZrz597TOX1+oZtKvFqZ2fbRkZHbFKxlOVbepWjdrya1+scZ5av2eTyoo0v&#13;&#10;zNkVJWbZlF43SPIVcRUNjBdNXIjxReP+SriJiZD67iWOeowv0eA6GzIaOM/nBXZmeJ3EoPh41I1i&#13;&#10;bhaMJOQyPU5JOTGirbpouqkIX6TxmWVQeti8FCTmELPMDtOF3Ku0p3uabOiH+ZCNfr8xQu88NX71&#13;&#10;mMp5TFTZikBF4PMhUBOwPh/WdaSKQEWgIlARqAh8QQjESqKcUi9ayf+Y7fOOFfJfykol5tPGtB+9&#13;&#10;LVf7nxcB3XdEpLj9mhV+ulYeooLuvPAqBWg8Fge9vKzqp7BWKYt+MhBJGqVa4nSGaOJd2JIefYbg&#13;&#10;KJOv1PXiO1nlNnlIgyI0LuVGM0ZusNU9+UTHHkRCudHIllJFsA0VagJ7KVSVPcxzcs/dLjbyAF1W&#13;&#10;Wp0eIsS5epUQDcsh5kHYmLiCHOlpRFmQQOhQszW8XuDns2MmxGZjrnGdIDGzpJlqeGmsbI2x9hUY&#13;&#10;3DuQUXG05b0dDdohT2g+UaDwx19t5Z+/2MsHj+yFjo3VNTve2bOpwWGbmJq0iRkFBf/0rU38+/c2&#13;&#10;fe+GnoKdtenxKT2FO2HDY2PaHUuBwmHZZVAlxPnTt3TpU9SgyQHszOsYn5ymoCvB37ghXYhuKLtY&#13;&#10;59Qmt/sdyTRg2f8S2zH/fKl9ikEDcQ/uqQ5+w8tgZJxPktuUJN+begqw51Y4xVZlVQQqAhWBikBF&#13;&#10;oCJQEagIfHEI9P3dX8w0ZKIuWE0zeL2SfhqhHo3Qi7qHSENqy7T7IdiPHvyow1f6p+kEL+rQj37U&#13;&#10;QW/b68UvZaMdclEHvbTXi1fKRTvkog56aauk0Q48IjHE+bGOCeG8vkCml+1m3RPy/WrsylbbfD/x&#13;&#10;oId81EGnJslFL8yUTbg6q0oJWDRwXIsziHkO/obMJOo6XfOWDMlO43oY6uroVSViTas9ZVe09h4Y&#13;&#10;GhJWV5RwNSy9TR27eu2gUp1yclV6feOQ95P5lKAlgoZm7U1KUlqXewKPx1fSOn5gcMiGtf3VzNxV&#13;&#10;W1ya0jGnna8m7Or4sA0NS5cp6J/HeZiv/GQ6hGbg8F9a9CccQORYD2gRu+GfXpzoCCGNL4jLZFOw&#13;&#10;RZ+aczIrTW8kBk0fz4V0Ch51eYiF3FAee0jM9Po9DKQRPDkt2onkNvA1Fc3AbYrJA237OnY5iK/o&#13;&#10;eL9j+y/X7M0/H9mrv/9Drxp8YCsvFWNZX7dNJV4dXxmykalxm1yct+W7t+zun7+z299/a7O3lu2K&#13;&#10;XkE4KGyHxkcUT9E14YbwLbY0bw3HAc5xJFY4md0TRtn9IDRzC0LS0DmrOt5qc20omZzqE8baAq7S&#13;&#10;+wROUcKo+kWz61oj3nXPh+6lq8sZFs73IRcSnSayCZAOrd0Ke1HDL9tt+d/S/9j2fosPVaciUBH4&#13;&#10;IARqAtYHwVSFKgIVgYpARaAiUBH4MhCoK5Uv4zp+7FmUUQhsn7Wq/sjjt4dXQMXvVA/8qVXwO0Gm&#13;&#10;8AHJ5C9nD3oVt3molrWzOenwJ1IzkzgOZGyQPHWkLax8B6s8AsMM6MnNwX2ifwpkKUGHsB4JSAQT&#13;&#10;Dw4VqJPygIJSV0ZGbOTqiA3ptXg85dm/wCNcpSLdYx7rVOmKKWX/0jydjUQ0Uo3TXUrd7F49N+sT&#13;&#10;Tpa7LNLJBMc8Z3CFTuOSi9FLhnAj9NTKJUvDdIEk4sFofPbInXgHCnVu7+p1g3t2oEDh3vtd21pd&#13;&#10;t9cPHtv6T7/YhhKv1p+9sO21DRuQzPjQiC3MaGt87XA1cf+ODX9330a+u2vj95ZT8PfqmI0O6/UD&#13;&#10;2aHkBbPR9VKEMj/TK9jyRLO33H3xpLIHO6ErApiksmy3StY8o/otOmeYvFTsvvP/AExb1+hSzbs6&#13;&#10;WxGoCFQEKgIVgYpARaAi8FUg0F5X9Jp0yETdS6akfajc79Up9dvt3+JD20a//qe03W/M30vv8jkv&#13;&#10;dds2P1rSBvb7rqPao3YiBn3ckgKxB7g6irW5D6JxPJ1IdNbBMU+GZ8me5qQGqtCIh2idxo5UV5Rw&#13;&#10;NaTj+HjW9g/0ujvFNYb0UNWwkrFGdGxuvbddPUB1oDjKMU+rySDJWJ7QJlu+CxU2PTagFLEcIkkx&#13;&#10;jpQcxaj805ZcdlVr/ZnZaSVfzdi8dmea0i5cV68O2xXPGEMyJXThe1pK+gR8XJFU8N2rdAKLnAQF&#13;&#10;Fz4zjtLdC2rU2TZd7LiwaNQgCtvbic0laCyLHu1UI4xcVnCTatNFgMNZiZZIXBmUxFMC1tGmYirv&#13;&#10;tnW8tyPVe6/f2TvtfvVKD7Q9V1xl9clT23r3zg739xQvGbaRmSmbvL5kM3rN4PI3d+3a99/YvOrR&#13;&#10;64tm0xNmY0q8SvlwGiD5lpLVGJI7xq+K8zLYqd3rjMOnlMTWOcudId7InWKym3WKwV6sXrRug19Z&#13;&#10;rwLylV3wOt2KwO9DoCZg/T78qnZFoCJQEagIVAQqAhWBisAXg0BEdT7FhLRSby/WIzhVDqfoWJeY&#13;&#10;ZFJ8KdXOaxKakiSBwRRGjNCPPzPZ2HH9PAYaqFO7tp86DuSYlW+Rv7u3r1o7MhGx4wlMBRiPdhU0&#13;&#10;3N6xgx0de3sKLh7ooUIdB3u27Vvr63V4Y6O2tLRoS8tKBNIW+LxNL/nXGYdW8iGd2ZKJAOaRDiiD&#13;&#10;cpJ5edATQpRyMkE7qy71e8lmfpdpxuaxQxGhEwDs8KWQ/tOTmlwvAq3y22U5MQd8z3NUHysD1Kkp&#13;&#10;rtKfGCAHSO1Q+Cq57XBr294p6Wr15YqtPtdTmc9febBwU+3dDb3CQElZIxOjNjU7Y3NzC7Z8844t&#13;&#10;3LltY0q6su+v2bGe2hwen7Dxq1ftqoKJSn/Tv1T87pAPJMs1wWKNH4HlLBYXpqMZBhqB2qgIVAQq&#13;&#10;AhWBikBFoCJQEagIVAQqAhWBrx4B1oqscdul1xqyl1xbr93vZact0+rHMFGHiWNiDr4up1bxU+Ky&#13;&#10;dk8LYWqxtG72JCBf1Kc1daysUTvUmprjSLtXk0TlrykU/ap2pppfmFHS1aAnRc3NzWinpbf2WklA&#13;&#10;b16/tXdK/NlR3ORQD6+lWEeymnYDJ26S1uus2T1JS8lW2NYI6qKjXCAFWMa0y/Xc3JwtLszb3Oyc&#13;&#10;TSgGMHxl2Nfw+J30FYOQAlPjTOgBSz7PTFcnFQyrwE3SJBahlTQS1ZmitErOrvKRnOktCanOwmDm&#13;&#10;MQhiIiRgie6+uUC3nGPhyWDpEpGwlq6bfAmDvpMYRrLPyXHtfnVk+3ql4JZ2vNp8sWKv/Xhlr3n9&#13;&#10;4LPn9ublK9vf2lKsRA+zLV23aSWvTeqBtslb1/2Yvrlsc+oPK66i7czyrlfd88VvIawD/zinwqz5&#13;&#10;504FsdYVgYpARaAi8NUiUBOwvtpLXydeEagIVAQqAhWBikBFoCLQjQDBkk9RUmCoseyRmgjURJ0C&#13;&#10;UE2ECuEc9GuCf9AU7PHdiZokLM+LguPRKQ8AyeRxwfcYFzSJEK/ywxW6T/CV/2T72rJ9+/2+vd/W&#13;&#10;U5pKsmJHq0EF/giY7b/fth0FtHY23ynhasd2dnd1pHpre0tPdB7YtJ7EHLwyYHOLc0pQ0nbtjKsj&#13;&#10;7W2V2oycwlPulabKU54KYLKzlgpb4F/RVvAnCoZQKQu0XqUfvYds8oJxs38BFIOJ6PFPwJFN8qZS&#13;&#10;IDMFJYn1gTsb9bug+syN4CDBQ3cYw36krhuCF4HCvZR8tb3+2jaePrPHP/1sv+p4pSDhtgK1JF5d&#13;&#10;kYnp0TFbml2yxcVrdu3OHT2h+Z3N3r1jI8tzdtquIPgAAEAASURBVDA3YntTwmxo2K6CnzCN2yDd&#13;&#10;QwSI5SdP3eIj/jHPHgUeJWra2Cj70GqpCFQEKgIVgYpARaAiUBGoCFQEKgIVga8YgbzkPROB3kvP&#13;&#10;M9XOKxDudA/Hil2rYGIOSsTyRBmSePintW+5zk1Ldx4hcynx0qI97KWYi17Vp92WSMIaUGLUoB6o&#13;&#10;IjFqWDGM2elJm5octRntrDSt1xJOTLyx8bHXejBtyB9w29/f99iKj61RfIco+cAanZDCoXbPOsxx&#13;&#10;EY+l8HCaDqViaYwBG9VO41OT4zY/O2uL8ws2Nz0l2phdGeDxK9btSg6KNb/6jMO6n5iLwgTpQTOX&#13;&#10;ZED4qVCDTJptzDm4WUgVlJLqKAVRY+RQQpqPJpXwFGpqpN2/UmpXeg2jFN0YtVvygSB5EpnwjViG&#13;&#10;x8FcRvMg6YuBXDc7tKtrq53G3q+u2caTx7by8LE9+/WRvXj81DZWVu294liHeshwTA+rTS3N2s1v&#13;&#10;vrGb9+7a7J2bNnbrhl29tmgjs3qF5PioDY4OK64iDLgN9nUAB2MlWLzjfqW7Sq7gS4r+IBZuqVlL&#13;&#10;RaAiUBGoCHylCNQErK/0wtdpVwQqAhWBikBFoCJQEagI9EPgI4dLMOfRtBgvOlGL7gGb7nHh+kGg&#13;&#10;iqgVRSIpNJdkSQzitX+wCSR6GzGXS5KHSro51LsEPYCVHRngiULJM4I/iagmSU/E+Xb3D2zr/ZZt&#13;&#10;6clAErAYcVDb6R/pKc39nW3b1VOb2+K9l8z29rZtKwmLbfb3dAxdGbTR/TEFIkmkImFHlQqVN+Wn&#13;&#10;RnSa07Of3o5Thy2KC+Ac3FQwFF03Gozz1WEGU24ubGKmsHukIKKQzX6ngCShQURcTHquKpzBkt6A&#13;&#10;dgxzPieinGCd4FZbROSEF0++HmhXsV0lWW0rKPhOrxh8+eixPX/wwF4+fqxA4Zod6Xqwm9XViUmb&#13;&#10;nNcTrtdv2tJNHXfv2cK9+zam9sCcnngdO9YrDvQaw2EFZ69cUQC2iQ7KCfzgcE+9LoPMzs+nuNfg&#13;&#10;Rzv49PvphUytKwIVgYpARaAiUBGoCFQEKgIVgYpAReArQsDXvXm+tP+gUrrRduEkj7UxVJKGOk6z&#13;&#10;5k3LZvFFTxIdax1JaGEj8XmGjF2ytXWSXgc4pIfbTK8f1C7WI+qLCSvZV3DADcdDZ8U6XTb9QSoS&#13;&#10;pojxKLbCqwWHZePq1VGbnZ20+blZm52Z1hvyppTcNS4+yVfaJQvHy4O5eViA2JAOjcmwZSlnkCII&#13;&#10;STZkSvnsZbC8DprLFcI0nVfQmr5o+OL+FHw3mPsej4AgJc+3yrX3OSlRjVcOKhhlh7uKR73bss1X&#13;&#10;q7amxKvVB0rAevzEXup1g6uvXtnW5pYbGhV204qpzN++Y0s/3Ldr39y3GSVfjVxbsoH5We16pcSr&#13;&#10;CKNQh28axgs1fvu/nBwmAr4iWopHOynWc0WgIlARqAh8bQjUBKyv7YrX+VYEKgIVgYpARaAiUBGo&#13;&#10;CBQI9AuL9KMXqudpEjHKQRtPQEoRPUVoGIdgTfd4KShH4C8l/rhOlkQeU8iQVHVAclW2Bz0lZBGo&#13;&#10;Y7cjJU0pq2pfQak4DvS6wD09+be/v6tarxFUm0Qunqkk2kRS0M7erhKrtl0n+aIkJIJ/0j0Ubx9+&#13;&#10;TtLaUQLR0PCQTSpBaFaBwAW9fnBqeloBRgWvisIM3ZYCiLhLPIuduggI+rOCNBCi71HCjInjVuKj&#13;&#10;dqvbDOOy6hX8IIVM9KlT4Ewt/y8pRfCVHjlTXAG/CrqG6ZnGxs2sJyFhNuhPZ0pDtgYGSVRihnlO&#13;&#10;3lYX5qEs69WNh282bVMJVq9fpa3x37x4Ya+1Jf7ayit7pfqdXjnIPGYUCFxc5JWO12zh2rIt3rhp&#13;&#10;c3q944xwvjq/aAMzo2Zjeh72qtmV4UE74hUFvF8gl869pLFVgudBQr//smCuYv7olSXoJa22KwIV&#13;&#10;gYpARaAiUBGoCFQEKgIVgYpARaAiUK7BPw8a5Xo1reVj3O4eVCg6tC7vrGszTRwsdel4J1PE7Epc&#13;&#10;ItlGcYwr2vV74IikqrT+1jNrKXFKtihoHxwcKm6ybZvvtPbXg2zv32uXce0gTpxmSPGSlKwl+4ol&#13;&#10;+LNc0mEnrSGt54nnHChusL93QFTBxhRvWVxasuVrC3ZjeV47bc3a2Ohok3wlES+Enohb+JzwLc8Z&#13;&#10;n4k/EeOgwGdeFCpPcmr0nJyEaEZsIMs7V7aw0bOEvOy5CrKEm4iLSMmTr+SP3uDog1N5BMOdwiLp&#13;&#10;YmJJfhDHxB3CfxSJpygGpicAzbZ27EC7iK8rfrLy/IWt61h98szWX7y0txsbSrzaVKjmwCa1S/v0&#13;&#10;/Jxdu3ldD7PdSA+03bppk4qxDIs+MDWp5Cv9qZy/lnsQKD1Q6F5l3NzB5L4/X8fDdx5709wccxxW&#13;&#10;yVXq1HNFoCJQEagIfLUI1ASsr/bS14lXBCoC/z9778HeWI5jDcOWlWUF51Cu0GFm9nvf//9X3p0O&#13;&#10;1RWdc1Sy9J0DEFdXKttdPTs9290Gq6/IS4IgeK6fZ5dnADAQCAQCgUAgEAgEDIHfmyIhYYTCZZgJ&#13;&#10;CWSUOVSRjMI/EDazxZxmSMJhrsqTfKIcniTOITpfDeFgRacpziFpR6cspqxXhytkWWLdQ0RgD5mq&#13;&#10;7u66erXgLVKz3+hzrX2cU5gHAVjA8QD6SRQOcJ0g9VA3HzpgkfyicxEYL+gjkYhrB0EKNhYXZa1Z&#13;&#10;l3VED25srEsHUYULyNpEGzOT2SZJRVtpKNYBnYZaqTZ1DCLBRjFyXCQHHy2PDeX6qeepwnH9Eo4v&#13;&#10;hbFmfp5ejQgGbqSkn303/WYuhLm4cUD3ZUQddeA/9tEWt4fy7CNhCJ5QcMXj8PBMTn/8RT7jqsGj&#13;&#10;z4jMBEl4dnqKCNkbzSY2BvHabLVl88WmvHrzWrZ2Xkprc13qIAmrnQ4yXtVw1SNYTJ7o5kAQkpwE&#13;&#10;UcsrI31ZjGSFfz98+HfibfubykSyxqzzVTYQjUAgEAgEAoFAIBAIBAKBQCAQCAQCgUDgD4GAH8xp&#13;&#10;jJ2CHzoLq6k4L9v5l9wJuQArPOXzejse1bVo7S8mxzeXp4wGNeFsrdQI64m4qqDsXXcsV5e3co7A&#13;&#10;qvPzM7mCA1a3e6tBcBTiud2Do5jlipnL+b4ATqaAjFbMKj5k1mw8Y3Ar9XoVXMua7LxANuyVhrQa&#13;&#10;ZSlBlvyEFi6aNqaMAOyiYRrcRgOh24sGmGFHunfM5zRnERQj3az+6MZn+YExeQVXlmq+qyVqg43S&#13;&#10;BHIsLM5B6DC66EelwxijZWaLNib7gJpx4ouSdlJRIl1zvpKTc+l++CT7//xR3v/0Vg729uT4GJnF&#13;&#10;b66Up1rAdY11XNG4TNy+fSOv//a9bLzakepyRxbQX6hVEcjGSLbkPQdeDIDjwSL8uMgsroQL90Bj&#13;&#10;s2LYEUcSPf4N+MZnSjSbE41AIBAIBAKB54RAOGA9p68dew0EAoFAIBAIBAKBQCAQ+F9EAFSMMkyk&#13;&#10;ZH69ZFKJsNIZOt/oHJJgzJB1D2cpZrLqIZNVHznumd1KIyVT1ivtQ5aqLhywbhF9eYOoS6Zgv76+&#13;&#10;xYPrBOGUZRGYC1JEFCaJQOqmwxWvLqQT1tAdsApjZLsCvYR6CGKqj2hCRlIWKyVpIAU+s18tLS9L&#13;&#10;vdEAVzU5ajgJpTXJTTqiEQx2aKftiVcjOnn1KEIm+ujwUwNcisVqkmaTYhZ5X1oE9tAiNVE/HuQx&#13;&#10;pKOcwAd7MScstmk9/4FCHPFhH3QgNf6oByIPjnCj2670EaV5hrT4+z/8jOcndb46Z4Tm3a3yicVa&#13;&#10;RWrtliyBKNx680q2v3sjmy93pI7U+EWQhXONOr4B9OO74OMhTBbrkLXEt3gMHne2cuIT0omAZmtS&#13;&#10;nFz1Oi8/kYpWIBAIBAKBQCAQCAQCgUAgEAgEAoFAIPDvQsBP54+daPPruGy+72va1I2DM3kHqHAt&#13;&#10;4ykeAmdqiNFRiMVrtp2aUS14odMWxZitSoPWcDS/hxNPr3cvF+fXcnpyKhcXFwh+Y+DaQB2seB0h&#13;&#10;dfJKQvpEca6dvXm2hzJwLVxnHj8LOPPPlRakBn6g1WrA8aota2vIftUqI/sVWAfzADMjqBS6aBtZ&#13;&#10;AdqmZ3kuAp4gbSdXew/lvUxa2kud+C/r5Sv1QlxtdkDSdGrMZNnHDvzQDm1yMAlwqyykMTjKpfhN&#13;&#10;tIF96EIYUYYDvNQYvNdI+ZSeyOWdyNml9PaP5fDtezn4J3iVt7/I6dmJXHe74FRGslCtIPOVcSob&#13;&#10;r17I9t++la3/+k7aOy8EdzeKlLAysocr2DSGDzNrkdxRgkcNQztXo2nFO4m3t33MpkzeohUIBAKB&#13;&#10;QCDwHBGY/K8iz3H3sedAIBAIBAKBQCAQCAQCgUDgP4IAmaRUEkllVBLJmkdKmqKkGUTMEYb0lHFS&#13;&#10;yq+BG6KzFVPZn54h9TqceOhkNRiActJMWLiikNmsmLqezlnqiAVnrG5PunC8ugM51YdjFnUV6GwF&#13;&#10;RyElx2CjXjlIMhD91MXoPmbbGsPhZw6nCKaAL4HUYtr7DpyumPWq1W7LIrJhVSplZNMqKMnmO+dO&#13;&#10;1Xp1EmKqfnTgxxAwwo3kHEuCKNfQ7n/pJ78+Ffg7lH+hzyIYvVsNVDFm6iIZSBKU+GRKNEISH4EA&#13;&#10;knrTqFrsEntU9fC5EjhejZAav3dxJTfHp3J5eCznewdIjf9Jjn75IKe7e9IFITsHHc0GsEP6+/oq&#13;&#10;sES2q842UuQjq9gK0uPX13DlIJzcBOSr4KpBBZPrMJc/jBsTXOjgv6mSXtXu3MDsO4dIorrjFd8f&#13;&#10;kmF/lEAgEAgEAoFAIBAIBAKBQCAQCAQCgUDg1xGws/Ljcn5+9ZqSPIs/VlzOa8qxzTles+/LYk5D&#13;&#10;6E9eROYW5JxEWhOVa9JjPn/c6whTnavQ4zfeh6ADmHX87q4PR6s7uby8kUuc/c/PL+GEdS7ncMDi&#13;&#10;tYPkRxo479dqzGxlWcuZ+YqeP8y8rffxYS06arF/fq4gZWRwKpZKsgSuZXW1A84Fma/gfFWrzQvi&#13;&#10;4uAnhMW5Z24bc8kp0HpyA8xoped5bgZFRXK1jnGOjiYhF9Q+/rAfM3XYcUqcgQJh67k4xWxGmqf2&#13;&#10;TNbmoNnB8VzBNjLnK84hHiwONh3brm7lFoFsd8dncndwIt29I7naO9QrB/c/fZaL4xPFrdNqSRVX&#13;&#10;DtYQuLa4uiwtBLUtg1NZe/1C6mhLZxH3OQKgZIut40uhkxm3+HG5NoPeWOO/fGHXPLiYsZIwCee8&#13;&#10;QLQDgUAgEAgEnj0C4YD17P8EAoBAIBAIBAKBQCAQCAQCgf8cAom0AmOjBNNTC5PkIddF2fRMmB+S&#13;&#10;XjaZzlF0ujo4PJSPHz+C6LN063NIi0QRdcSiA5U+vALQHKromMWrAOeR3p5lfp5OUVyURBJqkEl8&#13;&#10;Y+r1Asg/Xg44wKLDUR833o1BBFbgbNWSZVyHt7G2LisrK9JsNqUKp6wiozlpOx7aYFpRI/qSSzAI&#13;&#10;kyUthxb3Q+KR0pRLqfL17d/zQ82mfaKPX4Pp8w1M2JBZ65GMsBUy5ljFNveiqABYaGMGKjKu7Fdy&#13;&#10;js5QaZxcKiJfBdcODE7O5Hr/UPbevZcPP/0i+/xOh0dyi+sI7uEAV8aVAq1OW5bX1qRDx6udbVl6&#13;&#10;tS2LIAhrS20pN5FRjI5XJerHegNEfRLEBayFdf0KgDG+cbZHDNHWyd8OTeO3NSc7NTr3w35/7O8g&#13;&#10;NxjNQCAQCAQCgUAgEAgEAoFAIBAIBAKBQOA3IeCnU699sr/z7Oxtrx+S8T6vZ2XZz3O562M9XUg1&#13;&#10;2GPnYZNInMe0qJ2j0afnY6hlhizqTjSGLYMeUgIMfru97cHx6grX353I3u6BHBwc4v1ag+V0Hs7u&#13;&#10;5EnK5apyIj1wAMyKdYcM2FxDWQec1TX7OK8cRF+5XJF6rS6dzpKsr6/K2vqytDtV6EEGclA4c5oN&#13;&#10;G8bRCC/QoXwF+BSrfcBMdkmOsU3qgtcvTor2Tl7ZohDk/Tu5tHInSTytRmld17TbDHJOxE8pJmpR&#13;&#10;fS7J9fFgG3Pch34gCiXFBJyftYtgQlw3eP7xs5zgysGTd5/k+P0nuYAD1jU4ld4dMmJhRw0EBG7A&#13;&#10;0WoDWcTbWxsIYluWyvISrhxswyGrJQvIIqbBbFCvAYdYR20nbkr2YHdjgMv1FRy8Zx8dS6Bw/+RL&#13;&#10;5pmGnPtiT7YnFYmfQCAQCAQCgUBAwgEr/ggCgUAgEAgEAoFAIBAIBAKB/yQCJHe4Hn/IKz1UyOGY&#13;&#10;lJI7dEjyd05RPgq16kFtae5J4t2C6LvUawjJcN2DxNJU+OqYY+QSHa342GzQRnQcUk2uDTXm0umI&#13;&#10;RXknjMNtS68dtLVB+pXLIAPbsrm5KetwHGJUZq1alRKcr+gXpEWNzbXR785MZrwBoMQmyCuSYMRk&#13;&#10;Hs5fHHE1ScP/qLKVJipct/bzhRvTF/zoYMILQ46+O5WpnBKEnEedmDDCo6wiSDiQsGOQhPdX1yAK&#13;&#10;T9X56vTzruz//FY+/PNH2Uf79voapN0cMLPrBlcQlbn16qWsvXwhy6ibL7ekvLKEjFfllPGK+oEP&#13;&#10;CFmkKsOa+D7johGC+EiKIbeQ/jj070X3QftgYSIFvbZe+7W5sNv/sHLyebloBwKBQCAQCAQCgUAg&#13;&#10;EAgEAoFAIBAIBAJfj4AemB8R55iPez0r+lj/rNxvffdTvltg6/gRWmsewflgiO+kACg9QgcD3PoD&#13;&#10;BsPdytUVM16dyz6Crj4i0/UBMl7fItt4CdmrFpn1CjxJC9fhLSJgrVBYwJwbjacajYZ6BkfCcpR7&#13;&#10;cDfUyz4c83E9XqNRx5WDq7KxsS7LuH6w0SgjEE5P+moHhDnRSjrvMxu3SrjjkG4kiaCyXdp+9NfH&#13;&#10;fSCp+7KiIIWs9rcMHO3PzaIoN8KHhRVs0nn4oXlqKfrphKWOVtwO96SBbsQC03Dt4ABOVqfvP+O6&#13;&#10;wV/k4N0HOXz/UQ4/7soVMmKNkH2sDG6qCXyZ6erF99/Ky398L50Xm1KG89V8e1Hm6hWZq+J/Cl/A&#13;&#10;qrjikd/RHLBGypMUyH155ivlWWCHFxo8U2g3YEYxVzOaTVcsdcbSNkeiBAKBQCAQCDxnBMIB6zl/&#13;&#10;/dh7IBAIBAKBQCAQCAQCgcB/EAGySixOxaBm07t1DK9OUFHSU0WlsUlFygf0DkgiZrCqIJKy3WJk&#13;&#10;ZFcWFipyc81oyq5eNXg/7Gnk5QgsE51vCvCOWkC0nl2nZ7QX9WqGLKytbkdKPjFbFdYB4+gmKtEE&#13;&#10;QmoBZGAN1wx2QHKREFxdRfarRgPOV9Q82aHay/1Qb1KS7SnBoEQV2lxXoyGxZpbRSRVM/6Rp2plv&#13;&#10;T0tNoKWM25+X8T7TQSt8DrKCwRbu2mr0w3hN508hbsQYNgwAP3qb0fmKRN0AehD9OsQ1A7fMenV0&#13;&#10;KleIfr1AdrKzfUTC7u7iGsIzGfcHSsKSJFwCfnz8qsElRGo2kQWrvNIRadZFytDNz8Si62BxMoZk&#13;&#10;/Iz1szFYrCgSvwd3nMSeqNw5y2uK5ttPTI2hQCAQCAQCgUAgEAgEAoFAIBAIBAKBQCAhoIdntFnP&#13;&#10;Fp5dWXzM63zfrIxOyP34eK5L9T3Un5fhOB56VrHC0lPnZ+vGOZjD+AeCw7kM1gM4XXXhXHWNDFZ8&#13;&#10;LuF8xexXlxeXcoLgK1472Ot39ajOrFcMWmsjM9MSnIHauB5vHhzP+UUJHE0fgXM9zXrFKwcZOKcB&#13;&#10;V7BuAUFtVfAtbTgPra0ugXNZwtWDi+rQBbNSoYEgCjLj+J5GvaYkxyeTcs1JJ/epA7nPoJjk3l1E&#13;&#10;F1f9ZHCszDFQbPKWmjZqopDVV6ykOmmTrqpUB7kpFVCAoQvXOY6uceUgrnK8Pj2Ts4NjOULmqyNk&#13;&#10;Ej+Fk9sl+vr9vhQRrFapAl8EA66AQ1nd3pL1715L++Wm1JE1THAVIdKIiVSg3/+XcCytGc2wzDzx&#13;&#10;w5DyT8k+Nc+MNFvNVAqlzaZNpx1z58xDzozuVKZ7ybCYyEYrEAgEAoFA4Hkh4P9n53ntOnYbCAQC&#13;&#10;gUAgEAgEAoFAIPDHR0CZjz++mb9moZF5+c2QfErkDYkZNjHsBJfJozs5X3HYqKnJSsZPoReNYhFR&#13;&#10;lbgKcOcFrrFrLyHy8kJOkPqe6e8ZhcloTMEVhf0BMidBUwEOWwtwlOIVhUpyoXcEsk+TK5H0Q6GT&#13;&#10;FqMA55gpCySYcknoJ0FVRF8ZV+E163VZAdHF7FesK7CDcyiLBFaZz5DOp35CkLar63IppJTSdPS6&#13;&#10;ewxqZi6FA75G3PmXxfBQVYSNKh8tHJuV4TuLjTlpSISJPJ2uaDtTyvOBNAxX5ysNk4TRxEhth+RC&#13;&#10;SXUhWBVMLB5kvRqfXsrNh89y8Mt7OfmEFPl7+3J2dCxXIGR5xcA9Mli1Gk1pIx3+5jevZPPNS2nz&#13;&#10;qsEVpMdfakml1ZSFBkhCZr6iNxuLb4KY8L6BEa1kwTucsthNX6xx+pvJO/GZ3MO/ebnJ3+RE9qG+&#13;&#10;yWi0AoFAIBAIBAKBQCAQCAQCgUAgEAgE/toI+An6t+6S8x6bm++flcPBNjePb1byc1xmMvqQlPdp&#13;&#10;nfiF5FujXeQoeCbOzsVQp9yL1hDJ1Vx9OBxrtvFzBFwdHBzI8Qk5lwt1wmIQHB2zej04BpUWEHAF&#13;&#10;vmR1FRnDt2R5eRlPW5qLuAIPeyuVFyB7p9mz+riOsN/rIiAOWbRBpiwgS1NZM2fVZKnThPNVR1aR&#13;&#10;/aoKfmABh/57cg/JTudrNEAL3eokpCm7+AIh4sh9KxnDvumSnfdVBmM6hawIp+Rw0SHjn6iP3IkV&#13;&#10;1Aoi31KfOjWpgckCRVT5ikxKRU1eHZZIb5BjYcBZD43LO+kdHMnhu4/y6e07Ofi0Kyf7+3IOB7cu&#13;&#10;rhtkhvgqOJNFOLctIzvYBrKIr++8kOb6ijQQyFZBoJsGs9WQMRy0Sp5X4b7m8EfgfJsaSR4LYvoo&#13;&#10;oYUW/iMcaj3b+sKfBBNqlccvvxszavEdIZLKi5kUpaMEAoFAIBAIPEcEwgHrOX712HMgEAgEAoFA&#13;&#10;IBAIBAJ/dATIXPxVimaQMmqGW8pILt0f+0HikMdB06guHdAuY3mM2LHeyRiJIJJGC3CWajSKcMJa&#13;&#10;lJX7dXW4asIhq1RCevpiUVPczyFs8xZE1Qgp7QtwvmLWLKPBsDDXZTUm4Wf6x+ignSTDRhyEELNt&#13;&#10;LSwUpQQOq15HNCbS5y+R8MLTAvmlnBmiQaEGBXPQwZnKo5G8owNTIuvIybEoqecMKBktTsAPzUim&#13;&#10;sCMrOpy9JfHc+0NNzqEurycy2FM2xjacrxIA87CpgHddj33MfU/71fkqtdVAbhZeUj3UN32RsxsZ&#13;&#10;7CLb1dv3cvD//imHiNI8PjySi3QtZAFEbL25COerFThfvZRX/+fvsv23b6W+sSpzyHY1rsChq1xU&#13;&#10;QtGs5lqwQjNdoaZBBI+OVrTLH3YTW8UQO0E/n3zx9+m/P6owuWx+flK0A4FAIBAIBAKBQCAQCAQC&#13;&#10;gUAgEAgEnikCPCtOnyt/OxC/dT7lefB9ap7LfL011Kh6raFHafaQ+/AzMZdkMBmP1flCKmAwvJde&#13;&#10;t698CwPe9vb2ZB9OWBdwxrq5uUVmrKGex3ntYB3Bap3OEq4O3IQD1iacr5bUmaqOKwRH8KAaIijr&#13;&#10;/Kwu57ia8Lp4o/PGcMDinul81Ww2NNv4EgK0OnDCajYr4GLoAAZKgmKwr+DnfxqNwLZsQzQcr1q4&#13;&#10;ET3vc0PWmW2N8xVnQzs1VYp4aKAc68QX0LGImaJ0Pn6cxlGt6rRkS5I+ypyb0GXymEc9bhdF58B1&#13;&#10;8H0EPoV76uE73PRkDngOEMB2gSsHD/77J/nw3z/IPgLbiHMXGcMKCEhbXOpICxmuNl7taEDb9rdv&#13;&#10;ZPXltpToeFUBYVXAR0TQoBTx4D81Iu2F+9Gdk2PBfmiCm8UxXi+pmKGGFhSG5qWieHrbasUqOWBZ&#13;&#10;9iv2ZzOScFSBQCAQCAQCzw2BcMB6bl889hsIBAKBQCAQCAQCgUAg8IdCwAmtvFHuSON95IC8ZJwP&#13;&#10;2KCCUUc6VMD/Z6+31c0vgpQbgjO6VwcsdcQCiXeB9O3dLq8jvNfrBsmRkRgj+UT9bNMBiUtxfRKR&#13;&#10;6ncEtpEZsuZx7WAFafDriyATlxuIwlxRJ6xauaxBhTRiiHm0j3STEnLUy4edyl5x3GSc0OPVhzqB&#13;&#10;xJZ6ZjlZZbZQ70PFpR4a+7o+ajDHKyXhsPeJzeyHXVmBLPdAIo/TSBbC2ewekaoDpMcfXsDx6vhS&#13;&#10;uge4cuDjrhwwSvOXD3IO4rCP7GNlOMDVQJoyErOFqExeM7iGzFfLr3eksbUuwusGayWZK3EN6OdH&#13;&#10;gLMcPwyb+suPhMUZ7UkTssJuLWqYtWjrv7koRr+D3n+zmaEuEAgEAoFAIBAIBAKBQCAQCAQCgUDg&#13;&#10;fxUBP6R6/ZQxXyOTn//UWXdyJs7P8LYfZ3m0pqSvbDwEOAAIMNbJxwaDezhW9TWz1e0trh1Elitm&#13;&#10;vDpEkNXB4aGcniIjEzgWnpXL4EWqcKhqIuCK1w4udTqyDM5EM1/BoYrOV4idkzGuFyzDSaiMyDY+&#13;&#10;RbzTDciyXyHTOGTXkDlrbX1N9dQQ/MYk2LTJ47B8P9rJl2wj2cgDjRkeIU2mXi/kHVQVOsmNqDNV&#13;&#10;kmM/nZNoq3E8NksxBY9jvBYnQQe8xEyva6fCXNsXhNz4piv9q650EczWPbuQPpzbbpD96hROV5/B&#13;&#10;q5zs7kn38lpKWGMRTm1VcioIYFuGw9XKqxfqeNXa2ZIS+oSZxMk7ga8ZgzfhkwzJINKlkyluEfuc&#13;&#10;/cn6kr32rrvGvrE/dBALddzjIB8ApTwXXkyeEtZCI0ogEAgEAoHAM0QgHLCe4UePLQcCgUAgEAgE&#13;&#10;AoFAIBAI/E4IqAcPdJOp8oI+e/M+1tYmSUUOh8Uck5JMRk6R2Jk87NbZqfboTO1XByc4YSHFOqMk&#13;&#10;y2VeTbioT7VaQ0asE7k4v0R6/Eukukc2LDhWzePKP15JSK0kHQtwsqK1tEUdo/BGOTpgFQpFqdXq&#13;&#10;SIHflvXNJdncWJEW9BfViUu3oCnxyUbpLrgvtqEX/5ndFEskmO0dxBgcsAjXPPtRfOuc/jWFcjbz&#13;&#10;Yelkhg5+qRM9AJhEmn467FXJRNJv+g1pOLTrBlADHyX0EHmK8FcZAM+bQ1w7gKxXp+938eyhjSjY&#13;&#10;g0O5OTuXEaJg67WatBmhiSsGF3HVYBPOV3S6WtxEenxgKG1cQ1DBNygm3bQUTa5FJzl+B5Kx/Dug&#13;&#10;k1xB73ekAArN5w8mpB7t5g+/oZGg1s4GZhqUY/F6ZlhfXQ/rp+Qemht9gUAgEAgEAoFAIBAIBAKB&#13;&#10;QCAQCAQCzwUBnk9ZvLY3+32oLz/+a+3ZU6/Le7/X3v9wzSOwnaJ5DnYZ8iB4T6+ME7u764JDuRBe&#13;&#10;OXh2dgaHqzM4YJ1rNiZmue71+5phvLnYlFarJW04Xq0w2xXO/81WU/mTaqUCLqakVAJV81zPnwKC&#13;&#10;u4rI0MSM5uowBItK4HCWl5bkBa7T26ADVrstC+BhGJulNApEGRNG6sftpM6pFw7ok+1Q38n0sMfL&#13;&#10;ZN/+pdI45tK5iGAoHrDVTCY3RDcl8EgYIH9j3ABlwRPQKNIolFEOw1ZSpoKD4J4yXoX2seBKx9H5&#13;&#10;lVx82JfTD3twttqXM2QWOz86ksvjU7k5PZcesosxs/vy6rJsvnghy9sbUt9ck9rmqlTXl6W2siRl&#13;&#10;ZApjQJsg+RXBYRZ3JhJn0B83r79pTV+a+1A8sD/bFXu4bdsX5Wi78UMYw6DyIqhNNwRUht/GAhv1&#13;&#10;VxeYrGJS8RsIBAKBQCDw3BAIB6zn9sVjv4FAIBAIBAKBQCAQCPwZECBfoWzIn8FYt5EGJ6PVfidd&#13;&#10;8psxModUDgsJHHducaJHB9KPQ2Bkj3UqF4amkmGo1U+INckuE0HkJaIqy3VcF1iE/jnpI3Kz1x/i&#13;&#10;GcjN7Y0SZ8yEVSAHBoaKjlhcfx4OPpr5SvWRkMI/slGQWsD1eYuLyHy1tipbW2sgFjsIMMTVgzQk&#13;&#10;laxJQ3QeagxTr255IqqvvNZPCTrtBzZgE9kEfacac+L6zh/2eT+XYdv3jeYXhWMPj6MX/7muLCU+&#13;&#10;7FaeDrbpfYpKFFIQe2B2KqbH749lcHmLyMxjOXv3SQ7ffZDPPyLr1ftPcnl0KgNExzKbWA34LC61&#13;&#10;ZRvZrtZevpDWi22pb21KeW1ZCu26zNdBEtL5io5daqVbg1c200Oik9Gm1GnUnsnBKpPBXJKLJAjz&#13;&#10;xQjRfM9vb8/+jf52DTEjEAgEAoFAIBAIBAKBQCAQCAQCgUDg+SCgJ9XfabvTZ97JIo/1TyQea5Fv&#13;&#10;IZeRr7u4bpBZxI+Oj+UYD7NenZwcy+XFpdwhGOsefMEC7gVkwNUKgq3W1tZkdXUFNTJewwGrVq3Y&#13;&#10;+RyK8yf1++ScVABHUkJqqyKeBWTBojMW5/C6wu1NZMyGnmqtCr+lgl07SO4GdqZ4NuMs8ht6aPtT&#13;&#10;fbNsQX4ymR8rysWkeayUUwAwxgswMMyMmENgmI4ROD7kT5gpnBzP0GpdUcepKD1choshyE+ub+V2&#13;&#10;H5zKz+9k74e3sv/hk+zDAevs7FR6cH6bh0itXJEm8Nx581q+/a+/y+brV8h2hUC25abMNcmpAGdw&#13;&#10;VbxukNwYd3KPKxm5BKZnhV8BjA5kaEgq3AtnoGLLTAUvhob9c0GKUY5SVjSju33hxInxkkbbpstE&#13;&#10;HQgEAoFAIPB8EQgHrOf77WPngUAgEAgEAoFAIBAI/HERmPAa/8s2PmVIjrghXZO9PjSHg9P9xt34&#13;&#10;JIxx2F9ndu08D0W87bL6jnlKNlENnnuESDJd/l2vp+nyu92u9NAeDgbqfEWiLPuXCCi+mwFQQNIM&#13;&#10;iig3D1KRjlyLjYZGdTIKkw+dsZhli5GPtIuzWesvGkbUaccjP2YBowVZ6FhkLb6ZJrYeK78uYTMf&#13;&#10;laONXId1EjIMME8jNLEjMnb6QGCIqwXgwNa760kPROwlslydffiISM1PcvxpV44+7ckFomL7g56U&#13;&#10;amXghasHQJ6uw/Fq9ZvXsrKzjQxYG1ICkSqdRYvQpEMXN+0b94/Lb0KbWBHY9I38PZmr4+lH5TXC&#13;&#10;UyfYt8PMJwu/UZ5EfFI4BgOBQCAQCAQCgUAgEAgEAoFAIBAIBJ4ZAjyQfm3xkyrneDs/97H+WRm+&#13;&#10;+7quh+/+5OXzsibhM/JSdtTmCE79UKMP3ug3xDPxYDCS4f0QXAqC13oDuULm8CM4XR2mqwaZAevy&#13;&#10;6kr6zHpVgOMVHH8ayAhOboTOVyu4NnAF2ZiWGahWR6BaWpwrMoOVrcxOyyBFp6sSriCswumqUYcj&#13;&#10;EYLRWsiaxWzmfJqLdQ2C4/Fe6QAqYEm62CQaWrRhvEwGUTaYE0niWqk+c1TSJuR9CY5zuqsw/khn&#13;&#10;ffnjk9RIzFAuZYS5xBkozIH0IMjIdiXgSka9vgzhXNW/upG7kzM5QkDb3g8/yf7b93KKALcb4H6P&#13;&#10;TOIlpHav1xuyBOe2dTikbXz3rax990bquG5QgLEsVkWq+J+3S1wDZhFw1O5gxZ3x3yhFKlrgoDlX&#13;&#10;cRPKd7HWyaaCvJDtNTFD3BsepVjYsFetJz+6U9VCM/hECQQCgUAgEAgEwgEr/gYCgUAgEAgEAoFA&#13;&#10;IBAIBAKBBxEg+8IBEi0P0Sjeb0SMyeXaOsXnTWoneLIlSVRhmpE6D6+UyVIuWaRzOIAOJYoSwzcY&#13;&#10;jOUGadovEJl5ipTth4fHcgDikOnyr69vQCwONeNVscjMV3zMNnXEATHGTEuecYkRnZUKrjKsgwRE&#13;&#10;JqelzpI6YTGzUwWEWAGkIekm2qTEJaI51Rbixf9M9YObopymak9sol5VSEU2FYQYN4fiOuxt6tdF&#13;&#10;pjq/8sXUkhTEF1FFTtxhhBm7uDCvGgQRK4h+latrGSAN/gmuGDza25cTPp935RLYXl9eSRckIjN4&#13;&#10;tZHdamllRdaR6Wp5c12WcOVgC4RhHSnziyBnASaIQqbH941BPzdLG5jLnt14+HeiZgEf6kUQp5KB&#13;&#10;/DvJ+iGq8qzRadnEqMCKOsH5yyO1yzzliOUyj6iI7kAgEAgEAoFAIBAIBAKBQCAQCAQCgb8cAn74&#13;&#10;1BPoE7vjGTTJpPO9HVTZ5+fTp3XYqMt67Uvy3R+22HZ9s7KTFX22HreV57A5BVz7l+gT5SyGyMZ0&#13;&#10;272TW/AoVzj3X+J6wTNcNXiCq/BOkI3pBjwKHa94Zq4hMK0Jx6slXBXIp42rB3nd4GJzUYPWyJO4&#13;&#10;bq42hPfVGGTJ3MK8Jr6m7eRglGuB7GKjLsPhQBqDmrSauMawtYhM2hUpVwpKSzAejPbrLlGzrYUk&#13;&#10;hvdj1J2E1AGJ3+BLWLLAM8638z9dlFBUdnoC+yc9tpAG38EAzRCl35mTVUOqMEO5lCI4DLTBYyjA&#13;&#10;oFPg1SaCLOJDOF2dHRzJMbiUo909BLMlXuX4TIYIeCuXi9JCxqsGrnPs4BrG5e1NWQKfsgJupbax&#13;&#10;JgJeShpwvqrgvkG9vjEZmsygzZ6lnbzWeHRvmMGuOWQ3NzHjgZSbQ4dRYnxL/3xL2KtyRQQ9A97W&#13;&#10;oyQRoihbVoinjXhP1IFAIBAIBALPE4FwwHqe3z12HQgEAoFAIBAIBAKBQCDwJAKgUZRFSczLDK0y&#13;&#10;mZofZ5uP0y82RvrFW5OxJKYDkNcpNs812BxbidyWcj5cIQ2wNqcnNMC2kTRiGvybmx5S5J/K/v6h&#13;&#10;HIMwPD45UUesK5CGjOacn1/QzFWmB7ZhzggPCTg+6nxFRyosugDCrF6tglhsI6JzWZZJhIEgrFTK&#13;&#10;Shg6sah2cD4bKOTalI9zUi7ZnOWA5zj+afYrtA0361OwbEscsCGVmby6Oh+2kYd/c1OnBEhM8ko/&#13;&#10;c76iFLSqvdwV3rkIozTvBiAKb0QOT+T63UfZ/+dP8vHde3XCOgO2JGmZeaqE6wEaxAnE4Is3r2Tn&#13;&#10;mzey/GJLysiCVWg3pQCScA4ZwwCqM3xYA/cZwobso3J9POpkRRP4Slt4RaRZqGaRhOU7ZdU5itjj&#13;&#10;n8Kfvh2HWcJ5ynCI30AgEAgEAoFAIBAIBAKBQCAQCAQCgX83AnoyhVKvXT8P1Pk+tr2P9aTYm8uy&#13;&#10;dlnK+LvLu9OLy3v/EzUWYCIk3nrHczMDnzQ5E6YMhsgcjozhdLw6OzvX6waPj4+0fQ4nrOvra+VR&#13;&#10;FpAVvI5MVZrxCtmutra2ZA11Aw5ZzAzOqwSLOOsXwKHofvAzxAF9iIAu8ixzIGzmSZSgzON8X4Q+&#13;&#10;8irMLM45zNTEdgsOWBU4F9HZifQA2QnqI23A4rV2OgRaO49g80zafjnVRbWHSvCoExYHuBArPGmZ&#13;&#10;rG1ow34O0p+K2Jk4p9gEn8R3DDLQz4TTODAeX9/JPZysbpA5/PjtO/kFWa9233+Qs5NTub0kxiOp&#13;&#10;IXNYq9OR9e0tWX25LcuvdmQJGcVryCJeagInBrKRUymBU2E2cTWYe0EbP+Q+6PiVXmEr9kgnLBWB&#13;&#10;MOUz4w1ZvpITgtU6TE0ZCOjXDFrambqpwxThl//4F6Ur5iaqUJoVVSAQCAQCgcBzRCAcsJ7jV489&#13;&#10;BwKBQCAQCAQCgUAgEAg8jYDyJU6iuOjsu/ezzo+x7YSLt/09P4di6Nep0+N5bZyRcURpOh1t6DTF&#13;&#10;aMohrhocgtDi00M690tkvjo6OoQD1gEcr06VSOz2kJ0JSzCNe6VcAdlXAsE11ijOPtLrj0ZM9aSx&#13;&#10;lZAzcq0A4qoEEnGxUUMa/RbIRUZ4tqSB7Fe8kpB8l5OB3IQ6cKFWCiq/HW4mYwm5gcmeZ/fFUYcy&#13;&#10;r0L7UscsNjrnX/hRxyu1jWtCuX4L1MBlBJL0HriQJBydX8oYROHd7r7sIi3+7j9/lANcO3gBMpZ4&#13;&#10;kxgtLdakubYqne0NWX/1QjbhfLX+7SupwxlLQBRKtWwZrxJghINkoO7La9qC5TOT2GBJxKu9YBz9&#13;&#10;7oCFoay4eNYRjUAgEAgEAoFAIBAIBAKBQCAQCAQCgUDgf4xA7uD5pC7K+cn0sTkc97G8PBXzPT/G&#13;&#10;Pi/5Me/7uppHfXW4wrmfx2/yKHT4Gd4PNKDq4uJKHa5OeCUegthOTxF8BcerHrM2oZBDqSMQrQ3n&#13;&#10;oJXlZdlYX5fNDWRlQuZrOkupX5WbDXnuUDOLYw3lSdjBB4V8yUKhAJ0ldeji1YM1BHOx1OoI6kLG&#13;&#10;bPIws1wJ1U/RKjoDfQqLLW7Zr2yptFySSstDTHmQrNeVoDYVMyMTw5NbE+TM7UjFs0XwltufgTzA&#13;&#10;VYLAGNnE+8C3j+sF75Dt6gJcCnmVg5/fyQk4q263B8e0gtSayLoOR6uNHfApr17K2usd6bx+IYsI&#13;&#10;aptbbprTlXpKcRO0N9nGtgKTGaMY0yATU4Fse3xjobS3bUfane0jvWWValeF+FEMfAjvufVVp/74&#13;&#10;eNSBQCAQCAQCzxGBcMB6jl899hwIBAKBQCAQCAQCgcAfHQESFhm79BB74eTKQ2O/9+Z87afWydM5&#13;&#10;+faXc5xY8zov4RCoow22Sk1KsDF6E8mT7odDEFZdvVqQVw4yYvPy4gL1BdLmXyCSswcYxyD2arIA&#13;&#10;p6tSqSzVKtqFos7jnOEAjkbIxKTRj6SqYAidr3i9YInXD7bqIBbbsr7ekVa7gfklEIz0JLKiX4Bz&#13;&#10;QICNk6HUoeQfROwLwXKFIfe9ck3XpTJ8eWLsIZwenvBYL/TDFuPrYCcA5b9szSFIQuByfXQq14eI&#13;&#10;xkR6/BsQg5e4evD4854cftyVa+BMEzu4bmBxuSOLIAoX4XzV3NlUJ6ylrXWprK+IADt1vmJqfHis&#13;&#10;6ffj8lic+7DoUWDJAf2hViu6T8XRe3wAtWI5ccTyLFecrY8qN132XWd0UE4XmPTrN/M/uEn3VGt2&#13;&#10;ztRgvAQCgUAgEAgEAoFAIBAIBAKBQCAQCAQC2eE6D4UeetExOfOm0yv60gE3E8/LeOdDfT72KzWm&#13;&#10;FnD+VRoDPEq3C8er22u5vrqU83PyJ7gWDw/bF+BTbm5ulB+pIht4o4GrBTUzVQvZqfjgajxcj7eI&#13;&#10;awhLJThfTaiRL4ywK/vYrYxDOqsjNgtcS7Va0TN5FcFa95rFGsmdEDBXhzMWM2JlhWd0PadDByHI&#13;&#10;zvGWeyl7x5hyRRBxpF0Hp2UI8yV9g4kq7YSM2anzsKY5Xfn6aReqDD9UqErRJg/k74wWQ3CgIAP7&#13;&#10;1cm5nMLx6gKcyhW4lGs4YF3tHcrF4bFcnYJTgTccM4p1EMy2vLEubTi2tTfXpIWrBhc3VqWytixz&#13;&#10;TXIqKeMV7dY1aSHaWtjBgnd24VUzUsF+XkW4gGxjOoSPP81npLxVSV75IdejNabpEmmdVGV4Jxm1&#13;&#10;Bz9zuW/koi4SdSAQCAQCgcDzQyAcsJ7fN48dBwKBQCAQCAQCgUAg8CdAACyIsxaJyJgY/dTYROr3&#13;&#10;bcGGXy2UyTaRa08mZoTXpEtbuuXURw15OWoFP4eMV+58dSUnSNu+t7eHBxGFcB6iUxYjOhdw3WAN&#13;&#10;KfFbraYSh9Uarw+sanL1i0tEIfb7cN660rTqpJ+YKp7p8D0lfh0RmG04Xa2uNXEFYQuOXCUjLWlU&#13;&#10;2p7vkEZmhBaZP4xTxH+VvNM5GPNJKmBSKpr/Udlsuo3kprLD1bCd15Lv59ijBenzBdygzmbYKgjA&#13;&#10;8U1X7g5wbeMv7+UY0ZmHnz6r49U5SMJbOLb1r2+lgMWWOkuyjejMrTcvpfNiW+o7G1LZWsOVgx0p&#13;&#10;N2syX0PWq3IRZCR0Qn6EdQyWiaVcco4ssHZZP781aU86sFGeRGCCc7IN9FPaZlgmMpKL6NZvwJrf&#13;&#10;g4VXSs4Wd7bKvlcS8PdZpy3vn9UT74FAIBAIBAKBQCAQCAQCgUAgEAgEAoHABAE7h07eH2vl5fJt&#13;&#10;l3+oz8dytR+Kc11TREGuXzXieHx3dyfHCLhitquTEz4ncL46h1PWbZb1itcNLi0t4apBXIWHrFet&#13;&#10;NrKBg1upwSmL2at4hSALM2rNZqY2k8iPwPELh36uS2csHuB5tl5YWIADVhVBckV19KIe9tPxitcZ&#13;&#10;2hV+EAeR4I/LZL5O0EUXqWyvXATly9O/9fOXdqmYTksT2J+4A+/hmupQpMTUKC3BSZTAw34qY53m&#13;&#10;4g0kFd6RoV2QSXxwBKe2d+/l48+/yP4HcCqfduVi/1B651ci/YGUwVXRiW0DGa5e/e172fr2jTTg&#13;&#10;iFUEzvPIAlZAlvEFPFJm7nUUrmeLsoF13UmNduE9jSteKsDvwmsfIYeawyqSxqyderJB6uJL0ok6&#13;&#10;vz2d+kUHsXLl/CI+Ny0UVSAQCAQCgcCzRCAcsJ7lZ49NBwKBQCAQCAQCgUAg8GdAIJEhmalkVVC0&#13;&#10;8rHUZyP/gV9f92uXolsTy9fbqRxXUq/tNJVE0hDZmfogtLq4+u729k4jM+lwdXx8LAcHh3J4eKik&#13;&#10;IdcrlypSQVRlG85Xy0iN30JkYY0OWEiff8/0WShMrU8aagTvIOonKbiwQNIPkZcgHDudFhywmnDg&#13;&#10;WpTm4oIUwX2R0INvl5JMNC3jn7JGxn1hFG0AkO1eG0SEjSewfEwkTVE1mVJdJelk20q2lHfka+rh&#13;&#10;rYvAU/rAgiQhHJVGSI9/BfL1+P1HOXz7DlcNfpT9z7tyBGyvLy9Vrowo13qjKUvbm7Lx3Wt58d03&#13;&#10;0nm5LVU4X83hmkZhhGaJJB/0g4kb4RmP09UD6HJyE/GXGCcR6KQe3vWDc573TaOUR4ztPLnK5dwJ&#13;&#10;C82skMjNO2F9jTMVZfj3ECUQCAQCgUAgEAgEAoFAIBAIBAKBQCAQ+GoEeIzk4fSL4p15Ae/7QvjX&#13;&#10;O546rubGeBZnTBJuHcSxfwwO5U5Ojs+UPzk4OFBO5PLyXLkV8iQ8C1cqFc12tbq6KpubG8K6iSvy&#13;&#10;mLWqWJzXKwd5XPaH53JM0+LHaL7budrg8HEyAHS0YvasIq4atLM/HIUQDMeijlqYq45EUOZneQ67&#13;&#10;Tsoxliy/Fvu85LavXck0ZWB8zOzxEZ+JGgLaqwJ0LsotRDEq4IbpecYa2dQZMTYiSXTXkzlkDxsi&#13;&#10;k9gpMogf/PhWdn/8WfYQ1HZ2hIA2XEU4BvdSAydVhaPV8hqucoTj1Yt/fC/r4FUKq8vIdlVhijA4&#13;&#10;XuEpgYAqYn01iAvTOD5oqteTDvBFx8itOG6Oq/MfaXbCgG+T4mO2uQkXY+vaGr7SZBZaPtFr/UBT&#13;&#10;EvESCAQCgUAg8EwRCAesZ/rhY9uBQCAQCAQCgUAgEAj8sRFwBoOchpEpxm6QZ8GYsh/4IelCUZRU&#13;&#10;oeHjFDOahGPeTl0652t+8o4oRlI9PEtdrdSItJrbCDKKJmmvmWMK2FZ51KmfVX4Nb7N/CILr+uZW&#13;&#10;zkBmMTX+1dUVslddo77GdYNMnX8Ox6qBEnn1egPOUx04X+FBevw2nK8aSJtfBtG1sFCUQW8IR60b&#13;&#10;8Fok+UhIDvCQCKQDVkEdrtZAMq6tr8kartfz9PgQVlOVG3TbU5+Tf97ttivxpZuHIOqROiPZPkmG&#13;&#10;pa1TtRXKKmBJExVlyjgGYm8KUBtXPa5MiUBVhAnspAyqFDzpXTKAzHVfRueXcnl6KqfHiH7FdYPH&#13;&#10;u7tysrsnZ3BsO8d1g7e9O5lHNqvFlWXgsS4bIGHXtjZlHZmvWrh6sAKicA7OatKsilSAqXGnuq6b&#13;&#10;hJdkxlSPmqJjOp7GpisdTmjon4zvjAPe9nEVnvlx0pHd3vZ6RjR75Tj/9n9NLpsQjUAgEAgEAoFA&#13;&#10;IBAIBAKBQCAQCAQCgb8OArlD5oNHdJ5bITM1RkehBxBwGfI7HOc5c+qY/8AcdrkurzOxLzqyEWvA&#13;&#10;rns4XA0Gljn8Co5Xl+BOznD2ZwAbH3Iod3e3ml2cXEmpVNKsTLxqkHzK+jo4EZz1GZDGqwLJn9Bm&#13;&#10;Ls2avkl6IGedSq6pPb5H7Vd523dBuRiK8H0aC9Xp+pJCVpAyvK2y9ZPcY1Wang37J2XtY8Z5WQ/7&#13;&#10;vN826ZLoVZ6FqkCsUIjcTG8g49uu9IHtHa4cvDo8QqarfTnBlYMfEdC29/mzXIGvooMWndiYob2N&#13;&#10;zGJrG3Bs29yWdQSztV/tyPz2KviUhoCQ4n2R6cEa5Fa4lgOJphV25gox5B+ZdhMp++cS7OZOuIVk&#13;&#10;fKpTv6tLtS83023CqgM/VKgOaqnNfvax+ER7i99AIBAIBAKBZ4ZAOGA9sw8e2w0EAoFAIBAIBAKB&#13;&#10;QODPhYAyGuAwwF6gSQ5jDKerCZeBFt7Js1hJGacoq1M4QGnGGTrVl0SfqlRf0vWUXH4MczTajuvQ&#13;&#10;rMxK2sf1J0XJHMqjy22fJXhcmjKM1uzCaer84kI+IyMTIzXPzs7k5vpG7nDd4GAA0gsOVCQMmRZ/&#13;&#10;dXVNNjY2NWX+IhyvmN6eEZaFQhG2zYNk7GrafEuDfw8yzBywxuMC5OZxvV5Tdna2oGMDmbMWkU2r&#13;&#10;pHsgWUU0caueFrc5I1PR0L3rj8lOBIEBs0zBTnXsUT8loJQiPU0jfhUQZIyCHEs2Tp2+EENYdZhA&#13;&#10;8yHLy5rz8XCuy7KPYyxO3rHNJGB3SIN1diP3n5A97Oef5O0vP8kBrnE8PTuFs9u1dPtdOL6NZL4C&#13;&#10;IhYRmtsvd+S7f/xddr55I63VFSkju9hCoypzNThe8bpBRmfSALVdDcTSakCquXC+JLu8a+bVu1kn&#13;&#10;zfkugyD1PDZ11oFq9n1K4czLb5GdmRqvgUAgEAgEAoFAIBAIBAKBQCAQCAQC/wsImEPN9MJfe7bL&#13;&#10;z7Uzpv3q8Tqd0fV8nXxweFClHw7P+SzMysw+m2U2cGTqiI5BXqXnxWbam7bzHUnIj/Q+59dqrjcY&#13;&#10;jBB41oWj1aUcIthqD45BxyencMKCoxAC2gb9PjJOFZApvKrOQe12BwFXq8qnMBN4o1HDlYPlxKWQ&#13;&#10;TEg0Q35/aCuFgTHdUtpXqnTO1A8G9Fuo95aNqGx+z1Do8/27mYwLGb/ELFguN7UGXryftbfBsmjb&#13;&#10;+kyHasR6ytFw3FNtUSEH/ao/AkoOhR/btWhAW0/uj0/lDtcL8prBz2/fy97HD3KM95PjE+VV5uFs&#13;&#10;1l5ekvXtLVnbwZWO29uygroNvqmx1JFqqy5z4FWkhP+5WtefLIGWFbXFd+K1D6YafyTGw3GfSUbn&#13;&#10;TeQmMxNHhw5+ivTnq3/aLk1Zf9inSbd8kHqzh0oo4LULRR0IBAKBQCDwXBEIB6zn+uVj34FAIBAI&#13;&#10;BAKBQCAQCPxJEFAOI7Eh09wJ31hAcpAVUUbQ+1I/q1yZnm8D7maVETRgTrwvN1WbRqxRCwidr2IA&#13;&#10;ScDQODOPpIzzV9rHfjZyhWuM8MMtM0pwOLyXfn+gKfGPjk5kHxma9kEcXlycSw/OV/e4PnB+fgGZ&#13;&#10;2quyiIjCJUQTMk3+1tYW2iCzash6VShoKntyWXQG46pFkFu0ZYyU8UzLz+xXZfQ16lVkzGqBdGS2&#13;&#10;p2Wk3y/oXtUucG3qwwQVuqtkvCUis5fUNUkCld8bV8ZEJXUhOAbrynfVRTkukjnUJX3ap5MsolGB&#13;&#10;UWH+oNiYsmFOeKkMWWAMK7ObdOGd33bUH0rhqitzR9cy2j2WM145+MPP8vnHH+TgGNc49nsyBB5z&#13;&#10;cFork3TlNY4b67L1/bey83//IdtIjz+PzGK8anCO0ZlOEtJWEpJTzBz06Ab1Ry1+8OdXhjmHIraT&#13;&#10;Sc1+72P7ofJ1f6sPzYy+QCAQCAQCgUAgEAgEAoFAIBAIBAKBPwsCeQeq/6nNPGfOHlN55OV51/kT&#13;&#10;PQLjR/sxxFr5AUz0uX5eNS7iYasmMqZD9eTWnwrEgzCP/L7XKWoGBAPjtXrgUO6QQfzy8kpOkO2a&#13;&#10;PMpnZLk+PT2Rm7s7uR8OcYyf12A1ZmZaWVnRqwY3NzfBg6whExaC2MgJgE/QvWIzukeum7bg9MPs&#13;&#10;jnzfs/359ymbfYCKHUis8oVMWtj4Klsls8V1oOaI2+C1c1y6BMbNnQwNrGf8DEcgTWC5MCcqeYOa&#13;&#10;gDIqcIhanwHqsQzh3NbDdY43wPXiw2c5ZMYrOGDtfv4kF8wu1usrfrVaXZaQXX3rm1ey9e0bWUZg&#13;&#10;W+fFC6kyk3i9JHMMZFNuiIsm25M5E7B1yEf95cHa/zazQepC+QJP9HFIH1ta26nJKVmZ6ssmYdjb&#13;&#10;BIztKcFsejQP5j/DAABAAElEQVQCgUAgEAgEnhkC4YD1zD54bDcQCAQCgUAgEAgEAoE/DwJkL1CU&#13;&#10;xLD2hMuYtCjCN5UAo2JxbOxBW8VM1nisCTHIed7H9jRRYnOmCRo47oCMIjlFhyVmj6JjCzNKpdVV&#13;&#10;By3gv0xhssF7vKaIDqW1vf8e+vtwEOqBrLq9vVPHK0ZnXiD71dHRkWa/Yqp8Zr2ah2NVBdGatVoN&#13;&#10;EZttTZO/DKerFVwfuLTUAmlYQ7QmnK/SQr7eAI5WdLii89Vg2IcF97iesKbZrui01UEGrOZiHXoX&#13;&#10;NAO8JpwiwHiIyZR/Ee2Hza6bu5q0Ochphrt/Ixpk2E3LGvGHCcQVZKgRqsD9nqGWXNfWMYcirKIK&#13;&#10;MaC28QeEIElCtQDfhRvXV/wg2dU9CMLb6yu5wxWOw6Mzud89lR6yXx19/Czvf3krR7h68A7XDRbr&#13;&#10;FVzd2JH6cluqS22pgxjsbG3I5usdab/cksJKR6SGjFfUnYqakuyw7tygN1XIZ+RqH8915Zv5YW97&#13;&#10;TZVsP6Y6ryfagUAgEAgEAoFAIBAIBAKBQCAQCAQCf00E7Pz8O+wNh009fypBYidPZqxW/xy8sseD&#13;&#10;flQEwn5epTXKmKTjucqyc0bG5akTp3otOP5bwiVbAH1YE+uOQFDcp2A1cjN8nzxwDBrcK5eiPAq4&#13;&#10;E2YPP4bjFXmULniWBVxzt4jM4Y16AxxI03gUZGhiMBufRqMuldI0V5FMsnM37eK/3Gbcfq9d/jfV&#13;&#10;XxAtnJ3TqM20aOrmmxd2ubSJ0spcQafvSkfobEWORYFOkvwAtEOJH86lJnw8BpqRlukOZHB5Izdn&#13;&#10;F3IF56uLvQM5B59yjisHzw8O5QxZr/q47rG8gCzirTYyXLWlBeertdcvZO2bl7KMzFetjTWpLXdk&#13;&#10;rslM4rYEv7nbqsvTBPTpjw/4O+vZQuG83Ox4eledqZ0Xn227nNcc17YLss4/1OnCXrMvSiAQCAQC&#13;&#10;gcCzRCAcsJ7lZ49NBwKBQCAQCAQCgUAg8OdBYCrSEWY/xmU44TeRcEmryR+Z8xRra5NEImei3JIy&#13;&#10;hWyDkkqPoeR6SLDhuj4l91jPwYmJmaU4B5mQwBLR+Uv1qZVpXbTpB8R+lrSMtbUDfezHQ5khIglv&#13;&#10;cUXg5cWlEYXHx3J4CCILpOHV1TWuD0S0JrJelctlaSFSs4NMTHQWIlHIlPmt5qLUQRjWqhUpFuen&#13;&#10;107rLCxwjwxkHIK4HGgmrAactTTr1foKdC7CsauozldqO64XIAtKG7XQUN2Q7yrtCwK6v0zQyFNm&#13;&#10;9KI8pQ1bZtWydlJk3wYSlNFrCwAsibcRIlPpgEWilTgXkL7enN6gIOlVHWTsSCDSSnWK44fBKwu7&#13;&#10;+8gkdnohp4jGZGr8y497cvthX253D+USmcVOzpAev3srC7hiYBXRr9vfvlZysLG5LpX1VThhLcki&#13;&#10;SMLq0qJmvlLjsABV24PfbE/Al51aaIQbkrry1RNDFPNh1uQ78+8cZ2Gf92tH/AQCgUAgEAgEAoFA&#13;&#10;IBAIBAKBQCAQCPylEfjdHK7yqKVzrfMYPM9zXT16p/M3RfRM6odS78jp0SH8uEhuaKrPj9H09wH1&#13;&#10;kh706tnfHa/gBISANGYKZz0EZ9DHdYKDwRABZnjgZHV9faNZmOh0dXUNHgVn/f5woNcJNlvM+L0q&#13;&#10;K8sItEL272ZrEcFrDECrgWeparAat0ZblbdIxrKt9rk5tAmd8+ox9Mjm8ht9tK1aMUp9jwo9OuCz&#13;&#10;1V5IuQqFjD/Qa5xVNpLwxBjG58j1JCXKcLiYb553HZKMgGObXN/pdYP7v3yQfWS8OkTmq+PPu3IB&#13;&#10;3ooZsQpw4KpWKtIER7X28oWsv34lne1NaWyuSnltScoI9mOW8bkK/qdp8Gtyj4xlIJ3u8dAELk0O&#13;&#10;yovaxXcf9IF87fIulx97ov2QeIIhw9Cn+xL+HnUgEAgEAoFAIPAUAuGA9RQ6MRYIBAKBQCAQCAQC&#13;&#10;gUAg8AdE4GuoD5fxerINI6HIM9GhyukVGyeZOCn5Nnv5znT2JBvHFsWZCbusxxNmA1ljSjV6ubLa&#13;&#10;ghbJPeodIp07s15dIEPTycmJHB0f6XWDvHLw8vJSCcWFhUJKk78oq2srmh5/GcQhHbBaiDCsVcpw&#13;&#10;nIKTElir6f1kpqjTWKEA5yxkwWJdwZwWSEc6YK3C0ajZaoCYxBWF2JbtGnPZUKPNbifoVGsS0vXY&#13;&#10;TsX2SJw5lQ5qGKRjFcaNXjOVFLDvkSbqwqZI/arAvI7x0NltLAW9uhA0pzlckZllsUWSQvSNKazA&#13;&#10;KlF4f3ktV5/35eind7L3yzs5ff8J7wdyi0xYvdtbGcCprQDnq9bKsmzs7Mjr77+TtTevpAGysIir&#13;&#10;GAvtRYwvyDyw1Y+PJem+Z/9oK3drha0p7HxoWsww9UlfURtuXNdMYO19XzE9RAKBQCAQCAQCgUAg&#13;&#10;EAgEAoFAIBAIBP4CCMxyGf+JLTmnocdbXElHHoOeO8476JGcV9WxpIMqq6zoC8btP+MAOJje6XB1&#13;&#10;D6X3yF5NfuQeuu4RjEX+ZaxBWXTAQmAVnK36/Z5mDWfN917Pa2vfwOmKvAp5lB5kmMG8hPP+YrMh&#13;&#10;67hicBtX4K2vr8MBqyn1WkX5D3IjPGlzX0iwpY5AdAbK74EYOM3AWjFBwJqf/7O9/uYGlP2mQnmz&#13;&#10;jL9uI2vuQr8F6qwxD3m1FxJsqgC+HdVoAVtDRyuWNKZNAgHHNukic/o1eJOjUzkDl7L3w0/yCbzK&#13;&#10;ATJfncL56g4Ob8XCgizBua0FXmlj54W8+vvfZfvv3ymnMo8M7dJAuqsyeCbwUJpRCxzMaDgv9+BY&#13;&#10;RgBQk2+pAYa92Ut78Oim0uC/seKOMwge0ZtQeWQ0ugOBQCAQCAQCgS8RCAesLzGJnkAgEAgEAoFA&#13;&#10;IBAIBAKBPwUCX9Ig6gwD9kRJMFBQX0rQKcnpFY7ySYRhTph8kxb0eXfWBeV0/jGSkaMu4TWtSCSO&#13;&#10;TkqOR6Zx8osxJRhBaDFy867bszT5IAhPT0/hgHWs9SkyX93CQYhEYxWOUk1kvWq327KEFPkrcBai&#13;&#10;8xXfGbXZqNcFSa+yQgcdFrfMa/KKdLAi0djGPAqsrFAfU+4jTTwiEvXqQpv+8C+VOSgqgY60gO4f&#13;&#10;IKpTVTZ7Ms4ulVHG1tyYyLbpFyPxpuNJOafxg9Jxi7W/U4nuFR1k6rwwMhNZxGTQl9FdTwY3N9K7&#13;&#10;uJIrZLna//BB9n5+K4efPiPrFUhCZBkbjgZSaFQ1c1hzdUWWkfFq+5tXsvLNa1na3pIyyEOwiCJ1&#13;&#10;HJ389MS96XrJxhwQWQ8a3In9tbhxqGkqhXIm50afbPpUbpvf1j81+/8FdU+uFYOBQCAQCAQCgUAg&#13;&#10;EAgEAoFAIBAIBALPCwGeuX/duWty+rSzqL2b0xScpEB0MHN4xow4N4DgKTpTkdsYDO9xFk9yONyy&#13;&#10;f6QOV3B+QmCa6oKDDgOxVFeq7+GdNUTWqx6yXNGxihmwBpr9ik5ZdL6yutvtyi25ADhmgUiQKrJb&#13;&#10;dcB1LIHzWMeVeOuaAauDqwjrUi5ZkBi/NI/qdACjE9I4n4qJg7lCasLP/rnu/0jT0Tfsbcl8mz18&#13;&#10;N76ALVhKY7EnfTiejFcWBpuhFHHSQrIBTldjcFRDBAj2r25kgCsHuye4cvDwSPbefVDnq8P9A7m5&#13;&#10;vJIC5jWRSawBrmoVTm3ruGaQQW2r37yR1sttmSOnAs5FrxtkdnUW8jb8vjDEHu3NftQ8mMM6WZWN&#13;&#10;5TvyVBAFdAtpb5MJHJh6++KFw7NrPTnFB31Sfk3v+2KV6AgEAoFAIBB4Lgj4/4TwXPYb+wwEAoFA&#13;&#10;IBAIBAKBQCAQ+BMhYByGUyE03JxzjB5yxoMcEqk9/NM6N6oiiUxK+zYnHmgGU4McUOg1doTEjYon&#13;&#10;Bkd1oU0Ch/1qC17mEdU3r1mX0OZVd8rwmHLK6ENii2194fpsQD6JazdIrXs4CvV6A6TEv4Kz1Zmc&#13;&#10;ntDx6kROz07l/ByOVyAMmUKfhFaHTledJdnY2EDmq1U4XYHg4lWDcKKqVqt6JSGTM3khZ2arWo/u&#13;&#10;LQ1SrFIuarr9jY1V2DUvGyAhV0FGthEBSn3MtJUvJOgyks4B0b1zIIGECfwOJEs1SpUAYIyY81pB&#13;&#10;innhlYIjRjyCSCU+8/O4zhFXOppq+5bUwY452KLrU4eSoOhnoTCV8jtwU3w4NGR0JrADQXiKLFcH&#13;&#10;SI1/hGsHj3cRnbm3L1eIhB3CQWuuVJA60uDT8Wrt5UtNj78EByxGbC6CnC0iOhZ3OUI/lA6AKP82&#13;&#10;fB0spMunJflmVsF2ivIN9tt1BJhGO03A7Ma8rFCRF5fxd9bsg0xejGbkS34s3x/tQCAQCAQCgUAg&#13;&#10;EAgEAoFAIBAIBAKB54HAQw5UyoH8hu27DjIZDxXt5dk8N8ijOzNW9egEhWxJQ3gx3SPYjM5YdLhS&#13;&#10;xyleDwiHqS5kugiW6uFMPoSjj/IHmYMVA9WMUxjjYE3eAG/00MLx2pyxeOWgOl6hHkE3n7z+e/Tb&#13;&#10;miMpLBQReFaTFWS13kJ26/X1FWnjrN9qIoCNma8Qweb74LGbGbjoCMbTveY9n02BBRmlIDDJ2Au+&#13;&#10;T2ORg+XL5ux53xf/UvLJHlpNzscK7IVeqqJtbJla46AUPpIK2Bf/6SgE57EDTshMcD6FNnaB6xmu&#13;&#10;bjw8lou9A71m8ODjZzk9OJATOGGdI1CwD2e3cqUky6ubsry+KksbyCiGILbO1qY08d5E0KB0EPBX&#13;&#10;xTqFxKe40VyU2OJx/Bwar7kTbVMWDdvbhFZJ1B3FpgvkiUc2F6NUwaJ91sx+fSwto7Js558pYSrx&#13;&#10;SY4ZBbwvE45GIBAIBAKBwHNFIBywnuuXj30HAoFAIBAIBAKBQCDwB0dgmhjJMxmkwvLvRqKQ8FOH&#13;&#10;HaVUOD5vLRVN8llFkocA8MdWctqJb+Z8xXGSfJBKTA8pqjmmbmfN4dRvGozMojwfn6tOO3xFAS+o&#13;&#10;82jnYEDnK2a9upEzOF/twzGIVw3SAevi8lyzXtFBqVypaNarDq4Y3NrckpcvdzRik85XBXhcMZV+&#13;&#10;wbNDYQ0uzfUNC3tX55+0d9rB/VQrRTh0tWDHGpytFnCV4Yp08K5ZtIp2TNBtcELW4EsqmT40sjbG&#13;&#10;uDZ+RmNEM6I9B+coOqo5qcbZVEe06HxFspRjxmvadyH+GuWKWseQsotL8BvZUm4Q18YDkpRKx4hU&#13;&#10;HYPsncN1g8PjU71y8AAZr3757x/lAGnyL49PpI+0+dRdbFSkBmez5osNWUPGq1f/+Ie8+P57WYRz&#13;&#10;W6FckjHT4tMoKmYILJUzJT8d04C7OoJxGIVWOY9opvDvhgahJvOHcf2FPGsvabq/Ws3OvJCPpr6H&#13;&#10;5mR9WcMnRR0IBAKBQCAQCAQCgUAgEAgEAoFAIPBXR4DnZi/5tvf91lp1PHAu5TGXZ14WO7fb2X2I&#13;&#10;jFbMSHV320V27y7aA2GfPQPpw/GKmb+7yKp0d3cnN8is1O0iu1LfnKXIfdBZywK1eJ62NXg45jrm&#13;&#10;EIW35KhFJyzOUUEdJ99izljkQgoI7iqVyghYqyHLd0e24BT0+vUOeI9VzQReBOehfEqCjctBtQbJ&#13;&#10;6Vme6+raWBkyFHOT2CbHwnfCzvevKq4gL6xK8h2/3uZ6/tCqubR/7ct5JZltZv88Hcu4Qa4HpyFl&#13;&#10;WCCgtrOPH5VwMvsXOJXR+aXc7h7K+YdPcgQu5ePbd/Lx/Xs5Ribx27sb5XwqCFZj4NrL797Iy2+/&#13;&#10;kZWXL6QOJ7cqMC61GjJfpIMX14NuKoYDmHIqNEwJIOOJFESIqS2oaY4Xb3OKtznGdv6dfZzPPq1d&#13;&#10;GQdQ8rL5Nscomp+b73M1XnPsC2HtTD9TgvmBaAcCgUAgEAg8JwTCAes5fe3YayAQCAQCgUAgEAgE&#13;&#10;An8RBJxUmWwn0SUZK5PIMArMCIObmikgnXIkibfzcmxrP+RIRObEVRdVKiWYdFOWTUrSAYkv5LqG&#13;&#10;yHhFgpGOV0yJf3d3K1dXV3KGjFeHiCLk1YPX19cg/e4RiVmUYqkmi4uLes0grxvcRHYmZr+i49RC&#13;&#10;Pt1V2pHaAWPVdrzQDrPbrEliWhWhv9VqQsDISTpf1UCglUBE0m4jGznP9qE19VmX9kNsUnsbPdbk&#13;&#10;rwnTIYuBgRNN1lZJdc5CSwk4V4IaU/mmPfhR5zdOY8nbgKjaMTDt3yLS9hoE7tmV9JH5qotIzfPP&#13;&#10;cGp7+16OQBqegyikc1atWJEKSNjqKvb7AlGZrzZx3eBLWXmzI+0Xm4jQRMYr8oQkHrkO9CtRqFnP&#13;&#10;8J4HIP2RGCFrf3MGOOcSQbUeL1byZrOH79MSJvc1v//qvK/RHTKBQCAQCAQCgUAgEAgEAoFAIBAI&#13;&#10;BAKBgB5Y00GWx186J/FhtqsBslfRoer29hYJqO+Q+QqOV7wakNcAMktVcsCiHDNW8YpAdcIiH3LX&#13;&#10;lS5qjrkzFTNmmX6cdvU8TfyNnXBeQ8eZSTtl12I/uQbWdM6iExZLBYFslXJF2p22rOK6wdWVVQSc&#13;&#10;LSkHUip+eZq2vZke5S6gkFLez5ep8zzeNV4LMl9qowW/ofwLxADXNI6F6xhGvmJmD/XiUQpDa46Q&#13;&#10;pcDMOeTv4it5D2T7HiEz+z2c54Z4+hdXcnOIwMCPu3L6/iOyiu/JCQIGb+CUNcL3IrZlBAQ2Vzqy&#13;&#10;AaerDThfrX/7RjrgU8rIsD4HbkkqZt0Y8vgwyRBaCkM4xLVpAOsnCrfAwtpFvU8H/oUf6nEdrpNq&#13;&#10;8m1/n+1jv5bZAb7nnyQWVSAQCAQCgcDzRCAcsJ7nd49dBwKBQCAQCAQCgUAg8IdHwJ2A8oYqSaJE&#13;&#10;nNEvFtkJSSU/eKEg+rWtP2g6AwKCBUN8SLVY20YporxPqm09zlNh1GzbXFtHX6d+TIJd1sqctCYD&#13;&#10;uiavGzw/P9fn4uICzleXuH7wUq6RsYnvt3DIIqFIp6tFpMSngxSvGlxiivxWW9vNRWS+YnamVJTK&#13;&#10;0hBUI0K1G4aqDVr7PugQRAuZrQkZoEoLICNbUqmWQRzOa2RoEZmwNM0/5JTYTPKZrrQ/XeOJH4um&#13;&#10;nEdwY1qb0ZYwmfhpNi7qxUsB6xVAknI3vAbRi75TGNPn4N1k/ziJEvjRMX1Rz7YRslpdIDrzAMTg&#13;&#10;Oeqrg2MQhniOQBoencoNMoyNQQDzGsfNtU1ZRWr8+uayFLeW8CxLfWNFGrh2UJAVTNcwoOxPQMlB&#13;&#10;eGQpScnluT5qfCf7hzaLdk8utRwDU3XMUvlkq0n+z34TpF8o+Tcu8YXu6AgEAoFAIBAIBAKBQCAQ&#13;&#10;CAQCgUAgEPjDIMDz9L9aeNafLQ/q4xI5UU5jYBkdpehQxSxWJwh+YibvQ2ZGwjsPxnM42/Mqv/vh&#13;&#10;SJ2rhnCK0kxYmqHKriVkNiY6cQ0HniULTlVc4AvboI924JlLnkRjHLTpRqQ2c0riHWgq98Ys4aVS&#13;&#10;SfmTzY1NDWTjFYT1elWKyflK98IJKA4lKQnq9HddFCuNlMxIspTPzWFbO1j/q0WV/LbJPgXWJjO9&#13;&#10;B3rSvjSrFbmibJ/cINga8Enwv7J+AkHHqzNwU8gifn5wKKf7CA5EMNsZ+JULOF7dqePVvVTLZWmB&#13;&#10;U2nA8aq9uSbtrQ1cN4hrBxEoyEzixeWWzIGvkhLWoX58X3xlIqi4ziOzOdfXwnXpmEXSZMz+nP0m&#13;&#10;4WZrzdG0jTQ6qTjms2fridSkRT35ORx5TPdkVprkHT7BFblSH486EAgEAoFA4FkjEA5Yz/rzx+YD&#13;&#10;gUAgEAgEAoFAIBD44yJg7kIT+yybkPVOCMNEukFMibKJ+BRvR27HCskzkCt4dx1OsBnZ5nIkZFJG&#13;&#10;o0mXznuAF1KyxnSa8EMyvHLw+vpGjo+P5eDgwK4avMBVgzc3iPzsKoFJJ6RGvYEIzRWQhBua7YoO&#13;&#10;WC2kb2fqfJKIJBNJTpFHI2lpD9Ah6ahDvM7PCCyzg4yQuwph/zCUe+e1g3T0qtdBkKEUMIfOUbwS&#13;&#10;kHA5/rSJ/4zc5Aj15Yq/cghFCUDUaib6mP1K/xEgxdR02bWImAz9riJfIx6T6mAIanqZ0SoHVklE&#13;&#10;dLK+7Unv6EyOf3kvH374WfaQ7eps/1CuQQTzusExnN5K0NUCruvb2/L93/4hO9+8Rmr8VRmtLspo&#13;&#10;qSbzjaoUEMWpoaF9RMySE1Rz05q6GWKKfo6hJoZ8iKf9DWEAqfW5mxHsVLwg+rsW2jhbEmyz3fEe&#13;&#10;CAQCgUAgEAgEAoFAIBAIBAKBQCDwvBFwHsRrosGzq77jLOnn+QwlP1/yaIxOc5y618xVvEqQWbzf&#13;&#10;f/gg7999hEPWLQK9SlIuI6s0+AVmo9JrAZW34NlZV9PrAQsFZN6GDHkedajiGM/+tMDP/RRH4aue&#13;&#10;uXkWJ7sA7mNuDkwDyR3lCUxmjD6WAjiGarWKgDNkaFrfEDphNds1ZG6y/zmU1MQQzkG87pDKybFg&#13;&#10;ihZr0ybu1fgjrqE2ORa0B9JuJmW9eJ+//x51zoyJenbm7NA298eM3qgUP/JEtJxyfJj96mYgg9NL&#13;&#10;uds/kLNPn+XTLx9kF1mvjnb3wKscyQ0CBXl94RIcr5aXV2Vte0vWXr+U1W9eIYP4hlQQLDi/WJM5&#13;&#10;BvYxoA2BfsqrIPv7/WgADIdYik5x7Mfa5FYcMNpH28wqNQlNfWfNQjNZvGbb5fNt9vl7ak5PyjqT&#13;&#10;fp+Q+vmaXyMnrs0vxmbm06jZrlkd8R4IBAKBQCDwfBAIB6zn861jp4FAIBAIBAKBQCAQCPxJECA9&#13;&#10;g8KoRiXQSGPYwxFyNXny42tIDvI8rjMDAX2qlbU/aVDlwU1xzuxazhW5HpdRxy4QSBynMxQfpsUf&#13;&#10;IOqz1xvK9dUtnK9OZA8RhIeHB3J5iYxXtzeahp+6mMadJGEHKfLX1tdkHVma6IjFLFi1GsisnKOS&#13;&#10;YoAFSZI6cUo7zJWJu7K9aQM7sKxWqLkbCqIUCgUpFkCQKQqmR+V0g6RBOeT0KyfhYWeaTwniNCkY&#13;&#10;SGOZBWioQxLdsHTM1pnM0SXw6uv4CDWQHMQkXQTvJOdwhYEgQpZOVSNcVzC6g/MVojGPP+/K3o9v&#13;&#10;Zf+nt3IIfK/R18eVBnOYU6lVpLXY0isH1t68kbW/vZbF169kfn1JBM5X0igZSciluQaXpq2suTb+&#13;&#10;G6fa+tCPQhH9DmywQC5xtm659dtQ1s43uMSDhQOud1bgqbFZ2XgPBAKBQCAQCAQCgUAgEAgEAoFA&#13;&#10;IBAIBIBAxh3Y4TzDhP3qYOTn4GyEk3we+RkekXF2BzfBbEYaHIaz/rA/wFWEd7iG8EYKuJKwVB6o&#13;&#10;nHIkyHJERyZjGHiYZSbsIjJR0VGqoDbpOPmfGbvUDPTxPD7HYCczQI1yhyJqdr6DfQw0Y+AaA82a&#13;&#10;yCrOrN+tNgLa6kWM6bE9i++y4z/nc4/Gb9BCLb5X8Dp+NEfTKQKXymrqIG3gdTbwNQ0uwMnZSl8x&#13;&#10;iQvlS/ZKIzCg77qJJEWCC+9wPJMe8lLxWkhkLOudgJfaO5ArOFwdfvws++8+ILP4ZzlHQFsXDnX8&#13;&#10;1tVGTVrgqFZf4brBVy9lHc5XK29eSgmZr6QJZ7sidDPjFTO16/Lpm6A9osMVCr+hfkcKsOsBoExS&#13;&#10;xbOfbFupR6fm2pkgGtn82Umz748oyeZDV35Kvp1fb7ZNOerI65mVifdAIBAIBAKB54FAOGA9j+8c&#13;&#10;uwwEAoFAIBAIBAKBQOBPgwBJC3IxI6YjV9qDRJjTGIyQTM486GKvkxy+Qb6zeK1T8a7uPPjhu4+p&#13;&#10;IH6oJ/FC3qVy7J8ttIpEnSvRJn5ILjKKkk5XoxHS598PQUJ2ccXgjVwgnTuvHmR0KJ2w6Hw1GPR1&#13;&#10;X9VaVR2vWs2mpnOnA9bSUgfRhR3NUFWplDWC0+1gxiUlKLkgNpM5ZiVjuT9GkjLDlNlGeTgtJYKO&#13;&#10;BBrxZJYs/Ca1wBi46r5UjylTUpPoQBFx53WAqpNruEFs2ELWwzYK7fBCW0yMRBxtsSmqX4lO2kNr&#13;&#10;fFKqqUQfaBqi3cWeL7tyf3ahGa7OD5EaH5GaByALP3/8JIfILHZ7fa27ajYaUl9sSAdObKubuHYQ&#13;&#10;zzqyii2inkfKfEFWMXW+KuNI5On3kR5fC9ckNKhIt+IvDo/tGV3oNhzYZ9tNDmtJBpUVx8Lfv6iT&#13;&#10;APupOF9m3zmWE1fRvIzjlNcR7UAgEAgEAoFAIBAIBAKBQCAQCAQCgb8cAtn5nufAJ4rLUcTbXvs0&#13;&#10;nsvZxzpfVA5nUJ6JOcLxeTjZFJHNaA4ESm1YkwayajeRHamNh1IDOPYoH4J5ygKQd9BgMsvizV7q&#13;&#10;5TWGegMd9eNdj7rQb3PMCutHDwkEXANIGTWROukNBacsKjF+Bg5aCDIrwbOrDo6FXEAdjkPVekXK&#13;&#10;VXP4yu+Nbd+trpkGdY00phyRYwJhlWftbcjRNEVIa45xfybDka8rUKiKdIXpKQ90pUWBCUTNAJpg&#13;&#10;RY0j8YVXtoG9vnCczwDOVxfXcoPrBi/Bp1wge/gFHLDOEMh2iusHj/FcIusVs4sxg1gLGa6WVldl&#13;&#10;ZWtT1l5syzKuHWzB8aq4hoA2Ol9VQab4ElhO+RN8E9bqcLVguc2V7aEDWFbMRuKlpqLft+Ai/u41&#13;&#10;5dh2LV6rvAvx5bG2Cj7yM6VsIkNVrs7ryehkjNPzKvLtvHy0A4FAIBAIBJ4HAuGA9Ty+c+wyEAgE&#13;&#10;AoFAIBAIBAKBPxUCStqA5mBKeOWMwF5MSDESb0Z9GA1oWyPBkZEjaCgJhz5yQXkmRPko9qE4gfK1&#13;&#10;5Ah1IqGVDJFOXSenRekURQJxCKerISMJBwNkveoh69WVXjl4CCeh0xM6Xl1qWv57yBVBDC6CFGyB&#13;&#10;qKTD1SpJrRXPeFVFRqwSIjcX1MGKnBptJQFpDl5whsLa6rSkDlW6HftBv2NFpOjIpnNQq9MViEpz&#13;&#10;2krG6ywiyhVsLnVzAdejpB42D84T/ZRMc1FlMpzvoJsClWJzDIIU6ag0+z2vLLAIVU6mHjpfYZz7&#13;&#10;AMNJHlVNyZNz7BvgQXr80THS4+/iCscPn+XD21/kE647OMG1jhcgCXmVYwEE32KrJcvrKyAH4XSF&#13;&#10;yMz1b95ou9JaRDQuMl6VmRofRCEjNWmCrsmfVPhHQ6ISxui3dVKXtsIuErGZmZyStzWpUJJY+yGp&#13;&#10;+0wDKp9r64Zz76np1tC8rLitXj84kHVGIxAIBAKBQCAQCAQCgUAgEAgEAoFA4C+MADmCWceph7ZL&#13;&#10;ORav8zJP6VCmgHNxBlX+gVmOUApIJzUe15DBuyPryI7UQ+arYrkMzgPOPcicNEDmajpe2VWDyHQF&#13;&#10;BVQzwhmZ6zGoDGFrehxX5epU5RwEVoUs1+Z5nCvqGdy2oG116IEDFvV4YZZvZhVfRBZxZhKvN+pS&#13;&#10;xrV4zHw1VTCFOt35R0/3PLvb1jJRHuNJC2j5cjgNJFtpcCqWGczfvraeWdynUS2HMvVosM31uHcF&#13;&#10;KvWpwa4ncR2cTEctPgPIXXelf3AsZ2/fyeEv7+Vkd1+O4YR1hkBB8le3yGLG79Not2Tr1Y7sfPeN&#13;&#10;rL98IU184/rqktTAXxWbdZmDY5uUoFuXAwawZQRuA+F26R+GAJ4H2pkTXbKZk2hr9iQ1+W2izYIZ&#13;&#10;TxYu748KckJ+Ur7tmtjHSV7Ynu1LXT5dfd2SvPf5dK+phrF9/ifj/VEHAoFAIBAIPD8EZv9fj+eH&#13;&#10;QOw4EAgEAoFAIBAIBAKBQOAPhwAJH+WR1LI8E2LUCjM8TTMm0xwLeSgmiGJh7J2TZs6xKGGiMlwH&#13;&#10;Df2PvSSLWCk9aDYkW+6hlI5XJBKHuApPiUAQRjodDjp0qhoO4XyF9Pu9fl/u7pCCHwTW0dGhHO7v&#13;&#10;w0HoTK8bJMlXhhNQHRma6Hi1srKsz9raGrJerUijXpMFOAYpF0VbUJxXI7mo2a9oHwQmj8nlf3Vf&#13;&#10;3E9iitTPBwAYyZinhBwD7Jw6qSTpJsZ0lmJRdLhZFggxmpENleeoAWGCrt5CRpMMZR1X1YY37tM0&#13;&#10;qF7rNnKQyajg7TbCc9+/l/vrOxkcnUr3875cwflq//0H2f35rewhPf4NSUKI16plEIVNWdpYlVVE&#13;&#10;Z64hRf7at69l7bs3UtlYsasGsR/FBst+8WfkdmOM/Ks+tJrbo+2w1Xag1hoGHMxtYWofapXJZr80&#13;&#10;1MvsvNSfF2H7QTF2ZoKPSvlKUQcCgUAgEAgEAoFAIBAIBAKBQCAQCPwFEeD5dupc/cgejSN4ZPBr&#13;&#10;ukEqOANA8VKpiAxYDQSTrWjmq3n1dJqXPoLS7u97kIA0Dt0MAOPZX2fj6Gq8Bs764DeUn8A524LF&#13;&#10;KG/nb81wRSJEXXrYZ1yN0gfp+MuKj/0iMxezXzELdmdJHcMai3UEYCGojV4xucKjNPVMjv9cN527&#13;&#10;k24X1/X8BTWP/yz5/tRlA//u3y+Uw1D20ZCph3143LA0NgaHNQZHNeoiMxk4lR44lbN3H2X/h5/U&#13;&#10;Aevs6FjOkWH8BtcRDu7v8U3LUgYntYJMV9vffiMv/+tvsvZ6R6rI0F4AnnN1ZL1CoKAsGGBj/E3o&#13;&#10;v+R8ha+qvl60Qx3R6FjHf/zWHHEAFSfT4VyVdqVtePuhGrOg6yvKF9g9Mkdxw5jXaFK/T2ftD5pT&#13;&#10;/Xz34n9POTU+FHUgEAgEAoHAM0MgHLCe2QeP7QYCgUAgEAgEAoFAIPDnQGBCqZCsYXEChBF07vxD&#13;&#10;gmMiqWJGjKCTvI4Te06XmA4j75iJiY5UQzhU3euVgXSisjadqUZoD/lOZyuQRZTlOB2wWJNU0cJ1&#13;&#10;4NTDNPuU8exXjAC9vbuVq8tzubq61DnVakUWcdVgu9WWJiIy24gqbMNhqIWMTS30MVqTzlfqtzRR&#13;&#10;rxyakjgksRhxOjbHJe6He8tzWE6qKkGpRoLoAuFJHEl8arappJueXfynBZVydfaDLqKLTv6nckmM&#13;&#10;43jsn/XpL4zQtWlMss++jstgfTRJu7EfUqi4D3v4XXU/HKDPF7OM3fSkd3EllydnSI+PiMy9Q7mB&#13;&#10;A9Y1UuTz6kFGavaubqUMoreFawWXNtakvb6K6MwVaaLd3FqXFojDSmdRpI6sV7oAom+xHytYM2ti&#13;&#10;kB5XKKxIG+rfEC1VG40czuyEjO4HY/xeU4goBkmx4mmr6S+X4BDrJ0pmFmSmxH0+53r7V3Q9sUwM&#13;&#10;BQKBQCAQCAQCgUAgEAgEAoFAIBAI/IkR+BrnK5dxvsDfv2bbfqQlL8IzqJ59eQbFQLlSkfbSEqgF&#13;&#10;dMDTqdvry9X1DTKCw+kHWcL5jHUMs3h2VrID3AHO/MYKWL/zAso1QBV5inkGTyHLlfER7CH3Qov5&#13;&#10;g/M5Kh69+UqepIwMXE3wLSvMLo6niQzYZThg0dR84X50TzrA9dN7XmimbfwKbOB6KMTPMaQaZvP2&#13;&#10;fm38O37SWrpdU29bp27dNzqJrRqFWomJxJKBn5L+UMZ3PenyykE4Xl3uHck5+JSTj5/k+P1HuUAm&#13;&#10;rD4crzi9gWsbS7W61DotWYRD3dL2hqy92ZEOna8QzLbQbOC6QWQTp/MVHNpA+agJGq6H+axpEnOa&#13;&#10;2ZfCSwKZ/YoVvj8zo5vt6OUfAcfAUz1WuG3O98L3hx4dzwvm2z75qZryvhjrXMkPPaXWp+emRjMQ&#13;&#10;CAQCgUDgmSIQDljP9MPHtgOBQCAQCAQCgUAgEPhjIwAyS9kPWjlhP7SlJE6yPrEf5JxYnPAgKadX&#13;&#10;AtLBSh2oQNyh08hGxN2B6GG2qj5IwT6yVfUREUjHqf6gjwxWfO+DMESb7+gfIIKT8uqgBecrvUYP&#13;&#10;NJDb6I5edMIapCxYnDcc8ulj7YFUkPVqCdmutre2ZXNjA1cPtqSO6MEqsjYxyrBYLCE9/zx0g2Ca&#13;&#10;bFk35YQgIzfHznQlGsoJVO7f2xNyMDkN0QHLCUKSXiYMHBImwIvjdC4yFJMBxBcPCTkl0XSck33n&#13;&#10;1uYvRVUwX7OdK5xVgNuSOtFpPzakDkxJH/m3e2hiavw73Dl4filXnz7L57fv5eDDJzll9qv9I7k7&#13;&#10;PZceSN0hvlERzldLuLrx5feIzvz+W+m82JTSclsK7UVZIOHarovgOkdlakHK4i9BRiBxabC5pSUD&#13;&#10;dcv4Qb861KmIUYdKFCtZyDlp9z6e4ZrHjINpblJv5GN+LR9QhbmX6SY0ZX/XaYVJB0Wzzul58RYI&#13;&#10;BAKBQCAQCAQCgUAgEAgEAoFAIPDXRMCdf35td5RznsDneD07d7Y/O/7j0GkcA2rwKtZPXgX+OMg6&#13;&#10;1YHTTgl8B7yr5AJXEJ7gvH5z20Og20B5GfrczOEsvlAsYC4f0zGP2oLr6JjDfhxuVTn5AV5pZz5F&#13;&#10;o3lcZ6g9PGPjH9bllXZ2FMYJH42FwoJU4AzWwRV5a6tryMq1LIuLCHDTrFyzO6WpXOHLMtnzZMz5&#13;&#10;lXtwFWzTTtIDxqygbYZk9WTmb2hxU48UHdEfooDCtjpepQnO8XCU/SSV6Hx1g6xWZ5dyfXAkez+/&#13;&#10;k08//CyH7z/JGQLZbvCN7hE0WAYPtYSMYUtwWOtsbkgH1w12dralgYC2ympbg9kKDWS9qjDrVdo0&#13;&#10;l8DS/D5mCv8+iCe+mZrkV0sm+1LFb63OVnS8YsCdumthHvRYEN+0/ENvFJ19HpJ7so8KHio0SW2x&#13;&#10;QX7XfFduaGp2XmZqIF4CgUAgEAgEni0C4YD1bD99bDwQCAQCgUAgEAgEAoE/KgIklZzCSDbiVQke&#13;&#10;kFJ0clLiC6SSRlliTAkwkjl46AxFhylGXJoTlGWxokOWEo+Qv8dck0GGpR4fc7hSZyy8d7Wvq2Pm&#13;&#10;nNU3ByzMG2N9Xsunutw86PQ+rm9rjZTUKyKjVZVRoch0tbG+Ljs7L2R7e0sjMxmNWUiRkiQvyZOR&#13;&#10;d8tzbyR91PeHNf+R9eFDlCDoD3vcJnUQUyXMesU5jDQ1epByLLYO5nNh16uKdSGV0TW8j2KU0/c0&#13;&#10;rG0OmNG6Pr+DD3vNNXTBnAbdFGxSghCCJDORXUy6cFgDETi+vJEbRGQegSjc/eePsos0+eeHx3J7&#13;&#10;cSlDjIOelQoyirVaHVl/uQPnq+/kzf/3d6nCAUvgeKXRmcBXyliDp54xr42ck3vYR4v5t5IsN3sd&#13;&#10;U/Sy35zsKGfOa+acRvvtQcXB9I5aWUP0cbJX/D5oc61Hy8yQ25TUZNMoprq8xzv8PepAIBAIBAKB&#13;&#10;QCAQCAQCgUAgEAgEAoFAYAYBP4/yvO5tr2dEv3g1OZxrcRg17gFnZT+s4pxbQExVCY5VxVIDgWz3&#13;&#10;evVfs9mSu7s+dN1qsBv5l3l4YXE+aQmerUc4Z/P6Oj9Rq349X6NHz8+saS8vL+T1hSz8hR4+3Ave&#13;&#10;yHcszC8gE1dZGo06so23ZGmprfxLuUwdZi9pF8prSY3s3fsfqG3f5Ad8/4YF2ZWxci02SU1+YP5X&#13;&#10;dXGRBwr3OCm0lvwCanAPdGpTkowCXFyhAS4ICBwjoHB0fSvd8wu5Pj6Rk0978hlXDr7/fz/I4add&#13;&#10;uYOTHEgxdb6qNBrSXluRjZcvZRXZrla/+0bacMIqIMO41OBUBz5L+RR8Z/M4A9+F5dz5imbQJtIh&#13;&#10;9kXQSEizxaI1fkgBqZ1UgO+qf0hpi74FyvKZ3Tm6porLfdHpEynwVHlsnPNzY2zmVfoWZlVTLjdt&#13;&#10;djjeA4FAIBAIBJ4ZAuGA9cw+eGw3EAgEAoFAIBAIBAKBPwUCYF+MvLDf/5+9M2FuLDe2dHITKVIU&#13;&#10;tav2qt78/Gb+/x+ZmPA8t91L7VJp3ylSEuc7CYC6Um3d7Wq7qyuhuhdbIpE4lxFuHCcSitSk6FNy&#13;&#10;ljo7G/Kc5ahVikyF0w6pQXioGo9IKl0bqKsCFbXq4oJoV4pgpfD37kAlJ650/WCJbjVSf45YNVIk&#13;&#10;LDlgQVolBy4iX6FP1xKK7pKjFV5LrkN20ZAhxWYIuAYMpE5ZNpotj3rVn+vgbNWDBBzY+vqarRAF&#13;&#10;q9/vE/mqdYOgESEoQkvEXjWpeUq8TXGpSlyXE2rQXmKvSMrLcy2VTHazRdwlQUnnh6wsiTxJ0Ofd&#13;&#10;SZ+GKBWns4KBn2bMcyYSEAXCHOxdxvtYJKdbk1cZSrTeETKnQxsfnUASHhLhas+OuXJwj2sGXz19&#13;&#10;Zi/lfAVxKMer9kzL5sGvS3j8PlcdLBIef+3BPVv59onN3F8zWxlw3SAnNBUav4XRIgpF0Nb5Zv4F&#13;&#10;tTwtJpGXxW9KUkp+Ale4yFb9kd9wvhImlW+eRjGD/y5yjX7N4BjwYadzeCMK+OfJ67n8nuwXiPxi&#13;&#10;Xe+ZIpoDgUAgEAgEAoFAIBAIBAKBQCAQCAT+5Ahob+uOS+S/NonrUATptBVmvFTwOI9BsUlZe/Tl&#13;&#10;5SW7Q8RvdW5v79kBB6jOdMAKTqAuXsAJAI1Pe23pSw+7dco6OJbOjl3LuKx7/2g8NuD947t5dDSb&#13;&#10;Da4ZbMGxzFl/vs/TJdJ4hzb64AI0pXMs2VaN9PQxDMqePUn7crVW3+ln26mSsASPNP15Kn239d/S&#13;&#10;l4TzW7IJWG+oilbLDjgN8l1yGJ0Kg18R56EDbVw3eH5wQHSrPTva2bWDN1w5SATxXXiVN4ooTn18&#13;&#10;PrTZLgfZcJJbXFq2BSJfrd67a8scEly8d8f699etsYbzVb8Dn4JeLVJeRzKx+tAkM9wU8WOUldxp&#13;&#10;DmH9VtKT272Tl5S4Tr14ANWhkiKqypRyr5cr0LhstS8J+Pv6JQFS0ZVqN9+3P8/N3lzLNmn5KhZ9&#13;&#10;Wf20XsZKTk+kQCAQCAQCgUAgHLDiNxAIBAKBQCAQCAQCgUAg8IdCwMkU2JBCwohsUVSpESHUj3DQ&#13;&#10;2dndtb29XS+fnuKIRfQqOQLVOfUoxydFLBLB5lGoKLgDll8feIUjFQ8RrK4gp+SE5VfwoVu519Xm&#13;&#10;Y66vG3TnJ2zILjWu3+kgDJzglKWx7qQDS9iU0xXRrmZnRfrN4Xg1Rzj3eVtZhtxa7BOtCUKw34MM&#13;&#10;dK8gxqa1SZ/Wq0cnSD1ldkfzCwO3QzKF4XQhoaXEeFno1YxdavYe2TdNYsZcoeaDHpJOdfNoSifz&#13;&#10;ijAN0iwGVCL+8oJsAisPwZ/Cy2uOGlco+lxFoYhIHOcmOLiJcJWDXI0Q93jLpRk0oUjDU/DeObRT&#13;&#10;QuPvvtqwjecv7PXPz2x7c9N2t7bsGNJW4/uczlxbW7N1CN0FoonNk8+tr9o8pzPncHCrD+auT2kK&#13;&#10;R58GG/jzb02TymXBKmt6rdGXRVlJa2h4jC1VeByHnPP7cPw0Rt8CWZ9BvyP6tHSPNkZB/VqidPi8&#13;&#10;KivdrqfW6Ztun1YNKleT6ysNlc5KsfRGHggEAoFAIBAIBAKBQCAQCAQCgUAgEAhMEbjBDUxbU0E0&#13;&#10;gW9+c7v2tqXu7jQf8C7RUPExiwtLdvHwinKbbXOd6OIjO+O50D6ag21qS1GmG75v1j5dB97SXvrK&#13;&#10;D7TJoyjNjVI56PifbJEBaY99JX4BoRkOaM3N9XEmIuoVVyH2uC6v3YGbgQ+QTc65+KafGsN17aH0&#13;&#10;lXW9veOmSyPTP/LMBDHE+RN1a6+fDZywLh0WVK62OoTOTc5GAz6e0lWMyMloz1S43uXnZu/Tomq6&#13;&#10;wk+YugxyHEC8PDi2w2evbINDbJsvXvqzjfPV4d6+nR+fOC8z2+06n/Lkq6/sHpHEB/ApbQ62zega&#13;&#10;yYWBNcWpzPJ/G4tP0Q9Cc4g/o34Ffor6pZhkxV56ENMjnHjgmBrwR6CAlJ68irIALUnYyctOfAoy&#13;&#10;+qeUs1Qp8u9ovyGXpK/fubMML/m1wHXpg3oQ8/6sQOUbuiqDS7uaynM9S5QCgUAgEAgEvkQEwgHr&#13;&#10;S/zqseZAIBAIBAKBQCAQCAT+4Agk0iIxGn7KDqrjAlJLJyd1gnJra8f293Wa8sjOcMJSX6MhB6yW&#13;&#10;R8IS7SGeSCSQHLGu6Ne1hYqWJXJM5J5kEvFXKBLlok6Ss46KTiKJRBNBpMfpFDrcS0kuNWpLBGIL&#13;&#10;x6LZ2VnIPzleDQh5v+Ak4BrOQaurA4+C1eFkZqORyDpxWXIOk30i6tTufa4zT0WmJDskn8rZFG9X&#13;&#10;i/T5m1ISKmSgej1VxkpR0XVbTquZpjxG9ancVCDrENEmLDEgOSNJWBRbTppLTlisU45YYt8mxMqv&#13;&#10;4QQHc5ecr7iaYLx3aCevOZ35/KXtPHtuL3/4yZ799LPt7uzYkO+r30Cv17N5ML3LFY4Pvv7Klsnn&#13;&#10;OaXZXV+xGlcN1Ih2VWtgdBO9IgtVBg/98QtwDItZyqVT/UKulJTLeq1XralHrSSJOntLQQCqMynx&#13;&#10;vvSNmIdmjXbM9GEkpvm95KK59O6szFnyd0u93Zrmfbs9WgKBQCAQCAQCgUAgEAgEAoFAIBAIBAKB&#13;&#10;9yGgvaxSysrOVXXKcljyfS37eP4SB5L2tZKUiB7OvDnXMtOecT7klH3+DpGYxNFolz2ZiIeBn4EP&#13;&#10;0LWBDenUoz02CpIDVtpH+4EmGTQ9HSZZicsCdvfsw1WW3MxMm/n6RBxf5NBbcsBqcW0e4m6X6ApN&#13;&#10;oXpdhipJb9nLq+N2ymKuIPdJrLrHTxNoDum6ab9zIu/Se3ued9TdLJ9fWBdDmMInZICoLPErHHKr&#13;&#10;nQO6RPQMiRS/uW07TznM9v0P9urZM9t4+dp2traJJD/EIa1pc+A0WFu1e189tm/+91/twbffWGt1&#13;&#10;mWhX8CmzbbPODLxKcr4SbwOZw3ziMsAcvP3aSM3l3yWzT9T9QCPfV6jrkybHq4rzFUMKXm5rAjM3&#13;&#10;Xmfqews2zfeu9JZgFqJdQ6rDqmVJaWi17S1Vlc5qX7UsPSVVxN+2vwhFHggEAoFAIPBFIRAOWF/U&#13;&#10;547FBgKBQCAQCAQCgUAg8HkhIPJJJIcIOpFrInNEzOmawDPCq5/gnHN8fOxXDNaJrqQTl3Vdb+du&#13;&#10;NJAqMCEixDTGyT53xqJOmxN2yLpeRjhpMmVOEqGn+aQqUY2S4U8kFM+ldCIvJ65mi8hXRL3S1YIL&#13;&#10;nBoU+afQ+0sQgItL80S+6lm302Iu9OWUpkrzlDatVu2atiQkfN2quz3kWpdSqaeat9wsSo5HGPiQ&#13;&#10;PNCJwzyLz1Wd8FrDu0tFB73SUx4Zo1OQmimpY0aRtYp2heNZ7UJnIPUH/udjuzglPP7hsZ3tHHDd&#13;&#10;4LYdvHht+y9e2d7rDdsmCtbZzr7ViXo2TySxORyvFlZWbB2Hq7tPHtrKowc2uHsH56tVqxFdzGaZ&#13;&#10;Q5Pq2zCnk5aeyxqnC3mnJAuUZKXa9KilPF7n5VKqKJU81XjTqzZ+A/4RwETXEt5w1HMsJKa/JF5y&#13;&#10;153byKaptJeGUldeTCh5kVFe5KptUQ4EAoFAIBAIBAKBQCAQCAQCgUAgEAgEPoZA4gfS1jbtLtnD&#13;&#10;+r5f3Il4D3EgcrRhD027ujxylRyqOFvlUcfHVzj6XNg5e/jTsyERzM+dM9F+WZyLnJ/E2eiRg5Kr&#13;&#10;155dxlGv1ykhW6uQJjrM5RMjJ8HUJRvS/GixFhGw5gdEHV9bseWVJT+41SAKVR7p23XUolcvn6IC&#13;&#10;Bw1uSKWpUiy4VJqui4ybDpXdlceFZIASU/zqJLN8UBpceLFif21M+3Bsl/ApI6LEnx4d2/H+vu28&#13;&#10;IvrVjz/b5tPnts+hxUvau3Bec/0F6y4u2NKddVt7cN/uP3lkSzztO2tmcFbWxflqhv+rmENtbq9/&#13;&#10;b745Vkz4LuLDPPIVGJbIV3LLSn+plLBK9rrxuehlrYUFpd+UKqlT3yUXy4LVeZ0Khmop5aJXbdVy&#13;&#10;rkusiJaycomWXKIlva+99HteFJbGW/PeqhapyAOBQCAQCAS+YATCAesL/vix9EAgEAgEAoFAIBAI&#13;&#10;BP6ICFRJEtknMqMJ0TMDIaSnhbNTS5GudN2gSDTYKDlX6UTlhLJCyiupPKVZaFKrWorDlQiihq7E&#13;&#10;U8QmmDPpcGJRck6eZVn1ax6SCECRi356M7NtIvfaMx2ux5vH2WrJVnhWV1PUq4WFPlGxOlw5eO18&#13;&#10;laxzddiSbSTTnNcEXrLVpdTnlksmjbv99vaq4oqAE6aOj1yORH76ZFljRVDF9+ifSrmBaSLXBTY1&#13;&#10;Ind5i9tPSSSq5HgkUyP2f51vBrgciYXEG3Jt48mJO11tP3tt289f2e6LDdt/uWGHb7ZsSIQzOWfN&#13;&#10;IDqYx5Ht3l1be/zEliEKB5CqcysiDwfW5ql1Oynilez2R2vTt850IDZc/9GFjf5HLhLRiURy2c9X&#13;&#10;1lB/yKTk+il19er3oE6tUWuCnBT+cr6aiBHmn/+m3A7NjlhFlepKmutDqfRX8zK25NXxklN7ka/2&#13;&#10;RTkQCAQCgUAgEAgEAoFAIBAIBAKBQODPg4C2o0rai376xK6Zfb24hMsrHH2IYK0r/y78QJvaFKH8&#13;&#10;ysZwI2Ouvhud6xkThImH/PR0aPvs609OjuFZ8rWC7KPrdQ7MwcH4YSg2yVdEKXfuAI5CfVqKO2Bp&#13;&#10;b01ZfRqvnW4DmYn4B4Sm7TgXzcC1LC7O2zqHs1aWF7h+cAb5hoJEuay27zoTxj/0Z7CqmGUcE55Y&#13;&#10;pgneB6qEMvB+7V7WJy6gLn7Kx1WVu+m8SLeaU+OH305p5bEa7irEN4DH5OzUxts7tvP8tb14/pxo&#13;&#10;V0QT13WDHG47A/sa0d/n2h2bX161/vKyDR7et4XHj2zh/h1bXFm23sI8YcZn4VNwiHOOyBFPHEdm&#13;&#10;SvzKQZBT8HJhnwBN/MYlv43CtWi8aDi+MCIJ6QxTWiB9+o76bmoXTO6Ip15N+66k9mpftVywVFsp&#13;&#10;k1eH3OZgilgZUq3L4tJ+wxQ1llQtl7Z35UXxu/qiLRAIBAKBQOCLQSAcsL6YTx0LDQQCgUAgEAgE&#13;&#10;AoFA4PNBQKSM+A0RTiJDFNOqBWvWJpy9HJq63Vm/7q9NuPlhc4hTlJyvEnknklDjExMj9iPRbCJ5&#13;&#10;ajpt6aSQCEXoIRpFkrkfjXF0UywNKfUl8qg47Yhc8n8QR4p+VUijGZyLZrtdwt7P2/LSiq2sygFr&#13;&#10;YCsr8zbXm+FaQTl5pfVkFb42vZIOEVlpXr2dkFKh0iY51+HryjK5X+2elOd+r3s5EVxOdrFIOZ+J&#13;&#10;7BS/Nk1lTLVt2vm+QhokctTJP8REv7kDmzNdzMJ8TkDKKSkbOeE0rE5hnm3v+nWDr7//kesGf7Yd&#13;&#10;HLAOOKE55ARnjbsLuji0LXGN4wonNO9/9509/O+/OlnYwqGtrkhibTAVsdpmO1PWrdyfZJv/HmTT&#13;&#10;DVBkin4P+lNKxK5KBQaVvaKG0lhy9flaNJqFigzWI8JRoLoDFmWK/nvJKoqqqhqVkw0U3pM+1l+G&#13;&#10;Fb2/VL6MizwQCAQCgUAgEAgEAoFAIBAIBAKBQOBzRCDtAnXwrOzJfRW+GdWunz2pv9Sadoq+lVV7&#13;&#10;Ikxu5KVNhIT+rnC6urgc42Q1gm+54FGZtux0NXW+Go098tWQKweHw3M7G448AtbJyRkOWCd+LWE6&#13;&#10;+MZ2mWvwdKAJygb2hZ06uUzTdYTOHSjPtsrByQ/Jab+NTbAYyIjTYIi4HHgWRb/qcihrAE+wjPPV&#13;&#10;/Nys1HtULg1TWdt0rZuiOwlN9/jUPdE5jbRV2t6XS5Hw8UdF8UJyHnOjsuUajNzt9EsIAI1Ebiqa&#13;&#10;y1KVnKDIR+ACp3Kxs2vHRA/f/Okn+/Hvf7dnT5/aATzLJZHiYUy4VXDOlhYW7cGjh7b28IEtfPu1&#13;&#10;9b9+bB0c1RqdNpijXNcMChhxG0qaWB9FjwMn5yuBJyGtUUISE+emdxonVsijm5H795OeakJWutPB&#13;&#10;SX1DMKctfXME35KvDr7VX5V9B8waKZHqU9qq4kWN2lSu5pL/YKoO/qBgdAYCgUAgEAh8qQiEA9aX&#13;&#10;+uVj3YFAIBAIBAKBQCDwb0ag7NB/r2mrVMKnmuNtm8WbpKQC1IpP+9vnvtaHtooaFb3KNKVdpFyn&#13;&#10;1bb5/pydLy7aBUTf2fGZnR1x8q+mU5nJJrGMSZUzSRA7kDvOYsleOV3lqFdi49B5pT6Sy5TJyCcu&#13;&#10;N7UEIgyCSE5Mmkc5JNQMT7c5Y32cwhYGifRbIkLT/CKRr+Y6OI0lS1w/w8RjOb3jC0/4OemkZlJe&#13;&#10;wVtlb8gvDXXnHvLqWB9cFaRc9LkV2ZSpRSpkATdHL9rUpFRQTLX0Vl/pl6xzcomxsxonYGtXUgBO&#13;&#10;sIOFz6tdXXAnwcguOQU73OO6wU2uG+Rk5ubPz935avP5Szui/YKTsiJQZ+e5aBgLLQAAQABJREFU&#13;&#10;xpHvu47z1er9+3b3229s5bsn1r53h9D4nNBsyE6eJt+vxZN86pwPdCvzN5T9IvWSi1iyX2X/028E&#13;&#10;OUGQfiW+dK9L0lVMF6oGteaksh6tVYKVx8epz5MKScm0KfeU7HZ7qZe8yH0sT6u6aebHxkR/IBAI&#13;&#10;BAKBQCAQCAQCgUAgEAgEAoHA74RA3k+WbaXv8W5s9ErPx+YvcjcG+zZUW3h3VKKgKwHdKUY5fIX/&#13;&#10;yZcmt5P59lRyimZ1yd2Bimwl2eIYk2RS/ZJ9vBywLsZyvIJvcQcsOWJduiPWeERO9Ksxzlnj8QVX&#13;&#10;Dur6wZGdsa8/4/rBIY5Yw3OctzSHcy7an8MZyB759yjHpBp7cz8Yp7JDQTsdslMG+5vxHvEcr6oG&#13;&#10;PE6j1bDOzAwRs3u2sAT/Mj9nPa7RozlpQJE7YKFDOn3Lrp5SQKlrlnJP00KyibbrlixSydTn/a6c&#13;&#10;CnqnzkSSmwqo8p50e4K0eDexjJd/1OQCQXC+BNvREE5l/9BON97YEZGv9l+8sldPn9mr169tlysI&#13;&#10;9Z06cFP9ft9WV1Zs/eFDu/Pkia3ihDX/5KG1H9zjysFu4lBw5LLxyCZgBvWVyR3mEkZ8E8+1Lid9&#13;&#10;knF6p6XxLSknRkWciv4SKyGZ8lBMqTQop9e/CuWkI8u8K5P8R4Vc5VujfapbraXtdn5L7Lpa5lfL&#13;&#10;7XJRci0dpUAgEAgEAoFAYIpAOGBNoYhCIBAIBAKBQCAQCHy5CGhH/3umor/kmutT79YLK/Fr9VZt&#13;&#10;qmKg9kR2pVbq+uePyC9WABmjk2s1Z2uqY2+WEU1jlWNecXhRe9J33S6ux1cgOR9IveQ4vMw227a6&#13;&#10;sGTtGmf64IvODk/sZO8QB6xzHhoY7aHRybEOkxXdKhGMrkYTcFLSWSb6U9QmyDlfK2Pl3CMdsk25&#13;&#10;iCeVvCE5XzUJky+SsInzVYcw+T0iYA1mZ21pMGfLRL1aXMb5qtdGV81wPfL1SovrEBEKAemMo2xB&#13;&#10;R032UFS/plHZH5Vz8nbK+iL6y/+cE7shLECVpFsZdorsTCcM9a3S4535pRFyQpsSsxqnP9l0yxAs&#13;&#10;56RqskH9Lfq1oXDogb8+phHnq7qc2zRWpN7R0CZ7+zZ8Q3j8l69t49lze/Pylb3BCWt7a8uOOb0p&#13;&#10;Z7aFhQVbWl2xRa4ZXLi7botcPbhwZ80W1tesRYh8QDabSVg5ACICNU15KPqc0zfELEYW7FKv7OOh&#13;&#10;ve65a5qusvw2Jet6q4O9sfLyJfKSHiXWUHBPDckaiem3pPQudXm09+tV6iWfduTCu9rVdvtb3R4X&#13;&#10;9UAgEAgEAoFAIBAIBAKBQCAQCAT+mAi8a6f0MUvftTP62Jh/b3/aYzMny9O2Ufvy6YbPd4fqKDZN&#13;&#10;C6WBrrRPV8P1Xj7t/nwHyD5e0a4VmcqjU+FUdSHHqpxfjLk2kL5LXfXnTlcTHKmu0nWB5+c4TY3d&#13;&#10;Gct5D5ki7iQ7ZF1dEr1aTlg4WF1Svsp6VVabnK+U+xqxT5zKBX3ntJ2Tj8gvcMySA5YiJUmudsmu&#13;&#10;lXm0d62LN1Cud+Exco4JJK4dZKkTiCFxEHIWG7OGGaJodTo9W8Lxap3o4+vwBf25HjfpCZeUVKxr&#13;&#10;ouzw5dxSZb8u9e7gleeTPeI3SkqMhyzQU3bzLuXfweV8gBuqj6NFXadSlgllbS6SO9TmyvN4jUSH&#13;&#10;O3GpqLroLQil2hCZ/VMbwZ8ccHhth6sG37zZtNdv3tj2/q4dHh7a2dmZ1XocClxZ4hrGZVtb5zAb&#13;&#10;B9rW7t+zZXiVudVVay8vwql04FSknOmbWhk5v8l6k7l5fB3eKhaDqv9e07orljrPpO+WFiF7y5/K&#13;&#10;KZVctYnwcbqEF4pU9bYspPqNpHqZ8HZfESztJae9FJX72orsrbzIleZSL7kr+tD8U8GiIefva78l&#13;&#10;FtVAIBAIBAKBPz8C4YD15//GscJAIBAIBAKBQCAQ+CACH9qWf3Dgr+gsO/eS/4qhv0I0OQulAW8R&#13;&#10;GB/UU7VLjEHCJNExGpj6vRWiKJ2OFGkCyYKjjcLAJ6qDEUlUg0jX7EPhl1x7bi5tPoSX+KXCR05H&#13;&#10;0u6n/uiUM1G72bK2oiS123YFmXewvWf73T0bE2Z9SB0+DiJNo2VbA8tF5tE4gfRjQr+CkCN+tUmT&#13;&#10;Ppyz+BOZd+Vs0LXJskn2aUyilZCQDTwN9MtPq43+bmvG5gnfvtiTA1bPFhd7No+jkPyPELVzHv0H&#13;&#10;dyuPrUGOTiAuUZwXK6IqJwqlrLlV0TcodJ+k1Dwl8HJd7UmL9yYhNWZtOk06Edmo9euHUSZBwgNW&#13;&#10;KWeoO6H5xIi4mDCUnjRE2uWAJacy5aDo2IjMdGzUMWYOLVyWkk+OR3a1eWCj56/s8OkL2/r5Z3v+&#13;&#10;009+QnMfovCUE5c6pjqAKFznNOaj7762NU5mzj+8b10iXnWW+taabUMIgqIiXuljKMmuso6Se0fq&#13;&#10;TD9JOjCjrMG7i6z/RtLBz6me6fg8Rgsu8pW+aXGquAiRl+J0aGrQW49U/tJUUTUd8q42db6vfTow&#13;&#10;CoFAIBAIBAKBQCAQCAQCgUAgEAj8IRGo7pKq5Q8Zyw6obJo/JHa77xNunN5naXUKmejX25GLIxBn&#13;&#10;k7aRebSvQUIyNLdlBYkLEMfiG2z6tRkW/1I2xWnMFVzHGIenIRGSzok4dY5T1ZAIVOdEpBqd4yhF&#13;&#10;PuZglByvLommpPoZ0al1RaCuDFS7vMNkm8yRQ9cVDlsph0dRBCscsdzRCluSI1ZyrlKfzGk0G+zZ&#13;&#10;OeDGRpxYWTbCpkvJKgyVlqUNOo9fIUgRaf5wsFIXuXgSASNRarySvPTVERICl+iUM5ciYLWJdrWM&#13;&#10;89W9+3dtfW3ZevAxmqIkOV+lKOiKuJVtUGd2KHJs/ePkQY65vk0CP2GfzFBZ86tHtIqXJFeZz03O&#13;&#10;MpLwpAH52/lyXEPu01iRMOpQQjbZrzYqmhBuxc55jvhGr3ft9H9+tt3/8zd79eOP9nR303463bed&#13;&#10;y3ObwKf0e31b4tDaGgfZdOXgvccPbRkHrD4H3DqLCzbTI+pVB8+rRvrteNS0Gt8WmqWGt5oODyp3&#13;&#10;Q2RPXlyGw1vUW9YsLf6dKmtK9mshdLqwBuQhLEPft6pPTVW5yhD1fDy9Z4CafTry94i8pfudcrcb&#13;&#10;i1KNvt33lsZoCAQCgUAgEPjSEQgHrC/9FxDrDwQCgUAgEAgEAoH/EAJON3ziuauMwC9RLfnbdryr&#13;&#10;DuV0uzmPEwkn0k0MRCKrChNRcmZg7FvDi3m5o+gvubqdwNHYqgKRQhBw7Qbh5vvztkw0rIPFQ7uC&#13;&#10;SDw8PrFTCMdLTniKtEoOYsoh9yDa/ApBnKbcbUjkIiW5VxVyTSRKIYTEhclqrcJXIhJMhJHblYjC&#13;&#10;NiRjn8hXi1yZt8j1g/P9nnUhAmdgo5wglAqS833Sl9eaNGbd3s6rTOxisqgi7jW3ghJ/KoJJGpLa&#13;&#10;aUmpzKG8dEm9KoUsLKK0i5RMQ2SxC+ZvXQZfq/VIYmX+hIR3uqQA4xvUuIaA4652xTM6G9v5Lqcx&#13;&#10;iXZ18uNTOyDy1eaLl7ZLFKwTwuOLKJ6FKO0sDWwF4vTO10/s7jdf2SoOWD3qzTsrZr1sbMmSsTfw&#13;&#10;8q7SXnJ9K5XLMkpe9JT8fe3q/1BfGf8LhKpqquWpit9Q+FR6fsPUMSQQCAQCgUAgEAgEAoFAIBAI&#13;&#10;BAKBT4iAdjfaj/6aVN3s/Zpx/ybZsi9lurLj1oEybbbFD6S9fFVI5fIgl/6lNh+mPmFExeXISFco&#13;&#10;u8R5SdcAyvnq+OTUDk9O7FjcCIfU5Gx1gSPPBfv0C/brl5TdAYu+k2M5YHFFYHbAkr4JJ7Sm1xGy&#13;&#10;x5+gO139l2yTA5XaPDqWR7/ioBo8QxMnoHoLbgWu5oITWZeS04acPkXHbhI5vIVMC2+qptYgZzBs&#13;&#10;uyJClw7LJacyrU0cDeP8n8YnHc7tgJ9w0/WDs92OLS0ObG112fMOh+IcFsQLRDpul8gNV0ZZdSdF&#13;&#10;Uru+hXgV/WnqSpKa9Lg1qQcZP9RHrjH6l18uq1qZ3udFtxqcz1KnkgQ0ULn/HlJVrT5G34hvdTkc&#13;&#10;2+Rk6M5XV3tHdvLstW3/zw+29T//tJ1nz+zg7MBOmzjWdZtwKl2ihq/a+t27du/hA7v31SO7Qz4g&#13;&#10;snh7MG/1LpHEgceTfkL+XVkX38ptkVOaeLYbIPjifMh1yavTl2MwrVUKWltlUFlyarrucAjysOvW&#13;&#10;ip53Nlb6P1D8F4a+X+vvovT900VPIBAIBAKBwOeNQDhgfd7fL6wPBAKBQCAQCAQCgc8KAe3Yq2yE&#13;&#10;UxH/4gqKjrdJo1+uuOi4HnHdIpulO7XodKPIL5FI4pMuCTmVCCWiQnGarg6hlq6fS/xR0VPlcjRO&#13;&#10;qeTOY2QyQwcfBVGaNeca7OQQfVlOMp2Zji0vrxA2/wISbsYmm5s23Nm1C05xKgpWAxJJB/xE5ulE&#13;&#10;ZtGqk51QhsyfnLAUVl2ck8xyes0LEF8QdKLnXIdk+JsQMt9JTpnE1YNzOF8tr6z4acOeh71PhJ7M&#13;&#10;TCXNzyOdaqSi6/YUbt35NrUJCJ7kkkVOm8SdGFOOrOuYokKvN0ixBEqq1KXgBsCSUX8eoExzQr45&#13;&#10;Ft6bKTT1uVi2K8tJpb698GgKU4S0mXBR14sEv4cryN4DrhvcfrVle682PEz+IRGwTt5s2dnREd9r&#13;&#10;ZN35OSKG9W2OKFcLD+7aEvnK/Tu2eGfVZomG1exzQrOF8tvJJ7vdSF3tbmDOJXJbtsioL1IgEAgE&#13;&#10;AoFAIBAIBAKBQCAQCAQCgUAg8IkRKNtSqdU2WYfBytbcd/0IeJ3OtI2mVQ3umZXGlM2s79B9XyvZ&#13;&#10;9BRztZO/yM5Xukrw7GzIdXTH9mZ727Z3djzClSJeyelIPIuuISRQFg5ZjINDUYQsOWalaFfZJhkv&#13;&#10;QiJvphUpKfE96QCYcxzwGWIDJDLxw3g6lAcPgF7xC5eECy/OPS6JfHuGyOHdORvMzXFgrQUvcGL7&#13;&#10;O3t2Mjx2h68m1wo2FfVaUztHIaRSqjFeHERDDAS2tdsz1pubtcFC3xYW+9bnIFzTMWZu1ll3Rysi&#13;&#10;X7kGaUGp9KpYDg+qlbq4ImGsbk9TcWGtIWWgm4VI/lb5W5SRWnf6hlKgJyWNTvpdWW6lXxh7Jy+B&#13;&#10;qkdcGE50o8MjO97etZOtPTvd4Du+3rLjF/AqPz23w5cv7Oj4wGqdJtcMLnP94pIN4FDW79y1tTt3&#13;&#10;POrVkq5khFOZ6c/hFJfvG1S0cs3hU2MRXFmdj+QoZzuK1d6Wf7Buu/9IGfsbk9RLd3l+o5oYFggE&#13;&#10;AoFAIBAIfFYIhAPWZ/W5wthAIBAIBAKBQCAQ+DwREOVQUrWstkJzlP5fm9/W98vGFxLtQ9Ii+K5T&#13;&#10;LpMVB6xLrtIT0XZBxCk5FblzTvFzKsvKuatirPOKpU3KpVY6aRMpqKckOUVpnOdqlKySAm5BIDUa&#13;&#10;La78W4I84jpBnuPh0Lb3Dzz8voi3FgyTCLMWzlfNBo5hOIeJbxtj9wTyUScyZbMcxq7IdZpRuJRH&#13;&#10;BKjmdzcsMX4yngZ8sBgzsWa7Zf0FonBxsnBxecm6szgNQQrKPCXxW0olL+MxPC8l2QBN6XNqgc51&#13;&#10;Mo0gcjt8BaItmVTr15NeKiCkdm+87pOdrsEleFVk1JTF0xyJJJUOqfFIYRSm8wsPkam6NlFD+c5Q&#13;&#10;oxCgckijLkF1EfHKIH0N0vccJ7jtn362n/7+D3v101PbxQnraHvHxqdnXCE5Q7QwYbZqK485mflf&#13;&#10;39rq109sjmsDWpzMbHRa1iCKGB8sEZDSrYk0j+zOtlN6f/qQzO2+ovf92qInEAgEAoFAIBAIBAKB&#13;&#10;QCAQCAQCgUAgEPjVCIhvcP6EDW1x0qGUtrbagFc2ub6N1wzsUTUm7X3lAqO6Ooq8tso6MEZkKwgO&#13;&#10;8RuKgDUaj+3k9MR22Hu/JAq1nLG0mW4SPVy7dx1SEx8izkU+Ss4lkOM75LyOcs3RIGq4GAhNqojh&#13;&#10;V0S0UrmhJ/MA4j3Eb8gB64rrCS/x7Lr0smQzr+AH4urwMU3rdWZtZWnJ7qysW6fVtj04g3OuQTzC&#13;&#10;2eiCseKTCL7FQPgWjNPa/E8OUsxbg4+Zqbf9usO5Xs/6HH6bn+fpz1q3jSMRtl9wzSKGaGGYIDvI&#13;&#10;RSbpkVFaoIgishQl3RkN70LA253gACemJF3n4mbELk25G5zapFtymtujhTuhRUUTuDwaWJeEXJ1U&#13;&#10;Stg5HFevFhf3XBwVmJxu7dgu0cO3n720rZ+f287Tl3a8sW2jvQOiYp35QcAe/Mm9//rKFr55ZMv3&#13;&#10;ONC2tg4ntWxduJYm2NSJCFYnUpivmQOK+pzpJB1clGzicdsdDPrcQCGe1qIfScJAA7WE6Qq8/tGX&#13;&#10;FCndGqaqukq3RCIFAoFAIBAIBAJ/RgTCAevP+FVjTYFAIBAIBAKBQCDwB0eg0A6FjfgU9ENVVym/&#13;&#10;DYOIo5vpdr30VnWoXORSu/Mv6eUDpk5LebiknVtSgSFTbVmVm0FZXJjUuFgp56l8fNbjnBkN4v48&#13;&#10;LD682gQyrt3p2Bzyc0Rd6nAdYANyT9GlRJx5nicQySSSbVKHMoPYUhQr6a9BLioxgsQYGv3JhJ24&#13;&#10;MTlqiWgTTzXRSUGIrGazbp0ecxPFaUDo+z5E18ysCEHINWx0vtJVYrPW42vSKy9SE/rCZYe0Z5Gc&#13;&#10;p7X7IFpSX7Ixva+lvfv65d288jrUUUb4fLmSzOGNXHK3kjmiWcGJMepPVmk8Mt7I1YusrUlnXSdp&#13;&#10;/RnbJac0rzw8/pmTgrsvN2zjxx/tFc/G85d2tLdv5zjHyQmuN9+1/t01W3740O58+7XdxwFr8PVj&#13;&#10;a4Khh70X7uL4uL7ArdAH0DfPdtP4yZKr/B30fjIDQ1EgEAgEAoFAIBAIBAKBQCAQCAQCgcDni0De&#13;&#10;b7oLjq7TE4+hzbZvsKubUcrepqXeKt9avY+nTXkpu5OS+A7axuMLO8OR5+T01CN4N5sjVOOkxL76&#13;&#10;Knk5wcMQVaqmywDTmMKP+O6fzffECRjkMSUNgROgzaOdyzzZJIWQH742hJL7TjYKByVpn4GfmYWz&#13;&#10;GRCNaWVxwe5weE2RzOsYurO1ZTP7LecdNN+VOBx0+sE4WtFOXWDBQ9Cvw1ztDge6Fga2AP/Sn+ta&#13;&#10;h0Nx7iKEQcn1SvRBcpaSjRpdcX+SwtSIVE0L83VmSTLvFoHj06JH38SfpMy5HulEJvEoeazL06Gk&#13;&#10;cskoSyIlTUCp+sghTFc58oy5OvII56ttnK/e4Hi19ZT86QsOtL22s4Mja8BjdeGgekuLtvz4ga19&#13;&#10;87WtfvvEFhVVHOer9mBgdTgxwoElTkWTyilMV0wKHDeVvmIQuWMzNeuaD9NQYSF4irjafmsqOvRN&#13;&#10;IwUCgUAgEAgEAl8CAuGA9SV85VhjIBAIBAKBQCAQCHwEgUIHfETsk3Z/+jmdm3Ibxei8nRJ59Xa7&#13;&#10;WqZc3w16pWrjddlJKZ8CugavJIWKFxknB5tyMk7SxWmmcFY+j9qzb42mKlolw3B3cpKcUplHBxXF&#13;&#10;GenEqAgvkUSaXuSN6D5RXzVdfdhsWXOmba12m1OUkHRExSrX/ekEJecoaSdiF6cidVJUrFRDjlmU&#13;&#10;ppNpUicRaaNDtl7y5yc7aRKX1ZqdsS4nCucIeT+3MGe9wZx15zqcRCTCFv1OKuklUs7VYSX2eIcY&#13;&#10;LEXTyiSeX0UoslJzyYz8IUReJkpPJGfqd5XIJIPdatVIGnmz7rqkg4J6EiGb58jA+gzZDvVPuUfX&#13;&#10;JtISkxns0c30bRlXv8RFi8fOsQZSd3xwaCf7+3bCCdbDzW072NyynY1N23jxwrZeb9oZJGKb77FE&#13;&#10;hLDB4qItrK7a6v27nNK8hxPWfevfX8f5qo8HXb5uQHcVCDQZwzT+G6JYfkta6rSMfdWUoas2fbAs&#13;&#10;jBybD0pFZyAQCAQCgUAgEAgEAoFAIBAIBAKBwB8OAW3mtKn7pUnynzC9b3qf5p1zpcbUr3cWYiPr&#13;&#10;PApOUVqPl32zWmSUp7399YExDWcPDw/S5Jq5TqfO1YJmvS4cRY+Hq/7Oz4mKRZRqjVGEqolvpNnP&#13;&#10;542zcwTY4FbAi4h3Uc0PZdEoLkBOUZfwIyrrYBqeUz5vDceeqwk8iZywZBv9dcgSUQ1Xkwv4j0s/&#13;&#10;HNcl2tXi3MBWiVy+CiewsjzPdYRtuxyf2RLRxI8O+1bjMJ2uUlTkKzlfoTXPDReDrskFNnFAa5Yr&#13;&#10;DJeXF21tdRk9yzh2zbIWsRYp+WE4DNEKfFXYK0cpdxTLMjrEh6msAd5BvIyTIKprgcIYG+S0pIWo&#13;&#10;DXlhnFGiSfNJr7S4JpcDPmpaP+PodxllkvE28sxxeLfoKB1oOz23MQfW9nBG24VH2dt4Yzs4XO1v&#13;&#10;vrEDrpI84prGcw68tWZxYhsscNXgHVuBS1mESxl89cDm79+xOTBpz/Vxvuqkg2wFkmKKjNOkPr8b&#13;&#10;mkzP5kvMD99hp76md9KnNaffpTd+kpem1HyRAoFAIBAIBAKBPzsC4YD1Z//Csb5AIBAIBAKBQCAQ&#13;&#10;+AgCmXX4iNTv012oh09nw/ucrN7Xnrk3OCGRK2WVpVDy0p5IvyuYORFjomQacsyRAxaiichLY3xl&#13;&#10;eiWxosBz75P8jdZUubaBocjIT4oDnJCJuEFB4ok/a4gAo1Mkok53nhJdaQixKGesBuTjTKdrDa5F&#13;&#10;lFOWCCNxgu5wpdwdsC4g1VCE/hqddfcIY/4KWSZyqka0Ky3gEgJOTlviyBozLU5dEsVpfs76ywvW&#13;&#10;wwFrFuerZkeOQ6wpqfVx7jCGzppONfJIvUg5J760UP7RhNOWnMjSetWosgB1c3K71lbwciJMIknS&#13;&#10;lfBlfK0a6rp4p5Ojkrseq/50ujVTaxCIukqgEIhVnVq905NO2EmGBoFABHs7gsjdObSzjQ3be/3K&#13;&#10;trji4MXPz+z1y5e2t7trp5Col5ziVFSyFSJePXr82O4+emgDCMPe+qrNQr52Fuet1e+ZzYCd0nSB&#13;&#10;TKSyHmHEI2sdF/KPJZn5vlTVIbk8xfvEoz0QCAQCgUAgEAgEAoFAIBAIBAKBQOCPisCHNn//Bpt/&#13;&#10;3fR5T61Nrj/FQOrsuXXg6bqLNm2EJaoX5YmclNgYO0/ARlbOQH6grNUi1063ZeejC5yUVuyYq+pg&#13;&#10;L+zw6NjOzs7tinZt6HW9YKPOQTXlPO5QhO4640WRaB79pblpg4C54JEDlsiYmuaRHDt0XT04gZPx&#13;&#10;g1rYI32ydSwuBltb2NcXH7BA5CtsWiNy0xIRxFscXBud9bBzYMfHXJOIXcdnp3Y2whkJ3uVK/AR4&#13;&#10;aPm61lAOWW2bsV5v1tbW1uz+3XXGLhD9quN8kc5wKSlKltuu8dlGZxJECFXXJhYAGW9zXoiyry/p&#13;&#10;Ec5X2OGNmVMSTuJMxI+Ie1Gfhih5LucmzUtfaRegtfxkMigJi9zgc9jpyGyXA21cNfjy79/b03/8&#13;&#10;YNs4YR1zwE0H2cZjIo0zfgYMBzhZPXjyxJ785S929/Ejm+UKwiZ8Sh0+pYnjVY3DiAAgcxJ54jZi&#13;&#10;p4zxA4A5l4jaspFaiZyvxBcmzpA1CBsEUk7xEySHv6InT+8t1XJFJIqBQCAQCAQCgcBnjUA4YH3W&#13;&#10;ny+MDwQCgUAgEAgEAoHPG4FCNYiO+E+mYkfJoVucdLltE3QSxExxwJJMenSKMvNwDJGM+Co5TzmJ&#13;&#10;Qx98lXqcBoLPyuQOPKNIPJ+GPE8vQvEShg+fK6KxT2zkJzdHOGFB7iHrkbYkwySj0chOicQkYvEc&#13;&#10;Jywp8WsIM2EkxzIsdrJSdsuZKhFLKHBWDptkkBQzsaQ9UZc9qkG/cfISY2jQ9YNdnK8WVojotDTg&#13;&#10;Sj0Irw7/SZ25Lqlx4hRdPo8WM32k/XoO6fYnz5OQkIbU7jZ5Lb0km3pTLnovS1akrmUl73Mn9tE7&#13;&#10;ik0ySeuTBulxvWp0i1Kr97gS1bFcH+QYknVvaJfbx3a6wSnNl0S6evHcNshfPX1mLzde2+nZGQQg&#13;&#10;OHHNwGB1xdZxvHr01+/swddf2dz6utUhS+vgVm8LN3T7dBWDCimYMS1WldwX8p5XsvQ9nb6K1Ce5&#13;&#10;kqS3Wi/tkQcCgUAgEAgEAoFAIBAIBAKBQCAQCAQCnwQB33jmneeNDag2vnRW9u3T+eSFlIkJ5zbY&#13;&#10;s/teXq5A2SlI/kdsv6m34UT6tki0qdOzIXKKyERkrIsDuBSRMOz75eilJzshJd5Hc7A1F3cy3XSn&#13;&#10;gviL60hYoj1oQTZFioIfgPTx7bt0coBNB+WabpdZB8ew+W7PHbBW5HylCOIcXhM31O93sVMOWGce&#13;&#10;/WoM33J2McLZSu5Aec2aR3wRnEETHqbXw2kLPSsry7YAnzDTgk/ATFmKqHzY9KaSG91QtSllKWXw&#13;&#10;QldElbpUdDDsr6G7wdWGdQ7bOW/lGAtnXUEoDJN+adE8mT1R1bUq93a9qr1ep0lz6kAeUdHFSU2G&#13;&#10;4AaHNeFawSERxLd+fGqv/t8/7MX3/7B9IovL8UrfSIf/ukQy6y0t2OqDe3b3L9/Z/f/+q608eWS1&#13;&#10;eaKIt7HNrxsE+7JW9LsxbrQmJhUHLHEvOaUefV3M03qVl07ywgdej6h0/oZi0SPfs0iBQCAQCAQC&#13;&#10;gcCXgEA4YH0JXznWGAgEAoFAIBAIBAJ/YAQKFVGlOz69uYVAEbki/i6xMtfzlH4njIpJ1903Somk&#13;&#10;UZNIqUTSiefxdgpycrrEceqCewMVSt5PEHLqUKcXFc5d7ZcQUHKgEuE1UVj5wmqRX8HwXaCHg5Oc&#13;&#10;niQfj20MOaaISprEI20hp/GKgDU8P+eE54kdHB3ZOXXZImJH8/phR5FdNPoUrK2h0Pj0O+koOYTU&#13;&#10;J6JOIeqd3xQGjgP2IK2oUWI1W7NtrtIb2PLaii0SxWm21/VQ+0inpDHShUJF11LudJazgSI8EeBf&#13;&#10;IbnSHGqSc5ZP6MOztndmkkqSaZwmrJKA6tT3FGnnC6PuVmiRsk3S9AsF1+XtdOiaRJUFANc3unOU&#13;&#10;xIUd+I+PTux8c9+Gz3bt5OWWHbx+Y7ubrwmX/yZFvTo8gmyt2fz8vM2JYL13h+sG79n9xw9tFZKw&#13;&#10;T3j8Fu2GA5t10a+diOzRtPpL90vSoAWQpVcRmebquZ1cnEap+1gqMhqjsvO0HxsU/YFAIBAIBAKB&#13;&#10;QCAQCAQCgUAgEAgEAoHAr0RATjdK0z27NqA0lW24d6pf2+CysfXGSgPFujvQaBfPPp69vu/5y2Dy&#13;&#10;GXgORYlaXFyARxHH0bQRh6h0YO18CJ+i8Fk5SYdHzBZnUdl3y65kGBnciF87KJswzMfo7TyHXKU0&#13;&#10;lgH0q09JNuowVgs+odclchN7/yUOri3DofThThotrclslqhNi3AD56NLj1Z+Oh7a0fCUQ1/wPOiX&#13;&#10;D1UNxyFFXG/ONK2Lrrk5IpHzzLHG2U7L5Hsk06bpRiXZMxXwqgTwVFMU9d0D23/zxs5PT6yNXYM7&#13;&#10;q9bjasM6jliKEOYcCOLu5DadgII+mtLND5Wa9Fb39NF8PA0axGsRlez08MSGewc23N238+1dO+LK&#13;&#10;wc2nz+3lTz9jzza818ixmV8YWJfvOItNc9i2eP+urcGrzN1fs9oizlfdti9FM/h84nLg1ty+zDm5&#13;&#10;jRIQL5RN0Xdy7g3x5LOlFteSbJU+l/GCy0x/t6npX3prJsETKRAIBAKBQCAQ+LMjoP/bI1IgEAgE&#13;&#10;AoFAIBAIBAKBwH8UgUJ43Dbi11ITcqy5reNm/drR6ma7ar+EWJFFhbTBv8lP8NWceKMdMqo4WF3g&#13;&#10;PTWC2BrhPCUHKuUjTvIpipXa5VCl6FXnOE+Nx+fJGcvJLDlw6YAgBBXPZT4lqBDwV+5IpUmTQ9Ql&#13;&#10;c+hqQJ+L0PcjHLREMPp1gbSLYPToVjBLOhHo5zwJIe+koAhEFuOOYHICAzc5domrmvDyU56sNF21&#13;&#10;KIJTPkl1HK4gNHG8WiWS0yJh4HXFnsL3T5N/Mr2wUxPwOOZOeiXiy4lMSMVEdOmb6aMl9BnlqfoZ&#13;&#10;r8vSe10rpdvfTXV39Mp4+ncRzQVuPhfzcdkAf8k+t1MfUx5vyBgYecJcTyJFD4h4BSG4988Xtv23&#13;&#10;n23nh+e2TwSsg8N9Ttee8q0uGFa31dVV63MidfWrx3bnm69tmZOafXDqDeasMcd1g70ONyOgWLq1&#13;&#10;AD1almfg7Tapgn2Anq10kSzmsr/1VXQoL+XfqivGBQKBQCAQCAQCgUAgEAgEAoFAIBAIBALvQ8AP&#13;&#10;XrEvV649uiIqlS1w6fONKY2iBdKjvTAa/ZU1q48//JEQT7yCRKqJAFTWwTFpAWcnQnfT1bQTnK/2&#13;&#10;9g6tTqQpcSvS4nthcQVEnZJOtWn/7ftjXro2T0mciGwWF+KH4KhfaYz6nc+QsNghteOOhY4mnICc&#13;&#10;r2bbM9ZX5HCuyVvGAWuwOGftLjaJB4B6aBEdSw5Y8iLStYP7p8e2d3JotRF2iJcgibtot1se+WrA&#13;&#10;1YV9+IQujlttHLIU/KqJPboRkcwfHyRjsMixZSLvKy+igfmihhe2/2rLfvrb32xvZ8vm4Su+uvxv&#13;&#10;6xBtqt5uwxeh3HGW4uToJp2+UMeNdq2D5PhJv5LIHM3vzlBuCHISRIAlDfkOO89e2M6Ll7bzasN2&#13;&#10;X23awZstO9rewSFs3y6JyiWntbt379o9oojL6arLIbYOT3d1yXpEEJvBWSwdZJM96NXcfI8JfJtd&#13;&#10;8ijxI5ETnPdp/mxC+b0lbNLwCRj7l1fuv7e0TjEzSkJQHFleqQrvT3nJPu97pFxV7ivi7xGN5kAg&#13;&#10;EAgEAoFA4LNGIBywPuvPF8YHAoFAIBAIBAKBwJ8HgSoVoVX9ejrC+ZIPsR3/IliyyMkauBhFn5pG&#13;&#10;suJ0pRyvxEX5NX/0ufMVTlbnOFmNRuc2HJ7jbCWHqxEOV8n56oyw+GdcVzccDr0tnaQUf4TzFY90&#13;&#10;OYflEzO36syTnLEunEBUVC3ZJHKy1mw60STHJulIJzqpqTvjIuKwAQklJyzXL/JQbJjIK5gpP0kK&#13;&#10;QSVHII+axWARUU0Yvg5kX7/fswVCwC9B0s1DAnrYewEvQ/0TZmOpOiD6jmKsPOw7p1UrdklSSY5G&#13;&#10;Kmu4q3hHWbRm6leeVuOyRQljXIlyJTqdJKXg0btEkAonUkNY6VFVbcLAvd5yLkWX0HDjhl3hfDU+&#13;&#10;OLTT7W07fPHK3nz/o73829/tzQ/P7FCnNi8I2w+518YxbcAJzZW7RL16/MDu/td3tk6I/P7dNavP&#13;&#10;zmAPK5DBhPcXmemJaWRnNsTt82hk3sS3oL9wir5WH/RpXj6t5vk06kJLIBAIBAKBQCAQCAQCgUAg&#13;&#10;EAgEAoHAb0KgbAyV/7mSttvOoZD7/lseQ9qF5qWqX+039qVeyTKlIw+TpOS1hRdHkNxk0njnTtDe&#13;&#10;mpnBaalBxChFU+rh7MT1ejhF1XRAjX7nBZwbED+hhqQrtVfsEc/BfH4Nn5uDIBP7ITcNos0dtFCi&#13;&#10;aFhywBK30e60cZaaswFRnBZ45nHEmu3BCcgnLM+nKwX780QT5/DXyfmZzR/sWPdwz07Ph7AzKbpW&#13;&#10;Haw66FoYzNsSXMOC9FCfwfPKna9kXcGHsuvmlfBO9jkHIczUCW9lp0RM3z2yo+ev7SXX/m2+fmnL&#13;&#10;cBaLC1zzd4eI3Z1Z7GzCDIGNOy5pAsa63cpzWd5p7lyliUnq1weQ85Uit+vKR30kDuvp6sELooXv&#13;&#10;43S1+c8f7TXRrjbgVrY2NuyYaFhyvOLyQ5uHa1rmQNv9r5/Yk2+/seUnD2324T1r3lu1Olcu1uVh&#13;&#10;x8FDOb/hpYZ+/q9dAJjAv004EOd94nnEP8lrzh9sEkj8ExbiwByfbDKZ9wshcURpedfckdqTTMre&#13;&#10;+9b6S1I5DytNytVUuqriVZkoBwKBQCAQCAQCfxYEwgHrz/IlYx2BQCAQCAQCgUAg8CdDoDAWv5Sa&#13;&#10;KPKfFoYqQSL+SJGpxhBKw+HInaeOj07t9IQISDqlKLKHP5fByercHa2Ss9UIUmmka+yIfnXBeL86&#13;&#10;EKes4fDMo2BpfHLAys5TUDO0OAHkK2JuuR6lawXlhCWCj0cOWbBECk/fREbORYrEJEcq3pBiePtg&#13;&#10;cw3SS/oV6El8lE7yycFKEyTkOEcKk6k+JBGA9ON0p6JhiRzszLRsAPE3WJj3k5w9Th62c9h7iYvE&#13;&#10;QuNN8F0xLxFZrhc5cp9WkmK3hFnONbP4WGnRUDlQKS91laePGpVKfruiifjna6HPyV7llceHMIcT&#13;&#10;cyIX/Tgt33GEcxvXDQ4JkX+G89UJJzKPNt/YAYThm5+e2+arV0S+OvCoVzPdjs0KE6KC6crBFQjC&#13;&#10;5YcPiIDFlYNyvlriusFMtOqGQQ+/rzmdzJQFspA/YUBKpy5Zt2RU51GPxJXfWC71D6UimzQlyVJW&#13;&#10;Xsof0hF9gUAgEAgEAoFAIBAIBAKBQCAQCAQCvycC2plp91byXzLXH3s353tRNv7Vfa5H4s67UPnG&#13;&#10;pKjUrCP980X7Nri6tOzHo07p1LZZj67pu4Tc0OOHx2j0Q2gcpLq6qsOxcJAKjkV8CQwJ3IJmE0NS&#13;&#10;lKvEH3yHOBJ3yqnsyf3AlnMFyGtOMnfekbB0ijsR7+Id8CY6oKf1Enmro6sHiW6lCFfz833qXJdX&#13;&#10;/X8h0VWjzvk5m520OdjWw8FqYAfHi/gtje3q4MqGOGKJD+lxCG4JPWvLy7YIH9PjisAWjkiFTnA8&#13;&#10;HLkMkJc1AfwM4+UQlhaAgxK81eTNsQ2fb9nZz6/s5DkOUPAcMyzp6OWmDe9vWbeJoxjXHBJmy2pE&#13;&#10;2nKCSDohMwp/5FPkjyEMpySF2rhq0M5ReHZuE6KPjTh0eApntseBttc/P7WXP/xoW/Ape4p6dXTs&#13;&#10;367T55pGOYCtr9k6TmB3uGpwiWcefqXB9YO2zJWDbeZRuoRcUbQr/6GkJrdRRBYH47xZjlqq61ED&#13;&#10;//SZZJ7KKaV2ldVebU4D+JYaM+1Io975dsXv7HmrUeqq8/2KoW/pioZAIBAIBAKBQOCPjED1P33+&#13;&#10;yHaGbYFAIBAIBAKBQCAQCPx7ECgMwC8hGv4tFv1aQ8oCbhv3cT3TkbkwreehIuVE8Ok6wdPTU9vd&#13;&#10;2bfXrzdsG/JIDlkNHHgUSl6EjZy0FAVL1w/6lYCcNnRyUKcuUSwHqjGn9xQNSzLqS9PgrEQ/bkCJ&#13;&#10;SNQypoakQg2nKkWxqmkMjxOAOn2IgkJwNiAD6zhOyennCuLxEiJvkp22LnCucgcfJpJGOU6pLoJP&#13;&#10;sagutU5su2BMjWsHW60ejld9W+VqvWVOXvbnZnG+Iuw9vl1O50lPxig5YaFVdRFeJB2O1JquIAFT&#13;&#10;VC4a01JwuEqy7oTlbckhTNSodDthlmW9qiYVlEq7dOSx01z9FUHBkzSXdg1AIBNy7nylyFQQphOu&#13;&#10;FBxu7dnOz89tl5OZuy83bH+T8Ph85wOiXh0fH9slst0VnRKFJOSawUWIwj4h8vv31m1uddl6RAmr&#13;&#10;9yBaXSd6NZ0W5CQgOUnnZG8SvTIHIWzy75MXoGVka31cealNz4dSgUB5KRf5d7WVvsgDgUAgEAgE&#13;&#10;AoFAIBAIBAKBQCAQCAT+XQhod/auXd/H5v/YjvBj4z99fz7nNd2suuPVdI9bmY+tr/bp700szXkE&#13;&#10;cRoqI6j8isNl52NFHSfCuPgUuBc5Wl3Ad+iawSsIiBGRrA8UyfqUqwfpqzORok2l/be4j3qODF53&#13;&#10;fc7Z5N21Oy6xby/RwfVlNK+uHhSPI0vEnTR11R1ylxcctrs4Zx5FruKAFofVlsSdrK5Yj6hVDV2H&#13;&#10;V01SqHWTy9+pO9ex5ZVFG47PmQfHMdY1Joq6RvVmZ20d56t7a+s4KQ2SA5Zso89pEGGTVNEmXidV&#13;&#10;fA0upYkE3sgm+0d28dNLO/3nCzv/4bldbexa7QBuY6ZjZy+37ODpSyJr1W12bcWaOIQpwrobgU5h&#13;&#10;PxGfI4JJFXSn6w/zhGqSISKycH6zw6FdbO/a9ksibb14YW/gzTZwvNp+s2nHR9gB3yTubGFx0Zbh&#13;&#10;VO49eWz3Hj+ypbU1m4dL6TJ/nYjr1u/cdF7TcoSn20AZEGpyuJJHWwrZ5d/NI7A796I+5JRpDABN&#13;&#10;3BmPMkk8lqOpdm+RMClj7LXclDp++7uYXNUg1Z9IfVVtlAOBQCAQCAQCgf84AuGA9R//BGFAIBAI&#13;&#10;BAKBQCAQCPxhEKgyAk5O/Kct+7VUhIyuLqLYLz3vXtBtaZFYJU3LDC8adOpRVw8Oz8d2AHG0wYnB&#13;&#10;588hsU5OINaa1m634XTqHhHLSTwIuuQUVdaiPDnYqH0aAt3nTX3XJuQxZSgj3UkK8lBkoKJh6SrE&#13;&#10;upywJCOnK4giOYK1Ox0OLbb9VOlYVx/aGQ5VkILIXyn0vBJjRBg6IapcGPnkOt14gcPWmDXN2Cyn&#13;&#10;HxcHOBtlB6w5TnS2WsyVVCTnK4WB9yQFPLInk1jQk8mhTICmfy5ZluXOVxLP/W4Xr6LfhaX2rZSV&#13;&#10;qc/Hql4Ek3OZ69JENCenpqqsG5lIwuJBxmnNy/0TO3j22jb+7/f25p8/ugOWnK9O+MZDRRHjSsH2&#13;&#10;4rwt3LtrD776yh5//ZUt4nzVxfmqBUZNTozKcc0ZPkhYXWcoAi89ZREYJBYXe/33AVYigZ0opTxN&#13;&#10;ZTm5wau5W+XyTOUrhaJFeXnUXdorolEMBAKBQCAQCAQCgUAgEAgEAoFAIBD4jyLwa3dqH9oN/mcW&#13;&#10;Ut2Wqyz+Qtvb6V78Y2ZBK4jegLZIj3MeiuTNgz75Pymy1fmIiOTDIbzMuR980wE4RRW/RECPnLJO&#13;&#10;iPikR2U52cgW/LM8yaYGDlmKYiXPIXEqsCC+v9aGWTwJ23Mfp69SZ3I/NCcjkNI48S7iUiY4/sj3&#13;&#10;R5RIg6hRPUV0WlkiAtYSzlU9q8GdVJM7/UgpSX5DnW4L2YHrl2PSyQlRqoiU3mrioDTXt7WlZY+A&#13;&#10;1ccZaQZdxZ2rYJ2Mzs5X0qnFeSo5uOGwNuYw2RkRvY//3w92/tMLq20fWAMMJzPHdvLqje0tvCCi&#13;&#10;OmvBQWkOPqnBdYfJkUm65Xzl9IWjJM0pIhaLVhLnwRzcp2h2cGKG7iHXHG59/w/7+fvv7aWiXu3v&#13;&#10;+xWL0jMLZyLnqxU4lfvffGVP/tdfPZ/FEa1G9HVFYq/NgJt4FS0wfzfnWHT/oqbNU+sHVuOKyWnS&#13;&#10;+vk3fUqHt6sjpevStXrvYa36vfzeqTpDtfx7zxv6A4FAIBAIBAKBfwcClf9l/ndMF3MEAoFAIBAI&#13;&#10;BAKBQCDwGSEgkuMzZAKSw5NwLsaXhUxZm7c+Qul5qyOrKP1+UhJyp4mzlQg7kT0i+M65XhDmj1D3&#13;&#10;I5/XT14W5xpXiiIRQ7gVJSebkmuCRO9MYOLcKYvJJshqzuIX5DKIigryR53SJ9IwMYN+8k9OYB3I&#13;&#10;sgWuxRsQ7n4GW4fHp3a4y+nPxomdc+2hIm5didF0FYmIFFR+BSIk1oRTl2IPRSbOtJpEoJ/ltOW8&#13;&#10;rRD6foGw97MQcS1fi6vQ0JxEWCYLvcE7XLEMJyXJ4mSUVkKrM4d0u4yPZE1qT+U0TGN90bkxV12m&#13;&#10;COYur0rBtWjR7UgLL8mIvdW1BENOzRIif0SI/DNOhR6+2LDN//mnbf7jn7b37KWd7R7YFf0d2NHZ&#13;&#10;+VlrrC9al+sF14h8tfb4sS09fGgDTm02cL6qLcxeh8cfy7mKecQZiiVVXknpG1+TezLXTb61nOmQ&#13;&#10;siT1V9dG9QNDXHSqW8qK8C0d6ooUCAQCgUAgEAgEAoFAIBAIBAKBQCAQCPwmBLTHnO43xVfw0JYO&#13;&#10;so1txEG2MZHCE2eT+AM5LqlfT4pgRR1PKZXl9OTPtDxxB6wR3MuQKFHiYaTv2gErXTsoR6ZzopQf&#13;&#10;H5+4Y5abJA4DkmFKP2CXLJgaTF3my94pGUG3Il8VzkJchkYokneNw1ba00tczlKNRst6OBb1idw0&#13;&#10;z6PoVzNwJ354Tip5PE0L1Cg3xbn0Zt1OOV4pQtQE3eJ2lokGtQiv0+8SWQuHJPEkrkh2yRAl2tyK&#13;&#10;0uALpNP5B+ylfgkPNITXOILrOPiZA4Q4XF3tH1v9kkN6zRM7er1lO/A+daJLzfTmrEfkc6NOg3MZ&#13;&#10;E1FfmkqHAV01PBJXPYpTmYDz+GRo54qmtcdDpPjRm13beUH0K105+OyFHe3tAfOVzXe71gGXuWUc&#13;&#10;1OBQVuBU7nz92JYfP7Du/XWzASHB9JuRc5Um9C+kQ400ZKy9g6nLcr1ecPEx6Yv6t80YJV4tfTtp&#13;&#10;vZ3SL9E1OZZZTTIhv2+PmdYlXL6FGsvgqUAUAoFAIBAIBAKBLw+BcMD68r55rDgQCAQCgUAgEAgE&#13;&#10;biNQJQs+1vcHJhOmJJ7IMGfN0mLEP91kRMoi82Letya1V/qkUyTYbCc5Xc3PD3BIklPSIWSh+QlM&#13;&#10;RZjS9X3ynFIkLEYkAs+nzCwR9sgmhUqvQ2i5AxX9OtWp8SJvZHIiia4dtXxN2KO+pAAdHkofjkpE&#13;&#10;WL4CcZ4Tl3fXV+z+3XXrQvgd7B3ZZvuN7W7v2ckhpynPzgjJP2K+dBWhTm9Cd6arEmnT2U9RU3K+&#13;&#10;6s12TPqWIOB0/aDKnZkZbK4AI3s8yfBEXZXuAqHyuhakf3T6o5VAZvo1hL7grKaArkFKvmAVcoMy&#13;&#10;tfkkAD/tzzIVMY3x30X5TYCTj5OMfNBOcUg7OOKKwS3bJJLZBg5X2zz7z17ZyetNuzw6tS4nQJf4&#13;&#10;1n3WP3tvzdpf3bPuwzs2v75mixCHPcLjN+fnuR+AE6ItFDOFTmOmKxeFpdabGUuZqITNfqrTj8pe&#13;&#10;O2H5d00SvPNCpvWbTeotS6+WJV5GKi+P2n1AGaR6EVQ5UiAQCAQCgUAgEAgEAoFAIBAIBAKBQCDw&#13;&#10;GxHwvScv7XBL9Cup0vWAR0cnHgXpBKcoOVAporccaxRh/JJHka3keOWOWNpPs28Vz5Lq+YpBZKRL&#13;&#10;0cYvxJ/AX/jVg5XoV34VYOZWFP1Kzlm+BRZ/4BxCcru6klOPoleJnGEPr228irpqT/yIEzLufMUw&#13;&#10;ifBqMF5r01gdbKvBKWirPzvbti5OUotEdRos9m1uvsdVhDM4V4lrSevI5+YyzyNUoCTo1KG6GaKO&#13;&#10;9/s9sFjiGaGLaOa0311btv7cLNHNYZby3l1mK/lyvEDZ6/AOvgAqDhx5k5XAT42Oz+wEx6i9lxu2&#13;&#10;K67jzY5Nzs8IMAX7UzuxQ7gPLXIC39WH41i5e8cgf3C+QrP+H1TxWx7xSxxX+nPAOHR2BWdy9HLT&#13;&#10;dnG4OtzYgkfZsuPNbTvY2rbdN1xteHDAiImtcGBt7eF9W7p3x+a45rDL02N9A7ir3uoiILbSfExX&#13;&#10;wnylyGc4ujmKzOscm9aLXaJ2EmmmEV4X1vqeV8Ihj1KXhruznD7CreRfG3n9CUf/3foMqv3C9CtE&#13;&#10;f6HGEAsEAoFAIBAIBD5rBMIB67P+fGF8IBAIBAKBQCAQCPzLCIiX+DVJ8n9gciE5YYl0ubmo0n7d&#13;&#10;qkUgJNYqyzoXVwQqayyq1MSBwBT5ymZtsDCw5eVlQsSfwdI0bJ+Q6umEJU43EDt1TkA2Ko43skl2&#13;&#10;6E+pTl8DB6wmUarUcnFBZCqxjF5zylJSyPHIwcrJPk4vEqFKemSPnLjkFNaEDGu0Win61WCAA9aa&#13;&#10;ffXkvs33ujhe7VuDOO91yEXcvfJpTZGWzOUOXDXIS6yCvLzEBvkENQn1PsN1ihq/2O9z6pIr93j6&#13;&#10;3Z7NEPK9As81hKhLa9MaErReoOrEmGyGIKtjs9tO2dchAjENcfHpqzpJaSxtygVoqau/qsM/Jp1F&#13;&#10;RLJiKsWcis2ToxunNC/2D+z0zbbt/PTMfvy/f7Mf//4P24Y4HO4fWv38wnotrl9cXLH1u3ftjiJd&#13;&#10;ffvIut89ss6ju9biGsIGzmi6egBvNZyvAE7qUS3nNv9OzJdIQn2vZKxExBMm6o9WkYhun2zMT7Ef&#13;&#10;WU8aqoFKSU0q53fpqnZLrDzTsRKoClcHqBwpEAgEAoFAIBAIBAKBQCAQCAQCgUAgEPiNCIi3kBOL&#13;&#10;tp1l6yoHq2OuA9za2rHdnV0741DYBZGrdABtNMJJSlGsRopeBaPAQDnQKEK4UwXkioYlp6sxTk8q&#13;&#10;az+tw2giIzQmHWbLufb90oNMQzyKey5p352s8e0w+hVZy3mi1OD9ipCl8EvOtog+QE8yAl0cXPOD&#13;&#10;aEw7YvyVuBPk280ZoobDmxCtSk5GHjWc6FG6LhCayBRg3B2tUOURrMBFU/o6NQd2tTj8Jtcmm8wj&#13;&#10;M/GDb4pIvgi30+viyIUeWS+/Ko3VUlQX3VSAlumeZLMw0uE6HKTGRAobEun7aGvP9je2ebZseHTI&#13;&#10;+Cu38Ry8Ti53bXx1YS0O4K3fv2cXXFfYlAOWlBJ5q9bm/0ZlssJpuPFjjIELO+eg397Pz+31PxTt&#13;&#10;6qXtviLK1jbfWNHHiBBfhy/pw53df/TQvv3f/+0Rr7rrq9bgIFsdR7UmDmaNWUW+wnrZroWRQJhq&#13;&#10;ioDGalgzdmCP/77od7Es6wP8pVHpqXJvRWnB//Yw6fcoW2j1bw/Akrktdz1PlAKBQCAQCAQCgUDg&#13;&#10;QwiEA9aH0Im+QCAQCAQCgUAgEAgEPhsEEtskMsZJtA/a/W4aRRq8593d3ilOSGQXXkicROzZEqcD&#13;&#10;hzjqcBbSicBzyjrBKfZIzlV1nKtETiXyRwSfqmkmzzSjiCSf27X7PE73OMEkko8nO2CJgHIi0geL&#13;&#10;9EMXBjVxvurOdrl6cGBrK6u2usKpRQitXoerEmEez4+5GhHyrc5p0SuiX11Awl1BsGlinckUzaSr&#13;&#10;B/Uwm3U4gTnH+haJ/CTnqwFh6Ocg4zqQb+L4ZG9KWotIML296ERnRYDGTF5hh/7qzj5KmB5B5QO9&#13;&#10;Sjkh4TOUdtftNJhGXIv7h6i0XBvlcm6U2jQHDmgcfbUJJ20vuHJwDPk73Du0M8jfg41Ne40D1uY/&#13;&#10;f7IdD48P2QgGujJgiROsq+tcNfjwka09emQL3zyy9tcPrHZvOUW8QnUiCdGfP5++kUg/LaU8MkOP&#13;&#10;Ej1e1vKq7amWWzWwDPBRb78kWSCq9lb1uooiVHIJV8uqf2QuiUQKBAKBQCAQCAQCgUAgEAgEAoFA&#13;&#10;IBAIBG4ioM1k2WCmjWWpSU5lOTvJ0er0bGiHR8dEwzriisBzj4RVriW8wKEnHUhjAHv9iaJTsVHV&#13;&#10;o/YLolzJUUu6/CAZjj3uhCUZ+BE97oylskbhbaOrATmuliNXyZZkq/rltCXbRCuoVQ5Pxe7E31Bj&#13;&#10;3rqiXKkfQTl0aatep32iQ12QI4ocPo+z0urKiq1wQG8e/qTd0ZWEiQcRFZHpG8amGcTpqE01cVh+&#13;&#10;oM75H5yR4BV6OHBpzi4cTFvOWTJSKQ13G0qTBL1XCp1foUZ+hUPbOVGuTg4PuWLwjR1x8OyEawjP&#13;&#10;iUQ2uRwRvBu9YHwFriOcyc4YpshVh1xTeHjnNYfN2ta6hPdYmOOEHkbBJxnjzDkVrh1Ez/nOnu1w&#13;&#10;peGr73+wjR9+th0iaR3u7tnZ6ZmbOgOn0odTUUSte//1rd39y9dcN/jQGvBVeK2lqFdwTL4AsHE8&#13;&#10;/JWWq3daG29fcOKU1KrvUFIpaujtNG1DSF88fZWbUmW8t+aPpYhZSjf6vOXTvIpd0n9ryZ9mgtAS&#13;&#10;CAQCgUAgEAj8BxEIB6z/IPgxdSAQCAQCgUAgEAj8ARAou/0/gCm/zoRCV2jUNSUi8srr3l0INEgW&#13;&#10;2suIIu3kW6mQOxdW6hVjfBwv78r9Cno0S1j4JQi2yUSnAVs4Yo3tGKJpNIaIgw2qE5mqzpFHD5sO&#13;&#10;OSeeUISgE216wTM1yOWwI+2aZ0oHYa+urRNpKAesmySRdHBiE52XhNNvjAlZTyQmOUzdu3PHrx5c&#13;&#10;WljkJKbciOQn1La1pSWrXzAHJ0bPjo/s5KhuozyjDNHsisKk5en05RyE3/LCgq0uLXL9HiH0Cakv&#13;&#10;ffqPZ8fJQVFFDy+thySSSkSYHnX5m7bituWRnkRUZnkRp3JA8+QqeKlPg51RSyRcIiplpf6SZh8j&#13;&#10;nPJgPw3pemnR0UapdZ2UL6gMOT25e8h1g29sD2JQ1w4e8BwSGn/Pny2rQQov9ue5WnDZ7nLyc/XO&#13;&#10;OkTqmi2vrREmf9Vm7q5aTQQkhKqDobnFqEHN2n4AAEAASURBVJLcNsApzlfFAF01KCPTSly0ugI6&#13;&#10;tGZXwEu6ypNkp8K5eSqau32JuVwyib4zlcFl0HsF3zk6GgOBQCAQCAQCgUAgEAgEAoFAIBAIBAKB&#13;&#10;jEDZUJb8emurLadalbtfUC5fwonIkers7JxnaHLAusQJSHyJUwHa4yu0kxMP+Qo/lCjylctIznVl&#13;&#10;DsOn1otxohecXyFHj+/J4RV8j65B2pUziR7nJiTBfl3RrVKEJTgH9UuUd9KKExYl0QuJYkgchNgJ&#13;&#10;HZSbbXdM/Mud9XVbW9WVgXMe5dxV8CpmFDZDdqYViOtJNeWq1OCVVBa/o+WLm/GI28mgJFwUFy0C&#13;&#10;TQ+H7RKHIis5IIgD1gn8x+7LV7b/43N3whoTlaoOiMxiLQ4LXtZbYFOzMRzNmINqo70j2+eKwo25&#13;&#10;PuomRowqeK85q3XhP87hcY5P7WJv3w4VRfzVa9vmSsMdnq0Xr+BVdmwIH6bI4/1B37pE7xrgeLX0&#13;&#10;6IEt37tr6w/uWp96Y2UB56tZw7MsOXbJ3CnJlAHxTIcR1ZeWpe+ZrhxMMgkSfSMhW5IGJJicTtLg&#13;&#10;Sm/6spLWqCQr+cSIyZA8Vr8hFPicmtd7/rXXTUv+NV0xOhAIBAKBQCAQ+KMjEA5Yf/QvFPYFAoFA&#13;&#10;IBAIBAKBwO+PwKdgE35/K/MMhVop+fXEiWCjznpuLuldtdxW7aJctDqHVWZUI4+Lwsk4CUTTDCf1&#13;&#10;5jnRV6u3ucKvZvsHkFt7nPY7G7mjVQNCS8Th1YTISxA4hReDx3J9Ig9Faokok+0Ks+8J1tCdriDz&#13;&#10;dNIxEYEakvuRKw5YI6JZiTCsQY0NuCowOWCtURalRmKOJlcGLgwgATndOCbU//7Ojh3sNe18JCIS&#13;&#10;gfzIgUmnNNtcpyfSUM5X6zgiLQ3mrafTj0hOeTENUxIoanTseDlICcckAqko5ksiinwFsToZ4/p1&#13;&#10;eQFuWChikehdLBJFWp8eZRqQiuWd1RR/p9Ls2F1f4Sf6UAM1O/qVKUoYkcns6NTOXm3bFqczX/zz&#13;&#10;B8hCCEOcsY75bqPzc9czxxWLS2sr9vCbr+3Jf31nKw/uWQdHtFavZ40ep1DnOni0ER5fdlYiedFA&#13;&#10;Cw5evH0FWrLW5AxwWo56ZNmUvpNg+VEkdtB7XYiSJw1QSgO9WHDweWgpeRFzIV5lqNd9LkrV/IZA&#13;&#10;GRV5IBAIBAKBQCAQCAQCgUAgEAgEAoHAvxuB6r7uX5n737fNKzOVXNvNtB9OufiG61TjFJsid7d4&#13;&#10;ahxUu4AHOSea0ohn4ntrOUFpt1ycoRpoUx39/JOTlPb4EziUK+cP1E6bxujJ3jpXTlqkeUvkKHeq&#13;&#10;YlzZfqugg3Ky2F2rxKnoQaVai3MWVU0Np4Fc/kDueEWromG1OKTWm9XhNRywVtc4oLdA1CqiX6Gr&#13;&#10;fE83FR0JHd5wQ65XvA+lVHYBX2O9NoPetHFXr88r26WhKGPQlEJQhzgluBbnQOS8Bj91cTYm6tWe&#13;&#10;bf303HZ/eGoXG2/McHhrMG9jwjdozNgV9isa1wXXFYqvuTo6s4MXr+0VOsbUJzhitTiM1ur04FTg&#13;&#10;cdB39uIlOp/aT9//w15y9eAeUcVPiWqmw4FyHJtfXIBTWbVlHK/W/vKtrX73jfXv3bEOTlfqtxns&#13;&#10;U0StOkjL0emSxVCFruLF42sUKjRjq76LvptScsBKYmrSWThJJukyPI+lVY53Sv725oSjN/JyfPX2&#13;&#10;vvTNJvwuxM35AT/XnH5jZcy/kmsa2ZKsSppUThanerwDgUAgEAgEAoE/AwLhgPVn+IqxhkAgEAgE&#13;&#10;AoFAIBD4whCo0hVaeqmLthCF4pneUyLjXaRGIT8kVzSI2FHZc7gg+UdNOynqyjwRMWp0vg6mpklY&#13;&#10;+1YLkqzVpjwDaab/xJRTlRgkksRzJsJMf6kJQsgnkGwqJ0INCUgmjU7SGgxRpHmLgepjTB0SUqTf&#13;&#10;LKHpBziDLS/Oc/pyxg8T4g0EkYkcima6NZufcKXgAtGdeA4P+5BsnDodDT2/gnCToc1mw9pcPzjo&#13;&#10;S9eiLeOENYB060CUEY9LItdPYSAL85fgR+BaxOW5knFyDnCcmLzAAWx8egI5N7a6yFfC88/0wQsn&#13;&#10;MRaUGDQNki6lklMUVSZ8EnbeO3054UqfcpGPTAC2yOJ4NTk9t8kB4fEJp/8GonDjHz9y3eCPtoPz&#13;&#10;1cEeIfghEhtyOoMoXLm7bnefPLTHf/2LPfrvv1iXU5pGZDEnCMHZ7dSHqetb+I/BbXBYwKPY6F56&#13;&#10;siUvIJHAyXJ905R8VALLV0W7d5X+LKbqrabc46OS1rdF1D4dlqe6MaC05Z9p0Rl5IBAIBAKBQCAQ&#13;&#10;CAQCgUAgEAgEAoFAIPB+BMpOs+RFMjuxaGfsHAb97Du1T59h/9+d7VkPfuHk5Aye4sijeutqQe2R&#13;&#10;oUBIvHwfndgQeRlp26p26fArAOmSvFMjLp6cdJwLyMPTGMlRkh1qyI1S70Xym0m7eaX0lpxs8odW&#13;&#10;dydzjx/soLPNejrwMH34ggUiPi1wcG3AgS1FS89TuTa9pAv2AH6Jt4yhwS9YpJ1/2bkrMwVlUimR&#13;&#10;45WeolAcTAJKo3hI6tQjbkkklUgrol9dnQzt9M2u7T59xTWBL6z+ZsdmOXjWYrwilOtA3CV2NMFY&#13;&#10;bM9EnNBwZGc7+7aHRI1DeLNr69YlInj3jANt8Dhnr16i7ykOWD/bxvc/2hsiXymKWQ1eaqbbtXn4&#13;&#10;oxWcrdZwvlr9+rGt//U7W/7ua2uuzvt1jYaaRKQJDezNnNJVZr98ObyuKQphwl9eqgPLMJfLY/XV&#13;&#10;kqNeavc3AxzXSpPmy0NvtCY53voHjvrE+u268HTiG0N+c6U6fylr/kiBQCAQCAQCgcCfDYFwwPqz&#13;&#10;fdFYTyAQCAQCgUAgEAh80QiIKHHi7RYK7yM1SnumfxJvRcX5q5w7McJLXJYclS4vxyaS8IITgRec&#13;&#10;1hsOL3BoOsaRB0cf5OqcFlQkpHTdYMrF5sghS0SdMztOByVi51IOQ97PW95SmeRxzkenI0Ue+TDp&#13;&#10;Umj+5Cylk6NdCL9er8s1eUtO+vW6TZvhv3ALJycdnlCLn5jN9bu2trZMyP9zd97a2t22/SPC/hOV&#13;&#10;SgxTC6HZTtv6OGAtEvlJjwjFGZyPnN+SvqLT10ClgJhmyu+8TuyfcKWAHY7s4vDUjnF4OtgjNP3o&#13;&#10;3Nqa4z7OYbNdXhg41SsVeXzWXWCTiEgxz1UWNuQeKUwOUsKSk5eXXGcwPDqx071DSMc9O9ngqsFX&#13;&#10;m7bLac03z17awZstG+GY1YFUnMcJrLswsCWuHFyBKFx5dN+WHz+wzp1Vs4U+d022EwOoiF38cyAE&#13;&#10;LBMnk5M9yQ+NxmJsXkOh+YrNaPCULKconUlR6vjA+7aY6rf1vnd4ES5KMrbvlY+OQCAQCAQCgUAg&#13;&#10;EAgEAoFAIBAIBAKBLxCBX7JZfI8M+005xCQHrLQ9bhDxqIuDzhIOOuJJhjj67MENaFt9CdHi0cPZ&#13;&#10;b/vVg2yQtWUtfIqihitKkxyG1O+8CvoVpcj/2H9LT9kZe7GYRiX10U0bGvDpStxD2r9rGDyLeAsi&#13;&#10;Z0+38kk8XU+IID5VPt8VXJC0NFpczdeZhTfp2yJ8whyczCxX6nGuS9N4sGy3g7LybGmOyETkcdrE&#13;&#10;K0jWeRY5T7mhtMiIbKMc0IoTmYY4dSC5YrwrUA8FtYlaEl8EHzI5OLJznK4Onr+2PaJatXGsasHN&#13;&#10;KJ63prji2kGPiM7aG6hsMacO8JmuImTs8es3tsPhNUUrm+n3bHRybIcbr+1gY8N2uYLweHvPGti9&#13;&#10;wPrnl5dssE4k9js8d9ds/t66De7fsT71pq4bVDh1Ga+EjfqeMkKHG/0QogOfl+XfQ6il75XW5tX0&#13;&#10;Sl3erAZVhVFqRm8lTTmX3KbeJF/kUk3d1T5FCVND4haLbFbyG7JkW5r7NwyPIYFAIBAIBAKBwGeH&#13;&#10;QDhgfXafLAwOBAKBQCAQCAQCgUDg3QiUU2qisTJ/827BW60iQ8RhifOCg/JHnJUIvUT6qb9G+xXh&#13;&#10;8TkReD6EMMRpCfLqnJOFw+E5DlgQVMeK7JScqcTqXLqzlMZCBjFeZGHdScNE5ugko8K0S06pDrEl&#13;&#10;YtLD5NOn0PRO0cD3TPCokh6FyXd52mbbbRtwynIFEvMexNbiwhzXB2p8GubMkhYnNSSFdJ/ttXHA&#13;&#10;Wk12IHgyPLHdg118lsY4aOG8hfeWHLp0teIC0bR0irMDkZhIQZRkXc5OudZrMsqJQW9LRJlOMU7E&#13;&#10;4IHP5Q6Rpjb3IOs27RWk3dH5mfVWl6zRnrX5lWWrz/Kf5bJVT0muOn/LPI2oWIWRd3uQU7M7X2mc&#13;&#10;y7DIMd/pAHLwFcQgROMmYfE3f3xmu1w5eKqIV8ectuVDz3Y6rDGFx1+6f9eWnjy2BRyw+jhezbL2&#13;&#10;ep/rBuUYpmhXXM3ouX5Y/uNKFF+6WjKRfU6fgqnMKJHMKE6Tm0dNuaQ8L42Smq59upi8JnW+nabi&#13;&#10;dFXLWPzupLkqqt8tFK2BQCAQCAQCgUAgEAgEAoFAIBAIBAJfLgJlk1rygkR113m7r8ikXPyKOwSR&#13;&#10;a/vchOfocbCrSdTweqNN1KSRbeHEo2jijcaFO2ApqriYBI2dEIZIfIw4mEtdhcfuWU4xTfiUOhHH&#13;&#10;3RLxIy6sOcWfSC4RFs4JebPv0lVyO8o1hWlH7m5QaRwRtC+JEK4kPkW8ja6/a8ADNFmA+IfL8YVH&#13;&#10;D5cD2EwT56u5OXcoWyDC+ByHtlqom+7F0SGEZGd5xGOIUFFk82Rf4gR8wU5EYbvMd+cfNPlAvZTI&#13;&#10;ZQd2TVOlmBfHePgXDgYaVwJOcLgabWzb0Ssif7/esrmDoc2P5cCWuKUL1qxDhYr45Lc7Mq+jpTa+&#13;&#10;z3B713a+/8HO9vdwoGqh8sj2OUx3cpyuG5SevvioO3fs/rdf2/pXj22OiOIt8TxLA6KdzxEVC05F&#13;&#10;4A2xy+1N87ljE0BPtB4BxUuoKOkKQH1LoSPb0jJdKGHiUnrltulItaVxKikliYxzavJ3QTU1qZYl&#13;&#10;hbEac15myKYl8V/yng68Nrk6Z7X8S9SFTCAQCAQCgUAg8LkhEA5Yn9sXC3sDgUAgEAgEAoFAIBD4&#13;&#10;AAJOZOj0IgU/VVchY9Qm+iP1wU1RUMAkOVmJ1NNz5QTfFUSUiL6ih1EwPxeQYkOuq1O4/FOu0hvi&#13;&#10;iDUe4YQFwXVycgoRdUJkKa6887mT3uLAJZJOJJNyOVpR5FQkJBQFl8cydyRyuieRT+6AJScsCdOe&#13;&#10;riAkIhYDRBx2OjO2uDiw9TvrHtVqwKnENqyfcz1a6+0H4mum07KFJZyLYNh0/eDm7htr7baseTlC&#13;&#10;H+HzOcE5T/j8/jwPhGJ7FucrMV4iAvVIZ4VM8jpNJXmXv1gngk6YHp3Z5eaunTzdsP3nL2zr9Qs7&#13;&#10;YO55MFsinP3o3j2PRJVYPzQlhq2onOZlXX77nzCgpyYI5Tmn8GRyfuN7DBVlC+er7afM9fS5vfzh&#13;&#10;J3v10zPbh+C9on8GYrff69uAqGHr9+/b+sN7RLx6aItPHtncg3vWBFNrs02oZ5JQvKxs0sTXC3Qs&#13;&#10;CsRqdxIxfysZrT4lH0Ke6qWWO3TyU6k068fgidx1Vfque6a6c9M0kxppKOqmHaVQBEo98kAgEAgE&#13;&#10;AoFAIBAIBAKBQCAQCAQCgUDgBgLv2lG+q+3GoFTRhrRsa3O3HJqgLzgwJiervh3sL8I7DGxubj/x&#13;&#10;Nux967Wmb+s1RM442hqnrT5lptZ2XOSEIjIp1eAAygEtd8RSIzJpamlIDclqdSSddZyqFPlbVyI2&#13;&#10;uC9Qh+JGROgeweso2rjk/bpBHw8RoENWUA0TXleTC2vyp+sHB0R+0mG45cGC9XA0auFkVpJ0FPpE&#13;&#10;bbJG9pR32rAnCxMhRFnkFJzGhANlEyKuCwx3RpIy+Jsa4bXq4Ffj4JxzBQIoKXVcvAIfZRxGs80d&#13;&#10;G+F4dYoD1vnWno33j+wCJ6jLWhunJoWjgvtCv2Jg6bBffcJhQf6EtyKBcaTNxkTBOgKb050du0Dm&#13;&#10;aHhmh2cn3CJ45dcNDrR2uKh7Xz+xx1w1uP7dN9Yk+pXBJ1lPh9n0nVB4RbR1+CY31x3I4LbI3RkO&#13;&#10;vdeJsr6RGiSckw63VaVK+3Wu3oo85eqI67G3S3mua0U+j/M6uc1HXKuuSH6geD3NDSE16zcRKRAI&#13;&#10;BAKBQCAQ+BIQCAesL+ErxxoDgUAgEAgEAoFA4L0I6GRZIivkHCSx22xBYRtKe6m/V+Uv7kicyof0&#13;&#10;FZt+mUo5N4lCuYSsGmXHqDFX6+m6wBSNSiQTEkwssukCckuOVmM5W1GmyfuTQ1ZywBKRd4Xzlfyg&#13;&#10;JCu9ing1hJwbK3oVj5yuPDLW2ZCIWMyHo1ZxvHI8C3RgqzWnyFapUZg3INPUrhangKikyEpM6lGw&#13;&#10;IMT4S98p9emawxbE2wCHKV0/uLK05FcF/n/23ru5khtZ887jLT3ZRprR2N0b+8dGvN//a2zcuO+O&#13;&#10;RlJ7R08eb/f3JAqHRTa71fJq3QS7qlBAIpF46kyE8ExmolFPZGRGbDM1DSKSapBgmk/r2uZ4vW0i&#13;&#10;FpVFqwkb2u137YBsVIdc2zhgNVuQe7cUFFrLbfp8bnxyiNKryC7P4lV0TTiecUDa+4t/PbEzHLAu&#13;&#10;j9/atYhLWNQRae3Hj4/h5iD8mN/PT8Q+kZy+Xl8/1aJkRzaASuyV5uabrK9HNsbx6ur41C7eHtsp&#13;&#10;ma9OOG7wnIxbZxw3OCJDmUjfLs5VBwcHdkB6/IOHD+3gi0e2z7VNpGbv4ZHVDyAL+xCSDre2CnwD&#13;&#10;1ctrli1M6+ukM0WwJpksJvNuLkmmclNL/ZsOCVNu8GZEHpS60v2ettyUn1n81vutl0JCbbo09339&#13;&#10;hVg8AoFAIBAIBAKBQCAQCAQCgUAgEAgEPg8EPrS98wxRm30nO9ObzacvLHFDt9d4R2TTqW14lvdt&#13;&#10;pQRLe8o8TtM5XVB0a2vdJthph+zdD9mPT6cLa56dezDblGMJxd2k7OE46PgY3bg8cInnZhLZLx6F&#13;&#10;/TqBZtpni0u52W+nhfq7MjBRxAGt5kvcpzhSj+MQ93ZxnCL79wLO6PrqiozmA5ywJgSR4WKEI5aO&#13;&#10;RlQWLB1AqCP6VgTQiUeR41AHh6t9smk/PIJX4Pi9Xrfj2bI0j6+5eOotzS7bqPla3GRZxFWsqaoA&#13;&#10;MIL+5nBKF1c24ZqTdX3BkYeeoYrs5x3m68NlNJstZEFSAX0isVQXf0JmsKWytL95Z8Ovn9rbr7+z&#13;&#10;AU5Y1eHUOiv4I9nC/GhkCDwX9Qpp0nMgmeyToxlfwIP+xGnpmMIpPNcankl+b1udLkcKdslmfmB7&#13;&#10;BK8dEMx2RBbxnb/+2WqPD80I9kvOV9hU+F/hvYWtae3J6UocCpfW7u3AQF1IqAhxOdqpqPWmx5ve&#13;&#10;u+VxCeeyphvRLHPTopo051F6S1fq0f3nK3kWzZHret5v1883b2gKBAKBQCAQCAR+KwTCAeu3Qj7m&#13;&#10;DQQCgUAgEAgEAoHfAQLa8suhJz2d6rjFAOR2aAmXySarHbLglmzuu/u8K5TGJnXl+u1xSbdsgxS5&#13;&#10;q+K2aPGWhEQeiSgbjkZEVV6QJn3gxwXKSWo+nzuh58QbhNoc8m06Sw5UGiNHKxVF/S25eUYskU6Q&#13;&#10;UIl8WrsTllK1u8OWL4IxyMs5S8f4aQ7PnCUuTYQO9tyYL11ak/pSEWlYrycJz9hFJzGITAjtxSXl&#13;&#10;cr9KT32hNdeK9Ps1okfrflTgwd4e5OGOdTtyrkr2SMWtondNI1XINLsN6293bfdgxw5HB/gwzT19&#13;&#10;vByw9nHm6uPYVcUpKg9TJXOem+/hC1EHl0BDfyLUirn0gECdnF/Z+Xcv7OS/vvFjAIeDS5s1Kzat&#13;&#10;N2388q0Nj17hgIVNaxygOPqvwrxup0/qQKIpFxagdehiSgIzSa9PpOqbUzv/9qk9+/d39u75Szt5&#13;&#10;/cbOj49tTFYyOcTVcFbbgiQ8IkLzTxw1+JhsV9sPDq1DevwW6fGbOJzVFaXZRr9Ca4XTpvCuuVTy&#13;&#10;0w2QGTKEpz9SXe9lq6VKX1G9ut9I3VGnDgeZp0pZMLXcTF+83yOyGZZN3XyvrDN3FDriEQgEAoFA&#13;&#10;IBAIBAKBQCAQCAQCgUAg8MdB4L4tn7btt3kd9qabzWIa4Vv8AgZ16X0jkuEp9IgnkYB0yAfI96bc&#13;&#10;5Dsjn6eksaAKeJGMijiLLbJ3P378mLYmmbh79urlaxuPjj3gTRmu6gpSkyLpYp7Eq6Tdb7Ix8Vh5&#13;&#10;Du9H/vb6ZFsaK0etJbzAEs6mirOSMnEdih+A/5gTRHd6csIRglWcsCocjzjCMUy8jvgY2aFMUThH&#13;&#10;yTUJrqBG1vGegtcO9shEfmR7cCrtNm5dcoKiyCZBkzkBLFWzF+cDZBNNymzuQnA7ng18WbXFbGhX&#13;&#10;J+d2TuDa8Pzcs66v0Nvc6tvhV19Zo9u3BnX/JuKv4KEcJDk7gdVsNLFjgtHe/uf/tZN/fWsDAt6a&#13;&#10;05XtNNoEwM19vjlYeMAc65XFfmHKGk6nWEKyC7kFH1lcWa1GtnSyiPcP96z/6IFt/+VL2/nHX2zn&#13;&#10;qy9xxtq3DsF9lX6HFGdoq2KTlizTpFwBdhicf2s5o5V/K8kh4+tRXa/po/m3zGM2EEqfisakWtF1&#13;&#10;m2fJfYWIP+5ry1pyX35u5isr+NR6saayuPQWyys3b9o2897qjZdAIBAIBAKBQODzRSAcsD7fbxeW&#13;&#10;BwKBQCAQCAQCgcDPhkCmAu5hCnyOcrvqST6Rcd9HFSTZsqllUqxcvy1TEC/M9WnzpNGyRlGJykh1&#13;&#10;jfPNOaTV9fUAEo0jA8lclR2kdNTgDPLNHbBwwpLDVbJUzmZy4sIBS7wRT3e+olPBlbJXPJKEPRsT&#13;&#10;5KCiIjVGUZLqd3uhg9SfmKRkm3cwUPpURCbVYCErzkRqXNGXmEwEIAxdmc/o+iTfJPV8q92yLaI2&#13;&#10;t/s9Ut/3yX5VT8mjpFjq0xR6u10EEFe1yREAvQ6Rp6TNnx64A9n29o7tE725jfNVF906ptDXXHxi&#13;&#10;+QaJC5Nqb8rzFOvx1mSqk39CdD6c2PgUR7gXb+zyyUsbEI05nXEkYbdp81bbhjhgXe7vJgcpSNAq&#13;&#10;kaQ1yEs5iaV1MIkw0Iz+BGPhSlr+yoT0+oOxGQTl4NkrewfB+PK//mVvccC6IE3+iO8vm1tgtEV0&#13;&#10;6+GXpMfH+eqv//FPe/y3v1gTorCyA3mJ41WFzGDuPMakaz/XMJGRN+DJDt50pdWnLvQngjC95jsW&#13;&#10;bgjX3KZxiG9KsSpXmdsd443E/RU3ga485q5U7le7ZPI89w6QwIcUSUGUQCAQCAQCgUAgEAgEAoFA&#13;&#10;IBAIBAKBPwQCvlcsNozu9FKsSltt326XVnnrnT1jkUgqSUgeHkAyctqRSvkR5ZJ5A3W4bjpEG0hW&#13;&#10;++dup+2Zt6tVjsTDkeiKrNlnZMJa29QHiEsQ+ZA5Ew9oggvRPM65uD5C16Rc+9lCr89LW+ZckmX0&#13;&#10;e0myygjehXc44Ai9xwRoiSOqy7DVAjUKzFOQ3tSP55PzkRbuvA0cRYOjB9uM7eNAtkN27d29Lett&#13;&#10;kUFbNlBkzgp52ApsTX+yIWdaEiMgUV+JuBMHRauidUnA32hq1+9O7eTJMzt/S7Zwjvxbsu4u2a/q&#13;&#10;jZbtPSBz9+5e4pDkH8YYn1RKpwQYCsfXb+01wWkXT1/Y/GpojdnSmlVsJI0XTBdOVawHeTmiyRHL&#13;&#10;j3akTUc6yhyp8k/pmCSCRzIdMm/tcdziPpjtEtC2+x//wzp//dKqcCpK4JUC2RgtjzkRSXIQkw5N&#13;&#10;ph8HD9308O/mPwzZ782JV3ERF7x5L/pdTv13SpK+0/iR1/vkb7Vpvp9Sbim7UaTmrDo/b3qjFggE&#13;&#10;AoFAIBAI/LEQCAesP9b3jNUEAoFAIBAIBAKBwI9C4C4VkN/LtIDq7zMJIk7cAWUzbyLh8qv6kkxq&#13;&#10;EceyYVio5f7Ue3O/rfOmPdU0R0HcFGyNiLZc3HomUsSiIheHw6FdXFzagOdcx9XRJzv8+EGOHlTG&#13;&#10;qpvMVFBu9Mn5Kh0/KK1odM+YPEl+4qSDs447YhUGyO6N7VnMNYh8U1+hT2+QUWUfrYRNmk5i4qp8&#13;&#10;XmSVDUtjG4q2bHdsC6erAxyXdrZ7kIcNwycrkWSOb9Lhn0ueQLn43OlFTl8tjhjUEYRzdGv93V6P&#13;&#10;jFrb7nylPj8akTFSqas0vFCSO4oeLUZNiiwlVf5sNrEBRwIO3p7a8O2ZTY4vbHF+jQSOUxBy84uB&#13;&#10;Xbx6a00cwZb1uh9B2MJRqqbISc8KJr3odCCoQi6u+Z4zSMnZ1YjxV7bA+Wr0hiMHn720F//+1t59&#13;&#10;98wG5xdW5WjIHaJD2xCjfSJbd/7EUYNEZz7k2v/bV9bFGcvItgWLCKjJ/rTOROJWIE0TlCn/GLPf&#13;&#10;lNRxDyCIFEBJY4HKzbiiVm4vxPOwjWxu3zSUKhqf+/W8W+6dO0+aB94dFO+BQCAQCAQCgUAgEAgE&#13;&#10;AoFAIBAIBAJ/QATSDtK5Clanna64B/EgKuIZMofhT7iPvM90jqK0h0x8ho9iTNJzSzbr05PL+4q9&#13;&#10;aJotzdUkAGp7u+OORFOO/Ts52bHzs204GngcMpVrtHx49FRgmIgTD3CTTjrE2axcIM3uu/ZinsT3&#13;&#10;qF17ex8qbc5v1MnC3YN/2CKL1C6cyh6Zm3TMnpyv1lxV1qRj/6aTEdmoHCkoGeaW8xVj250Wjle7&#13;&#10;zqP0CfRqdfi/FzPnIg6JedKlO7aiL5l190mrdyDlTlQM5gjG1eXAhu9O7PT5Kzt5+dJGZHZfsf7t&#13;&#10;6yG27tvqy0sjjTma+4xnrGfBwv4JnM7FNZzLqY2Pz2x0dsExhnAvcCeNVZWkVJqHYSrMK9v04fXn&#13;&#10;fB1A5afMUrucyNwRizlqmKfEVhX0KFStjjNWCy6pTlCbdX0h6BfPI82u3edxLkd8josUcoV+yUnS&#13;&#10;rfAfoYZm2Rs11IqXYrwepap3F7di5nKT1wvxPGzzfE/wpzbkiX6qnhgfCAQCgUAgEAh85giEA9Zn&#13;&#10;/gHD/EAgEAgEAoFAIBD46Qjgi0MR8aJnpizyU225wLjcQ1U4UeNM3Ptj5NgjYu4mAhENN6ydK1bk&#13;&#10;3V290pnLbfFE8onaWomcEVGk0VSTnqS/xjF2dZx65ES04Bg8OWFdXXL0HQ5YSmmfsk5pzVo8lA8K&#13;&#10;pCdFcVIn+i9xR1B5ynJVT5muJCfuSvapX5eONFS7juyrAmZen69BAjKOknF2kosmbxVpJopOumSB&#13;&#10;2qWLtSmzljrS8YjMwWur2eaIwD07Ojq0hw+PcMDqkvlKGu8UNWhpUl8uei+E60RvyuGqBk76Pg0y&#13;&#10;ULXbbZy8mmDHWsBOc0qHqyl0bebSuvylaPF18q1nK4hC8D4/s6tnr+3yFVmvzq5sNZhYFVKuoTXP&#13;&#10;WRfZq+SAteB9wXxd1rX76JHZzhbeZEzsRB2Un2zQFIyRjiEOV5eMO+eYgjOIyfNXZNei7QqycQJh&#13;&#10;WcOOA8jJI1Lj73L1v3hk3T8/tt7jBxxDuG/dw10zHNeshdca2BXLKohS1sp4TZdWlXrTUotWPfKg&#13;&#10;G0Eai0JfmTcsNefqvU+pLKu+T0j9KllO0HyoZNlb/Xlg+XlLIF4CgUAgEAgEAoFAIBAIBAKBQCAQ&#13;&#10;CAT+WAiIp9DWWqwD+2qcl3IgmvgH8SbiUJzL0H6WxYujUEWBaSrOt6BDW0nXlQgO3pzJSIPUSdFD&#13;&#10;e1X5B/lo16Oe1KftPv5M+BE1bXe3D8exaxfnV9i0ttFwTCAdzkjOs+A8pGAt5pK/lbgYtcv+ZJf4&#13;&#10;Jvbv8hRiE+6rw17JIMka4FEYU2dtKZN4E0cmMlfBOfS3OjhjNbFVLkU6fi/xAJPJ2IaDK5ywxkkP&#13;&#10;a9Cxgx2yhO8y9pCs4cp+1SaYK3NQWqTbR2XJhFjnnABGYB+djkh2wlIrRfjJToIClb3KyF61JgvY&#13;&#10;BG7jAq5DTlij0dgqzG3ThU0OH9n67YlV4DqcqOm2eNYIUiNb1+W1TV8f25TM4wtwrIBfBb1rsl8p&#13;&#10;QE48l7tUkcpKPJO+n4pzeRiufv/gkqNTfIayXtWRrTFHnQ+5RucYG68JhGvjGLaF7eKikpcWyvSx&#13;&#10;BYRIJFU1iV/U7xZ1JSG/b+Q0rlwEnYNbPD+kj26fUmL3lKxW6nL9HjGf6t72T2m8R7Gb/yljQyYQ&#13;&#10;CAQCgUAgEPiDIRAOWH+wDxrLCQQCgUAgEAgEAoEfggCUR4kkuKl/jCa4v6/sMJUtyG16Fpxd7trM&#13;&#10;m+YsGVFIOPG3kb6pJD3ZhkT05XmylEiweqNOhqcWJFvLiURlw9IRhMkBCwKvJuesmhONcrBy+keE&#13;&#10;nsgdSCcRTppLWaokJ6ckPSWn+fyIQiJGpTezNFpFdsBKBBbakBWhJ5uch2LBnr3Ll8w8mtMXldaU&#13;&#10;kRAX52QefXKOWq+VAauGg1Qrpcp//BAnrAPr97uQiYm6YvobNknqsjLvKN2YU6WG01Ov37cmOMkO&#13;&#10;YS4nMidfMcD9n5Bzy7jlp3+zrFtChT5nWIFjCTk4PLuEMHxtF989t5EcsHCMIo+/6T++oSlNp/zN&#13;&#10;xzMbkMFqrEhTHUHwxWOb/+lPHBmIA9YaBykRjUpXL4hFsnKc4ejdmV08eWHH3z2112S7evX0mZ3g&#13;&#10;gCUisDJfWIfvtL29Z4/+9KX99Z9/t6O//tl6f3psdZyvajhe1fttq7awog7AqNcvSOvSElRLT+HJ&#13;&#10;d9O3K5YHFS2AkMoXVRW93lPULL0f6N6MuNvvGH/PuPKYcn2j9J5K1utdeRDPXL1nSDQFAoFAIBAI&#13;&#10;BAKBQCAQCAQCgUAgEAj8gRBwZyV2geI9kgPWynkH5yvy5lD7RDbGoinyJQhUz75E2hr7u49JA+XD&#13;&#10;4xtqttoq7nyVdRT6JOPS7MWhI4i7IhBMzk1kluqRkXukbNfwCTMyXztHAR+gwDBxNnJqUqryFRm8&#13;&#10;E8eUdvPunOXGYJP+NFArpE2BdTK0As8hfmhne8sD2pT5qt9rwa/UoQaq2LLFHFWSOM3t+vLcLi/O&#13;&#10;PAvWjIXKYUlBa124l32crw6PjtwRq9UmoKtYq69XUwkX/QGU/hIyBb+AkN6da3AAeRFmMzJHEWhm&#13;&#10;p+c25/jBCU5WwzcnZBI/sfGEIDbm7hA4OCscrFb9HXADvMq+rQkqW4znNoEnGXDk4BDHrTlcjE3m&#13;&#10;ZK1KvNWajGLCQVNWGwU3Rd2/pTDSN9FNlwoPuaRJPs1DcB4LW8LfDHG+MpzE2ueXtjMYWW+K3lYB&#13;&#10;gob7JFKuS+9pibrrNTV6xWVS2+3mord4yL7CLnQKO+nwcZvBSfTO6201xdstmULtvYI/sfEXVP0T&#13;&#10;LYvhgUAgEAgEAoHAr4NAOGD9OjjHLIFAIBAIBAKBQCDwWSPwU+kD0RyJKLkNwy3643bXB9/KY+63&#13;&#10;S6npmzjidIlQ7PX6kHk9d8SS0xVhgBB2ohtFyEEUiXXiSscIUhVRRK/+3DEKskfOUKmIhKKfyyNH&#13;&#10;GarsVLmksfkNLZnE8jmKsXQ7IVj0aZ6ETXpojEilZF+qi/3UtHWIxw6OSrukelfU5f7uNscRtt0B&#13;&#10;62bWolaGSaqZRjOp5C45lLVYSRNc0ioKQqtwFpOsMJDDmMbncSIVc10yG8WaAGep9WRhI44bPHny&#13;&#10;0s6+fW6L1++sSsp8cvvjgKXVKeIS0peIzOloTgYsMuNzTOHgxVsbPHxprXrDGhPS6m91WTS2QYLO&#13;&#10;B9c2OD2zs5evOGbwqb17hhPWC7JfvXlnwytS60Mu9iFTD/cP7AFZtB797S/24O9/twOOHGw8OjI6&#13;&#10;yHrF0YaKspXxWld6ODnqTZtV0SdmWIumpG+uir+mWxpQavhwtTwsS0nzfe25/1OeP2Z8WlHSnpfw&#13;&#10;Y/R8in0hEwgEAoFAIBAIBAKBQCAQCAQCgUAg8FsioN3enR1f0eQBX/Rpv6vAsw2foX44EGVAcv+l&#13;&#10;u+OL5SjAzIkE5Iqtsz+1lRbj4s5IWYeck0Q60Km99kxUDDzJbEZQFnt9BcspuC1lrkp7dZ+mZDqq&#13;&#10;pDX9+X6eFvq9Je/deZNeH8ZTf5IQp9MhmG1vJ2Ww2oVL6cKtNAnMwicJJywcmlZdm4w4mpC+y4tt&#13;&#10;m8+mNiADlTgfOS51OLpwl0xdBwTCbSPTJIP4xjyZUrzoUTArPjc3L6ldbEhycHKQBTBrX+M0NSPz&#13;&#10;1RDuZMIRgguOD1xdjXDOmjJ3E0eroTtmXTx5bttkRd+qElDYajMRRyiOZh6odv70pV0oaxa8yWI0&#13;&#10;sfUcu8koJkcsfUtl+PJM6wk2bBQ2qEgP1fzPFyLAfEFYTf+arPILjkjUd1ufX1jvhGMOOSpxiyzk&#13;&#10;5DAjSxcdNQSV2qxUsmo987fQPOkqpijJv1eVqAbreVPJw9WYurz2A27ZsB8w5FNFP0V1Xtan6gy5&#13;&#10;QCAQCAQCgUDgc0MgHLA+ty8W9gYCgUAgEAgEAoHAz4xAokK+T6m4l03k2QeFRdpJLglsCDx/dcaE&#13;&#10;WpJRU7n/+3RnWeeA0OGOSullwwv5NNxqREm2IaO2tyokXVpD6I0J0ruwARmU6OVIwoWTf9KxIoIy&#13;&#10;pWKXXeloQjlXiRhcrZFDpuKZrpCrStZjAWW8VuB/ad60vtQqDOTgpQvCSwKe/gq1OCFpfj1FdCnK&#13;&#10;0onPAjg/+lDUFE5XcsKqijTkqrKmZpOoS0jC7a0+xOEWzx7HBsrmNHcBu8y6VXyd0oOA24ctosVU&#13;&#10;T3MT8ak3GoHAC0v2LF8a6xjQLRozTQX+vMt+L3rmOgSfQQAOcKh69+8ndvKvb6328p31x2NrM4j4&#13;&#10;Us+yVVV2K9a3RP9SafHJkDV49sqOO12rQuztfvVna3J84LrZsMnZqb1+/gyHqxd28vqNnbx5a1dE&#13;&#10;XY6uB7Yi69X2FtGrOKU9+OILe/zVV3b05WPbf/TQtjmisX6wh+MVGbW6eF75f/lj3yJ9W18MhKuc&#13;&#10;7/Q9MybCyS+Rw1qY+n3hQizTlMjoVS3Fc4NBfk/dSUZyXGjzco9I0XO7f4NxefAtyQ+8lCbQnPmS&#13;&#10;dNmGLJafH9AWzYFAIBAIBAKBQCAQCAQCgUAgEAgEAr8gAne3fD9mj5b2et8/UjyEsoZrr68MT8oy&#13;&#10;VS4F3eH+NHLeUdnse9Or72+1VdbeOW84VV+S0GnBXnopPkSybJw9uE1OWBAN4kPkeKWj/gbDoZ2d&#13;&#10;Xto7sj2dw9mMeJ/NZ4wT/1LsoXFSEhOzCWSTTpaoVcqmdEl5ehF3pKzeae6ULavGfr7b7hDEtmtH&#13;&#10;hwfuiNVukeVcSihafrtds62+ZHZshIw7g1XPSU41sQrpulpdguH2d2z/aN+5GOHncypjt6ZGR8qc&#13;&#10;XczNZj45g8kS7Eti7gyVpuUOf7KAp5rhzHT9LDlQTcmEVSMTWAcuq7EiG/uqai0yTY3JcvWm/o2t&#13;&#10;OK7wEQ5YB7t71mgRtAb/cgV+b588s0sC1QZk0ZqRncrgSjAJ5zKxMDIRFGUKc/pxi+AkO4TX2i/s&#13;&#10;BSf1uccafeKAxJmJt5mT0XxOcNyKzF8DspBff/eEYxy7BOA9ssYBWbm2yWLuvyMmEaHEZPokSTfK&#13;&#10;pI8u8VuaVx8u/+n1vSIh2Vv8DrQCFZnnz/S4uUv2Q6UY490fk/vQ+J+5/Xdgws+8olAXCAQCgUAg&#13;&#10;EAjcRiAcsG7jEW+BQCAQCAQCgUAg8N8KgfK2v1y/H4RMdNzfm1uhUMrkhjeX2253ivBLRYRarmdd&#13;&#10;Rc9G4c3Y2w5Zd+RhaJpNOTY1IM3MhsOxXVxe2oiU6RUiG8dEA4rwU8p9Takj/kRMVWDfKhCRmkXO&#13;&#10;Virez01Rj3LEuknNrzWlS+QlNf8TKaSITunM0Zty8Knj6JNS2kM4QkSuIB1TIZ07NmnO7LQl77C1&#13;&#10;MnXx1KmHTo4q7Txp+fsQgls4Xm2R/r7bwW0Kw2VjRi4/M1IivNyVS0JOAEJGOutGh5pkhJ6q+Et6&#13;&#10;dwc01pvWoH7ZLxmRczeiziOyVjdgSccErK5HZLQiW9V3OExxBGHn3bU1IQzbkHl1fRPIywrEnAhA&#13;&#10;4TTnbILqYGrjV2/tFOVVyMbaZGkHMzCEFL1++dxe/ef/sefffmunZ2d2NRhAys49Fb+OKdghG9iD&#13;&#10;P31hX/3HP+3L//k/bJfjGes4qBl4cc4AWa8cRIDATkXVwggL24qcr1iT8N2sXcuXGJfEfV2OTVq0&#13;&#10;N1HVMxfVJaKbP3PHnaf6yv1lHWXRjUxZoFyX8N13tW0GFv2ld4mXL4n751QlSiAQCAQCgUAgEAgE&#13;&#10;AoFAIBAIBAKBwG+OQGkL96Ns0XgPIvLd3odVuAOOyIaifHBeNpHON/AUZ+C8AWNymz+hTvQU9zJn&#13;&#10;Iz3D8WeGo86CBu1BtVFNGabZZ5NJaTZV1quBXcLRXFyk65wj7a4IylImLHEQmkdOVHo6T8Lm3OdC&#13;&#10;o9vAzZ/SLrt8Hs0m5yLeuSnj+Vp7fZqbBHb1yGC1h3PVwd4eRxH2rUWbG5gGWwM+qNshnxNcwnRy&#13;&#10;6AFpc3iDBRPUke3AxWzvbdseV5ejCz37t9aOA5Z4BecWkF1xJWRlj3iljEJhZ3pNXQSjza6GdkH2&#13;&#10;q7OnOGC9eMMRglfW4BjGPlrkvFSDQ2kQRKajBd9xtOCMq9Lfsu6Xf7ZGt2/z8yu7xgHrGAeu65eM&#13;&#10;vxjglMURhGAtpqnBd/aAO9bixvLMGInFShiAlzztxPuIF+Pp1suRSryZHMUIIpzhFLY6r9rw1Tu7&#13;&#10;+vdT64DLmm/dRU+71SETln8IX5t+h0o67xfKEhJUnFDSR0p4MDODio9QDM9vLN/7biRST+4vxNMa&#13;&#10;Ni/3VKTgd1CyGWX7y/XfgYlhQiAQCAQCgUAg8LMgEA5YPwuMoSQQCAQCgUAgEAgEPm8EMg3wS6yi&#13;&#10;TCeU62kuj7YTk+Yl9+f3opmHYuRy703r7ZqP0g1BEUoNyJ9ut2U7ZEc6ODgksztOOyKS1udEXRLF&#13;&#10;t5ynTFgMcWoQwsmjO2F5ksORaDORf2lmEYpuib+LAEx2ZkcsSelSayIJGQvhVCPbk44ObGDQAsch&#13;&#10;EUzQiswthy4N8hHMI7LQaSp3EILJgqyCLGvVrc9xiruQhTuQgSIO2zgW+dhiPk0qHiuXZFlhi2QK&#13;&#10;w0oizFdIqyJnK1LULyHVtK7CorR2JtI6NuJZ+WYyGiDiDKep9eXQpsfnpMc/tSkRmrOTS6tfk/5+&#13;&#10;1UAXzmbM5Rm7EJeaBs5XFearjKc2RfYKYrHGtyEW1WrorLQadvbiuZ1+/YTnSxsTJSsnuB54dshs&#13;&#10;tU36/4PHj+zBX/5sD//5Nzv821dWfXCI8xUfXz8CfUIZrslEAIu4dbx5p5SqqUFygFXhUnp+vfK2&#13;&#10;6RNULpJabt0LqVtt+eW+PrVJVy73yeS+W8/yoHJHMrbc8l49257n1rt+glECgUAgEAgEAoFAIBAI&#13;&#10;BAKBQCAQCAQ+dwS007t/Z6ksVInCuLtxvB1Apk2q5CS/ZH++xPlGXEgKGJOOgi+gzdvVR2XJXntO&#13;&#10;wNOUDFbugCXnHe3/sSgHqIlzmE452m8wxAHryi6vLm1IfXANj0D7kmCpFMDGRp6x0i87PDBMZmt3&#13;&#10;jkJfoW5eUXthdKqpwfmSBsFf9VpyvtomQ9POTt/0VGZxJeXeDEdenIecshTwNseJzNcPb6Ps3cqA&#13;&#10;tQP/sNXv4XRU9cxZUBn0JvvcFJmgim7pHy+pKPxMXYrzI9m5BpEmDM8teJD55bU7UJ2/fG2Xb97Z&#13;&#10;jOMHFZDWkmMXu/UagW61GXwNXMiEoMIreJULnK0uv3vmnMXlyYld4bilzFdDHNnkfNUQl6K5GO9Z&#13;&#10;rTS77BKGXMLQeQAZlZq4Fy88nePSeryXm38IDNJvApsnzHP5/LU12mQa5yjG+s6utXBsq+i9rnm4&#13;&#10;im/vnyar1lypyzVv9KudK4ulevqd5bb81MCyrN5/01I2DEP0Wl7Xb2pbTB4IBAKBQCAQCPxGCIQD&#13;&#10;1m8EfEwbCAQCgUAgEAgEAr83BBJFUCYKEkX0KXaWGYcyFaL2ct/9utwJC4riRvKmthmBWhE1mcm4&#13;&#10;K6FZ4YL8kiI5J4lU0hF9WxzZ9/DBQxqUbapu09mCLFg4/MxwwCrGVKmsIRfXNbFhiXCq1eqegSqt&#13;&#10;IU0u4k80kL9pMGVzhCATOhlJRKGOGNRVI9qwBSGlY/K6va7NybzVgMAbDWteVyYmd+RClXBQNiy9&#13;&#10;zwtnqDptHUis/f09e8CRevtke+p1O4VdPn3CRAaViixLF9Ym0zVBulxOE1JRGzzaEizGRKGOR2MH&#13;&#10;sdFuWRt76zh6KSuYIi8lqlKBLExV7nkioljX5wObvjmx4YtXtjg+I6vVxOpEdNYhbOVkpUF66NiB&#13;&#10;bFRDzbqQW3JU5BjnqwrXmvchEZ5GWv/jk3dEgr4is9YAR7SO7eBgtcPxhH3w6Oqivv3oyLa+eGjV&#13;&#10;3T5nB/Cf+HK88pBUTVXYLoKVteg34JjLQUs/FBmmz14UuV3JUUzRspjm30XfRgAIS7Wp5CdNt8rd&#13;&#10;91ud5RetO79vKrnhl336un7ZKUJ7IBAIBAKBQCAQCAQCgUAgEAgEAoHAr4JA3lDm582katH+T3tg&#13;&#10;ZQGXM1Qu2p8vcZrSsYBzOIHUr2A1yeb2JUfPqc4RdDgmycnKA5sYm7N/L+iXvK45PIguzaM//VNd&#13;&#10;2a8kp6PslAVrRrarKU9dKUP50vfedbJ/1+FRxDrMCUpbYpsCxfyoRPiSnMEatVqU1Kvif3JsWpGS&#13;&#10;Ss5U4laaBHSJP1HWql2cr7a2Orw3CGhLe3ElhXIFBUiaV8FvFdI2yY5as249smUpuOvB4T6ZrwiE&#13;&#10;EzdA0V08h3BVhigRG2sIA3fM8s5CBrnsgOUtDjoTEyBoZGtfksFqSAarczKCXxLINicjVnW+tCa6&#13;&#10;xJVU4akqylqleYQrvMmQIwDf/p//xHHrnQ2uruyc4wenZBBbkR1LAW3u6KXxWpx/B4xAhwe/ocdX&#13;&#10;IDuSBCJpHeJLHA916aI/B6eBBk3gC380ux7b+et3tiCrOGnarf/ll1ysRzj4uY6amz7nUeBXVEVb&#13;&#10;YtOSXt1TcWu86lOmif3u9tOTJPQmCekuShqQ33748+74jeJPVPUD5JPl7+v9ASreHxwtgUAgEAgE&#13;&#10;AoHA7xSBcMD6nX6YMCsQCAQCgUAgEAgEfn0E7nIPn2aB6IIbysAdWyBF3GHl0xS4lFMoN2reG+nc&#13;&#10;UMlAfy9JqUtBebndrYLkqSlbEhmj3Pmq3nQi8ZIIw4uLK6tA9CXysaIEUNgsOognRJ3IIjlKaW1O&#13;&#10;qBWEVK6rXWsUn5QJQBFiKi6DJqhNa+Ds02m3IfzIXrW9DXE5xyGrbtdc49GIrFxTJxtTmn2ll1eU&#13;&#10;Z9WDIRVhqmjFLoThweGBPXr00A4P9qzN0Xp5nT6hTyqLmJubrHA8uCeCir4ySUir453MddJ0MZnZ&#13;&#10;9cm5XZyeMXhlW2TbqqOshROaO2C5ds2ALk3ugAGw2vUq8vSEiMtnL+z66QubH59aA/KvC3HZhv30&#13;&#10;/+h2DEEF+ZUyXzFU3JzIyBVE3RobppCxC77LmGMMz16/tTWRpsMJRxpOBvhi1exo/8D+8o9/2ON/&#13;&#10;/tX6HDtYwwGrAiaN3S3S7xNtCcFKKKkTf8JfS9Rxh/JYUyStmD8/apJ2t11GSCiXAljh48cW0J6c&#13;&#10;r5KARMtXHoYWL/mZ22/p3jTeU8k2vKfgHtmfqSlP+TOpCzWBQCAQCAQCgUAgEAgEAoFAIBAIBAK/&#13;&#10;GQLvbyZzi2/h2XPPceyRk5QHlrEhVNDYnAA1Hf2nDFRysFK28PTkKEGcsuQsJScpcRdj5y/mPl7k&#13;&#10;g7gPd9RC74LsVUtIGc9YxUbYnXp4SmYFfyDnKzl6qa6x/sd+PDlxwX1grILgWq2mNRtNH29TbF4Q&#13;&#10;7FW47oibqHjackDGfvEfIkc0R3qyNuwQ6dAgE5OC2XbhCg72dzl+cMv6vRa60eHjkg5Up4IK8nAz&#13;&#10;pmPNWtOzjot72RltayrPjNWGx/GxGqFGnxveQU5OcsDSEw4nOSGJ60hXsVre6JMH05QLRyo7v7Y5&#13;&#10;PIyyV13CoQzOLqwKLyLnqxpcioLfNEcKaBNHoUzhS5sg/275/1vt2yf+Xa7OzmyFM1eVbywWi5GY&#13;&#10;gHzxjcSMZOcruje2u/3+mr6bB8dpXscTW5leUMn5rSHs0blA+4JMXBcE3Y0Z0CBY8PDkzA7gcEzO&#13;&#10;ajqHUEQP+AsrjXGopMhrxXvxplYVdUtOBRRThXtuv2kpumhwlRvJH1h5TyHj1fapSj9VrjDrY+If&#13;&#10;6/uBqwrxQCAQCAQCgUDgd4FAOGD9Lj5DGBEIBAKBQCAQCAQCvy0CP3a7n8aJm0llUxGP40RL7rn1&#13;&#10;vBG71fwhouNGfyFeGi8LSq8+r6ScLypsaJIFq1rr0Fb19Pbb2zsE6V1AECr9PVGekFpy3nKah4FO&#13;&#10;NrmvTnbAgoxS5iv60pVkJa+oSieV1ERJafkh07xPTlx1Ml+1If04BnF/Hz0LiDwiLtsNUu5zLB/R&#13;&#10;ikqz7ySha4DU0lGIkHZYTTZ3Ijb7XTJg7bjzlY5TbEMiVkU6OtvoUzlJJBx83ZBgWk4irdSavpPu&#13;&#10;qbYRpJLq2QHr+Olzt2cCica5ARwtuLAWKfhrOIFV3bkJeYV0KrIxK4SgXUL2Dd+d2Bnjz588tzHH&#13;&#10;D1bJMqa0+VjLWhAu4ScXMP3zSEgAFGILEcFk/ppDOI6HkHfnfATWvwarFvN3D8kC9pev7PE//mYP&#13;&#10;/vl3a/3pka2JQjUiWSs6clCfy1dNRC5/yi6WiuhOitjPTSX1IJaKP/OL5JJ9Li4JdeklP9VGUVOW&#13;&#10;yU/vyKry0xtLt1vCpfY71fLwjw75aOeN0ix2Zxk3AlELBAKBQCAQCAQCgUAgEAgEAoFAIBD4nSPw&#13;&#10;yTvFYh3JUUqOVXK0UsYpOVfl7FMzeBG9KwvWDAcfZanybFd6R1ZjRpNJctSiLTk8aYN9o9d5De35&#13;&#10;1QqfoZqOJhSXosxa7pzlzldy6OFowCLTFTmqXVaOOnWCrnq9nl/aaA+GQ99wjzl+T1xHRR5C2ufT&#13;&#10;l/e2aSbm8ZnF25ABCxtSMF7bs4kfwhuIS+ngUFXzDE0IFApcL69eaKuS1alKEJeOHqzB57Q7HXcG&#13;&#10;a8GHNOsK+ELICRdYDaru5KQVlD8JUqJsNIVM1go9IEykBI5o6+HUVsfnNn31zq64hjhfjQkSnJGR&#13;&#10;XBxKjUC+hggODda6NB9DnavSN5HsGEyw0499xEFuzTdUQvc6vJcyqYtPShQIVmCc2yKDpdIfakmv&#13;&#10;hZ+XyylIcdPjsolPUeYvDxiEh1rKaW/B7wgTr8jepTWMyODVB6/K3hZZsdpahOvXLekTZZOcr7Sc&#13;&#10;DxVNWS6FudnsctdvV88LuseCu/bfI3Kr6SOqbsnFSyAQCAQCgUAg8DkhEA5Yn9PXClsDgUAgEAgE&#13;&#10;AoFA4BdEoHBSuTXDfdSB6IHU7qSb3vz1hjZwTueeoWr3off03Zr27kuWz1PwzFWJulrJqMKlqggk&#13;&#10;kVSaU4mPCHK0DqnmdRyhjvMbOpFXs+urgY3GE0hBuQApQi9F9TkarlO3XNSveiLXRBC6ft0AwSk/&#13;&#10;yEDPXEWTnK/apKjv93vMuc0xiDg1Ufo4VCkrl5yrlss585MqfkW6dgGpaEPGyjFJUZ9d5La3t3Dg&#13;&#10;2rFd0uZvoUukpOZ2Eg591DawriDo0p/aCpKNflFfkktRj/QJG96LBdkKsu6KKMpX33xnk8HILsjY&#13;&#10;Nbm4tvEX137c3/bjh5zsB9mY/+tZjJnIQNmhKFrGXL15Z2+IwDzlUgRnZTixNo5aDQg6zw6m5QlO&#13;&#10;XbKNsW6TO055C/1EVGLcbDGB/CV6s9qDKD2ww3/81Q7//pUd/eVPtvfXP1nzS46UPNi1ynbPTJmv&#13;&#10;GmjSIgUKGKrIPE3lafQVhSpbmTH/bvXmOLg93sVNT8mm6uZe6PLu4pZF9PS6T8aLnllnfmrMfSUr&#13;&#10;KfVt1BR9t1QUnc7DMib33VJTelF/ltEUpS69+nuh0t/jFggEAoFAIBAIBAKBQCAQCAQCgUAg8Gsj&#13;&#10;8EN2ZeUd3qfZqX24MlVNcKIaDIYEg13a5cUl9QEOVotERbA7VJaq5IjFUYOeDUsZs1J9KkcsnH/m&#13;&#10;ZLGS05GSZvO6AABAAElEQVRno2KMHKyU2coza2GOMknL+Ub7bo3V0YMbpx5xAEUmJe+Xc5Y4FAgc&#13;&#10;8RyNRoPs4bv24MEDd4KSneJVLq8u/chCzS2d2sgqw5OcgpR5SjyAnJzkhKXM5uIaNG5ra8seHB26&#13;&#10;PnEq4lg2u2KGaX+8QVMvulSgFGpwQ51Ky+roEb8kxy3PAqV+H6u5GYJsVTyOZtcLc6vI1agqZyZd&#13;&#10;Uiyagsd6UeG4wKFdP3ttF//61t5+94xs5GdklZq6rI76q+OAVRc3BTbKJKYP5HaiawX/oixiK5yu&#13;&#10;VmC9UB841sXxYJDGNbiU0byq78S04mNkoX836aPIKlX1HfypNlXQpVHOOdHmvA1rSqtyIWSwgezu&#13;&#10;q8GEQLwzO/n2mbVxnNvnN9L7yxfWqh7iwNYFNORVGKzxmjnZg4qiTd1qT31pnZJR0fP2lezwtiyk&#13;&#10;gT+m5PE/dOwHxpXN+IDID50p5AOBQCAQCAQCgc8Wgfx/IX22CwjDA4FAIBAIBAKBQCAQ+PEIiBb4&#13;&#10;GE1wH22QyBnNmcgaryWiBmpEXJPaC85JnZsi0mrDrGxaS5WyKaVmVV2f+tF/n1W5LU+hubIdznNx&#13;&#10;q5ECvdttuQOWMl8pIxYcJMfeQSiSxUnEko4TTJGJMlVEYDY5rS3NntLjJ0IqzSyayLNkQUSppQbh&#13;&#10;2FD2ql4XB6oeJCJp7w851g9ScWu0Zb1uz9c0HF7ZxWXVRuSAUhasNccP1oi41NXE1i2cr7Z30rW1&#13;&#10;1SV7Fv/5qrXJAapcWKzbQJunvuctU2QiAmVTItxoV/YqHw8bJkKM+pJsVZdksHrzzRO7hPyTo9qY&#13;&#10;9PeKwtSRBI1OH0KNSEbJb0AWOFyQuMvLK7t889bePHlqJ0+e2Zp0+nUYtSbdojhrPkbyabxs29hE&#13;&#10;k6OoCEmOChQOUxzS5IhVJXvZ1uMH9tX/97/ty//9v6xDvbFLxqstjpUEH84GYDAfsXC6gln076fV&#13;&#10;Z2c2Ac2XzbP4b1XEovuPyR7J5h+sDHFj1F6UbLb/oCSakU39eYirKtbnPeV61qWnBqiv/CzaXQd1&#13;&#10;pnSRolkPb5OZ7ljGcjQ8l8K02425857nDRr3dEZTIBAIBAKBQCAQCAQCgUAgEAgEAoHAr4RAeRf4&#13;&#10;qVPm3aB2dnlz+bGxKVPVbDZ1p6vjd8f26tVrO+Pouhl8SKPRgr9ouaOUHzuIo9USjsQdclAvJyBl&#13;&#10;rJaDljJNV8hgpWxG7gClnSnvzqdQVQYpOVmlADXGqo19ep39fp2grip7fpE17kSEs4/0iUupij9o&#13;&#10;Nu3gYN/+/BVBV9RPsa+K45MyL13COSwH1zYjiE2rryowTfyNr1+ch3BYeeIlZbBS5vAduJQjOWAd&#13;&#10;HcDBtF3PCj5Ejkgq7i/lteJ251MoM3mrUk8IpyFpY17IZW5gLY6Ay3mIvNmW45UC/cS/SF5cCjrW&#13;&#10;05UNz67s9XfP7e1/fW3ncsA6u5SHHA5eZL4CywZHMdbFYQhrMnolJynhJEVcIgxYu/QJgXoxhXJe&#13;&#10;abycsMhFteE8xCFssnCBfXK0kib96SlnLClxNzLq4rXQhh594xsGJLFOgqImWX4PUzijE9YgSmbM&#13;&#10;cZEP4GgOOIqw2YezKXtZFfiJ01BRhjAU+/zeUNgi+MpF4tmCVPdhNyJqlK4ogUAgEAgEAoFAIPC7&#13;&#10;QSAcsH43nyIMCQQCgUAgEAgEAoHfBgGxFT+8ODdTkByqp1IwKP5yj96NXJb//qeTM6Vx92hNSuhQ&#13;&#10;nzgocVEiYDY2UicI0ksDEm97e5uoTrIscdzdYDSxayJAq1WiOEUsQTDpSgRXIqacRHOCTv3ool8l&#13;&#10;E0eSFRGmLFprrhpGNIisVOr8HWWvkhMVzlNbW22INDJxcaReA7JwOhlBeG5ZlzT44xHvEIk6orC6&#13;&#10;hnCD/JQT1O7uLg5YOjKx6wSkr99viWMqqs43OXkmW3jLtrmdstUvX0l6E3EnMnCGnmuOEoDwG5K1&#13;&#10;6pLU8edkshqTuWsNNrCbOH11cR4j49TuAYqUcp8iPCFqCYG19TmOWscnds24S65r0uc3IWtbzY6R&#13;&#10;4J/U+Up/n5zANNTJMweysEvfxw3GSrADAdLyawo65IjG2rcgTHe/eGz26NCsh+NVGyCV9Uof1j+u&#13;&#10;DGJcoTcBkNFJRKje/IjIzY8jWaP7ppSBY3oVPRIt6a+OZaoxXa7w9HoxphhU6v1IVWPST+peoaxS&#13;&#10;nV5nIl9LWbpsSNFeHqemPCZPpfd8FUPiEQgEAoFAIBAIBAKBQCAQCAQCgUAg8KsioF1ZQVh88rza&#13;&#10;7WmcSn6mtw/d81ZXvMVkMrULMmAds49XcFqz1bZWu+P7TQVgKfuVZ61ikJyttIcX77EUyUKRQ1UV&#13;&#10;rx6Pg4IrkbOOMl/5dlycCnVlX5JcTXJcOnJQPElNQVc4XM3XKQu4+JU6+/5Wq+UBbCkD1j4OVMoa&#13;&#10;XrfFnExPBGnJ7ul0zCXuRc5IyQ73MhJ+zMG06K/DRcCnkD18FwesPTJfiY8hPg6nMtEgrIF1yLkq&#13;&#10;Y3IvZqhcw2v4RKrjCFZR0JgmKSD3hzCSgvzMygSVAJKhzr+keY1gtdHJhZ08f00A23MbcHTf6npg&#13;&#10;VexqwofUwVvZt5Tha4UDk/7cOUpToEdzJccvrdd70/zgLUc1z36FHjlmCZbMgegbIF5QFejmnW7e&#13;&#10;81PzaGkahF5kPcuYr5djB5GTW5ZbAGeljGBygJuT9ery5NSWSjtPBvfeFw9th+MRm8sd5oe3kcHC&#13;&#10;gm5VdZNuL2pXPb+n1lsNN103tY3Yr135gAlaRpRAIBAIBAKBQCAQuEEgHLBusIhaIBAIBAKBQCAQ&#13;&#10;CAQC34uACBkdE5cJIDElTuLQnkmURAa9r2rDVWwqJZm7bQUR483lvnL9znD4H+dt4HUKoinxPLJZ&#13;&#10;fNca8qpWa1ifTE4L0r6PSPF+dn7ujk3T6dTXdeOAlaI9NbZctMYkIxzUCV3FU2TgknT4ihSs15o4&#13;&#10;WbWc6FP05s7utnVwslKyJhU4RKIvGykz1u6WXZJif0Ek6qUfCTBlgrXL7zP28OjIjx9stdvMe7N4&#13;&#10;rxa2eWvRJfIMI5zfumkXKZew8Y8koEhZv1YWsOtrm7w5s+vnL21G6ni7Gpldj2zG8YEDyMLrRtvG&#13;&#10;+4e2+oK+vSOU7Br55JmDiNYJWapOz2z04pWdPXvBsYMnNmdshWjZGuxaE1NakHUiBYWTqDrN78Rs&#13;&#10;wb4pClP4EdhJu2xMcmkI7WA6HY1sQOTr9fGxHyNZa+1ZBfIWdjKtSjiAmVRKPz9PL2r2LtepF97U&#13;&#10;oOITeMVfE0AMTANSW77TXKgsVW5Vb/RqjHTkebKO8vO+Ocr9d+plVbIjv29suiOv1yyTu8qyua5n&#13;&#10;rme5eAYCgUAgEAgEAoFAIBAIBAKBQCAQCPyxEBCXIAeoTqdDVvAeF8FSODzJWWmNI9QMJxooAi9L&#13;&#10;KrrE+4j7SP432qyze9RmWw82nAschqoK6vL2jBf7ccgXZbXSnlRy6chBiaX9uxy7fA4ck8Rc6Ii/&#13;&#10;Ng5TOwTK7e/vkQW8hyOWbIXHWfVwFjtAHu6BI++Gw2sbj4foZV5lEUeX3IfEx2iNTXR1Om0crrbJ&#13;&#10;pLXnDlh9MmfTvNnyu2FuriwsdsQyVKSRbExmuvPVfDS2+WBka/Cog1eLDOcVAurwTHINrktVXVmd&#13;&#10;nvkSNlWIIIGLY5tNsPmU4xSPz2z49hSO48wmF9dWny6szpLEo8hxTcAJRydKZJtfxRpQr+xRikNz&#13;&#10;USbT9JpTTnGqJ6yZFpz8GEg5gRWciX+ZrFLz+KXh/CFDl/NpcsQSX1PFIUxjlcxqybViTSsydeF7&#13;&#10;5bzMisoYPmtFdrLO9SX8zQCuCV5rjoMdWejzvOm3o3dd/i/1ab5caM9FVbeFZ2K0ck9qL4nedPyS&#13;&#10;tQ9MmG38JacO3YFAIBAIBAKBwOeGQDhgfW5fLOwNBAKBQCAQCAQCgd8EAfE9Ks77bBgGGAiRJ9Ah&#13;&#10;IuVU/FVPf7tzu7fxA8Ifkr2j8u6ruDIvVMRXiecS10RmdAg7GU40JNmTtnAg2h4OyT6VMksl4hHC&#13;&#10;C/KooKyciHKeClucI+ImUi9HSoqoWuI0pehLkVoLhVNCNKpfRw8e7h/Ywwc4UJHBSkSgZs/LakBE&#13;&#10;9XpN29/bsdHogChMEYpTOLkp46vWI1rz6OiBPXz4CAeuPYjRpq9DAZebkpVlvf6RNAtXeTKXK4Td&#13;&#10;ywlSFA5tQdTriGjLq2+e2eU3T20B+deCFOwIL5yoZudXNm6d2uzg2NZfHOOARfYpHRewt+2E4wQH&#13;&#10;tqvXb+3862/thPEjji6sMr4NGdeFqutANDZFNoLJEtxEDsoZq+ZkHQvB3rUAlveV2y6cE8mnSEul&#13;&#10;zV+D6eD0xF5//TXBk2s7mI9st/Z3jkN8BPHJ4YbCI6e1Z4yKlo5GrkQeSnWFOdQr4k5/iURWLZeb&#13;&#10;miugWXpycee3pGDTvoG4LJgHlJ+5vzRFuftj9Tw0y+Q5y+1Zbbkty+up/tyXZXN/1pff4xkIBAKB&#13;&#10;QCAQCAQCgUAgEAgEAoFAIPDHQyA7XGljPiQL0zlZsEdDHGXsgsTWM/gIZZnSTlq5k5TFSs5XPJ1D&#13;&#10;SE/fFyORnHbgQyBd3EmLfb/2+tpfenAa+2/txp0/0VGB+mMTLscsbdbdKQguRWOUrWoPx6ujw0M7&#13;&#10;enDomcPr8CVymur3G3Z4uO/zTacTsnadcYTiFXMQTMafMogvcb5aoasGWVKFI1Am8QcPD+FiDuFi&#13;&#10;OAqPzEy398FY6Q0FuSLCQOsWgZSIAu9X1q3xxYVdvzq2Jfj0dnat9vChHw/IwlipCmP4t3mXk5MX&#13;&#10;b6SdOXSt5Xw1NjvlGMU3b23+5sRmZxc2uxzaAl6lAaeRMl+BvFSyHs82hm2OpPMlYqrgU4QzV/oW&#13;&#10;RWYq7Nc3qbIG6BafUsdGzsFmxrGAc+EkxHAckwOVit+zuRkKydCmX4GKRCVX0brAd82lYLgKH6fK&#13;&#10;VWk1bMHYqRy0mGECrzVXxjIuZUvHowxMNRYt4pJ0SSOTiB/yyXyC1KyqJtWfV7llE72hePeh1JNU&#13;&#10;uZKliufdwXe6P/i6Ufy+xA9W+X0DPjLX+7NHSyAQCAQCgUAg8HkgEA5Yn8d3CisDgUAgEAgEAoFA&#13;&#10;4DdEQASMip65Lqojk2/q8zrEwS3u4PuIBg1UuU+urCjPWzyTDYkY2oyXvEgjcVs8FIgJZwWJSOAd&#13;&#10;xw1OcQxa0CBysE6Up4ScKBRJB7Eoss5T0WsFKYywtFafxW9ap5NQuvlMIv2gsjBKf3K+0jGHfRyo&#13;&#10;Dg527VAZsCAA6/WGS+dlKV17B3JwlwxY0+khafUXOGINie4cWw1Ca5sxGntweEDq/D721bAfJyIc&#13;&#10;x8QJOj+WlckyrYdHFTtE0OWSqatkLhJ5DLoUyXmFA9bpv5/YOU5YC9Lgt2drW5AmfoIDVmU5sRWk&#13;&#10;7ILIzPnL18ZZiIkwU/YpiLb51cAuGP/2G8Y/e24TjiKsEQXbYa1tMGyAq/5jW/5RTuBpeoyvsHZ/&#13;&#10;Yqa+pXB38g0hEXuK2qwLR9g6RX1OdDTCkye2gLRccOxgfX/LmvvbVlPkqU5E1HIFin+YtPL0NcDC&#13;&#10;59AtLd1/Ii7nCCZh3aUjl3JdbcIsX1mmeEpUXV7yuNxw9z3L5f78/pGnRLOaLJbnzM/c/rHnD5jy&#13;&#10;Y2qiLxAIBAKBQCAQCAQCgUAgEAgEAoFA4DNBIO8lxWNoy1wjHff29hZcxb5dXjwgKzjOMuxoLy8v&#13;&#10;bUnmaTlgySmqKkcbPHnEmSTeJ/EmeleR3IIoN2Wg8qxL6NZRhdq9KjuVZ8Bisy8eo4ZzlusQZ4K8&#13;&#10;uBPPXKWxjRpHDbbgRXbtAcFrcrbq99vwJ2mL325VbGenDbezb9fXV1ASW3Y9uGQWHZM4p13BcLID&#13;&#10;BywWqMA3re/o6MAecOkYQjlz+a4a0qHC3KIDNkUAiayAk0BJal6LxaAJB6IBGb/Pnj63ORnC5w9G&#13;&#10;ZDMna1i9aVWyanl2JycYEHaguekpZyXm8Yk0l2TEeVyPbUnW8OHLNzZ+885mF1fufLWeyxGtjl54&#13;&#10;KbEL2CGOxN3ZCkc2NCR1dDudQa+c5PQiDkjrWiroTPNyyQw5aSmjVTo6EGcseBgdE7gGD/89MN6/&#13;&#10;Nd9UnJg4Go0ThyJeRuMhb1gn8/Adq3wUOV1VOcux1uIoSb5bFe5rRhBdBccr6zSsyhGEFX5jyp5l&#13;&#10;OH3ZkvGySbYyxwYn4eLtPIui6VQEHwq8qFoud9/VV4iWxX5a/SMK75v/7mS3hn/KAMncGnRXY7wH&#13;&#10;AoFAIBAIBAKfHwLpv6Y+P7vD4kAgEAgEAoFAIBAIBH4hBO7f+WduRKSI6pkcEZHivMxda5Apj3mP&#13;&#10;UCiIiCyj4ao7EUclkXKK4hOhBmnk5J7qSi+fnp7aHnYopbdPzxQdqP7kfLVYiBjE2QhPLOkRYahs&#13;&#10;V4qQ1PGD19cDJ+40byLvkmEinVRETOWrzIpk0lC2aKwwaEBI6VL2qx0cq/ZxFNrb71sXArFG1Kf4&#13;&#10;PHFOSS8+TDgxbW9tEbEpHQucr4bYMHfya49jCXd3tm0bwlCEZAWy0OcUqcafRzwmVRt9+nIFDedw&#13;&#10;u93eoo9GpxYlIfGKIyJcyXB1jQPVMYTi2fNXNsEBqzqcuRNWlSMaRRI2RmTmOr6wy+9e2Gm1aTvg&#13;&#10;7/zldt9WJ+eQh2TA4gjCi9fvbAmWdeyTM1tDc0CCriBf/Rs7gUcTahMZh4DblCI1tTZ8y8DBBTz6&#13;&#10;sw1YS76XjjocnZ17dGXnwb7tH5/Y8sEBpB//KQ/Jh6fXTSRlYvSYXMvkN6H1UtJDd+kXft7stw3B&#13;&#10;J3t05VKSyb8H7yraS91pRG7IOvJ71ld+5r78LMbod6Rqbi4PKddzf36W+z61/lPGfuocIRcIBAKB&#13;&#10;QCAQCAQCgUAgEAgEAoFAIPD7QaCB05M4iz2csEYTHT2Icw58yZgsT2t4F7n+4I3jzjlOdFB3Zx85&#13;&#10;0VBzPoL9u/bI4jjUnFiK5MCTdrNIFRtO8QF5n1tsexkkDgWtypqNM09yCtuzPbJtdzlCUJyCiu5K&#13;&#10;fN3rNXDEIsiNTFmTych5levra5JK4eTD7HIuqxfOXNnBbI9s49IlezdciHRKmOLWyiA4DOlQdm7v&#13;&#10;qalOIBgZ06/fHdvJd89syjGBi4uhteQoRWb1NsF21W2OIxQfIX0a6ORDXqEauLQA1K/AdXJ5ZZdw&#13;&#10;J2ffPrUznLCU/ao6x/YVHBU6SPjtyaKcn2CYiIHkAKcXFfFk3CWHXiWW0oucruSEpfZcZIo4IzlL&#13;&#10;NSVbwVmqVbN5h8zscqACqwbYZw5LTx1RWdWRlMKeb+5PTYQDlme9wrFKDlfZAauOnkqDDFgYPIHP&#13;&#10;WtO/S9ax3sMDq4K7GykYpEM69fT3bKVeKIzPv5UkkO6l5bhYemedGsIf2rzunXduheb7Fd2R/blf&#13;&#10;k30/t9bQFwgEAoFAIBAIfF4IhAPW5/W9wtpAIBAIBAKBQCAQ+AUQWBfeKDekx8cmuSHSJOWpyJ1F&#13;&#10;uT1GpIMTQKqIZ9kwIDdy6hfXJRFlrHInKDkj4eSjbFVLSMDFgqPwyF6l6EZdMzIz5bpS5Msxy2VJ&#13;&#10;Dz/nUl1HAcqZSkcOikwUKejOWiKlfD4i/+gfj8dETw78KV2K4JSc0zkiHCGgEikoaicVOQrJkUtW&#13;&#10;J0cwDKcu4rBOJGSv2yF6c4dr23b3+hCJHXe00lpR75g4n8UoZbrqbxGRCfmltvmM4wchn6T98GDP&#13;&#10;M2d1cb6q47y1xIlMUZCY77zVfYDqeAB9irQCqlQEuxOO3sFo9JCD3uxyQMarc7vCger4yUu7ePHG&#13;&#10;FlciAJfWnpPFiqhPHcfYmoPV2ZW9+/qJLTmm4OFkYo9pr+AAZaTin0IcXpId6/rk1FpTxvKxm5Bw&#13;&#10;VTJ6yZlMeK5F3rltOFMJN76PjKzQJ5JRL+5cpvVpgYDRgOSrE125JNJyxreaEC26al5Yn2xcwzfH&#13;&#10;NiEzmPqrOLkZDm4M8JWm1Rc6pddb9ZsVaZzQEKHsOEqsKP7z9Fu5IdX17ZS+Pw0qtCCbdPOkXh7q&#13;&#10;o9QggY+V9wYhzBgfyi135+ctVSXd7/W/13BrZLwEAoFAIBAIBAKBQCAQCAQCgUAgEAj83hAo7fE2&#13;&#10;pv0Sezt0tuEtDg6P2H7icMMefsQxeIMBx+GJK2DvXGUfriMIbzleQeroT/xRvnyf7O/F9lcyGk/m&#13;&#10;pMReSLbY57MoXw4y4k+0xRbX0W63CUzr4XwFj0IQWrtNtqXCSUo4iEtqkglra6vL0YJH7M1xlKJN&#13;&#10;R93NOJZQjlTKHtXCkatHBqYdsmTte0DbDhmrWB8TzeEnUpYn1oRu//M9PsyASAjngZIT1pqs4HOO&#13;&#10;7RtdXnjG7+N/P7Xx8ZnNOT6wiWdTBYy2F18QC/bQ6l04I49Qy18Mw+5+R95Xs6Vdc+TgiyfP7M2/&#13;&#10;v3EOZToko5ZyXpFB3P9PSo2THcV42ZgzUwk48U9yEnOOBe5krcxT+mMdmfvRUDFUwkd2KTt7q9p2&#13;&#10;56h5n2xVW9TJ3tXEq61NX4fjH9utNtnZOzzhnriqBApW4XRMl44O5BuJb6kgXyELuTJcyVGrUmTG&#13;&#10;0rGGCxFayLT4XW3xDetkdDccvjbBcurnN6V1JONUzQtVo9rTwyvqKjWLR1JTusToqLzvhJVVlIZv&#13;&#10;9PiQT7xp/M9ePqQ0G/2zTxgKA4FAIBAIBAKB3w6BcMD67bCPmQOBQCAQCAQCgUDgd4CAOKeb8mk7&#13;&#10;f5E55bJ5LemSo5N4LOknCVKpQJwU7SnbVcoglbNayQlK5JgcopLD1RSnqxnH9E2JdJzyhGTDUWnK&#13;&#10;NYf4koOW5EW+TXHQ0uXOVDhiyZFLNngpjF7ilKWMWJ5JS/ZivD/olwMTbl9O0Inwy85Xeoq0SwX7&#13;&#10;qTv55dmdkhIRh91u1yM3lT5fRwtubfdoI0KQgfg1MScViXMp+E/p3ltEDWqszJtOxzylew1huIcz&#13;&#10;VxfCMPX5MhxMhovgTMZkTuqGgGINKvomLuWCqc0diMDPcKRaQ/5NSH9//fadXZL+/vrdqdUhBbtE&#13;&#10;dEKpWQPCtKHoTmxeXY7scsR3uMZBC73bRMv2cV5bvkup84cnZ0RzXif5ZscaEHD65jpWUd8Ads5J&#13;&#10;RQ12Rzgd2ciHgS90Q6FXqSRgtEQRiDWRthx5sMSO9I0ntoDgG+LodU22rev9XTJgEc1J9qu6UtxD&#13;&#10;BiY1rLxwYkNpKgKXNSV6LjVpNk2vqFH1bkp+kRoa3SpuDr1kRYiKDC71Zzk9vbzXkDs+/SkC9bZh&#13;&#10;pbHq+1j52NiPjYu+QCAQCAQCgUAgEAgEAoFAIBAIBAKB3w8CP+PeLm8j9Wyyl1bgmI4ZVJDb+fmF&#13;&#10;nV+cE6tFJiOcjOQgJR5Em1L9pc2peBFdvPJMm2KxDgpwYky2VY5bCElCJe2leachXWR7whlHl5x/&#13;&#10;uh2cdnDA2ibDVa9PJiadWqdxPpob42o4E/UIvNLRiXLFUfDa4PrSRsMB+uEu4AN6/S56tmyHIwiV&#13;&#10;Bavfw9mItczgkhaQUPgMkcypcMCSchECvphiIupLuArpHuEcdXl8Sqbvt2QLf2nj1ye2vhpZp0r2&#13;&#10;KK0DDqKGo1dtr+eOaq5hY3Sx8jwHp/MtpQ/e5A0ZsF6QgXxGlvH6eA6HAp/BN6gzN2FrMsj/KQN6&#13;&#10;wio5w2nN0uoOWMg6P8XYYiZ3wBK/tKRFDmoQMeALtwO2HZyi6v2OzXe7Nt3vQeh0rNltW0/Y43jV&#13;&#10;R6bXEXcF/0S9TvaqKoGAJo5FzmX6IAQNVpSKDCc3D36DE1m51xdcjvrknOVBcWAjzgS+R9nMK3Lk&#13;&#10;k/OWHLBkbL4csGy9v7x/ExwFt1MgAwr6SyXV39eRW3z4+1q/tyXr/17BDwjk+b1bL5+i8Mca+wEb&#13;&#10;ojkQCAQCgUAgEPitEQgHrN/6C8T8gUAgEAgEAoFAIPC7QUDck0ieuyU3bXiDEjmQ+zRG48UuyOlJ&#13;&#10;kZDK2CSHqul0jvPUBCJr7o5PzrogKycmkUPLwlnKs1chrzHuRKWsV54BS5mvkiOWyMGZnLBwuJKD&#13;&#10;jztqKXuVnK8kq3qhT6RUsgmztDDmVPYq6ZeNdSINm0RbthTlBzEk2eS0lZygfA2uwxeWVPDudqMg&#13;&#10;6Vf2KzI2NZrW7/c5cpAj8iAFt7eJ3IScgqryIocrxzaZkRoL8JRpSscM7u7sCDjHbovxIkVFoqnI&#13;&#10;5yfdRHBqXdgk0tM9dRxR15/IUY1Qf3qkcel1Bfk45zi/4RuIRK7B6blNcchacfRAjWMHmxjcYs4G&#13;&#10;E9bBSBmxliuc2saklad+1Xtjx5CZk+srO704syHHAS4gE/kAHh1ZEbCwahW+q4g3t1PmUGS3Ihd1&#13;&#10;wRwiJccrEYuF1TQ76chTzllO3OHAtfaL7zqe2DXE8MnLV1aFTJ1j7D4Obn2OQ3SUElSp7nfpVWO+&#13;&#10;EgayJReHSDdKAXV6Kd9vhieeWX0aQ7u6iuFq9fdbldwpwXLJ7eW2n7Ne2PdzqgxdgUAgEAgEAoFA&#13;&#10;IBAIBAKBQCAQCAQCv28E7m4971qrfa+Cpho9ZZrq2WS0745NF5eX7N+rHvTmAWtypMlFg/TKPt2z&#13;&#10;XrHzrRAs5RmafD+fHLHkeKWiffiNC1aySM5DOuBQjlcNnHKaZF/axolpB0cwOU+1ya6EL4/TF8TN&#13;&#10;iRrZFPEizpnsStfKhvARJ8ddu/aM4VU/UvGAIDZlvtqCl3GOx0kY9PEUh6ORCniTZV7cgYhWdSij&#13;&#10;Ew8F9p3j2HUKz/Hu5Qs7IWBtdHppU7JfDUgOdtYlg3mHTFEcldj58qG1Z3vgUvxfjFLruniC01qL&#13;&#10;mLJmsnlfn53ZOcFk5zhhXcJprAlu68HnNHX8IGu7HRjmjI/jJ5WFtf50GihzQfSJJ/J+dLhPHG9L&#13;&#10;zwgPr1MlGzvcze6jB9Y9OrDFQd+mBx1bcXRikzUo+5WubuGI1cYZS85XFfogs3DAIgOWZ7mSkxVX&#13;&#10;i3Wqje/n6yxsq8gjzQkrGtQG57YkuE/fW9nNUz8d2VaXKm4YL8iyvk2XFqWO/CyqvtaNcPqSPr4Y&#13;&#10;mPqLl9KjLFNqfq963/j72j5VX/o4702TGsqKP1nhB3RFcyAQCAQCgUAg8DtDIBywfmcfJMwJBAKB&#13;&#10;QCAQCAQCgV8fAXeScdJMDMDHd/6bXkQZclN4lx4/RlCZp3jXsXljnGbOz8/t9PTUri6v3KFKjjdy&#13;&#10;uvEj9UTC4TCVLtXT8YFL2ldq3/QX7XKw8gxW9LkjVSGDnDtwEeknBx9FZvofNmpVsi2TVWqvQQQ1&#13;&#10;FSUJgdbt93B2asEN8Z+GCCuj1mg0tsFQKfinPk6E31oX/Uy10ScAROi1RB7iNHVIGv/Dw0OcsbZo&#13;&#10;J4MT8pmLEk8lePO726MJVaFDGa9ERuqtAQmmaFSNF84irZQVymVp2xCIWqW+g2S8Qn1Tkt7NK5XR&#13;&#10;aGQXb9/a6bNndvzqlQ2vrq3KglrM1RanxrdpQboq81V1vUhzo8ZJQeFyStr8f39jtXev7Ho8tCu+&#13;&#10;q8Y3ISyJbbQV30ffvorhGrMGGxGBQJaWydPtpL1KR43I2ryuKgPluCVqdM13XJKsawFmHsEpjPju&#13;&#10;AzJtvXzxwoZVjiVsES16uGPdxw/AVCDkoi8sSAS4SnoTGro2hZdbbbyU1WRZtbnNxRTpPWnZyPCa&#13;&#10;6xv9qmjsrYbiJTfeO6iQ+VjffTrvtpXH5/nuysR7IBAIBAKBQCAQCAQCgUAgEAgEAoHAfxsE2PZv&#13;&#10;NqndTo0gsr4d4aAzhAOpkuHp4vwSLmTgQW7iVWpwEXKscv7Cn9pcql17+VTPG2t3mqJJ3AmsQLEf&#13;&#10;Fo+SuKK1ArEgRBTAtrOza4fMe3h4AH+CUxBOPuJKtI3VXOJdtJlO82oMnIMcgmzLLnb71udIwt6g&#13;&#10;6wJ7OF89eHDIOsTF9OAZND+FhzKOrzyrl9ZBmytUHy+Sg5tIxIfZZLiwN6cn9uTJd/buu29tRNDa&#13;&#10;fDSxKg5Fs+uRnb87NlJHWevhge3JYW3yEAKpDWGiyQp9mlo8BgFsEzilAdnGj1+/stOTd2Ttuiag&#13;&#10;cG5VeBNl7koL1L2w17Wgh39afrLV2RTngISft9ElJDwHFlgL7jXrgY2Bc1vYjIg2YdDa37ODf/zd&#13;&#10;9v76Z1s/2LbpXtsWW3BfOFI14ICafMOGMmVx1TmusaJjBwkE9EuZr9wBC+WeCYsZeV/BS8kiJXh3&#13;&#10;G3nK+rwCfV85bFV1XKMM03vuRE7w5+K/KzpL3bkLQap0lMRTg0vcjCjENuNuy6ep78pshEuVu+PU&#13;&#10;ldvysyT+ns03FpWlPlC/T+EHRKM5EAgEAoFAIBD4HBEIB6zP8auFzYFAIBAIBAKBQCDw8yMgAuAD&#13;&#10;jMEHuYHSmESQKdpOF040kC166ujAS4ipV69e2jvIqinHCMK4ucOMsk1JZuHyyZFqheONjqlzUoab&#13;&#10;pnAHMX+mm/r8crlknWdWkrxINEgeZZWqEpGpeiL75BSWYjDFAcnxp0N6daWm3ybisqN0640W4jVP&#13;&#10;UX9KhOJUxxrigCWbKiLlAMh1QXrpKbgqrEVEVYcowR0yWB0ekgGrOD6wyhF++JAVZNwNr0eLc33Z&#13;&#10;Ljkbqd4iG1cbPSn5vFK6VxwbHYfoDlAsR3ybnNyEnc/P3Z2PRGrJJi1OqFEvwNN0XtY4rI2vB/aO&#13;&#10;NPqvnz0nnT5HCA6GpLuHzCQbGLShNSEB6+58xQ3GM2EFluCFQTYlUvNyNrJ5fW0zzhmcL8icxVQa&#13;&#10;X+fbryH73GkMG5NTlNaRCDp9TUQFI33SKdv1naANZa5uzuBBHOp3AS5zsnIRFOqkr77fhGxbA+y/&#13;&#10;Ws9sTer8/a++tEPa6jOyh8nG4vvLyU9fTOo0Z76oehFKKg6TOlUK6BzC1LK5Y+Km5LGbhu+pSP0P&#13;&#10;HfM9KqM7EAgEAoFAIBAIBAKBQCAQCAQCgUDgD4FA3jHmjWlpUR/cSH6wozT4pirNee/LVh0+JPnF&#13;&#10;iEZokll6a4ts3vAYsylOQ+OpDdlji9vRTlqcR5UUTRrvTlE8FSBWx3mnwh7c253T8VA433sr01Qq&#13;&#10;srNwEKKm4CrYDc9QtUe2qgcPjuyALOK9Xse382nGG1ud/9B8qKnjBNSEr6lsicfp2RZcjgLMFBD3&#13;&#10;4OjIHj18YPs4HOkoPck7Z0NFwXdVZWLaAABLILN001MgqCA7g686gbd6+uQ7O/nuqVU5hrBHtvCG&#13;&#10;eJjxjExWZK/qEnyHzITM4qurgZkyRik7lIgRnJqSbiUJX9j1xYUHvr17/tydt6bYC9mRbCk8zHTc&#13;&#10;oMbImUp2yx3JmRPsTccJ6iukutakNx8gWQ1w7kvLoF08CkGNM3R0kGv0wOnhQxyw/mLrL/ZsSQas&#13;&#10;ZR/eS8cCMm8VfcIlZeCSLi45XSkVGd/XHcs8wxWz8rrEsUshj4TqcSUnrMSMuUUuXsemuvQ4rjz5&#13;&#10;tykyXcWf6Tel34oHUJblktTmnofdVrbp/smVG/03qu5ru+m9XfuI6bcF4y0QCAQCgUAgEPhvgkA4&#13;&#10;YP03+dCxzEAgEAgEAoFAIBD4PgTu0guiEG7a8L2BmEkOLRtyQW0ifFTUqaIHl2eMgghSr44JVCas&#13;&#10;K7ItjSDyRLnpLx01iOMVJJGIJL9cAaMKdUk7d/+nN5FS6eKFMbqn4ryVnHngizwdfuGA5aSVK2Ie&#13;&#10;nW0HEVRRBiwi+0TcHR7uQTjqyECyTjF4PMbG9dyuh5cmfzFFGfo45pIujzrEQBF97nzVJpMWhOHO&#13;&#10;Ts/2dkmhz7ODbo+6ZIxsFEwZKq3NI/0g3Nz5So5O4rgUcSjCjiJnowUp60U4kuzJyUjHtMBJMqjZ&#13;&#10;XII/oYMu7xCJRkWkqZQATmXAMZAnRLO+fGeXT1/hyHRs6yucl5Cps5YGBirxvhN3Po/GaSbGwsjJ&#13;&#10;6WsO+TiCeMQFi+xWsguHLcYq+xV8HPLYjD79+ThfuB8smHyrMLLKwPSN9B2pS0biTCeQ5ICn9XsW&#13;&#10;NOEGFamoWy1nqvkXU5tUltY/eGvnL1/b4IvH1iCbWZUo2EqHaE3VC5XSK8cukYKaQiU/09vNO0Nu&#13;&#10;fSOGbDpl4seKdH6PyP3DS3PcLxCtgUAgEAgEAoFAIBAIBAKBQCAQCAQC7yNwd2f3vkRq+VE7tZKy&#13;&#10;u/PcbOK0R9VG8IMz3Br6IcGs74NafA9bVuV17Z9VSh1uD7cNv1LUtbcWvzBnT68gMTkzNRoEOxH0&#13;&#10;NBiM4D0UeJZ28b4nxxS9SZ94BQ8Cky5WKiv90l5eG28ni9QoeRnDpSddknM/HH+mvjpcTBenJXEn&#13;&#10;Rwd7OH5tEdCW9vCI+dCNGjVQnFZAGRQEgXONzZGDa9YjTkZZtA645EjW0vF5cBSEuTE/bEI2wPGS&#13;&#10;bShx8ghtmkhHBapxOLE1Rw3OXh3b+AnBai/eWvvsymrTBUcFgt0Kx6bB2qY4YY1wwBq8eG1jHL7q&#13;&#10;mkdcRJeQNvE5MpK5ViO4i+MzO3v6zE5x5hqSTWsF1g2+RZ3+GnNX4WpA0fkU8T1yhFLxh2xDTlyU&#13;&#10;v1MXngLDOTHW6JnGaNSX8cJDzIf0VMGmMptbhYxbFZzBKgTNVcna3jgga5hoJ/R5GitxRtgECcNg&#13;&#10;DUQh38ifWotgomlFnzCVNUhxaSZdeks2SlxeWwpglCq319skny5/VYca9JCcL7wsnfqSBs2ikn57&#13;&#10;qXaj+75RLv4TbyUTP6rpk+cvKyzXP6o9OgOBQCAQCAQCgc8TgXDA+jy/W1gdCAQCgUAgEAj84RFI&#13;&#10;xFVpmWzQb+iGUvutasFg3Gr70Eve8SfKxKWchEo6RKuoiExxskXNGlI8vFp4paguAsh5LbxwRB8p&#13;&#10;q9EaR5sZR/O1uVrNNgQfB9zVOEIQ8mcJuTObKdORHG3SnO40RQSlxmYyxrvk9IQ5boLPI4oKokfz&#13;&#10;888JHzrl5iOSh7A8GnWUH3IyjgWoOV0QjiiVQ0+jWbVtnKUePiRrFcRZBwcssT9Xg6bN5td2ftmw&#13;&#10;8QRSEppJxx2uyfiko//0bZLzVdM67Tokn44fxAFrq23b1PvdBqSgGybzxFf50w3QgnShQ5pFuinD&#13;&#10;kyJIE9sm3OVyRHSnA18YrkxaIt4yiyWHJJokK4c2/RPplaIXsU8kKKqqIhMXczyXiLI85rjBl+e2&#13;&#10;fHpsc67lyzOrQgrW5zhgIesOVGjJc8gS2anfgmcm0xMsRMDi5uTfREcGOjeHre4oxnSOua/aLZIZ&#13;&#10;fmV7tSwX0m8EYSzjLxF5C3S74xXv+bsqkLQipy3WVKe/Op+D2cjGr0/t9N/P7HW3b8vpzPp//sLa&#13;&#10;jw45lqCRiGD/0aBFUPhvJWOG7Zigko5GSN8oYZjadRfUTJd+U3rnSrYXLzzKRf0/qrjiHzXy0wb9&#13;&#10;aMM+TX1IBQKBQCAQCAQCgUAgEAgEAoFAIPDrInB7l3kzN3u+vNnzHVzebGnPSf2H7o1cmRQyX9ro&#13;&#10;UpcS7ZHVrkvvaM/9vmlMXWl4IaPpnRy4zwh1MuaekleqZ55RW138gXxPnjfcvv3F6WYtzgIvqyWB&#13;&#10;cHO4lzl8wJzs3hOccXTpiDptcuUrtILjGJPx6pLj9S7J5nTJEXnj2YQ4LiYQwcMaPaCNicVgyMQN&#13;&#10;D+Mmg7cafb+txRUWole778QTiZdByDf2FfghMm51m7a/28MBq2+7210yYimky6dzusQzaKFOGgWM&#13;&#10;q6cm7SrdThce54E7YtU4Pk+OV8qIJeerKtmd1gSKzRnkpiEvPVqOB4O5lqJHPAsOSgYvYjhW1Z8d&#13;&#10;W/fpifWfndr09aU1L0bWgUtpyplJTkrgV8OJak4w29XXZMnimL7FZGK9r/5krUdHODnJ+QudqFtf&#13;&#10;jW3yiuC3f33H9Q36TqxGRvIemOpEvybqmuCsjOR1fhgclJi4h+IH7EhSV4BbKsIzcVxycFq7A5Z4&#13;&#10;NzgU9ChjmYIFcWUjgzpZxrB79fbUBv/3G2uzeE5OtOoDnK+aXCoOCk9xUSvYIP89q11A8SwgctRl&#13;&#10;E5ea9TH0PcRZJVZLghTvhw3Mw4vm1Kl+rtzmdb1Q0UMK7yk389zTWTTdPzJ1fqyvrFFyMuluye0f&#13;&#10;0vOh9o2erCA33DfgvrYsH89AIBAIBAKBQOAzRSAcsD7TDxdmBwKBQCAQCAQC/x0QKDthiTqSQ0qi&#13;&#10;kD62+oI2uLuJL7MJpT6veh83vfBwBxyfTU4xiYhIWYRu+JIkmq3hTSQMBFD6wxnHCZuKdckOtdXt&#13;&#10;4Zy0Y5c7pLGH2FmRDWuOw4ycYpZcyeGHkUQu1mpNHHoKVyAIoJQNCXLTiUSMgQxaO6Pjlrt9Inrc&#13;&#10;8QpCTM/kiJUcdkQGQj9qWT6PP0VsEWHX7tRtd7drjx7s2RFHB7bIWiVOrdOp2HCEzWctG4xrkFkc&#13;&#10;fUfmpcVsgR7F/DFftYEDlyIvG0Xmqz7OV23r4XzVbkI6OTPFnOhzS9PEKSMVUaZuszQh51GjLi+0&#13;&#10;udQ445oy0p3JaNbCavQJGryfRGD62iDgNErqVeSAJacuNbgTFs5VNoT9gzi0F+e2fn5q9uyE+ikO&#13;&#10;WURzivyrcXyg5JmOB85NCS9hoSK3K+9wY+HrlPVK8zKPR8lC9IkglWn52ME0Tr9ZxmMriPvlvxN9&#13;&#10;E9qEi575Vy1k/VK/BiLh+vgx1ZhTjnktAG3jiLWYEsF7dm0X3720VzhcLRYre8jvp761ZbWeIjrl&#13;&#10;EKYFYL0WxjyigKVTJanHBirC0a+i3SUkwKV+LV91VTFBP7CshspNSZpv3n9Q7ScN/kEzhXAgEAgE&#13;&#10;AoFAIBAIBAKBQCAQCAQCnzEC2pnpkvdMsVnb7PXSHjTt37TnzBs45Nlz+XFvH1u59mVSvSnsjbWp&#13;&#10;p9E1s6/UnOJqFKDl82ufzJ5VgWibgg7fljunkVp9L4lUetKW50Gl9qP3FR3zppiqvFL54ohOkPPV&#13;&#10;ioC2Fb5Dbp462BOvCBxbEbC0hLtYzHC6mk7gMiY2no5tNBnbkGzfE5yxltguHkbPGfJjMmCNkZ3C&#13;&#10;0+iSY5aCxCSTjsGTsawTxx7PKKV9vGzh0vFx2m87vso4LoPWslz8TPoGcghS1q0qXI+crxS8tr/T&#13;&#10;xQmrC6fC/0XHcGVGd36hwEI46etJdYF+woFJ2+22H1+oQDoFxzXIilVvks8b3mDFQMWjyeI0Munx&#13;&#10;/yOQ9pqDTUWfdc7temJGpnB7+dbq37y23pMT23t5aevjgdXhUrpLOUdJB5wHH6NGRvAlma0ucMBS&#13;&#10;cNhSDlzwWI3uNrxFJ3E4Y77D2cCmz9/a9b+f2ODrJ7a+HlobXS1+L8oiXoevcIoHIMXHuAtats0t&#13;&#10;F744VmkhfAdxQJtL60SHujx7OHYt+WHod9msKLN6zZqTuc1Y0xnOZcvh0Ha7Fdv5677Vv9zlCEIh&#13;&#10;WyoOdPEONPoeXtC3+f1TV6Iq/9QbJ630vzf/Dbid+l+cvrm/FEqKb4HOrHbTIWW5lKpq0mvWcqcr&#13;&#10;j/je5w8Z90vJvr/oO2b/kInvDI3XQCAQCAQCgUDg94pAOGD9Xr9M2BUIBAKBQCAQCAQCtxAQkeJO&#13;&#10;N1AQojPuL6IndBWPMpmR2zd9yG3EizGFjB+PJxVMI1ecmz8NTkUONZmy0WhZJJJFNnpHwT3qWL1e&#13;&#10;t0umqR3bHeF4hUPRDMJwjAMNMZmMgDSCvPFIvmoTwqzBvFBPIsN0kweMrx3JImLSl+W2JVucoxLz&#13;&#10;R4dsdztopOoElJOGzCQL/ejBetU63Y71+7ILRysiL/t90rEndWZks9qFDNzd60FQdiGyiABdTj2C&#13;&#10;dL0UkaioPggtSKt+v0PK/G0cubZsC32dto4eLBTJJFU1tYqeftHq9rrJMtuL3N1Enq1FeF4ubHXF&#13;&#10;+iFVqzh61bpEcuIw5mQnOlwluKXV6t1bqKSvJVbXfydia4lmtTdnkH+kyIcAnL/DEQsysDIe+zpq&#13;&#10;DTk3uXTWkr69DAN/4egzikilyTXTJ9cvLcOXgpCWoWhYDfPPR4ueCxrkaCdfMunx3w51J5HRn7m+&#13;&#10;FcA5UaqUYOhzcg9S0bCvAplapb/Fd11AWi7AXj+HGUdaDs7Orcu1QyTqai42WvOoKJ1/Qkar8+n9&#13;&#10;PdcQ0e+r6NGIW0Vdpasw/5ZIvAQCgUAgEAgEAoFAIBAIBAKBQCAQCPwWCGizps1f3tNpx5Yutaho&#13;&#10;N6hds7vPFGK39nV5qEvfc/PNsIR0lUtqS0FzcjSiTxth390mWW8rhrmcD0EGkxVopsxGfrQfuhds&#13;&#10;fpdcvpVNG3B3vJlTl48QvlV+dOCSTbV8m1Y0rgi2WvNUtqs1ArpWZLxa4RAkp6DZbGpTnK7GugoH&#13;&#10;rBHPCRmu5vAa5CVnDgKb8OZKF+84BXnWb60XTsd30TLKQSuWmGEo2vTqS9NT5ABvjrn4A73RJJ5I&#13;&#10;Rwd2yFC1t7vtxw9ub3UI2IOHKfgT8QTu7KVB0s3lDkfFqzB0vgR9crhqNeCP0Jsd2jSzZsQdavOr&#13;&#10;yJbJBl0F0UGFImHxJcOp2dszWz57bdNnb2z16tQap9fWuZ5aDfKqQaqwWsGvKBv4GowXl9d2zQeW&#13;&#10;E16t1bLewZGt9o/gKPi/G8mKZYOhzch4NX5zbJPX72x6TPYrjjKsNTvWJEtWzhIlviI5BSpsUExL&#13;&#10;sXTnemSzuBH1pSJktWb/JPqBqQ7mS+o6IpBXLrgSgUqms+nFlV3Cwy0wa/niCMexY9u6OrQm38CD&#13;&#10;J7Nin1i33KC5VefyZ6q6GE0+tbrVQJFdqfBUu0puSm+373f67rxuZD/UvhH4FSq/mA2/mOJfAZSY&#13;&#10;IhAIBAKBQCAQ+B4EwgHrewCK7kAgEAgEAoFAIBD47RAQsaKS+A6ROwXDIWLlPTaDvvRPI5zsSKOL&#13;&#10;XX3xkArpcWKMZ+Gm4/M4W5NqaECQonlUS29FKy+5NZNELuw3Jirm0qscnjpkJNo/PIA4xAkHAmlI&#13;&#10;ivs16e0VoYfnj0dB6vhBDRR5BIPIP4g/EYnYqIxYyoCkpyxQlKaIQZV0hJxIKEbrBmnpaxQjREEL&#13;&#10;DjsiFhekg4f086xVHSItd+zgYB+nqT4Zq3Ducel0a5CyvofNB7t7Hv05x6ln5pGg2O0i3LG72Wri&#13;&#10;wLVtR0dHdsD6+ls9a4hsK4rs0BKdnMqwJEMhMzWjtElIa0lkmerT4dgucJS6JPJyOVnZ1tGhHf7t&#13;&#10;z9bd2if9FFOLg2M94jPX8lJywAU6WIpso0lZrdRilaVNwHr47IVdfv2tHT97bmNIOLG3irD03xFz&#13;&#10;CscVzk1JizTxZVkjs0lLwrR4OgGY4HfMay4nOyQHeewfgHf+SWxB/4zLY2BFHjJfhe+s316deZVN&#13;&#10;S5GwIgmrcrYSRuiQGuFcEaaKZuW7NOWgp/XLKQ3Cttlre3/KosYAmesL5+mVGyrQDbrppF8TJGHV&#13;&#10;dL1X7m18TyoaAoFAIBAIBAKBQCAQCAQCgUAgEAgEflMEtLdLe1onCDxSKxuU9n7JQYjdLq/Or6Rm&#13;&#10;F0+3tEP0XaKrSzpdizcmfaoqiEm7WpXE3RQC/uBGl1e1KVaFfa8qC7iOBUfZzcikNCXz1IQjAqc4&#13;&#10;QelaQCCs/GJfjdyUa46j1pznEj5lLQcsRTJp707dE07heLWU4xW8hZyDlP1qpQxYZGdakO1qvtSx&#13;&#10;g8yxmBEMx0V9RttCTlgoE2eS9tNpTyxc5OikDbKvC9tvrU/tmKD9u5x9ROEsyby1RJ8ckqoYpS29&#13;&#10;iBCtoSLuodqyTqvNkYOH9vDBIRnID+Fceh5khaQXjdHXkz15cy4zkg1UvKT9vfMHLl8085CELqGc&#13;&#10;61Rdp1gazxclhSr6bchGbnMC04Zv39nVd0/t5OkzO8NJSZzMGjzF5RCu5g5YUiw+6v+x955LsuRG&#13;&#10;ti5Si9JiiyZnzhz5/m9yf12ze4xD0XLL0lWp1f0+R0RWVnVtDoei2T0N1I4MBITDsSLajFhccDjf&#13;&#10;BVHd53Ayc2x0D+GWfvspbZgb6rbgWsY3t+kOW+OPn9NijC0VdHSMCF/cK3idKSk/NwI7xVNwI2wa&#13;&#10;dN6NIH0YhLuR2Y1MFkXOCuydRsxVHixmmueZebAN73yZxqspm9Y66f7Du3T9zdfp4Kyfjr56nQ73&#13;&#10;DjiWcJBa8Cz5hemK/23QW44Kw36y4Ycvp8YufPaRBrxb+/qXbXjPDfSrpIJAQaAgUBAoCBQEfp0I&#13;&#10;FAHWr/O9l1kXBAoCBYGCQEHgZ49AJrgyx+HxbkHQ8JO5jEdSY3ciUi42fKReqK3Ij5zRjqRPFsHY&#13;&#10;XJLE3XzRrmZIKgIlW3IE6ZTqKTvCOP6T9Mn1wfxoxHrvmUmCsGlEtKlzdg02Wj3IvnW6vL6BaAuK&#13;&#10;hnoIJkQ3nCsYXYNslFyE7FpBFmm+2e0RTp4j/2gXhJUEY5BWjKVoh0aSbPri6EEeeufPHZ0KvSQy&#13;&#10;24ie+uxOPDs9S2/evErnCKf29/aD4KL5Y8LIsD+g3TmEIScBsnt0PB6nsUcnQmhKeDVbiIEgEA+P&#13;&#10;jtMZdk5PT9OQqFrOx2Qbg2UxbPYviCsqwlnnG55SILHF5c5L3rM7VqcIpD7+4U/p2//nd5B1i/T2&#13;&#10;//zv1D85SsPfZAGWoaNaqpmcLXPO70AMjEqloE0hFtWyjDS5v71LH76BTPzd79Ld9z+kyQPRr/hr&#13;&#10;N3LUL78JiWj+VTgKqDZ8v5B61BuZSp/9y7tOefvWx9GAknSWgzXvLpO1GIt+EJrYmuPLEgyWkMcS&#13;&#10;vYqw1I4pvmpjo0ubXrcbojaxFUXrFVsRn58trvzP9h7lfAddjrVsDvscNdjnyMFB6p8ecYe8RRDn&#13;&#10;MQkZ4zz3DBB5/c8/Zqpc9Q1unwOunVZVBX6UVBAoCBQECgIFgYJAQaAgUBAoCBQECgI/JwRkKWKh&#13;&#10;x6/3fMU6lXxexrlWrXz2jsDEda9lLsPzCpCesfbFGutSRS2a8uZi21V23S7f6Wy5i9Vt22htD5Kd&#13;&#10;qwqbmHVsyr2tWRNPJ4v0wEap+wciKU1G6YHj/0YeF4hgagkP4ma0OZzIDH5gxl0h01oBFtGiwyPX&#13;&#10;0fy5AcvNa/Ina0RdcTePDctjYFVEjOyaft10ve4mNcRDCLKMhKW7TdbcXhlH1/pRnMeCRxEXx1eX&#13;&#10;Y3JK8gUe/xcRuCA+FGCx4qct44kjuLkRTj+6624aIrh6/fpN+u1vv4KLOUmDAcf17STHiIjmdA9O&#13;&#10;gbosMMIfp0ByXH+UaTGIT5HyDHM+fKvKAysqwxvuTV++F7jFJPFtSiTtTx8+wpl8na6++y7dXl+l&#13;&#10;MdHDxMujAp2L8wxuhFkZrWyJgG3ywBGPtBl+QrD1/mNawQ1tEF7JHV1fXaXr90Qgp44XiaAKGZfi&#13;&#10;JjBb+uHhgnPzuzN6VQDLRymd0YUfcROa3BJvjYa8X4RXC8ipvLlQPi86h2+Zl8E/NhyGXednv3hZ&#13;&#10;vA+yzcUEny5SF15oeNhJX/HuG2++gmeCj3PDm6DaTQ4HTNbxLunntj35GOcvpvEfjl5xkZcHcnzx&#13;&#10;8Vusk6ZKKggUBAoCBYGCQEHg14tAEWD9et99mXlBoCBQECgIFAR+EQjAZQTH8eisVEZQH49FO7mX&#13;&#10;iY7d9sGq7Bit66r79tGMdFW2WNu1JJdZQptgJ3Vg29GHbVIM1O1DNimeYjJ3o4d0eHgA+TZEFAWx&#13;&#10;A0kTRJZknkSPJI7lEHhe0jySOpiBjOKnIg8loXRNgs42IVKzjosi6aDot4ZtMhS73JzCnj4k3/HJ&#13;&#10;MYTfOQKrE45HRMQDWbSbfOojrjo+PIT8XBM9fpRubyXSJjGm9iULJRD3mcsB7fYP9hEQeZQfTRw/&#13;&#10;82SVLxikbAuRg8WLjQzEGHNUVAYJNkMcdf/xIl1+/X16/7t/T3MEWB2ESb/53/8jrR6+QqzWsxN9&#13;&#10;mDeDiY1Jc/ot1xkQ8Wzs/SU+jy5v0uW79+kz4qvpp4u0Gc+inTsrdTTaayab4lZjKq4a0qalNqnw&#13;&#10;tZi6EGlV+MURCpT5SbQM0w+Rt5E87LIrlmsjm8i7bapq411rQh86tFF81e8PuQapjdhK8pUB4nhK&#13;&#10;GqWNZDDiq+aAcP17XkPyCK64Ood7aXh2nNocAdlQzBee0l9fqqeASZM7KY/gKE+TfZ6U7T7s5p92&#13;&#10;K08FgYJAQaAgUBAoCBQECgIFgYJAQaAg8BMgkJeuLs7yAg0ZSPzl51zu865UnQAAQABJREFUUnYT&#13;&#10;fIWZl51ynWhrq708Yq5eAz/2sIWpNuIzl5Geoty8GX/yGtS2ucg6fKsH4C5XoABqiuDqgaPqbu5u&#13;&#10;09WDR8U9pPGU4+IQT63gB5asm+cIsOYcM+hGJ/7FfFiFw424jmZ9rOgFbiAiUNHWKFhr+kXUacaK&#13;&#10;zVmsw5uKqLiaiHTU7kT0K8cxghEmIrK22SoydYs+juF6XaGXep4F7ecco6dvCokyF1FhIpBc/inO&#13;&#10;cTkv/jF3xvXIwL39vXR6dgIXc5aOjvbhOYhuLd4ZqfgN7HlngaIm/ROwMMZNmElh2jGrcprlcscl&#13;&#10;JzdiCn6Eu8f85XdAQwVK7pTj3wb8jVZl1KuPiKhuOSpwCiejAMlo3fkvTEXeeYVtRHQrIomtHyZp&#13;&#10;dgVX9O5TGg320pLNYnfYVIB1d3mZZpfXAscxhvAi8iEkN0Qu8Uc7GSPmWH0gcYygFVy+2hUNFoy8&#13;&#10;QOy34Htzc1tEQtM3cOWF5XfLPWw5ANOLdyPn4i44U7/NuETDQvA3v75O+2xiWxDx3e8ksKvwC7zl&#13;&#10;4yKylT74JvBdG/WPA0U/303V0foq/bikrvny3T4ZnS+3KTUFgYJAQaAgUBAoCPxyECgCrF/Ouyqe&#13;&#10;FgQKAgWBgkBB4GeEwC6l8Jwm+FLdl8qd1m7d7jSf2t4SKpIzu1XPugdpZeNth0eb1kV9JZqRUKpY&#13;&#10;n0ebYbsewLsD1PfHfCaj8m+up81uN4eVOKJMXczeXgfx01F69fYVuztnqdPPoqbpPO+8lOzRN0nC&#13;&#10;lgShOzr5jdD+EDxBKkq+yTxCmjlUEGri4T/ukn0biCmJIJ+DD8Jes2HEKnddDtPxESHiiVjlfYDg&#13;&#10;x916u1N0Rr1ON44nlBx7GB2lu7tjol8tUq/fD9uDwTAdHB9yvOIedhEEuaPRuYqUEHnngaHjLu+r&#13;&#10;uCzX6Wyea3RCrKT4anQN6frxY7r403fp+rt3afzhIq2nELPvP6XJd+/T7PWrNFiepcY+5xAianNH&#13;&#10;pHRaQ/KLFGNJJkKIspU1AXKafbpk1+UFIfW5Lq7Tkl22ncUmdWBdxTZeUDX5sBX+goDOU+9UvPQ9&#13;&#10;xHE8RRV1kr3RjrvvToHdWp942YPhMEcXQ+A2H7TSuNdKc0RYvNgc9cp25CO8PsI4CVmx7XaJbEXe&#13;&#10;HZ+bilAM4ZaTw26Ld9jGpkKsRq/j9tDUIt8/OUxDvi0jZAXIfCdiHv7jVz6qkomQnJmpvtf53edo&#13;&#10;UFdsH0qmIFAQKAgUBAoCBYGCQEGgIFAQKAgUBH4WCLDYc73n+n27uqvWsfm5XtdW3tq+WvTFzQUw&#13;&#10;BXl9Sw8Kd6+8YLSlq91HGzknH2GHusJMfjC6tDyEq2k3m+U1c66GqshLcG6urxVCTTgCzw1fF7c3&#13;&#10;EXVbDkLbUh+hFfLOtSJqdmxaI99AHLVozaETqkjiiqLgSSLqFY31IXukkEpr2swMgJOEXQksFAXF&#13;&#10;Wt4+/BnsqNvuBcchJ9Lv9BEPdWLcEZGi7pb3aYFwzM1ysZGu7Sa6PNcWa3a2W1HuJjhyPLdYnys+&#13;&#10;2iNitZvWDhFeHRwO2dDGZiocdK72VmxkynwQ/ILvKv+EX74D6wJP2/EX78TBSdE0csAbtjCe/wU9&#13;&#10;IA9jnxiIaFKEGoMv4RhBeJLJh0/p4eIyPdyAP+KpDRHQW7hlpPiQHm19oTuGZD86fDd9orijkErr&#13;&#10;+ymRxj+kDwjlPM5vzPu8Q+g0Qsi1wF5rTgQww5PrPzyMUdpj2k5dx5mDf7rH1rU0Xy/YtBYvOaJj&#13;&#10;GSGLOGK+sbTyfRmxSr6MuyKsEGIFNtgH8zoymf7DrKR2mw1u4L48P0krora35a74ftyg2KAuiCQx&#13;&#10;Y8hH3DOYPuNW9VPdKatTfNv1wz/6vjNuduofPWCxXxAoCBQECgIFgYLAX4tAEWD9tciVfgWBgkBB&#13;&#10;oCBQEPjVI+DqP6iI/wQSL/WpWYT6/mNzkjwSTnXKoz4+124EIRWMInWyWdtk2/ycCS1IurBJabSv&#13;&#10;2/7IcmWhrq/HrO9W13Xeq/wLRbbsdJrp4GiY3nz1mh1/zdQdXKSPHz+lGTvwPCbQKSrIUdgjeefW&#13;&#10;TN2UJlxDQC0I8264/CD7JKtoYr1XUFY8S0q5azAILNgiiTzJJUmmEAUdHKSj4+N0wnWwb9QqhEBi&#13;&#10;hY1I8lz82X4I8bjZ7KdT2j5AnklhuiNValKx0DE7Bgd7CLhgKWNEsNRM+MRd/ZDwWhZ3MiGWkqyU&#13;&#10;casJL2a4nK/S7aer9OH336TPv/tTuv/+Y9rcjSHr6PT5Jk0QZd1DWjbm09T919cIkY6CKFOAJgkb&#13;&#10;ofqdhwQkZOL6fpKWl7dp+v07BFwf2Xl5i/hqnNaTeWpBFHYgAMXVlKlZfAPzINAorj+fzAcqvhJ3&#13;&#10;J5DrMvFpf+bMzSq4xyAE2/1eOiC62Os3b9IAYdRsr5vuhxDEQ8jXQT/tIV4bEmFM0ZVHGMYxhm08&#13;&#10;4rnJvWE5Vxw7KLY641C+S6NjIbzKbSgwMhbCrDbCrC7vos0xhRXi8ofRV/9ymW82J9zd5rGyzdf1&#13;&#10;0erJQ+63bbhroKoqt4JAQaAgUBAoCBQECgIFgYJAQaAgUBD4CRBgPeaSzMVoLM1iAcsCbrtOczHn&#13;&#10;So+1Xr2u4565AwttGj+Pi8GqbW3KvibXxDbKHEOUhM0o9pGUV5q0obHrZqM2ad+gRwqR6nV2rGlj&#13;&#10;M5IbkljLMtgSfkAR1t0toh3u8hPdNpIdNmq14QyaiGSM5MUBg2lBFKMF7fXFY+k4kTBG5xEnsBeC&#13;&#10;nOxZRkaIaI0fzlhhltOWbnFDFF6wlscuXIvzdGNZh/W2Ucv3h4imiOrUbffhKxbpsnWdJhyvN0I0&#13;&#10;tsqg0Jd1u+IijLax5xp81XgUdzmPPaKHHx0fcWHzYEBUcuZFt1VEkRIvhEtE5go+gv6xAQ+b1PAH&#13;&#10;T0S9bssTQRfF3fnGXPAjNt/xHAnsgufIr96pxjsPfHIDRGqYHBNpjI1qD9/9kEY/cFTgxRXRyMcx&#13;&#10;zzaDKRrrwllxYmPg4ibAGAKDfh9swYOu0BmOguQ4ybt3HEN4dccciFQFPnM273k3klSXkxllYMSl&#13;&#10;5lVCeFb7rkH89eZ7VW5lBK7AkvLgt1SVBfcBHyInwiU30sSHtaIsbAXXx3PDbwbhW6/bg3fpIXYb&#13;&#10;ps7RQVq+YVPhm9PUgd/ahwvrwmlpIz5Sxg6wAqOdH8tfSnV734u+/SNT/W53x7DsS77ttiv5gkBB&#13;&#10;oCBQECgIFAT+KQgUAdY/BfYyaEGgIFAQKAgUBP4rIbC78jdfswP/GTag7vMcl1weO/+eV33pOYZ9&#13;&#10;aezHMSRmggDURmbi8t1ukHOSh4+t80CWSGXZPOejqR3ylO1bddr2lZQLm9Ep6LMWIix3Pp6erdOM&#13;&#10;UOw3d5BUNwp4FBHRHPImwuRDeEWYeAkv2TaIK0k+TTpQmOW3PnJPv6SqJKekI2uWzUhaHmnXRxTk&#13;&#10;cYESiYeIsA4Ifz8kipQiqdiFql0ZLu+666ZC5juElDqi/enJKXNvpsliHhi0OTJvf/8AURekFUSj&#13;&#10;fXSTXE7aMBc/mKVO05FRfMV8FDHJJ27Yybpk9+UdAqzPf/yOCFjfErHqMjWIYNVeIj4jpP3oG6Ji&#13;&#10;sUsUDjAd7vfT4AgxFqIj7TWNCGaSsYPEXE/nhJVn9+YPH9Ldt9+nMRG0FjeE0R/PU4NxnRf8Jr/5&#13;&#10;PccnIAMb/wQEs5K0mAxMA3dz+duwQYjWomGetx4wFfxDPCfRR3Sx07dv0iHRzubHgzQ4aKfFAZGq&#13;&#10;IPqODw45+nEvdsOidAvS0shYmU3lvfO+Nkay8pJADCYSb/xAKuIxSMJgs3Vastab3zVO4Ge8Sh7y&#13;&#10;d2FJVFgZufrJ++7lnKOubmCBCfsYedrY8pIKAgWBgkBBoCBQECgIFAQKAgWBgkBB4CdEoFqsxWKv&#13;&#10;Xrhxj8Wgz/W141LdrKq1q0u83VQv93bLdvPyE/XyMAte6tpH47Hup1GIsKhuQFi4XSv7lG+uXVuI&#13;&#10;aTpdIkEjdmopsKJqxRF/Cp1CaMTCP46sU4QlN8IqvsGOJ9fpSoHkHhwrNklpFqMR/YiWwhBrY9rF&#13;&#10;nwIme7mu5y86sv5vs7a2ncfQbeQRMKqNAYKpYwRTJ4dH6WDvkOjgvTSHY1jB39xytJ5L8mUci0gU&#13;&#10;KcfiuYmfCnHcPOhaXB8b+N2HLzmCGzg5Ow0B1nDYgwKgQwWZ8xDV4HWqQmqrdTyNnGMFagi0ooNz&#13;&#10;cBBmUwPuMynPXZu5b7SLtlZGE5zfpMU9QrIPn9PNN9+nux/epQn8yXIy5SXIlzRSB0Kow8TiSErG&#13;&#10;qH3QBrOER1IMlrmK9WydppO7NHLT2pZHYTjbwGco1GpzXOQKmwvEVUbA8h34DcYnK27VZRmvArf5&#13;&#10;kf+ggdyU0a5acFAtjjg0KrgCqybfT3AnvDPx1je/pQ7tegivhrzHg+F+FlsZAet4Ly3ODlLrlM2I&#13;&#10;cFw9NsVp1367KfuUC8URy5les8gHkuWZf6naRadc99f8PnPh0UQ13mNByRUECgIFgYJAQaAg8EtA&#13;&#10;oAiwfglvqfhYECgIFAQKAgWBny0CQUVU3pnfZQfqfM1S1M/1/YsUw9aeXNKLSSLmOUvyQsMg2J4Z&#13;&#10;ySSJlFY1fu2e9yiqyqvHunrb3nJJIO6m+u7UHSq4pOpBEkiiikBW7uFLc8isMdGZltztGARaJfyp&#13;&#10;sQu6TtaJvo+ETkV4SQhWg1qnCCj+HJcKUYk75ZKI3ILI8ojAA4RXxyfHQf7tEXa959F1Ndek0VDs&#13;&#10;YMG7HTXGLSJh0V4CUnJqBim6xmdDy3t84ZCj9mxTY6KpbeIhXhUFkpLZQe5G9nIMceCIwYYRq67v&#13;&#10;CX0PAfj9+3Tzw8e0vL5lJyXRqtjSOr+5S1ffvotQ82sjPb06ScPXJ1mg5AAC7MAO4uNsmUbsvrTP&#13;&#10;FWKuW0LqG/q+QRQxKLogFCUVJQ6dpoK16O5zgEYhyXcRhKatKM9Vj7j7viVpg87Fj2gryUhEKqNR&#13;&#10;DYmCtf+GaGevD1LzpJ8WR+BOFK8DMOuAHSGwYAh9CfgdSrjshaKriH4Fxjick46abLLz+UbZ9gcf&#13;&#10;3A2MYzbffhN0sptl3s3FdxP5P/OTGz828Lm+HktLriBQECgIFAQKAgWBgkBBoCBQECgIFAR+UgTy&#13;&#10;alZ502OqFmsuBF28vpSq4rjtNmGxWD/GWlJegPS03c66csd+7lf3zncjVuVUCViqJ29uOFN8NYBn&#13;&#10;cHPagRebu/aGHO+3YOOZ15J1LXRBEyGWEaybKpSMfM362xmHj/xkoc7OWNjOYp4KAsVVcgbu5JKs&#13;&#10;2c6StTx/RtJ2M5xraJflXdbgRgo/Oz1N56dn6XDvgAhYnTQZTdJsNEpXe8N0x+Y2zunL3IH9cDSO&#13;&#10;tKtfhWPCMijKMgr5ydlZOn91zvGDR6nn0YNyQHrCzWzwDPU9ah69FHEFafouBIqu9NxUR3PPq3uQ&#13;&#10;qGxEJX6FlbpPzZnwvIEXmd+P0s37D+nT19+mSwRYI/iXFUcPGvFKcZXRvJCUxdzEXDORqGeYoCni&#13;&#10;aEecX/Fe1vBEG44OlFvJI+Mzmw+dXI74zTuE52g2ENsx6Y3irSqilaIp+SUjncmPbOBGbLPm7pXg&#13;&#10;V+RIQoAFH9Ti22kaFRwRltHAbb8WRO5GMHOzYJerj8DK6GNDNr+14WfWez02xbGBkM2IbibsYCt4&#13;&#10;KSem075LMsG1gYGp5rnioQIhc0S5Lsr/xh/xLKkgUBAoCBQECgIFgf9aCNT/l85/rVmV2RQECgIF&#13;&#10;gYJAQaAg8BMjsKVjXhj3pbqXyna7QoIFsfRYFsSHpIqETnTPNraEyWPTyIUIhYa1GKXqVO1KfNb4&#13;&#10;BcbDoheKHzvuNoCEkstD+wL5pO+EVsd/d/YtEBnNCZ8+XS44GY+LHZ0TBEIP40mazjgmD6LKOUm8&#13;&#10;ha/0kwi0TDKwVtHUvsR8aZznzV0YuLxLEWWcsGEH+rsLsx87OE/Sq7PzEFINBgSMrw3SzP5xiblD&#13;&#10;a2yFtep/KbqD0MhZHq23gEyU3JJE60BESmp5tKL+175ocjf52vLloBWRhW8NiNU0n6REdKrNp8s0&#13;&#10;e/853b/7lB4+XKTWHUcNLhBL4cr07iGEX2MZ2D2OPvxvb1P67RvYUSJgQb5l45WQySlMV+n+4iZ9&#13;&#10;+Ob7dPHHb9IIu8vpDP6PYx8bnQRlxx8+4w0W8ZtOJucVjmbSMOAHGEVZeh7YwmqaD7ys8335rpm8&#13;&#10;xK7yLkm/FpHDupB6bURY7bdnqfGGkPcniNXEXmKR3bD5CmvkuTu2ybwvyMlbVBXnTPa18jia1z9+&#13;&#10;OcFz015Pcsr+2j4jv2vS0rpd1fz57T+oft68PBcECgIFgYJAQaAgUBAoCBQECgIFgYLAPxoBFmoI&#13;&#10;c54u13zKa7xY4trkJTdeKqy7aiHWuLmjOpTMMWg5287dd38fB7E0tydXrZ2rFfRjI2x2EM/sIbxy&#13;&#10;3SpHMprMuLM5i3BH9/es/6fTtJgbwRp7kBseRxhz4ieiUce6PfuwXQNLSIgJQhyjZ9lECkHPJWy0&#13;&#10;nVkAZkLFCq7GoxLXm8zJeNxhn3X88fFhev36VXoNf3KASKyNzRH+Th7u2dB2GP5pxw12wVsxjsKd&#13;&#10;JuPL5cSmKMKMy8Xs7+2lV+fn2HsTxxAqDqpfikKstut+HA2ca4SEmXnKUzQDQ1fytIOLiQnFa6CM&#13;&#10;ThFV3Hliy2hV2nLe0d52cjyGlJLnkWcgu5mt0vTmPn0mYvj3f/om3X1HBKybW4RZS2gIIpPJ9XC5&#13;&#10;ec1+ateC7NIeV4iUKG+AXUT9okwBmjg5f6RYwUsYQT2imekn9pq9NhsBiVxl1DN4kQ5YtwfwSfBM&#13;&#10;iqG8t9k8GBGuFEdxEX4sbdyYFgItRVvY4TLyVWJTYdzJrylDxcUzY+o7V0TDYtNbt0PELNpsGH+N&#13;&#10;PTmkLuNaHt+m2IgdWAmd348itEgWUOcGxwrYXM5v9LW+SrUwKx7zS6irvnjf6f7FNqWiIFAQKAgU&#13;&#10;BAoCBYFfHgL8L5WSCgIFgYJAQaAgUBAoCPwtCMjCfCn9dXVyH6ZaRLUl8KI0GJCos/zLSVLt6fXY&#13;&#10;FlJG8olUj0XusdpyruBhLK2q7FFflgUxCaEXwis4uyW7NFcIrZbsAJTMW1Ixh8SaQByO5jPuszSD&#13;&#10;XDSK1ARC8QECbzEnzDtOwE3FOJkAdEDpnEy4bYlLGkXULOeN/zGDiiyq5xH+8ZObsLOUHYFDdvud&#13;&#10;nByls/PTdAJh2HfHoA2recVdA14SdNZpl+hTqqraCIaG7PTsQJKtIADXwQ5KEmZiqs1gFT2V+9H1&#13;&#10;ScJeBXfOOFkFXst5SnejtFJ89e5jmr6/SNPP1xwfeJ/6Y8ZFKtWE1JvO5mkyHhHSfpn6p4fpN+8/&#13;&#10;ps3nryDkIM8gbSNalGcKOh/EV6uHcXr4zHGGEIkfv/0hbS5vUx/RWxfRU1cijjlImAY/y0Qz0vTF&#13;&#10;hLjF1MHCnbDuXQ08KrzjW3RyFPuu4vIZY3G8AuVYptLjKnmDkLgNSNfe2Unqnh8E6dcMEtRR7Jdv&#13;&#10;23uM55h8WLLFNZusY5EqUpd2tIoxMhFIvU2iWd22+kZyx/itm9Qtdqq29c/LHn37UU0pKAgUBAoC&#13;&#10;BYGCQEGgIFAQKAgUBAoCBYGfGIG8nnO97sCuDE15tVc/RfGXFn65w2PX6vmRFqissB5F2hLJtbD1&#13;&#10;1aDP9ShVIxuwImbcvIT9sQOWt+EpjKTdYo2+gEeZEBV7xrF+sY7mtiAa04KNbAs4gOZmgaCG9bZ8&#13;&#10;CLZDHKMv1ULVDWKR947tWEIHZ4EvPEQ0Lu6Om8VbbKAiCtTKzWVrRF/0ltvoIY7ah/c44ujBM6Jf&#13;&#10;nbOZathnRMxINzwc7qfTk8M0gm/Ql4fJOPgdo567Ss9MgEIs5s5PH7HRIdGWzjh+UC7mYB8xV+yE&#13;&#10;owHJ36ZiMTO5KL8PQZYzUBBU5xWLwTUBFsWUsxmu0eUIvS79K64iG9JylexbX2GP72WBp0QH98jB&#13;&#10;K3iVT0QgH31iAxzRxzvQD25aa1VCNdF28jIm2bbz1KZmma/F4NpywvgDOxP8yQIeQxGWoqgmAqim&#13;&#10;wiqOYmwz/+4+vNLBMO49eJIuePcQuYUgSlEU+Z7cE1eL5w1HDqKUCs5ng2/BAcZ4zCUiYynE8qKd&#13;&#10;oiz4nsDT/zQqYIMVwUUc5eLJ/pUti42slj9sJkYKrpA2+cmqmHDVJn9HDpLN+33llnGPQnGhrMqH&#13;&#10;0Rd+YuwXyktRQaAgUBAoCBQECgK/fASKAOuX/w7LDAoCBYGCQEGgIPBPRKCmJHThS/SBbZ7X1f2e&#13;&#10;l/94KiF4eUZcZGGVbaF/wlQmP3Izbe6OWY1V2QhyLHYqSrZlMiXKMKTdHLkKQo7KJdcKoirGk7By&#13;&#10;MHmmIK/Icl+zm9CoVxJ4awjCJVGuQoCF+KoWYBn9amL0q8UcUhEikefZbJZGEQVrSn/UW5WbjiXV&#13;&#10;I0kYxBoEY/xJEPnnPGo8qj7iG/SQ/kV/+C+JMy53cEoiHiO8OuEYwQMIwD47CeP4QvvvXswtUpRl&#13;&#10;W4qIJCPbTYgzKLUtuVk1hcKiPHg5fCD5U9upn7UnZtbV/kPqJXZeLi9v0hih1M037Lr8cJk2t5CZ&#13;&#10;Y0Lfwy0asl+R1AaScbGepxVh8keX1xxR+CFdEd3qSL8IhgVDSiMGZcdsur5Ls4+XaUwUrYePF7S/&#13;&#10;Sq37aeqtIHchSeXc3EEb/ugfKWNaQQF+iq6MXubFm6ABbwC/41v0kaHiPfGO3JEabTTkM6QlW2HT&#13;&#10;ElJzjPBrcHaTOqNjpk4ULHdoEmY/0pr5+74iea/yTtg8/0L8RSZed4VbfKNRzahbwMlEvr7lh6oo&#13;&#10;RnjM+608bRcNtmX5SS++lB5tfalFKS8IFAQKAgWBgkBBoCBQECgIFAQKAgWBfxgCLsq2i7a/fIWW&#13;&#10;l6B1x9zvpd6yD65zX6qr5xS2aLDbxjUzGhjWsGxIouFjtKq61057OnYRz3gc3MnpnAhYrKPhVaZE&#13;&#10;wxpz5N+C5+AWXKPDJ8Ra3vU8PEB4lhfKMU5wNrZjDa8oyDU/LsSaOq/w85zlN0zOLa/2scsavcfm&#13;&#10;Lo9CPOT4QY8g9Oi6waBhkKVIg36LqOD5aMLpBLKCtEC8NYffkQfSohuyFCx1jbqEIOh4bz8dHxxy&#13;&#10;YZdNcf2evEJ+bXpTLfE1FanyMJAPrgDeChVaWrOhbzWdp/l4TADxCVisU4dj9fock9hp70W0rx0D&#13;&#10;O9aw6CBSEEYfJyr45p5I7B8/pfsPn4Nbmd7epeVoGkcPGsXKGGEiZFR3N9/JfcggxPuEqzASlO89&#13;&#10;jnWkXU1fBEfm5OxLAyOEG6mqh+BqeMrRi2wI7HDvIGDrHO+H8EqxVXdI9Cuw7kZErF4IsLoc25gQ&#13;&#10;XyXKUMWFuAvlWp6LAzifEFORsVzhVVyU60J2gwxJUOtrt64uczJ2cCJVNj87a4qingwpl9T5XBJP&#13;&#10;YBy4+A1E+3yE4q4budfj75+re2xVcgWBgkBBoCBQECgI/FIRKAKsX+qbK34XBAoCBYGCQEHgn4bA&#13;&#10;lql45oHlX0pfqqvLn9IPIYjZMRXCl5oog9CQ08gEGyRI1VVLmRiqiBEqJMAk36yTYAvxCrvblhBk&#13;&#10;K+9GrEI85Y7LiFjlLkhIrgURqhRKSaZ5eUzg2jrJLwkn8rBROQIWz0bAsjxIKqNfBVnlnTEgAL0W&#13;&#10;XHPKQ3wFgTZHjDX3TkSsxQrSLqIdhaOhDZK7U4Sl3+7QC34JpomnKFPPRObxIisw7kQUEneS9t3B&#13;&#10;CZl1hOjqmCMEj4/20gHEXxeCMbgx+zOVfNmrAjNYNB4jMSLFgS3Pcl11qntY5rXtVpmJduFjNYh5&#13;&#10;iTEbw8rO2NV6C/F3+fuv0+c/fJ3GRMLqTJZpjwYdX7JYc2tg2J2YkllzjiO4IKpVhx2UI55PCRu/&#13;&#10;1x+mxpJBbyAP2cE5/eaHNCWi1vzqNi3vEHQR/arR7GE1i9ikWnll+YnJKTDLmqz8DvM745twfMx6&#13;&#10;EqCh8/OOW+fJfPjnfC1zEystQ6zHy2ZrLMcnvLtI1wjWNnxrB/tEEPvqILVeGa0LgpAmcXGLjJM0&#13;&#10;aTCyiO/CR98+xVv0eff4G1ecA2An/XpsYcku/PU4UeaLtL4aLjd80jrq65+6mffsx6PtL/eqe5d7&#13;&#10;QaAgUBAoCBQECgIFgYJAQaAgUBAoCPzUCOS1349H3W48c3lOcnmYl4isJ+1UPbtqdh2cC/LNp1gf&#13;&#10;RrlPPO8sFHeKY33aikhPud2f+4W2SANEOCcnZ6yAOSKOde4EAZZRppZzVtlwMB4dGKIqnIq8nXDY&#13;&#10;tbg+Kn6RTwmuxmf5GbzNG6eqctbwEdlIYRZ1CrWCO8FGB95E8dXZCRHDETUNEQa1VJGR6nVwC6HP&#13;&#10;PmIijyZEWhTlo+k43T/cwfHMaNmEYyCGN0KuIZvgjg45evDsLJ0dHaSDQTcNukQnB6Qastq2d5Mr&#13;&#10;fyOsB8eQC+Cd8H0EDvdE2rq7T/dX1+nu5gb+aJ32X71K560uR/gNIgpWZaS6OYqEBf/gOkweizi/&#13;&#10;u0uTHz6lmz98m26/+yEtru5SA5FbG1zlW7psgGtJdcB3zWivrIyte6krFwLmwY9QJlfh+0a6lo8n&#13;&#10;tAw8g1ujdIowbcn7H4DF3vlJevNv/5oO/+Wr1Hl7ntIbNqadwI0Q2cpoYOLaIsJVi7atOH7QIwKN&#13;&#10;eJWjXhEiLIutnEf+WPPdaUlqeWWyLOZLaQb5S3eh2U1OJJL26/8w6jKH2jagkHz+Z0XkoyX/IcSf&#13;&#10;/0HEdylrt9vv0Z65L9fstHvu505VyRYECgIFgYJAQaAg8PNHoAiwfv7vqHhYECgIFAQKAgWBnykC&#13;&#10;fy9G4GX6YVd09RIAtWZFUVXNiQQ5glsKVMLqlhSxEJJNEgmB1Yydf1OuGcKcOYSeAix3V3pc4ELR&#13;&#10;FcIo6yezKZsEZ2mOUGipUIo2K9pKhG0gvdyFCdMUxJ1kps9ZGKbARxKQMhi0DaTQBlJoSV5x15yj&#13;&#10;CBVghe+SiHqrz3A+EWlJ3ifINzGGKJTaot6IVpiE2KKYzGN/uluhP03bQ5IhdHLXpjs4jyATjw6H&#13;&#10;CIGGEH9ZMBSRmrJ5h8gklc+RRK96L5QxEn+PTTKsGWN5r7r1Ltxhpv6JcTTEQBKZkmRkZw/TdPn+&#13;&#10;c3r3x2/S1dffp+nFTepCshppC0lU7MIEwZh3T8IN8m0JGXv57kOcYDjHVuf4LA0OTzGLqO7jVRoj&#13;&#10;vnrA1gxh1/L2gUEWiLMYG/7OcSWSAz5m5LTr8PJOQveWYCixaNh832FmnsWMBl4kpxMvgk5QwZT7&#13;&#10;hiRLeecY3xC+f4SYrMldcd3ifC9t/tfrtPfVSWqFAI25IODL9ipctKl5Lu1LGOerKnYY/qTyzCkY&#13;&#10;87kWlZnPNeEdbah/zFbPtthJ1u8U7TY3//zK9sHsabcdgyVbECgIFAQKAgWBgkBBoCBQECgIFAQK&#13;&#10;Av9UBHbWeE/8kJ+Qs5A3cC3pws4FYdW+7iYvUa8lY43Ij2vn50kKwvoww71aLj9vFs+286qTY3ll&#13;&#10;VxqpR8SjfdbIR+MZQqdDRFn7aUp+wfGD+hKrXYVA1ZWPIXQdntfBLuZDYOYmKrxtIuRyHpmfyQxA&#13;&#10;TAJOwHEVXxnFKaKGI/w59NhBjgo8PT4OHsVj9TAFf8FFkjcYsgns/MzNbO2IaH5xzdF914iQMLxC&#13;&#10;dLSBd+ghLNongtMrjjB8e36eTg8P0xBxkYGwa3zF4Tme+inHkHGnJfkN3NQCIdoUbuGB6/LDx3Tx&#13;&#10;+SIEWGdgs3d0lIYnJxzxx//FF5PCcDVI8BPm4+U04JCIyn7LsYPffZeu/vindP/DOzarPaQ2mLcQ&#13;&#10;XvUAq91qg1veiLaG//LdtNpGoKKcl7umjb5rO3DVzerZ6OFuZJszMwVYK7iaLpvPegdsBHz7Op39&#13;&#10;j39N3f/+L2nzL2/T5uwoNahrrIkkRtuGUayIhNaQK1FMBdbx8rAdgEjiRL4qD26GkS2OKtDUWUmS&#13;&#10;yqMgd3QuPspopIWqPfda0BW2eBb/7ZdMPp4pIr0kwso1j7/29sq/1TcZz09/djx5WrH7lA3tlpR8&#13;&#10;QaAgUBAoCBQECgK/MASKAOsX9sKKuwWBgkBBoCBQEPg1IyAHUvMgNQlScxNSHFFXcy47zAY8UES2&#13;&#10;Ulj1MBqlO3cPEklJkRWn2yHKQhgVQqxdAVYWYc2MUqUAy0hYlQBrjfhKAVYQlxA9mdQLGirnYc0y&#13;&#10;7cddBi125CEpgksyOpZRsOLYQV6mhJ/RqjqQXh12+XVaiI8gmNY4tvJIPccJek775DFnSYzJnJXk&#13;&#10;iEH8qv6hfavTZLdhN4RXpxw7eAzpt88uzj7iK3ddvpgCyKpSn+t23B3Fx7jiucrXZZVB6yOZCXvV&#13;&#10;c10oy7iggmhV6ztC31/dpLtPF+kGsdQ9hKJHDLbA2F2XMSp2jAIWm2ch4Zz7CgHWw8Ul/Bph9wnp&#13;&#10;f/r2t2mxfxwEWj7K8Pt0w27OyeertB5PUwM83MFrCvGVocV4Z0bVepQzOQ62cXpFvfTsmsbstcUN&#13;&#10;iGn4wBXj528OYjfeA7W0MXpW02+ApiuMBOmruM5vhmsOGbr89CmtJUqvz9KQMww6PXbUQjLGbtRQ&#13;&#10;UukfDlQp5xzbAu9m9NZW+V5VRll+O7Y1+fRo62ldbvHk16YxTr499syt8pi73j3pXR4KAgWBgkBB&#13;&#10;oCBQECgIFAQKAgWBgkBB4KdGYHfhtpuv/ajWePXj9k7bqHpe/+w5BEHRiQr/7dS7do5L3YuX60/r&#13;&#10;iSDkLXMV3FknK/gy+rjRqWK97NrZ9hiQdrDtijXxgmtMNOwZwh/bh0kEP00X45q3LU5wi+fI8BzD&#13;&#10;xq8+Pq6E8xhVYxrZUg4gHLcTSVGR6/IeR90dEjH8lIhVp6cnaX9vSODuvHEtxsEdu3ThWZr7Pfzd&#13;&#10;pJP7w3R0fJAO7/bhkxZpzMY97bfhfg7o/4pIWq+xd4QAqQfPUw0Z49Y/eS6VTzWgRrpWgASLsV4Q&#13;&#10;iYpNZXcfPqXrb9+lTz+8T58/fYZSIQYXuJx/9RU+E1VK4ZKRthVbhXgp29yO6aNR3jlu8Pb9h3T5&#13;&#10;3fdEIv+UFgiwmkYYYz4Kzlr6QKpRjQd+tt8CBhuQMw2JrSoid/2ufbdx0Qa44kKSlmabZZos4dbg&#13;&#10;qtyM1j0iKjhRsVKPsdwopwhLwkcRlrzZ1ukYOL+vwEbfamyqRr7POkWW8rhXLyzqKIjmdZ+6Q3W3&#13;&#10;2D58CznxILmTDVVl1a1u4uNuPh4pqMvCB8etC6r+5VYQKAgUBAoCBYGCwK8GgSLA+tW86jLRgkBB&#13;&#10;oCBQECgI/CMQCKbirzRckxH1/UtmoM7kQILEyPdafBU9t93NQLgFz2GfXOHORsVVRp1SfHV5eZk+&#13;&#10;foB0uiBaEgIsqCa4o7a6pRBpGeHKIwdDkIUIaulF2Yow7GvuayMX0XbjncGCjKruknwO607KEEnF&#13;&#10;s6IcnoyMBF+kIEv/W+wiDGetg4xsQvAZ6v6AnZ4tQuzPxpM0hhCbh4/uqGTsICvdiSmRyXTDFXeB&#13;&#10;UsaDEb427BAliHvaJ+z9OeTha3ddIsIasBMzhEy7MNN/m4TL5wxbLsaunJFFUpm4/6MmuWH+rc2F&#13;&#10;CX+29iqiTGXTDHHSeJ5mF9dpDPk3QYA1QYg1uxsRMWqW2hCvEZ2LEYNAhQiUQ3THqd2X9J9C4Pme&#13;&#10;huyMHb8hclZ3ELqua4jET3/4Jl1wDOHD9W3aIGDrgKVkothHVDL9UoSlc763zBjnScZAYMluzfh+&#13;&#10;fDe0d/emRGNg7BGVkIRriERTQ38DGS36R7KMF95azdL4tosY7BNzfZeO3h2mY+ycsBt2j2Mh3ZEb&#13;&#10;P7zPOm1zFfa6FESjL2KbfBvblpGvayVL/XsxPXbJ1XUzy6u8t+fNXrRVCgsCBYGCQEGgIFAQKAgU&#13;&#10;BAoCBYGCQEHgn4uAizeu52u4J8vHHQ9zOau+WG/mNXeOhPXYqBZOuR63fe7zWO+z47kidinr0XNy&#13;&#10;EfnKYisFV8tV3uC2YF3uJjSjgS/kV4wWFetwuRCFO0QL55rNVmyWG6Ubjtmbsu5X6BR+usJlULke&#13;&#10;o1VHIh9rdhbM+uOmNopYmVPPc31FNhbe1lqcRWL2kWPoIPwZeGQg0aTOQ4B1igBrgGiKVT5t5HGY&#13;&#10;Wkw49tVxlOBwr4P4ai+dn59G1HTpgMbNLVHOF6nLhqvDw/306vVZev3qPB2Qb7cNx60nOZlzalnY&#13;&#10;ZAafuCmE0q9MgMB/sHltdH2fPn+D+Orf/5g+fv8uXV1eRXT1PlG7Rv/ymzQnapdzSIi+cBohVrX9&#13;&#10;TLBMsQENjHgHc/il24+f0+UPH9Lo42VaPrABDpFXg/k18UHyQz/abhJENGbXJti5yUwxlXMQZ/kq&#13;&#10;Nw1aFFHfyTgXaBBy2JBPAbwZeFxcX6f199+lh0E7vT4Bs385T710xiA0DoDx2btklfzIToopOKwZ&#13;&#10;xyMFPpGJR36yX7k+twnyx+8gEmU2qfGPJvx4d1xTddu2q5+pqvm+aGdD+bxth9r0bonmbLdjJHf+&#13;&#10;j3/Dz/+4WWlRECgIFAQKAgWBgsDPH4EiwPr5v6PiYUGgIFAQKAgUBP4LIiAZ8ZcQEhI5kh6Z+PCe&#13;&#10;SUBFR5UFzVjvLdrle3A5lEkGKqiaTol+RYQlhVc/QFy9R/wzmhAhqYUwqdunP1QcBiQAM+GIHfMS&#13;&#10;bhqWjwqWDDoluBzZIXvRhr9IIa4yR7nMFU2goeIyJLv9FfK0IKS8FIetICI9PjCIOo4KPDs5i2hY&#13;&#10;9+xOXOO3kbLc+agAS7LQyEx5nhlDx89IZr9lyToQZoa9P3fX5auzdHx0QPSrZ7suK5ejc54KzlLo&#13;&#10;9UKySU1hWZ3HfKEhRVqIen98CPs+NNMK8dXi82UaI5Ia8x6m5Oe8lxVCsyZHQipnatPHowXi6EYj&#13;&#10;TPGy432Dn0dIrqYIoMBtSuSsCccNjjb8T1qI2EvC6H/85tt0za7QCaH6JTC7EIctMcPOAhfi3bmJ&#13;&#10;lrwc4xp78V7xsd2kbewclTLDCRuQ1jCtS4hGZ7DECEG6IIitF3v9g7QMBx3Ai4YrRVhEVuNvPiba&#13;&#10;GsK/iZGw9olENtyDtN3L7WwrUxkj5m/Jnb3aqQlvITTV99wxl1lquZ5o5YvpsfNjE8vqTjt5i3ab&#13;&#10;103suJv3uaSCQEGgIFAQKAgUBAoCBYGCQEGgIFAQ+Ccg4KKtXrhxj6U869ovrdlcX7IsjnbVkvPH&#13;&#10;TmOnjlqlwCkiPsNh2H6baOMGtgUCITerKarK4iqiQPOs8Moj74xAPiMyVL6maTqfRn5OxOi8Dles&#13;&#10;lSNgrYiqZADw6WSeRkQrn0wm2DCaNfPBaVe7eSOafeBG6nkiBnLCEc2KdsGOwMX4F1Gvq4m6vo9j&#13;&#10;B8WLesVXDfr2ul20S0MEWIcR/eqYqFZGDudAvBhbSmBFpCbpnQbhxKEFUrfXTHuHg/Tq1Smbs9zm&#13;&#10;5RxWacSGv6HRtOBfzhFGnZ2dpDa2dFDdWOjA8FUX4pcXFhyRvAKX/EGO0pWrV0TUfri8SRff/pDe&#13;&#10;//5P6eLdh3R7e59aCK2O9vfTCE5lFAIsoqnLNTWILgWnoW3txYuW0IJPWrPBb3pzl+4QXhmBfHZ5&#13;&#10;ndoI3nrwZU19C3KEO3i1cLRJtKrYt4bjiumsFmOPKTQSOMQUXBncDBUOta5xBtfgb7grSLu4IOL5&#13;&#10;YpKu2Si4OBqmwb+8ST1wSy34kBBdCawua6TKU0AuknxaYEWbaGYNY5l/kiyIQn/EvEo0rzdn2kA3&#13;&#10;o2Hc60bV/UlZ9YBfWShXmceGGy7rp9pCcDc/9qquLveCQEGgIFAQKAgUBH5lCBQB1q/shZfpFgQK&#13;&#10;AgWBgkBB4O+LwBOG4i80bZ+/pB9Ex5+xKMGxTVVWYiRf1EgSVg3kcoLPgbuREJxCAo7G43Q/mkCe&#13;&#10;IPxpEwkLexIz9oGuClKpYdgk89Vz5MOpXObz1stg5OgbZAw1sFXmtSf5FS3jngVFHj2oFTmnFmMb&#13;&#10;5v705Dh2SXZg9doQVtPxiAhY0xxxCWJMcq4WYGVSic4xgBOVDIMoJLLWsMcOTiIsnR4fphOug31D&#13;&#10;6Ks60j+aereHee/59vgbBRnL3DC3EY2YPj2i/2OPrZG6XLyf2PWBsgWY37Pr8u7b79MdAqwxxN+S&#13;&#10;owJlWz0uUJlT/AXbV1sgThmOa7sNDm3eoeTpGvJx8sPHdAtR67GQ1wicbt9/Sg8hXlOwBrZuU+W9&#13;&#10;I9mKCPcWxrcDvoEnVn1PTdptiEKWeuCEOE4SNQR5tG8qlhM/AGusEWktu8E466eEtLtA7e/V8NI2&#13;&#10;JKepRYj91slBWnc5ipD3t8TPmsCLBtWPc9seqeA48XLq+de458aWOral3vNzzucWz341/qVkXT3M&#13;&#10;Tj5bz1V197rZl0yV8oJAQaAgUBAoCBQECgIFgYJAQaAgUBD4CRGoF271oq26x3r8hQVcvcysq+IZ&#13;&#10;d3M31sCxZs0RwJdEATfilOIh18Z55UlbNhC5Mcpo4QtENoqvZjv5Fc9LNkwZhVzx1XSm8AoBUFzT&#13;&#10;EGat6K/hrQDLKFhsYnLMBcKjFXZjzFBayQVwsW6nVy6HD2jRZzsPyo3WpGAnr7eZkSCwxM/iGB8z&#13;&#10;x6E1eYIem9QOEDIdcfygRwXKyez14WIqo27eyqv6Gh8H4R9CrMGgm45PDuFqqkhfROnusuY/Qnx1&#13;&#10;BAdwcLiXekM5BGzgNDRGbAarRVhYykbFlUGkkbJoigexQRy1ukGIRuTwu3fwHO8+ptEnolYRNbyB&#13;&#10;yGuGMOuWIwmvidzVJMLWPsKoHlGxGkbB0kmJH3iThPhpfT9OYziYh48XafT5Kk0ub9P6bpy6tOsg&#13;&#10;2JJ6ibFxRAzlNYyCpU++A7kRoQyOgnq/A9+EeqngTJykHAbkVi2Ekz6ZwX2MibK14L3Picy199Xr&#13;&#10;9BqfjxCmtTZEwdrrp9Tn/55U1WaKQbiLv1edzDNW5tfyA4+k3UY7T/gCw5M7RZvoXDWgT9Vtl5eJ&#13;&#10;ovo/hrBd/Tgv/HI8rxDIaSADstvyb8vnCf1tNkrvgkBBoCBQECgIFAR+NggUAdbP5lUURwoCBYGC&#13;&#10;QEGgIPBLQ0CKYpclqFiMH03jL2mz26m2m+k9eaNcwnNVpcWa76hb+ywxCMdjrUxQHD2nGMaQ793e&#13;&#10;BpJsmPY5tu7w8BhC7AESrJEmcwg+OkV4e54zOefYWShlzjEyzSSJwxNE3+6sgo6RnSLV1My2Pggq&#13;&#10;6R/Jtxzu3nD77tpUMDWAJBv0CcLOzsXXr8/T2zfnEH60pf6e0PtjIjl53OFSwRFXpIoYehwD/yCt&#13;&#10;et0e82ykY8LcH0P6HR8O0+F+P/Uhtexi+xoe887Lcu9PEnMJkk1GzdqYdkbAttu+TzrlphbV9bGb&#13;&#10;04LKXwefMZ/rD5/SxdffpSt2bE44KpCtkRBwiJXAn9cVRJ8v03m72zI7CYLUdW3HkZGWtadLjve7&#13;&#10;ShdE1VqC1+3tbezqXCFas14xlKIm6FveMZHE/EgUTMEGKpwKR2ljpCwjkiWOC2ggwDJk/pKxIsw+&#13;&#10;9ckoWr0uu1dzhCwFWU2Ebi2+qw517Q517BBtQbg2ta1NQfCrkVR8e5oa/+1V6r9+lQ4hdrvssvW7&#13;&#10;jMT06tcqzrlcwpA8v5LbOYXBeBXRLr+9aGNjWwlz3ToM2DF3yya++LvTyGxlJGxWJnKL/N/Cdowv&#13;&#10;2isVBYGCQEGgIFAQKAgUBAoCBYGCQEGgIPCTIMBiLdZredG2Xc89H1vxyFacVC/66BlcCj/yDSsE&#13;&#10;UEs2ExnVaorY545oVPeIaDwS0HbyJP66AUoRVY54xXo7RFdGv0I4xLVm/a0Ia0G0KyNehRhrMQvx&#13;&#10;lccRbo8gxJqbzNabFpyMx90xF3gA/VSsFAxKLEDlKDKf4V0vXOtXVTyR6JyjXCnC4mK+WVzEylqO&#13;&#10;I/wiAjnr9S48zOHBYUSpOj05SQeIrwZEw0Zb9ZjI60PWBzFWnjr1Ddb0iJ4O9sLfNVGm9O7+fi9E&#13;&#10;XEbA6vYRQtW27KfTPDPVKM58AXk5KHrHTFSXwY2gWEoJgdTCSFUfLogafp0WV0S+gvcY0r4LThtE&#13;&#10;VdffvYeH6KQl/ESDCNsd5gEbAWGCHaKEr8X96iaN2LR2+e9fpyuih0+wlR6mqc0GuH4LLopJhWwN&#13;&#10;vI1m5TfS1DlVYTrr+/AeM5RvA2Pz8b04a3znPcTGNHkSeA5x8lpvlqlpNHfEdDOOUnx4jx9//DYN&#13;&#10;iDh2iG+9N69Sk81qAbAYOYyJ8QOVeM6FuEF55klywygJ/+Kn/hYqG1qIVNnwVmWj2O8ruCbuJqOs&#13;&#10;6UKQKt53k9yR84yy/Ltb/Zfm//qef+kIpV1BoCBQECgIFAQKAj8XBIoA6+fyJoofBYGCQEGgIFAQ&#13;&#10;+MUg8J+lDZ63f/5ccSYx/7ou6KdtiXxPpjwySHUIcbkSeJZI5iXrQmRDSexSk4Th6iCMUVRj/QnE&#13;&#10;odGvjETU7g7S1e1DunuYQBjCdlEfkalgizwCL4+a8xKN28tBaZt5KIgYBueRxG/4453yuCSx9NNo&#13;&#10;V4io/IP4M8R7s90n3P0gnbBr8c0rxVev0lcIsDS8QER09Xk/3d89cNye5BfkpYNUBFGO2OWj4ygy&#13;&#10;ayG06kIidiN0/gmk3wHH3Q0QX7HZMHaKuuvSKxI+OcNw15+w7Z0MvtWEmsWKx3KIfh7oEX3MPkth&#13;&#10;uq7kIbIW1pckLvO5ggB8/8136f6HD2kJ/g3ml6N+1QRpJv9W4hpGwF5CjKvDe2y12KUJadpEnDS9&#13;&#10;uk0TrgWYTjniYAFZ2UC01YA81ec1l3ToBIHWQkKRnaEdxFJt6n3Xhtv3zW6wu4FEXXNJyKp7MgBa&#13;&#10;A1wb/X5qQ8j2q2tARLE+pGHPazBIHeo7YN8OkRZCLMP1IxJTFIcqLq0P+mmFGK4JQdvj6tPH+QQJ&#13;&#10;W5HLQhnI+rFUCXdJgWrcrQlyE1DcWRqprvZhN59rH3+/VCe5at3jsPFcm9eAVbl7Jh2//AXYuqSC&#13;&#10;QEGgIFAQKAgUBAoCBYGCQEGgIFAQ+IcjUC3U6qVe3KuH3eXdUz9skPmL6M5jfbSfm5qMQCVXMmNt&#13;&#10;fc+Reh+IMv3u/ft0R/TpFWvXBmtceREXiHU/yxWz5OPocj4iVlMWoqc1YiwEWSHSIm+ZBhzfy4MG&#13;&#10;FX8ZDzuXuOKkhn/hbbVmXXP3siL4kGrRqg03f+EEGebmuB69J/9ilKzcBV5FcdgyNnT1WKefHBOB&#13;&#10;/PXrOC7wYG/ABjktPU3SQi1VWdgIikhbXC0jj8PluDnLTVRu8hqPj4hCBScDF9M0unaVYlmv6Sfm&#13;&#10;RbHCQNLDRsIyQZwGR7Ig2tWUDWtzRFgr+I7GaJb6RAjru+mu00+byRJe5UOaMJ+Vxyi62es3v0mt&#13;&#10;DC2Gmui4lumaIwc//+6P6eL//j5dsgluQfSrDuIrtoSlAaI3Zi2abFojrHjMzR9xfHzMXmYuyfca&#13;&#10;r0OMaWTreGvwG25q28jTMHVFXGu+iw5za3OE43o0TQ8f8OX3X0c7v4UTuJkhXEqDjW24AT5Y01gF&#13;&#10;VP0NBH6U+s6tc0xpKz30L38t+W6pKarDDjm65Z7yKOQpim9EQR7zCK7OTvj/PFlXj/G8bvc5j/fU&#13;&#10;B8csqSBQECgIFAQKAgWBXycCRYD163zvZdYFgYJAQaAgUBD4OyHwj6AUss1MYOy4KVHCY5RLmDxr&#13;&#10;UBMwdY9cDQECYSJP04Vp2UCQHUGyGQZfsnBDuPX5qpnGk1WaJ48hZAyiTym+sp+k1fayjOdMNtqw&#13;&#10;Hsm7o1VXlEu8SBPlRhJ1mtN+7PRUWcODYqK9IUcFnp6k8/OzdH56TOSqQ+a2SeP7Q0LaH6XRiAhY&#13;&#10;NB/xt1iz6xQy1Hha7uB0RHnGFnkJwH0EV6enh9g5QdR1iG2EQRBgJj3ZxSz8qcq0k0Opk6mT+LiT&#13;&#10;02lUPJQitpzyvOqm3sNGfad6S05CuiWIQpwn9P2IcPfX6RYSURHW5PNlao3Y+agAi0HaqKEakrpY&#13;&#10;kxST+NNnn52FVG+H99hD3KR4agWBOuE4gylHGxj6P3ZfUh8CK3a0tok+tUEM1YBIXq3m2Q5ivA4R&#13;&#10;x7qKpSCPI0Q+1tvMrWU0K+ol3nR5BQHboH8HHAfsKB0QWWzvYD/tc6zjkEhW/b391IOo7VLfVaTF&#13;&#10;Ltc25GcLEZcRsngpEIntONpwCSHrMYbaU6CVPwjfiTjn79Rvwh2wOBrzrn4EwqJIEoZ+hRkfigKn&#13;&#10;qtJb3dB8XVffLXsx0cA2z/rGfwI/ar/b6EeVpaAgUBAoCBQECgIFgYJAQaAgUBAoCBQEfkoE6iVa&#13;&#10;ve7z7hKP8rrq0Z2qMhaA8ArRR25B4VRem9rZNarRq+7v79OnT5/TxcUVz6vYZCRnEpRGmLJt1g/l&#13;&#10;MXZsWEBlHZUqImzRMda/jKFQJ3gX2kg7eLnajWjVLkaDSAkTMRfns3FB7LrZOzYiOYbEiFc4pkjI&#13;&#10;vPMPliCW3wq05BbkEoZwAifHR+nV2Vk6hSMaDvqUZ3PZZpXXDYd6lvRRsZU8gutz71N4phbCqz02&#13;&#10;binAyvOhY91fW9VjLmIeu3bZBbYi6tiMKN/jb39Id98QsQruxOMC23MiqBP5aq/ZJUpXBx5kme45&#13;&#10;hnBKNLE+3M8b2r26uIG72AMHLkZX9HSPkOsTUac+/+Gb9MAxhisiZ3XgXDx+MI4gxANgiujwRgsz&#13;&#10;7/upI5HHe8HJED9R6eY2E4jHX/jPuzCIu+om34tclTO1Lhg0HteIvsbXd+nyu3cc4QhHA/6909M0&#13;&#10;APsG/EnsfoMmiY8iPtyMTB5Nm46pr1W5z75jkp40o088BMi5xtrH9ruv1xr71zZ8fjHRvX5LjuO/&#13;&#10;l1Nd4b3u8XLLF0t1szbxYoNSWBAoCBQECgIFgYLALwkB/2dNSQWBgkBBoCBQECgIFAT+RgQyqfFj&#13;&#10;xqAu1/xLbMJuvW0enzMZYhmJYoUyUVs1kWsJTi63yG0gwSKsPmVGP+Jf9Km6EIyokQ6IQLRZv4IY&#13;&#10;IiIW2+wexot0fTtOTQghbRq5KIuv6MWzZfyLu1GRtFXTKXV57UImgyiNRv7YIve1TB5KItB7EzKx&#13;&#10;h+DnCEHPOcTTGeHiJeq6XWghiMEDxD6viYjlblKJR8P2jyeT2Dkqu9VAHCSVuJQkVZrE8wGiIKNo&#13;&#10;vX1zipDrKHXb3Rg/fKhyelQTiEFK6qOF+aeqhPSULoxyfEX0ZYkkXgY9o8BDNTmNknWO8ZebRVsB&#13;&#10;nEzTBtJw+v5TmhB2fvyJMPqQhTN2dvYJ68V+0TgaQNLMUQL/eLm8o8pmEHfWaY/dkhuPJyCi1oad&#13;&#10;uQ120ebdo4zO++sSYWr/7CTtvzpLHXCcgc2oichO4z1EUpB9HUVSCKRajNMET3drKpryCEHY07QW&#13;&#10;30owZWSrLoRsDwGfUbCGEQmLyFeUdbEVka9o08K2AitUb1l8JYPLu3M+1AQoQVzqB/MQ3sDMDzXy&#13;&#10;lPjPCtL2PeUnfv12coOqSdXG/tlGNPWnbrAteCnzFzWKjs+sv2SslBUECgIFgYJAQaAgUBAoCBQE&#13;&#10;CgIFgYLAT4kAC7V6c45ry0jeLa8e8831Z/57XCy6Fs+t3ITWivP6KGF9DFXBhUQHjiUvwVlPczye&#13;&#10;8aVdtUfEbCmD7ZLSAesRn46TSy17HDl7h6AGp70U+oQpGnsPTkAxj+WWkXEtnSNg+eDaGEFV3VHh&#13;&#10;FVYcqxXraxVB2Y/KSpS3OJqvDxfgkYOnbKw6Pz1i89pBGrCBqwUG2QluirkwlrkJTNVJhyh3SR8X&#13;&#10;nMEATkDh0WDZCx6qZ3TsHTWXPnmZ6ns2429lMLgDqA6EVTeIqT7/7k/pkshVt+8/pzQm+hWRvIxV&#13;&#10;1YUf8lg/OZDNho1ovJ/J55t0++27dH18mppwJYPXRFUf8O5u2MT36TrdIby6efcpLTgGsI2IDhYE&#13;&#10;fiL7r9CqFiKFN/EO8ZJ/PsfGNPJyT6FtixdOTZBaNCAt+W4WbN5rEOlqQ4eIVEbjORvhZh5FSV+P&#13;&#10;pHwYPaTV589p0Ye/Oj5I+1+9SXtnx2DPc3MAD4NXju/FENmfYKFyPg9X/WbmyW8jf8P5Ldd+28j+&#13;&#10;u8n3tU2MEUI/CuIdbyv+gwzj/cjws0wGNkkAAEAASURBVC42KakgUBAoCBQECgIFgV83AkWA9et+&#13;&#10;/2X2BYGCQEGgIFAQ+DsgIL3w51iIL9XV/XRBasTnnOR04IFi1535OP4O/kxipLYmJ7NN5H1EM2Oj&#13;&#10;3eIdq5lg2oPs6baPIRMHabVupQtIqD47BSccTSih1FaAhYUYPxgbSCT90XRFNsXRgtJtlEcT6uIe&#13;&#10;4+fhpTIjRRt+JPAkBLkpJmpDlEnUHbFb8ezsNHZfBnFnJ+oO9vfT27dvEQZ14wiA27vbtLrlOADF&#13;&#10;RmKBFXRRPLMHEaPNdiNC3b99+4ZjDM/oP4T040g9QtB7lJ6R6E3C4yX5FO7ql5M1SThW+IUYymLr&#13;&#10;LNsQkh7RUwyOf7kdfcWEK7pJdFoVlulL3nmviHw1hzh84NjB0XfvY0fn4m6U1pN5OCfZ63hSpGHC&#13;&#10;Z8YI3lQnGSLG8E6YeI8vEEfJwiaXOzd9axv7EJJ/eACR+uZtevM//y3tv32V1vv9NOu20hJiTwFW&#13;&#10;00uhFKKrOEJBQZt9eY4ySFSjVRk9SzGVbZseWYhAy6ML2zy3fA7RFm8i7tigLIXdACGIYtEQiMCE&#13;&#10;OT5OhwkAWk0s04gp5l3H0Yhn6/JRg/bKKULlV+8rY67AK48XLcToeXrs/rzmzz//PW39+ZFKbUGg&#13;&#10;IFAQKAgUBAoCBYGCQEGgIFAQKAj8DQjEso+fl5d/Lu7y5bozVqY2tD3rSVazsQZvs2bdwC204EUm&#13;&#10;bKQyYvdwMIS7QCBDnfxCUAShxqmcdZ2LDdeveQSJhJ3FpOteh2IRX0utXMtu+R37cynt0qEolwzw&#13;&#10;Mf9gjbUyQp+QWAV9ga2sCKp6yUnAiziWxySGKdfXCozoxbPrd689NmwdwrecIrw6IwrWEZv0Qi+F&#13;&#10;XU8udCwx0nD4ufWletatPFF4DKJJ0bkFt7Pe9IIDaUFMueEu3HcGO1DYNSf9pyLqaCl3gt9zOJKL&#13;&#10;dx/S1//3d+kaEdbq8i42Cw7hhZpwK00EWJvZguYrImHxLhBjrW4e0g3HC35kbpuHh/Tmv/+31GVD&#13;&#10;Wuv2DsHTVRpxDOHo4pqw6kS/wqueUbs9FpCxF/JJ+LHEyTWTFVrxN0n/1AIs+aQVbXJEd9rYIMAh&#13;&#10;h501fJFHDq6wZRsjZSm88lrxPRldfL5kU+H9LXwQnNwnNiFefE5HV2epNXSDHJwLPI1cWFjnnemX&#13;&#10;XFYI7xyPlD2r8mJMm+xLLgs4yXqv89bYJsr4MR9vRw4oxqOsmrNtnyTa40UUbdtUTuTS3Dp/4U96&#13;&#10;loeCQEGgIFAQKAgUBH7FCBQB1q/45ZepFwQKAgWBgkBB4O+LQMVCbGkOn+uy3ZHqsvpuXc77m0kM&#13;&#10;KA6IFIm9IL4olxeJ6EG2kQSpLh55kDDhkquJB0lBCqo2TYiiXCeZFxqb1GdXYr8/JGz8AGENB+AR&#13;&#10;DcldfZmAkT4hzyAb7WhVW5HL3ubS/FsVxy2TM1XjujpYLMp4NuKSAp4hR9btQ2YeEbXq+PCQ6FUc&#13;&#10;Z8dOzJr36Q9a6aR5EJO6u7tP7z8YHasNabWoHMAe80U7hP+t1Bv0EGAZTes4jiFUKCR+XpH0hcub&#13;&#10;MFWP3G0guSU2zpAamLiNEcGmk7jHzCEdGx6pp4/sDm1A2oWzdhecyjZPlXEKKN6ww3J295BGP3xI&#13;&#10;t19/z/19mhP9akM4/Aa7OxsNo05VRClG9C1eI0AovNOu9mMHqgQrE4pw+NXEmD5kMUQjH8ga4rPJ&#13;&#10;u+yD7eHRcTpDwHb4b79N6ewobQ4gjIf4zDGBEaEKzHjpDOYlWZzvofqyzi2/HkeoqCoA05E85ZhY&#13;&#10;YCXZ59y59FXW1r5kJRz9nqhJLaspjOMFyTsXy7XjTlmJvPi+nGdkdMlyx/MnGtM8E9rRk/n730NA&#13;&#10;FIBVbf5TNw1nT/7ibjav/fmLO5WGBYGCQEGgIFAQKAgUBAoCBYGCQEGgIPB3R+D5+sy1GpfLyJzq&#13;&#10;9Z73Ov9Yl0UlrD35y3yLOfu30wCh0nBvD67iMI1Yv0s+zBH/LOAKYjluwxjfAV1T1wvTuiIqY00b&#13;&#10;XAPr5rzBSPu5jlzYcK0cx8jpSeW8Ldxspuhqo32e2+66s0L1EDvSQhBEQZ6B6+jM6biejlU3HILR&#13;&#10;ulw3t+UKiFx9tA8HAw9jNPJ9OAL3UGkzxou1uj19qlJwJTlvqX7kDoxLAQwA4zL3au2+xT5M8BN3&#13;&#10;++Se5phQfnb9H3PhGYxnN3fphs1rnziC8Pb796k7XaVDjh3sy8XI3dB2ZbQp8h2wMGL6+mGcRkQb&#13;&#10;v3Ce01kaUHY2mqT5wyjNEF9F9HE2xbWJYMaOtdg4Jv7LJUIpXySuLxleTkUXvQdHAWiK3hReWR/8&#13;&#10;hqosPadNcBbc5TC04xWR0Xi2rW068COKq9aIsOaULvWZvBGzPOJyMZum1WLG8YpKvBgkMJQXwY/6&#13;&#10;igH9eUy0DDTrb8WaLcyPzba5H9Uxt6bqrjppMCzWBfn+5Dt4WlWeCgIFgYJAQaAgUBAoCHwRAf+X&#13;&#10;W0kFgYJAQaAgUBAoCBQE/koEatqj7g7JFczGU3pjlxTJLYPdqDs9oTnCoqSLxBpEj5obeJtM7tQ9&#13;&#10;bMQQW0KmIsks9E/SZwUZt3Q3IBGT1pA77nqMnY+SLBCH0ymh3W9uOR0PIpH++ihFZ1/Nk6UM4gk2&#13;&#10;TXESXJFFkXfc2K1IsUSb7WJkdv05RtUyc0fV7CQGG5BXHaIo9QkHL9l3QvSrI3Ze7rujFFKqg2uO&#13;&#10;YZIg7PWaEJ6DdHC0l45PjtLd6D5ERjMIT6NfNdocY4gQyl2pR4TPPzhkdyrtW0R7kgVsELRKQlCP&#13;&#10;TM7r+bUtEXOBpsUaIm6KaGp6eZWWkHYbMGy4qxPhVVehGMcldg6JORVMJV0yMGTMC04ePzCbc1TB&#13;&#10;zX26hjy8+OM3kIgfIvR9i/IWuHbBrkt7d2KKIhCR0+nIbG2Lt6bjx3ukihzGb3dr5nef37XCJoVu&#13;&#10;zWE/ATYirMOUwCcNEFYplPL7ig9LoB7nHsCHkIoymgabWo22vdWAhh/++DK4aU9bpPybG0pkV1+V&#13;&#10;M8u7OCsSN0ju3JiuZHwF9fwsr+rIRcr/LVFo2xgrzzsjUbd64f7MzpMxXmi+Lap9seC5jW2jkikI&#13;&#10;FAQKAgWBgkBBoCBQECgIFAQKAgWBnxKBvD7eWT66XquXiU8ciVUoJXlxF8tI67fru3rRty1gacta&#13;&#10;nYhEh4cH6dWr8xBcNZtX6eaaCEaIsBTb5E1cbIaKQRXiOLiGs1hq15ds2XGqNXI9pM0jsaKt1rc+&#13;&#10;KuqxibIc5TwKvBRQxbGI8i8LjrYjivlaURFtXf979GDmdSgKMRCCIKJnrxH3NIno1YfPOIVXefXq&#13;&#10;LJ3BaewPiRruBqqdFG75U0MR6259yKkujhK5n3BQBKoa2weXJTdAHzvGi6ru9RytC/4F/mJKNPZ7&#13;&#10;xFcfr9LDd+84UhAe5hYehmhYHuvXgENSzFQft6i5Nnb8P/YaiK0Soqs57+WBivZyFccUzol4NYXr&#13;&#10;ujECOaKuFW3EbApB1GzAxQipPBh99F5ntRvCKmz7/gkYz/GCzbRgIHVXci7iKwfWNDo4HJZRwuVX&#13;&#10;epTLbTTY5Oa7iCjh8jFG23ITHDjPGXuBnQ6c1avffpX2Xp2mDpHbG0a+wkZQdbqiPxJZ2Ius953k&#13;&#10;U31Jn9SJHhnuZ3frn1qwhPTMbi58+ut7zV/i03KftOmYu+nFcXYblHxBoCBQECgIFAQKAr8KBIoA&#13;&#10;61fxmsskCwIFgYJAQaAg8PdFQGKmpjB2OYscrQp6IuprKiJTEJlM+8v9gLOBvMmkjxZ2iQwtK0Dy&#13;&#10;WvOj2Mr7GgJMInC5XKY5RJzE4IL7nB11i8UCQRZEoe3oN6X8FpHRzdUN5flIO/1fc8SfoxmEv0l0&#13;&#10;JEPHy6tFIKwQekGycFcfFLQiAAQZBvWyJD57DnEPqRV8m3RNJrK0ISGoYOrYI/IICX9+eoomaD/1&#13;&#10;iSolgbY7R5ES2zaqrCGk1Bkk4ZSQ7TBc6TqEYzMCODXTHoKo05OzdP76NARYRr6qDeF6JWjCZ2x5&#13;&#10;hV18l0bKL4pCx7axFxhswMYQ9ZcIpkaIsCQ1DdXf299L+29ep2N2w7aJHiYRGEYFw5RfPHaY7AY/&#13;&#10;ICMlEydXt+ni23fpw++/TfcIsJb349QF5najkwbNzlaABXqYsK/fUL54CNPBv2lf4ZIliry8+aEA&#13;&#10;tq2W9N1AsE7ZSTmbT9mdOyGmPpjZmZ2unDVQCbDsSFl8ZMxZi4Idd24WZfO8+FzM79PkgNtU2dg+&#13;&#10;54xfkf5LaGomO15lGC5MOGxVpD+6ZYXu/PiLsJwKP64gt31v9qmMeKuyYfP5j3W137vtdst3+9Rt&#13;&#10;6zKfd/vV5eVeECgIFAQKAgWBgkBBoCBQECgIFAQKAj8ZAi6N5TVcN7tudCnv8jOWa/FTL+Zcibom&#13;&#10;zc+x7I1W0avyNyRO0SavYfOiT4HN0dERPIe8RJ+xmmnMsYQbjrJbwQHEZjTXppW9WsgTa1RNZDMx&#13;&#10;fl6I4kP8q32rho+m+INz2ggugFxEU/KOnRabzzoIdfYQTXUQYim+GrP+n7neBwPdkB9xyBWCK0VX&#13;&#10;K7iBFRHE5Yk68CR7Q4Q/56/Sb96+TmdnZxyr2M/ra93QJaByPR5CIsuqZNV2KlFmIy55EDavBUCC&#13;&#10;5AvBh6SgCK4jIm7X7bxrJPDyzgP/nO9yPE5jNqzd/+G7dPP7P6UFAqwOdvstBGduhkNktWE+wRXQ&#13;&#10;XnEUcHAEIXnMJsVoRLwaM/5aDuxhki72fggO7OLiIupa+CpXNV0TdYo/+7X4aCJyV7jlN5SjWqlJ&#13;&#10;E+8NVxwfSMSqNXnFVU1EVW2ihbfhV7ocu9gZ9HkvvXi2rGMZnJdlHaLOd8DYsiaclzZW2GhRPjw+&#13;&#10;SIdnp2l4epQ6B0OOH0RkpnCNJL2RvyUgykWU5oy/zy/77CbrhaW+rLMsvlQz/8nkfylfSl+u+VKP&#13;&#10;Ul4QKAgUBAoCBYGCwK8BgSLA+jW85TLHgkBBoCBQECgI/EQISI7IOeX0lIoIvulpUd0w7pIjOQO5&#13;&#10;BOOSQ5dnTsvyuqtEX0S3gpBaQnJF2PS4S7BRBkGVxVez2PE3ZaefO/9ms1lcWYhluPNlmlA2gkC0&#13;&#10;LLMzmZQKggXxVRCHEmQM7vhBWkp+1X8WSnpBgIX/zN35R6QtyhXGiInNJHskuAa9PkcOsuvy/Dzv&#13;&#10;utzjaEEYLtuZvG2xIO8JecO9fjo9P4HbY37Yn+LvAgKu3ely1N5hevUGWwi09hBItQyjVdnyXo//&#13;&#10;lHyqR8j+VVRUHpgdlsvxND1cXKbPf/ou3b57nxaTWUTuGh4fESJ+lfoIyPbZMcqWWF1m0vmWndc2&#13;&#10;5COQJqJcrW8f0hgC8YYjCK++f5dmn65Ta75OUHCpC8HWY4ISh0bD0nG/E68645EDJn+rLK3028lR&#13;&#10;KHHJOxLzlRdDS8KOJqP0cH+X+ve3hO0/phmkrOI0iL+sSqOh/esU+RiYch7MOi/zprhV5T7vftB1&#13;&#10;G8t3Uu6Zv40tRBTuNs+zq8zTd0tWaycbyBa3DZk7c44IbNFmt1Fu+uLvf9TM+nqMFw2UwoJAQaAg&#13;&#10;UBAoCBQECgIFgYJAQaAgUBD4+SAgd4I3sVB2lWzen3ph5z2zF7msLrfNY3Kt+tjKA//kFBD5wFPs&#13;&#10;H+4T7aiHlqibxuNZury6Tres8RdEG2/ImXjZn/V8RMAiH5HE6e+6N6/vHYErfJMZ0e988RDtYh2c&#13;&#10;G4QvioXCL/pYpy8Dolsb+bsPDzEbT9g4Nk9LI5rDP3i0oRve5JGCG1CA5QVH4HF7bcQ/+/AlrxD9&#13;&#10;vHn9Op3AbfQQDMVmpgxT+KU/pppvyNGs9TizJlHpU91HP+FLlhwDuIZfisjhB0QlP9gjshObwAKc&#13;&#10;sAghxD1emHcuAYLDmnM84B0CrMvf/SHdsAlufnkdAiyAz3QHQDgn8ZV78k/UOxjx1RvBfLMhChYc&#13;&#10;14JjDMfXN7GBbsVYc7ijNmMMEEQpflrR1qBZG3kUN9RxuenQgRRgtdjwZ6QxI1s14E8a8ktcG6Ks&#13;&#10;txRewacorOoirOoiaOvBZ/XY6NaP+zD1Kesjkutx7yLO6oUAqx+RsBSmbRBwGUm9afQs7HsXpwYC&#13;&#10;rMBHvExiUyVzj085X5c9L69fy27fl/J1WbkXBAoCBYGCQEGgIFAQ+EcgUARY/whUi82CQEGgIFAQ&#13;&#10;KAj8ShGQS5KoqjmlXZpEgq1OQWZVD0GQIapaoJxZQKAZsWqhoApWCJ4oNhUaccru2sgRr9jhR/tV&#13;&#10;JcBSiJXFVwpwsrhqxo7IGWTc1HslvppL0BEdK/rRLsRaPjtQ5V+msx5pnDwuzkYRtbtMDw8+h3ao&#13;&#10;mk/U1xOtWLnowk8HwmsPAdYJu0hfnZ6l0+NjgjIN2L2YSUu7xXhmtMuthUhpCNF4cnocZYqL7kcQ&#13;&#10;nkTD6nYRc0FAviJ0+9npCQKsYRBtdt9N2nlE/7Em+8pAwWzaiMyUHaL3D4S9v45w9RfffJfm7HCV&#13;&#10;hDtgjA7k66u3b1PjLURnb6iqLPePLbeMIpsHppsZO2PvJ2n64VMafficxhdXaXJ9l9aIu7pE0OpF&#13;&#10;5CsIPucZxCjT2zpJodjqKmW8/Z187b+NMzEs/nEEIRmoxzRnl+vd/X369PlTWhwO0vH5UTpYvEHw&#13;&#10;lcnDPBD9YwDMCIR5TUaZmd181bC6Rbvcom6Un6puu9/DtlmVqZpsh96tDzdealCXPW+8+2zedrWP&#13;&#10;u3W7ZeZ37f25ul0bJV8QKAgUBAoCBYGCQEGgIFAQKAgUBAoCPysEYk3v2pl1XeS33rnoe37lStfX&#13;&#10;1mXBFPwNffOKO28espXLRMU+vR4iGYU7q8N0zPF9x3AYD0RbajRGLPvhZ1yDB5eiD/bK98gzjMKh&#13;&#10;tXyONfrIkjxb9x5e8FOt/XkOD7QHNWHbllGZEOwM4E2O3Hz2mo1niHpGRDNfwTnMJ+O0mOb5GPXK&#13;&#10;aFfeHdfxInIW4qshYqBDRFHyJ8fYOYA76SowslHuHv744yzixyrt2cB/2tvW+4CDcDlzNv3dfYT3&#13;&#10;IHq45gZn8DxEKO8SrbyFr024lIZhpeQvgnupjDnOHD7qjs1j8CZX33yfbjkycHJ5E8cPNmkrU6RW&#13;&#10;qt7cZxeciqDjLQgUfZLHIdgXpon4HtUOQj/G7A56abB3EEInORPr4yhB6sRVUZXHCeqfUc8VYHXg&#13;&#10;a8wrwFoivFryDSS/AwVYVfQro1p1h1y8l64CLERXfe49nmvxlRGy2gi/jH4FeQUhxp0xA7cAPbzN&#13;&#10;z4wlePWr8P5Scrr19aX6ujygqdpb5vPPNn1pwj9bh4tjBYGCQEGgIFAQKAj8OQSKAOvPoVPqCgIF&#13;&#10;gYJAQaAgUBB4EQFJqhBUyS7tpLr8WXG0dQejyTZ5117wRkHGGY1qPJmk62tEP9e3aTKdVGSeeh6E&#13;&#10;WAqsvNxdGNv1JPoUaFG2yBGxoo4h4hhCBFXa9MjBxQJBVoisstBqg43YbYkv+mRUKe+WuWsyogtV&#13;&#10;wh7HaGwk75hnMFu5PnYIVnOJKtrhUZBtEQ2L0PzusoxxOI5PGsk+PQgnw96fEAHrHAGWQqweuwcd&#13;&#10;E84sGKEQpDGcvpi0Nxh0IcUOEUE1I5rXzc0N85pDhg4QXh2l1+enHEMIyTfsQpTlsPvRuSJxwvUo&#13;&#10;4Kd6ZU/ETtJcitAg/xLHA26u7tLs42W6e/cxXUEAzhBktSHiloSyP9w/SOt/u0nNuzHM4l4+2k9f&#13;&#10;JR/BgRfADlCOe8TG9OPndEMUrQeiX81v79mhuoxIVz1sGU6/xbgeCzDn2EdPLYRaRZAFsec3IttK&#13;&#10;oSaz2QrPmEI1MecC1pLFUWK0Mv4pwLriW5ryv3SvYS1/e36cev/zX1MHQ5nwtR+XP/quHfrlVD3X&#13;&#10;j/U9xtp9MF+1te6F5BD1VVfbtG5e3+u6J3c7vtTA8v9MesGG30O8/8eP4NGi7esx6r7182OrkisI&#13;&#10;FAQKAgWBgkBBoCBQECgIFAQKAgWBfxICsYyFK6iXbD4/TS7ivB7bBGsB8eC9+sedjnQ2alXcd9pr&#13;&#10;zw1ThFqCk/A4wv10TuRtIy212Zj1QOSmyXQeHI3jB58SHvHAEAqvMk+ThVEed9eKsRwvr+9jse9A&#13;&#10;jqNnsfiXHNEe7REHdfqDdHBwQBTx0/Tb37xO+wh9bq/6aT4epTFCrA1RndarvJEvImdJrmBPbsSN&#13;&#10;ZAOEQIeHh+mIaF6Hh3uIr/qp30d0FGPGsAwtVgFBcAPyViKl/MqNe/olFsFnSR6woSyhKUrrVppM&#13;&#10;5undt9+nT7//I7zOMh3/5k16NfrXdPjmVRoQOdwI4i38CMNwTwAD/8Kj2BM9yw1wRiC/fP8h3SLE&#13;&#10;Wt2OUhNOpWWUMdwK3HwvdAuOCV8yxwPPJM40MkJ2fYmBc+vCuxwP99Px63OO/MMHuKiNUbkQRDW8&#13;&#10;FKBxbyqOQijVIMJ6C0GZwq9gleCfNuC05t1viFRlRPEmmCooaxnBKq58HKFCqw62jZDV4mqHuIs+&#13;&#10;vD/IpMwXYTt4I3EXby8/FHkcHK6jjVH4o2QXk/fdfBRqpk5V5Y/aVPV1ed283AsCBYGCQEGgIFAQ&#13;&#10;KAj8IxAoAqx/BKrFZkGgIFAQKAgUBH4FCEg8vZSelwelEhGsMpkmsedxcEGwcFNwZMSrEbsoLy6u&#13;&#10;03uOvLu7uwtSD94nxFFzhDseE6gIC1NB7NV2VwiyFGVZbopyfiT71hBlcddQ1Dgs47uLErLSsUN8&#13;&#10;5Q5JCS3mlMVVWdCTyTu7SghBQWk8+jN32ua5YiOoOSolvoIEpV5SrSKVJCK7EE9DiL+DPXZdIrw6&#13;&#10;YefoPsQf5sIPj1aUSQKlcDVc1hZlPXcucrUhu0ajEX0PA48eROQZu1DPeD45ZMch/8tOAg53wlZl&#13;&#10;igdMYidPIFc9FlrJBYnKuX1pfXWb5p+uEE9dptHHC3ZiXqQJhKDRu1oQmxOEY3Pq1kTIahLNC0VW&#13;&#10;3s2Ir2FZzMfzNCHi1c3X36WrP3yd7t99SEuEXU1EXh0EVl3EVz3wMPLVAptzyFKx6jQg/3g3hr4P&#13;&#10;Ath3Anka78h3lZ0OtMPnCl9v68DKvkwFH8a3d+lqNkl7G8jh375OZ1f/Kw3H49ToQ3y2KpCCQdWo&#13;&#10;zySnYIp7NZ/tc9Q8/gRR/fj4PKfF+rLuiemdxrvldX5bXbkVz7v5bYM/k3lm7Hn3TNg++vXE0rO+&#13;&#10;T+rKQ0GgIFAQKAgUBAoCBYGCQEGgIFAQKAj8cxFgzeYS3LWwnMHT9Hz1lxsE1+AqlU6xlLZTZFhE&#13;&#10;+y8M/chYRH3qIL7ZJ2rU+dkZG93oj/BoiUBoQgTtiqTZciGOnnmYvJY3SnkIqzDd3CDiwfHY5BaK&#13;&#10;onCi8iOLiKItxUa/6nHc4B5HB3pkoAKsr96eBacygE8YsXnvjijbKzZgTUcIsNjctTIaN3PxyEKj&#13;&#10;NeXIV/sRUdzjC/f3idY0MCKVc9fR6s6t2tZFBgMVDHIRbvyTuwj+J+roCHdR9x8jRPvwzQ/p6//3&#13;&#10;/0ur+Sy9urpioyC+uMGNhXenw5GEbJ7LLwzDbiqUA5lj1+Mc4WBGn+FPPl2me454bMKn9OjaZCJN&#13;&#10;REstxsw8FZIw+kaEeAYPWo3355Y0/yL5PuFd5FR68C5HRL/66vWbdPzV69Tj+MXW0UFqgEGDjYAb&#13;&#10;o04hlGoQpQuFHccA9pgXoix4t9ig5yY7sNoMAQtRlQq0jAF383HRBq7IKGkev+jlPP0248dvKrCs&#13;&#10;7wAez2IohPzYuPqIrapmkufDr2Wm+v4k/7yxZncbRs/yUxAoCBQECgIFgYJAQeCnRaAIsH5avMto&#13;&#10;BYGCQEGgIFAQ+NUhUHMfwesFGZKpoSjnB9oGTBBDIUCac/zgiOPubomWNOH4QHcaekU0K8VX7mzE&#13;&#10;UCZUJO3gy+CG8i5AnoPcwV6lLpGYMknu5SqIIIghozkF6ce4dUj8LE6CNIIvij6KuiDb1mv9c0x3&#13;&#10;EUIo8dSElMqMkvZpF+GrpI7yTkMdyz6taUbYfsiqfcKzK7w6JvrVIQTiEJKr5Y5JLcjLSTPxTz/D&#13;&#10;agBGJQW65LgD7Bg2/5yjAOUqu9g4w+bBXj9hPofDrwnEbC5s0ZVU415VBDYxm0w6zsD3+j7N3n9O&#13;&#10;999/TBOEVwuiWK3ZfblRmAVuq/YoTRFe3f7wPt1Cfh7hW2P9JjUQk7GlMzvvMQTsAB1fXhM964d0&#13;&#10;8fW37OL8nBa81xZYtukDyvEX88Qv8XO6cnUbfjYKsKr5i6qXf/7LxXkugRRlTnln2nGk5JQjGqdz&#13;&#10;jiRAcHVlOH983nt1koZENGuwYzYLsaqXHfhUP0LiS9hJ+hmJ4vDDgrpJfa+a5DlVD9XNJvW1W1N3&#13;&#10;3dZtB9pt9bfnv2zWkb9cux35L2y2bV8yBYGCQEGgIFAQKAgUBAoCBYGCQEGgIPAPR+DZ0pXx6vXd&#13;&#10;s3v16G17ubh2hRsL0/gJf6M4ctRSbE3HY/yGHOPH8X1TuAOjPt0RfcqISHltLGeCbTpLj9SbqBws&#13;&#10;eBTUQoqIFBRVHSpXq5U8/Vz5++cmLHkUN6ApoDometUpnMMJYx/Bh8itbJaH6QxO4oHI3La/MrL2&#13;&#10;Yoa2CQEWHFETcVCz3eBoPI4upO8Z4iOPMBzAoTQo/2Kqq6q7t8CHn8gLjpvtEH1BXqT1DRwJwqmH&#13;&#10;95/SDTyKUbnc3Gb0qSacSwfSZ2/vOG0G+yGKIlwVfZklka8SvNecqOO37z+mB/iT6QNirPE0dRBm&#13;&#10;ISELHkgGKiKBMX5IrQRXrMBTV4xWpYP6Zla+jIbwNOvgXXpEqxoaQQweavj6VWq8OUsAmYJA6vDu&#13;&#10;eK9Gv0qDIQSTAiyeQ4AliFh1lx8RsJhIxYExiCnAeOG+W2fepE86Fb7lfHZTIyT5nx0RlkXW2LJq&#13;&#10;YVGk+jnq/CmpIFAQKAgUBAoCBYGCwM8QgSLA+hm+lOJSQaAgUBAoCBQEfpEIQH4E/1GTIDAjQVTF&#13;&#10;ZKRJJIXyvZ4fPEuQUN11J3URF3l12KWoOMpoV4qw5kS+MsJVjjaV6ZZl7PpTtFPby+USOpnI0QlG&#13;&#10;kzyKrGRV5ntkpVaSVeGL4p98hYVqB6Z2jUhlBC1P5qttNQzHHiGmHrknBVxBdXHXqmxjjtrksXrk&#13;&#10;2Zk5gDQ8Oz1Obwn9fg7x5zGE8pR1ylGz8lOlHQtb+iaB6e5F/0ebPg7Zmfj6/Dzt9Ydg1Sby1T6b&#13;&#10;EtkVWdVvIcaVPGu8o6N2/3/23nM7kiPZ1rTUmRAJjSqy2UfcWTPz/g8z6557TlOUREEjE6nlfNs8&#13;&#10;PBFAoUSzySabNEdFhIdL8x35g765zVwYOEasqwKG7vapjrRcThY2vLojatVbu/r+lQ3eX5j1x9ac&#13;&#10;ibircupA3b0wZ4i0zqlXxKnD8cQOwbjb3iYaVqEAY6LVFCEdXpwXr9/Z+Y+vbExELYNIxLeSKFd8&#13;&#10;F9YkL9hEymp+Cd8wUCIuhF4SYHkdbfzISDURKacFCGeewt3XoyJdKtMfn8MFXXw4CfAWzNuDDH37&#13;&#10;v/8PUf5Xdjj4d9v7t++sc3pkVSKS+aBiaDXIww+W14we5aQ8l5roZ+W2pKrN3TGmXmnTnryK1L6o&#13;&#10;UrWn/J6fuXzTeVPw62WSnY/X+jBbXgUlhZF6fGTvQ4fIBQKBQCAQCAQCgUAgEAgEAoFAIBAI/MoI&#13;&#10;uNBJG0dthEspb2nTM9WpbU5y73LxjjZ1XkxGG9z8Spn21M5tsPNje+6pjqBJ4qXuLoGbpiuOHxwh&#13;&#10;brqFk6jhSJfaaP+tfbyOHczOcOIymhzXJ6FWWWSjduKH6OJr8Pnk9MaeXXwKBAD9qrYLdyIHtFPE&#13;&#10;VvscQ9iSQx21250W/MoJYiF0Q0S7WsyJwj0ewCExv/b3EjlZB10RUcPpe3x6avsIsVotol8lc794&#13;&#10;l3018RPazGNLjQ2/00GKbIXQatUb2/DDtY3fvLcVXEp1MLYlorQeXERNGEwXONFtE7nrG7PdQxnq&#13;&#10;RJKc/KbgN6Df3fc/2sVPr2yIAEsRsep8C3Emihxe51IUMJAr+DA+FXXpr/h8Qkofm0uRv4QrN+e5&#13;&#10;Mi+15FhEHVO4Yu21fT7g6QEAEvVKHIw+PbwSZBxiLKJcaSz4Of8wXscPANpkQzj5b4b3MojlPFVe&#13;&#10;96hML1wbEgW2pfSb9Dk1b5Eecrnk8XS5VPxLHvI5s9LvO7f+zOBPmvwmr1p0XoQMeA6EXP9c3W9i&#13;&#10;dEwaCAQCgUAgEAgEAp9CQP+9GikQCAQCgUAgEAgEAoG/H4G8+S96ugCmKNPDianE4yX+xUk9yVr4&#13;&#10;c6YkdRR30MLzTmTe9vaW7e7ueBSsER6B69EYIk3ef3BCjSZh5OtwSYxO2QJSTnxREkVpokTeOREp&#13;&#10;A5hPf+VyXnx+eQ6uZAMMxwPhRx2LkKwnjUGOORKxmdqmqEwpfpPG0mjewwU8TEp7kVxrf0/9RZjt&#13;&#10;QPqdIJr65uVLyMNDX6szRVJG8U/rSNG7/NXJsoSn7ENExEwrxhG51G607IQxDnf3XKjWInR8k2U6&#13;&#10;8SQzdSllJspfRD7KVtnIhbDJiCbmEwsjJlgMp9aHPLz4/o1d/fDaBhwzWB3NiRjFeittuMImIiyi&#13;&#10;YPWHiKqIajUe2SnEY6XLUYrHp1btbEPYMTnesMvhxAnEK44ePCfy1Bqv1J11HTuTF6evCQ9VP5ZA&#13;&#10;34FyP3ZQ31eelUrYKdJW+DvJiPhNT4X+1xLEKzpmsp9yJxQZK0Ujgx+kvZw5K4wxuL6xd//9vY3x&#13;&#10;iJ3Qv8YxkK2DA/91OF6uUBM2zKs5NH1x8XiUF7z+u1PFJ5L65qT2+hTer1yRG/zGz/S7eM6Izxur&#13;&#10;9UQKBAKBQCAQCAQCgUAgEAgEAoFAIBD4bRCQsxI7Y98fa8eZNCz5mWxKfMbD3k4CLG1OufNMu7q0&#13;&#10;J9Q+mIvNtrgS7blVrRmKHTr+UoiiWk1rw93oauI8p6P+aoiz5DS3ggfRfjzl4UYkJoLHaCDuqUmA&#13;&#10;xYCql0Arzc0EG9PIUMcGXlbotDvGr3v08BOc2XTtEsla/Iq6tJo1O8G5rVVv+f683+/Z7d2NVRFh&#13;&#10;LRQ5nT9FwdriuL3DkyM7eXHsXFNdIqNleV4B8TRphoSjnNGqHOUnQ31fL2EXxxzO74ja/vrc7n96&#13;&#10;Z+Mf31iFoxCbCK4mRAYb46h2ySVB1dH+sc3/7f8i6hRiMbBDWUX/tY3uBhxb+NYu/s/f7O6HNzai&#13;&#10;f43lt4mY1Wys4F7khIfoCwyFmxath/I5mnu14Hw8wlghcFtW5cSGIE0Yw4UsiDIvewY4N1b4Poqq&#13;&#10;XuMoSQMXD5/li+LX4GKs4ruAsdbvH6EmLEh66EdRvHrZR7ei0rvLWDXwW2qZs+IGPV+Mx5pyVXnI&#13;&#10;p2XPTe20XqmT2hSwPJTmjk8HfGjx+8h9yb4v1f8+VhFWBAKBQCAQCAQCgQAIhAArfgaBQCAQCAQC&#13;&#10;gUAg8PcjkAmMZ3qKk1FyIoS8SCKxKyLRROgpqYmTIplAoFETb7ztrS3rEhp9TNSiEeKr+8EIjgch&#13;&#10;VjGo8z10Lqbw8RJVw0CaqKjQQ2HaPQIWT4V+l9hnwxflAbxDohtllzeAqNOY4p9001+iAHnHaHk/&#13;&#10;MpqXpS5JaCWxlsRXIsF8WeKwyIk01LoOOCrwCNFPdw+vTYg3b6MBlHhJOBWvvpZkpLeT4YpYRcMG&#13;&#10;HpgNQv8rWJcLgdxGqnj3QQVsMbgsfUgp/+BpyLtCyy8wdDi32W3P7jkq8Obtmd2++2ATIljVIAzb&#13;&#10;7nUpnhDqkTnmo6mNONpvRMj9xs6OnXC83xxvzzpere4eS9j8yeWVDa5u7P7m1oY9iMTxHOFYhwj9&#13;&#10;8h6tuHiOz+HWrXhfI5bSUwsCTbBQZcJVC/NviaLPBVh8zwWdPYoZfTCLcRmD/BKc9K0ceSrkpbtG&#13;&#10;1KWjLe9v8SjdIvz/y1M7vcdblTJCYpFo79Con67HSVXlS1yip9zU++bCh2euzqNqSb96ypN+5UR5&#13;&#10;XWpeNu8hrwEfv+Wh/86pcrd4BgKBQCAQCAQCgUAgEAgEAoFAIBAI/MMIpH2aqIKUlMn7t7RbK5gJ&#13;&#10;tnQPzIC23S7Cyr3olto99HHBj7djywwHgKQHUZPERUQpH0lgNLLpdALHIlcxzZs4EoVgSoIvduX0&#13;&#10;l45HYiFdcrjyOvEyIgN0kXQkofMo2CjOyAVGCL3kgCdHtr2dbaJ+d+2A6Fc7RLCuM46c/eT71epw&#13;&#10;TGF124aDPTsgstM1xxNO52OrTaf4eNWsTZSsbcRGe3Aw4mE6OK8pipXvzTN/4lY8c0vmuT0JGbXJ&#13;&#10;oKxtRgSr+/dndvPDK+sTyWqBgKqBAEvHB87BZjqd2ajVseG7Cxu+ObPu1m6aF6fDtSK93/X96MEr&#13;&#10;oobffzi3Rf/eqgjHhFUDTCTAcls1Z/H9HD/Pi6USXskeujg35KAXoi1Fw1K/CbZInFbRNRoh8iIq&#13;&#10;l6vbIFLgStwoDaD16lI//3hpbL2vBTigOW7eTrcnibm8P902T9n38OIdkhNd7lvMkV+/8MyjfaHZ&#13;&#10;4+qnpupdA0UKBAKBQCAQCAQCgUDgV0QgBFi/IrgxdCAQCAQCgUAg8IdF4DPMh3gXJXE2OTnJVyrw&#13;&#10;0PS8p/LUVsfpdfe6EHsi7yo25hi7PkIZCbFE9unIOjEl4umyIEvkXP5LxxHS1+tpKmLNz/lDBiUS&#13;&#10;CWmORFhq/8C4iHpM4h0RQw/iJJGEEHsQUerhdKLG5U/dPWQ/3oOJQNS4El8RV0ukFPU1+slTsoZ3&#13;&#10;o0g+EYddInvtcSlfJ2SVh9+XWZ9IqpfgyZPWqfF58TVTl9aU61XBhXnJStmZ15qq0rpln/pqJNrM&#13;&#10;FTp/aqubgU3fn9sA4VWP5z1HBq7vx4bjpbV0XIDWDJ7y1JTyS0czrodjvD77Nr+4tsmbd1YbSiy3&#13;&#10;sgnE4c2bt0TQurAlQjp9EJklD8y5U7d4cmKDwuRLzKavKgdUkbrr5RwylvML9JH55hXmqdK/shLJ&#13;&#10;SpQsvqdGU/QzCbX4QKyFei4ReYLLL3l/6mgChdJvN2wF+Ton8tV0NrUZZPES4tH4XdkUz088Z53B&#13;&#10;FaCMUYDIM+Vke75SmSzQbyLh6riropQ0Sk45n5/eMVfm56YyF3zi+TPbqZvszSnnnz5V/7gsv+We&#13;&#10;6fm1ZjzuFW+BQCAQCAQCgUAgEAgEAoFAIBAIBAK/DALs633/mndnei+2tNqkso9W0qPQOqXtrm9g&#13;&#10;1Yd9LZWKTu3CKRWxJ9Y+3WkUFVM0Z4M9mUxtwPF6d0RtusFR6/q6Z1c4XN3d3boQa8k+fuk8Dh0Y&#13;&#10;X9GuJKzS8X3OqcCdLBhIka/E6/gxecylemmBFLVaka4VoUlcisRXHZzYdhFfdRFV7e22iX7VxJHN&#13;&#10;iR1RHc5RSIS1blVsZ6dtBwd7dkKkK0W9Gk3Y61O3B78kHkb1W4ixWmz9Ff0bOsFRSDfZnJNAIMmb&#13;&#10;UFkBoMZ+kWdNmljc0wz+4/rduX344UfrvT7Doa1v9dnKtjzeQZ0uiMMQq01wcrv6r79ZA+7lEB6i&#13;&#10;/vIFIihYkJt7HNdurX9+ZSMc2irDmTXBsMrYNX0DFFTiYZQ8yre+B/htorRTJy7LzQQ/MSSykzuf&#13;&#10;kf7UqnQwGNoUbmYEL7I+PbSt/l+sg0DNVjqCEL4ErsQnYmz/oWhA51f0ZK1OQpEnOSz8XoS/J8dH&#13;&#10;OTLqp0sJ+72Jbl6WMqlMfEpKqto0oWHuXlQ/+9BvPPd/tkG58GnDh8nKrSIfCAQCgUAgEAgEAoHA&#13;&#10;L45ACLB+cUhjwEAgEAgEAoFAIBAQAuLxRI7k5HnKnN9TPX8VSClpgVRXx8ux290hwlOHsgbHEE7s&#13;&#10;9vbOBi7sgToSKZdFTyJn6JQvZ3Vgg5JHoAbXxCJwoKQg9pxnoagqIsnr3ABvoTFcDERRMo5+2FRT&#13;&#10;KH1C6leIpCRScomn4ELCIwZzsZDILRFdlDkhp1k0FgtS5KUqoe2bjLFNmPwdwrvvcm1tt63RhuAS&#13;&#10;8SejSim/ZjrKeS6Bw4SJ4NIz51mMOjx0cgik2FpXsCczkoLBV8naaaw/kXEVxEzeBkHSGqJwfnZl&#13;&#10;k7fvbSQR1uU14fD71oI8bHDsYJN1VPw4gRXrV3yplQe6qsjZlWMLFxcQhj+9thVRr2bzmfWJeHV9&#13;&#10;cWEDyhWav8lxA2sUVkBlU5BT5KqVyFiwWrM+HR0oEdZcAi2ISIntXNDGXHXWq3b6bhXWpu/iQisI&#13;&#10;XT+9kd+MPFurELdODgoW2otErOuYA8RvFa4FzOwStrWiyGNiMYneBYvMBfFYa+mH4f1ZXMKRh1KG&#13;&#10;OMOcStXo+ZS75/a5ZX76gM93fb500/FJ9afKnzQrv6pLtkvlOZ+fz5WV61Sv9DOmTh3jHggEAoFA&#13;&#10;IBAIBAKBQCAQCAQCgUAg8IsgoG2vuIx1CnXEmGmnpnKl7KDmGz+pcpS0F/YG6gevwZ7bBVhqRLk7&#13;&#10;gbE19iHUlC5zIkf3+0NEV3d2jpjo7Ozcrq5vEfYoCtbM5giLJApyBynxFYh65AjVgEcQNyLOZEHk&#13;&#10;bQmv8lO8RB2uQccB6ghDTb+CSxCNIV6og1hKUasO9ru21922ne2WdRBfNbBNgcFlu9uIfRJwtdt1&#13;&#10;j4A1eXGKSKtlQzldwS3swi916S+nuJYoENqLDqK7J823GUgleVDlvRE3CZOWIj9ImkxkDkKpCRGw&#13;&#10;rolc9eHVGxu/v7TqZGF1mm6z/kazjRMY0dB5n1/eIMD6bxzciHAF/3A4W1gVrsLAUJHEFXl8Ar6t&#13;&#10;mcRX8BhMCXOxEVeJa1pyyYkxOSIKPT4lV8rxpMDFWfrOmOgCLLAXVvdEKJ9PRzbgKMHGi0M7vvzO&#13;&#10;ut9yHOKWIpjjkKbjFfW78KQBGIvXdfFb0VyeHKz8whxewU1dc6M8TOrw0NibyH7g9Mb8/ijTGpQe&#13;&#10;uj3kUk3pnqvylPm91OSL2Z/T54uDRoNAIBAIBAKBQCAQCAQ+RiAEWB9jEiWBQCAQCAQCgUAg8CUE&#13;&#10;ID0S6SX24zGLoVfVPZty06K/VDlJKwXZR8dmg1Dr3RpCn307PDzEi/HAhopUBCUzm82csNPYEtyI&#13;&#10;zJO4ip5e71MymD9lhNuVxpUtiZxULtuunOrhnLiJCMoiryoCnzbh7be2EYRBjs0h3KYIdiZ4Cs4h&#13;&#10;D9e8KwqTC8JcPgTR6GuTNXgbYlu7yZGKHULmK9w9xN8Wka+aEIMG1+YJbku2qluynecTUssJKQZW&#13;&#10;SP6CrUp91Uud8CJdEeZ+BekpcVIFLVFFXqFE3nJzignSGzb6fNxFHCIsWxJlbHZzZ6N3Z3bP0YND&#13;&#10;RFOz3sBWY4RJELk12tXl5YmoSybkKF9wd5CQzM23GSPY6iFUG7JeeZr2iIDV6/VsiHhOAqw6dSt9&#13;&#10;ZNi/pZ5ajwRUfEM/hoA5JKZyT055wy45ppCPLNJR36Wub11cFZGzEIESblXop/cK5K5EWB7tTB9B&#13;&#10;3raE0q9BvNY7batytOVcHCnQtyBf2wdd6iAZhbU8T31hWqNsE7xaXL579tHNmzwq+fjla9p4LzVM&#13;&#10;0300iEP1UemnCzTMp+b9xBQ+WDbhc23UMNfnp3eOWyAQCAQCgUAgEAgEAoFAIBAIBAKBwG+EAHti&#13;&#10;3wTmnWB5d5dEVhuRjixkk6m/tHNkZ6fOPMSx+D6PPb62x3l/PkNgdUPUq0uEQpcIiT4gODo/P2e/&#13;&#10;34ebwWGKSFVbW23vn8RV4i3Yx9fYj7Nn19ziTHRUoQRY6UoSnFqNtrKk4HR8/4shDfb22xzTd3Ag&#13;&#10;TugAAdaOC6ga7P/Fj8hWCYsgcFzBo9W0iWq93921FVyNeJwhkaYWcDayTUcYduAq2PF7Kpbs4yTs&#13;&#10;ckXxdCDIOyi8yJPMLybEj4uF27J3b2OigN3DhfSJCD6/7VkH8VSz1oSuEB9UB0Psna+p61t/Du8w&#13;&#10;nnD0X8PaFQRaRPcav7+w2RUirN7Q+ZfKCic1OaoBRGa5ZENyMoSr8gUzfzYaPmNjquPsaKtB0R+e&#13;&#10;BfHYTNHLJhyLeNOwvYtLu+PYxO2TAwKFw/cI0MYul/gQ8hqH8cVL6Xvo8vkKnsqb+C211d0bFfU+&#13;&#10;iPLZMG+QXlWUr9xA72m4zaC5qui5afC4nOY+TanbQ4dSTvVPbCkmLDWKbCAQCAQCgUAgEAgEAr88&#13;&#10;AiHA+uUxjREDgUAgEAgEAoE/NgIQGA+ed9B3IqYgaTIP5IsXIVKgIK4q572Nv3BTP5LqdRNRpXoJ&#13;&#10;idqdpu0TQv4UD8Y5RJ0EOLcIhWYzyCnaV0XoIbIRtSTPTrdH42gMn02T+ETeXvXy7NSU+VK1nPr8&#13;&#10;qEGeWodC4uuoPImGRPqdvjxFhLVNsCSF27/D87MPbzZx6kttof5kPNNqcqU0Zw3ibQvx1SGk4fHR&#13;&#10;ke3t71kb8q+KN2diDTdNk33eN40hoZizRDJUbJGeWrRfFHnYe55MvYQQHUHazRA9ycuxfQQ5edK1&#13;&#10;ijwqNY76qD/2pXHpl/FhnAXCrT6el7dv3hM+/8zGEIcVyup8hKo8aem7cpFSJvPUW6gzNN9ljgCr&#13;&#10;R+SrNRGl1rB3EmANIDuH4zHesMS7gvSUSEpCKoGmbyUicgEZq2+aBFR6QkLSX0cTdlxcVbMWwqom&#13;&#10;l3vF8j3kRauIZC620reHJHTxFeV6ij2UKEvRrJIAiwhYrTZY1G0Bn7gkilZ9q2WHJ8e2dcrRBEQk&#13;&#10;8+MHxTpqQYKdJJnaw2pTWVGVXr7mDuSPUn5/biDKcvWmz8aWVPKovjRGKesNH7XbDPZ1GY31tL++&#13;&#10;tbCIFAgEAoFAIBAIBAKBQCAQCAQCgUAg8HtCIO/gtJl9umejTntw1Ygv8X2dv/q7qrSr13F/VbgC&#13;&#10;1aO9clHVdD73YwXHRJHqwzPcwMNcXvXgQ9I1HA41qEf63ts7sC0EThpL0bB0VKFEW1Oc52Y4e80l&#13;&#10;VpKoC8WUnMrEv6y1Z6eHhFeQDUVEcTliLeANxMUoMvq2nRwfcaTgsTu0ybkt8Txp205wbN/D+6q5&#13;&#10;NeCHdne2sKICD9N2zkaRtZv029/e5ehBHLBKqYDmAbYNn0MjmScORUo0n0BgiVBIDmiLPnzHWyKH&#13;&#10;nyGguunjlDax9UTKLNoT9aoCzyJMXcUGH6P1T3GcG8Lf3LTeWo1nHZHY9eWlH0FYGU2tTn2DfmK4&#13;&#10;YDmIFE935tcwMkHfR0SZOJ/M64i/yscR0oT6hzp1El8j2ZY4If+FEMlsAPfzgejlayKMHTJ+F66m&#13;&#10;hRgM4kUD+BgaR9GvPLJ4+qGoxpOezPLwpqywymXeQLM9FD3J+jcq9cg9vYsvVrm06DSs8jnlqfVO&#13;&#10;3vEplxXtJBzbfFLVl8co2sQjEAgEAoFAIBAIBAKBXxOBEGD9mujG2IFAIBAIBAKBwB8QARenZDJK&#13;&#10;xIYzH2mh4tA2ZAlEjOt/KHIK5il5UwinJGHCKdL5KeloxI/UieDU3duxb779BpJJ/7lStTEegwPI&#13;&#10;PompRGrVCFev1isRYe4CqVdZw5/mUp0TNyKmJCRKzxSKn3rViXBEsCMNjhNUiI2WEHXVase6u7v2&#13;&#10;3V++tT2icA0IF1+jkTw3Vxi7WM2dnIQmZK5EJCaCJ5F0OoJwByLyGMLwxemJ7R/uWauNvQUXhWmb&#13;&#10;JDzdTsocy6LGCTUHUF6okGaep1LknxLv8wECKIRTfbwYJe46XP3FWnsdIsm3aaA1ClhsEtPpc3Nz&#13;&#10;bFRdtTlE4e3Vtb1//dZuOYJwTOh7ZE62hXCpipemPFR1QGCZvBK2TiiC6Qwx2u31td0PBwYyEIsz&#13;&#10;GytSmfrpW4BtPZOletcPBFOwyAVbVQRVNY4FVKSqBiRkg3lb7TaRwtoI1lrWghhsEslKV8Mv2iIu&#13;&#10;05hVjesXvw/9cCAP0zohJslrbAnRJM5aMa28eKt4xraZS5HNqkQkQ+WV+ukHIJs2F41J6e7ZzbvK&#13;&#10;0lVi8UrZzSC5Wx4k457Li2ee80lxeqVvuV75zXDky9OqQ65T/mkq15Xz5TFU/jBHetNvstzm87M8&#13;&#10;nTXeA4FAIBAIBAKBQCAQCAQCgUAgEAgEfh0E8s5OezZ2bb5xoywXewZeRGQA+3dV6KHLHeBUzz/V&#13;&#10;yMFsjvhKoqvr6ysiXl3aDYKdGyJb3931bUSUbHEmiu60g9jp8OjYXn7zjUctr8BRjBAi3RfRsC+J&#13;&#10;DDXGMWuKg5aoo6pESXAD4iBqTholbkBOcgs5c8Gv6Ji/GufvNdjj73H04IsXcCkvTmxnt+MCK18S&#13;&#10;hoqbyHn3FcN6RY7aZn/fJiJXFwe6ObyEBFiatyOugahTTkJ4Rxar7b8DoSeXksq0Z1e5uBdxTKoT&#13;&#10;V4DNqyXCNKKFD958sN73r+weJ7aV+BOJy/irqj180Zro4SuMlNDMI34v6/AqZtP1wG5ew7kwhviK&#13;&#10;AUcDTi5urDFbmuJztbhgObiTsME5Ltki0ZVfOJrJ2UzcDkmOchK2KcqVczSUq865Lx35KG6LBTTo&#13;&#10;s40Dm9YwQkT35n9+tHvw+YZ+/w7n1To8ghchlLom1rcRBlzO5ziHIfEcRT6r2mi1Stxln7fxgodb&#13;&#10;GsLfaeEp98/PojiNpWGkmlJSh9wpP72iKH8ygF5z19xMz02Zxij6POlabv67yD9d7ueM+r2v5XO2&#13;&#10;R10gEAgEAoFAIPBnQID/+ooUCAQCgUAgEAgEAoHA34NAogVcCEU3J2ZUJMKKJP5Fl3Q/TshQl8ib&#13;&#10;VO6NvKGqaQhppO4aT0fUiU+qSsAE0WaVY8aq4Uk5wfPypgh1T0QsSCSJebwfbIqemk5J5JSMES0k&#13;&#10;PoiRnZTKAiyV0Cq1U1PRkTyTYAjeCYKtjTBnDwHY6emxHXP1e1s2m+PNOZsgvlrYbDl1L8YK5Jpm&#13;&#10;F3mZCExmBocG0ZlESh4RMv/o+JCw+bsIiBrMIfLKJ5UJ9EziKw/CX6zdrSPvtoutFKEGAejclmOq&#13;&#10;MuoRT02JWNV7884uvv8BURKitA7znh5YBwGWokq5G6vIQ02mS8wZc+qfTRYIrgZ2R8j8y/cfrH9+&#13;&#10;ZdXBFNKPNdSbkHkzIlshNkPg5t9ECwNzPdxpFYMWiK2GEKbLwb0fyTiF5NTRjBI9tUSAgkGzjSAM&#13;&#10;WxQhS521fIeAd4mo6hJc0Vael1s7O3jSEsWL6GMtIlS1tqkjklgLcdaDEEuRrQjtj7hK/SWiWkt8&#13;&#10;pehixRx6Voiw5eXMqd+Ez8nTxXl8r/QULBhE1wIZnvqiD0nI5aS8alNZ0arc+FN5zaFUHiyVbOYt&#13;&#10;Xj96aMg8bM4/M8xH/Z4rKPdTXuPlsjxHfk/9H789N2aUBQKBQCAQCAQCgUAgEAgEAoFAIBAI/MYI&#13;&#10;ZA4BM3wXt9nKiRnJe8q0m125d1La24qHmbPnHyOw6g+GiK9u7D38wPuzMwRYNy7ImhDhWrRCm739&#13;&#10;1rYifR/ay5cv7Lvv/gLfQXRphE7DwcijZDXgAkajIXmiiy9mTJyEQS7CgttJTlkImhhP4qGl+AMc&#13;&#10;xyQekvhKxwbKGe/gcB9xFzxKk826Ut6w8vT1QIt4BCiqxMVIfFUhEPi6k6JO6ThC9RG/U5WwiFdP&#13;&#10;ZPP2XGtPREuJH/BGlMtA/jkZwhpW06WNb3p2++qtXf/tR+vjwLa8H1kDLGFirM46qk6CaXzxN1hZ&#13;&#10;K8agzYLx7mcLGxBRTLSOooMtiBjWXNCMvxbYePQrbJJZEqcp458R+53ngohZK09/cUkSWfmn1Jqc&#13;&#10;C6EGG8QvSVAn8+twUzVwXdJvcj+0/ozvzHdZw7/sffutHfAdnVdpwx8Ja9qJG5P56p9mo1gvPrFu&#13;&#10;RRKQKs8pV+mZ87nuuSL6PmqmsfJ4+VnqXyz8oaToLNtk77OpVK4hS6/PNv+tCp9b7uds+T2v5XN2&#13;&#10;R10gEAgEAoFAIPBnQSAEWH+WLx3rDAQCgUAgEAgEfjEEMmUhlkP/tPXngvlxIqtgsyRwEWfkx/PR&#13;&#10;JffKT5mT8rprjIck8q2FsEbiKxFTB3f7ts8xfvISHBGiXTSUojOJlFpKwAWZlagpkYuFHRqOYROp&#13;&#10;lp6yRwlOSYZRl0LeLyD85BfaImpSp1O3/b0u1w5RsCD/djgGr7Zrk+kRXBZEFRGvJjPCzo8k7OKI&#13;&#10;PYYSmejh+6GndGxeu91EgNVBxLWN+GobkhJ/RgmElGTDBgQyTs6lsocqcmqDjWk96enuowieDDHY&#13;&#10;8m4/93sxAABAAElEQVRo4w/ndvf6rV3+9BOkGXbubdn26aFHdWrh+Vkl1L68K0Xp+bxgxbmDiLcW&#13;&#10;Nr2+s8H7c+t/uLQ+IqwRYq7WTKHv8bsEz5VIRpF2gObYYouITdmlIwVVLoJxKZEWOCoamCJuVSH+&#13;&#10;Ws2W7XH04iEesdv7+1Z18Rl9IAxX1K+EBTjlCFiKfqXIV52t7SS+wku1SfSrBkdR5shXDURXjSy6&#13;&#10;UvQz+vsRgjwltnLxlZRh/HYkqJKd/Nukcl6F+i2IU9WS/F1lxaX3cvuc1zN9CbX8RCpXlfN5kFK3&#13;&#10;cnXOq1nOl5o+W1auVz73e2aqR+vJ/cpzPdcnt8tPtfmadrl9PAOBQCAQCAQCgUAgEAgEAoFAIBAI&#13;&#10;BH55BBK3UewA/fH8Ti1FR9L+FymN9vTsldUXmsUjRU2nExdP9XCq6vUU/eq2iH51A/cycsO34BZa&#13;&#10;REnaJWLSwf4B4qhDnNVO7OhoD54G3oGoWG326zX25Yo+dXuLQ5UiXcNFeDRv5tS+W4524k70sljA&#13;&#10;ISiKE38N+IEtxF37uy1EV3scJ7gDpwIfgCDIuRutr1hq3r9LaLTmUlKkKY0t2kP79SprhXTg8ur0&#13;&#10;VP8SRMLA+zuQMi7h44a6sYwh/kRjIFBbjzli8erOrl+/s/MfXtng3bnNETRVF0TgwkhFmiKAF/QO&#13;&#10;XAocjxgm78u7InxJEIbULRXJLNrWqVP0K4mcpNWS491mnfAa4mF8Ka4wUr2iXdGGGgnXNI8uLKVE&#13;&#10;gqsiJyykSOKf8ySsR0chTohwNpyObAw0nbMPdoEz344cBunZONmzWoPjJNWXfxpNqZjO85sx01u6&#13;&#10;aw411bOUUu9UUM6Xm5Xzm655vE3BM5k8YGmAr+n2zEhRFAgEAoFAIBAIBAKBwK+CQAiwfhVYY9BA&#13;&#10;IBAIBAKBQOCPi4AILf8HweTiHBFKXE54IK4Rqad85qzk+aeyottHwIhQy1GhyjxKnS7VVhXyrW37&#13;&#10;eD7qOL8xpFet1rMhxxFOp1PIvYJw80EUnUkzK7kFKZvv2KjkpKPbmEREcyI9rdZzj1olj85ut2un&#13;&#10;J0cuwOq0iYaFF2UdInFFCHwRiiK6ej1C8YvsIgy9zwkWNYiqJvUiHrcQEO1gt6J46dlsJQEUXVOS&#13;&#10;eVq37FGJ8PFnsjFxZcJNhKPwpF5VIgAneJHeEXHq/NKGr97Y7U+v7fLH1y5GqjJfExJ0SfPdk1Pb&#13;&#10;6u5ZYysJ2Xx8xFdzvDSnV7d2/xbxFn3vEWGN8cKcQh7WOKtv7f91iHEQdFIoiUB0zGQFZClLxXYZ&#13;&#10;k765P7FzRcWqoiMFOZIAQvbFv/+HffP//j+2zzGSVUBcFuTgmvwajFBpeZQuHZ1YBbc6UbJ0tGAd&#13;&#10;z9U6YjKVS7RWlcemjiqkvqqoXu7ZiREiBmXMo3fMKqD09T5zk+US7klcllLCWeXllN/zcHqmK9eU&#13;&#10;Wz/Jq0luVjzz65OWH71+ql2246MOzxTkMb6mz9/bJmHwzKRRFAgEAoFAIBAIBAKBQCAQCAQCgUAg&#13;&#10;8E9CQHvavPMr9qoF7yIDCvqjcKLSnvfBLO2Ep0TUvuNIuttbuI27G7u+ubXbuzu7v79HkDUk+veM&#13;&#10;7XYVsRWCK5yq9vb2nCsRXyIhVpco3zu7OwitxBFU2M+3fHs+nY2te7VLZOst+JsxQitFt0pHEIrb&#13;&#10;cKGUeA5sTxGsJMBSBPIteJiu8z47u9vwK1U/ug9KIKWS/b44+AVxFaibqOfpoaBolDesUDCuR8rb&#13;&#10;/vx0yNQv8VgSiPnQFG2mEM8gzkP4KnIW0a/W92ObXN66AOsM/mV2cWvNydJacDQNBGiwGx5NXKaI&#13;&#10;+5CDmkRM/h0KOx8ip4tbydxZMavmkqhMVvCxhL2WpFEk3RIPpSMHfa1+99Hd6Kq4FuoXzCNKTNGw&#13;&#10;KjjWaeQVBZJ9zek7hw+aGhHdhyO7ubqy93Lkg686qSzsqPXvttvd8v5086Xr+2CpR+baoCMTniZN&#13;&#10;tEmsmXy+NsVPMpsu3pC358Z90udLrxozDfO5wTYzf2m4f2r9g+3/1GljskAgEAgEAoFAIBD4lRAI&#13;&#10;AdavBGwMGwgEAoFAIBAI/GERgBkQCZPTSl6LED0uvNJT5FLB7nlZ0VQUyFMaJPODD6OlNvldnFkb&#13;&#10;Qc/ubjrOb0L0K5GM0/nChpBG8q6USKlWQ5wjpkkTeOfHMz2eW+SjCC8aQkIpgtNqPSNyVct2IAmP&#13;&#10;j4/96MF9ole1GgiAaNZGDXZ00IYsPEH8NbCz821rXzcgLX0yxsPrEUGQxFe7O9uEzN91m7c5Qq+O&#13;&#10;iEyemE7cYYj4QUz2JKGVCDaNkmxMZJWqVap2qZaM9wVrSMz55bUNXr+3+1cIqN6+sx6RsBRZqkG0&#13;&#10;rQ4eo94RMVWzxtF9zS2iRWkCxp4tbd4b2ODtB7v9/ie7hTgcIuSaIb5aThGiGUcFSoElMhOcXWeF&#13;&#10;BQrZL5xll+xMN2WwTqHytQCRlGTqLQRzu3t28uKl/eU//5cd/ed/mEHqES7LlmqIOM04tgCm1iN1&#13;&#10;ya9TtCID0UbjaS6KsCFd5EUgItJKbKAqHYyiT9GWMnGj4i3TADz4U0p39REBWoivlPcfIIH+yec+&#13;&#10;ub2b4L1T//J7UfzpR5qwhBNN3a7Pd1GT51Ie7rm6X6Lsa8b/mja/hC0xRiAQCAQCgUAgEAgEAoFA&#13;&#10;IBAIBAKBwNch4CIsNmtsmdnSpl2b9pWbLS5F5b2cyqeTNUcLDol0dW3n5xd2eXVpVwhyevc9In9P&#13;&#10;1Rt+BMcy+JFTHOH+8pdvnSeR+GqbaFhtolcr8recpoptvAenrlaJhD3e8Yjie/tdmyLimnC0YYqs&#13;&#10;zbCy0e3U2sR9KKKTjjZseMTzkxcndnJyCC+TBFju8LeJtK4+Kfk6fVHwCCJY/MFYSzgDlTsApae6&#13;&#10;qSzX6RUgxB3IChXXeE953lTg/BINODbQcGJbXuMIeH5lt0S+uuFa94a2x5mHHaKONyp1a4gLKSZA&#13;&#10;OkWO6N+aA1HVSs5t5MVZ4XrGE0Ga8x46kpHoVKxBvJpHBHNAWQcfVHyRxFdz6nWkoERWutxOmUlb&#13;&#10;jSmhVhEvi3cicXFpDg2lKF9ZnCU+RpHQ9D4mutnV5YXV3m6bIbxqvzyybdnI0pUcDWHCGAkQPZ8k&#13;&#10;ryvKaJuTcqz4k6ncLTVSjyelT143g+Xy/NxUpIyKkyUP9jw0+USnhwaRCwQCgUAgEAgEAoFA4BdB&#13;&#10;IARYvwiMMUggEAgEAoFAIPAnQyDzFhuSBWIGfsOFLE535AYJF1EfTp45BwLBJSZIZX4rtaVAZUW1&#13;&#10;aok+VXXvSR1BOIa8GyMU6t8PnJ8RoZUIojyeemsQvafBZFciqCgj72OXJ6BQrZtEWep2dzz61Qki&#13;&#10;rC5enXUddUcfNWhw7XIcoY4mPD7ch7DkqD8RV+ORk1ri5+TleXJ8ZC9OTpxAVJj+vFafhDYazpPb&#13;&#10;Ra5c5o1Uq1ZcYgTFXEnARTv+2XQ0sT4k6Q3iqxvC34+vbmw9gBDEgAFiqqsfXiMUq1unTgj/DmKs&#13;&#10;1g7koURVdMZDc94bWV+kIe16r89sdtO3Kh6dDTDzaSDo5JkpIRRhp+hE0uKw5yFEP8MhkJKnpZLW&#13;&#10;KIz1V+UogRph+Bu6sF2enZwtaEYkrvoWka8kwGozU5MxNWEawsfxm6bapKJS36tgAv0nJ4ZR31hC&#13;&#10;MbeN+fWqi755SHmz5rcsxtLQqY1KyPkPVyUPKfdXafl6aFHKqUG5Q6lqk/VB1EiZj1Me4vlatf/S&#13;&#10;BB+PmUvymJ+ePbd85kmn3P9R7bOFj1rESyAQCAQCgUAgEAgEAoFAIBAIBAKBwK+MwIZvYEPsu0bt&#13;&#10;1bi0TXYuhEJti5fs02fTOccKTolyhfjmBvHV2bldXSO86t151CtFq1Jk6raOG9zhuEGiX7148cKP&#13;&#10;G1R+ZzsdDVhXpGrG11Q+Z5qSSFZs+7daRDAnqvjpsXNAvbs+znNDIpjPbY0NSlWcuNarBf3lyFaz&#13;&#10;FoKu7l6XIw0P7fBI82y7HXkzKp4hUQ+akVTM7UZAFKhUx/Npocs5nAcissVs7g3rzaY1GL8m44ru&#13;&#10;ygg3URWrgkiQrKnq/AF1madgzDXHMs7fX1of7qVP9PDZbd9WYFjBua1Sl4As8UkCW1g4JwE4Eljl&#13;&#10;IxIVSco/gmylPTUJPy2K+atcQkb9PdKVmvOmyObLCpGtdOHQJjGXImvlyFQ5olb6FloTFIvGRGgl&#13;&#10;/zU5nC3XYO1kitztqubB2eFlaq2GLRB9jScTRHc4+REdiwmwICVFqVc0ewdtg1uudbMfXpRjrsQI&#13;&#10;pXVoLTk90z1XpecXG6gZI3q7Zxo/KtL3SN/i8ST5TZY96pArftNnGa9PGZLb/P6s/5TFUR4IBAKB&#13;&#10;QCAQCPx5ESj+r9qfF4BYeSAQCAQCgUAgEAj8TAS06y8uiatS4umClvyeqIEkvpLnnerFzaSOmRop&#13;&#10;KKs0nppQnXpCzsGKycNSIe8nUyJfjcaEx7+BkCPyEnWJOEuef7JBJFeiWxIRp7F9LGcgaeBzq6Hy&#13;&#10;esVDEKGRjh/c39tHgIXX5fGJi6lqeDIuCavEw8dQ+Psu0Zxe4pm54OjCOsTWxfm5DRGEifDb3dlx&#13;&#10;79BvX35jh0SiUih9n0dz+brTnP4Kuad1rgvmUja6nTw9CSsRYOLA8F50zoxBpoitrt6f2fvvf7Dr&#13;&#10;V29t3h9YG0HSnPFmeGVeE9VKK97vdG11cEr0qQMIOERPMHDr8RLCcGC9Nx/s6m+vrf/2zJZ4vrYw&#13;&#10;pKJoWcxVJy+tk4RvNbw5ldxjEoJ0uVz4N5T+yY3l6RGrRO5h7xLR1VJB7cFjxhEGM4RiazxfK20A&#13;&#10;3EGwtkXkK4mv+Oe4KGRVHous5wuhlV4334qs/3SARE/HRRn6uliMPvmzqruq3MsWT1PZldrIA1S/&#13;&#10;CQ3AHWIyRcBSXkYkkzzDLZuVn16urkqpecrn9+fq1E7lhBJLv/nc6KFrzj0dMpc/fhb99cNRKnX6&#13;&#10;9MgfNX3a9fHCU/N0Lw+qfGm+R/lyn8gHAoFAIBAIBAKBQCAQCAQCgUAgEAj86gj4HlN7NPZqeYuo&#13;&#10;vCgGJW1zpSnSPl3Cq9ubO7sg6tUV1w2ciq7BYMAxgXP4gIrtIrDaQvy0D/dyeHCAkGrfDhBEHSCo&#13;&#10;2ibSdxMxk44G1F5Q20NdOeW8HNvUd8levEFefM5sNmV+HUeIsxYESwX+RfXamzfgKbZw0tpDgHWI&#13;&#10;AOsAZzc5stVQQUkg5corBhfHI/HSZlPK4jxKNmWK3u0kANGq5qynh5PaoNenadV2D49s/8Wp1Zpw&#13;&#10;Ek4WZItTf4mhEl8Fl4FNws7XCGexWsA/Xd8QPfxHu/6vv1kP/sSGE9vmeD+rsT7xC6JsEFjp+D+n&#13;&#10;bmSXLgYSpir08clIaKUOYlzcZl9V4snUVzyLxpkv5wii1givGJMx1kRkV10+2lBchhDRcmA5NJp/&#13;&#10;a/FjyxrrQKxFFy3ERVwr+KRavWntZs2aRBurEJG8jvNhYxd+hjLnQ8RPsX6G9bHUXePqEqf2XNJy&#13;&#10;kiVFLQX+Tnm5h8r0/vTyXirMDbygaKgyT5tMMUDpXfVPJ/LBHhencZ603RT+czNPrP/i5OX25Xzu&#13;&#10;WF5+LotnIBAIBAKBQCAQCPz2CIQA67f/BmFBIBAIBAKBQCDwL4iAtv5cIn5EePmuP5WJGBP5lQQn&#13;&#10;aWkinDz0Ok9RIc4X5VWrc2YN1JVyd7xLvJ5OCSRxvF6zgTdl2zqQc0289Rp4MM485L2EQs7M0VcD&#13;&#10;iEDLAxZPEWAahpvIo2RGEuY0EHK1OWpQxw/uIxY6OsTrkmetCXnFcGiOfH008+dWp4VI65C8CKql&#13;&#10;TeTNSRQsjbPP0YPfvHxh337zEtJQx/nhcYjIqMqEEgFl4ZHwSOsSWZfsknmbpLJMIroIi8kJFW8I&#13;&#10;0MYQiVd4Xn5AfNXn6MH1YGwdvBqhMG1IGPweJCGI2P3+qc1P/5qETzpWkCMErD+x2dU9wqsLu331&#13;&#10;3kYfrq02WVgbhVkNLOsQbjWYPZFsdQjPpgRk2C1vyCXjKnT+aq0g+CpmPVzShil2lgjDJSIttZly&#13;&#10;pOEIUlfHI7Y5hrFN9KvawXYiUGnvHwDv2vT74d0/H+MlhtXH1bfKSd9LMDhxKVzw1NQYIjVFFubf&#13;&#10;mptEJ2+HHWvNoc4Kv68vv2mrN1+FE9WyPadUmt5kwsYMVXwubRo+abQpf36ATfWTbp9+LfUoGavS&#13;&#10;52f4eKTSCJ/ulAcrP5XXt4oUCAQCgUAgEAgEAoFAIBAIBAKBQCDwmyGQ9uNpv6otr++ZS3s37fm0&#13;&#10;h14g5JlM5kS5Gtr5xbW9fvXGPnw44/0eURSRtCE8mq0mp9AR8QonskP4kBOOHTw6OvKoVNuIdVod&#13;&#10;+BcETHJoSnttJtIE2oDr4bvtZIMc5faIXl4jkpbEV9PJ1Hp3d8xH5KjVnGtpVZEkcAhyhOu0Wx7x&#13;&#10;qtvd9fl2cGpLW868a9XOvdixF9P65FJKwbd4K3gISAtbjSc2xhHs+s1bu/5wAV9Qs8Vf5/BIO9aE&#13;&#10;79nsZenkAins99EBSkc5rmQXdTX4IU05n8ysB2Yfvv/JLv/2o92fXVoFLLcRMxlUSUN4A7wfA6n+&#13;&#10;5KsIppA7JY5CxnG581fxkbzIvxMza14aZBfCNX1X8DELxvJjB+nuZ0vCfVWc+6K1ommJgxMWBQGi&#13;&#10;tWheRR8X5i5MK541voe+RQUOrQo3U9vZstrullVwjqvybdsIseqdJn20ZgbV8GTxIQMb4VtgLFue&#13;&#10;JC1DX0ZPXTT9KBUQeHnOf9TsowKa60fgg+pRZErtStk0Z9EkvXzirjbFb/YTLX63xeXl+TJ+t5aG&#13;&#10;YYFAIBAIBAKBQCAgBEKAFb+DQCAQCAQCgUAgEPgZCIgCSTSI8xeZxNiwIA/0gERIXkwbp7dyFYW5&#13;&#10;3DO8iGNRElE4m+NFiOhHoep19OBwOObYv34iCSlXXyeX6JVGpkBj+/jcILicMPJJRCIVo1MlMZhC&#13;&#10;qivKU7vVxtOz4RG2dOzgDp6drY5IK/oQhV1R8sWViVjSUE2IR5GDepkSrn3Q70HUQeopghZEo0Rc&#13;&#10;W9scPch0FEOqyRZ19pv303hKxePZvIuFVCMwCKG/nkOc3t7a/fU1Hp0cE8BzAonZxMCWjhhknjVR&#13;&#10;uWaIpcbtOxucXRDp6r1tNyDVBhOiUHVsMRzY9Pzaxpe3NiZa1pzoVyIHG3hwyvO0Ctkn+k/Y6Fv5&#13;&#10;wjFBeaEn7VTxFYs6iD61panaoHnCDL4b32sA8Xn17r2tIGu7ex3bfXlgncU+/TQSDb2TnmkoJw+p&#13;&#10;SbNQRo6hPVPOpxoqVKdqfWdhrCL9Dosq2elNZB/TaD73mN20KRqqK1nNUU7et1zw9+Z/7gAy5HN9&#13;&#10;nxpaap+7PW3ySdM/1TCX61nOa6D8nif75OBREQgEAoFAIBAIBAKBQCAQCAQCgUAg8GshsNmSbTLJ&#13;&#10;gWzO8XiZS5lobw6Xcnvbs7OzD3aOMOn6+haKYeb74K3Olu0gwjniiMHj4yM/BvDomEhU+/u2s8tR&#13;&#10;gJxZV1M0J+bQVlBba116cc7A74l7kTZIHM0WR9zpmEJF1rq9vXOOpde/R+wluzhED95B0cK3txRt&#13;&#10;ax8OZd924WLkbFfTREXyraeTJ8qlOVSVmqidLkRMjLvUUXr3fbuFKzl/+9Y+cGSghEgVonofnJza&#13;&#10;NhG2KoZwSqSGKAlddBeHoOMCnTIQp0Ixvm2or+CkiD7eh3e5Ojuz6/cfiPJ9hwBrgfCKcRF3VSFA&#13;&#10;KuIjdPEna9R/Kb5JYznnAZfiXBTiKP5U5GuhjwuvtBjhCzdVVzvytUrL2jzXYGg4InpEcUWqoo1E&#13;&#10;Wt6efklwJfEVI3NpDM3ll68dO3X0IhxWFaFbDcFVQwIsnoTDsjXRsBoI3nYQ3TXhxRLxJQMZk0t8&#13;&#10;jMzj30dJrZ671DC3z89nOz9T6TMX5crngTz/0SCb6o9rfKCiuJz/uOW/REle/x9gKf8SeIeRgUAg&#13;&#10;EAgEAoHAL4FACLB+CRRjjEAgEAgEAoFA4E+FQCKYnJwpmIBEKAHChkRRG179PTVSBCjJeDxikeMl&#13;&#10;Ei8Rebmfmuua0WVMiPw+BJo8M/scs9eHsJPX5O1t3+454s5JLamc6KG5lPKzZAilmgMSypkjRaSS&#13;&#10;hyL0GuygyKhtomodHex4mPxdD6sP1VSQcXBWaSiMksZHxFoVok1HIiodnxzhTTrivWktIkwpZH4b&#13;&#10;Ysv7qyvjOOfmrR0MX597WzpAjElxYb63yk3VxllBhFcLwvVP71j/u3O7w1t1hAfpHIJxOZsjuqK3&#13;&#10;xGIY6JG2cP6U5+eACFQXP/xoNaJm7eG92sLrczab2RTicHGH9ynenFKXiWwUyVlHGKUZ9ZVEIi4V&#13;&#10;PUo0pHDTFLSrINRag5tEViIL1cGP9yOzJN9Ataaw+ArVLy/XCevvEQL/haJf/fXE2oiwKi0KGzRW&#13;&#10;THyp3DQH8zm5pzVTLTzgZP2pvBumB3X+HR0balTJpahbslN8ZcJNeQbgA4r0dGGZPqCvxwdJY6pI&#13;&#10;ZhRPPX7TlA1gOZ9M2PtRKuz/qPyZgue6P2qmsbId+Vlu8HfMVe4W+UAgEAgEAoFAIBAIBAKBQCAQ&#13;&#10;CAQCgV8eAe3xim27zdgbDyQcgj/pw5v04VPEqfTgAG5w6LrjmhMtqoXgZq8rB7LkRHZwmPJ7ezuI&#13;&#10;oXZMka+aRPUWJ1LeArpgSUvQPto36on7UfQntVR9DZFQtQ3XwhhdxF2KiDUYjnzfPtSTvbmOM9QR&#13;&#10;h6cvXsCrHPsRhzUnYDR4mpORi806T2XZuGudbpAaeR5R15wjDoes8fbGzs/P7Q2RuN+9fuURtloc&#13;&#10;q/jyu+/chmZlBz5CgiTxEEV/PdzmxBmJX1khYFsOZzYGs3scy3pc9/AbayJ9N+FnmrSpbAiLZBO9&#13;&#10;nY8Qr+HR33EolH3iJRpwRXIK42RAKgs+ikXQUw3UEwEVgi6iVG3BLdXhmxoSo5GHaOJKdRUilVUp&#13;&#10;q3K0owurJLhSdCuiXHmELD0Zz50P9VSdBFiMob41njUiulcRXknYtUKYVYO/6hDJvcM3Fw7iiDSW&#13;&#10;7HaORjg9TTQrp/TlHz6L3mFdHqVNl3LjTWHRl/cyFaKmSvmpfKmLXj963zQud1J+0/HRi4/xe73l&#13;&#10;Jcj0jMu/jvW/V1TDrkAgEAgEAoFA4J+DQAiw/jk4xyyBQCAQCAQCgcAfBoFNxCGnALKIKj3FuXm9&#13;&#10;MwWZLmDpEDn+JwVNkZz/cPYscSG5tZ4iBCWyuji/sgs8GG+ub+wGb0OVKSKWCDuJvpoijcREwAzJ&#13;&#10;21LiIef98iT+TCNLhJXYOnlcJvqiDsm1s7NrxwindO3IG1AehUWSPkg6IUmRpHNStwqFDRFSRMk6&#13;&#10;Ojhg3qV15RmKMOvwcN9D8+f+Wm06Io+Mhi2G9ixrl2X5IuvJ16CcsMFmrXVyf293RJO6+fEtzzOb&#13;&#10;EglsDUYSSsmoNccCKtVp3+SqQhiO8Gq9qL6yVW9gw4NDSFQ8Pmk+OTu3FYK2KsQadBzaLS7KFWI+&#13;&#10;mSgLVgjVuHzB6JhYW50oWzpOQN/XjxpMgDNrxpXe4KUxZoi3RPjOpxyPWFnY+qRru//5jXW/OYLE&#13;&#10;pf0OHpc63hDC0AEAQydX/cU/p+eEOf98TNdc+e+osLP45hKKpQhYmpm18xBx6KI7fUtXV0Ft5g+o&#13;&#10;jyKbi++cxVcq1QhK+ZnePn+XfV9KH433uU6fq/vcRBko2mi+p8N80YbcIT/Lcz1XVq6PfCAQCAQC&#13;&#10;gUAgEAgEAoFAIBAIBAKBwG+CgG/XuGn7rshWdwiHLi4u7OoKHgVe4I7oV4PhEOexKW2WaG+aHDd4&#13;&#10;YN9+8629eHnq0a66e9sIptruXNZEoKS9vygUJY2ft4S+ryz25V7J7jPNL16CfTd95DSlfXkbsdMu&#13;&#10;x90dEl1LUc3n8yVOYXN/KtqVjjl8+c1Lj7y1tbWVRD9p0I3gZDOzNu55XuU1qfgQjlCcj8d23+vZ&#13;&#10;FWv+QLSqs/fv7P27d0T5bhBh68D6H85tTASsKv1qXeap41CXuYhioyyb/QhAxlNE7wmYDeGihuA3&#13;&#10;As8x4qsqjm71FbggvvIj+twGGQz/IDEUi1/BzSz4EIs1fA1jNxFL1RFBEYPK1nAwqzl8lrgU37XT&#13;&#10;b4VQSoI1uKk6IqktHcVIRKpdvk8LnkmCsTUCrIqEWRLFcZRileMDJaiCmOIqxFiIrSBtGEukjD4C&#13;&#10;F99Q0a8gzmjHGOKxRHCpnPc1/Ss8azxrwoM+fgwj2RRNi7abNWqdJBVxKeUqPT+VVFc0Tx3SryU1&#13;&#10;LzpqPBejUVoeS3khlcs0Tvni9XHKDR+XpjfVbQx5rsHvtyyb/rnl/X6tD8sCgUAgEAgEAoE/JwIh&#13;&#10;wPpzfvdYdSAQCAQCgUAg8PMRKHb94rpEYHgEpIKZE8GkJOJNSeIhL6PcBVDPMB4iVCSISoKfNYTc&#13;&#10;wsU7FxeX9gGiTAKsW7w05bk5U5h8xEBbeDEqRLqmmRHhKZF4i80YYmgUqUkJqRazFgSX7HTijlLy&#13;&#10;TUirLt5+R0SyOjg6YNwOhJSidCVuJi0jrSWzPlpPHTaxoWP/tred5dzGQ1Gz7PAuIdYm+bp546mk&#13;&#10;kfzivRh1U56apBZuokRC4GdTSMpbvFfffLC7H17b4O0Hm98ioKK8DvFXh7DTjOrfEstJJKsq3pZL&#13;&#10;hFeDBevkmMHl9Z0tEGDVK3W8OOW5OcJrU1GsFPkKsk+CNseL+RhC86tW5KGSjiRUEmZuOWuvFKIp&#13;&#10;tzh189+C2lUYe8G3Gk3GNoe87XEcYv/tmXWPD2wXYq9ROYLoQ4AF1in5KGTzU6VpTpXk35VKXMin&#13;&#10;aiUMldjKxVve1Vunrr6O1MPVecLSh/SG6uxDlB9FiRflfGr0j90Lq748iBp+KX1usE/UfbSWz82j&#13;&#10;xp+r/5J9UR8IBAKBQCAQCAQCgUAgEAgEAoFAIPBVCBTUyWbP+1WdaKQtmztH4Wi00P4bx6TJeE6k&#13;&#10;q55HgTrD8erm5sbfFRFrjvBHTmxbiHd03N+LFyf2zV9e2suXLxApdeFCWuh0OAYPmiPvv32OPFdh&#13;&#10;mHbwT/eXiW/Rrlw8S6pXmybinx2ijB/hqKZo3PPZFP6G6N441UmYdUTUrRM4goP9rnWIygQzsdmK&#13;&#10;pi1pupfnE17iK5wMEs2DqGtBVK3BxbXdvMFp7fU7u39/YdPzG47wayC8Orf7V2/tvg3XQ7+OREhE&#13;&#10;fUIRlZLGKmgJP04Qfml6g/gK3mXw+szGHy5tTjTyFRHaq9TJjwupFHwIbmvFx5N94rs8+pR4B9La&#13;&#10;ndlgL+BSFE28hiMf1I076Ang/N0VsVuRvfSnox4VoWoHfur4u29tC9wqnSaRqhjbjwvEYRA8CZMF&#13;&#10;+cOFQ6IEWC7EkqhKIipd4m0kwFJeIq1CnOUfTiBQ7HXiY0QmgeOaKOYS522OTdQiSPm34B/GF0oZ&#13;&#10;5Vqlnkrl9xKcm7rcxgs+dWOQhFxqUM5/qsvPK89W/7ze/8xeZUvLeP8zbYi5AoFAIBAIBAKBQODn&#13;&#10;IZD/U/Pn9Y5egUAgEAgEAoFAIPArI/D30Q6JxHno4yHEfzEL0/bfCRgJchD6eBKLlFk2pvZW3CS+&#13;&#10;kj26xP94VKIntsjSOWThdDqxIcfsDYhw5ccMQhpey1sTwvCeaE3y4tS825BNilh1dHxiO5CG8qCU&#13;&#10;d+cd7dV/BqEn4khiLheBuagILz5nmORTB6FH3PdKfe1RrDo7Lese7drh6aHtn+xbBwFWBcGQ7HIy&#13;&#10;E9JMxNlaZBp/Is601GLlRK6HUGxvIXxK/0nVwrMQ/8EUMktAaCCegmvlpJqeqVhVSqmJRpcIigvc&#13;&#10;dGSepzkWDyFTLwc2/gEC8L/f2OTNudnNyFpTWqzq1qB9vWDFRBjWOQuwMltZYzmxFSKt6WBqg/7I&#13;&#10;1u0+eqe6TcCpigCrgzhrxTeU5VWtESM1qw/FIqu8QwFSwnekAlT9WzoSNNJRjBK5EU/MMdqQj9Qp&#13;&#10;olaTTktIxiq2LK45SvL7t0S+b0EOV2yv2oIvJMS9wyY0hYJYP4EjWVj6k+BL9sgutcq4k02FqsNW&#13;&#10;fVdvp7wyOeWOGkG/V8X8148xf0QNqDFUnbI+l7qrq65N0os32mQ2VV/KPBpHjfMQTzt+1PBpgy+8&#13;&#10;l/p/agof4bnK3DcDUZ4q16lM+fJ7uV3kA4FAIBAIBAKBQCAQCAQCgUAgEPg9I6D9jhLPnE0FbHOe&#13;&#10;2+t4I8ljctKeU/mHklyTnl+3WRJPkjgTMgyoMeXclvdaeRS1yynNm95ULue1kXgUBEiKFt7v9XFe&#13;&#10;uyMSFFHEOTZvOBoRIGqFEEqRvzuIr7ZtDwe0faIrHREB/AShz/7BDuWIr4hUreBJOWlaXdI4seP3&#13;&#10;4nTX/rucVJta+xGBm5Y4rSEA6hJlfInIqsI+f7WY2XI+sRERqw4OFBmLi2cXXqaJGKjmoDCW9vUa&#13;&#10;kgXDjkATZK6AInEGbpSeNJoRofsWAdbrc7v9r59s+LfXVnt3Y3t3M2vXiPr95soG7b/ZNbwEr9YC&#13;&#10;h/X+LkOzWPWXUEr8gMRIc177Yxu/Pbe7//re+v/nB5u+/mC126G1J0trwKG0MKyh9fKPV+dIvL9s&#13;&#10;5ZIIq7qGFeLKOIlTWmoOJXgURbwS3yTmQ1G3xFEtVjOOj6yjqaLdUdfa//kXa3/7AhKM6FVErVrp&#13;&#10;GELEWYYgyyNaSXzlwioiZOnDSWwl3CS80g/FL5VxiXfJxsgG5Sl2ukd51iE8RJeIt9I4grmoSl31&#13;&#10;Ukp61ZUYo1RBT0/lprmdl+nmAws48puGKbN5TcP4XWaKyVPSvXx5Yfn23ADl+n/R/HPLyjj8iy4p&#13;&#10;zA4EAoFAIBAIBP7wCKT/W/iHX2YsMBAIBAKBQCAQ+FdEINMX+fmpNeTtuARPapvbp3LxLg/Mhupy&#13;&#10;e5Wntt5Nr6W+qZ/Kcvs8rkpUxkWR5yUYEjPiTVWitrInUXXiy3w86r0JtUpLCK8JIejvEQTd3N54&#13;&#10;xKvz8wsXXkmMNYaYW+HR2SBE/jbRpfb29iEJT+3b774jctUeHp5Tk2enPAU1/qCCHIhQ78vsueez&#13;&#10;YQMkj47pExEmMqnerFi70yC8e5vw7hCQp/vWPSBCFKSbLJ8DyHq5RMiVjrersoAG5Ja8HbVMEX7C&#13;&#10;rIaop01YexGa6iiBltbqL8zj0/MQiaVYUnpmelKt1EB/mtV5LuysgUlVTJ7GmWDHPSH1P9zb6Kdz&#13;&#10;G/7Pe5tBptYmc6shzqqsEHxhCHoyeCw9mUeGQbJWGKMGybgazTnCcGyLat89XnWWYpXjC7cQzqmP&#13;&#10;/2bAy5NAFJaFVYnsog2VC8YVthJF6UhCPTXVGrGbcJIAS/30IXS04Va1CXmoESAGeyO7/f6dk7/L&#13;&#10;CuXdI2scnFitRR3QKey+ugo3PyoQu+SdKwK3qFClJ2+W87JXn7T4/i6+Kjco2mlNMsMb66F+T9o9&#13;&#10;eX1arV6lPg+tH3KpyVfff3bHr57h+TXk7s/N/xTu59qo/6fK89jxDAQCgUAgEAgEAoFAIBAIBAKB&#13;&#10;QOD3hoD2Ozkpr319fveNfmmroz1PUalH4lqop1z7YCXlN42U9Y3SZkQvSW9pA5XuqYf2zxJg6RIZ&#13;&#10;oP2vyAY3Q3N47zRXnq8skFoS8UriqxsiXF9f39glEcSvLi/dOa2HCGvMcXnaH4tHOTjY8yMHDzna&#13;&#10;7ugY57P9fRzatq1NNKx2s8URdMzKvrpgBR5t98RfZA5D+33RFG6j26c3+ALsz+IrrVG261ljTduI&#13;&#10;huqVLs5rwL2c2mI2RDDWsOOjHQRYHdvrcuzeFnt/OnkAbvCQNkqOVhpFVJMc6sQxiXFwLOA0nDfA&#13;&#10;4PUY/udmYMOfiBj+v3+y8U/vrHM3sL0pYikURZ33HCE4/d6ucUxrEwWri6ip+fIEJRYEgcRXOPC5&#13;&#10;k9YCfgP+ZXkztOGP7+3u//sf6/3PT7YgEnkTvqoGv9LAmawFpg2M9e+HzcJM6/VLJmOjviUHD1KI&#13;&#10;nVSs4EwcODWiv44J9KZEoxKCM3isyXLOmirWlBhrH8fAv2Ljf35nePzBZdBHwix4LCelxFshuFrK&#13;&#10;KU68jH47GpBL31yjC7FUyKOcZIOSnjI+NwNzibjozpjgrKuo9nHJP035d5CHfFqvdw1fThr/USnv&#13;&#10;T9s8bpHseFymtyf9nhskNftd3X+OmZvvUFrJzxmn1D2ygUAgEAgEAoFAIPArIxACrF8Z4Bg+EAgE&#13;&#10;AoFAIBD4xxD4HJWRR05tsviqTAymFtqal8f5VD6Pp6eEORAazo6U2+c2LrUpXoqtf27mr3lOEWQa&#13;&#10;SHyTGqR+IpkWiIRECvbu7+0W0vCKowbPzs7s7JwQ8XhuKkS9urQgBLc6bQjDfTs+PrWX37y0b799&#13;&#10;aXv7ezYeTRgfgmo+o6nCpSOaWs3RH80hxJjFhVciCRnIRWKIlBBMSdC1C+G4h+fj7v6ObXe3rQWJ&#13;&#10;JatxenRLJWSSQEzeior2pEInmGQ8eReVMX61AnGn/6LSOnVBBjJ5IsbkhahBnbzSoX6JYKPWk6gk&#13;&#10;VSuJX1TUqYrshEyFgTPrQ1Be9mzy4dbG729scnZjC44jFKGmaFbyqkz9mIK5JTJzcs9pPAxdLRRQ&#13;&#10;CkFZurRChb6vQ9A1uTQ7LRwr2cT0lMhmGaMX8lQIA9kuEZZThd4uEWHi7DSG/oRPFVGavC5Ftop4&#13;&#10;lPhtMZjY3erSxsKyyzGEf/0323nxEgEWHpwtBhPBKnWbJwGcfie5pKj4+CE7sPWz7VTpDT7bysf+&#13;&#10;couPTfhDlfzpAfhDfc1YTCAQCAQCgUAgEAgEAoFAIBAIPEXAN76+zWUHy1M3koQy2jfqPdMg2uN6&#13;&#10;Kh7ppXx/WpHeH5d+vMnSHOJJkohHu/LEm7jjGM1zD7UTtaA9vbRCeoqaWCAauh8McFyDR5H46vLK&#13;&#10;jx28vrq0AeUTeBYtpNPp+BGAx4iuTl+c4sx2DKdyhDPbLhGpW76X1mpkry7t+fVUyrts7c6dT/HS&#13;&#10;ZFtiMXKv9BRmstux81EYgZcGR+DVOR5P1MhkMoID6mNX3Q5whNvdbXvehWUQCz6SJtRYGYRiXs3p&#13;&#10;fIlzJjTiGEMbESmdaNvjDzccGXhhozcXtiTfma6sS7jttgRO03uigE+tDx67iK+G//d/2NbLY6c6&#13;&#10;nPMQwJoL7sTuJ7a46tno3bn1fnzjRxfOr++tjlNbE/vkaNageWJSRPkUhvKU7cIpcTwSMokdSd92&#13;&#10;xcdzkRo9hUkSN4E13dFc2YIf31TOf8uFjeG1Jtg9R7HW2SLa1f4WUa84npEIZRJiKVqWxlL0rAWX&#13;&#10;xGmaW0nL0Kz6dsrrKgwrwM2FRXmu947pe6lISZ8hJx8nvxTPclk5/6TZp1+fdHry+qjf5+oeNfyD&#13;&#10;vvzZ1/8H/ayxrEAgEAgEAoE/OAIhwPqDf+BYXiAQCAQCgUAg8BgBSJ7MzjyuKN4etvaJ8HqmvQgv&#13;&#10;tXaPxCfdGNvHp0GKYFQQQGKBSBI1TSDKRoTCvx8OrdcnRD7HB95y1KCOEby9Q2hEudih7a0tD5G/&#13;&#10;y5GD+0S+Ojo8wEPy0A6Ojlw81UK4QxwrCMRD5lxaXWQUf5PZBGJvgnluhNuzQtCkYwlFI7VaTet2&#13;&#10;dz3c/pHG2tmBFJS7X0oZAe/vAiqJrCRdwirGcGJWqiMtFIGReyBqfRv2TCAwl3Au8MiiOEoKIjHN&#13;&#10;4uSc2nrDRMZVNKciSnH04uz9tQ1evbXB+w82wYt1juBswTEDFXk66pw/jbf5S8NoZI2rlMRUMgcB&#13;&#10;lS4v47mGOpT9vqhE/G08cBGxqVzCsiq2iDhUgKwFZKC3cQAg/FCgaYgFbZcbwlFYMZ+IThfDIY4j&#13;&#10;CtdkMbEZZGsdirD67sC2Xr22BsK37npmzcMdq3PkQKWOkM1/U6xfdun7pR+hlhIpEAgEAoFAIBAI&#13;&#10;BAKBQCAQCAQCgUAgEPjHENBek6RtrbbwecuZn6pbyxFLT/5yeXJOU636aBC1SEn74vROD43rf6lO&#13;&#10;++mqQjqVkrqrvMKeWpSCxns0ftHW24keYEzxGSP4gPGICFKDvt30FPnq1p3Z+vAqEl7N5nO4jYa1&#13;&#10;W22iPRHte3fHRVenp6ccOXjkTm27iK86OLgVMPhMiSkp7N4si0yxzsQ58Jo26t6n3F8FeheH4n8C&#13;&#10;Vik/KG82cYLb2XY7toi8tbu7C+fT4dhDFli0dQwKOiDBC/4AWnXOhJHhC4DN03Iyten5lYukrt+8&#13;&#10;syFYLMGnMufYQRbUwMELWgJdlY73m9r47t56H87t+odXViGq1Pb8W2txFGNNWMheRFp2fWcLIo6P&#13;&#10;uQYI2wZ3fTPEbK0lDmasIa2vWCsfroE9isYuemiBjWvmEoqyV1+8WH76TfiPZOn4ON5UIrmyBQ3V&#13;&#10;338IjLngG/bhxS7eE0Gc4we3Kqccz7hvlQ5CLNakv/T70uh5Bg2QfoEpV7p/3KxUSfbxEF6nn4Cu&#13;&#10;L3X1xnELBAKBQCAQCAQCgUAgEPgIgRBgfQRJFAQCgUAgEAgEAv/aCJSJu7QSUScQKOlR5NNLuW3K&#13;&#10;l9mXRB56h9yfbk73OLFGYal5Ht+ftJNnJs02STMuIaTuB0M8NAmPj3fm1dW1HzfYI+LVCNHUEk9O&#13;&#10;HSe3s71DWPwDOzk6tsMDhcjvcvzgLmHydyASt6zR5D9hYK3q9Qr1XQjGOsfd1W06nVmv17NhdZi8&#13;&#10;QyGwJH5ShCZ5iSo1iIC1z/GFL05f2MnxsQu98kISKok4hAn0KE4CTuSsE7ROqpFXyHstVKyaL9SH&#13;&#10;TiyVu6gWI3lH2lOmkPwsjeFA0IHRiwRdLMQ9InkXmcilKFZjooLdI1Tqff+j9c/e23Q4gHhFPEUz&#13;&#10;qD3EUBz9xweAzpXBTpA5EafxNBR2KdqVE3R4Sa7co1J+kqm/RFluUGGLoofNaTNHaCX76ozZxGtU&#13;&#10;JKfmWWC3z8s6JL7ScYsSWglV1Yu91rdbUq52wnyOMG4GViMEcGPa8lmsen1hW29fWb3b4ljEue1V&#13;&#10;v7Gt1qHV8ep00lEGKpV/PKkk7oFAIBAIBAKBQCAQCAQCgUAgEAgEAoHAP4ZAsedk+7pJmQsQf6Ct&#13;&#10;viJte9J2G16hzJ2kitw57fV1lGDq67ty35+rnfbIiljECKkbd+UkJCKedTFPqss0waah2hXdxGco&#13;&#10;cvj52Qe7FJdyfYVe6NaG8CtyllKUKQmv5MjW7Xad85Aj2+EhF9HD/chBxEYSaGVLfM1aq1vri2ZG&#13;&#10;lcpm7uJCCgOS9Ed31T5OXqf2xV9avMbzQm+scdpE5BK/M4fXaWGrrs1oGlQckggP5ZU0v3gLOdPR&#13;&#10;34/hQ4QkPmLMuq/fvrPr//6bXf702kY49FVp32R9NedhcFpjID+qj3eJ0+4vr+38b9/bHGe2A8Y9&#13;&#10;aLQ4InHbuR4bjgyiyhbnFzbBQXBIpPbRZGz1+ZLAU0Sigl9xDsjhwRbe60Sp8uP/xKPAeczFOfG7&#13;&#10;cT8+vrvoopzSbwqk8W6T8Eq/rqX4Ey2WaOw1vh/h2m0Bp3XLN660Gzaeje14NrLD6r9xYqJ+iLID&#13;&#10;KJSlv0xR0tPN8rd8K0DMjXLx0/dc/szz+XGfaRhFgUAgEAgEAoFAIBAIBAKPEAgB1iM44iUQCAQC&#13;&#10;gUAgEPjXRSATYyJ2HqgYcp8hWEQQql/um1af2a6MhYjE8jii1Ui5mZ7FHN4OJkk8mxglcXUiLnWU&#13;&#10;3wxSajgcu+DqnGMGP5x/sGsEWD2IsiERsURYtjiSbgvCcB9PxFMEUt+8+MY9JPf2dhBldTiOEEEQ&#13;&#10;bJMLgnAThKdCkFW1TmvHiaybGzwFiWg1uB/ZtDLFLIgt5pU5CswuUVGHOQ4RYJ0QOetof9+28AwV&#13;&#10;eSUCTO2U9C7jHRctSpWsQxxsIt1UJlAo09o9DBR5hcGHMKPCKnh4VjpciKCcdKVU5Y6N5/WWxvNj&#13;&#10;DpldbTXXijHGrOXu3Tu7ef3K+pCAs/GYuRiXNWhqibE8OhVGU1TYTkaDalz9QRTrT8Sjyv378JRA&#13;&#10;SgXiJRkE0lDjIbKiYE65CGIPkS/RFCYtaIM0ruA9dYwhcwok+qw4BnGl4xs1Bd/G7WMM2UccLwRZ&#13;&#10;XGqnMSENZ4T2H436Nuxd23a/a1uTfWAUsG40t9IzvcU9EAgEAoFAIBAIBAKBQCAQCAQCgUAgEPjH&#13;&#10;ENCeU3tgJeVLyauKOu27Ff1ZqarN8pdSqZ+yvu/Wfts3yZRQICenPKXaKC8hzZrxfSo3gELxATxk&#13;&#10;qDgSRb6aTpd2fz9w/uQ94pzzD3Apt9fWH9zbbDHDQa1he60uIqtdBE44suFopqMGD+A7FAVrGy5F&#13;&#10;RwGWuZ+NnTJPs+mWwWHv7nxCUeT9yGf783PTnAJFkfL15lZ5PMqdeGD94ntEHCzhaCQEazTElxSj&#13;&#10;6aErw63+oglEfugiCS+1WXPE4Lh3b7fv3tv5jz/ZLUKsGRHEa7Sv1zjykMXIVc0FcWqvORFHDYkq&#13;&#10;vibC+BKOo6qI6zj8bW11k8Dr8tam789sdHaOAOvWJgiyZrO5r2sN4ZLtFCek71NVNCqRIrrEC1Gm&#13;&#10;34z4L2EhPJ0fwRJZo3rZo6jwcqbTGDo+cIVtctITt6PFLaYTu7u4tOl6AXcytxrOhlv7HBm5kyJg&#13;&#10;WRPOhQjugk1Mj1K6p2caRYv2qmRszudnUcV0m6QqveqZr1L1pl1kAoFAIBAIBAKBQCAQCAS+jEAI&#13;&#10;sL6MUbQIBAKBQCAQCAR+IQQypfE1w6mtUqY88nsqff4u0uahxknDTFRRoQhMidhhVCd59FR73XLH&#13;&#10;/EzlD+Ol+dU/T/JoNSpWFyXxT1QuFiKWII1mUwRWY+tDGOrIQUW9uri4sJtbvArlrQkRJvKt1WxB&#13;&#10;Du4SFj8dNXh8cuIRsPbx1hRh2GnBkpWSiC8JsCQG0rW91bJ9PD2P8KicjomE1e8RLX6MNygCLBo3&#13;&#10;63W8Gzu2t7sNEblDO6Jqdbd8XJFUopl8lQ833tOqhJ2vkFcPe19QUqv5gmMBFxyzN7MFoennkHQr&#13;&#10;njpGsHOwb52TQ6vhFak+8sYUMD78A7Dpm1Co+gqYGSHz14wzlQALAvAaUnFwfW1zQuyrm3vfElXK&#13;&#10;yURGUxQqmemEIN9HMa+SeeAPWetCquJ34ANoLSIEtWJvSjv6KOy9yL8Vti4pXxK9ag6Zy7mLqZyy&#13;&#10;lT6Bk7ESf2GviEgIRxeZ8REUdUvHFkoRplD8qteRAg0ilW3hzVnb6Vj3BSQn0cwa7aZVRRxSX9EH&#13;&#10;dEyScEu4U1IIy5SLFAgEAoFAIBAIBAKBQCAQCAQCgUAgEAh8LQLa8Zb3ksW7ipQtHqXXtCXVXpS9&#13;&#10;ro6b8x7lIVI334unLDtX6rV/VUoimmJwvXt5EtioldqJFvCR6ai+bJl9X54GYM/NxnxO1CXxKBM4&#13;&#10;gAn8wgBHNh0z+IEj9MSlKBKWon/XEFXtwINsb4vjOHDntSP4lGOOG5QQS+KrLY96VeJSmD9xCcxY&#13;&#10;LFAUgTgRtw97itW4SbqpPtXqJa3K+0pFpF5epo5ajBcljLTYUqohjmq3JBuiDwsXt6G8/vmoaeI0&#13;&#10;hvdTAXyB8uI0Ml/SG9ni8sb67z7Yzat3Nji7tGV/ZHV4ElgHq8tlT3Orj4/NLOJu+hzfSFtxGLt7&#13;&#10;h7Y8+YbhicJFdKzxT2/s5vtXdqPjDG/ubAm++JL57M4XaW38E7+iJIczfSyJqRY4lLnATtwG1fqm&#13;&#10;+dvnnJ7epsDK16SBsFNOg8s5XEh1BjdDfjq22mhgE94aiK92XhxZe2/beZVqpeORsvRbSwIsR1Aj&#13;&#10;edK4sqEwsyh95uENKadtWhHLSa+bp3qpTtfGXhVGCgQCgUAgEAgEAoFAIBD4LAIhwPosPFEZCAQC&#13;&#10;gUAgEAj80gg4Q/UVgz6lN5JE6MsdReJBwBQMirzvRK6JnHG+yIdVG10QKbTT89N0SrLDxT1qpVep&#13;&#10;dkTBaCmJpUvdKU711EKMKcT7eDLiyMF7u1Kod4jCa0K5K+LVgOP0ZooURZ9OZ8sJQ4XJF1l4eHhE&#13;&#10;uPyu7fK+A5HYIUJVU+HYS0nTounx6XNxHRKti7jqxcmxE1gSDk0RYK0Wc2/Xhng8YMxDCKzD/W3E&#13;&#10;Wm3b3cY70tcARixJWImk8z/G582JM7KQg/KhBMe8ZmoXo4mNEEoNuRTyfnTbsxlis3q7ZUf//lc7&#13;&#10;2cH+nbbj4jopxteY6c6omiM9Umh9MLMxh/fhzTm5QoD1Acy4Znf3VpstEJrRWCQlBJ8TihpNY8gm&#13;&#10;6qorZcBK3x3yEQkV72kNoi39u0t8RbMkuNJT7bgYZ+U4iw7m+4lIXE7xuqUC8VpFHrMcyyj7kzew&#13;&#10;omNBbgJgHY9beZoqZH6FtnUEdU3Kaq2m1cCi2mlZZYvv2IUAPtyz7umh7Z4eWYfjEBqIsiq0FUsp&#13;&#10;8nIGianPUFeIf9aaf3u+kLgFAoFAIBAIBAKBQCAQCAQCgUAgEAgEAp9FQLtWpef4F/a32kPTJF/O&#13;&#10;Y1Cmct9ys+l3bkBFXqZKtWenXFx6f9irJn5F777XL6ZPD/VFZMO+enOsIRNVIQhy/zS6RsRi+IgR&#13;&#10;PEOv10sXPMOd5+/hUu7cqW0+n1kLnuSgu207ODf5kYM4ru1193E423HHtl0iJrWJOKU9O9vslGS7&#13;&#10;+A6ePqc4jrTARPNQSpXj4A2c+6GzIlarWG311KV2aqwqL+BZJMdIzmDOHqRCH5b+OmpvgxNVskf9&#13;&#10;Ey+ScPQeqYPzH14pGyawGDjbGdGqFmdXNnp7gQjr3Ma8N6E+2hAdNQZihsSvMLZ4GL2vFkibhjjN&#13;&#10;wRPV+L7TvTNbH7y1CsPJ2e2WSFrv//tHu37/AX6nZxU/ehBnMto6lyKjHCuWzLpX8BaLWXGcIDhK&#13;&#10;XCVBnBiZKoArcldCSx3Fa+jOE+czcTn+S9E41IrfWUh0t5rBk61tDEOzHPRtKkc2uJP9v7yAO+EY&#13;&#10;yRY8C3PU+K7OS/nIGp8xuPJ8+ekV5Zsqyg1VpzIuFbstPJXP1yfHok2kQCAQCAQCgUAgEAgEAoHn&#13;&#10;EQgB1vO4RGkgEAgEAoFAIPAbI1BmRf5eyiORVokYhDjRUAXLkgizPF6J3CqtNrVP3FIqTu1FGCml&#13;&#10;4dKL2vq7l4vMQ9DjIfLnHDc4tN49YeFvb+3s7Mze6Tg9BFjj4ii9uiJSIbCSZ+YRIfIVuero6NAj&#13;&#10;YEl41eIIvzrknIRV8Fl5CZsJVVaY5GuUyGyHMPKnhNpfY8NkNLQ7omxN6Kpw+3scTXh0sOfXvojK&#13;&#10;rYa1C12Xr0PEn2dEE/JHXgQUKCVSkgl1QuBm1gUOmBw5OLy64ZjAt9bjmMAeeYWqb0N6VhAh7XGM&#13;&#10;YpvjEyVKElAumpLdmkfulD4cBRCFFTwybTw1u8Ob8+LaRudX1idaWF9h8iEKt6ANiRlFP8LUi0VM&#13;&#10;xjkXKbJSl8hTHZEg+5eQeCIFRXs6AemCJhagD8nlUb14puMGMQQi0PFGUKUTFWEo8eTEA1NtJaaS&#13;&#10;kIo1SY/lwj6aaF0i/xq6qBPh6EcJ8O2abY6M3OLa3rIWwrhWl7D5eG2m/I41wcUFWHxrjSv7F3yD&#13;&#10;paJ7YbVwFzHKI1IgEAgEAoFAIBAIBAKBQCAQCAQCgUAg8IsioD2/J23PtfEs9p5py/z8RjTxLA/i&#13;&#10;qaInw+T+SWzjI3PL7dNT75pRN+3JlU9J5Ul8NbW7u75d4sR2fX3FdQOncmODgZzY5u605EcOIrg6&#13;&#10;fnFiRzg2dcnv7uwSFXzbthBmdYg23WJvLi5FCXqEmyYQz1FEh5KzkzgONXDTJQkSp6ACEi969yjo&#13;&#10;+QXVlXp4E1VqXOcleNFU2tTTVryQdvUZXzX1xJw1zSseggWv4CzSHGlcDax3jeLY+AtvetEiRvAl&#13;&#10;N31bvueIvvcXNv5whePanc3vhtaqcqRhvcXxg9gnsVvB72isGuNU0G4tJnMiTc053g8BVhdHt703&#13;&#10;RDSfE2lsYtc//WQXP762u+t0/GAVwVYTAkj2yiBZqpVriVqyol5NiVy14E2OajU5pYG5czKUu73C&#13;&#10;m7bicGSHR60iI1pJDnHIwrirDQIsosdXMVJcy0LiLgRlU4RhY/ilEdHkdTVHe1brIiArfrc+JhNo&#13;&#10;Dn03PVW2SSrQVU6PGlDhg9Cs6C+LklVPxiqPEflAIBAIBAKBQCAQ9axvKQAAQABJREFUCAQCgc8i&#13;&#10;EAKsz8ITlYFAIBAIBAKBwG+NwFN25OvsgQuCuIEwKRg9PRXePadEoqk+lxTPEjmj/pkwU//cVk81&#13;&#10;y0311HyLBRGniGo1JkS+i696fQ+NLwHWJcThrSJEER1K/TscBbiDIGp/f9+OEUwdI8BSyHy97xEl&#13;&#10;qd1qQ3QV9hUTicRLqUx2UkK9bFV0KIXXX+0j4oGt6vX27OZ6m2hYCz/e8JAjAY8PibC1r8haRGPi&#13;&#10;+LucHIZiHhFQ7s1JxilIvfvi1UovRS/aLxFMDRBdXSPAun773gVY0+nUtvfwPj04svlfb4xQW3TY&#13;&#10;RgVGByc4iwEEmg+WCL01Rwysb/s2g0y8Y7w+gq4JkbAWkG5Vol+t1Rc7vLfs8W5pLHlg+hGHPqLa&#13;&#10;iMor5qFOVGFOmTCUh6aiadUQXNXAoorAqkmUqgbXulm3CQIxDlS0hTw08bRsEM3KBVjY4b6sPPXe&#13;&#10;gOD1q44AS4I5RFkNCbAQZTX5zi1EcW28b114tYuMjHlqHcR1RMWqI8yqMbbEX4L/4RMkUrZkdjY/&#13;&#10;noFAIBAIBAKBQCAQCAQCgUAgEAgEAoHAFxDIu8tPNROvkLgE7ZHdQennbkA1UJEecrkkPVMT9tZF&#13;&#10;Az0luJIIaSkuhWhKYwRGPTgACa+urq7cge2OqFf3iG8U9UpRp3e3d4kWvmsHJ4d28vLEDo+JLs27&#13;&#10;OJZOkz04e/GGolQzraZKvE7eawuTJCLS/IUpycCivb/45lwsQsJQYyglpoGMv+uWBylGoig15c4E&#13;&#10;Ki1zShIn5Tl9rASC95EICVaDbqlFbscQKc2p55jBOUcI3r95b/cIsOaIsdajmfMlOt6wBpFD3G6P&#13;&#10;UKWFa24N5xHhGaWKCK0C1jYY24wjDO9fvbP6/dgmcDh379/DwVwjeBogfloUEawSAgvIKI2VZFRa&#13;&#10;45pY4wiwkFEtNAd/DebW70g8lke6klhN3mueaIEhNYRaVRzjqjRSXjxIC15lQZ82/MscR7sJ/bYR&#13;&#10;yS2aNT96cA9uqS1nONppTe7M5+KyYmgeBWQbbL0mfYiHRk9zMq24svhKXcqXqvWuZ6RAIBAIBAKB&#13;&#10;QCAQCAQCga9HIARYX49VtAwEAoFAIBAIBH7XCMDFwMckYugRyVV4GJaNz/XqkwipglLJDAvlOg7O&#13;&#10;25F3sgfCZ0OG0U79qBIHhMiJMOmEgr+7u4UkvPWjBhXtSuKre6JgjTkKcLFYOHEk4dXR4SFHDSra&#13;&#10;1X4SXRE2X9GwJKBKka8KawshmcRXCsvu9orQ8kBOyQDpmOTdWIE1aiHmqUFi2WqOLftEwDrwqE5t&#13;&#10;ojGdnJxwHTPfnnUQeGXyLM2ktW1yxdpEpDE2FfnvEfvEnAsI0vuLG7v46a1dvnptA44gXOGZuaZ8&#13;&#10;cgIhiJhqtdtlLtJuC+WZG45yC9IPr0ZCSEG6qaxq8+kCwg+h2v/8YNcKff/ugy2IfNXAO1O2Vl2w&#13;&#10;RVPwrheRoRL+UJXMKQ9KidBkc/KsVOQrxpb1lEt0J6GW+mAhd8ZFMFXDO7ap4wn4BrtHB7aNSK2B&#13;&#10;MGrRbti0VbMlXpwVCbR0VACXzmxcQxiu5N0JuasIWH4hvPJ5+Z1IiFXjvY4oy48nhDBsMJ6OJPSx&#13;&#10;GM+fEnUh9srrECEr4pRHWosykQKBQCAQCAQCgUAgEAgEAoFAIBAIBAKBfxgB33n63lhDbbabpW2n&#13;&#10;OJDMl+TptJ/Olxzbcn3mR3I7PdPelqePk+bY9C3NIw3NHFGRHLgG9yP4ix78Sb5u/PjBwWDo0ZmW&#13;&#10;8AeNRtO5kxcvXhA5/Mj2OZJu9wAehejeHTlFsT+vQ5TU2a+LfyhNlczTYtmrS8fjrEGxJq+U0Tkj&#13;&#10;0oVL4rA0SFq7wPIxvV6NfaD09L7cIG40TaqS0Is+wkFFuX8axXuI29CoKzLiKIjh7byOIniLv/D5&#13;&#10;vKUonoWNwOfuDZHVv39lN/AlS4RUnTVHLBL9CqbBarKZcSoFd6SuLr6CP5HISBGt5LhWnYH77b1d&#13;&#10;Vt7hUHdrM8a+6d3ZFKHbYjZL0bPcBuGgaFeyU/yQ1qwc3461zolYtcB2rXlOLKw6FTXxN3wA0VKi&#13;&#10;bbwxN3FqjQbMjqKLw4M0Ecs14Enq8CQqM/EiXCuEV0vxJVstax12be/bF3b48qXt7O7i5KaY6Ays&#13;&#10;aGCKaKbI6Lw+m1QuQ78yqenf0fwrR41mgUAgEAgEAoFAIBAI/DkRCAHWn/O7///svYmWY7fRpQsm&#13;&#10;mWTOc2VVabD9u/v+667V9/0f5XbbliWVash5ZCaZnHt/EQB5yMyaVLIkW4HSOcABAoHAPrRJ7AwE&#13;&#10;YtaBQCAQCAQC/5EIOFEIOUeCGCxEX5UYLIQivJlxNbBDSpBGlusGb4VTEw47JMqiqhRafcbuiPIx&#13;&#10;3mc41C49kYa3tyKwFCaf4wZPz860a/PCSEMIRcjANR1Ft721nQ7lCPXy5ct0ePhMBOKWwuSvmmMW&#13;&#10;R9dBShmpxfhmA4PLHgg0EUzYDuHk0aCQUZ3qcQCjL9GcCMc/Ga/LyWsr3d7spRU5Ca0qCtOBxt2T&#13;&#10;g9G2doc2NdZsJhqDByMEVfD/RP3lanJg4KKSi7LC1w9v79LdqZymFP3qUrswu3oG96ZewcOxQuK/&#13;&#10;OUpDOZw12Aa5vJsUDkpMnMo4X8HiLXG5zr4c2C614/LNP39Ml3LC6mhn51jRr4xigyiEYNN8wWdJ&#13;&#10;72FJbB6m8L45apA00djuMCa1ardXm48ktHapMGLT5itfKtlCZKsV3o0crw6+/irt6VrVMQY6szGN&#13;&#10;FClsLAct2MMa5B5srd7lhKhVwlXecoqOhVOVyhxxWAZRbscZgCkXnxvTocnqPyMimTdY6OI96qWZ&#13;&#10;bMMc0hBjppECgUAgEAgEAoFAIBAIBAKBQCAQCAQCgV8GAVt7Tl1NtK5mXWoJpx/nHEpOdeFUXGb+&#13;&#10;2XXZMr00W+5cStn2xBisi2ciWv1qHT9OD4qo3W7f2zGDx8cn4lPELVxd67jBthyv2MSm4wK1eCaq&#13;&#10;1dbWVnohR5w///nP6fnzw7Qhx6vllpyu5LBT15qazUykMgxcAYmxqKRZluifOwzNJBFQsjU50jgd&#13;&#10;yXawkJKaALKrTAC5kuAH8GxiFKv3Nmy2MbOc1ardeKnSX5X0LHIazcfMVlpDmcRQPEZ3kO4vrtPp&#13;&#10;T2/T2Y/a/AZfIvxW5XyVGmM7enBJvJU5fEFo5Xla1C3slP24TtXlsAWRMrjrpEtFGq9pA9hQEae6&#13;&#10;g55FGWMeNaJUMQf1Gysy1UhciGpdBx8Y6rGXeFtMgmdtQhvCleAEl2XgNCRkaUk8R40NbHKWI1I4&#13;&#10;HNWqNiGuajMckcjruhrixohI3thY9UvvuLGt9yxupq5yXRsWOe7QsLYNffnDiw3vS7RlG6Yii/K0&#13;&#10;L9QtPE67RiEQCAQCgUAgEAgEAoFA4OMIhAPWxzEKiUAgEAgEAoFA4N8Kgaqz1SJZaDRUhXx5gmex&#13;&#10;uRqJxC2TY5BPRqKpA5vthrr1BgOFyefIwX7q3N9btKsTHZuH8xVRsDodHWAn4o6dmhsb64p4pSMA&#13;&#10;tVPz8PAwvRBhyNGDm5sbFrUKPmyaNIYRmex4zCa4K44aihyG50QVcm4zeS2t6Hi7LR1l+Gx/L60p&#13;&#10;+hXh+HflYLS1vZXWRGg1idZU0YEq4w1NpzeUZsul06gt8NBuyaQw98PTazlJ6ZhARa3qnWnX5MVN&#13;&#10;GnUejMAbL7VTR85U16/eKNqWbBEpurKu3Y1yaCKClA2GQxXbKWE1H+REdXufOnJgu353nC51DS5u&#13;&#10;0xLh9OVgRRwrol41ZAeOcP4+ZBN9leAXIRMtSphk7HhB1duxk2qDGgRTHOroQSR8cBupfiAbGrrG&#13;&#10;Im2biny1/vxZanzzMqVdHZ0o4k/nGMhJSsL05EVpNyaOV3axU9OiYmWFiGk8u0qZnMSAlrKAPZtl&#13;&#10;1ubktb9z3jfN0y65Z2SBQCAQCAQCgUAgEAgEAoFAIBAIBAKBwM9BwNecrEc9aems9HjVybK/yBoP&#13;&#10;kuWrGe0uU2p9LWtPUkmEbjSzJmcZzagjLdzHWt/Do9wr2nVbG7j8yEFF1T4907GDF6q/lyPQgJ7a&#13;&#10;qLY8jSK+s7MrHoWo3vvabLYrfkEb2LQ0ZwwuUplZyadr8yxgGZOmYHMkRzo/WEe7qU4JUevk5ekA&#13;&#10;1khd0ZUVWn3uMG3z4UzWgbUhXSrLZn0TokkxfFEH0SHnq3Qv/uX6NnXFl9yKg7l5d5J6F1cpyQGL&#13;&#10;yFc1NqyJ06iJH5m+NzM+K0alxmZPmU1VekeKmj6SAxZ2ccRgfzw0fqQmrmhZjlJNRU2v4VAlW0Yy&#13;&#10;yja6ifsgKjhOUEQFZ2PghI1mOFflNo4WJCI4xwwuyS6bt2wh0ndT/MmK+CH4qpXVNdukuCInLByy&#13;&#10;cMJqwFWtqywepq6cKFiJzW/6HPjVtPHAyUAEzzkyjfn6547pW2LOJZU6nqvl/FiqyOlGXi3rMVIg&#13;&#10;EAgEAoFAIBAIBAKBwCcgEA5YnwBSiAQCgUAgEAgEAv8uCOB8ZE43ZrB24Yk1MQJrOgEcXkiQVKXS&#13;&#10;qRWvz3Vqs12U7NxTecqdSQjnq7v7TrpVOPybm1vboXmtowZvbhQO/prdmndGGOJ4tanj99YVAWpX&#13;&#10;x/4dyBlqT2Hyd7Z35Ai1mTYUdakpQmuRLxopMhSkWXEeI5KSGyEnsEq9TQQ2DBNloM0HUSUw2BCR&#13;&#10;9UxOXttbfe0MbZkda+woVPSrOjohq+RTxLxRU5ChAkLLHJX0AHFqux8zYGPtlBwcXaTOT0fp/ofX&#13;&#10;aXB8keo3ndTqKuR8X3sgFXe+3hmkzvF5Omo0zcHpuQiz5wc7qaHLk4zGC4pdi71+Sm05bl3eppHC&#13;&#10;33d1pCFh8Ec396mpIwmaIwg0RaqCsBPDKmrPjPbjJikrEhYvWfqoG8pyI3nZtSkc6I0j3JBIWZoP&#13;&#10;85rImYtrNBqmnhzleuIFGw/bylXA8erwIKWdDSf5IPzqoJQdsHAgU2h8TVSXyvrPLp+YiWHiXMrd&#13;&#10;zXAa+FxZYh8pZCY5SWV9aI3ctA/doiITilsgEAgEAoFAIBAIBAKBQCAQCAQCgcAfAgEWk79ccm2s&#13;&#10;P8takxrKZRy1KeoRa2h4hsVUHK88V6/MUVgEKlt/a/lMvwWig71TD4qi3W63FT38Jt3IoejyEg5F&#13;&#10;ZeNS5GDU7RhNwQaydfEZbFjbUgRvIodvazPZ3u5u2tGxgyurchLS0t1SMVsP87PI7ZUpmGh+hv/A&#13;&#10;dga0nPkzF8gRZDQXix6luTgnkweY4laec06/0mZreT2S8ngGL0Ow3mdcNZhe9POkm+GtHK7C5PUO&#13;&#10;2PyWLttpog1uPUW9ulek8buzS/El7bQiDkRuaGarRUxHXryFReMW/rYxDX0az6K7q52jFTmikKhe&#13;&#10;9s40sH8a2HQoPkfOV+s67m9DmDcVpQqgJzo6kHxJG9H8aqW6OBHK5DhtpYairLPRDznxJEvZIcu8&#13;&#10;5MTlLOkiYjsRv5uSJXK7HUMoroox6+JdOJqwQc4mOHgY4100NryLrokuNs6JAtLF59Qtn4GcS2Dq&#13;&#10;EAuPjyfDX2Lk1W6l/uMaQiIQCAQCgUAgEAgEAoFAoIpAOGBV0YhyIBAIBAKBQCDwb4yAk1VOXkEw&#13;&#10;Gael+ZRjBMvUILZgt8j85iQLTIu3uWQW84d8J/pVV7sMr0V2nZ1faofmeTo+Pk4XynG86msnJ2lF&#13;&#10;YdW3OG5Q0a4ODg7kfKXj7RQBa0uh09nxZzsCRYhVOUkIScLwjxRmH9vr2knI7kGzA3JRhJ7RS4UR&#13;&#10;wl5V27xFQJW5GGOktlXZsKQxIU7reRdjQw5f7GDFkQt/InNiUt8xBJZUeF8n5/CPEopWZ31ol30D&#13;&#10;EaZ3r9+mm7//kNrf/ZhGIgKX5XC1IUcpDmqsiw2r9xXCXlGxjvsDBbcapqWdzbT1p6/T2svnHjkK&#13;&#10;cpIBJJc6vZQUPQtCcag+vavb1NdO2PF9V9Gvaop6BaG3nIk6EX6YjjOVImgxDWzDdkLjQyaye5P5&#13;&#10;NSz0vcg/tQtVi46lZpOFiMSEgbDu9h7UeZDqdzupLVv7clAj9L3ChslWAdPUxRGCMHjKrMyzbR+V&#13;&#10;/SiF5ywJY/gg2aW+JJNByBqVq56Xbx84LyLChHgn1JuNENhZRq2RAoFAIBAIBAKBQCAQCAQCgUAg&#13;&#10;EAgE/nAIsFj8pZItPKcrUy0+pbiqnzUpzi2MV6235aq1wTGYU48WsazJ7YhBHHp4eM/6dajNVW1F&#13;&#10;vT7VMYPnihp+Lj7l4uLSNrV1uw86bnBga981Of3sytHq4OCZrr20v79jG9k2Fa26icOPOBIch2zZ&#13;&#10;zHi2kGZtLXOrY5v9lar8zIz8ku1ayDt3BDkiWS7JwSHYZi7lU54FOEhZjz9UnrFpWumFRVEbC8yw&#13;&#10;WfJmLjcEyXIRFoGhtYssiWhKSZGv+kS9IgK5nK8e5LyWFEFsRRve6rpgt4Ya3SKCK/djE8UlSQcc&#13;&#10;CRyDvTMILb07JouTXEM8EUcDEj1LTAhoWPSrTR33uKeo7WvaQMjRgJNVuXmtiMdS2Y4K1FGAHBXY&#13;&#10;YoOf6jlaEAesCY5YcsCqyWELRyxzoNLGRNqSjkp0/kuRuGSBObcZ3yFZcTc1OVdZJC24Fi6crox3&#13;&#10;4ZkO/t5G4n3gxXg2vFQkkYFDeQe0fTRVZChiFwkdXJVmqiMFAoFAIBAIBAKBQCAQCHwiAuGA9YlA&#13;&#10;hVggEAgEAoFAIPDvhEBxWjFiq2K4kzCZRoFdyexMlScsJIuRLmowpygcjwZy1hExSIh8nK/OFB7/&#13;&#10;/EKXnK9uFPkK5yvIQHZrbu/sKDT+s/Ty5Yt0qHxfjlA7cr5qaRdfIYLy0BXrIMZ0WQ3lbAlZpWhG&#13;&#10;TzurgbYqUyQNVC3L2apRX5e4hLVLsMbF4PQVj1fIOT1Jnh6Mnf/RJyfa3MVJMkPRcjd3qS3y7/L7&#13;&#10;n9Lt63dpqMhVy71hWh3JCHVbkgPWRFhxbMBdv6fdkvW0+foo3b49ThuKLCV6Ts5NCiUPi4bD2sV1&#13;&#10;Gqgdp66ujjMcyflq8tBPNUUCkyuXTc2cusyOTKmBE6SlciNJDStFupJWjhVECuoNIpiLGnhGuozB&#13;&#10;QP/h/zVQ/55C7eu/dNfrpdvufbq9v0vNzr2OSyTMPUcmyk7IQx/IsLbdluaABUjYQZ6T9Lo5soE+&#13;&#10;DKb/rH8mWmcdaKORTHOq6rHauAUCgUAgEAgEAoFAIBAIBAKBQCAQCAQCvwACWnOyRPVlJ2t/kq+f&#13;&#10;fS3KGtavp0dbXLCWNa+kbV2rtW0WgduASyES9UAbr9rtTjqT89XxybHlRA+/vSXq1YM5CRGpG+er&#13;&#10;bUUMPzx8ljezEUV8RxHFN+XDU0gPDcEYtrhXwcbjVtbVM8utiUdvmjVYyZ11bO3ut1m7cQbqVDij&#13;&#10;slDPa/fcvUx12q9Y4SY5voYnEtiwaAeCJgyOPhwiNlPIDW1o4+jBB0W9ar9TBPKTs9TXhrVxRxHE&#13;&#10;iSQuvqSWeQmjHswA1+Wmog071MAceP9qsH/yzrKNdjybsHMny81WWlO0sd0Xz9Pm4X5a2hantCFe&#13;&#10;ZF0OWHK8aojLaeCAxVGBiupeU7mmdydPMB0PCHci680BS7miXImYUpuwZjyzQyaRM79pkp02cW5K&#13;&#10;ObOcsi6m5g5z/uoBCbNzM70s8UxCvpSt4iO3Igv2xbSiu7R9REU0BwKBQCAQCAQCgUAgEAhkBMIB&#13;&#10;Kz4KgUAgEAgEAoHA7w4B0RvGlvw8mqNwY5YbuTSboPFKeiw5PBs7J0sf35Hn8tT1+0OFye+lex03&#13;&#10;eNu+s92ZV1c36eLq2kLl38lZp6sj7Ngduakw7Rw5uKPdmvt7unTkIEcA7ip0+4Z2a1adrxjBxsys&#13;&#10;UJmpOQsRT10A2C5SGriQowM5N8tVtI66lWfJQHROjypk1yBCOaP3bGD0ZLLVpWhUlUeQgpQjChNd&#13;&#10;7QQ+xugN0uC2nW6OTtK5HKba707TQA5Zy0PtoFzSzyrrW1OgLJGtRPLCYUuEYRv5735IrY3VtCMC&#13;&#10;duXrr9KSCLyx+t3pqMKr//1dOvvbd9J7mib3PTlpyfFKA69IZ6tW1+ZHOXUp4tVwMjCbx9JNFCzm&#13;&#10;bWHzzXIRZbJX1ltIesLu8z55xwqkpShfatODldVRe0DTEJYSBytd/dEgXV1epKOffkxDRb7aSl+n&#13;&#10;9eXnqS47FYZrijXOV/xj36Xjr8HtgwNAJCc0S5t6uj3GEEqG90iddaeMbkhPyyQF4lkLnSMFAoFA&#13;&#10;IBAIBAKBQCAQCAQCgUAgEAgEAl+IACvV4oEFb0C0cOMPWMOaQw45jjiKIo2Dk5I751D251Jnjjx5&#13;&#10;vWp9WNAiJTGLTD0Ypq64lLZ4FI4ZhEdh89q5NrJd6wjCnjZAjeWg1VKEcNvEtr1tka92drZ15OC2&#13;&#10;HLG2FVV8I21srD1yvvIgTs5VuANSMUQG5CmaMVTnJp5nM7BWm5s1G3EAj+LztehMeT6+fgenrMoW&#13;&#10;7q4Lfc4O+CDcqbMo7HRQYnVv+nigr8YyTL3ZO1AtQ9GFDi4RDmkijO4vr9PVm7fp8qc36eb0LA0V&#13;&#10;KbwuHmXJiA6xGtr8ZhHONZ6/E94y2lDhFlqm5zrvWM5Q2EOUL3OS03seClA2uBENq6n3scFRjy9f&#13;&#10;pu1vX6ba3mYabioK1lpLUbAUMUsb/Th2EEesGpHDiX4l5yuSzYuoVctcmjkb2XDKoq1yt+In3LCe&#13;&#10;fnkWjg5z0FxnSJlbV5Z0pT6Wl+3+qKLSpmIZo4hV81Ke7xFPgUAgEAgEAoFAIBAIBAIfQiAcsD6E&#13;&#10;TrQFAoFAIBAIBAK/OgKiN4yI+nyaw0gZ3eC5KKPBuLEnVFGFDDeT55YpoVw9jXh1K4cjSMKzk1OL&#13;&#10;fHV1cyNnrLbv1FQ/dmrifOU7NZ+n5wrVvicHrC05Xa0rLPvqSlNh3Dn6D80+HoSkk4bwUSLIxE0Z&#13;&#10;aWlknFnmtmMTj9gHAWp2mpqKuUUxzSKiUKycsPM4UJVxfcLocjkKho+q3OXHicKlPM4EW2iTvMWW&#13;&#10;0pEBSTstcai6OT1PF4qC1VUo/OXeKDU5dhAHLCg+jc0xgOIEteNVt07fIltd/OP7VBcBN9Jkn23u&#13;&#10;pBWRdYOHUTp7e5Je//9/S5f/+CHdKbLYRE5vq/VmarQm5ny1LPm6hh6PtXNWDl0Qg37kARGycLZi&#13;&#10;jiKIZexIE0K/zZtJiUFd0sURiyPhTBsRskaqk/tWGtFX4fDrekejyShdXZynyXf/SPejXnqpQRtb&#13;&#10;a2l1Z0P6RRraq3B6FectO75RlYztABYUpVj1RnkCoCCwRDNlEaVgxDuCNESk3Ox9cENu1oBEpEAg&#13;&#10;EAgEAoFAIBAIBAKBQCAQCAQCgUDgCxFgDctydLauZvFpvETWzBqXDVGefEELzUA/1qk478wlnIGU&#13;&#10;kBkqkvVQ63Y2st3c3KYT8SjHx8fmfHWljWxsbOsrslNDm6DW19eNR9nf308vFHHpuSJfben4u5XM&#13;&#10;oRDVuykuhZSX0OIY4C18Cc6mq2JTXkCbLDZSj1Vu/WyJXZ6n86BCys35ynurr3pafVZgZXEAAoUV&#13;&#10;PNOlSjXZyYmOvrY3XFnrCwwb33gV9ZNO04sOdWY+PgZju6XcuaRU4bpHaaRjBtviSE60+e3ip9ep&#13;&#10;Lf5lpMhXcCREC6+JbxFL4s5Y0ofjnClwdVLCQCh07of3Vtdxfzhg2fACciRAR7IVu+m/rGMeV/UO&#13;&#10;NhTJfeWrlyk92xEvsioHLDlaNZmHeBiGIbqVZPUiGUDkiowWDzRRu3Mzjil8EuPavCRmXIh1yIiV&#13;&#10;hlxnmZkNX5LNL/ZaI4MjUO1YLVcV/bxy0Vbyn6clegUCgUAgEAgEAoFAIPDHRSAcsP647z5mHggE&#13;&#10;AoFAIPB7RACGpSTKn8N4wMFAdBUd6usUWFFYyB6Ir1kdJfr47k+VxXYRIv/+XlGvFBIfkhDS8ORY&#13;&#10;UZwuLq2+p+P1RCdpt2bTnK92tUPw2cGBSMOXRhzuKOrVSquhDX9yxKlwkzYODkQiygqBSR3HDWKT&#13;&#10;XSLojGkqJjIfk/Gc6nn7EWBCWQjSy/pwqySr0zM5hBUp4+A7CEW4yTY/thEbsElEGeymIl8lkX8j&#13;&#10;zb9zepnuznTp6MCejgtcE/G3UidmlcvjnERf7Y1MyzJkrJ2v5rQl0nBJJGt9ZS2t7z8XNq3UOblM&#13;&#10;lzp+8PSH1+n6zTuF0u/J2aqmzZJ12zTZlOMTeici8yajoRGDsK22o1TmTzQPxd4y/ydIPqJcDWWz&#13;&#10;EX7CXT00VUhA2nDQ0iWb5MZljljIT3CO0zXQC7m+uUpdtT4syalsf8t2fK487KqdKFn+jtAFvmYD&#13;&#10;ZV1q0U1XJTldSD2flJyQAU/gt5dEf/XmWcn0eIGHSIFAIBAIBAKBQCAQCAQCgUAgEAgEAoHAL46A&#13;&#10;L0nhJXDO0bqY9amtQbn52pdB4S3YfGRrWJyJWL+yri1J3VgbD7Rha6C1/4OiNj10e6nTuU+Xit50&#13;&#10;dHSU3r17p/KV6rrm8FOX0w5Rr3Z2dtIzOfqwie1rRcnm6ME1OfrAoZg5eZi8dDZb3B6NKRmjTrjx&#13;&#10;X15Tk1m33LeYyWMWsSrW3tQxFSuZQFUCMZ7hmEq9chvIHZiEivlKsfY3XbojyZIfTGSixFWnRupt&#13;&#10;LCJEocY6q0CDbqaWceg80HXXTb3rdro9vdDmt+N0IT5qoM1wNW1Ya8LTyLOJPkQHZ/S6QCvvBnvM&#13;&#10;ZumDDym2WXuW470rrrjxIyM4E7PP3y32Gr+i6FVL2jhX391OSVGwjKTRxjh6Kky5R75iPthsxmgm&#13;&#10;ehypiWjj+nSJF5KomnH6Yp7j/Fmyz5DqzPmMppIka7yeWWTIqKR/1l/DSI73VZ79qdR7XlFl8uX5&#13;&#10;c/KqSZ/TL2QDgUAgEAgEAoFAIBAIBPT7L0AIBAKBQCAQCAQCgd8JAjA1P5se8TmgAeLIk5Nf1BXS&#13;&#10;ED7LeBsjDr1s5J7GHSpkUxey8KGrIwcVJl+Rrq6urswB6/LiKl2rDGGIjZsbm2lVuzU3NrRjc0sh&#13;&#10;8nd3LFz+Mx07uK0w+WuryxZtPRsyNYrxYaSwichM2ELZblbg4amUBU2GSWQZ8mkd9XmC5CK9bK5F&#13;&#10;1rq4jBFWPCMHYiL/QAsujEfaReHpQUrk+DRud1JPRwW2f3ybbt4cpa6c0obdB3OugqobKgLWkpyl&#13;&#10;JG1jginHBhqpJ2eziSJndc+v5YC1nFprG2lzXQTeZTu1FUnr/tXb9CB8h3edVBNpu6RIWjhv2bGH&#13;&#10;UILYZg5YfuQgZBzzgnDjYnwuoloNVD8QAWhk32SIB5ZaoCPVYDgoCpakIRjVpBYshpDkSMO+wvmz&#13;&#10;e3SQhiJ9t3U8wsHVZVq/VbQuhc+vKcR+wllLXSAJa2IkjfTDGC4fQDklRlWyF05BSTIGtz2o1T7v&#13;&#10;qjZBq5zdzNbZY5QCgUAgEAgEAoFAIBAIBAKBQCAQCAQCgV8KgdkKltWyP7lj1Wwxao4wcq7BmYil&#13;&#10;rTEEON5UEuv1njZs3d930t3dfWpzaaNWu32rowdv04XW1Wxq6/f7Ot6uKQerNfEoGxbpisjh+7r2&#13;&#10;9vbkjKVNbOJR8ol10+V1sYbxWYsTUcmW2WowJyHlyNiSnFwXS+yplSbsdaq2dnJKtpT3h/k7Cgo5&#13;&#10;QguL9jwIy3iaoU7KVR3PumZZ2imWXMXZ+DIQWWss9TgyPWiznzamDS9v0/3ZuTa/nVnkq/vLG22K&#13;&#10;66SVoTasZSCIsmX8CHo0kDs1qSw1OM3BS9DAe/OBxZ+oz1gTZ2MaUcFtDnAV2KO6gSJs3Wrj3amO&#13;&#10;PdwVL7Kx2dLmtE1Fu9Kf0USJpLG2yMkJK4dK1wjiWwCbIwfhSYQVkcmMZzPnOBpBwcxSEUcxOB0D&#13;&#10;adpmAtyMIOET6awKr89eIbc8R9qKzmm/XOMjVWqpAIZIgUAgEAgEAoFAIBAIBAK/GgLhgPWrQR0D&#13;&#10;BQKBQCAQCAQC70NAjIgRIo+okvd1eFw/JVSciqnyMRCCkEwjOfFQrkMCiTRkBx6cT7mG2jnI0YIX&#13;&#10;FxfanXlpIfIpt3UEIY5XfUW9Ilz71tZmenZ4aDs1t7cVml3OWITOX1sXkbjKkYMNyfmUqpydkUbZ&#13;&#10;ciOkVHbOKdtM23QeWZAMWKTPeCh7yHUFrpLTF26LRJl6OpGbXm5WsDonvKgSKIXVEuGHY5ETdyiT&#13;&#10;E1VfPN9VO13/+CZd/p9/potXb1Lvpi25caprApB+HDGgCnO6qjN51XOkAATcSNlI4fMHN/epo+Fv&#13;&#10;RP+t9kXs7b9OXWHbffVaDl73aUlHFUAMci1hD+9LF2H1bYqqAymwI/Q/Y0B+FgesoZjYgd5rX7/u&#13;&#10;iHA10PvELuwjlD67bAl9D8EI0YjDFhG0IP/QMtTce4zZVR854F3dXKeby4u0cb2b5IGVmiIU6y2R&#13;&#10;jZqfRQoDS14gl1loVqqMPjInqf0BiSJHGWwlZxNAhx7LVTqQUxcpEAgEAoFAIBAIBAKBQCAQCAQC&#13;&#10;gUAgEPjFEMiLT61lPTKRnGIWFqQsyeFPOJ6OdTmr3JpFqK4YocqB1vr3913xKFeZS7myaFfX1zfa&#13;&#10;2Hafutq4NdKmLpyvcLR6rqMGDxX1Coerzc11cSlrFg2r2VoxGzTUlJ5gJOgblv+Yh9U4aGFXiXBt&#13;&#10;dnmztWfRvCqnVetySICc0GEJfazHp8llbXAcoXgkGfUAB+GPWaM9UHbVbAxzBL3dl/pWoyGKXFZh&#13;&#10;FAL4+oauzHegSJzIWEc3Dq6E3dFZuj06Tu2T89RVJLG+sGzI0a2+1BTvIhCkDCcqIkoxDbgNs1Vq&#13;&#10;LKo5c9DIRlmYI5RsVNWQPvZPtls/+kpUnXGmeuh0zPmqow1tN8Nuer5aF/e1LSesdQGmcZE1DgRc&#13;&#10;xazoZUykH57GiLDymbLJIowdZonl1h0lNqhyKqYJWemizsxXWfOzqFm0oJuxTGDaaVqoqqqW58eY&#13;&#10;ik8LNlR+cmunTVEIBAKBQCAQCAQCgUAgEPgZCIQD1s8ALboEAoFAIBAIBAK/HAKiRYzhmKNHvkx9&#13;&#10;UYVe1Cs3gk5sExGZYM48ipITO/BcfYXKb5vz1aVC5Cu8uxyvzrVT8/r6WoRh1+QbDe3WlKPVrkjD&#13;&#10;r756qesrkYbbIgvXjUxsLtcTPkfGbUnnxLkoG79MCJ6Iy2V4cBut3XCgY5amrSSTKxXKzWmoCOac&#13;&#10;ZopF1nIUUFkunpWKIVQDgAFUVavOeCmpfdLpp+7ZdbpQ9Kuz735M12+PUk8RsZboJyYUR6yxiDcc&#13;&#10;miyql/pAvtVtZ2N2NZIz1Gj4kPpyiLpXpLHr7iCNtOu1r4hjvfMLi5BFCH7IX3g64+r04iZEzxLh&#13;&#10;ZnQwRJvGm+DgBesKC2tzlozGhvRLTUlyXKAmNRn006QvedlXk/NVvSmiUhG4kDUHLCYnPSavyFZL&#13;&#10;ipw1Gg/TUHltpamw+TXZO0j9hwcdSdlPDc0RStJglZ1GMOYXmClTe9LgDrcbZ58dM5SOc8k0SbbS&#13;&#10;wPsojyWf6xMPgUAgEAgEAoFAIBAIBAKBQCAQCAQCgcCXIOALT4uNZNwC3AircF+EwqFY9CvW5CqP&#13;&#10;zcNHZa3ZuaATRlqr93Uc3v39gyJc3aazs4t0enqiiFdsaLtKt9psNdAmNpxlVlZW0tbmlhyvDtOf&#13;&#10;v/1TevnVi7S9vSEupZWWlz3KNFTNSAv1kfgCxp4mjrjTo3EFXtTa3apsKc3anoTlzICeMALSkoX0&#13;&#10;UMoUlZA1QSvYjRollW3yKpoNaFMdXITmwRMdyaFDvNXrvU2VWZ165GLp5/KSsGSQUpK8vQKNN+lr&#13;&#10;4+DdQ7o/VwT2d0fpStHH7xQ1/EERxUZdcRKKGF5bnsjPiU5yqMoTNl2qMmoBQ2wOKiivwW+YJTiJ&#13;&#10;iQsRP8KGNZyvrBpdFOgsnXA0D4q6ddvTBrqaOJDD3bTxl5epebAlYDe0mRE5iTOM8UgjPapCkcwN&#13;&#10;J/E0/kkq86bV0XE71DEn9XJFpQI9c4k5qIIPB0mKwcpM9ppf9J5H+UV1hrJAIBAIBAKBQCAQCAT+&#13;&#10;iAiEA9Yf8a3HnAOBQCAQCAR+Jwhk1uYRyfKZ5mWWxKiaRb5GqsxPR2QiUZAgCSGJiIY1HA0UKr+X&#13;&#10;unKwubu/tyMHz05PzfHq9vY2dRTeHdWrq2up1WpZpKudnZ10cLBv0a92trd1FOGGyERIQ3aOGg/l&#13;&#10;xhebsKewOLRXrum01T4lB00Hnbyf7WJUcUpUWZOkIedEn1GPzunINoD3zQ00mryRcPaU+5R+piCP&#13;&#10;6cqc4GLrqRzTJjd3aXAmAvXtcbp8fZTutQNzKGyWhCMRwYh4xXGBxv3JrpE5KskRCuJN+tA8EbvH&#13;&#10;LsyJHJzGSccZTi5TXU5cOL493ImY1S7PsZy0xrwjyELmRS4vLztiAHB5kXKYIvrVWJ5uE0W7Mqcr&#13;&#10;tWFDTQ5wdTlOLa82FHVL7VCiGpOoV005X7VE+i43l6WnLmcxNaFTOmrLqlPfoZ57cs0aStfK9mZ6&#13;&#10;/pdv0+azg7SsXbn1Fv0MSMB0FI2glh6psfdnteVNUAklq2cwmLKrVmP1BoyVpK/gzrOr95yyVEUK&#13;&#10;BAKBQCAQCAQCgUAgEAgEAoFAIBAIBL4UgYl56bAE1VpZa2B/ZtE5v/BkJe/RhrTex+GJ9bzWuA9E&#13;&#10;aJJjVbfb05GDXTla3eUI4meW3ymadE8bmOrq1FLUKzasbYs74bjBF4p+BZ+yraji6+urqSEepSSW&#13;&#10;56ytbWmc18fuuOOrbXxwWJIjUHqxXC6X1/E0Syavx1mPhVlWxYtSulfL9jCrwJrifDUTnLVPu2c7&#13;&#10;aWFu0wSfwLiqM7usTTdNXv5O5mjVPtURgIpAfvHjT+lWDlgjRREjCndd7w5+pMa70D+68o7cDtml&#13;&#10;9+Pq1Mb44MhwunC+wm54EHraJjYTVm/ltsFMBRy0Hrod8TL9NLpYS2vHR2nj3btU21HUd/El9a01&#13;&#10;27AG34NLF/88kpeU58T0SFl9LuXabBPt9man1TNpa8u8C2WP0oY+Q8wnhPb5Loj+oulfrP4XtTWU&#13;&#10;BQKBQCAQCAQCgUAg8HtCIBywfk9vI2wJBAKBQCAQ+AMhICrDiJYvoDQKq7OA2lRjLlimG4GTGtr9&#13;&#10;NxgsKaJRz8LhX93cpPOLcw+Vf6Vdhop4RSSskbZeLi835WBFWPxNRbratXD5O7s72rkpsnBtNa2t&#13;&#10;rdgxe05Kzrgf/G4KV8TY2U9nKjDlx7Bbc8CZyiJzmSwkGQWvL4p8MyINrtvCzEOuSRjay4g1GvWM&#13;&#10;lBFZLk6t1Y8xShf6M21l43iFwIGdLI5C7GTs6ezBu15K59dpKKeru7cn6erdSepdXKemdl42pa6h&#13;&#10;yFINeV/hgEUEK44WADtIu4YIV/7h+AYIHFeACezaHN3L8a2vYwkl3+dIAjli0QdCdzKpi3sUyYtJ&#13;&#10;ynGymrDFta6fbXK8gjAcatflmGMkLbLVcmqI2F3S7tmlDR1bsNZKDZyt5DTV0jtsNVtpZXU1tfTO&#13;&#10;mqqX0aZvzM5N6cRxizqcunDCGuuoweX1lbS2vyMHrL20qp25y+iGdSbEPk58NieABGTQ1sQqyTC2&#13;&#10;dyGkwYY22E7kEKXC+lJXSbRxkUrZOntV3AOBQCAQCAQCgUAgEAgEAoFAIBAIBAKBn4NApgTU1Rak&#13;&#10;pmLmwKMlqNagvpZ1kepSFEetfm+SOh13urq6UpTsi8t0pePxOG7w9vZGbdrEJiVwKVub22lrayvt&#13;&#10;K4L4vpyudsWlbMrxamODCOItjVPVnsfWsG4P48sY+AktjG0DGkSL+AFoC4yc7+0ORr6U9jvtjOH/&#13;&#10;eNDlTSpUyjbpynMRtAF0s9x6YAnuRvo3q6TEVTgBa8n2YSt8DbnVMxbHOWIHMtPoVHomyQlrdN9P&#13;&#10;1+Jf3n33Kl3881UayBmrJu6kJU6EYN9LwmQsTgJ98CXoMU5JStnwhrMS0ciJ8C2jjIZgk5u6pDF1&#13;&#10;EC2SocXngh76oJwNcePUU+Ty3oM4mpvbtHJ8nFo//JjGq8tpVw5Ym8svxK80pQeDxafkmTvdoTue&#13;&#10;chqfEVSwu5dULo/k2Jsv2pmLfSbUfVqvdkRr8EHkXGqnrxdA9olUxnmiiSpULKb3dbExF4XjORAI&#13;&#10;BAKBQCAQCAQCgUDggwiEA9YH4YnGQCAQCAQCgUDgX4SAMR7vozg+YcynGBO6Lag0sSKrNkLa9+RY&#13;&#10;5BGvrtOZdhO+O36XTk5OLAJWh51+isRExKSNjU1zunr27JkiXh1a1KttHTm4IsceI310w6ELwgli&#13;&#10;MHODxgXBBxVz4LaM31qwzSUgyZx4Mnn6mYeWcslP9TCECZC7PA5VRSVH/5XJuxxWlVbvC4lV0lTa&#13;&#10;hbOBqBCBRZ0It6SjBNLlTUonZ+nh6NQiXxEKf6zIVQ2Fl6/Xl0UALqWGJs4uTDywiHRlEaw0p7Em&#13;&#10;3RBRZjs0RTlCmWEDuzrHPUUfk9PVUOc0gje7LZckW9fxA3WRtQ05Q9VF/jWkHweuJY1VU11NTlAj&#13;&#10;olYJdxyllhTRCqeqppzhluVgVd9YTcsbilima21tTY5y2qWpfHV9La0oxzFLYbDMkWsifUTDwqkL&#13;&#10;ByzLdRThRKxmTXprIhWXuHDQwrsM6lL2W5h9e6mQffb2BZnRjXomOe6F6uXJawSS4U2FarySDl5f&#13;&#10;2rwm7oFAIBAIBAKBQCAQCAQCgUAgEAgEAoHAL4rAjBZgDa5Vq5EVPgRtXNOl6rTg9Q+KHn5z01bU&#13;&#10;8EvjUk7PTs0Bi6hXRMZiYctxgxuKFH5wAI9ykA6fH+rowQM5Y2ljk9bbrl3raMaqLKNtOZyXybZc&#13;&#10;1g3+AH8eW4erbOtuNna5uVM7yzPjoxKzqcPByKMn5YmUhtIBI0hkxqnYk8pZnsdKGTG/rIM5V1V5&#13;&#10;F1q9J05XXG4LdVYPpYCBGhcOxIZkguJIUl/z0wa4/lU7tY+0SfD123SlKOT124e0JnqmKQ5Gpw96&#13;&#10;H3NGUx9pxTyzCQ4mz4e64lgH30T9WIPZ5jbf6WaWTsTHWB91MHm1sTlwpJDhPbiah66iml2k5Tdv&#13;&#10;UtJmt6SNas3drbSyo+MImRFOU2xOkzb4MOOcDBoMddtU/TjJHrOZXJfPAeyQVovVAxZDuGOWO2d5&#13;&#10;G+02vgk8MUJpfjyyjftEtVU9oel9olEfCAQCgUAgEAgEAoFAIPABBMIB6wPgRFMgEAgEAoHAHwMB&#13;&#10;I0nyVKvk28dm70TJhymKqm7Yk5l+d1xhjKmGaUGV8Co02o2Cp6pIqbM8N1TbS/+hdhgO5OzT7ytM&#13;&#10;fqdnEa6IdGU7Ni8vp0cO9gd97dRcltPOhhGG+/v76fDwUMThgV27e9qxua7oSvLH4XS+8ZCQ/R62&#13;&#10;H8KIsavmljry2STnrJa8cMjOU3NiRZl1NtcfJK0zd5ybUGr9lcPhUUOibt6S/AQxBpFlrRBd6mMP&#13;&#10;6mEEltpNRgKa4OhWRwOK8Lv98XW6Ud67uk0THTOQ+tpVSfQpacJXzC1RHyXeL8SdfTb07BGtIBYl&#13;&#10;q7EYZoxuomRpOOaB09WKolTVV1dSSztiVzaJOLUiByycsNAnwk3vxS93wBrhgIUNcoZr6gjIpiJU&#13;&#10;Neijq6FoVys6zoCjI9fklLW6oshXqqvjfCXHOr1k7dbMjlc4YDFnSEheLM5WbCu16FiamYoOp71w&#13;&#10;m5fhi6Nafjc27wX0IQ7BxRIFcHZFVmXFIkBbKXtr3AOBQCAQCAT+DRCo/saZ/b6ZN7wqQ8v75Ggr&#13;&#10;sh+SQS5SIBAIBAKBQCAQCPy6CNhyTkMuLtu8fta62P45VtpKfaqqsp6UEluu26Iy11fWoj6Gr/Nd&#13;&#10;UDJmiFvjekt7sUhtTxhbVYuPD2v3gTZn9bWJjchXcCg4X51rY9aluJSry6t0f3+v9f3YHK9Wte4m&#13;&#10;gvj+/p45X5Fb9Ku9rdRaUbQkjYlen0+2JdtRNQc5e7ZctguXWbszHiChVbldZVbkRQ7nq2qC+6BP&#13;&#10;aXcypEhUZctgWVKZczZFFh0zeWzgid9x9ltO8uZ8pRwNtNvYEvJ5mEL/TYgAk+3Jw+qqk8Zvtfnt&#13;&#10;tbgXOWANL27EyXTSUncgWmJZ/7RBTaJ2DCGapczwNFN4vwygd8YguJ5ZLt5E+VAXPl5jRR03fy+J&#13;&#10;sHFuqJeBHMdRyudKxxymNJDj1VCK5JqlzXJ9OdxpU56iYI03dWSknK82nh+kjd1tUSjiV7ADJyzJ&#13;&#10;o8MTdT4tZVbGrrk0M9zmkG8mwts1vPHoQkG5aC39yH9GWjRjUUXRWuTK86JcPAcCgUAgEAgEAoFA&#13;&#10;IBAIfBiBcMD6MD7RGggEAoFAIPAfjoCTMk4Wlal+yh/+qv3eJ4+MX/AkEDKFvnC6Ss3OszBwaSpG&#13;&#10;5LyMg0CVaymESOn3VHfqIJseRBa25Ux0fXVjhCGk4ZWOG7y9vU33CpH/0OuZHNGStre37bjBnZ0d&#13;&#10;5dsWJn9LTkHr2sG5qpDr+O2gF3+dmtgv/uGEZISScop+U7bwTNNiMhndnKwiNw0uRr1KUyKNkk28&#13;&#10;AId3kNolR3Wl5/RphhOtro27k3J6J1JYLmu2yYiMU1Sqex0lcPnjq3T+93+m89dHaXB7n5qwcjoi&#13;&#10;sCHFS2Lu2F/KGJBkFCx0vUCiBet5f2M5WzGmRcJCWP0s8hXRwzgmULsol3XM3xq7Yr95kTZfKqT9&#13;&#10;9qYf+Sd5doYm7ZSt4TxFhCo5SXF84EQvYUnOW0TBaqh+SY5V5WqovCz5JrmuekNOV0S54gVymdOV&#13;&#10;9II3zlSMIXvsxVqOwbpUZRcPctYypMGbfkpMBwGeKEM9TrtYiXYlKtFnYdKoqKRZZ1eCoqKEPFIg&#13;&#10;EAgEAoHA7w4B+37juN6czFk4fzeUupLPfst4zdx3fRbiD2LIlbaSFx2RBwKBQCAQCAQCgcBvi4Ct&#13;&#10;y7VQK8s3rLE6W6SrXpyHr4If2+nrxsf11RpTwy2vAX0kX7v7xiY1qY01t4tkwWwHvyPsNwcyWneW&#13;&#10;nyWo9DZGow/9ve/77EUSR51ut2+8CfzJpZytPL9Ot4qCBZfSE5fCQphjBXd35WylTWwcNbijCEnb&#13;&#10;WuNvqn6NIweJMp3Ntb1M6jOX1EZVFqlY59bWwZZ5m4B3psj6G1aEpTaSM7X2ZoytYP7wH/gH1aWg&#13;&#10;rNlzF8tmHSVUNULyOAOht1w0O37lnt+RAOP3HL/hbKMeUhJmXC5XkHuTFb5BxdTpp8nb09T9+4+p&#13;&#10;848f0+joLDXue6k1UNR1eU7BsCxpDoovPp0DVhCd261jDGzVMPAt4mAqLRb5SpaZw9VQXM9QBuFk&#13;&#10;hWMWptX0UsS0SLsfSzgSqBz7N1LdvaLE98/P00i8zerBbtr/+nna2dtOq+JQiByusOeai2/QM56J&#13;&#10;OfOS8/yZnoqWGKskqwLfLAdu1k5/OvhLNTwd6dJTOcDyYj8jvU/a7EBPRWBaNy18xkAhGggEAoFA&#13;&#10;IBAIBAKBQCCg35aRAoFAIBAIBAKBPzgChagzwiOTGB/6w5+ResKs5MC3KF90ltwoFCMv5hkMG05V&#13;&#10;87UoZAA0F15FD5CIPFNJ4VEnGjyhdyQyqqej7u7v7tPFxVU6PjpOZ2fn6fLiUscNXotM7BpB1pCj&#13;&#10;zpqOqMPp6vnz5+nFixd29ODm5npaVQSlFZFKdUVH4o+rjM2fWxkaHx4zwQxSRc7hgkiW5bLXPH0H&#13;&#10;O+8j4QV5VEJIQfpBgE7JNWMtrdFJNhW9K9JTU1TyZNyVjSNdAgd8IOsg8abSVqlnOVmNdHzAjXA6&#13;&#10;evUmnf3wKrWPT9NY0cOaExFrFvpeNptB7oDlmDAPEaA4OGEpZCA7KtUIyWkWGiPI+Oy8FMknsq6h&#13;&#10;CFarELRf6ZjH//5r2v+f/yOtPttXxCtRgNpJa13lqKUXkVLLHbCM5MNRSu+lJkcsLt38cyhsHFOc&#13;&#10;47xsADvIklM/uxwbN406Pft5id6ArdXEGCWpP8iRkAJ1Ph18Qmnx3JpnNwSLytK5tKKauiJT5Epe&#13;&#10;5CIPBAKBQCAQ+F0gUH7fkPOdU/JF4xblkF1MVRnK/N4gPSW72DeeA4FAIBAIBAKBQOBfi4Av3ar3&#13;&#10;yniqnrWwCpwt6ypSn1Rkrc8/FoVl5Wk1qrKlN78R1ObLVB8LxfSYqNJ+T1iFek1/b7hFLPXNCUmP&#13;&#10;1lPtiHD5iHTMujTYaDQRlzJMt+37dHp6kY6O3+nIwbN0c30jhyw/bpCj6hpaj6+trZnj1VdffZ2+&#13;&#10;+uorcSk72sBGJOpGamhNDz/gx+H5GDZgLk4B07Nb6rlbgpDmbN5LKmGvGWszpiXjxArcEytxMIOf&#13;&#10;oK/ncj2SAJjipIRzkP3GKp3obYOT50qAyZvTqHE9bhWijj7viSfvBh4imPSgVo2zVHdeAPWmQHlN&#13;&#10;zbwLq1PQKzOqKzsvb1P3p7fp5h8/pLt//pSGp5ep/jBILekxpyv6cmEWzk4q8D4nY9476jQmG9TU&#13;&#10;Dg9mEcfhYrAN/LUZrcYGOPEdxtFI2TSqF0q54HHgV6SfoOCifdJQm98elpfSw2CQ7hTp7L7dTr32&#13;&#10;XRrcdxTRbNVsQb/1lw3GmEmVpZLnRzKqsMkSYyrxLh6JUmftmhkvvpqotzbrXG2ZlRe6TMecSVhp&#13;&#10;QWyhVY8G4OPqqAkEAoFAIBAIBAKBQCAQ+DAC4YD1YXyiNRAIBAKBQOAPhoCRH4XM0Nwh8arJSZBq&#13;&#10;zdPlIkd/VwcxBInyhLyGMF7jqbYiLoFCGELboKcqXqxkxyFkE45XXTkR3YsYur25FWl4no5PTuV8&#13;&#10;dWHRsLoP7nzVlPPVhiJc7Wi35sHBvjlf4YS1q5DqqxxrJwch/HxIkG7waZBac+PTbgYUKwofVLUQ&#13;&#10;DU+ngs9iK9r8giTTNRVwgtFoKg3h9aV9asxU2gtIV+3hvXhnr5cWJkfoe+1y7YlYvZcD1q0c1m7O&#13;&#10;LlNPO1w5erApSg0CFBcrwtObJepqNkid4WITchuLVQgUC0zG9Lg97Kpk9+VEWLe0O3ZDzlfLX7+U&#13;&#10;w5WcriAxYUrN+UrPcsBKy+qHMxQvxlhUtbuqAphPGaPMsJyX51JX+iBN2cjWLGTP1GUhey5zmqkt&#13;&#10;XT13JMs8q21whqaeysWUh5jOobSX+vIceSAQCAQCgcDvBoHF30sY5r95Zv/nXZ7JP5bQV+Q/Jhvt&#13;&#10;gUAgEAgEAoFAIPBrIjBd1WpQyr7ue8oCk9TX/tw3P2vBR4u9+d7VEfSDQI1ysMkipks3W79LVxl/&#13;&#10;bgyT5bcEBRyPJJUXoWyIsmr7iSJL9JvD1uSznyzWzjGCg8HIjhsk8hURrq4VPfxEPMrx8YkdN9gR&#13;&#10;vzIYDGXdkviSZlrPG9kODw/Ty5fPtaHtmSJfbco5R04/kAbV9Nhgb63Y4cUiSJ7LarC2OVlvgxIA&#13;&#10;E55ozj2sjifabDFueFQkKkXrVRbsBo4UzekqWqn1t0l3rjIgZSKP8Q6IgIWz1dQguuerxlmAikI1&#13;&#10;FtYDRWt/EPfSkdPVnZyv2v/8IV3/9CbdnV/IyalrkcmX2LwmRWPZN7RBcUrj86FnjWPxxvW8lJ2n&#13;&#10;cIKqw+3w4kVe1cV5NbSpkA1uY3EoRLcaq36MDoE3kcNVTX3rctIiojhOWHAzIzleDcW7dGXwQM9r&#13;&#10;ONatr8upTrrUt4qIZjRLNBgws6pqiabS1z7T1cZHZY2jDuXVWLPGnssf9ZmvKGPN137G00fm8xma&#13;&#10;QjQQCAQCgUAgEAgEAoE/DALhgPWHedUx0UAgEAgEAoGnEHiK8Ch/ACzH4ZR+i7KLz0Wu5LSz0xHH&#13;&#10;q8LAVP8GmWkTFxepUYiRKZ9iLUiJQKRdnckJ7U/o+MXxhyIMu90HOV3dp7Z25d3I8epaZNY0vybq&#13;&#10;1YPp2RBx1FpZSZubW2l3by/t7e8pjPqOhcvflkNW1fkKC+DO4LCMx6JCRFdxzNJTTmUG5fl9+dzM&#13;&#10;XWihyjUxX6diZ5olaAB5B+pnbWU8JwRnT6VELiLQ2KtMGopQc02aXL+vKFcKL3/VTh1FvOqeX6a+&#13;&#10;jh0cPfRTTQThknbBaj+kODw5Ycku832aM0C28gxY2SreEeYyiu02VUtd/Zf1ueAIx5E6dDgG8kqO&#13;&#10;btfb6bBzryML5QQGuISzxzjJJSJgmfOVRqXNPMB85nPzZzyGL6nYt5gjRB156WB5eajUI5qrq2pU&#13;&#10;bV2LGp6rqaLJhygVH+hAUzWVLsFujjIAAEAASURBVNW6KAcCgUAgEAj89gj499vs/6UXnayq7aVc&#13;&#10;8qespy0iXz2FTNQFAoFAIBAIBAK/HQKL6zOzJK/Ri1WsQJGb/hbQg63iqdRPBVuhlrx0WsiLTKl2&#13;&#10;Xc4FsMj23xDo47cHHEsulg6W598laoO3UCwkb2WNzO8Mu7Qy59lbpnf0wZXcav3fvm2LR4FLuTY+&#13;&#10;hfxW14M2uBE9Ciccol5tbYlL2d3Nl3Mp6xtraVnhkx45X01HyoVFA6wawMqFAOXFVOrUDi5zzbR5&#13;&#10;jegG9aacJZRRZxxG6WOqij7lJqobuZVdEInpu81NpRdyoOldyHF/0sgQCE5ezfSZIikQr5K6vdQR&#13;&#10;33KiKO3nb45S+/ufUu/vr1Lv+9epc3Ku9yCnLEVsH8rZbVmRwyeKpjVSSCqoEY4JRD/qRvLyItpZ&#13;&#10;XQ5Sjabaid4ujqehOv2wTHU5XS0r4niTzYWtVqqrXNdGt5qcsmrqY5HEcdziWe1Lap9IDw5ZE0W/&#13;&#10;Ggq0wXgox69xam6upd2vXqTdF4cqb5hsTU5b9pm0ucEHqQAYGRNKc8naXIQun5zo91kdXPPP6DLf&#13;&#10;Mdv7yXaGYCAQCAQCgUAgEAgEAoGAIRAOWPFBCAQCgUAgEPjDIwABt5ggTsq12MazE4CP+y3KQtAV&#13;&#10;pgQuphBXRlKpu9VBUcGM6IIUy4yNZT6CpEX4ENIdItGculCbU9HxoBDtN4rUdKHITVdXl8ovrNxW&#13;&#10;mHTIRMgr7Flb9eMGd/d27ajB/YMDc8KCLGzJ0ceiXsnJB1jgLdHPuAqsZWWPAKVKkWAfTmqvOJ/5&#13;&#10;tj1mVPr57J7SgYTNSzfjTvVs78nelfcrWmb6qppAeIok2vySPuohX22Cqja9Cl0/GurIRhGtnXfH&#13;&#10;qf32XeqeXaThXWfmfKW5iIrz/jk3czAU/fxnxvKsxBD800utST9+X+V5WaQgpGxXHYhS1h/109L2&#13;&#10;errVuxuI3G3d7cnxSi9ZxxaITZTB6JNyA0XloZQRPl9jEEFrZJ8zwvNjowmbPZhRKfgjAJDI7ZrZ&#13;&#10;a/XlZpPz3oyTpab5VKwUFnLkyxBzTVQ+kZAvY9D8HrEnekZVIBAIBAKBwG+BQPW3UPnNRF6txy77&#13;&#10;nq3ki7aW9sX68ptpsT6eA4FAIBAIBAKBQOBXREDrQtZmtlbT9zz/SrL1LetG6lVtvweQ4EHJHHEK&#13;&#10;dyEx11R6z+dFF31tI1bRwfh2zcvTzNDVhA76spkO/oT2JdbeOOOwLreZVHt4mchXbTlfncr55+Li&#13;&#10;PJ0pEjbRw2+1sa338GCRmOpal2/oaEGcrva0ie1APArX7u6OHLJW5HglByAdR8eY8AK2RC9DzSAD&#13;&#10;hCcSAovXolhVCWV3RJu9j9wfrKzVBzLs7Nl6uFLDNstPgZQ8xns3l9O9vEtymvzoPsbQiy1kjVSx&#13;&#10;6QzewN45qnHAQqAAgeMVPEZ3kJI2vd3qyMGf/vff0qt//DO1VU7HFymdX6ehjngE8wEb00Si4Cg1&#13;&#10;lCPVkrC1aFWMiyG6xjXhDeY4Ta2upoY2GeKERZQqruVWM7VWV1JLDnMrilbWgvNS1PHW2qoiYy0r&#13;&#10;apasVl5Tv5rqdG6kNr41xcUQCUuOX4wxIV65NuRpjGVFN2vu76QGDljqlwk8QJJc4WvUKX/mp79x&#13;&#10;gQKbS155VPHTEv1J6HhfKjJq/5DY+7o/qq/Y+6gtKgKBQCAQCAQCgUAgEAgE3otAOGC9F5poCAQC&#13;&#10;gUAgEPgjITAlRvKkjVwS+UReCKeCx6JsqX9fjjycFhSI5+JeCjFSSJjcea79CcbE+llfiEWcokZp&#13;&#10;qOhMXe0gJOrV5eVlOj8XWaj86urKdm12tXNwIuHGclN80mra2dlJB8+epWc6cnBvX9feftreUZj8&#13;&#10;FpSZUWTZmllmdmEPl4S8CAGXK2aiHylV5XPZ5jPrRq1hBV6mn2dGekyYuiztnlzV7D5VbYJOGM5k&#13;&#10;1VoExKyN5MDWvVLEsHcn6ZpdmCJfH0T+DbXTVeyfwtirv4AgrL5bI03lhZmibDkvxlT7Llt3vPJR&#13;&#10;2Q9qbBwvkkuk4rg/SIPJIHXkPNfWcYd3ir61tr3lu2YbWymttXTsoBg8vPP0HySk4SOCD76Tfb0j&#13;&#10;/XMK1ElCyiarNkt0sb4LzzxW63MzGWSj5ZTzZRUfuOUuJl/KHxA3ucV2xirpU3QU2cgDgUAgEAgE&#13;&#10;fl0Eyu+h8lup/F7y3z36zsw/dkr+MeuqckXXx/pEeyAQCAQCgUAgEAj8OgiwNmONCLdQUvnuJrff&#13;&#10;A1rhzdbwrCMlq/+KHM+2Vi0KnsxtJFtq558S1r+U6TJdhk/7z/rYkFMTnQNgAxb/qDY78xzQ09d6&#13;&#10;nI1sp6dndp3r+DucsG5ubjzqlfq0mi1FvtrQ8YI76dkzOV7peibnq33xKdvbcuZZZnzpzj44/mD3&#13;&#10;+ZuLzddNn8y66dOsMJ3MrKpasuYsI/1l4xcLfTAz+sDkXeaDJryvsWpCHs/eZak38oDxpABQuXC4&#13;&#10;yjv5xtrsNtFxg6mjKGLire612e3s+1fpWM5Xx//8XpvfLlNLbS0ira8TsUoOVLK5rl1rK8J+RZGp&#13;&#10;lhVtyjY4YqNNTAWc6hStalnRq8zRSo5UTZWX5Ry1rKhWRL+yem1CbK2vptWNjbQq5ynKRMzS7kNx&#13;&#10;LbrUTzsVdSlXP6uX454g1FzkCDYW60IU8hW1mZOWnK+sTc1iZfjfhH3WJUKNOaFZuXIDK/pUUlZR&#13;&#10;qflligwVKRAIBAKBQCAQCAQCgUDgt0OA37KRAoFAIBAIBAKBQOA9CBSikPypculW/lBoZJ7IJpen&#13;&#10;1RmWwkGRmx6qdXkr9xlFYv47FXIGboldm9rYN5WibihCq9N5kKPVdXa4ujanK4hCjiF8YKemHLRa&#13;&#10;IqBW5Hi1ubFpYfJ3dnZFFO6YI9amwuZvKJR6s6ldoZir5KQhc5B9EFrKp9wT9kuGY/zIPc1sLzWe&#13;&#10;o0Alm/R8izeobsYGTueGtqIRgq2U0VVIrWkdKvKlzErVZyubsJOtLqE7BCGNRRGcWneY7s5u0vmr&#13;&#10;d+n8h9fp5u1RuiMi1d19WpJz1tJY78AYZ/eFcl2ODxihEHXFxvxAg4JXCS/IWMq4TendQcoRRKyl&#13;&#10;HF4y3ffStaJvvfnbd6knyR05VW1qh+2Sdm4myEHbPYqgBrOX5YSgLKDG72aIGaOaSipVZb75memY&#13;&#10;Pt2tqdRXulKkrXRdaLKxqStDkJfyoizPVT2L5TLOx3Q8pTfqAoFAIBAIBH4fCPBbqPxmKhaV30k8&#13;&#10;V8ulnXyxT7UtyoFAIBAIBAKBQCDwGyCg9SVrM1+naaWr7/jq9zjRkFzCv8dhFWw9vLAg9D5okbS1&#13;&#10;uQBUwWJClt8EClplspTpU1SWLq6n9CbqlV/o9P7oUIRojpgrYsqHRL5+6GsTWzfddzqKfHVnnAob&#13;&#10;2c51LN6d1v/dbkdcyth4lA057exs74o/2c7XlvKttLW5qYhYK4qilLVrXMauzmnOxqoRFXsKurOq&#13;&#10;MsNZjctUn71s42UmB/U+hPAqKiCXEIJwIBemE+N4JFnsMXB5LhVZdx7OooerbCq55Qma45ERCr6R&#13;&#10;zyJdoQI9Jqdyb5DGiir+IAe3zuV16ohfacv56kabzt69/ikd/fgqtU/P0xK8lSKC7wrrNTlc8c7q&#13;&#10;OnKwKWeoliJb4URVFy9Ssw8FY2gimocRVXKg8mhX6ieHq4ae6/SXcxWOWA30iRMzxyw5WMGP1XVZ&#13;&#10;xHGILog2nK6IfKWI8OaQRbhy9BuQYJePs5RehTmzepiZserts605l8+pGjHQLwNNRRJV1WerVLXq&#13;&#10;n6i2VrrMpacEHwnN9Xjvw1y3p/S+t2c0BAKBQCAQCAQCgUAgEAh8DIFwwPoYQtEeCAQCgUAg8IdA&#13;&#10;oJCIkCakal4IwGq9CeVb6UtOqHtS6ePqXCecBvSktes2JTxUsPEkYPyY2shhYeiPHLwQqfShud8f&#13;&#10;WtSrd++O0uvXr80Ji+MGe72ekYV1EUnsFFxfF5GlMPmExydU/hZOVwq7vqYdfpBPRkhKMZZzzOBI&#13;&#10;EbXg1OoiEusyAN4JXq1EjscGnxdW5EQlqVI1fShtLjG7V+pLt5LbTH2QuTlD5iKTOT+1SYn/p1p7&#13;&#10;4nF2SbiQj96aG5XZhE2ZytqMObrrpbvTq3T2+l06ffUm3R+dpsHVbZrcddOySFrRd8JiKTWKXcpF&#13;&#10;vRkJOP28oBbj7MIOvfGqwTQB8kTENFyf2ldq0qt+6WEopy+Nqfb2oJ++0e7K5ZeHaY02JsVLQBdl&#13;&#10;3RizXFCeZd4uhMwTyfp6PaqyMsdUGsxUb350d/lH1VaRP54VG1yuMpxVFB1PjVPqFmUWdTxtQdQG&#13;&#10;AoFAIBAI/BoIlN885XvvqTEX20of8nIt9qMPbeV7jfZFPYt94jkQCAQCgUAgEAgEfkUEykJNQ5bv&#13;&#10;7Nn6NH9va/G2GP3H1vD6jsdByrmFvDKf04dO5uKVLLlxnqr+FqiIq35+3vT1y6Xoy1UXkVIVHWkj&#13;&#10;VE+bq9rte/EnVzni1fl0I9udnIXgdJxLWVV0q+10eHiYXjx/oU1se7Z5bW1VTkFaq7e0SaohzsT0&#13;&#10;i0yBCjI6KBMQU9urBsybnedbnRkCdKjWlXLJkckJksaqfRCssRJ1uthch1ETjvOjAkzlQDSByEAS&#13;&#10;IBfBpKmS0GhOWLxD/TPVKvs0GUSXjgK0gRncBJTjsySshxfX6U6b2y51nb5+m07evEsXp6fpGme3&#13;&#10;21sFlxqlDR3tt//1y/Ty26/MyW1FEalaOF8R0UrHBy7LCauOg1RxwCKHJDOHKB1PSHQsOV7VcNKq&#13;&#10;O4dlvyklV9Nxgkt2cYwhx1HKVsn43GUj8y+6cMYSRlMQmQ8YG07MU79XNXE75pKI5MKWMjwRuHLU&#13;&#10;pXEziBYcpML08Yy+klNPQtZLs/tiBX2eSotyT8k8UTft9j69T/SJqkAgEAgEAoFAIBAIBAKBT0cg&#13;&#10;HLA+HauQDAQCgUAgEPgPRQDy8Kk0JczUWC0/JVutczKy1EBtQDm6c0upZUi4sDmuS6KQNFVrkEOf&#13;&#10;majGiQgeolr1e3K+Ejl4dnaeTk5O0vHxsYXIx/mKtCziqSWCamtrU85XexYa//nzQyvjfLW6Kscr&#13;&#10;yEgZgA2MqQ2epr/gMRmrQVwTbBAyZms2zsoMZD3V+LnpA10YAsQYmH8kHzYPbi2lbiaFZFFrZYnP&#13;&#10;kV5FUZ6TKR1IqK/rppsGF7epc3qp3Zg6bkC7MHtyvkqKMNbAIY2+us8+Bz4SEBkWulHjciXXU64Y&#13;&#10;Z8u8F4Ii6iAkZUs9O3UN5FB3pyMQ74a99KCIZMsvn6XN8z+nlcM9EXkbIhfVG6KUAfVfiV7FyJB8&#13;&#10;pPlPmVU9us3biIneq1pfyq7zkYppBaP6yJ6X8lP9ik7yUkauWuaZ9FSdt8Q9EAgEAoFA4LdCoPw+&#13;&#10;YHz/rVP9f319D8x+HMyVq/ZWdVTrS7m0V3WVtsgDgUAgEAgEAoFA4DdG4CMLNVsVz/88sN8MxWq6&#13;&#10;2xo9y5BRZ3xHXgXacpf19YKeoqOae7/5/qxMieSNMwyJzW04ygwHw9Tp9hXhqpNurm/M+ero6Fic&#13;&#10;ypltbCOC+FiLdLgUNqvt7OyIRzlIL168SC9fvtRmth3Va5MUp89hHyvhPAGfA445GlAX/jyWPjgH&#13;&#10;hEuqlkvdx3JXbna4NWaOA6q+4ndqcEl2FKCenVSa5aiXCkb+oJlqh2+wTXllUxi6isnkwhct5vA1&#13;&#10;ENHRG2mDWzf15HzVxvnq1et0Luer4zdv09G7dxZxbKAoZHW9o3VtEDx4+Twd/te3du3qeEfwX2nJ&#13;&#10;CUsOWHWVlzgiUNGsDFiM5d3iLNVQzjGCVsZ5StHOaDdDZBgPFYcrm2fVbonaRCRn/ArvVULOR3l/&#13;&#10;e86fJVos0hq5MMAdjX9jfajLKzcw1ZVhbDwbI99KJXlJj4RKw78m/5WH+9dMIrQGAoFAIBAIBAKB&#13;&#10;QCDwO0cgHLB+5y8ozAsEAoFAIBD41yLAH/rKH/vKSIt/9CvPVblSRx/KtJGXekiaQreUOiOtqFYy&#13;&#10;vkqkC2ImqwI5m+s4lq7wMcgRMKnf7yuy1UPqPnRT577jpOHNbbq4uDAHrOvra5OBLCTiFWHyNxUS&#13;&#10;f3t7R05Xs2tzcyOtFOcrs8RvjOOEHFyWGW+cFq20mY3KEdNscyVPJK+1onf1Kqv4sltRhxYfzelF&#13;&#10;gIO4xS6ILq6qrLXRwTrpVsrGGlY6DEQUXnfS5Ogi9d4ep65C4XfPr1Lv9j6NRQiK4lME+kZqaYTl&#13;&#10;mna4Kgy+HYooUPhHcj8qL5e7H8XAsE7gGRlnjB4E8EQnEDphN1QH+kPUDuXo1REp3B8+pN5JMzUV&#13;&#10;1az1z8M0XG2kza+ep7XdrdTQcZE1EYgTnWc4wYnLJu0zn93dCjMu36o1pUy+WC7P7+s7h7GEeK5e&#13;&#10;pV9VrtQ9lVfHK/aQf2r/p3RGXSAQCAQCgcC/DoEP/RYqo5bfPdXn0o8/hpZyaa/m1d9S1foP9anK&#13;&#10;RTkQCAQCgUAgEAgEfj4Cj9ZhRgTk9VkplzV1HoZ1cV6lTwcuenxtB4PgMnNyEoJrILlq75WHmfIQ&#13;&#10;yMzJSQxJr5fm3M5vCCJeQWd49CxfZz889NK9cSj3dtzgrY4cvLm5EZdyaRvabhWFiU1uRA9fU7Ql&#13;&#10;Nqxx3CA8ChHEuXa1Fl9fX8nOV2by7GbGMIkyD8o8zEQel/LEpyvyxxKPa8pAucWGMHbGuRGqDQzy&#13;&#10;MjhCcBJiJLDJojvN2BN+XxVLzP5stNXmBtOEDqmF04LPQD94m5MbY+HkheOVHNx6N3fp7uwy3Z6c&#13;&#10;p9vjs3T9TpsFdd1qk9vN1VXqKGo7nNe6cN0hSrsijO19/Tzt/fl52v1am9B2t+3YweYyRwcq6hWO&#13;&#10;V4o2Zk5WZj+GaA4WtUr1RMGyiFaqr6Zsv5FF1XrKtOkqIgUHc6myShDIHJ/Gst+n1kXzXyLylVoB&#13;&#10;xC69A+XeQ3lWStOj9FRlMeKptkcKcsXnyFZ0fHI3BItdlf5RDAQCgUAgEAgEAoFAIBD4NATCAevT&#13;&#10;cAqpQCAQCAQCgf9wBCBcIFXKH/goV1OpL3LVNspFvuyyrLaXNiNnRGKwGY8NghAzjMJQ8GFwSOb7&#13;&#10;xHNWwD5CyEB2aV5dXabr6ysLj395eW2k4d3dncjE+zQYDOw4QY4afPbsmUjCXUW/2pYTlh83uL6+&#13;&#10;ZlGvWq1lIyVRb3yKbjj/MC/swQbduU3nRD3XNGXjnOqjtlg7lfCqap9K06cU0Vi6F+1QfqWMjvKK&#13;&#10;sJZr2kZHXf6sAiAyAXKSgUxBdb1BGp9fpL6OHHz48XXqHZ2lwXU7jUUcildLrUYzrS7XU1MjtOR8&#13;&#10;paD2htVYIfwnk5FhBw6oZjwcr6CWScU+s1oPRnqqfqxQY3CTA/U356slOWSpS19aHqS3q4hcvdub&#13;&#10;tPTubUp/30yd+ji9GPXTi+Zf9D5xwJISpqPLPpfqP/2MMbCSmiyZTZVn6kvb+3Lv+fSdPuh86io9&#13;&#10;aIsUCAQCgUAg8J+JgP9emP1m4vunfAe97zcSSCzKfQo69h33KYIhEwgEAoFAIBAIBAK/CAJljThV&#13;&#10;xjq6LGxLZV5k2vd/XvyxCi6J9e/sqdTixFLKs7zUlby0FA5ilrvG4lhV5OBVcIbBFtrsqowz0ML7&#13;&#10;Rg5BRA6/vFS0a0W+utFGtnb7TldbPMudNkINzfHqQM5ARA2HS9mVE9DOjnMpHIfX1HF4BFnCHjbI&#13;&#10;kbAZ/oTh7DIbrMnaKmZ45fTOXB4jNG1+1FbVVPqBsurtP28n2pWTBEUT9ZIyI13WiBMjT3hHvikM&#13;&#10;W9Bafs9Zb+my32F4FjFR8RxlkxvjaD9Y1itQSIDS7aXRtbB9e5Lefve9rh/T+ZujdCu+pav6QfdB&#13;&#10;0bjGcmJrpB05Xx1++0365v/57/T8L39OW8/3U3N3NS1vyelqrZXqTV06NtCcq8zpShYynZwm4M7Q&#13;&#10;DdXjzcWccmIuvKiyKQ7vKOYmq03CZm6T8fdp4modscHNLscDXPSJSqJbRCFlvFGNLtk0MSOkEzzQ&#13;&#10;bUXpsF4z+TyoZR+8Ybib+FjsffWPJd9b89kqPrvDe4eOhkAgEAgEAoFAIBAIBP5wCIQD1h/ulceE&#13;&#10;A4FAIBAIBN6HwIf+cEifT/lD4BxpVRkI7sKIIAqZyMARy5KIo9LuZBFjKUS+yKm+IjTdy/nq8vIq&#13;&#10;nSo0/rmuy8sLe25DFsrxijEhBbe3t9Ohdg8SHv/gYN+cr4iG5YRhfUpGTsfSYOKKnKODQFMDTkKe&#13;&#10;exvt5cJI+pKQ+WhCxib0UclPEihDVnPK1cvGY8zFi1BRFhZfbeAOkajwUyPthO2fXKQ7hcS/e/U2&#13;&#10;PWiX5kh44yGl4PWpKZa1WVc0KpXrYvhsx6fIxYn6j6QTas4/F7OJQvQBEHaRQ9aNhevYvdvSSLsz&#13;&#10;zQFLRDFmTbRzc6zjBcci8CYiECfy/Bqo613nPl3ofS/t6MjI/d20981LGw+1Zn8ZsuTShUXVVH2i&#13;&#10;XC5kvK2Qi2ZtteuTZaSeuorwp2lxHYyPvNsxK1d1FJmiP/JAIBAIBAKB3ycC7/v985S1nyL7Kb+5&#13;&#10;ntIddYFAIBAIBAKBQCDwL0RAi7W80lXBHh4NxgpzKmOt80+POnygwrkI1twuZJyNOQXpWXWFq/A1&#13;&#10;pN9HWmdPdA3kWNVud9L5+WU6PjpRrghMinzFBjaOGyTKOLwLfAkRr168OExff/1NOnimyEzbOF/J&#13;&#10;IUjOQtXfLVAK+Box7tT5yhyafD1rVgKLm/LEzJhInswTrV5F5/fJFMXkhXPI4k91MXEZWByU8Cay&#13;&#10;upmwYYrBVFmb8mnKlWRcmj8b1SzilSJ4J/FVY5EbHDc4knNb5+QsXWhz27u//SP99Lfv0rkijD+I&#13;&#10;XxlLdrneSKuKMLapyGL7L57L+ep/pr/8f/8rHfz1v1Jrf1O73zREQzo5VlCR3Yn8bUBq45p2salR&#13;&#10;l5I5QGGnxGo2Hw4CpAI2JHM0GKt3a7XsYLNpcPNiYUH8mSf+ZQcsSrxgYSKWRu/a+5d3ihZscNt0&#13;&#10;9KB9CBm9JB/Hnkqn0vQb5TPbfiMDYthAIBAIBAKBQCAQCAT+YAiEA9Yf7IXHdAOBQCAQCASeRqCQ&#13;&#10;auSl/LTk59RmgkcEISXz+1Ge+RmRReKMxIQYcacyjI14wjQSOdXrESa/m261M/OWowa1W5PjBm90&#13;&#10;1OCtdmp2ul3pmRhZyHGD2zsKj0/0q8Nn6Zl2bu7omahXrRZh8j0M/6LlcEHGK9GgcuGQLFcVNjMG&#13;&#10;FwI1zQObafdW8p+bXOdTvVFPK3cf3x7MRrthq/4BGank1glODnsBezEV4g2vJzycuiIKFe2qfXSa&#13;&#10;Ln94my5fv0sdHT847vRSXc5Zdc0XcnFJDlXYQ7wqez8i/wa6hrrYIUmb2ZkN5/NjlLMB5Q5YhhvY&#13;&#10;6YXTYyi9Q1y85OBVUzj9mqJsETW/heHwjDreoKn3B/nITswRYzE4gynZO5JSezdUa872ucUGrs9I&#13;&#10;bjaK5ztWnxbLPFfrGG7xmboPJeSro1Kevsvc8XN1fmi8aAsEAoFAIBD4cgSqRwgu/l5afP6S0X5J&#13;&#10;XV9iR/QNBAKBQCAQCAQCgSoCWqHZfyWfLlGtwPq4rEt9LcfKXUk3lum+jq3q8zJtXEVb+R1gS2rT&#13;&#10;ADdAu9ba6KGoVNf6Gk6l1Ay10O73+qnTgUtpK4L4TTo7PUsncgy6ublOXUVhGo4gA5JFvcL5anNz&#13;&#10;I+3t78kB64U2tO2LW9Fxg3IUaja1Vi8DWY9sP4tWs2WaleGzpUU459Msd5o+VwsMVG0vA5e68lz6&#13;&#10;lGflVRHKNJU6xHkulxWoVJJMDeciE/YOxitYo994e9aVZhzfSn8igivi1VCc1cNNO91fXKU7MD46&#13;&#10;Tudvj9Lxj6/S9clpGnQ6qSVnqrWd3bSBU5ucr7YPD9KuHLAO//KXtPOnF6n1fDelTR01qL9S1WpD&#13;&#10;CBi92LxLETPgdrjMRLWZGfocmJxzL+54lUUQMJnCLvAwtTxDQ788JXK7JCdyjhacqszJKsuUuFZ6&#13;&#10;zP3zEHpmw50NafZRzKj5sHT5tPQR+az+SV0f6vqhtieVRWUgEAgEAoFAIBAIBAKBwBcjEA5YXwxh&#13;&#10;KAgEAoFAIBD4d0agEHtlDovP1JuTSxH4hHwmL4rE/iOcORGO4I0ygSUWhA19Cn4053TS15bKzkMv&#13;&#10;3dy2Fe3qPJ1oxyCh8m91JN3d3b05ZnEkYV27B9cU3Wp7a8uiXhH5CqcryMP1tdW0utJKywqT35AD&#13;&#10;jxOSbvgiaYPzlxGZkGnYVJkfu0bHsof5LMnZByciJ5egcMpFB8qkkpdR9FyqXOCjd9Cx3tw0rjk4&#13;&#10;mYFqEbGVuS1TO/eukDdiTgW2peJkRbIOC3Yg25enVltHN4oovH53nI61S/Pi9VG6v7zVsYTanSki&#13;&#10;cllyhNYfa6clJoDDRLpxiOqrbqgcZyouVBY+0t4wtoIm4AOyxa2XlL1wzVEvf9KQ01VzOS3rXdV1&#13;&#10;tbS7dlmOWBuqW1pX6P3tDe0E3Ukrm5smY8dbMkdLhWjWuHqWKWbFROH3C0ZZ8FEGMvQp+UyAWk+0&#13;&#10;VUs8l7pqeU5q1r1Uz3J1ot/iuEVnEazKULfYXuQiDwQCgUAgEPj1ESjfuyX/9S2IEQOBQCAQCAQC&#13;&#10;gUDgt0SA9Zmvd+etYK1c1u6FP2AtbOs53QgS/dTizpb6aiJ37sH1mv8NC9tp8nKRZ1lcltooRv1Q&#13;&#10;m6j6vYEcrdrpVM4/J6dEvbpMV9rE1r69U8SrnkRr2qS2bJwJm9j29/fT/t5+2tGRg1tbG2lDHEuz&#13;&#10;1bKNU6OReBAt5e13D3PQGJgEj2PcA89qNx5A5TI/t5SKasJCUsn96fH9qd7vq1N9UWciuskeSxhV&#13;&#10;2qiwdm+a1fv7cZcjOA3vULoZ96OOJmWhu9Vi0aA0yEDv+/oudd4ep8s379KFjho8ff0mnSvS2I2i&#13;&#10;t7fbOnJQ0drXVtdsk+BX336b9r56kdblfNV6tm8Rvjd01GNLkcfSCnZLNzYad5KNLYaY2aoDbL0A&#13;&#10;fx/0YXObT9Pz3E912AwUZrv191tRSV4upPiAgkMtb76j1WSFo0PJ51scEuNXtGILn22vww2MxJPn&#13;&#10;uWBPn3zL07Dxc6dq+Sk9tOdu1lwtT+U/pmQqGIVAIBAIBAKBQCAQCAQCgS9FIBywvhTB6B8IBAKB&#13;&#10;QCDwb4/Ah/6QCHlY0ofkiow56Uz7eF8eucZibnDCMqJQpJ2ReepoUhLgyMF77SK8UVQmiMJ32j34&#13;&#10;9s0bc8DqKuIVhCRHBLZaTYtuhcPVs2cH6ZtvvtFuzZdGGDblwONEpEgf2MGinzzbkavhjiwhP8fW&#13;&#10;ZFljFd2zR+0eYan0oUOhl1zLjOIpdJPXv+8+k1+U8P44NmGziC9dTqkWQ31uEF2WyLkAVySpd6S3&#13;&#10;5KvDqGlC6CkRganbSYOzi3T77kSEocjCo6N0o+e+nN+W9J5a9WVFwMLxTCPTTzcIZULRj6RzLEZ4&#13;&#10;ohcIGQeQnqvo4HsuZysiXLEzk2MGJwpxRU60q5qcrcz5SuRuUw5zzVUdb7CKI9ZKqq/qWluRE5by&#13;&#10;jfW0drCbVjY2U4Mw/ExI9vjURCpqYDtiASNJZLndnvOtwECeJSvNszc539V7ca/2Lx1LnT0/VlrE&#13;&#10;PM+K5/rMS0zHoPpDcgvd4jEQCAQCgUDgV0SA78OPpfLdjZz9YWr24+FjXf07/zPkP6owBAKBQCAQ&#13;&#10;CAQCgUDgixHQNqS8Ls9rcdxVFr6vq9//E/gDFsllYVcpPmWMrbe1VCdHLT83WFtbd24s75Wot58i&#13;&#10;yvEJWsJxR2kgh6But2+b1s60rn/z9l16k7mUTufBuJQlrcXXtPYmgvienH+ePz9MX331lTiVQztu&#13;&#10;sKENUnA0pBHOXHAHSnWt421jG2t9xlQdfkjYuQCBtVunuRs2up1z1Y8epPBRWqyrPIOvERGVTo8M&#13;&#10;ym2Vbs4Z8B7nzbX3l+20DXjl5cGxcO6i8LBTANnMdnOXukQS/+7HdPrdD+nkx9fp7eu3dszjgyKQ&#13;&#10;LSl62NrWZjpQhPY//Y+/pr/+v/+dnv/Xn1Lz+bNU0yaz2uZaWoK7svHAmahkIKvLXjJ2Z6PLC7dn&#13;&#10;jNZnT++CXly4SpUclPnU4COHrjLtklNb3kbJqbNefGatXHLXr0++9LPtTskHsDEYB3k4I7gpytNx&#13;&#10;VDD90wo6V9r98aN3GzNLVcvv67gw3EzsUzrPpKMUCAQCgUAgEAgEAoFAIPCFCIQD1hcCGN0DgUAg&#13;&#10;EAgE/vMQgHj6UFokGpEtfUru/aE/pEuZkzMetQiia0rsqZmdgQ8PD+nuvmO7Na8UhYmoV2dnZxYy&#13;&#10;H+cr9BIef2UFwnBdzlabFvHq4GBf5OGeyttptTUjmHx8vzMb47DeMy2qHxM1Xmt/OKU9C6CHsquS&#13;&#10;Q5EPMdffe+aGz8oKheWdGJIZFU4ROo46kyoDk2OUhRdTbs/UuaQ96/g+yMKRiMCBjiLoazdm9+pS&#13;&#10;Rw+epIt//JiO3r5N15c6jkBt9GooAlVDpJ45YNloqlTiiMC6XlxTUcVSi2MD9TNKJC1RrWqqw9nK&#13;&#10;ynomZH7N2uSApeeJ2nHASiIZpUCEZDMtaedtQ850LTlhLXMpClYDByy7FIJf7UtExlJUsw2932XJ&#13;&#10;moGwixjKdJmvEpj45L3JKhduRYL8fWmxrTwv5nP9sw1zdV/wwFhlvC9QE10DgUAgEAgEfmEEiMDJ&#13;&#10;bxZyLlL1dw/l6kV7ccB66rdTqfucPuiMFAgEAoFAIBAIBAK/DgLm3KL1NJuRSA2tc9kY1GhoQ9GS&#13;&#10;1rUKB0Wk5vJ9P7UqrxHJCpcwbcsF1rJlPcsKEI6EYNaetCK0zr42JPiRyeY+yHHcIL9Ler0HO3Lw&#13;&#10;PvMp5+fn6dgiiV+ljupqsnFdka2IxrShKFe7u1tpT0fhPZNz0L74lJ0dRZxuzFagDDuWY1fNjHGH&#13;&#10;sIpVZtBsTkhXk+uZ11Zt/5TyrPfT0hmYJxoLnqahqqaUi7nkRRigcT7KnfxdCnBW5byPoY4FFJcy&#13;&#10;lCPb8K6benK+uj+7TDev5HD1jx/SpZyvrnT8YO/mNtX1TtbFbazv6ajBl4fp2bffpOd//Us6+NM3&#13;&#10;aUMRsJKiX6WdDZ3/mI2Xo1uCrzEbspFmSC5jY3mmig+CPihmvp6L85VHJnedWI4LlYl71dzdfnci&#13;&#10;M3uJWdb7MG/6MsaScAECnAl5ruqkDF9V6sjnkiroUxLtRUep+1hedFb1vK9PkX3U/imdH3WKikAg&#13;&#10;EAgEAoFAIBAIBAKBL0EgHLC+BL3oGwgEAoFAIPAfhUD5A2B1Uo+IxGqjyqUPeUnVPlMKp+zelBCE&#13;&#10;kJNCKXV6w3R1dZMuLi50Xcrx6krPCpHf1o5CRWnq9XpGbrJLc2d3L+1ub6dNOV/xjCMWRw5u6Ig6&#13;&#10;dnMuJiyCMyy2uV0zKeOy8iPEVUnIGemkzI69yw3OT/HHVenUQ+mBdCkj+tiSrGCauf7powrUzCXp&#13;&#10;R0/NyDXXDpbeM5eoxvFqKMLOJooG9YKUy3Mww0YiDEW8Dq5v0q3I2HNFFjt581oh8t+m25+OUufV&#13;&#10;kTllTSZD+Tw1U12OTux+tbE0WfCoi2iuq64hx6nW+qqOBVxLzY01Ra1akROVomWp35Ict8wpS45Z&#13;&#10;NZHSUiKHK9mifuaAheMW0a9wpBIpuaR8STINvbs6xDVRsdQPx6xag/45UpbkVjfX07J264KHzYl5&#13;&#10;6z9sVE0uCBc3mponE80lAV/1udRX82q7len0C6Sq3kfqyhgfFHrUKyoCgUAgEAgE/oUI8FsCZ/F2&#13;&#10;u60/cnYskkT5fVGOK+a5WsYcfkdUf0sgU65Fc6n33yB8jceXwCI+8RwIBAKBQCAQCPzaCMAT2Pe2&#13;&#10;3FDqWrc2my3bGLaqCM6t1oo9L9e0htX3Nt/3/A4gsZq3ZZ2+23n62Nd6aSfalPUny+vC0mZ5/nmA&#13;&#10;TQ8PfXEnV+lam6vgUC511OANa/7bW/u9wu+Wer2Rtrd30sHBYdpV1Kvt7Q1tZoNHYVPbRtrUmr6M&#13;&#10;aQMzrMZlrIY5ZWG7LqJfLSSwmRqZ2x5L0ZAnkmXenz3d+7F8kSu5D+HvqQIadtO5IjYzRXLGKeQ5&#13;&#10;IKPLqBTjrnInMkVqT/cPqX9+lS7eKXr4T3K8+uldulIk8dt3x+lB9RMd/dgSh7Hz4rmcr4TzN1+n&#13;&#10;3T99nXa+eq66Z2nlUI5Xwj2tiCOpM2bWr/1p+uC4LSrOUplHqTHWw7sRbkr93XIcpBSlXBfz9yT+&#13;&#10;holIJo9i1SYvGeT8U6oaw8jlkC2X6+HuvNTE9Hmty9Bnvp+1ZhsKXzazaP5TULXLtT6+I1Ptj0R5&#13;&#10;LtJVPbRVn01msUPpWM0fdao2RjkQCAQCgUAgEAgEAoFA4OcgEA5YPwe16BMIBAKBQCDwH42AEVci&#13;&#10;Tqp/MPzQhI3AyURjtU/1j4eZLjLCBA4Ewge/ofbdQzo91XGD796mk5NTc8K6ublJ/X7fiEAiXuFk&#13;&#10;9ezZs/Ty5UsRhwd63kyrcvzhKMJlOf7gLITigfThh1X4k+J8NRaxtgSJZrsavTXzQpnAUedSUZko&#13;&#10;fYq2QmZNc7VUdwzSrUgXjqfYQdvj9PFWww/ms5qK8pJDGjJRdmVSp124RuDRh52UA9XfdVJfzm3t&#13;&#10;E0W80lEEb1+9Sj98/3169/pN6p3fpEa7n1ZEAq5siETWrtgV7Y5dVpQqG1k7fXmn7PJtKhrViojm&#13;&#10;9e3NtLm3rXxLfdbVZ8WiV9XVjlOVWGg5WsmBSjpworKoV5br5RA1Cxk5YCFnZC7Ys6MY8k+OXtYH&#13;&#10;ElKXOVzppS6p/5JF2RLRyDwlPmHuMrImktqPPmTSNH5aWkD2yU5zMp+u+kldn13JeHMGfLaG6BAI&#13;&#10;BAKBQCDwCyHA9z9/yCRCJ3/sHOp7F+dkviNpIyIWf3StOmDZd5y+25ChjFy1vfymwET7zv+FbA01&#13;&#10;gUAgEAgEAoFAIPDLIWAuLvoOZ0MSUbnXtQa2DWHrG/b9vczmISWiAbGGlaivWam0NaQv7BaX9jRX&#13;&#10;k3MWXsPyGD2kxX7Uiy6Rk9W9OBSiXR3p6Lsz41LainbNJjZkiDSNnYeHz9Of/vQnO2pwa3td0bCI&#13;&#10;LL6sJbs2QLGWltkMRR+4kzJm+R1THd9bTcRubuNYM/d/dhbdrPlnlD5zAYy4jMIZzP7JfmzUa7B3&#13;&#10;Q2Dwqf00mDwddMGjMF+VkTFOgQ7Iqb8lbRhMt/fiTa7SnZytTv7xffr+//w9Hb96nW5PLhT1qp3q&#13;&#10;g3HaFI+yr6hiL7/+Oh18K+erv/4lbf/527T2bC81Nlb0MvQZMecrabUI5RoAGgt7GBsDZI4lB5XK&#13;&#10;XIFALpLZpKxgXXDA4jelzRzbLTEnHmYd7RE50+9ttNrcTZJ3WO3hUFBnn23lpPymp7I+Avqmgxu8&#13;&#10;VuON1s/7etFHn1a/t0D3orWoKs+lU6kvz+Smf1GwKlDKlc4fEq+IlZ6RBwKBQCAQCAQCgUAgEAh8&#13;&#10;AIFwwPoAONEUCAQCgUAg8MdEoPxBkPx9fxA0gieTN1W5GUk3oyggMviD44AQ+do9OJTnFeHyO52e&#13;&#10;kYRvtYvw6N2J/VHz7u5eYfSHimhVT2tra9qhua0jBndFGj7zEPl7+xb5qskxeXLIgTCEPzIOSUMy&#13;&#10;VnXkQiD6nLzF7sgaw2K3/KK9TP2U68ramJcfO2C0lsZhx+FspMVPCi1Vze+XXOz5xHNVUSmTl7J1&#13;&#10;ySNQh2eb/jA8lONVT7tfuxdXIgdP07WOHLw8OkoncsK6FnnYu7q13ZxrcqjaXVVUsRUdSyAyeWV9&#13;&#10;zY4hBAN7t3KA4ogFd8BaS2vslNWxBetyhEO2uYrjVcsjW+m9JC6LfqWfWRw5iPMV0a8sVxknLGSI&#13;&#10;jkUy0tOLBimOb4XwfBLjTC7mLtOMuWPztOLLCo5oVWkuf5naD/f+pYz/8CjRGggEAoFAIPCZCPB9&#13;&#10;eH/PHzpP5Dh+ag5XRL/gD7H8RsABC6cs5Pw3hw+Ak1b5bUR91UmrmEA7qeTV/kUm8kAgEAgEAoFA&#13;&#10;IBD49RAwVxTWlvruHgz7CoI0MofqpjYTrXfW00P3IY3EaSw3mv+XvffQkuPGsrVR3ntHT5nunv/O&#13;&#10;ff8nmbXmznS3RIm2imVY3pt/fwexM5HBzCKpVrfYElAVCeA4ADsiIzNOHgBpcmIq/Bf0jk/0ziNd&#13;&#10;pzC4381XgCyQvw6EDRYcUtNxXGubulu1z3eNK806Oz+/TsfaCi9vNaigIJ71tfqVfSmsesV3lAVN&#13;&#10;mFpZWdFEtgdpQ/6UVW03OKNgoIkJTXAi8KrpFt1knLSX+yOemGXf/N0kdPwSihH+I2Erl6E6CJDc&#13;&#10;Uq71f0Xmc+QabZumipqCkujjbdNpT5aj2hGlQNAVK1rJB5Hjk4p24euc3mkF8dvL63R5diF/ylE6&#13;&#10;29lNx/Kl7Mtv9eann9PWy9dpf3snXSkwf0x+jZn5KfmsVtLa4ydpXUFXKwRgKZ988jANLc7L9yEf&#13;&#10;CI2x8hV+EW3vqA6oX7lz1Djie2AuZCTomlOUG0JBz8V8vjCClwpXCvQYn/WxqxSnKZc6r6b1erjy&#13;&#10;9RF2QjLbpBgTG9VCpxuN7RxNZn8ZY+Ivy8WwGjvO+tGCZ3tU1IjbyfJmmmprvXnP2HtZ99Zs3UJu&#13;&#10;Jbdtas0rAhWBikBFoCJQEagIVAQ+hUANwPoUQpVfEagIVAQqAhWBFgLl6g1m+cdF56ZHLkfYpYKq&#13;&#10;Tk8vtRjTmVa9Oo0tBg/2DyPoamd7OxyGF5cXsRXd4tKSZmXOpMXFBc0iXNbWg4s6FsKBOKsl8ic1&#13;&#10;e5BVr2JWoxqISYqNp6TjJMR7iLtHHpPsLOw6kOhTOFJ4iSmH2UkEHZ1QzZUep+OQGGFLRrN1hEqX&#13;&#10;TKM0ILPkAHYvuRkP/YnGzDU9+i0inlk5WCNX3FXICuu7w+N09PZteqeZmax6tYfDUD8YH+/tp/Pj&#13;&#10;43R7fpGWJqfT7MpcWn/wIK1tPNCKVovaXnAmjejHZLYT1D4K2SBN6AdkVsGKLQhZfWxah5y64zoX&#13;&#10;bCMYAVcOsCKXQ1dKOeiKZcl8YJMyJyY8fU2d8anYgZO6k8FucsRCX+Zz0vlgtqjMkgxNrvV/DRsF&#13;&#10;q13PLBoUp7wgOuVCoygWJrvFT/Et6XPres0rAhWBikBF4KtBgM9/th98q8/Wly9fxo+wrMq5uLgY&#13;&#10;QcoEX3HwHYnkYCpWvypXwIofBxsZypZrf3+Cx1FTRaAiUBGoCFQEKgL/WgTCc6DnVR5Z+Ww/vzjT&#13;&#10;cR6f8V4F62TuRAFRtwp0mtYK3Qqy4dlXKX9yN8+RQRn8MIj98qO+LQmfxAQ2tj8mEPxQqzEdaNWl&#13;&#10;fflSWJFzb29XtCMFZl1pgenxWPFqRitzLcl/srKyrHxRx1L4VmZmJrQY9Yi7GrbzAlD5O0f5XYS2&#13;&#10;aZ6RMBEtf7/J31s0DU7YwGkO8SnxQJ7pUSle4LZHZ7bpzk1v8my4RexWmx5kn5B8DcYzArBKkwhG&#13;&#10;8BWT1QjA0qpdrB7OecOPEHwpXF6lu6PTdLqzl3YV2Lb3Toe++7H14KH8Vod7H9KpJg1ielETBVcU&#13;&#10;eLWq1dqXFeC2pEA3tiCcW19NE2sraWhpNqVprf6Nb2RI7YJZM9nsjiAsdbYJX5M1rjrwI4At+5uU&#13;&#10;8d+bCgJySOpsZPx10mAzHH37lP1GmLHF0Zw/kWEFVwXyOBoZVRtC5kW9WZ4rrhHpMIysn/1nUbZi&#13;&#10;GMtN8orZLj9b47VDQ2BQKpSR71azUtnDMHGfrUFtNHbNLk24vU5fLVTzikBFoCJQEagIVAQqAhWB&#13;&#10;exGoAVj3wlOZFYGKQEWgIvBHRKD8MbA9fv8g6CAs+P5hkbydkL+UM/D09FyOwpO0p1WXdrV9z7Zm&#13;&#10;DO7u4iw81EzN43TdOAzn5xdiu0Fmai7LYUgA1vy8thycnpBDkSAgOQzl7SHuiGTniJ2TOEayc8Su&#13;&#10;mCxhfig1LyGnF5x08O2si9mI4Wnx7E0zIeoIHk6usJCrPeWyld5y1uilDazRIR92T9G2k8sxOBxs&#13;&#10;cupppmY6OUs3mqW5q9mZL/7rv2OW5u7mVjreP0g3CryaHBlLi7NzaVUYr2uJ/Ed//i5tfPdtmlR9&#13;&#10;WEFVsX0gq1SFo1CNyTTL8bMd4NCQAt8UQMV2gMPDBMFpRAyKPkSe5cPrB41rAhnnAbT6eaPOM/M0&#13;&#10;Asjk9CQoCwN2EqoWwDpnrMV44/wjDh//KQV+88YMZfEGJVilyD2iEowWsqlOsW1hUEui32u80OvY&#13;&#10;Lmi1WBGoCFQEKgJfDQJ87+GHz83NzQjAYlsffugkYJwgZb7vIMPhHzCdl4OA5u9L6JTfuVyGTnK9&#13;&#10;1K/likBFoCJQEagIVAT++QhEIEw8yw1FANTZ2Vm60L5/d/qcZ3XoM/k3mKBEMDarU+khOjrFZzgf&#13;&#10;43gL7iKYhs/zwY+F8XiMpnSyXvOs2jxHatGrdHZ2qYCrozx5bWdHK3HuKPiKFa+OxTuL7x4TE5Py&#13;&#10;m8wr2EoBQVrpal1BQGsKAprX6tUTE6NajJrtBvU8r+dl2uGbBrn9OtFHvbT7GuPRw3asBq5Aq/wd&#13;&#10;hgHRQcYKL3tGchiQjDY8hpVTMxhXP8oH8OmkU1luaLgOIDtnI8QQg45JmxUxvlvFgNVXgTqk85ju&#13;&#10;BAY+DxKKl6KdXMiXcpAOfnyd3v3wQ3r788v07tWrtKUArNPjozDJSu1MEnzw8FF6/t036dHzZ2lh&#13;&#10;Yz1NyH81ujiXRudm0vDkRN52kF+eCLYysJ1+EZikP7470j7XimRCTDK4NUh0y8MIQvECPQKtgtac&#13;&#10;AxEjzstaGMcIY2+6gT+nnYZwqORovMzq+HlCOfTvZDgHiWVfWzcGDxkaRpUX6koSaDi5XryGaFGP&#13;&#10;YqPWQ7a5RqFXr7fWo/cLKjRfHjYBWr9uS7Zc84pARaAiUBGoCFQEKgK/XwRqANbv99zWkVUEKgIV&#13;&#10;gYrAPxkBnFg4iXDC+cdEmgwnHEvka7YoTsoTrXp1oJmae3vHaWfvILYd3NnRqlcH++ny4iLkJxX4&#13;&#10;M6ct7dY0e/ABKzKtrWoZ9+VY9YqZmiyqFF4PeT5wfnzKARK+GxxEjbBz+tdO8PBHOe/wRcRxF87T&#13;&#10;jitGsn0aj/akCMtl7PQRhXx/soFwkjUVyliLTHnT0B2rbWjFq2stj3+L81VbEdwoyO2Q5fH//mN6&#13;&#10;I6fh5qu36fTgMCE7oeCrec2IXV9bTw8eP0kb3z5PD/7yp7T8/TdpaHVZy+NrhibONpxyfEsK3Jv2&#13;&#10;yl7Tjzj0Qp4ryuThwxNH/0jhrUK/OZDFCTikl3BUC+PQt4J4DcDh0FPVpil2EuKYVBbiYaPDzV3q&#13;&#10;VqNUtNDifGmVxn49a1/aepWvCFQEKgIVgd8GgQt9Zzk4OIgVJ/jOwvcdtviZnZ2NFTIu+WFWNH83&#13;&#10;yj+k5c8LyvelUhYbPj6ld5/NyqsIVAQqAhWBikBF4MsQKD/H0eSz/VYTnS61WneshqU6NJ4HCcyO&#13;&#10;z/7y6TM/3IqfJ3PFxz9fAVrPq6JEghXsRoYYGFbWIjCH7QZPT87lN8GHoglWu3ux7SBbD7LqFf3B&#13;&#10;D8N3kTyRbV2BV2vhSyEAi1WwJid5IG+SbNMNukhO4JS/byBxx0pWBCWpL4TYIJMTCl3ZHIgDpyvR&#13;&#10;CA6gdbm9JQY9IPUz3RJFBF8A+W2TW8TqkTfjwc8xRBDaLWtGaXwa061WvLpl28FznWetfHWrFcMP&#13;&#10;XmslcflSNv/29/T+9Zu0p5WwTvY/xDaUM5ocuKhJguuPH6VH8qU8/vP36cE3z9Kkgt3kaElJq4Un&#13;&#10;Bbx1loiyb4ShcpDI1THaB9eclItuX1O4TBrRRqCThZpqoSmdfIZzUJTPdjSLEQ4rNBY6fhb3B0MB&#13;&#10;pAphtNHDGHXJIUqV3IeKvQkbMOPFhnpFPtK1mPNe8U777keb3VMfZKNHaHAF9fZBf/9Bs4MbrJyK&#13;&#10;QEWgIlARqAhUBCoCv2MEagDW7/jk1qFVBCoCFYGKwC9DgB/75F5rnCeDbSCHw6/94+CNZhSen5/J&#13;&#10;IXkcK1zta4n8vQ8cx3Ieamu8o5N0fHIkx+JNOAtZsp8tfHAQLsmZtbysLQc1c5AfNKdZ+UqTSe34&#13;&#10;GOT8CHrBDGeWtFgCn/6FH6jvULISjlH8UuTd1kST4xMJ6zNjlLKbKnmmYYFkOetm6he8RmdktdOI&#13;&#10;LEHD88Wh2bB3mg3LtoKHcsYea5n8Mx2nmhF7sPk+th/cViDWpRzDc+MTWlFMS+OzpeOKnLHrLI//&#13;&#10;KC081daDch4OrS7KYTidZ4AGELI/prYGfVOyIy88nZ0O5o4xw9OJwXOUiQCvWw1ADjoks4kb4d/M&#13;&#10;+tTg4oxJLJyDbf0+9ZjJ27Rhp2XZJGX30nmb/1Hdw3D+kUBD+GyDgwxUekWgIlARqAh87QjwvYLv&#13;&#10;LWzxQz6mVS/47kLQODk/ghKghZy/H7XHVH5fctnyrlsHOgepzbNMzSsCvxUC9dr8rZCv7VYEKgL/&#13;&#10;bAT8uezVLQm8mp6ZViDTuCaVHSoQm5WnTjSXKE84C/l4OHfPeFjVZzjPspD87NrkfLIzZ4nEItFO&#13;&#10;lr3TStHnCgY6OjxOB1rB+kATqQjAonyorZCPjlj16jy+G7DVIL6UhQX8KN0tBxcXF0Sf0dyqooHi&#13;&#10;mTb7PLJL4ZZn8+DhAWIlzzyJLa8A1vhTZIYn9Py8To/zd5RQ0wM7JmKgPLw344TSqmTS575ip+hz&#13;&#10;XzXxI8bIQ1Du5vExYIAM30K4UfBdcTC7T0FuN+faXlKriJ3uH6fzXW0tuLmdTuRH+fD6Xdr++XVs&#13;&#10;O3iirR7HtTLWg/nFNKlVT1npauXZUx2P0uqTR2nx8cPYbjAtzCn4SpPZxuVAGRNg0TADUEG48NdN&#13;&#10;3TorjcduhHQQHaVSsl3neovPYAnFNothv2lOwo0JBZlJIMApDJoJnbIPN0gfXBYb/cCNMic5+hho&#13;&#10;QomUPToUUWz0W2YaTsj/opfPMVD2+xc1kpUwUx429TldsGzNKwIVgYpARaAiUBGoCFQEBv+sWLGp&#13;&#10;CFQEKgIVgYrAHwqBcOIUI7ZbBR9LN2WvBj8EsvUcvwu2A7CYNXlxcS7HIEvk72qrwfeapbmXdhWA&#13;&#10;tX+goKxTZo4qckh2J7VM/tLSUnr06FF6+PBhBF7NzEyFc3Nyckw/brJMfm4dHxHtxW+R0qVbnb5B&#13;&#10;RyxyO9kg0L/uAKJkA+LZCWY7Oe/KZ+cWs0BxKmrMCOjgj0Sb0a5ya1Gn3KaLdH+yQj+pxmC23QiS&#13;&#10;8UPw6Uk62NqKYKv3r16nHc3W3JfT8HjnQzqTs/ZWWyNMj46nh2sb6c/PNEPzyZM0p+CrseW1NKoV&#13;&#10;xsZWF9LY2nxKwj2CrViVSj8ixyCGmLmpE9Dx2zZtx7RcnRE8xw0puk0/wzGnnDIO2ILfKYo31JxY&#13;&#10;sGXLhtj6QB4+HL3ZBDlGsqkOwCZkVvCD1NQHBV91BD+n0OmohMvy5+jeI1OaanX/Hq3KqghUBCoC&#13;&#10;FYGvBQG+/3DwoyxbD7Lt0GNt5cu2yQRllStg0Wdk+Xwrk22UNJfhkcrvZJRNt1zNKwIVgYpARaAi&#13;&#10;UBH45yFQflbz2T6/sK/JYdNpZm8vtvHjM/+WVarUBXwDw8wGaiU+0vlUbz/34Y7wETKFAF8ZWPXq&#13;&#10;REFBbHn89s3btKs2CcZiq8HLCAJnG8AhfQ+ZDV/Kxgarh68rGHxeq2BNiT6lLQfHY5tEOuhgL+d0&#13;&#10;KCaVReea4J/oUw7sudFqXwRbDSsqyL4enssJXCJAK/oehvPg/B0lhuHvMR1kMkItaO6vouJkbEqa&#13;&#10;ecohh2uioUXzjQ6+Hs4Q1VjUW6XAG9kojOi720U61laOBFztvpQv5cWrtPfyTTp6J3+KArKutLr4&#13;&#10;uGSX5xfShgKvlh9spEUFX81/+yzNPHqQplYW0gST2DRpMFa9oqE7+VJudD1Eo2pd+qwYRopXAKQc&#13;&#10;/eTq4XwQxjSsiWlgHIyQab/4urnToP39kPMS48FOozBkQb6CcjRtRSHaVx+gc9kaFMtAy13sFLge&#13;&#10;oqfIMB5lJJfcbihir0nIcXQp5rRyG2yRP6r2M/a5uh8Z6yVgpn30StRaRaAiUBGoCFQEKgIVgYo2&#13;&#10;JPnIAABAAElEQVTAlyAwaF2HL7FRZSsCFYGKQEWgIvBvjUD5Q1/vQORSkRfCPpTw1UggO9m6npns&#13;&#10;37mN1R9wDDIrc19LtL9/v522NrfkNPyQDo9P0+kZq0bImacZh1OTk3IQzqcNLZH/RDMHnygwaHFh&#13;&#10;PnbAs0OQFvALhSNEL7kdtQ+h7cWBRnIufhbJjrbMc8iVhYJajLHRIJNILMGPR0+VeBUQQzGVFQFb&#13;&#10;zzY+99UtZ+0BWrnJPBbai4GrxRuceUIEZ6+Clu60stWh8MVRuPnjj+ndy1dp+8279GF7R6tenSme&#13;&#10;ajjNTU2npcXl9FjL43/757+kh988TyMKxkrzS0le5JTmtET+jLyDbE2gf1b8SnK6Rpsae8ycDGer&#13;&#10;SKAQNGQULBXYNGPgIolD9TIP5NBV6lxAaggZMMQTrDHmlcaQUhlTjV6WQ3lwwlTWDFMDBWmR5DzX&#13;&#10;foXXX93gr9CnaqIiUBGoCFQE/mkI8IPkxMREfI9h9Su2/rkv8T2r80NZfP7dJ115FYGKQEWgIlAR&#13;&#10;qAh8LQgQbDU6NhLPmzd6/j3WMzirUhGYFYFaPF22ngcjXIXnZujtz/14MM6ji0dvBTrxLEw7FxfX&#13;&#10;sn8a2w2+23qXXr99kz7Il3J+fhEB3QSAj42Pp5npaa16tajAq7WYzLa+vqHvJLP6PjIqf0q3M8yt&#13;&#10;ktnuwzLdoWn1gW65ewT96Ok+vqvwzJ5dELmj2Vr2qRAkhE8gvtcoj3HyWowRfjdl7W69XUK2kClV&#13;&#10;EW3XC3VYcUjdYviPbI3tFRkL9TjURwcmEcB0e3qVjrd20r4CrnZ+epm2fnyZNl/8nPbkTznX5ME7&#13;&#10;bU04OTyWZrTC2Nqjh+nZt9+kjedP0sLz52nq2eM0sq4tB2fkS+GXpRH5NGIWmcAOZ1X2cUTLqtO+&#13;&#10;+xirVtE3UeMcBHa5l7wimTWi0tELDrbxwcTYsiTlHCDVjDOrNa9uVZYBxynaVyU7XkzNBugtHaEd&#13;&#10;J7ArwTVdee4zBPR6ah1el1oo/tIi3fpSg8VQOs0WNkp2Qe7BvqNXCxWBikBFoCJQEagIVAQqAp+F&#13;&#10;QA3A+iyYqlBFoCJQEagI/LYIZJdA9pNkj4OdXP5Rj5zEbEhWEXKyb8V15+FYaLwL0gg3T+Z1XQ55&#13;&#10;lqQDYuTnwKnUJLfPEvVnZxfp9FSrW2kpfi/Lv7+/rxWw9tL+By3lrmAg+jErR+GkfqScmGRmppZv&#13;&#10;VwDWyuqKVpBY0hL5UwrKanbAcyPKGUkeWSaGk8p8Gc0+nuy8CsEgdB1tFrUV4wTdY8gy3bFZh2Cr&#13;&#10;IW2LRxgYGEXwVeO5ohn3rdRsl11nDHmObGOdvqsYdskxmIUaZ1fmIhFRaNdy4p3LoSeH7K22dDyW&#13;&#10;I/bD7k5ii8G3Crza0uzYA21DeHF4lEYVpzU5q60I9KPw+sZGeqDVxR4/fZzmnz9NIw8fpLSwlO4U&#13;&#10;mHWnH4/T5Gga0kr5LHZFYrx3UVFnRtR2nHN62SQK+uE5+hvORegNF0ACmI40BhHImchNDUo+uFb1&#13;&#10;j1g4DtHXES0WZrDRk1o8qthGPdsm702lisvOeyWL2icFCtlfu/hbtv2JsQx+H31CsbIrAhWBisC/&#13;&#10;MQLldy7KXhniU0PiM7P3O8enNCq/IlARqAhUBCoCFYGvAQGCnoZiVWgFYenZ+E5l6hx8D1AhP7s2&#13;&#10;nY1HOD2Y5sdgnlDxWYiqg3iX5vE65lVdXV+l84uzdHbOSuGNP0WT2Qi62mQi2/5uOhN/eEgT2LSy&#13;&#10;FYFXc3NzsfXxslYSX17WsbSiYKwZBV9pBfHWrxw8atMffDbxrNzpY/f5Hq8E3iBGwVgiU19jbCGP&#13;&#10;hZzyM3oeU4xL5NiqUDlUEra6CV3rK9d3J3+XyjJ8P8IGL12teNZsZKEaP3+Xyj1oQr3QRaY52M6P&#13;&#10;FH4clYflRhlRPnStl7PLdCt8T7Wt4NH2btp7u5m2WUVcQVe7wvtoZyddnZxHkNucVgtnhdPV9fW0&#13;&#10;oW0G1xR8Nf9wI808WE9Dq8vyqWjlqwnhpX9Gb4QJZYvOcKLB04k+RFmFppT7nKnQuqWs5LpNxDUl&#13;&#10;4h0T5IQPCUyQ65E1IfrQMBucQjKrZqWii9jrGEKeNmwrmPml25ZK3UoPk15humyqLdoxOZDRkegW&#13;&#10;2rLU1UhzNfQ0aETj7DR4YQi/pnn5vdH0EiwbnMpmKJd1bNRUEagIVAQqAhWBikBFoCJwPwKtR5P7&#13;&#10;hSu3IlARqAhUBCoC/3oEsjOg66jCgWcvSXYDwGPGJL6CcICF0yC7vsIRIR9Q6TKAHZPd7A0JbpYP&#13;&#10;VRwYxYFDI3yLNJebxGAklt4/OjzVVoM7aVfb3u1q20ECrw61BeGpArIuLy/CeTc3z1Y9K3JiKdhq&#13;&#10;fi7NaPUlgrBmyeVEnJjQKkyyTVeLbnUcKW3HUsfhhLA8UeFA6fStU8idbJwtXQylooGGDYl+tGUA&#13;&#10;NuPQNnixQlPuW3jXpIfDJs6AdN3XssVcjo7l9vVK8BVHUAPcDCVzSPNWe40LiJmGTIVl2XocZqQr&#13;&#10;HWeiH16ku+2DdPH6TXr7w4/p9U8/p+13rDC2m460TcGlVsga1+zcubnltLC2kh599zw9+fOf0trT&#13;&#10;R9p2cDlNLM6lm9mpdDc5kS5HRtM145A3ckyBVkyUjdZG5Xr15UX7cUHkfvDKjM24UqhksgpNinqb&#13;&#10;aB4jt4pl8phH1OAIwV6RlEcbVBpMMqP/q9VCGhHr5PbcYlu5UGuzPlYJU3oJpUbzfvMf24ye9SVn&#13;&#10;4r0dukfvV2J13k9xvrtG76PD6zgoCz3rdK0IuoJf0mu5IlARqAj8OyMQWxDxmf07TNzLfZ//Ne/h&#13;&#10;/oz4NW3+DuH/qoYU20Trergv4BCZ/CySt+is5/cfO4V/9PeJx28Ufy/XE+PiYDy/lzH5HP2e8xvd&#13;&#10;366ur9NlHLrX6RzqIVrPr2NpRCskRaCSnw0FRDyN6pk+VouOrwjI62GPSUzkbE2HnJ65L68u0p4m&#13;&#10;rrHN4J5WEN/T5LUPqh8rSIhVxS8vLtSGtj3WM/yKgq1WlhUQpKCgNR3LrMCpgKzxsXEFXmnta5mm&#13;&#10;a+3HStqBxopQ0XVLNH0OeZxDSgR6DSvgjBTXaS7Fq19ifPhfrN/ottt1M1kvc/ElsJJ3BL2oM9iK&#13;&#10;zxb7HxDGrg5WBYttnKWaP38UAKcybPtVsu+I4LE8RoKv4rjN7UUfNTktXeo402S2vaN0+VLbOv7w&#13;&#10;Ir3/+WXaIchNq7YfHBykk7PTdH17nSa1wtjCilYQf/4sPfn+27Sm1dpnHqymqbXFNKEV24e0FWWS&#13;&#10;PyUcKIIqd7fxpcXJjVC25kQ0HaZ/jKnpp7GJXkIkqZJhsK1M7nkFvywqeSnEf1gJsZ6SQYHTZYRc&#13;&#10;JnQs9eFLLPrVKJJ9ZKOhhWOxMUsmOYvGtZINNQKZUkh3hQscgl90r0e+Y8+tiEub6kd8X2n4tBTv&#13;&#10;N9m5lU8PnmnRC+nke7Kvs3wtZt9cM/ymYVoqWuvtTq1VBCoCFYGKQEWgIlARqAj0RaAGYPWFpRIr&#13;&#10;AhWBikBF4OtCAO8Dh1xNZMpzEFZ2A9iZCy/8MCKTo5JXsUInpyAjRzVeGkZTDfMmUcGGDvkrIoX9&#13;&#10;xmko/5SCr87S3q5maL7bTjs7ewrC2k37B/taFesstiQcxmGo2Zrzc4tpQ0vkP3y4muYX50Vjifyp&#13;&#10;NK5VmIZxGMpj2HQ5O0LsOImB5LZxKkZSfyAzblI4UswLSu8LYpbt5UhXjpocFpXtBB+zouceNd5A&#13;&#10;aLcq00/sqRpYhELvS3aLQQupZiS5Rlt3jQGcg0hk16MKYEwA1pUKbDWo9tgNcEhbNyYFuWkKbEoK&#13;&#10;uPrwg7Yc/O+/pTc//qRVsJgVexHxWhNTE2laTsEFzdJcff44Pf3//pKe/+d/pNlnj9KwZmjeKMrq&#13;&#10;Sv2/ElbEdMm0Frm6Czdhpw8MSuesf8qI5ItLEvdg/rF+f+FAeRCQHxv5JKXbSrf0SaVPCYSplr1W&#13;&#10;9VMmvmb+oPfGfXR4Jf9TPyIh+ymZrxmj2reKQEWgItBGoH0fNL/f/e5L7pe281vm/EgVP2I19+74&#13;&#10;EVaf1c7dty8dF/Jtu/HDtQzC62fvvs+OfvLuW81/HQQcZOjzw/nyOXMLnFPkrhWc4PMVK8bw/a6m&#13;&#10;L0IAnAe9RzDU75o3zeeo/T4tO+DzU9KsZzvw2jbaetaxbJlT/keSx+/+uG3y9rXndizrunPrUnef&#13;&#10;LWseucvWc25Z6m0Z2zOvzbcN54zLY0OWsZB/Ss/6Nf/tEOC8XevZ/IqD+x3P8IpqyqtgEWyje53e&#13;&#10;u06xajZVT6wKlmS4JXbFonJ1pW3wtKXhrgKvtrbfpx2tcE0A1vn5eVwvBFZNaZu7xZWFtLa+ljZ0&#13;&#10;rK9yyKeiiWxO0Qe5D2JrPRF1aeX24hpTGZeG+kPzxMtE6hRyFRt9r0eUQseKVFV2tWdM2Va2b72G&#13;&#10;JjlUvNUhfaWjBXSNIFn+ThAyKqODiwJ9mmMkbjb6Ihq+lSFhMCy7Q5wkfDcEX53r5UQRWAcn6Uo+&#13;&#10;qw9/+zm9/++/ps0fX6R9+a4ONZHtXJ9faXQoTWpV9mkFuq1pi8En/+fP6dv/85e0pMlsSfgPzU2n&#13;&#10;ocnsD8J3wn/uS85z73gtgqTcyUaQ/ndST0V6yDS0FqujQiHO0X0CIRSClO5JnzDyCXbH8AC5Lrlb&#13;&#10;6uj0K7TF2vWOTn9GvibydYOor2VfKXHP1hnTt5iOJa4938tttZ13hGuhIlARqAhUBCoCFYGKQEXg&#13;&#10;ixCoAVhfBFcVrghUBCoCFYHfEgE7CPDMUA7HmjqEcwEnbnYeyNeE06n04IRM7nnHoeCCyNhqJ4Kd&#13;&#10;7hyHE44J7CpoR6ssXV1dpnNtO4izcG/vIL3f2k5b73c0c/AwnWiLvOvrmzQ+PqEgK6101Ww1uLqG&#13;&#10;03A5LS4tagUsgq80W1PBV8zoZCB0IR84TTynEfeV/sQvusvws3APsT2Cbj3Eog1cZV2lbEatalyd&#13;&#10;JGJAB0E64Z+hYyQUspIyO3fon5nkEhagWUWM4EFX0XZEhIweJS/bH0Sdx2AI46vj03R2IIfgh8N0&#13;&#10;pdXFrrd20unbrfT+5ev0WjM2P8hhyI9dc6witriQZlYW0/TGSpp9tJEWn2qZ/G+fp7mH62l4Sc5Z&#13;&#10;nIVKDBV0PWR3z3kI1Zc/FAK8v7h3DErw+OGhTNDs1CzplPvZGyTb1q31ikBFoCJQEfjXIHDffd89&#13;&#10;4N593/27vN+X9j6lg/1+ttt67Tp6ZTvUSf3kMqe+/lIESpyNL7nL/ewOCo7pJ1tpgxEYhDHnxAE8&#13;&#10;xtqyPl+uD7Jefp9ry5Z1l22X3DRsm+4yPNNKOffDPOr9+PfJWb5sw/L9crdlPcvcV7eOZdt5W7fN&#13;&#10;R5/jU3LmO2/bqfWvFAGdW51c+QV0D8RJQrlJsCJIqN+jVOjoGRweZdS6qvF+zlsQnscWhOcX51o9&#13;&#10;/CqupbGxsTQ5OamVrWfT4vxirHpF0NWKth1c0nM/E9k+uo6iCRro7Qx9JIV8yEQtaJ/9YpNF/zu6&#13;&#10;HzeZWZaVbnhHsBGANT4ZYUKfgCbTlVuHIjzwFjGL8DzK+uFFEsMSLKg94tiaK0mdyp9ydJYuPsif&#13;&#10;Il/K2eZ2OnyzmXZeaBVxTWQ72HyfroT5qFb8WlxYSGNaLXxCvpSZR+tpRRPY1r//Js0+1kQ2rSye&#13;&#10;5qe03WDTWNN8Tz+KLkGnT53UFswd7rB7Ch8p93BrpQ8C7ft3+b7wvRk1+0u5gLo6+eTk6zBfZ3Et&#13;&#10;9mknX6j9GJVWEagIVAQqAhWBikBFoCLQD4EagNUPlUqrCFQEKgIVga8eAfsBcRawelQ4oxrnzo1m&#13;&#10;Z2YnAo5gZtfiwGo5gpoRNj6wzngti9cIq52k5ZKwe3p6kfY1K3Nne0czNPN2g3t7+1oiXzMKr67V&#13;&#10;l5E0raXwCbxa1LL4y0srCrpaUNDVlByICsqantB2g+NpdJQl++Uho0ElXrNjTuFBCvYI3xN9UNQS&#13;&#10;rpCevljhY2p23oUtdBst5W196uGM1IsdM9CyjuQDiKahcOT1WginTczapO/iBbtrqzkVmUz7IjAr&#13;&#10;0wkd/po5sww+HwjQ9uW1HIW7afvlm7T3+l06eLuZDrX61ZEC3Y72PqSTgyPNvr1JC0vz6fHTJ+nR&#13;&#10;s6dpUYFX4+sraWRN2w2uLqbZtaU0rPMgz2Usd3WrKaEReiXzbPvn9mN47ljNKwItBLjW+cHOP9rx&#13;&#10;3sCBSe6jpZLfP21irVcEKgIVgYrAV4WAv/+4U/Hdp6k4wIPqoHu9efGdSBVyZJ3DJ5lP2W20bZqO&#13;&#10;TL9U2ijtf0qvn61Kux8B8DXexrf83C+1SzmvetU+t6V8Ld+PgPG2lOvg7O9i5NRLvC3fzvvpW8bn&#13;&#10;lLrlyjJt+LCO5ZxbHrkylXzbMO0+WcsMsmV6Pxvomu4c+dJmv7JlyX1Yjtxlt13m8KwD3bYG6die&#13;&#10;+c5Lm7X8FSKgZ2f8Lfgu8HVw3jjX+EZutfpfrHQVD/NF3yXTXWhHZddVdMorB96kG01e432N3wY/&#13;&#10;ydDQbBrVtoJsMbiqoKslgq7mF9LCnCa3yc8yqYlu+BZurm8VE5YN8lwfiab053ckb80oQ5csUh3/&#13;&#10;gzvyJbkNN811VNv1DoP26YRe5TvpvEd4lpRM9Icx0FEnFWMEonOfghOYK/7qbjhPCsrNZV8K0vgz&#13;&#10;guYXYXpzeJRONYHtw5uttP3Tq7SlY08BWEfacvDsw366u7hKMwpyW1ldSUsb62nu0YM0rVXEZzSR&#13;&#10;bXZ9Nc1qctvYgiayaUtCdYCBNI24o5lU9DwYnboK7k5X42MbPbxa+SIEfD05b99TS7p50HzQWPv7&#13;&#10;rnV6OtK8d3potVIRqAhUBCoCFYGKQEWgInAvAjUA6154KrMiUBGoCFQEvlYE8gpX2QuEs25Y0T04&#13;&#10;C1j9ioQTLxzrondWWLpnMKXPC/9SJ8ncjWxeXlyn05OLdChH1pYcWW/evFG+pWCsAwVl5VWvmKk5&#13;&#10;N6cl8jUrc2VlOa2trcexoPrk5KiCrtSnkTvlI8rzyleddiioLTvmGMuQHG4kusORRwalt9z2hFku&#13;&#10;bBSDCZejxyYhuyaRc9AXTky3G462aLxRwrAOSedCE4AVs2ElApUU9pTnprNumAkm7Xb/Qgk7HHKi&#13;&#10;xp4G51fpSkFtB2/fpfc//pg2X7xMO2/epj2tNHYi/G80MxYH8KxWElt4vJEe/+W79N1//DnNP9Hy&#13;&#10;+KtLKclRODQ7nYaFeRrLy5jdaBl+bZigHnBd4MxUUQ7kjrOSvtX0h0SA63VQMo/cP/hxX4l7C++V&#13;&#10;4v01yEalVwQqAhWBisDXiYDv7fTO93Pn5Q9Sn+o9OuXnhW3004N3H7+fjm3Dc5n8S+30s11pvQiA&#13;&#10;qw84YOzP/F7J5vtu8x3C10s9J22UvrwOhv1w5LzwXSwHanTfc1/Sgs8t9imT3Jbztj3rWBY5yzqH&#13;&#10;hxx156a5nZIOz8l82yJ32TLklmvnpSzlNh/dtgy0MqHjA7oxplzqUu+XSt1+8qaRu1zaQd/0slzK&#13;&#10;1PJvh0CcNz2/D+Nz4RyqK/mc6/3ItcPa0u3HqXj473gAdCFJiaNJUgu/B3rcP8fGtNWggoEQwfaU&#13;&#10;Aq3W19bSgwcP0pJWZ5qdmU3TCgQakw+FHnjbVyZV0S/9y1DRAHaKQ8XoO3lItfsL45+QMk5+fynI&#13;&#10;jHY1Xr8Xcl/cU/Fa/cIvY0zoXqw2pnMAkdCsIbk3sMnWgwIuH5c36eoDwVdb6cPLt+n9z6/Sq7+9&#13;&#10;SK9f/JT2NJnt8vQsySWl4KupmLS2rKCrh8+fpSUds989S5NPHqSRxZk0LD9KTHRkaS0SbahIF9m9&#13;&#10;MXLofRK8RqvL/YjQZdXSL0fA1xgWyu8r9l1A53qDhyzJPF+H/g4TtkKi96Weul48aq0iUBGoCFQE&#13;&#10;KgIVgYrA5yBQA7A+B6UqUxGoCFQEKgJfDQI4CXIidzk7FTIdBy4lHLzxmsl6bfwNUS/NNOLZWmNS&#13;&#10;uwDGVoIsg39+fq4Vrk7ToVZd+qDt8La3teWgHFp7e3vp4uIiHBqseDU7OxMzNFc1i3B5eUVL5a8q&#13;&#10;X0ozc9NyKuKkYgWmGwUPZQdI2f/oGy92nsUISonOMO4vMLByoPdLZ650jGvkYNAcdw1QmLwLj6F4&#13;&#10;USGXGHL4cSjrDxdsJooEM/9LwDJZzu1FTNSFBn1+ka6Pz7RM/kk63z9M+1oS/52Wxn/744u0/eZd&#13;&#10;OtQszbOzU5auSlMLc2luYT4tra2mh8+epfX/+C7Nf/8sjT3YiOCrpFXG0rgabraQDAeh+kxXcWEy&#13;&#10;DIYwpKCvYVXCrdmMM/pZX/5QCNgRyaA712WBgPnwfJTOzUK0FisCFYGKQEWghYDvoS3yV1Nt3/fp&#13;&#10;r3+IKjvZbxxt3VL+U2XslTZty7n1SxnTav7rIQC+JeZluc3zuXDuXqBjPXg+4Jc8y9f8yxAAT/9Y&#13;&#10;jKYxNeZfYu1LddyW2yj1y3L7nLfl4Zfy5pc5MqT75CzjvJ8sNLdHuZ9M2a7LlrOu+2K65ZxDv68f&#13;&#10;lvuUDHwfbtO6Nf9KENDDtE63Lk6uz8jiuTrOLecvuolAnwQzHr7Nkxz+DiUmyY3KSTI9NZ0WtMIV&#13;&#10;K4RfXV1FgNK0thhc0+pXqysraX52Nk1p1atRrmcUZfNOk6tu7q4VAKagpggQKtpvigQr5QAxmYQm&#13;&#10;ObJg66V5y2Ex06L0K76UDYRZNZr/FTDWvDczeJ3OuIo4Pgy98tKUUW/0sCPWEEKCLJ1fp7tTbeF4&#13;&#10;cpJODw7T4c5OOtAq4qwkvqNJbVvyp+x/2NMi4xdpTL4S8F4WtusKcFt79iStPHmSFp4+SlMKvhra&#13;&#10;0IS2mWg8VhGPDlDVwZDCt0KfgtH7UtKi//SxFKFSCpU8yj3CbWat34dA+17tOu9Tl63vuvN+Mm1Z&#13;&#10;12teEagIVAQqAhWBikBFoCLweQjUAKzPw6lKVQQqAhWBisBXgAAz8HD6ZEdBr3cmO24zz44EcpfD&#13;&#10;+SYnXPaDaQn9WIAKvgamo9eagq+ubtPx8WmscMWWg3va9m5390M6UHAQq2AdHx+nq+srrcg+lhYW&#13;&#10;FhV4tZyWtNLV4hJlbTmoJfKZqTk1NZE0oVM/5uGsYmom5XCdRZmX6Dt900EHzc3zHal9KuH47Mox&#13;&#10;ZmyS+MGCVGIRhEwM2/Tqjg4qhVx4KEUTFysREyYPHw5OWkKSvsX6UfKsRf8kFE62AvPwCmI0rGBN&#13;&#10;9m8lj5M0GhVBztN0eplu97SSmFYW236tlcVevUk77zbTtrYd3GOJfDkSaW8WTOfn0oKchSsPN3Q8&#13;&#10;SCtaKn/5sWZprq/l4KtJLZHPtxv2O4yO6YXmAvOR6D/XQl4p7SZfH4w9LgTp1fSHQiDfN7gv6Pps&#13;&#10;3jfkTn7fOODK9VLGsuR+3zkv5cpyqVPLFYGKQEWgIvDbIMC93Z8D7kG/e3UZ/OHPC8s5R99l56VN&#13;&#10;fy5Ao4xNf0eDhk6/wC94ZWrbLnm1/PkI+LyX59PYOi+t+ZyROyF3nyxynFN/h7BezT8fAb/3jLvf&#13;&#10;I5+DafvcULe+e2AZ56aTm0ZelkuZdtnXU0m3bklz2eNyblnnlivzUnaQnMfZ5pf3HNtEhsN9L3XK&#13;&#10;suXL3Hzrm+e6++rc8pZzDt8yn3NurVfzfxEC8gPErY/zxDN/cxuM8+n3R/fxqemUhMKJgHBHQf4C&#13;&#10;nrn07K3/kZFh+Uom5TvRVnfaevDi8lIrj7Ok01CaUMDV/NxsmtNKWBNa+WqEdorhhrtiCIeO/qnA&#13;&#10;9IFc9JXPWfVZf7GSFBFLHT9HI0/XpBeZu4n+p1KjhxjFRrVHi+44RddKf0t01lzlzXswBzfRY4bQ&#13;&#10;WI2xa/x8npQ4YPRax4Uw2z9P1/KbbL96nd69fpW2N+VHeafV2nd308nRUbo4uxD2Q2lBEwVXtbLY&#13;&#10;o6dP0sbjR2lBE9rmRZvWpMFxbTk4tDitiWz0RwepmdAWGImW+zd4zFkpv3L61WR2CdleQ2OAJhk7&#13;&#10;ZGv6cgR4H/re6txWynp5/y91kPU9uE23nZpXBCoCFYGKQEWgIlARqAh8OQI1AOvLMasaFYGKQEWg&#13;&#10;IvAvQ8DuGJw3XY9MWc5+KTmpGgdVOHka2VKOOCQccOSWIQirk9RUdnUpJkiOrFMFBe3tHab377di&#13;&#10;xavt7d20u7OrlbCOE6tiYXtyUo5BLYnP0viPHj1KK8vLCsaaTTMzchQqEIitBsPB2HQ9upVfus02&#13;&#10;zkFvPTjUGUdW6o66o9IpeMwMCDnQsjz9syOloxB8SzTU0BUtnKGWpJ7t4Tgj7IqgpZtASAFYamgs&#13;&#10;WlK7EXVlPdTULk1wOEkXfycd7CyPj/0rIX50me5299PF2/dp/+Xr9OZ//5Ze/PBDev/uvVYc2xfW&#13;&#10;l2lkdDQtyDG7urGRNrTN4LoOZmouKfBqcnU5jcxpiXxWvYpIN9rhZDeNy1EJFnEtgIn+hnURsK0k&#13;&#10;18NQBGo1gy377L7X/HeNQOc9pFH6/RLXSjNqaL5+THc+CJjSuWmZT+lYruYVgYpARaAi8K9BwPdl&#13;&#10;ct//+7VsnnNk/NkwUnyRtL1+NqCZbzvkDi6B74AJ59CcrNuu2xb0toxlaz4YgRI/pEoMyzI8y5I7&#13;&#10;IdOWg8d5Lb8LDJKznZr3R8CYl1jynjPmzvtplzyfs19yHtDp956kTbdh+/36YZplXS91PE7znPfT&#13;&#10;sR48H5Z33tYz3brOSzpj9DhL/iBb1iVvy7TryGDTRz+dkle2j2xNXwECnD8e5OP+V9wD1bU43zxD&#13;&#10;M7nKiXqI6wXnCyrQLBd+BybEKQBL2w4O6309Lf/J9Q1eB4lLblTX5PjYeJrUClmjCthCtZv0fKa/&#13;&#10;mGAVdvXSBFZ1ZMIQ1x0ejPw5Dw/xYFmwNKxyWQ1By/XLZcj9Je+bms+M/L6g10p6/0YqlRpag3T4&#13;&#10;X7J1SUoOfbTCpxIkETWRbehUjqsP5ylt7qfTn96mrf/5a3rx97+mzbdv097+XjrRdoPgOSl85xVk&#13;&#10;ta5JbE+//SZ9+5c/pY3nT9OEJhAOzUxJYDwNT7CKePMzkWK6osFmUhtdJYALW1GOPuhlQKKvyEXO&#13;&#10;SysxXPhlcr2PeClWywUC/e63Zpe88h4Ln/s9fOjlZ2xcZ5ycmioCFYGKQEWgIlARqAhUBP5hBGoA&#13;&#10;1j8MYTVQEagIVAQqAv8cBOyCKa3jbKbOS3YMDMkLlVczynKDnAah16hR7vgV1AyOh5ubGy15f6OA&#13;&#10;n2ttdXeRDrTd4I6WbicAa1czB/f3D+TAOtG2hNcRWDWt2Zjz8/NpRTMGNx6spXWtwLS8vKhtCAm+&#13;&#10;GpUjMfdHPr/sq6TNIDWOt8zOzKYPWZC+Mc7msFw7L+GhnI23pcJOOLIt308u+tYwmgzx7jGUg7Cg&#13;&#10;IQt4FMpGbb+kBsjZQYqzMILL5Ci8VQDb9dllutS2jhda+epiazudvNlMu6/eatvBl2lHS+UfC+87&#13;&#10;BVJNT06lmUXhrO0FHyjoauPZ07T69HFa0xL5kw9Wk/YkkKNQYOs/uqRzydaC4Z2ki14JK/oCOfc7&#13;&#10;WNFX4Yy4yjVVBAYh4Pej+XZixntBROfxXrNQzSsCFYGKQEXg3wIB3+N9by873e++bvlSrl22nj8f&#13;&#10;2nzXkbMMufXMN496WTa/5v88BIx3+5zQonnOy16UNMplvZSr5U8jAPbG3z8Yt/E039ZKfskr6ZY1&#13;&#10;n7wfH7mSbvmS1pahfp89y9sW9XZq24dvmvVcb+u265Zv0123HffZdfPvy62DTFuPetl2vzp6pQz1&#13;&#10;mr5CBPT8zLMy5yoOys2Re9vvSRqdvHp2lmle41k8l1nNaUwTrQjAGr+byLbDlIKrlA8r8AqXCrFd&#13;&#10;nRbUByZaxfUmRofemG9H9UTPm4f9tixjaKe2TJv/JXXsd+zxWdCttcwgJekmg0mXtbliyBF+xt8w&#13;&#10;E8zk57iRP+rqSquFHZ+loV2tFL55lM7f7Katn16m939/kXZ+epUO2W7w6iKC3MYVfLWwppWvHj8M&#13;&#10;f8rD779Na99/k2Y0qU1LjCnaTT8NjaqtEmh1gD9SvIodAVhNPXOC3fcFfjGcjkweUbbpcofZ6JT1&#13;&#10;Wv51EPB7F2vlvZoyB0FY5JYz/ddpvVqpCFQEKgIVgYpARaAi8MdEoAZg/THPex11RaAiUBH4N0Ag&#13;&#10;u2zyjCyc4nYWtF01WQ5ngRMOgzJlFs4FZvdqBSTxvVQ9q9xfXV0p6OpM2wqeKNDqMH34cKBjX+UP&#13;&#10;OvbFO48ArUnN0CToamZmJi1q28HFRR2x5eCSyvNpenpKWxJ2g68an1XuirqXeyhXFmOB2tA6Padf&#13;&#10;Ikf/Kcc4umNxCXkfmDHdObRwmEkoLIqRLcO5P9nVlu3LCWNxzzwVmB2HTKsTOAo5D3Rb4koUGIeK&#13;&#10;4T1V4VJBbgfHaVfbCxJota/86O1WOtaKV8fa4vFQWz1eaKYmWMeqVw/W09LGelrQ6lcLD9fTrILd&#13;&#10;5taW07hWvtIejylNyLDaCveu2s9tZexyrBWNKymYK/pHcJb6iCPzTp7dzlgasSxcX/8oCPBjHtes&#13;&#10;nY75Pdcdve8rJR0aAZvWwQYHyXL5fZCvr5IeQvWlIlARqAhUBL46BMr7ve/ldPJzyuVgsOPD+tiw&#13;&#10;Hef+3CA337xSv7RRtmO6+93m1fqnETDuliyx9LmA5zLnyjLWpW6+7VAvz6vpNf98BMDVWFurjTP0&#13;&#10;z5Hx9zXk2zao20YphyypLQ/N8uY5h1cmyzlHri3repm7XNpyGZ752HXZfLdFnXJZh1bqUye1bWRq&#13;&#10;fi1tlLqmk5vez45pzkvbLlu/rLtc868MAT8v67zr4ooj+w5ULhNyPHjH9ar7pvVU7wT5NDQyfDMc&#13;&#10;WCkthYgINOX2VIqkdwLmlRpDBCdRbKrkbNnH1oX00b4fNEhlW1YxvVN3od2pVt1V59gJ1dxBqko2&#13;&#10;xlAkGYNqOCEnvshDxR6PI8zo0xh4yownTcaoiWyXh4dpTxMED97vpovXO+nm5Y7y7fRB/pTN9+/S&#13;&#10;ycFhBK+treA3WdKxmhYebaRFBWAtagWsFflUJjc0kW1OK19NjWU/Dd3Lj7PRD8bCCugcOYG3cCzH&#13;&#10;0XDILGUS5vrRSj7lUo5yTb8eAuV9ms+3uO5kvlxJktZ8D7a8af6eet/9G9maKgIVgYpARaAiUBGo&#13;&#10;CFQE+iNQA7D641KpFYGKQEWgIvAVIJCdBKXz2I62budKRwHl7CDA3fOxC4dl6k2nRPDV5cWVVrY6&#13;&#10;TYc4svb20ubmVtraeh8BWKda8Yot8LA5PT0bAVdLS8ta6Wo5raysRJ1grEkt2T6m7e84IvCo8Tbh&#13;&#10;r/KBC4o/8twzvUa1oTUOOjtAYhzd7kqvTFmn47iTXI8zzI6y3JB8afamlTba5aZ3Mu25qjhL6S2t&#13;&#10;5a7wI6F8cxBI7dzSMTsTQckQeGU5rZCftLXjmZyFm3/9e3rxP39L739+lfbfKQBL2xDeXlymMTka&#13;&#10;Z7S62Mrqanr27fP0/E/fp7Unj9OUZm0OKchtWLM0R+UsHJ4az8FXMn5LMIyclfR3WFsZyKukAj1u&#13;&#10;mo6ToLK2NWDWKIPBIUtAXuD8OfCEtfrye0SAa6DcRoox+r6S70G5Dh1ZaGUAlmlxLSGkRNlHptTX&#13;&#10;ikBFoCJQEfiaESjv4WU/fS/350GbV9bLsj9HHIhT8myz3SZ1t+O81OtXbtvoJ1NpHyPgcwDH54of&#13;&#10;KEn+0TEqzYvly/PSxt489EsbbbnSbi1/jIDPh/EchJ/5WLhPxvaQ6fd+RN8y5Mj5gOdUypjmdi2P&#13;&#10;DKmdW5681CnrpUy/svX68aC5TZfdXweW+Zp0bjttvbIdeNZH3jzTyaG1cS1tuj1oJd3tW988t2F+&#13;&#10;zX97BLiq85H9Aj6XcbXnS75PJxtfgDj5qZwHcCpN3rHZVc1y3TrP7ax0ziraEc/VsLhGeO6Pa8Wd&#13;&#10;o4eUsa9ne3gjI/S320FZ0TUosaahsr2y3NXIDWKyJzV15ErZthg6rBplelzjtI9WdEQCweSek4tD&#13;&#10;+hgiBisTRJQoY2fVr3Qh55VWED9+t5O2Xr5Mmy9fpaMf36bzF+/SxdvddH6olbCur9Lt2Ii2G1xI&#13;&#10;D7XF4KPvnqdlrR4++/hBmtZEtgmt2D6uLQdHJhV4xSriTaBcPjdqo0h0MfxCnAOC2ehH089CrAcD&#13;&#10;0xvRDi+GaWaTmxa5FVoytfrLEeB6c+CV76+2Rt33WnLu08ji4yh5vn9br+YVgYpARaAiUBGoCFQE&#13;&#10;KgKfj0ANwPp8rKpkRaAiUBGoCPymCNhF09uJcFbpBYcBCYfBnb1qhah8CpEQQ/ZS2w1eKODnlOAr&#13;&#10;zRJkpatdBWBtb29ry8E9rYZ1FNsNEpgxMcHKV7NpVdsNrq6uRfAVQVishkXwFatq4bjIfSkadbHV&#13;&#10;dZxZpEzOTrk+Xc4S/ZxRovWa7NbCuRINiJb/o637X7quSUo0GQdYNqapO+G8jEQWsIvrQVmQeszg&#13;&#10;lIhWGEsX1+n29DydaYWrrR9+Sm//9mN694OWyH+3mU613eD1uYKvRkbThHBeXNOWjo8fpQfffZtY&#13;&#10;In+B5fHlRLybnkxDwjtN6GSyTL7+7+Q0jGaawKroWtO93Ek6xEFH3TkEOF/Zhio1VQT6ImDHJMyy&#13;&#10;3Fe4D7F0YPZhV1JFoCJQEagIfKUIxPcp9c33fuft7rbl2vz76oNsonMf7x9p877+VF5GwPi28eCc&#13;&#10;9Dsvbfl+Mm1btf55CLQxb2ONlUF4W9Z85/e1XMpY3/LU2zTznKP/KRnL3pe3bZT9auu1Zdt86shw&#13;&#10;3Gennx60Uqe0YZuD9Nq698lV3leOAI/OeoyOQKgoNP3luuo8X/cbgxQ7E52a525l8XQu3U7CfuNf&#13;&#10;oMjh64sQKidUQrSRyZYQbiTMpApN9d7rt5HDTinbkE2yuYZsU6528rZch1EUjBC2bR+DXdwytfs6&#13;&#10;IjkcVlLAv8FxpVlsWpH9+ugknchPtfv6Tdr+6ae08+ptOnz5Lp2/3U43H45CdlQrss8tLaRlrXL1&#13;&#10;QMFXj/78nQKwHqUprSo+srKkVa/kT5E7JQBgAIrBwt/TgwediT5mGOl59lgVY5AICRODEjxM5bH1&#13;&#10;kbKyc0QGCvfRr6TPRqD3faCrr3j/wSsPG+28B3suDnNrXhGoCFQEKgIVgYpARaAi8CkEagDWpxCq&#13;&#10;/IpARaAiUBH4TRDoOgVwCNAFu2+c524RbAWf2Vno4Dy4y9MGOzq9PoM7BV5dpIP9IwVdHaSDA201&#13;&#10;yHaDyo+OjhR4dawtCRUMNDaWZrXFHStczc3NadWrlQi8YgWshYX54E1pyXYWW6JvmizWSW6v021x&#13;&#10;wq8kQjiigoF4MzYRY2ZjJvGa5e0YCaUgixGWoiLtJi94YiMSy9eDBdvsNewoNOrh9KPcYbqcfziw&#13;&#10;sxBMtXmf+qNcZeqjd5ohpwP3YMcmzkEqXmXsRvVzBV6dnKVLbet4qGXyP2y+j4Crd1r16rWchrta&#13;&#10;aezy/CK2G5xZWU3z2tJxRdsNrj18kFYePUgbCsKafvgwpVU5C2em5SzU1xa+uXDQ76bvbClAb6iH&#13;&#10;8wgAyqRqoIADOPTAHeGmXsrW8h8Sge79pjt8OyKhxPXSsLjXjI6OxnsBEvVSFhr2bJO8zUempopA&#13;&#10;RaAiUBH47RDwPZoe+D7t3lA3jXzQCgBeWQC99mcBddso7bpMXn62uE3zzWt/frjNkm+dmv8yBMAS&#13;&#10;/J0GnQufT2NvHefom2dbNf/lCPTDsjw3fs/d10Jpw7qm+X3tuu24To6OJ/n045s2KLct+GV5kLz7&#13;&#10;SO7kfpCXNkoZZEuedckHjbOUGVTuZ9N9HKQDvZ+eae1+215Jt+x9bVTevxqB5prkuTquT7wD0JqD&#13;&#10;52on+H7WjgfuhtHIlOccbUSChY6TApA6NPhECclu5MGQZihLwe1Zt2yzobmdEIVmXWwX1ZJF2Yl4&#13;&#10;KFI0nYthgnpJsy3Mx+pR8kup1zkOjfdwo9uxJ4IW6spGwlehyq0K18pZ8UoT2G41WfBoayd9ePsu&#13;&#10;7Wnl8C3lW28308GOVr1SUNatVr0a0yrhM3OzaVm+lJVHD9OSthxcefYkLT55oJXEl9OoVhJPsxOa&#13;&#10;yCa7+FKa8Xcn2xmQLi/cOuoxMmwRqUz464VcR5wS5Yyl0Fbt4xS6Ikc8noSpd5T6KYfAx3YqpReB&#13;&#10;8r7ZyxHGOmf+Lmoe8tBLPd9vyZl8Wn7m+TvnP/I54rZrXhGoCFQEKgIVgYpAReCPhgBfu2uqCFQE&#13;&#10;KgIVgYrAV4dAdgzgOKBr2QOTnQO93hjzs3z+wQzHWnYFNVvMUW0SzoZzBf3sKSDo3eZm2tnZia0H&#13;&#10;Cb66vLwKh8TExLi2HJxToJVmD2qlq6WlJZU5CLyaVcDQRBobHZFDA+eFWpLXieXxSdlx0fRbXY3+&#13;&#10;NU6l7OCSDnKMScwYDS8ihljuvMpZyU6uphrOEtrI444Ws60sLiMqqENUwzaNRiG3gUbYllzImN8x&#13;&#10;mA3xigTmCMG6UYFt/iDc3uVgpzSknHHH1n643uRSU2BWpAvRD87S9fZuOtEqV5svfko//v2H9Pb1&#13;&#10;67TzfjtWHbu5vk7Ts9NpbX09PdIS+WsKuFrRsaQArLnV5TQlvEcVeJVY9Yol8vWfvXa5CfpCt9lK&#13;&#10;8C7WxBc9xqoXOu4qxRifcMuexKYeIo1OU67ZHw4B7gl2QuZ7TBeCdt0cb1mI3iAZ27QO+SDZUqaW&#13;&#10;KwIVgYpAReBfg0B5/y9b9I9Pvsc7L2Wsiyz39lKGumno+N5vHduxHHV4tmW69SwP3wc/hnG0ZSxb&#13;&#10;8y9DwDj6PJCTTKdsvM0jd9myrpd68Gr6MgRK/CiDq699yv4xeJDVQecBG/CwSdl23J5z7PZrE34p&#13;&#10;M6h90y1L7j45N8+y5GWb1JHx4To56T47/WzbjvWyle4r9LZeu162S9k2u1Y+XRpk0/3qx/+01Srx&#13;&#10;z0SAx+t86BqRZ4CDpMszjvz8HaTiJR7Acx1lUpMzWQ7fCb6FjhTXeohk69QI+qGB4FB0xI+u1VDU&#13;&#10;eziMdhwmTQO0NSghkruf22s6YHLDCpGy3DZXtuQyuQ96xjWND0UjTbfym+DKYDzYDRTVb3kxog4r&#13;&#10;Eq4Uxql5bOn4MqW9g3T5divtaOXwl3/7IW1p9av99/KvKCjr6lJ8+aQmFHw1u7KYVhV49fSbb9LD&#13;&#10;b56mBQVijWvFq5GF2TSsLQfThLYcJNIL7G6V6z8OmqMH0CHlDKLYmuKGHHRe1K/IG1p0XGWqHFZF&#13;&#10;tEzQ4TM08kgQywNi40bqCoVkffkEAlxnvn+X98/2/dlybDPIQeIzEL8GRylvWeeWDaX6UhGoCFQE&#13;&#10;KgIVgYpARaAi8FkI1ACsz4KpClUEKgIVgYrAb4EAToDGF6TmO+6agV3J8tn1gx4+u+zZ6eriRLi8&#13;&#10;vEiHR4cKvtqNAKyDgwMFZZ2H06G74tVyWl5Z1paDq2lRKzPNzc4pKGs6TUyOyVHROJ+wnpuLPrlN&#13;&#10;03L7uR842XJyx7o2YmxiI4E5+vhREsnuuWhHAow3azXSWbnbKXfgI2NdAjbLnnQ5stx0g1bCOUjD&#13;&#10;OjpO1xAWlyCsa7kZFVBFjNbN5V0skX+1vZNO32im5uu36Z2Cr9788EMEvZ2enkUg1LSCq1a03eDD&#13;&#10;58/S0798n9Y1S3NJjsOZjbU0pq0IO45CnHEOnKJNNUnX6FckjTNjQfdyHzsnpoMBMpLmhRwDjZUe&#13;&#10;W5Br+sMiwPXja8k5tGtd2xw4K3FUskKeHZUGy+9bcpfNI7e9klbLFYGKQEWgIvB1IeB7uO/jDtBo&#13;&#10;99JyJR1aea8vy5aznnnO4btM7nJbz/1ybn7NvxyB9vkqLRhfy5TXAefGfOu0z5fpNf/HEDCu5D7u&#13;&#10;s9g+L8iiV9Lb5bKN+2zD4zqwPHXbKmnQy2QeOfIcppVytmVaWW/Lm+e8zbcN6IN4liHHjm2Zbj3n&#13;&#10;bRnTnVvPOfLmlWXz++WW78ertN8WgfALcE51kPJjta4vyrrO+qdBnga8CTkYsq3XeS4Pk7bfSHWe&#13;&#10;31Vv+pGf51tWOkag5z5kuaafyhjP4F5n6WguLHzcCro+kOsJLlKdZPvujtArGLlMUJnuKnKgiKVJ&#13;&#10;bbfXCto6v9aqV6fpbmc/XWkF8YOXb9KWgq/e6djRClgXJ6dpWHLT4+NpTD6qqYdaSfzpA/lSnmrb&#13;&#10;wW/TA01sG5UfK81Myp+in31GZT/OEVioN/rnnNEvEjlHx/fTMBwP1RlJCFm4oZom8qDESPNoCwn0&#13;&#10;iFIjUeYgRZRaLtbXL0PA93C/H13HCrQ453rf4Pc8OTnRqv9XaWJiIlb8x89pPT7n0HXAcmnny3pU&#13;&#10;pSsCFYGKQEWgIlARqAj8sRGoAVh/7PNfR18RqAhUBL56BLKj4ONulo4AOwuQsmOhpJXazLa8urpO&#13;&#10;Z+dn6fTsRMFYlxFQNTU9FVvhLbEN3sqajmUFXi2kBR2x6tXEpIIuxiVLG12L4VDSC/TSD2gfkmVD&#13;&#10;LjqIAyo7E7tWipIVOsa6PLSYEJnbbCySFSnG3dgoWYGXbLpfYUR6yAdmtiEB9IaVI+u+ap2Fzu6C&#13;&#10;I5rBOaxVp0IAxxnlGwVfabvB88OTdLSnZfLf76RDOQgPmaUpx+G2VsE63N2LQK0Fbem4IHyXH2iJ&#13;&#10;fK14tf6tVr96riXyVZ/R7M0xzdRM01oin28p6gxjDjjov448LvoNXy+Rq9z03WPNAqLHKLqyjAth&#13;&#10;592tDIJRX/5gCJT3Eg/d9w94OCfZmvTw8DC2Lx2Xs5ttSXFUEojl95B12/mn+G35Wq8IVAQqAhWB&#13;&#10;fw0CvtfTWrtcfjZQLvmWb9P66ZQy8P2DFvR2IK9lnfdDAd59/H46lfYxAj5XnA9SG1fqPu/8GOnA&#13;&#10;G2Pv3JYtTx0924felrVOze9HoI0bdc6DU5tv3Nt0y5Ob57w8T6VcSfeP0e33q9uznm0OqlvetpEr&#13;&#10;dVwm94FM+9qDRrK9XOt9dRu2CZey6aW07ZjnHBnjbTu24XrbjumlTduDZ75z67frptf860Egnpyb&#13;&#10;exuP3rESOJPS9J6k3pN0rnWxxdN2XAtixvnvSOZroXN9oYwOWX5Az0/vInWuDdmLh3fnIYxAFHKO&#13;&#10;DerN0ekzPREP0yFe5GibAa9pPshmlTTbKGkd4aLgboyAUbNyFHev3Abjp5xX+RriY0gBVenkPJ3v&#13;&#10;H6fj3YN0qlWuTt9spVNtNbj/ZjNtv36XPmxtpavjszQ9Op6WtFL73PJSmny0msafraepZxuayPYg&#13;&#10;zesY1UrieljN2w02K4gHbJwTCholYV/0oDMOOkaCQN9CTC8hYKIYTbGTIy5ac/qyOHYGJfR9INOv&#13;&#10;3L3ND7JS6QUCnfeIaGWZiWOcb2ijo/nnPyaU7e/vp7dv30YQFj6Nx48fhx+UzzgndMrD9JpXBCoC&#13;&#10;FYGKQEWgIlARqAh8PgI1AOvzsaqSFYGKQEWgIvAbIdBx6OCgadw64cxrHApQs0z2HNmZBz0nFDOP&#13;&#10;H1q8ms3t7XUaGR1Oc+OziQCs+bl5rXi1pmNd2w4uajbYlGaFaWbhOEEWI+HAUJyRHI6yhjMNkzqo&#13;&#10;38mxhj8rfFo0Shl2I0OGexLaoGQesqGLoCo4tQhCwlhk0KMUhfzSUZaMf5yg8eiARNQx/+gHLZz5&#13;&#10;MQYsZmu5TTlpFKQW1NClTfVbhDsCrVRmHB1XK0rM2FRQ283BcTp49Sa9++lV2tJMzW0FX31Q4NXJ&#13;&#10;h4NYIh8nDgFta3IMPv3++/Tw2+dpUeXJteU0vryQxuen0+iUthtkluadjN5q9h3Yyjzn+/ZWTqTo&#13;&#10;ASvo4yDKfVchC0WORDflcajOWBpxXzvZIQWP0RS2uuq19DtHgGuA5DzeF3Hd54FDJ0jzw4cP4agk&#13;&#10;EIvAq42NDQVprqSpqan4AR298r5TOiwp11QRqAhUBCoCXxcCvjeT5+8D3Xu17+H+bKDng2Ssb1ly&#13;&#10;l22n/HyA59UU2z92DULINm0PuXa71Gv6MgT8vdi4GkPnWOPctQNv3EopB81124Xmc28etJruR2AQ&#13;&#10;VtAH8fwewTLlUpY6ybrkpkG3PGUS9ZI/6Bwi422c/F4u28WW27RNrg0Sddulbjly6K63edTbqewr&#13;&#10;PLdlG+Rl2TLOLU+9vHbN/5L+uC+2WdrDzn3vJfeRdmv6+hCIc4uPQG8nPm1G8AsMa+syX6/lR5DK&#13;&#10;eBPuJM92g7wFO9d7XI/5WT5sSjarNgYa+z0I8BaWrTgwhobsxBFlaJChkdN+fh9HHsyG35QbK+ag&#13;&#10;kFNjgkopU7AbwW7WNNklqARtRP1hElv4cWQtgpqQgqkXPCvRyI2sn1+mawVe4UvZ+vlN2pEvZVf5&#13;&#10;gQKwTnY/pMvjU/lbbjRHbTJtrG2k50+fp/Wnj9PEswdp6OlaGnq4lCaW59PUzIwCrzSRbcwDkW3d&#13;&#10;dtjskS0fyfF79OtzxjP3LU4aS5uDe5A43w0v+q8yrKZM1kgiFMltlLl5nRwlKza2Orxa+GwEfP90&#13;&#10;zr2Xzyf8nuW9l4llu7u76a9//Wvk+DTwZ+DX8OeYG8VWm2ZezSsCFYGKQEWgIlARqAhUBD6NQA3A&#13;&#10;+jRGVaIiUBGoCFQEvhoEsnfGTl26FY676F92+9jpkLuM480y2aODPDM2R0dHYqYXDgmcDvPz82lx&#13;&#10;aSmtavWr1ZVVTRqc1eo2I51AK1bOumFJeDnI8EUNK3BrZKTxEilrStFs+AVVClrLoZTdXbl3vJrd&#13;&#10;peRSjEPMsGH7OBX7JTdonuWci55xyFgYI+cdNQkxtpiFqZ4NEZgkGwSbdZL4sVy8sLi7kgvvXIFS&#13;&#10;p1oiX6sDHSvY6v2PP6XXf9US+S9fpR2tfHW4/yFdX15r68bJvKXjg4309M/fp+//8/+kR99/l8Y2&#13;&#10;VlOabZbHH5NXL5pSIwrAuuNHigj6AifchfqLsQII4JB3eta/EDJdOeMdtmSPf7mHs63+Fir1D44A&#13;&#10;jsqjo6O0pVnHe3t7aUEzjr1cf7kCFo7O8j0V7x3eP1yDNVUEKgIVgYrAV4tAeZ/2vZvOlnS+f5R1&#13;&#10;+HyH7H4P1dejIrgCPqmtU8pTtt2SXuqVAQzuW2mz1C/p0Xh9+WwEjGOJfbvcPkfw23qul9dCPS8g&#13;&#10;9Y8n4+/cq3sYc96PYO2cFuFZHl77XFi3zNs62EGvpNM2AfqcZ9pjdVSvMGJ5cpL1yF0v83af+vUz&#13;&#10;FO95sW3bdZslFqW6x1O2bR1fu5axzVKfcj9dy9hWmdue9eCVyfSSVstfEQKcrjgI4OH86zOw5/3W&#13;&#10;+7xDLQf95PN8q/ONfNbNsj7nvZqtMTdtRtsEA3Hd4JugAxykTk45KPHSVaWEGHkhENTBL8QbZc3+&#13;&#10;MgMtNUqMNmSiWZXIbZBx4Fe6kM/j9CLd7h+mwzfv0s7ffkrvfnihIKzXaVv1g+3ddH12kSZGRtO8&#13;&#10;thtcWF1NG8+fyZ/y57Tx7TcKvtpI6fFSSisz6W5qLHc02tMLudqxHyXOR3RI90nRwb87hlzq0Mxw&#13;&#10;AFYsjy4i9LCfmyrLVoFdppLucsnvlNuKHUYtDELA76F+fO6xvp+bz2fXwcFBevXqVdrc3IwArW++&#13;&#10;+eYjOeTvs217Na8IVAQqAhWBikBFoCJQERiMQA3AGoxN5VQEKgIVgYrAV4YATgAcCXYG2HHr3N3t&#13;&#10;8v1jWPYSQSf4anJyIla4utFyVjc3t7H6Fctvz+HUWljUloMzCrDQR2ThIcq6slM4qnJfaFWC+T+6&#13;&#10;oC7mHHcXKtRyF1SwUZxhuVq6viCFCHqIhhA06yHQm7JIR7BpIst3TFDoVBp9VEyj02ArPDzTkSaH&#13;&#10;CDIj6CpmPCqnTNDV0Xm6PjhJFwdH6UJBVsc7u2lHS5m//unn9Obl67S/s5cury7TpGZhjq9MpHkt&#13;&#10;kb/68GFa05aDrHy1rG0Hxx6tpaQVsdK42sB+tOFxKO84V+kmP6rQuMolFvS7rIdECGW5GEQmYjkO&#13;&#10;NZddx42w6jX9MRHouZb6QOAfrhyExUpYpIsLOcqbH9qthi3bc9l1y9S8IlARqAhUBL4OBPgO56N9&#13;&#10;z6bO/T9/z+t+93S9HIF1oVEubZpWynsFGMvyYxiJzxTKbttytkfuz6TSHuV+/WrL1PrHCIB1mYx1&#13;&#10;PzrnhnPkw+fJ58Q5dJ8r8pp+HQTAkpU8OA98J+MgAIo67xUm7QFDzQAAQABJREFU0xAcT2B8mXxO&#13;&#10;ofm8UPZ5okzyubI8eXkd0A7tl21T5nog+Irt6v2ezRbzq+1SK+1RLo9S53PK6PoeVcqX/S/p/cru&#13;&#10;DznjcF+pu4wedcv2s9OPZnn6iG1yH5a3jOs1/7oRKO+W+C78p4sld9x5Zxiic+0Un6Udlgqh1dLJ&#13;&#10;bZQtlRoqy143NWVl+XrVexajyMTkMeXFklOwok29yqsQbofGQtck6j21buU+el8ejUXAWGMj/Boq&#13;&#10;Q7+UT+NM9w+tanWpwKszrXB19H4n7b55m96ykrjyA/lSrk7P0rjuaTNT02leE4BW1tbT2oMHWvnq&#13;&#10;aZp//lyBVw9T2lDw1aJWvZrRxEFuf7hL9LUCX0cEnEXn9H2GcDjhnTGQmLCBmkfM2QwN1ZUsRJl+&#13;&#10;l3VorVSO3xYRgc5R0qBH6scoDVmu5r8YAe657c8lrgH8GKzqTSDWyclJfLYNuh/7s2AQ/xd3ripW&#13;&#10;BCoCFYGKQEWgIlAR+AMgUAOw/gAnuQ6xIlARqAj8nhDg4R9HgJ0Adgo4Z6wlD3qWz85fZifjJH+o&#13;&#10;YCBWssElNCrH1qSc9hPjctyPT2pbQrYbNGpZP+zKAcXGdzlBl7YO/HzRZseRlHkwwwwyUspyHe0o&#13;&#10;BL9wNuUiDjOxYRa8rNm8NvTogxxonpwYeijl/9w+pprGcYLSV2MUAuEcVGNykA9pZatYBgsDzHSk&#13;&#10;HR80rVWv0tFZun23m87evk9777bS1ts3afPdu7S9/T5tv99Oh4cHYRZH4drGelrVqldLjx/oeJwW&#13;&#10;H6ynhbXVNLW8mNKcnIUEX+Ep1A8b4TAk4GtEkVjRzy4EuAVZiQtEc3eK6wAQnBgbEggVCYnuERKS&#13;&#10;afJCrhb/mAj4/eC8RIF7Bj+8nZ2dhZNyUqu5UUcWp6YPnJylflku7dVyRaAiUBGoCPz2CPDdkHu5&#13;&#10;vz+WP1Rx/6ZO8vdIyp+6r8MfJJO/i+bPDWRs14EdDiaBR0CHV9RpB0bQDyfbGNSm5Wr+MQLGrDwX&#13;&#10;4OkEnQP8Cbwh5xyVqx4R7MPhlY+sQ05q12275p9GwO8XSxr/U626y8GPxv7hmK2h2T6J8+CVSa2H&#13;&#10;Hd5jJL+nfX4s45w2SL4OypxgK9o91Iq/5PyA7a2deK6kbYLAylTqm15eE4P6YdlP5bZVypVjsH3n&#13;&#10;pVy77O+wyBovyqa35dt1t+Exw4dWHsa/rVvr/z4IcGuLp2c/VPN03Sn3jgNyyOslbq3oNs/nXCds&#13;&#10;hxe6jRosbBM0FG0EvVEQhf98UO7WsXV3S8RR9hLE5LE7fX6HSJZtPDJqjl41zbozQSleJCKtOGIM&#13;&#10;BSuIZb0o98hiAP8KE9s4CPeSfynxCwy3o5PrlLTd4NXmdvqgVa7eRdDV67Sz9T7tbu+kk6NjDec2&#13;&#10;TU9qlfb19bS4upKWHz1Mq0+eyJeykeZVn1xcSkPzs1pJXNsNht2mB9KL9yF94HtMfJch2IpgSNHA&#13;&#10;AF6U0KF3gXyQI2YtTpgYsc1klgkl4x5a8F3o5n1IXSYlCzTd7WGa10OslV+CAPdeB1+V9/F47zXf&#13;&#10;a/gM44DW7/5sWdov7+W/pD9VpyJQEagIVAQqAhWBisAfEYEagPVHPOt1zBWBikBF4N8cARwAOATs&#13;&#10;CMDZTJ0ErUx2HIS/SC+sgDU9PRWrYOFgRh6Hgx0TmOFgmfw7Oc5wfuGoyjI4BbN9tiR0m7RnejiV&#13;&#10;cleyi8/9ik6h2zCVd0thQKrZdmcEpXjo93mRTPS3sYZKpy+luBixlaAadTuhQidwEMahsowNaTn8&#13;&#10;4I1Ax6COKx3Qj7Xy1fu9dPqzlsR/oW0GtXz5y59/Tq+33qXd/f10fKHgLPn6Zhbn04K2F3z6H39K&#13;&#10;T77/Ni0/fZLmHz1I06tLaVj4R5AVdnESaiWy21s5IqOPo+Eg1CByXSJOnXFxbiCS09/mnFguz3pt&#13;&#10;arTRSkEqdPqItDRq9feMwEfXT5/Bcp3xo+v5+Xnnx1f0uC/g3CzvIX3UK6kiUBGoCFQEvjIEuK9z&#13;&#10;+Lsg93TqJMqu8x0TGXi+53PfbyfkHPzgH70s47bQJ2GbgA4Ce/lc4aDM5wy6sSqrVmYl4BdZ69iO&#13;&#10;acGoL78YAeNoXMmh+TOd88l58vkh8IYy1wMBcjNa5ZWDlZd8bn2ubPsXd64q9iDAueA9sru7m/b1&#13;&#10;vMGKpARDQV/SFvIEXhEI1S8IivNK8nn2uXFuuuXKhqHRBuedNt+/fx+rhlCHzrkn+IvrgOuifW9o&#13;&#10;26RNt+t23AY5PK6ltgxtWQ49+O37jO05R96H7WGHsuuWJYdG29YxzTJl+6aVdgbZ9XvDdsscO/D7&#13;&#10;jdlt1PzrQQAfQv5E4j2lg//mOvuol1xnJqqck7W71yZ0JLHIikxDd5LpEXddufw4neSi2sePgc8m&#13;&#10;X498zopG8FCTsK93kA7JZG6HYxnnNku9LAefTraThEx23gli0j0hXerAnzKiQCm+A5wr4GVbwVdv&#13;&#10;ttLxz2/S7ouf0uu//T29fvU6fdg/SGcX54n4sZn5ubS4spwePXumLQefptVvnqalZ0/SzPpaGlLQ&#13;&#10;qaI+dUgQf82wGri5jOAu4IuJd4GVKoG9g+CKc9IaR4w1BqAXKvYBFTh2VOCHQkNpyiWpIzuoUAq7&#13;&#10;TM5pox+mDdKv9A4CvAfL5HsxnxHtzyR4yPszBT3Llzb8vi5t5/dXKVXLFYGKQEWgIlARqAhUBCoC&#13;&#10;9yFQA7DuQ6fyKgIVgYpAReCrQqB0ALhjppUOAdOcwyPwCv9TPrKj1zPWbYscPi4MAqwotO3aZpbN&#13;&#10;niFk5PaTn8h1uE6ZFrWiKMv6oyWIZrje6FIlRe6K6u6k1bClckhEX7JFa3TEQpV28x+mQwnBrCxF&#13;&#10;eb1wDgZN+bWchhfa6uNMPw4eHaVTLZF/KofhyYvX6fDnt2lv8336sLudzo9O0ojaXtSWgpMLchhq&#13;&#10;5atH2mrwwZ++TSvfPEuLDx+kybUVzdQcT2lMPZJT706miW/LTTMGHTgLGUzZ6eho8xJ0yeHsbWTQ&#13;&#10;74i70OGF9dxGI5UphU5pv5b/sAj0e28bDHj8sMYPscwUpWzHpfXKe0Wp53I/vnk1rwhUBCoCFYF/&#13;&#10;LQK+J/uH//gOwvcQvoM0ift8J/hW9/87ghfgScZ65Mjx2UBOfUzBORM6CArxD2DQy3SiYB6COXZ3&#13;&#10;dtLe3l4Ek7CqDkFXrNL6VFsMsVIrAR58X0Wfo+xfaa+Wfx0EwNfnis96B93s6hzts+W2tu3hSyXn&#13;&#10;5oG2gtrY0Gok8/Od81zPzz9+Hvy9qrTEuSDw6uXLl+nNmzdpR++bIz2XgPdjrbDLOVjXSjFO2LAd&#13;&#10;ZFwu6ZY13+fOud/XvC/Zqol2X7x4EW1D431JsCRyy8vLkdumc9umTtm2GY9XHyHn+yU0+mc5cmyX&#13;&#10;fYfGPYV7iw/fH2iDa9djJLc+Ofcy+k07akRzYfIkAoIJfZ+xfethA3kOdDnoL4l+sIr0mHDwin1+&#13;&#10;77jP2CNRJ2iNg36UY0WHMXB4TOTWDQP15TdHIM6kziP3P4KkOkFGIvha+7iT3c9T8/JzuPT5NC3Y&#13;&#10;uYh3JDhxjVqnkxfyPTT8PHYMhFEEaSkr5DbRsAFyl6EXCXJXocvoR+tyO+bCapjXZ/4QP7lI8eIy&#13;&#10;XSmw6vxEx/5Rungn38mrt+notVYQf/Um7b3eTKcfDtKw3lvz0zNpenEuVgxfV8BVBF89fZwWtN3g&#13;&#10;7EPd4+RrSRNqINqgA9GimpFThZOi9xzvHeCIVcY0gY5ydF85q12FDlku6bU1OKoNXycXMaUehUzq&#13;&#10;UqNuNWt0hPoVbP9Lef3kK60HAd6Pg+6f8HyU9/nSAHxSaWeQvVKvlisCFYGKQEWgIlARqAhUBHoR&#13;&#10;qAFYvXjUWkWgIlARqAh8pQjYUWBHAE4AH+aVjgHL2RFs2c8ZHv6gYRzGWuAA/0Pjg+hxrNteblOy&#13;&#10;ODPCeeV+iURjvOjAHElcvQanyRpGwY1iI5I7gKgJwe0apAoWDdktdKouNDLhlzOtJ8eCjtgCUEX5&#13;&#10;5hP+dTna08FxOtncSm9fv0rv5STcl7Pw5NVmOn//IZ2fnqVrRVKxRP7y4mxakGNw+cmj2HJw8aF+&#13;&#10;lNKWg7NaJn9cjsShSQVfAUQEX2lEcuYzG5WtAoZGRiP4KvCkKwZdxZxEhE6K3JVM6qAT5FyLV7+o&#13;&#10;XdrKqVe3IdbsD4oA9wqS7yOU+80WLWVwWPrwvQZ+mUp7+T5Rcmu5IlARqAhUBH5LBLgvc6/3PTwH&#13;&#10;gHd7BJ1AA287xnZnBB8QKMH93/oOeDCdwAG2RPPqSOTUy0TwAYE9P/z97+mHH36IwA6CsVjhZ3Fx&#13;&#10;Mf3nf/5nJ9hqQT+20k8fpZ3e7389nFr5DATiu7W/Gjby5ec1gSJbW1vpv//7v9NPP/2U3m1q9Vet&#13;&#10;UMI5f6KtoP7v//2/naARB7F8RrNV5BcgwHuG1a/++te/pv/5n/+J4EWC4Qgc4n1JEBbvV58/fwej&#13;&#10;Xj4L0rTfv5Qt7/cxddOQ431NO9vb23EN/Nd//Vd6+/Zt0Hlfr62txTVA+8j3S7bnnL5xbfF+575C&#13;&#10;UJJXwHNgEnY8BnJ0uQcQpMS1Rts+CNqEZvvIkcADezfano02jg6PItCTMoEZY6NjgR/BawSQca8C&#13;&#10;B+yQMx7avpYNdA4VhEYQHH3lfjkxPhErjqFHIBr5oERfwJFzSM74y3H5/YMN+uOgxkH2Kv03QkD3&#13;&#10;SyZB6eTpaLLIdTeF1qRuKcQ6T+Dm8yw/pGsMO2w5SMKbwV8ndQKqGkrB6sioEDpMINN1G+oxmQuJ&#13;&#10;PNWt25eu9QGmSrPdctdAHkyX0yl17HUKYhFzPdIEYWmF8NO3W2lLQVcf3mymQwVcHb/bSqfbu+l0&#13;&#10;/zCdnZymUY1hfnklrT5+kNbkS1nQyuFzjzbStHwprCA+KV9KmtYqWqx4xUCxT3scYDXE+74JvFGV&#13;&#10;88GK7jdaaZwVscA73t/gHtgY91DrniNMiRQ2Re18TkI3xvBbKXREa3rXsWc64p0yBQt2iEjU9I8i&#13;&#10;4PehPw/a9syH7vt9WxYZy8Ez33nbZq1XBCoCFYGKQEWgIlARqAj0R6AGYPXHpVIrAhWBikBF4CtE&#13;&#10;oO0McBdLx0Bb5mMeWl2nQtTkZCCFT0nOr6wTlChjEye0HdHwcW732g4TemkcX9jDzWQHk9mRi0Ob&#13;&#10;NOjUdjJCL5wfOKnCASZyaHVfcr15tbl2jrgPbHUS/eD3Amg+YBJ8dZqDr67fb6cPL7TN4P/+Nb38&#13;&#10;8UX68E4/Eu58SLeaxTk2PJpml+bT0upyWn3yOD36y3fpoVa9mn/yIA0v6UfDmak0PKWtWcblFMQh&#13;&#10;GsFXYMksb2Zgqx3ZGJKDEjyj3qw+Rjeiqw25GTnk7BPsjNnIBKvnxZxwInXwxioN11QRyAjE9dGA&#13;&#10;4XtIXI8tgExr3xNK/VKlTbd+KVPLFYGKQEWgIvCvR4D7Md/lfJ/ud38maIAAiR0FDXzQCkiUCT6A&#13;&#10;TiIYwjYcgEUgweycAtLnFyKYiu3RSARLODCCoIhjrd7Dijr/+7//G0FYBHWcn5+lVQV0IEuAD1ub&#13;&#10;sa0aqV//+CYT35NCor58MQICj/Pva6Ctz3lmdbIff/wx/b//9/9i9SUC5zjvXAsErbBaGee4DJzB&#13;&#10;jm32O2/tdmr90wiAL9gTCMe5ePfuXQRH8v7g8HaExtvnlR+YOUjQymc50906utY3jWuA9zyBR7xf&#13;&#10;CQD7WVuv0x+CJQkkWl1djb5gu53a9uAjhx6BSKysxUH/uaag246vIXL6ynVHwBnbLDJmgpQc+ETg&#13;&#10;0sSkVstjQkszDvJoS6vvHB/lIDICCmmPAKzxsRzIxcphI9KbnJjU81rGCl3aZPyM9VwYEDzFfYq+&#13;&#10;wqMPrATH9e+gsPb4qdP/SwXJGUPsEDTncXFftD7vKdpmPL5f9rNZab8NAnzm+Mh+g7iJxrlkhch+&#13;&#10;qfyMctk+krhWZSg/lefXsIEgVSv0M2wa13vEHHLtSkF1dN0bTNgM7Rat2MLg3IpIuOy81DLNxqnz&#13;&#10;NeFSvTjVim8HR+ng9dv07r//J22+eKkgLG0/uLOXLhV4NSS/B8GMc4vzaUOrXH3z//05Pf3T92lK&#13;&#10;gVjDa0tpeGE+Dc3ovcl2g8MyHEuIk1PPY41gLEbmQDQ6y/3OK+upK8N6j4+In1fAYjg5QI3X/MeA&#13;&#10;GnzAUIn3KH8kD60sBaN4sQwaLpsNLVvKlKYJs2v+KyDA+XLi3h/vrz5AI2de+3MQ/TjvkoFnOdut&#13;&#10;eUWgIlARqAhUBCoCFYGKwOcjUAOwPh+rKlkRqAhUBCoC/0YI4CwgOXe5dEy47Dy7irLjoq2HuUzD&#13;&#10;YUE5H9FI4U7KzWIjtx98F0UOTm4iq/LarjfyJpNn5xclmLjMbLTbUuaIHRK99ExtcaIBaaGIl1JL&#13;&#10;1KcLbYlxeZ2uj07T9d5+utzaTgdv36XXL35Kmz/8mHbfvE2nh8fy/V2ncTkDZ+Y0a1rbDa4/fpQ2&#13;&#10;vnmaHn7/XVr97nka2VhJaUazNHEW4hR1d3EMxUGDdKBx7MjB05uic5mESuj3jrsrkV2HiHRptjaY&#13;&#10;6i5ZsuYVgfsQ4P1f3hfukzUPed9fvlTXNmpeEagIVAQqAv88BO67N/MDFoFSWwr2eLe5qdWP9tOp&#13;&#10;AhGuLrUdof4IECDggWCGCMDS95txrYA1oy2E5ubnIjCBFXI4CCxYWlxK0zPTne9wBDagFwFd8WNX&#13;&#10;tsePXsP8kIqkPkf8I1gbhfv63pb9I9T5ehnf7WJFlU9/y4vv0hIDx36f1dB8jjhPlGmDrdtGde45&#13;&#10;/xyDzs8vxlyNdL7P0r88ql9srlQMu83LP+v6MZa0268N88nNd36fDsFJbDtIUBwrUnnVKAKZeA+1&#13;&#10;bbidks65coJe8kxv59jh3LMaHkFEbH/oH7d5X7M6FPzPTdijv7GqlIKZGAsr4DEu2sC2k8dAv7nW&#13;&#10;WGGPFa+8UhQBUASCcW+hPDs7kyYVoIUc9xD0c7DXUbTxk57n3m+/T9e6ntk+kACuk5PjuG9NT02m&#13;&#10;BdmiHRLXXdyHFCBCXxk3AXDkyDD2jfWNWA1rQcFg/Z7CPFaCyxjjCwUzvtFzJcGmYM/7KMam4DIC&#13;&#10;uh49ehTjI6jtc7YhxD52nEfHWy/mOW+xa/UzEeCOmg9dGZ0blIhNud97qRRrN2N72WrBlZJOq85r&#13;&#10;QesUbbFhWqYjnAmWIuduigfBCVq3ZmqTN4pcK069999CGyNUy4Pt/q60HfGFAhc1ke36+CRdfThM&#13;&#10;R283NZHt7+nt335MOwrEOtFKilfnlzEBbWp+Oi0q2Hr1wUZ68PxpevDn79Lid9+koY1V7XWrAOwp&#13;&#10;rSA+1vQm7g261xCIFV8RlDP2GD+55DjiJfPivCAeYr2jCdFGViJNwq/SmDFJMqyiRcqvHUaHZn34&#13;&#10;1jfN0q5bxvQy72e/5NfyxwiU98DPuc8hX75fy7Ktm+bc9JpXBCoCFYGKQEWgIlARqAh8PgI1AOvz&#13;&#10;saqSFYGKQEWgIvAbI4AD4HOcAF8qU8oPagP6sDxXd5ptmGU+BYZdT8hldxMLO+G7Yis8zz4MKzAa&#13;&#10;mXBrNbMZTc2OQ5SzraGYvZirdlIhS8IXR9l0cvNUbFIhgQDt8bvBpbYE1PYUp3sH6UirXu29fJ12&#13;&#10;f36V9t68S7tb79PB7l660g+Pk5oxPb++lhbWVtOCthdc3thIS1oef0mOw3ktlT+yvKClHiblLJRd&#13;&#10;7PckaDqP+iEhXICUEeK3ho9kMykcfgDXiGGOEfSOC2dhprTNUM/nmFIxdug6aqoIGAG///P1YmrO&#13;&#10;zeOHIg7X+8n2OO65xrl+a6oIVAQqAv8/e3eiZMdtZQs7Oc8szjOpomTLdnf/Ed0RHff9H+HeaN/2&#13;&#10;IEukKM7zPA//+pC5T2UdFinK9m2LMiDlARLY2Nh7AZmVRK4EOgI/XwTywrW9c83tuu7Z7/J8ZrWX&#13;&#10;H374YbhwISuAZgWe58+ehzSVF6whXdmGy9OMNALG28hvyYqe2/KcZJWalaxcgXxllSTHF1+sDue+&#13;&#10;ONdWu9iTVa6sHHMiz1Bv37xtq10B50hexJ5fXR0Oh9ywZ/dIpNiyOauufuCJpWz9qcB+yku6n6Lz&#13;&#10;763vp7Rdsu/SDx7zlreTrPL3Yn094boRjsgh+kmfnD51OisE7Qhx5EX6duewmr48HbII8svuifCy&#13;&#10;Tgc7/sq//cZhI+G0sZgRtsYZes+Fn5ThEXjCqO1Yxff8//cKxsD8oLeemaqNKuef9FzmY3gpswLU&#13;&#10;/PlL3bmOIg7JJ1+yzgV5H2tjlFr/S6dVpxxFCNJm6Vdedq2vOZ6V7HIZ/xGjEJOK2GSFLQQzZeVL&#13;&#10;+ae9SmsPCatWoLJS3skTJ4bjx0+0+8nxkyeyLfzBYQu8MnjehOz1+NGT4VYIUFZz++HSDyGSPmlt&#13;&#10;7A9p60kIbFa/2h3iqJWw9oTEhVhqbGy2hVoSL7OK1p0Qr2ybejl2WrHq1MlTOqDd614cy4pW/i03&#13;&#10;Bfa6H77NfdHqWYhrVy9fHv6U7SO/CwnsWQhY22Kfe6UhaCTsCwELmQ756vz586Wq+V04Vv85r0Ne&#13;&#10;5S8qTYnCrOLl8n7+UxBwtxz/C+Ct7/W/Dmz/ql+6UbXbTfXDFOvreSDzXl71bUrorVD9bbSs9XnK&#13;&#10;10SaaLU7xmYHMg7bCCOIiiVeqjQ1Um3UeFm0U+KULnRNlSqy4tWzkLPzodqLbCtohasH10OszNaD&#13;&#10;d69dH27+cHm4nfhZVqMzp7T38IFhX66/lcypHDl7JlsPnhoOZh5lX+ZUhmw5OISYNezIdeitDcIV&#13;&#10;G7bk510IkuNlGVJUM2jyaTJEVsT4iSw8KkgV/351rUxiorG2FDkrJq3ljR+/TdJViUClq/JMZGq6&#13;&#10;iSyLaUUgU1VbxtLP5NpSbj/9MQSMVeN2fi+cp+f1N8qf51VavKxzrqenOwIdgY5AR6Aj0BHoCHQE&#13;&#10;Po5AJ2B9HJ9e2hHoCHQEOgI/EwRqIqDMWT6f588nzSq/4qr3ocmEKi/5+RSRybJxgqomN9amjzat&#13;&#10;+xR0ecrJJPGocRFHpE2ByajDdJWqTRahaCRrtalD+VUn8fjiZNTpV3HNZo01p9xWR1m0TS87NrUZ&#13;&#10;tcySmygfG2lL5L/NV5rPb94eHv5wdbgV8tWlP/9luJRVr+6GfPXyybNhS+q1F4aHDw0nss3gia++&#13;&#10;aKSrfSFi7c6Lwh0r+4ZtmbQfdmflqzZBOLU7mdJm9djTJu+8TBz9aNY3DMrYqQKBBPLMnB/yna8P&#13;&#10;U4VkVkq/rJ9onUpmlZnTwz83Au9f9xvjQa6OeqlY5xvVKL0VbyTT8zoCHYGOQEfgH4xAnkGQrTyK&#13;&#10;tHfIsweDR3lZei0rtlz47kLbgsvWWa9fh2wVtoGXm/4WCM49mCBPIGO579tKEDniFPLV6mpr48CB&#13;&#10;lRAl8pJ1777h2JGjw6MzZ1v6deogeCBtnU0eEoKVtGwT1tqoZ5W04bmwThdPPGsZzZ6PPQtXWROc&#13;&#10;fuZ5H/ub9TE5ZR+rq6l5/Xn70j9WF7589z8A2vMdv2UF/3chsilKr6yRsJq43AmpWd+2Dq+SJfxk&#13;&#10;I77ppxMhtxgbx7NVG/t3hRgnTz8huujnbVu3Tc+bqWgsZRzEocmOmfLRlAgtEkk3ZxLzQ92pfmTG&#13;&#10;8ZgX7s3P5v1YtVVZq9cqb/STZlotzSHEePhP2scc7/JSf4HhVLf1T7sWCI1yjdC2ke5ZXrOb7dPh&#13;&#10;OhCW+1S5MkfJisnNZStv1kQrd40gHyFEWZUMGamOef1KizfSRa/8CiVf51WmPWRKfSxGPJInsIEt&#13;&#10;zoswNa//oXbJ8J/9VvGy8hWS57ffftuISmyhs54z6aaLvMP4sHW71fasYIXkeS5bliJ4PssKWtt3&#13;&#10;5EOZjFsrXBk2b3K/epatzu7cvpNtNL8fvvnmLyGWPmjkLCtevQmh1JapDjrVQe7avDX/VostW/Jv&#13;&#10;OiQuBNRL2X7x2/zbkN9vo3dPVvQ7dPDQ8DKr+RRm/BOcN5JZ/n15Nx/xXL58pbX952/+PLwIkZEO&#13;&#10;xK832ZaeX1YHNFZ//etfN8LXsG/UU2Ol7rXVV5XvXFnlj7XWfud2fUhmTbqnNkLAlQK78RhnQ4wT&#13;&#10;NxNTIPKrf1r27Ge6a005Y61Z8fqkhlyXYqMh4q3Pktf+m/7Oru2+t6avVWm1xupN1XTedFGZoMZo&#13;&#10;01rdVjApcO82tlq7GVeL+yShhW1TXXXc6qwi/vT18O7+4+HlrdvD45CurHR15buLw5UQHu/mw7bH&#13;&#10;Dx6262Hrti1Zae7gcPTUyeHY2dPD4XNnh6NZ8erAmaz+lm0It+3aMWzajniVZwvEK3sZagMZ0lyU&#13;&#10;PwqJ3M3zM4Z5XG4FPH/D2ip2qjXPq3DEYao9nSgby0tdQHhPZK1sUTTVqtpr8ZrEmFK3jipb6EvG&#13;&#10;mgUf1lH1evw+Am3MJnt+z1uWKpl5vrx5vmt5rqPSc5l5/Z7uCHQEOgIdgY5AR6Aj0BHYGIFOwNoY&#13;&#10;l57bEegIdAQ6Aj9DBD71H/2fIvcpMvNZrXH+qSahKgbSfNqoQNsob5Q1b9cmwOYqTDcpoGs20TXW&#13;&#10;GFtonKmUkcqUSIulmzbVWjo/Tc900hpTEgH/UyI2ce/Fx6tspZIl8t/ma81Xj58NT32peTmrXYV8&#13;&#10;dStfaV7//tJwKy8dH2dVrG2bszXE/gNtu8Hjq2eGU1ke/8SvV4eVk8eGXZl435qJ+iEThm2yUJNl&#13;&#10;UPklo+WJIeAkdkymsqsZJ5pjsBBQsBaItyprWe+lxqrz3/dExgyKPtDOB2r07F8oAh+7L1SZuI6C&#13;&#10;ocrqvOIP5Vd5jzsCHYGOQEfgH4xAngE8jYzPFF5orj0QeOk0bt/1uBEj7ty50wgTXs4iRdgGzFFk&#13;&#10;CZ7YqstqL1ay8Teg0q9CYEDG+uqrr0K8OtbIG/uzbZc8pA466alVbZAT2so6nolix0gQy1Zo0TPf&#13;&#10;7qz+zqAesXd+eIlW5JQiKGz0Ik3b4wpe44tnfpSeSou15aCL/w7pKlOHrrm+yiNT9egoGeXy+c7W&#13;&#10;VhYiVenhN3Kb83oxro62EUzE6sCogvJGgEqM2Ga7NfXL9oVc8gQrrSrz35aQThxGgTr6ZmXfSnRk&#13;&#10;yzjPugn65vChw4P+25U08lXhYCCVJc0HW1JFz5sc47ltDMfn380TfuLCszUwaeASWfXg8CbbfyPT&#13;&#10;IKwIzeZgp22H85K3qlpabn40v1PWZCa5VkCJRuokSSsWGfMIMdqN0oV+qyFVn8/bpGYe2CCULc3O&#13;&#10;6Km8lph+lFU++apjiz5taE+wUhSyUo398rfsqLgJTz+FR+nkz3ycSyvTRl0n5R8VdMo3BmoFrHk7&#13;&#10;JSvvp4ayCc62HURushXhgwcPWptF+EL6Mt74ol8E95jnj1Mndd2T3GOehmD1IqtUsQl589jRY81u&#13;&#10;7fDzxcsXbXWpe3fvDTdv3GjtkH0RXXtzD/s+xKoDKwcW1yF/d+Q6EKyG1dqP/vvZOo2d7LKC36P8&#13;&#10;G7FtBfkqBCzjZRYQIq1+xSd2que4HTKK6xJ5jG0wsPLV9ofbs9rckeFeCGmPsy3igYMHGhZ8qOOv&#13;&#10;xZpZNdZmJvbkJyLgKm1HxuH431Qxl/qibENd471gw6KNMhubKwXp83YbrPuDRqYsCTaM9+31SrS2&#13;&#10;drgDroXxr3wpmuJm/ZrMhilKiAvsabYl823Sr3KffZF7ZbYbfPXg8fDs5t223eCDkA1v/XBluJa5&#13;&#10;lJtXrg6PQkIUbA+69+BKVrvKanWrZ4dj588Nh7Pt4KEcu6x8tXskV6054ZnEdTV68s69Jjas96up&#13;&#10;LpFF3EzWXxOGCx8m8fejcnKppOovZX/slKa5jSU7z6t0xXOZn35Hrdo9hsCizzeAQ9nHyudV3Hcr&#13;&#10;fGqdku9xR6Aj0BHoCHQEOgIdgY5ArUXbkegIdAQ6Ah2BjkBH4AMIrE08fEDgk7LHuaua2BJXekpO&#13;&#10;XzO+l52KLJhPejh/O03+mYC0PP+oLb8Km8n5aWkTd8nLSxPb/o15ychE+dsnz4cn2W7w/vVsN3jt&#13;&#10;xnD/WrYZvH5jeHg9X25m8vvRvftZyGpzJtgPDQfyoun46TPDsXyleehstrY4Z7vBo8OuQ5kc35MX&#13;&#10;Unk5MGxP++WWNjVWc/GVvy6eTmaTO2ptFKpalTX108k8vSxX8j3uCPxPITCfrPyfarO30xHoCHQE&#13;&#10;OgJ/JQJ5cPDs4DnLBtGL55jkuZ/LL6IMsgDygxewB0I+sK3g6dOnGxEHEctKE1az+Uu26bpw4bvh&#13;&#10;fla8QKxA/ECisAUYYhYyhCAP+QHZBInh1ctXIVHkRW6IFtoq0o7YIZ8cmfnfmtch5tgW8dXrV2O9&#13;&#10;1BUQR5CE2jZ5WcGHL/PnySaUH/bR2Ygd8U8b0ogR7NAW4gN7azUg/iKJLBMi+IJQ4qCniDPaYsuh&#13;&#10;rJhKD90Ni7TLTmQO5exjy1OEm9jADuev4zvSBlvJ2PZvbwgcu2OHrQERZYoQw95G7Eidx9GD3PEy&#13;&#10;ejw7b4QB+RHPTWOf7NvbiFVsFKwoxGa+yRM7GjZNIkMidi2IXFmlZFNWHkHasiKR9tkhjZCiHvJY&#13;&#10;kWwalvGjkbmS357XMxCt6sXmN/HD2IDns2fREV+0D4s41FYt2pW+2BEcrc6mvadPn7RHfjqrr/gA&#13;&#10;a2S3Ggfj4/qIi/Zexr9mb9Mx9iHij37elRWKkGaQBIsYRNc8wLEwHjHN+i2xVZBPj1h/VXnJkyE7&#13;&#10;+jnipE/5ee3atbZVnzEzH5uwVE5X6aOnAt3KjSF1HcYmn9Stcc2nwolv2i27amw5F6o99euovHm7&#13;&#10;lS67qn7prXN16eE7WeQn16xrxWp5VrjSd2xm/73794YbIVHdyL/dHj4a7zEZKO2+5Lo4e/ZsO2rM&#13;&#10;ItUVCVAbdV237QlDkkKQunjxYusTZEf1tL8jW20KW7dn1bHYVH09t7fsLhzaoJv+MYYo6PpHvrp9&#13;&#10;+9bwMO3wgd/aWMn2azDXHzWm9b1tX9033RP0hVDjpp1MP4Vf4Tkvq3RhX+c9/usQmLp0qjz+y7v9&#13;&#10;3UzO4t/h0/XxsRbIrte1LJ1S/08MnLlKafk+KBt50m0NqIiPGulGucol1O6bzS51HJOMlOCvPV4T&#13;&#10;mqqcNpYiWGPpvVWjKGs2TQrd0nLt5I/U8PLOg+HBjdvDg8yj3L96fbh/5VrSuTbzYdvDjOPXuXe7&#13;&#10;LldCKDyclRMP5uO1lRCwHOZS9mYl8W0rWUF8W3Rrg4+J2g+SV5b7an61fKn8DUyxozlXaecbhSa4&#13;&#10;UcH6PGKt3fXZ7ewTVayr+aE68zak6/xD8uuU9pN/GAJ1L6377j/MkN5wR6Aj0BHoCHQEOgIdgc8I&#13;&#10;gb4C1mfUWd3UjkBHoCPQEfhHIPCx6aifZk+b/JtmEtcmmZJyMn5kPCqcCmvCEMHKSx2hTVJlxrB9&#13;&#10;CZ8ZxrYyfWYjEaVGgciZeTQzaWIwk+6tARN4JvaEVyl/lhdZ9x4N97Pd4MU/fTN8/5fvhluZMHxy&#13;&#10;597wIl9V5y1XvnzeGuLVweHgkcP5SvPL4fSvvx6OfnFu2HPs4LB1/45hy5687LLqlWXy2T+pb200&#13;&#10;S9NO25pRrHydwCjWfuVHpoLkB0Qru+KPiDZtM60fUlmt9rgj8HdBwMRkTVL+XRR2JR2BjkBHoCPw&#13;&#10;/xaB6WFi+cUS0sLWEDGQD5BlioCAILMSstCvfvWr4d/+7d+GU6dOtZWskAQuX7487Ni5o63g8iTE&#13;&#10;AoQCK9Tcvn17uIPcHgIFMoi2kDy2hRAjLEhLz581UsKhkGz2hAzzKs9iAoIDMkOtqOW8np6QGrTz&#13;&#10;/EXISkkX4QW5AUlMW7WSj/TcT3+v6NI+0gP9DqQMOukmw3ckFaQQh5W7lokp7ETuQKBo/k6r3tAF&#13;&#10;G9v2ra6uNmIFwsXNENKQfZB66GKv8CSr36h/Px8CNNJMZBCX2MJWssgbVvphizTbkDr4xl5kNbpv&#13;&#10;3bqdYyS+WT1M35X/FSOUwMx5benGPzYr25x8aTJ0kkNkgk8jZMUm5QLZCLTHWjbw/fr166M/wRU2&#13;&#10;9BTJBsnEob13Ib0YZ8hZVptCNHidVYesUlR9X/1ffaNNJJVDqY/MZ2zdzCpDSC/GLyLNsWydCCs4&#13;&#10;tTEXQhkb4dS2bRTDbCJfIRGqL3bwmTxd+pA+qxMJ/KazAmwKiyLq6DP65SsvclPVEVcfGIc1/oyR&#13;&#10;sstYgSM85wQs9chUPNcprW2YwL108Al+6hhLNa71gb5go34Qlz9l+7wt/ViHduibB3XLrsKkypUJ&#13;&#10;8uEhZou+hLPr9ty5c207Pqvm6Tv9AxtktD/96U/D7zf9fnj5/cs2Nm7fud3a2r9vfyNnwcn1pP32&#13;&#10;0U7aqy1TtWf8ul6QC+HjvuX6EoyVM2fODPuzXWqFnTt3hSA4rsalLlvnmMDFv03Hf8+NvsHG9WvV&#13;&#10;q5tZ9erRdO3sybUKc/dN1xtiVrtec3+rOq5/PusPdhZGZU/1jfPCssp6/PdHoP2JzE9boGqK5/90&#13;&#10;by1mDPyU0HRuUGHsT/fRtUJzKKN21+Q4ypwbd+OlNAozoY1FcyUpN4fS/mtCM4VUk1FBWY4qNa7R&#13;&#10;nEYDki8pVJbL/HVOnuR6ufdweHLl+nA98yhXL2Tl8Kx6dS/kq0d37+fe/aLNz+zek2s6H7KdOb86&#13;&#10;nP31V8PhbDu48/iRYcvhlWHz/t2ZS9k+bMpqc+9e57kgEyrvsvXgu9puMNt/8oKduYsufIPR5k0T&#13;&#10;STQSC9uk/4pQvqta7pYaZfPyeX6lW7xcUb2NKiZ/A9F1qvrJzw+B+T3352ddt6gj0BHoCHQEOgId&#13;&#10;gY7AzxOBTsD6efZLt6oj0BHoCHQEfqEIvDcP1Wa18rNuJsq03zT1tzRzRdz8dptMnyb6TRniWylr&#13;&#10;oZGvIoR75QvNtlWJrzTzIsDLgmxT8ereg+HxzbyUuvD9cDWThpe/+Xa4m/OX+ZLTxis78/Jw90q2&#13;&#10;xsmLlhNnTg+nfvXr4fTXXw8rZ88Mw8rukK6if0uUZ5IwM/Bthq250GY+zUxmQrRlNIvW/ywMnbIJ&#13;&#10;zmWVL8tMWSW2XDzPrzJ50lWW5EZqP5BJuoeOQEegI9AR6Ah0BH6RCOThoD1pJf7YC3wvY5GPHEUc&#13;&#10;kWfFISvTrK6utsNKNS0/BArbeSEYOG8EnTx7IbEgl9S5Nos4haSAFCJG/EDAQIpQrk2kBKQTBCkk&#13;&#10;FDE9ZTe5p1ZGSp2qx7e9WaEU0aRIKAgNSBnIP1XXi126tV+rDNGPwIH0Q7f6CBfIEsqQWbQjIGsg&#13;&#10;jZQ+tqqL0EGfg25Y8I9c6UXygYk6h6OHTqQhbVzLFtiIG3QVdsrZAhOrZSlD3tAPR5GCghtyCJ/4&#13;&#10;rb3bt28NP/zwQ7MBZuwoW9kvTWfhWcQrOCF+sA2pjZ3VT/Rrhx9s2hW9yC3ILnRVf7GP/1evXl3n&#13;&#10;i3J9wE+HNul3IJzwzVZVzbY8w/NlTiCCW2FIhq3K9S/ZK1ey/VWwYwuCGrvJW61Nuzt3j6sKIcw0&#13;&#10;/+KDemQQfOgvApaY7hjT9LPxSVbXOvb0WKurDf0/vzYK34rnJCR5lQ9/WMKQXv2sLeMFLvIKT3lF&#13;&#10;2GOzeo4PBWXGNZ/o5Idrp8ajMna5rl1zbSxFjry6bJQvlM0VV9vi8q3ylu1RR9lyKF3iCtLsgae+&#13;&#10;dE85f/788Nvf/rZdZ9qq8WK83gqpCVGJzbYg9O9BRCxY6UfjSL+oV+NeG9LGr3Yc7CNPp/uW8Uov&#13;&#10;ApaxJWzLKljIWnUfLH1le/nP0/JI3+nT2xmLxiM71SvCG//YSOfd9LcV79jw6NHj5oOxy07lG4XC&#13;&#10;ruIPyWyE/0ayPe+vQECHT8P7/VH+vr4aG0rm6fckNypseWsF1Z7Ly2VUJf726XPnxob/ELEqrI3V&#13;&#10;VJyuzU2J6SNrUqVJVwPjtMboZz5ue5stB4fHIXDefzg8dQ1e+GG48ZcLw/WLl4bbWUn8ceZYXj4P&#13;&#10;+SrX3u79e4cDx44Ox8+cGk6FfHXud18Pu5PeFPLVsDcrzO0wj5L7SFZLfPMmenOtbnpnJsarmnF+&#13;&#10;hVWmdtht/kfMn5r7YaZ0BcmItACXD4Vyb7m81Z8ypTdS8V7eh5RN9ZeL36s/a29K9qgj0BHoCHQE&#13;&#10;OgIdgY5AR6Aj8Nkj0AlYn30Xdgc6Ah2BjkBH4LNAwMyT2TDsqZolnGbF2qTUNBM1Tq6Z6ROS2fLH&#13;&#10;iUBJsjWZNk4wjhNwpBczZJmvG+v6Ij0nL/Ki4vGT4fmDvIDJF5mPLYmfL8nv37g13Lhydbiel2Ty&#13;&#10;8iZl2J+J95W8wFo5nK/xT2Tbi7ysOXzq5HDk5Klh1/FDw7AvX817b7M17W7JhHjUZ2X8caKPcZmY&#13;&#10;fJeXRSYyN5nAbC74aYk1G2u2NlVa4JzwntyY3X4n6CpHlYbdlDFPl8xGea1sqXI1X/V63BHoCHQE&#13;&#10;OgIdgY7ALxcBpIRGnvDCM6uIWnEIOWDxLLWB68q9VEUIQM5BXkAmQExCJNgUHc7lk/Hyt7WRZyLE&#13;&#10;AukKCC8IJchayEq2FENQQCJCPFDeCEmpiwSFRIIYceFCXvSGSKKsSBCLLQjTxstsMU3eVmJWrKFX&#13;&#10;PeSb1dXVdiD8IFQJSBLIJ/T+8Y9/bMQL5BQkF3q0w3a+8AkpBUmI7WyiF5FCHmzoQ3b59ttvh4vZ&#13;&#10;1gzxAglDfe0gkPBP+/AoLJ9l5S+EG0SSixe/H/6cFX74CQc62VC2eFZGzIDbweB1Oqv1WI3MikHw&#13;&#10;V96IHyGRXLp0afjzn//cdPFHuw72CGK6+cx+OpDK5JPTJl+1VeS3Nk5SF/GL7HyFHj6Qh7nYgczy&#13;&#10;KFjBtFbgQoqCjTaMH31iZakzwfOL9JPVgbaHLKVO+cKG7777rpGIjBW4sFn78Nc37NUeEo5yBBq2&#13;&#10;WNFIGXz2h9yzKSurQIDv+gtJDXFLughbsLfy2KvYIDxJP965e2e4cvVKW6FpNXbqf/1Z475w1QcO&#13;&#10;QZ6jxmvLzI9yNrFV20UcM0aMLX3CB+OEvzWW1KtrUVzHvO3SCzNjwHVAL9/4BVcBfurzH1Zw14fa&#13;&#10;0LfGGdm5L+TZNPepfGxKpx91HGXXvKzSJVOxfGMCUU5/sgkZy31Bu+zRZ665I9m6zEpk7H0Ip/wb&#13;&#10;DGZ8RKhSjw661eVr2em6KwIWfQ569D+8bKNq61Wrb+3MVoQIWHVPm9s6x2D53mnrQ7ZYkQ3+0uTZ&#13;&#10;ZMy4ftgoGKN3791t26g+fhz701f3JhJZu7em3nJghyD+GMZVVvGynn7+0xBY7onlc9o2yqtWPlZG&#13;&#10;Znl86Tc93ShV6yp/8F/5picSCK/NoYxKRjYV8mmr3QRHYlNbVVy1UlsMJ3mvUu9Z/hY+DNkxKzM+&#13;&#10;yUdrD67eaFsO3spcivmU+1lF/FVWLLTd4OHDh4Y9eSZYOXZkOJiP2Q6fOpFVxM8MO88cGzYdyZjf&#13;&#10;l8mUXbHPn2HzJT5/25w1rpicazUDejwU52h+JM+zyqZ8uKZGXRLKx02Hm2D7qbK1HBrGUPFGZfM8&#13;&#10;6fqYrupoq9JrieVas/OpgjqjH2P9+Xnli3VHlS3amanryY5AR6Aj0BHoCHQEOgIdgY7A54RAJ2B9&#13;&#10;Tr3Vbe0IdAQ6Ah2BzxcBs0rIVw6zYm1yLXmz2SVfNeZ1YCbRMslHLP9tDrvJxCOxEkVuyuxkm8jy&#13;&#10;m7NZaTsZf1qF/GSF/Dd3Hg2PstrV7e8vZ3n8vOjLROGdW5k8zMuwp9myxteXK3kBdDxkq9PZZvDI&#13;&#10;mZPDyulsDXHy+LA72xBa6aFtk7M5LyziQ175DG/4YI6wmmdTW84/9ufFBNu3Nl8JjFYunGgzjPIq&#13;&#10;P1ooqmNWRXIRIl4iakpXWGibMifNVdxamufV5ORcx0K4JzoCHYGOQEegI9AR+MUi4CUvYoVt6ZAT&#13;&#10;tg4jYWr+kr69+G3PNuPTAzkkBCQIB0IDPcgYdG1+O25T51wo0oPz1kbk1bNNHUIJ0gFy0MUQlZBm&#13;&#10;EISQcIoEgkQiDwEHkQcp4v/+3//bSFtFGGKP58rNm/M0k/h1SA8vU6/ZE3sRORAYEGXoQZRB1qnA&#13;&#10;NmQNxJ7//b//d7MDAQRJgv9scBRJgzzihpWEkGToRJLRDiKRdvnCVr6RUS7wAeGMPWxAcLGlnXIv&#13;&#10;rulCxoEHP7UhIBixBRbIM2yRVo8tX375ZesHNmhfoIsdSD1sQcRRD/4w028V5MNTvj79l3/5l3Gl&#13;&#10;qLSrHXbQob88N5ecfmI/TOkVEFj+8Ic/DP/1X//VSD2wZTP7kWn4zU5klyIUabOteJS+/9Wvf91I&#13;&#10;Ws71Q22lyBckIVvPIcior552ydHNLr4guhhf0sYdjOBAHhGLzdu37GgkvedZ+Rax7P/8n/8z/P73&#13;&#10;v282wZAsAo7tN+EPL748DDmGTr7DuMaoLfPICXVN1HVAF/8rLhntsBO+2v7v//7vhrExU/1MVnv6&#13;&#10;Wh8Vlnx20FkHudLNNn4ZR3zTd/CAkXpk1RNgiZyljbNnz7aYL8qNaf44+OCodsR1zPPpLN/lCxW3&#13;&#10;k/yUznlcZWTLp4qrTdelsYHA5PpxPHua1Xiydbw2HTB1HbnOBDqW8XJOF//0ob5wGDvGl3z/LjW2&#13;&#10;z+XfhVtgnYNtbBakHWwrO51XcC+i71aue2OdXeSMR4TDWgFLu2zZsjmr/WUloHYfSH8cznEsJC1h&#13;&#10;rtd52SBeLlM+Dz9WPpft6b8/AmsjYtS9fL7coj6t66eN+9mYMiNSMx8ZFS091yftLvDO2Ezs12pR&#13;&#10;TQbpKvMU+TGgFKa+kvzmuhmHdWTNUfi6TFDsz/mz18Pb27kvZXvBe5fz8Vq2G7z87XfDzSvXhgcZ&#13;&#10;p89yDxH25Zo7fnJcPfxQ5lD2nTo+7Dl+dNh95NCw+8D+bDmYFeV252/2NooTxkeF0ejNrq/khWSV&#13;&#10;i6oVr/2VYkp8adVGfyavYv1IwBI7moopTtTOK27YLOUpaxU3yp+VSU5Wj4m5cQo/FCa5squqla46&#13;&#10;V726uso+pLLndwQ6Ah2BjkBHoCPQEegIdAQ+BwQ6Aetz6KVuY0egI9AR6Aj8MhAwyTafZZqdyjbf&#13;&#10;h59lYtG5CcMxmB6syTblNeWW0jbBmHOzhm8pSPnrpHNsepUvKZ+/Hl7dfTg8unx9uPOXELC+vTDc&#13;&#10;uBQC1rVsYZOXSC+yWtXmbDe499D+4VC+pj5zfnX44utfDUfPnR72nM4LmnxdvXnv9jQTazIpnjeV&#13;&#10;zcY3aff1NDnIyvEY7fY7Wp4U+2o2bXRm+uWhI2FNwXj+ib9jG+8LT1qb2kqLl+WrbDn/fY09pyPQ&#13;&#10;EegIdAQ6Ah2BXxICXvLa7s4L2UQtPb6BXXsq8PziaLKRly6igRfEiAsIBsgbyrwsRnxAIEAqIFtE&#13;&#10;DmSIvSE11Dlij3pIIsgxCDZ0Ikaor5wObSOIIP4gMCFHWF0KGQWRB5nBsXvP7nZediE7FEmJTm1Z&#13;&#10;RcdKUchYRRhCOiGnTTJINsgQytlPn3L6itgjX/v0kkMIQepB2qCPrvKL7YWjWB0EG3qLZIQU48lW&#13;&#10;O8gk2uEvOfJwFRdRqvAgxxZtInOwoQg2c1IJHOlms4MddKkHX3GRQJQL/CpCE1ys4IMoxC64I1Lx&#13;&#10;UzsO9ehAwLKaGEKRvpLPRtjA1YHUUvYgpkhrT/pNcEFu+uKLL1o7yuhHPDK22ICIRa9+R7xiDx/K&#13;&#10;XnbBRh11+SttdS+YytsazJGv7j+433R+8803zWb2l39s3hv92uDbvftwuJnx+KSNB32iTYfxjRRU&#13;&#10;oa4Z5/qPDRUrg79+1B5yXLVv3LCPDPnSL83H0gfT0jfXrRw2sHRd0YuERS+/EBxdB6WXTu3VClnG&#13;&#10;OT/I6StBveU25ufSjuXAB2GjsrnsHKvSVXH5WPIwd63vzzbx/DiwcmC4v+/+8PTxuB2m60pf62dH&#13;&#10;3R9KD72wq+uWjhq7fIfFzYz1XSGgaatWuHszEbzKp/JroTf9Iz0PL9IPbLiTceu+AmtjqsiXVsBy&#13;&#10;rl2rBqlvXDzM2DUukMuU8enHMJy3O0+rN7d5XtbTfwcEMuzbN1UbqKorov69TaTyNhBvWfNrQT3n&#13;&#10;aFZVs+W1HLMN/hvDXMbfEu2Mh/pJjcpCtEpB0jhOrS5GUxLS41xKBMi417xJbqJ3WUn81b1sNxjy&#13;&#10;1YN8yHb74g/D9cynXPnuwnArq4m/eJntBrfnuty/r60gfuLc2eHc118NR86eGfacPDpsO3ooxKu9&#13;&#10;w6YdIaJuTcNpc8Hvin/F93rXVrdi9WTbLJbX/JnuM+Uju5nbTCaUQM6VKG5+zfLIjS28H6fo00Mp&#13;&#10;/vQaC8lqvzLWnf8NektfjzsCHYGOQEegI9AR6Ah0BDoCPxcEOgHr59IT3Y6OQEegI9AR+JkiYCbo&#13;&#10;7xTaDFN+libptWBCrLVEpq16RWyaQExBW26+zXBmIjHnm80c5kDS2iJtOs1H/y/zMulpVip49HR4&#13;&#10;dj9fwGc5/EfXb2XC8Mpw/7vvhwf5UvNRXiS9e54l8rdltYI9eWmXicGVkK0OnT05nFg9OxzJsXLi&#13;&#10;2LA92xAO+/PyYcdkXL5Mfvc6LyqzbcnrrJgVKlZsHr8sTcnoVpvI9KJlmvA0BSiPz3xrgUM58n/L&#13;&#10;m5W1qdT4KUt6RGCq9iPRQn3kSrV4HsjM8+Z15nI93RHoCHQEOgIdgY7ALxeB9oxl28GsfdXSefBo&#13;&#10;zw71ABHX5bcHkiUYEAmQXJBhEAiQcsReFiN6IJQoR3RAcFCG/HIiqwRJbw3ZRqCniDhIEOojQCAh&#13;&#10;SAt0IEKIySOt0E0GiQShy2oyJ7LqxoGQghBlELXYhjhEL0IGEol8RBMxncgZAoIN8pLtxpBPkDPk&#13;&#10;lZ9FjGATfQgRCBV1sIcfZbN67OOLttVnKxvoLYIL0pSD/Xv2jkQipJejIV7AS1pd9bSJVEQ3vYUV&#13;&#10;+5E8+OpAboKxOogeq6urDRP9oJytSB3qsI2d2oAjGbbRwV79r12YapPv8JennqCu89ILX2NADB84&#13;&#10;sweZxOpKMHauDXbQh1hVetV13AkhTz9ohx3aKZ/ZzSZYwoifCEP0slH9klWfLH/hp022yoOHsYrQ&#13;&#10;ZYUopCV+wgEJjE79Q2/D6vWrbD94taURBtXVfo0ffSOUvXCptNghyOdvEQqtisYGmLGT34URkp60&#13;&#10;usrY6HpzzkeHAJ/CiF/Ib1Z1E2uHzzDnk1XA6NQOvMTadqgLi4tZhc31of+Mz7oOtVGh2nZevlVZ&#13;&#10;nX9MpuqRLflKV1z65jF72bY7/c8nfbB9xzhW9IG+0td8hh/5sqP6RJ/pW3jUeDBWHHeDgdXPduSa&#13;&#10;uBoS22rIgOrByqpWc7vpZatV/coH5a+jR3/pK9eBccdO15ex5VoQyyO3c7oXPc/4e3D/QSOkumbY&#13;&#10;xqZqh27p8sf5TwlVb27rT6n/zyw7XmnB/yf843kj0Y3y1uNKwhzAGBbtttzx3/Eue/MENS5C18z4&#13;&#10;m1+HGY9NKJmj8FRx1GqVq02Zn2j/JStTHPlJm+ZSQjYMq2p4/Tjb4mYu5fHdB8Ojm7eGR1euDw9+&#13;&#10;CAk3RKy7128OLx49Gbal4q4DB4d9WeHqwImjw/GQrk59+UXmUs4NK1kBa9uRA8OwsjerXqWBccG9&#13;&#10;NudTnvHtXeZEYCptZkVYEMpyWmOVrWNZixb4OGt6ptgdqs7HGiTGvDFF/yeG0ZyNhavsk5VtoKZ0&#13;&#10;VNHfoqt09Lgj0BHoCHQEOgIdgY5AR6Aj8DNBoBOwfiYd0c3oCHQEOgIdgX8CBBo56f2ZpXGSrE0j&#13;&#10;jpPYbUIwk2MpQLBqNRpDKxmZRJQ3bMqX34k2Z8ZO7AvNwQpVmSx8k680H4d0dT1faV617eAPV4cn&#13;&#10;N24PL+7cDznrWeb/Ng378+LBl5r7QrTav3pmWMlhu8G9R7NE/sFse7KSJfJ35gXhuyh+rb0cIV5l&#13;&#10;/4n21eabGQGLPv+ZfPdiok3ET3bWZGGb6mPnNLE4nsefNluabGWAaMGEaqV/WtyaSJVSt/aaZNQj&#13;&#10;v2Q0UemxtP92BDoCHYGOQEegI/DPgIAt+7ZtzVZ0m6c1IdqDw9oL3YZBnlE809QLUHmICI2kENKM&#13;&#10;lY6QHZAZEDWQHxAOEFPESBsIB1aRQbxBZECSQoiwnZc6DmQfMVJMtSdWnyyShQNJqJ6zEIwQZei2&#13;&#10;Bd/v/uV3w+kQSxBoatUf9Xh3Jr0AAEAASURBVL2gRn6gm03IJYgNyqxAQ7/4X//1X1sbRXKqerUi&#13;&#10;kvMidiBb8bVWZ9ImTGAj0F1+lb18RGSxshNyFQKGGAkDgYh/6vHbNnwIWey1JRm9fED6oY8tRYYq&#13;&#10;0g9CD3l4I9fUikx8+/L8+eFGSDhWREL20T8IamU3XG2hxzZYFi7aYc+yL/LZqg8cAtyQg+iFGXvY&#13;&#10;yrfS++v49fXXXzf72EAPmYsh+yD/sAdZhR7n2yf9sENUKUJQ2VP9T//vfve7RqJjh6382Acb/QIr&#13;&#10;QVofFjGmiEbIT2xWrp3V1dXhP/7jP1r/IOhoFzHJGFLnXmxkKzthB3M6qy+0Bbfqe2lHBX4j1ugP&#13;&#10;Wzu6jvgLM77B39jQJ8a3c7prZTE+0FEHvdpyGJMIaK4Bh/4gr5+QDH/zm98Mv/3tb9tYNPbZYazw&#13;&#10;BQbGmnGmLb4ZS7VSG9sE7ZKbx/LnPlaaDNvLvsoXL6fJkBfEc/3SJW+rvu3btscnx452DbNNfXbp&#13;&#10;G1i6ZqS1L1/sEFxvsHUd6ju4qWP81T2A//oIhu5XjQw1ES3ZUjYmETJL/sVVfZzzJ1mRy5hx0Ed/&#13;&#10;EQXr+te/7NZf+kKwapbr+Pat28PtI7dbXeOy/C9MCgtxpZuCH/lRv8JPqVd1/lnjdvXmp9BrJKzp&#13;&#10;kl67st9Hp8lXpQh+TFbt1p+G0rREVGsn+bka8t9IS5KyPabVK1t/5kO0cKmbbvqrX3W1uZRxeXGJ&#13;&#10;VprfMc5URhTnLMSocegm358w18iTEJdv3hmufX9puJIVr8ylPAzp6umtu8PLh49D1Bq33T2Ye9+B&#13;&#10;E8eHo+fPDodDvlrJloN7jx4educjti2IV3uzLWtWvsrkTTvYNDbLC2GM1501AdaOY5sPDZdIs1yo&#13;&#10;eNQx5tXvVH0hU/liZepWLO9vDn8vZfRUKAfrvMcdgY5AR6Aj0BHoCHQEOgIdgc8QgU7A+gw7rZvc&#13;&#10;EegIdAQ6Ap8hAm0iKT9t1muKF26YcapZp5HIZIrRXB3xNnmo+G1+8r9JwkbCyiThJnlvMgGZrQbf&#13;&#10;Pn46vM5Xmk9v3h7uXroyXP3jN8N3f/zzcPPy1eFVyrZGftf2rAiwfyXbDR4bjp06ORzKalcHfnV+&#13;&#10;2BcC1vaQrzbtznaD2zNRuHWyMVsUDq/ShpnNrcnPC532pWZmKH2l6T+25FVUDExo5LHkpMpayInz&#13;&#10;2aR386wm6pvg2F6bSJ3LmVhfU/RJqU+V/1S5T2q0C3UEOgIdgY5AR6Aj8NkgYGvlPNK055u8x117&#13;&#10;mZtnkHryqBe5nKoX/4gMyARIC8gDyB3kkASK4FKEJ8QO5BHkK6QPxIMDWZEGocYKM+pLO6S1MSdq&#13;&#10;SCMmyEeMQYhwXnUQcMaVq74c/v3f/334KtsLFtkEWQKhAgEDcUZwjlyC8EAf8gbyjDQilPOqxwdk&#13;&#10;DHXpcF51kDj4rAwWDmnYyEf+YSNbpdnvHBZISLBA/rACDx8QfIo8smvXzsgdGXakrjb5U8QQ+LKv&#13;&#10;bGGPtrXJxrKdr0WcQRxh7/0QQZB9yNKH5AFz9iGjWBUJOccWjUhHsCjiUvWTuPpHveoLfiOZWGkJ&#13;&#10;kYdudpHnH9300o+AhVzG9rKXPeprj29IK7fST3tiF9KKtsjDSZvVLmIQW5HGEKbE+kywqhY74Ad/&#13;&#10;OmrsaldbyDXIVwg22q9xVqt1nT9/vpH1qi8PhUC3P23unMYJ/XAypuiscdYMyA+sKsC9Ajv4aRwW&#13;&#10;IY69MNNvxoVxAjMHoo7+Nf7ZymaBvXQJ2tIGHeyh11HEMtdiXS9IR3yEo+vYgRxoHPCDX9qBL1l+&#13;&#10;wc9RfmjbUWH5vPLFZae6VX9eLq/sL51Vh3/lY9Up+a2bx/GLkOV+JqhnvLO5DvVLXxGwjCXXvuse&#13;&#10;NvzWJ8pr7CDFIQrCG1b3pj7Szjo/Jr8q71m2tjSGYQ9L45strgfjWHtIq3SWv+pKj9f4o2YDO4xL&#13;&#10;fV9y5WPZUG1WLP9D4UM6PiTf89cQWIz0XMbv9FWK5sea5FJqUXGqsHYbWBJcOx37UhuprL2p6jjr&#13;&#10;UOcjCSsDY5TLL9X1t5u21pR5kmn+ZBQYpZrqTHGMBK0Ih4317nV0Ps3KhiFYvbp1Z7h/OeTDb74d&#13;&#10;Lvzpm8ylXGurir9+mq13Q9rav3ffcDhEq+O5Nx3/cnU4+ZuvhgNfnBt2HDmYuZSdw7sdWVkT8cqW&#13;&#10;g54zEtwu3K3Mo7R4YfnoEwHWtXEaWVd08yd4fyhM3jTZ8U44+l35G9WD5yeHZtAnS/80wbkhla6Y&#13;&#10;pg+7/dPa6dIdgY5AR6Aj0BHoCHQEOgIdgX8QAp2A9Q8CvjfbEegIdAQ6Ap8DAjXzM58N+ivtbpNn&#13;&#10;pW+cgGuThplsG4lM0Ztik46LCTdZZus076gJOF9rmmXLdoDDs7xYC7nqeZbIf3YvWzzka81HN/IV&#13;&#10;d0hX1y9eyhL5+aL84aO2RP6eA/uy8sKh4UhegCFfHclx8Fy+1vzi9LD15LFhOJCtaLZFr8DUTFi+&#13;&#10;82IjE4WtaUttNfvYiHhl0pNoTXeOcfMyP8rGIH86q8wmtFZeqcJkUtzaHltYSJSmZuJa7vupaqKa&#13;&#10;fF9izCm5D5X3/I5AR6Aj0BHoCHQEfmEI1B//tsRGnnXa85Ynho2fGrwUraNIEeIiOSBxIDEgEMhH&#13;&#10;LkA2QDpaXV1t5JiTITvsSp6tj1p7ac1zXx1F7oG0too40Z4NQzCpckQG+hFSGqFh3/7h8KHDjVSC&#13;&#10;WKNN5ApEByQG8vQVkYqtiA0IFwg0yuQhTSBMKHPIcyDxFHGDDYgogjyEFz5L0zO3Vbr8UAe5BuHj&#13;&#10;/PnzjVSD4KJ9OulpBCQEmGxB1lbiyfPrk6fjNn1lMzk6BfoFOFV9sdDwCcnEw2IobsOB/AcrdbXD&#13;&#10;J3YL8hHZEJhW01fIOOoXeYnM3C/2Vtv00QPLsnFOOOEfYg/yDzJVW01p+7YWS+sj7esjga4iAekD&#13;&#10;RBlHEYBqDDhHjDIGkFnoRyqiR9/TrV3ts6f6Qj9pQ56+RpJhd+EGS2Xy6ZVPp3F0//69rFD0ouFt&#13;&#10;3NNV44hc9Qs/Ch/p5aAN2Fb7dPOZTj7xBekKYdHqXrVNnnz+wqCCNrXlqHGkL4zluV626ne+Islp&#13;&#10;C4bsd85nuthGjm0O+fAyHuah2pznbZQuu5RJV9DWHK/KF5cdbGaPYx5q/PlXWJVXTE5/sReWfKx2&#13;&#10;5+3RQcbYM0bgLMiDDfIVDJGvrCQGd4Q5/aauNsQtTPi3dnJp6kskuBpb7jt01v2HXvrLP3r1WdkH&#13;&#10;70dPxi0Un6Y99fjHlwraKr8qrrJPif+aOp+i95cq445rvC3+a8yl8T48lm3k+Vi+vkTe2nWwvmw8&#13;&#10;a6XTz6K9FI3tjHX9tjGQ66jNmyROxiSUNOFGvJrSzluY6rfyZLxJCy9fD69CGnyZMfj8Qe6Fd+4N&#13;&#10;T27dDukqH7N9e3G4feXa8Dhj9m2ux517dg/7cl89lHvt8RBrT5zNCn0hXh0+f27YfurEMOzfnYso&#13;&#10;pjCqGTbGmmtHcBtNGeMxf8yJyFSWsZ1U8y/mzm4bbV6GBylt5ep4nNCUq4Mm5XUk2YJzofLrXF61&#13;&#10;Ps+T/z8WyoBqsIys8x53BDoCHYGOQEegI9AR6Ah0BD5TBDoB6zPtuG52R6Aj0BHoCPxPIvBTpqSW&#13;&#10;Z5FmdkaNUsfbadl8k801Befr5U0T2alNDJtMrK82Ta3VzJqFDPKV5vAkL/my4tWjazdCuLrWyFb3&#13;&#10;sjz+/Zu3hod38uX73fvDq7wo2Z3JwgOHswVOXmScOHNqWMnqV/uP5Evvo4eGXcnfnGXyhz2ZLaSf&#13;&#10;qwwUkt5k5SszfybZTXaP2UOm3ZsIUXSsTO+3MplVvdJVx3lNIspbnEgntIl3ePC5hUhJpqnKmQpa&#13;&#10;NM9rbVSGuDUwSs+S7ytaVzjX3tMdgY5AR6Aj0BHoCPxSEWjPHIjmnjs8bzk2Csn38r/kpD2jISoU&#13;&#10;8QVhA+kACcWBKKAcAcZqPrUF3bGkR/LVSF4qAoJmkRnUK5KBMgcygkNaKHIF/dLkx+2/8siYFVHp&#13;&#10;37FzJP0gPCHvkCuCTOlkM3KJdtn+3XfftQMZBUlFXhEf+C7tKBvUgwXbkCvIyGvPrxGqWH5hBg9E&#13;&#10;JytCIdUgiJQ9z2IP0hVixg+XfhiuZOWdO7fHrfxevHoxvHwxYqs9tmtT3dJfeha2BBfP1/V0qh6y&#13;&#10;Df1WfuIn0gcbihhmpTJ9tXJgJR0yPiCyXeCPo/pIWptwFcOSviJ2lc/k9ZWj+pY+tsFL37DBIS3Q&#13;&#10;SZc+QNBSVygbxII2tD0/lJE3NuGt/+nR1rx/4MFWdsNTUC596dKlpvvbb79tOtj29NnThtvNWzfb&#13;&#10;ONCm9o0JuqT1xXJgz3K+unzUNtvEzgW2I1q5bhyIZGV72V84kC8sqkxbdPHNYTywjV+IPr///e8b&#13;&#10;OQihiCycrVyGaESerINPfKPLoR12qyNd7VX78h3zoKzK57ZWG8t1Slb5vE+X9dIlr2x88XK0Ux12&#13;&#10;8c2YNnaKvDdvSzvloxjGiFiIm0iC/EZec71YRYw+q55dzapg8FLfWNVW+bVlSrMJcc115qBDHzhc&#13;&#10;38YWnPWF8al9+Duk6X2b+zKiX+vDaXzSaxxWe4VVxa3gE3/+mjqfqPoXK1b/XG6rYDcSUe7r4hxt&#13;&#10;GamKFwjUtVBxFdC0nFdlG8XjddVqZNxVXck295Bxpz+dt4/WzCFkHI3zJ8kcK7pRTMdCRWSSfhoS&#13;&#10;9d0QjW2tmuN+/i48uHV7eHDn9nAvcyl38zfoccbw5uxTeOjYoeHYiWPDkfwNO3jyxHDg9Dinsi/z&#13;&#10;KdsOHsiyi7YbjM6aT0lyMR/RsJIxBmb5G9DMm/LauPSRXUz15yep0bepnF8+jHObabLtb1Rkcr4l&#13;&#10;6VRZhEqX/jonUOkqa5WS6bzKmlwJzDMVVL703xLorUZL53Jbf4v+Xrcj0BHoCHQEOgIdgY5AR6Aj&#13;&#10;8A9GoBOw/sEd0JvvCHQEOgIdgZ87An/NTFDNIq33zTyfkkydZV7QC6m8TEtG+8ox+Y18lSXwEZpM&#13;&#10;prXJw7xMaxOE0yRbS79M3tN8aX7v0fDyyq3h3reXhmvffjfcvHJ1uJ3Vr2yz8vz5uOXI9ryE258v&#13;&#10;4U+vnhu+/N3Xw8kvV0O8OjxsXdk3bNm7py2Tvzlf4rcl8tOkL0Fbg9zWpgn1NhOoMIG9yc7C+s3O&#13;&#10;tVdbY/Ek0vws5MRt3nMSGacIq3TK1Ozi0Ij8/OR/2RXmaXnEmmhii1i0dOkh8GOBbCn4Mdle3hHo&#13;&#10;CHQEOgIdgY7ALwOB9hy2fnWZ9iJ35l0jLeS8yAtioUgOVhpCWijyDeISEkSRapAakBvIWFVpM1J7&#13;&#10;Aj3IBo4K2kbQKVIDmSJhIC9IC2SKrFOEHnpeIZpM5P7NIfQjsiBOkC2d6kvTjdCA/ILkgPyAmPJf&#13;&#10;//VfjTSBZKGcLAIHP6S1I65j7oe00DCML+0FccsZ/VWHHjhYqYneCk9CsoDdjdhx8cLF4Q9/+MPw&#13;&#10;zZ//PK5U9Op1I5WV30VG0t68/cKz2ZH2tbcIMe1RVtNCCLmal+y2l0MwUQdRpVZcst3cgUP5KGEW&#13;&#10;yAj8Kb9LtzI46Rsxok6dL9dR37P/qzfZii0rcr1+vUbm4ZsxI6abXrqQhuib21D4lu/aNj7IIs5I&#13;&#10;06HvYTwfA1WXbeqXzfSro3064INEUzpgbmwZ58ZL9YF6Vk9yri7981DnYu3VuTQ7teXgKz+U04WY&#13;&#10;o08c1Vb5K65AfvkoOfodbCTDVysySRsHYuXa5pNrgQ+Ia/zml2uHXGEsFuRpR1xjodot2+ZxyVRe&#13;&#10;yYqFipfL2V5HlYn1xavXIxFRnzQC29T3bKr7ThGr+FVtsIUM3/nNf/KIV1Yc4z98Ll682GJERfVh&#13;&#10;gUyljvrySpdel3Y8T/mDiUhZJMfygZ2IV/TUuGSXfOQsRNJt6f/X8Y19xrT2lEsbC4s2Y8NPDezu&#13;&#10;4a9HwL+zx2PtGhwpRM7rKP0lU3Hlz+J50Ye6JmN91O13nHtoGtKX+lM1xKt2t3c9kc910+ZLmn4l&#13;&#10;M+XKfMT2Jvn4xPeywtrlW8PdP383XP/Lt8Ota5lLuZO5lPw9epIx9zr3683btg4rB/cPp744O6x+&#13;&#10;nS1Rz38x7A0Ba9eJo8P2EK+27tw+bNqaNuZNsaU16+9UeZCM8f/mQsttNsrmj2uTmsmvyfJRzfj3&#13;&#10;zvXiQ7XNzfdRXiWcr4bBpLmiSf1iLqXpqsLEVT7LYmILi3mVKizhEqj8vyWmi97SKa7036K31+0I&#13;&#10;dAQ6Ah2BjkBHoCPQEegI/AwQ6ASsn0EndBM6Ah2BjkBH4JePANLVm0yatWlEM3E5HyeCE2eGq803&#13;&#10;ic12VXiXqTSibbLQS4Qkn+dFzKOnw5t8rfn8Zr7O/OFqlse/MFy/kO0G85WmSe03r14O27ZmWxLL&#13;&#10;5GeFq0Onjg8nMll45KsvhkNfnBm2Hs5Xmnvy4mtHiFfblqbrTOw1+8bJwGkmcLSomc3uTPL5ySHL&#13;&#10;zGKLJRfmT2Xycsh2LLW2bo4NCm1yddKriXlYtDFlLhWv0zWv19MdgY5AR6Aj0BHoCHQENkRgetho&#13;&#10;zydJj09kk+TsmUhOe+EbGWSZIi1YyakIHLXSUJE+xEXe8CJ3m72JEsZVLPLEM5EWirxAvp7B2ovW&#13;&#10;eh5j13Q0BbOflt9WvxifitbZr63oYIMYaQKJwSEP6QEB43JWm7LSjRjxpvzjI4ISQoxg6zBEiCK2&#13;&#10;lI1ioWwUV5iXIXHQidxSge+vYsPdkGMuZxWiCxfGlbislANP8khb7ChSDNthhbTFfmmBLj4Wmana&#13;&#10;eDityINoxodaxccKQVZZsi2iftybNuZh2b952Tw9l6v0vC+hscBmqrg4X+rb8qX0EC/ZqWqL5PG1&#13;&#10;iDBFTBHDufpZuspULL1iOqqs2nBe4wTedWzZGnJSxsHBkA5rTIv1i+0Cxep9KNBfQdvqFvnJmEKQ&#13;&#10;0rbA5iL+zXWWjaXnQ/Gyj+rRY1wUNtJsgBPSETJlyZGRZ7W2+Qpk6/p08kdbFZZ9rHzxvGz5fKMy&#13;&#10;WFRfzDFQ93VIic+ejqQx/+4znhHZ2EcWuck169B/czyqbXmuYwcskN3I6gtERH2qf2DkPkG++glm&#13;&#10;1VcNkyhtPkTmZfrxQa5L1xoClmtYXZhqh5w6dQ+pNLt3RG+EUz4SGrXHNz7So1020rNR0M6nhmXM&#13;&#10;P7Vel0sX+fd6Phhrq19NgHw68n9thfV/m9s9NarcMVpf+hvQVr+KJf4cSJuU8DGZ/QAZ+Cp/B19m&#13;&#10;HuVZrpUnGdv3XwxPb2ar0qy4ePObC8Pti99n1avbw+Mn41bC21J3195sERvy1eET41zKcfMpIWLt&#13;&#10;PnFk2Iysuy/3PEZorv0Z0tAU2td0Y9M1P1J3wdH+Oht9GO9+qZtxPNMyzm/Q31KeBeif1XWa8qVs&#13;&#10;uU0PXWvSLbv9zNtYyx3rlHzJLHRXxrzC35qmvPSKq/G/VW+v3xHoCHQEOgIdgY5AR6Aj0BH4ByOw&#13;&#10;8b9c/8FG9eY7Ah2BjkBHoCPwS0LAXNIbXytncvBNJgRNIVoqflwuPl8vZsLO15t5DRLJ2axTm4nL&#13;&#10;z9vkZXuJt4/zlfO9bAtzPV9mhnh199KVLJd/fbh1Ocvm37ozvMlE+bYd24cjeVG199CBYf+xI8NK&#13;&#10;vtBcCQHrYI6V08eHrUcskb97JF/V15oMnI4x8puQZqf3CynPZGBW42pTgjK9GIhAk1dWk4WtjA+j&#13;&#10;jknTe+fESC0CwaY2OkM8a3pb4Si1pmdRY2phPF+na02kzPgRoXmFnu4IdAQ6Ah2BjkBH4BePQB5E&#13;&#10;EKC25PmlBecSXthOwYpFnn+KCCH28h9ZALnByla200N+QCBBKrDKDsIAYgHSwO3bt9uKQggeCB27&#13;&#10;s/oovYjsWydSSBEs1KmDCdWuZ6y5TJFVkCOaXHQpt/JVNqRrOsiwC4kBkYJtZTdyCZ1scyBe2ZaP&#13;&#10;3fxbXV0dvvzyy+YfYg3iA19sUyh20EeHl9/s/BChofLFG8nSgcBme7M/ZdWrP//xT40MZoUqZAv4&#13;&#10;/tu//dtw+vTpZj+fkMQQOhBDEDToYAMChzrs5av2Ht5/MFwKseu7Cxfa6ldIWwJiDd22HfzVr37V&#13;&#10;+ma7FWFnoWyXpY069JH03B+4OdghkNE/7ZjLIwMk2LKN7LJ86Z0ThUpGPeV0a5sMfx3Spa/iwoCs&#13;&#10;o+wXK4NTrfakXEB8QkizFWMR3+RZmcj2lq39/Jum+ZVVvLRNHmGHvk8J7KNnPkb1Kx/kC+yDZwX2&#13;&#10;qVd2yie7fMif+18Y8AHZ7te//nWzF7GvyuY6pR3KrAoFB2PFOJsH7S5fq9qtUGOEXOks+8u+iquO&#13;&#10;WB6/YcnmOuY2wso4RiZ0nbTrIKtEtVVxYrs+cX9yndNDfm4rXexyDesDZdo1FtynrIQFJ3nuZ3yv&#13;&#10;+wgb1RXUMw4QSpuPkafP9Xk9q2ghYamrDN5sol/MLvrpoLvde7aMBC1bKr6Z5fOTj/xaHhfsKHsq&#13;&#10;llehcKu48nv8tyFgCLRRkNtGIxet/dlcKFb+XvY4dBYyTQmhDYXNQ/i7PGpZrrpQ4hprhKtIVNz0&#13;&#10;5XrcjCCV+q8jHQLW28cZy3fuD4+uZpvBSzeG+5dvDHczl3Lv+rXh0b27Gb8vhx35iG1vrvmd+7ON&#13;&#10;Z1YN359tBw/kOHT6WLYePDbsyFzK5r35kG3pI7b6bm5h15L3cSUh117+M4fS0onGVCtsY7mtZOma&#13;&#10;ig/tnhsJ8k0u1wys6Go5LXOs29rl9yy0klnxrKjpc75UpYks5zkvXR9Q1+ptqGws+fjvXOmisY9X&#13;&#10;6aUdgY5AR6Aj0BHoCHQEOgIdgZ87AmszGj93S7t9HYGOQEegI9AR+FwRyMTg20wIvs4Xva9DYvLS&#13;&#10;Ja8Vhi2bvCwbZ5zGicOka8arfUUZh71be57Vrx5m+4WQrB5dz4T2xR+GK99kqfysenU/q2A9zsul&#13;&#10;Vy+yhcTOXcPBI4eGU+fODEfPnh4O5ljJsccS+QdsObgzb1bycml7/vz7SH36MnOc0ct52jQpyASH&#13;&#10;+crJvGR4yZEXTpkQzGzgYpKftJW94mBqjJU2mYGcuTIWjL/lnnj0fF4qM9OJi0ZHO6pOSS7XWz4v&#13;&#10;uebE4qQnOgIdgY5AR6Aj0BHoCIwItBe7HnQ8w8yeO+b4tGeeKcPzWiPNhJiBKFKr5iCeIBHUy38k&#13;&#10;AdvcISEgSdhy60LIPwgIArIK4oH2kQkczgVkhtKlXD4yhnTFZJAc5DUSTCP5IEKMWxAqQ2hCfECU&#13;&#10;ki55ZA7bklntBikDseGHkJMQsBCx5CHdnD9/fvhf/+t/NfIJP9lkWzLl3377bWu3CFhs5AN7BDgU&#13;&#10;Fi0jP8oc8stHdSrQezP64XThYlZ1vXF9ePn8xbCSl+DnshrPf/7nfzZCCHl2FlmMP6WXHduDPfyR&#13;&#10;O+h/E4IQAsnF6P0udlc9ZXBAwEK+suJPW8FpRvjR1lvkEuNjCtLVP7K0XX2kXfaIizhUfQV/x+sc&#13;&#10;6gvitf4biVr008l+48VBX+GrTrVProg65KVLruzSjrRAd9nvnDz9yEVi52SRcIzpf/3Xf234ICEZ&#13;&#10;A+zYHNw895cdxgD/EWqMGzrmQXtC2VBl6jiE0iWGR5GCjAnEHPZUUF5+VF7F1Vb1h3r6w/inWxph&#13;&#10;EuHu66+/bvaScS3DrbDRRtnEZ/7Dhy1C+VJ2VDwvk57bqs7c5/m59FynuuxhFzyrX+QLyJTISMZ1&#13;&#10;ka9c56+yss/ObDtfY8d41m9InrWSVWGkPWk21tjks3bVc1387ne/a20jXbo/2AaQPD/m9hZWYvfL&#13;&#10;l+k3WxDezupX7IM/H2Bt61EkVNee/tAeneznj3PkkydPnwyvo4fdiFn0OPSDevMxMaKyNr7rfB6X&#13;&#10;vfO8nv7pCLiaF4fbSg53s0XeTOV45c8yNkqWkJi+Oh9vWVNWro9Z3RJZy0qO+4wjcy2jMamRZAvY&#13;&#10;YeZSXoYwnA/ZXty5Nzy6cn248c3F4ep/fzfc/v5qiFf3hmfPn7UVvXZknNqG9lBWRDwQstXhzKMc&#13;&#10;OnNy2Bsi1raVvSFe7Rw278oKjtvy9+tdFL8KmVQyzbxtjKlcW7m+KrB+7Wx0Uw7z5JeZJYOc3a6p&#13;&#10;XBfyNkfxu8y7OIzjOtYprcY+ENd0z3vFU6NzO9hTNr0nn4y5bJVPasbTjQRKsMcdgY5AR6Aj0BHo&#13;&#10;CHQEOgIdgX8yBNbPkPyTOd/d7Qh0BDoCHYGOwP8bBOazT0nXzJTJwRbygiWxVw+tqJ3kxyym43Xk&#13;&#10;fKX5Ii9rnr4YXuQF3tNbd4eH124M965lxavvLw/XL14aboeM9TyTibTuyVeaJgyPnj0zHP9ydTiW&#13;&#10;5fEPnD017Dl1Ythi1avdthtMGxrdkjj/j9aUTcm3nUDaH61LPpnYnEiiKkzn8kb723xjU+NnnFZU&#13;&#10;y3+LSkmNoWlL0iucsX6DpX0+K2OqWWJjpYXsdLphVPoWhfPml/QtZHqiI9AR6Ah0BDoCHYF/XgRm&#13;&#10;L0uXQfCyswgWXopaleVNSCdvQxRAFkAGQCaYr9yjDrIC8hUSFOISYhEyB3IEsopDKEJEpZ1rp0K9&#13;&#10;bC3yRtmDtFDkiRchKj16+Kht92WLOG0jGiF+FQFCPbYi2yDKWIUGQUxbbERyUA/phQ1FMEPgUA/5&#13;&#10;ZB0Oad85vUXIkJ6HuXzDbrIZwWbuozp8QdR4FMzY8iy2vM0HC8LWEFHYwBZ1taO+o9oQI8g1nNIv&#13;&#10;9XEDfxA7bK+oD65llS1kD/JFVEHqEJDRtm7bGgJKVj4JkUV4Fr/L3mqrsK/2tVm64IvAgiAiX124&#13;&#10;wlpfIM7wz/MqO4wRZdJspRNZhb/00CdNl/bL72pbHjzmRzM8P2Vv1ZnbTZ7N2kDGE+tzsuQEbcrj&#13;&#10;SxFfELAQZEquZI3tZaJQUzL9lJ2Vp326q1/FxqEAB5gYv/xHEFIOP3gZJ3DVdvlWsXZcl8YK4pSD&#13;&#10;PrqVkStbCmf+Sc/xqT6H0UZ+lS5yZUvpnfuoPUFZxXyfB2V1lH18rlWhjF/jtohkxhDSpC06b964&#13;&#10;2TBhg9Xbqj/1KezgoOXNwUyYt6NOka/E/Nfn6iBJIaqRhx0b9Mlch7Iad9L0sdlYZqPryVgXjB/3&#13;&#10;HcQ+ZEdELHn6Stt0N4Jf2ofBo+h4nn6bE7DYUOTRpnSDH/awpULZt4x5lff4pyMA3fon+xrSP13P&#13;&#10;ezUoq0tjlq6skl9rc0otonHWIQNgVJT4Xcbk22eZS8l8ystHISPfvptVxK9n1atrw/VvsyLipYtZ&#13;&#10;+erW8Drkxa07cj/av3fYn3vGkWw3eOT0yeFw5lAQsPaaSzm0ko/YssKf1cPNo7SDVWnP3Mk0qbMY&#13;&#10;f83wNevXUqMnRYpauh00CNq8yqS6Satch4xlZU3oE38meJalqZwXSS+HjfJKZp1JpawKPxIv62x6&#13;&#10;1in7SOVe1BHoCHQEOgIdgY5AR6Aj0BH4mSPQCVg/8w7q5nUEOgIdgY7A54ZAzTqtnz2yLczWzdma&#13;&#10;pBGMcJ0yUehLTTNv40fg44SamahXmQR79Gx4fjtfN1+7lcnBLI+PfJVJw4dWwcrXm08yWf02qx3s&#13;&#10;Xdk3rGSi/XC+1Dx4PF9qnjkxHMykoeXydx89NGw5uH8Y9uZFkl1Bpi80a7JLXOlFii1tZnWy3wRm&#13;&#10;svy0Ceys2mWKs01ztoIxPb7sUmftWNNNwejqmBpbG/Xm1/+YXwmW2IdJaSl55y1MSkU1aVllNZk5&#13;&#10;SW4cRXhS0drYWKjndgQ6Ah2BjkBHoCPwi0agHga8sM0DRXuuaD9rXteLe+SEVxPBAKHGOWKHgDiA&#13;&#10;7ICsIa0OsohVsJAQkKHayi4hFiAdIDeQQzRwIC7Mj8r3InfxMjft0Isg4ZBuNoR89eDhg+Hq9avD&#13;&#10;rj+FpJL2ECD++Mc/Dn/6059a2wgUyC5IGVYAOpbnRQebigShnbKFvFWmkDyQI8jJQ4hBZEKW0PbH&#13;&#10;An1kHEXygJejVuOZ1+cTosviyFZkr97mpXnaR+awAg87EDzg6oArQo42Wj/pQ37kXAxTpJVbWYnn&#13;&#10;4sWLbeUuRBa+aE899vCHfn1VRBF9hMxCvzbpqn4pv8TaoUt/IocYG/Qgsch3zn720od4J6YTMY8P&#13;&#10;2rZVm7ZgBQMyRZRjU42PwtJ5pStmXwW2yYd14W4MyBfYRi+CEjxgpJw8e9nFH3byp1aBUu912rHa&#13;&#10;WtmgX9g6H09lhxhGDoGMoL8Qn+g1FvnOTrY4jL3f//73LW3FONeXcV3XlH5lKx/n/QEDfiAY2rKS&#13;&#10;Xn1Ap7T+t4Ibe4zx8otdhXHhyEb9xT7XTmFX46D8Zzc7ql5zMD+wKr/lOXfMgzplf6X5xVZ94p4i&#13;&#10;6BNjqvrHanHfxI8fLv8QXB41wuG+A/uHkydONr9ttXjgwMFm/6tXrxckMm2U3XSxvXCUb/UdKwCp&#13;&#10;34imkWeHMeqeZjyUDjGM+CStT1xLxgtZMezZrf9cU7ZzrO0+YasuG5Cr6l7kPnvv/r12X1PGdzYg&#13;&#10;belX/aG9Gkvwade/xFJYzq/+kC+9XL5UvZ9+BAFTBa7qij8i+ulF87+/0z0jnbT49/pa8Xg/SSc2&#13;&#10;I0StL00IuMbaSli5tp6GEHgvK1Hevjc8vJn5lMyl3L96bXhwI6uzZW7lQcbpq3evht0ruRdm3uTY&#13;&#10;yRPDgaNHhoM59h/LkVWvdidu5Ku9Iepuz/0rH6stvqCriYe0u0k6/wttnLElIeY325xOWaNc8y/3&#13;&#10;xty2R9unZ5BImTPK/01eWR300R0aacqmfJkLxQRkLIXlvPl51U2epP6cZS0p2lh9CVW9dt6UVclS&#13;&#10;nDImfEhknZ6lqv20I9AR6Ah0BDoCHYGOQEegI/A5IdAJWJ9Tb3VbOwIdgY5AR+AzQWD9lJJJsi1m&#13;&#10;4PK1ZJvwzazTZhNvb8x21RRUXPNe5GXOM2G46c6D4dGFy8PlP/9luJrVrm5mwvBeJqCf5gvOt9lS&#13;&#10;ZXteMHhBczSkq3Nffjmc/er8sP/k8WFHtiDcmkn4rfvzZfHubNuRLzqz22Gb5UKlynR5m/TSqnNx&#13;&#10;hTZJiAIVU9srgjaBGYk2SRgvphcH/GlCU0WkKUvjL8KCwBX9JhEXBRJjm619qvOfCf93aatpSBsj&#13;&#10;SW2sVXVbPDNWsspaela2rrkya6owF5uy1on3k45AR6Aj0BHoCHQE/kkQaM83eRbJC31hfC7I04UH&#13;&#10;oQTPPfI8pyBKIFogIXiWQ1xAWkAiQCaoVWeQA6xOg5RDBtGDnDrIA7/97W8XhA46yTuUz4Pz5Twv&#13;&#10;YhEPivTw/MXzRnpAmNHW92nXqjNtK78LF1pZka+0bQUa5ApELLoRUJAjkB+K7IFIgaiCwCVmI/IL&#13;&#10;QoVzJAuh7KiXw+LloA31i/QBvyLNzGWRjtjQVrhZyfaIz5430ox6yBdsQdJgG+ISTNnSVpNKG+pr&#13;&#10;f7k9xBuy8HEghsDaikp084t+JA92CXCyRR2yCFkkED5s5Kf25OtrNpCDDz/kFfEHcci5cQJvxBT2&#13;&#10;1PaPbOCbfoWDsYRw4oAzP9nrqLEidl7jUNvzssK96tWY4SNbEaAQWviHAKZdASbsEtgFj1qxiK+v&#13;&#10;Qr6CFb1ifsEK0YbccoARuwQ2FI76wDi03R3fXVd0iqt9fYdIRU4ZzOBbfbLsL5/pZQeb4GzcVh/r&#13;&#10;B+0bB0VwKyJQ4agc5vwqf+bktbKfP3OMyxb5QvnK/zpviemncFGv6sqDaY1LPvMX8VGf8dtYkMen&#13;&#10;m7duBpc3w97de3JdnxhWV1fbgey0cmBl2J0+eR5s1WWPoA12O+b9KC1vW1bS2rtv73AquCNA6gs4&#13;&#10;uP607yif6IWNc1i7jmDLPuf0wdE4Q6Q7f/58u7b0+a7d4/ahVvDTz+4/cHj67Gmu8evDtuTxHxba&#13;&#10;JuP+NW9/grJF+kWoWLrslK4gz0Gu4irr8Y8jYDTXUf8QLxLW+r9gP65rQwlKiti0JKCHzRu0kD5M&#13;&#10;B/o/ZqSkMZZyUtsKv839yZjMyuFXv7043Lx0ebh1+WqIV9eHx/cfDM8yjt2VdmVbQStcncpWtF98&#13;&#10;uTocPHZ02JVrZ3tWw9qe+/VWxKtdmU/ZnuunzaekrZpbmMZcW727mTXaxESnSFmb2MUmxgsKJts3&#13;&#10;tZhc8ohEDrXKtTrNioxl6iUYr7lbLEhbiFoESnUTcqKNTwkl14wdKzQeGVtm9UtslrVILpfN6zUl&#13;&#10;HxFYLpqfr9OzaK0nOgIdgY5AR6Aj0BHoCHQEOgKfFwKdgPV59Ve3tiPQEegIdAQ+GwTWTx2ZXLN2&#13;&#10;VPuyMDNMm7yMMMtl4v115speZVIty+QPT54N7zIx+PzK9eHmX7I8/h++Ga5+f2m4l8nnp4+e5CXg&#13;&#10;22F7Xi7syQucw/lS88QX54azv/16OPf1V8PWkLGG/XsyUZg/7zvylWb+F9rEaNo3seWryTEez6XH&#13;&#10;1DifOM4RmpQ2p5efUWCaHDTJN/NrKqNhLX9qSKZcMlOVxstqJ6MNisY5SOcmFUdBv7NqY+6srRSv&#13;&#10;y5vUy/5wiNCSiiY7b+fDlXtJR6Aj0BHoCHQEOgK/LATGZ5F6Gbp4RsjzwtozzUg02jYRDZANHEU+&#13;&#10;gocX+cgDSDd7Q4xHGECAQPBAGkDCkSeNSIAQgtBQRAK61EdUoGuuv0gCRdKo9iofaYRutr9Imh7E&#13;&#10;hyJLOEeyQmL5MmR9xAd2IfCryw62Ikw4aoUbK/AUYQkJgq38cAhsRXQRl71squAFsvy5X9J8LQJE&#13;&#10;yapXdrKFP2/fvhm23h2nqpzPiTfsREJhq7pzW4pkwrencI+cbQ3pgAtfyi6y/KIPUYTP6tENH7ix&#13;&#10;i73zPtIe4olD+w5peOQkK/c8bJi2VYSiV0Aw0if8oBtRRRqJRnv6F4EJGahIcvoJWYttbNfOHNfC&#13;&#10;nX42zkPJsrv8FTeb86BPDwKWmP57Ic1olz3shJM0u2HH3iJoIWCpU20W+RCW/JgHdgglW2Xy6UPu&#13;&#10;OnfuXOsHPiIBGWMwseqSPP0s5os+0jZf9IP2qj+04ZycvjPW6XLdOYpsVNeG6xDRDe7sUa4+3WyD&#13;&#10;Pd3ah4dAtzzYCQtMU1/7cz/pnPtf6VZx+pE371PjzRhkh3bhrg/YL7ARFmSU79iWLU337B2OHD4y&#13;&#10;rK6uDr/KtoFihLW9e7MK25bNw5at43ap2tH/2ijM+MOGZns+hFnYn7y92dreGEacgqVxILBJncIB&#13;&#10;Fs7Z41rSR9J0aQuOdZ+hy3Es/16tj3pyOTS7yrf7D6x4d2XYk+0Vnz0ft5usMcH3+dhrBn3kh109&#13;&#10;/P0QaP+OD6RtXiFq3XXqzjNP/80tUjZ1najaoLfOxZOI7ClMufo9Rr5+ntXkbt0ebly4OFz97vu2&#13;&#10;6tWjzLEYa5t25jo4uDKsZCweWV0dTvzmy+Hkl+eHlSOHh825dpQPO2w5mL9Dths0QYJ4RbXWEi8P&#13;&#10;r00LYMb7YJsDyYpZiFaLZ4qkc3EsjiYzWc/mUedCep2TbQ5H1fxHotkxmlIaxji2LQrnJVWh8j4g&#13;&#10;V9kVl7h4WcW8rMrV+5RA17K++fmn6vmUtrpMR6Aj0BHoCHQEOgIdgY5AR+AfgUAnYP0jUO9tdgQ6&#13;&#10;Ah2BjsA/JQI1qWRybVMmxduWgC/ytffjZ8PTe9l+I6tevcz2gs9v3hkeXL0+XP/2++F6JgwfJ2/b&#13;&#10;m7fD8X0rw65MtO85fGjYm6XyV06dHI6eOTkcOHtm2JoXNUO+1hz2ZLLQjhX+wqcJc3ymAd+mzXdp&#13;&#10;2KQdO0zizV+TmOQqAlSSbQKwzTOmzjgBRoGCHOJ2+JmFUXBNphVFponlJ5P/NTfZ1DSV+RlnG0cx&#13;&#10;Bc3OUU2pmLUy6VuXM56oOw+z87K04hIjIm8mWkU97gh0BDoCHYGOQEfgF4vA+ArTM0A78sCENJB1&#13;&#10;ONtiGuW2FUeLkIHYUSQNRBoEjEZeSL1Gbgg5o1Z7WV1dHdrqLndG8gcCBGKCFWJqyzl1S7cyB0IL&#13;&#10;UkMjy8QI7b1xhHgiXUEaMQQZY2vqIVo0+9MOYgm99CA1WQ3IwaZa8QdhSBmyC91F/EC0QFxAeiiy&#13;&#10;Cz18LcKGF9j8rzaU8U9QF/Gith7jEzthR57c3A91yhbbk9nSektktoYc8vRpPkqIn2xii7qIH+yo&#13;&#10;gy4kD+1pFwZsR7SB9fMQg2DJbzFbizymbcQh/iC6sFO67Gt9Gp3ky5+Gd/TwhQ3a47Ot27ZEN0y/&#13;&#10;DBEGGUWbZbt6Vu8iSxciC7IKmxFdyCLOfDWRaOAFd/bM7YY7sl/5ob5yeoXCn30li7iydctIEtuy&#13;&#10;efw6Q/0aZ2x7HMzosbIY2+Eivwhq2hGswLKZrtjGZtiLldcYaIL5KWwqf24j+/hdeGuLPLJRXQvG&#13;&#10;poMf+p0ebbnGpPlFDzyrL7TtXD/wAf7aYCdd+rjGiDGlnC59Tgf92qNDTD/f1GFD+Vxp53BUt8ZN&#13;&#10;+f+xWJvVB/O+kq89+vWHQC/sHMYi+arLr+OIbGfODmdDZiuS5db071g3d7fUq/FC3tgyhvioHQRT&#13;&#10;ZK3qH/X4qxxh6je/+U3DiJ+IcXWfUi6PzfLY6dpTl53sR75CtDO2i/DGnkVIkqyy48eON4Iq+XaP&#13;&#10;fPSw6dBndZ3Srb3lIN9RPlS8LDfPn6eX5fr5jyCQfqu/nRtJKqsw6+3KGiuvnf2E1Ph3W98t9I5/&#13;&#10;wMeVxRtLqs1gDK9fvhoQrm5nu8F7IfS9yd+T/Tt2DdtXDg07j2Yu5fTx4eDprAp55tRw5MzpYU+2&#13;&#10;HNySVcQzqDOXkmtvW+6V01Azf8FhK3a/25TrsRw0lheGtEstgskwFqeCRXHVad6SmdymnB7nDhUq&#13;&#10;JuK8RTRmLofoJM48TwWTyCIm38KijcpIXHmVpfK8vZxWVolUlYorfzmuemXPOkWLzLEWXRvpWxJb&#13;&#10;bqKfdwQ6Ah2BjkBHoCPQEegIdAQ+GwQ6Aeuz6apuaEegI9AR6Ah8zgjMJ5nmE0tvsnXEk7wguvV9&#13;&#10;tkb54epw/3JefGT1q0fXbg0Pb2S7lXsPhq3ZqvDowUPD2axgcCKHpfK3Z7vBbcezTP7hvGRbyefD&#13;&#10;e/LlvS80s0JWzcyZJHydGUITc+MEFwLWppzLG4lYI6b5Anuashtf7Y0L3yNkjfOKM4ujs4WFQ9O5&#13;&#10;TLOB6+bEU5YJSK23icLYpn3/y6XVi7a3JtKbnEy5Y2gyfuZhfl7pqtIqTMJTXoksx3OVVX2e19Md&#13;&#10;gY5AR6Aj0BHoCPyCEWh//McXml5h1gt82w3Wo4yXvAgKyAHHQiB49erlsHvXSLw5HBIIogQSB4IA&#13;&#10;8sG2nFsF61RWjLHVYCO0XM9z3b37IUiNUy9W3kE4QCjwDIQIIS0gASFHIHUgTGwOWYZdb9OGdrRR&#13;&#10;JAOxdt9MbdOFBLQ7utmMpEGX1a+QrxBSEFe0rS7bkSuKyEG3w8pH7KlzetQjhzDkHNkC+YLtzulC&#13;&#10;ioAXIgpSBsyQL4qYYkUn9tBTvlQdus6ePTsgjdDXyCDB4/at282OwrjapANxplYzYkfZwoanT8bV&#13;&#10;lJCH+MGW2r6MPQgn2tI/yuEh7dA+jOqoNtnOb/UdK/tHEpT6Agz2RGeUDc9CDDK8kE6uZ8srpCLE&#13;&#10;FH2PBFSYlG1wQpyBwTnH6uqwPz7xk4wY4QkhCI6IR3Qg0xT+/BaQ13am/0tWe/xrNtO5dSTm8HVP&#13;&#10;xpnxatzoM8QXW87ZwrJWHXv96nXr96Y/TWxOu9rcl7psMb6MLe2VDc2Q6UfeMmFGHh0IWHxjiz4W&#13;&#10;4F54kav+Yb++gClbi1BlrOt7eirII1f2aIuN1RfGsTGuPx3so7+wpI9t6hg72oOh9mtcI4zx2bUh&#13;&#10;Vp/MpwZtsnOuk138p0ubcCFX9smvMcqOw0cONz+PHj7a7k/640C28NyX1au2ZHsyW9a7PxiT8GEn&#13;&#10;XGCtft1rdqZNegsvPkir47oR4M02thjHdMGp7lXweB2im3j79h1tbNDhHkOHdtVRfx7c2+AG+7ZS&#13;&#10;1oMT42pst2+17RBjyDpsC4vSUZjXdei8/Ki4ZJ2X/HJZyfT44wgY4XWUZJ3PR/88TW68O02Vq+KH&#13;&#10;4vRTC4tKy4IK0kLkmog+Nz+Rj9VaS41jmntHxv/Tx0+GB3fvZxXxR8P+bTuHU8eyOqXr+vyZYf+X&#13;&#10;50LCOjHszUpYe7Il5radO3Ijz30E8cqHcobqzJS376a/wXlekG0M2WLQ1oGNtd1kk5f5jrFak4pk&#13;&#10;QgEiLvZU+dkEIruQaULjOd0LbdGd68dszlhlnOMZJczlfCAs9C6VV/48m7IPhMmqD5SuZb+n4r2M&#13;&#10;NVmpud4P+rC+Sj/rCHQEOgIdgY5AR6Aj0BHoCHwWCHQC1mfRTd3IjkBHoCPQEfj8Ecj00vSS5+2m&#13;&#10;LW0l+yHbDj7LpOC9K9eGm99dHG5euDTc/OHKcO/qjRCvHg5vn7wYtmdCcd/u/cOxTBae/9VXw9mv&#13;&#10;vhz25EvN4cTRYTh0YCJeBZ18jdkIWD7JzEQkHtbbLHvfJrUy8dWIT9OUXU10FQXLVJ7/xiB3LPEy&#13;&#10;ryb9Wll7x0S/s/bTshc/paIyWkPtZ52a8WRNuE2CT5+SylVjrbSUTQV1ukHzVbRx5Q0t/nBbC2U9&#13;&#10;0RHoCHQEOgIdgY7ALxKBetjIM4UX8+3lfeJ6xPEchBiA2IAchbRz+PC4Yg5C1n7EixAXPJK0F/vR&#13;&#10;18geIW88yUpGCAxICggltQoPOaQP8e4QOpBekHeQGxBryGsPMWNbXgYjHJBFMCgyysK+lGkfWWPf&#13;&#10;vmxNHTLI4aySeuDAwUauQHpA7EGSQbgoAgICBtu0w175CEJIKc4RQdhLL/sQKOTXakRkkUcQOBBQ&#13;&#10;kDAQONiJJOJcPX6SEfjFHn4KfOGbtulCvhAjEL2MHa9fvk77wSS4R3GzhS7EGNiwgU794lw+H+n3&#13;&#10;FMsXBDV2s59uPgntuTNxtU+ODrazkV7ndFV/qMtH5+odPzGuWiXPOVIXeQSlc5GVh7TioOvGzZvD&#13;&#10;wxDC9DHfYauM34hXtfJV8yN+Nl3RsSUkAuODH7BGaCm79V/hrz8F7e+KbGGlLe3zme7de8bVk9iN&#13;&#10;1LU9uCh3HGzj53CzTTmbbeUIH31rnG/dNq4mpl0EJeNLX6vPruWg3cJbGT3O9YeDb0KR/vjtQPKh&#13;&#10;D96IOw6+GFtkjVEkPHbWmKj26SenP+Vpx9hwWMEJyVB949O1QIYd2uAXfcYMv2pMaVs5n7VvPPBZ&#13;&#10;/6nD5p8S2M0udqqvPTjXilzsYT9f2Kd/5dW4MU7LxoO53uGEfIkE2v4dlM5ic12T7NOO/pKua7TV&#13;&#10;y3ihu/ArP7SvDju1yz4EK6tTGY9wKt/ZB0t63INev37VbLbFJDvrnub6rvA2hBkfIgm7cq2vHFhp&#13;&#10;mLtfPXg4riAHZ+3Dng1wWw5tbGZcVZiPt8qr+GNlJdPjH0dgsQLUB0Tn/56vP7MfEN04e6nS0mmG&#13;&#10;+DhzkctjDO0DtIyBMizEpXchUTk2hVC1PeP1QD5mO33+i+H06hfDoa9Ccv3VF8POk5lPQbzKtrcZ&#13;&#10;jP4ojPMpPmqje9I/3v88I7imcqRocyNHJfHO3zH3tWlsL4waTVtTQnbKe0+mZCPQxjJf0jj55tNo&#13;&#10;D6/N27BgvCM3gTJzFC9VnxqPKt6T5rqiHwsfqP5j1TYsp8uxdpfYUKxndgQ6Ah2BjkBHoCPQEegI&#13;&#10;dAQ+CwTe/9frZ2F2N7Ij0BHoCHQEOgITAp8yM/QhsKZJtY2K35tM8uJhPrm7mOpSe5wUazNGZFrl&#13;&#10;5Jk9mmavNpvTe56C53kh9PT58Cxf5z/Ji5jb164P17LN4LWLl4a7WSL/oS0IU7Zpa17cHM2LtJWD&#13;&#10;w9FM7p/OBPahL88PO7Pd4HD8yEi+2pfJ/vG9RWyzvV8m/3z1mXZzmnN2mRCcbJzMcWryjpnCOJk3&#13;&#10;mtq+ykxemd6qNqnZT+lr8ZqW5uu8grSvPIUW1XTpmFXZNMTKUaRE10TWUqVbhUpX6fJ55U/xjxQv&#13;&#10;SffTjkBHoCPQEegIdAT+aRDIg5KVJdqzz/jQ1B4zbOu3f2X/SFrIChlIN7bFQ8yS31bICfEBkQXx&#13;&#10;RUBEOHjwQLYDO9sIA4gH97LdnNWz9uze01at2ZvtpK2agdDw4sXLRiZCCEHs2JMXxQg5h/Psh+Dh&#13;&#10;ZaxViBj0Ni9+bUcoRo5ApFgJqYRdZ1IHcQEhBLEHYQEJxzmSRREPitBR58gNZFZXV5v9fEK0Gley&#13;&#10;2d4IFsqRH5CdkC4QV/jJProRVdhCJ4IEedsJal8d+QgbyEMILerKq+fq8gUBRLv0b81KTSez1faz&#13;&#10;Z+PWZttC/NmPZDaRxp6/eN5INLZ53JEX6IggiCj8sYIWMsiuXdk6MSS2fcHj6bNsqYjsMT1Dtq2k&#13;&#10;PNvHa9sckm+Ek+g/FRz1L13y9RNMjweb8udg/EAsgX9bQSg+6aMdIaDI00/IKDA6eOjgcOL23dj7&#13;&#10;oK2O9SYv++m2itahQ4eHEydPjKvcRv9Kxg6sjUeBL873h5xyJv8G0Pdw1JZxhDRlCzrtIAQg5Ol7&#13;&#10;to1j8WDrzwA+HIlv+s8KSTuDzZZgSg9S1YHoV9/Y1i/6805W6LWaF/+1K9CvLX3MDuNFP7NxmcDT&#13;&#10;Kmzwo+8dgnr6zthVX5qNrgfB+JJn/LCr+sMYQWZTpwg+y+Qcuo03Qbr1RWy1NSWik+uNPrbUeNZW&#13;&#10;+VXtKlPfOP/666+bv+rpwzYuYq92lttvDU8/bC+fxWTZU/6U7/xSbiwWniXPDm02P2KnPjgUf/bt&#13;&#10;HclJbSWeahS89KQd49OYNH7oehTfXRuHDx9p19OH+q/Gnvug/keGdL2cDjluJFodjt6VLBq0vd3P&#13;&#10;3oRQhfynvRPT+NOX+vZQSFkIp7bpXPsXX0w0ZvOPV/62cRVi2ZdffdnGpBXsivjIRv1sHGwU+NXD&#13;&#10;/2ME0vmb8u96fCB9uLmlnTsb/1uzwLn7q3gW2sm6nFnhjyc3rCkz46itWkWFW+fWXGP7Qro6e2o4&#13;&#10;+//9bnh29mHmVEICPn1mOJC/K/vPnBh2HD+UG0y2G/RW5E1+XvkbHueQrySrsebvOFb5qgG/xlxb&#13;&#10;AUuc84W8sdgyZpmLc3mfEqYKwNbm+P+i4nweR+YH1X+wYKFqTJDbQHY5q85j1Trxyl/S+tHTeZ3l&#13;&#10;9LL+jyrqhR2BjkBHoCPQEegIdAQ6Ah2BnykCnYD1M+2YblZHoCPQEegIrCFgEkaYT860jCpwUumK&#13;&#10;m8AHfihyrJMdX8LMG5lPGpo498Vjq9PqjZNu61qQH7m2BD4m1LY0Ms3lDS+Tfpj6d/Il+fWbw53L&#13;&#10;PwzX8hX2zatXh2s3rmcblbt5kfAkE9zZFmbH9vHFXiasz51fHY6dPjUcPHFs2JcXJ5uzTP6wLy/k&#13;&#10;doV5hXxFf0JrOsa3ecHyL7EpwbU5aQVCYhXEi9+WHH9SNhKwpglFuU0+cSkbZ19lKJ3ClF5kJTG1&#13;&#10;U9VG8Zne1CzVlCyqVnqeQYDwcp78CktldfqxaiVTKnrcEegIdAQ6Ah2BjsA/CQLTQwDyyTsrWNQD&#13;&#10;S2IrXiHI2FIL+ebly6x8EzKKF69FrkEIQMBCUhDECD8IWQdCGjgTwtbz58+ywMa4lRzii1Vq6LBC&#13;&#10;jfyXIWchgyBabQ9hCOmk6Qi55GUIWi9CSkKG8Iz4Oqt0vMnzKPLMnn17h6PHjg6rq+fbloeIC1bG&#13;&#10;QdJA3mAj+4rIUT2q7QrSiA9WqtEughESFGIIUgTiCR0II8gQzc5gQOecEEIHXdpEymEDXfQIZK26&#13;&#10;g7CirGyYx2QQLehGtGr1g0nbFjJ5O/J8jBikX5CpXqQ/6N862bljx9gPnjI9t8OKvS9CamkkoraN&#13;&#10;9vhE2J7rpyfQ8Rl/JMg0UluIUUhM+rIRXvbuGfUElyLDNUJPCHX83hkCmP5pIdAqQzhBchEj4yGS&#13;&#10;sQURjwWwpVt7e6NDewgq8CtM6GMDQsuhTYeDYVYXCumGP4JxVP1jBbRN0bklq9/avtD4OJQt6p6n&#13;&#10;Xf2py+mxdaD+VG8+LozX3fHn2PFjw47Y3chvcEufjysptSYbYYaN7Gbz6P/O5guf5mHuR+Uv57GB&#13;&#10;Pcg19FmhCbGKzUK1VeSm6itjscYWG4wbsvOgLX4WwUhMP5JTjXG+kWO78UeePmOVj3RqmwyeWRmR&#13;&#10;AABAAElEQVRiljz2sWPehzWu5S/7uNF52Vr+IVMZ78apAJd5PecObarDTraIna8jX00gbMmYdD9B&#13;&#10;qpN27zkaEhnft24ZV2wzRukwNuhfF1LPv7mQuGxVaRwjJsJvS7ZHdd9DfhzrjXQbusm9Siy/YZm6&#13;&#10;hWW7T0anwD/brLZ/1+Wi2JFzpDe2Iru5Xqp/2Oj+pF/moTCquMqWzyu/x389ArrNMSdeIQL5T+yo&#13;&#10;MP+X/jTD0uSqfNHpaxljak3FomSua5GZxEJUwr3H3ISQa/Bd3nT8/+y9WXfbyJK1DVmjJUseJFme&#13;&#10;ylXuOtW91rf6ov//b+ibXr3ei3O6T9suV9nleR40f/EEsMkkBFKULMkadlaBmciMjEw8NEkhsJGY&#13;&#10;WY7HAf/7b9XCrViRLYS6l2dYdTC+/0K4eunqYihY4/tCX1n80ydugwvEXPhkU6IqgiyXIr6jz7j+&#13;&#10;jdV50yf700mdlTdVfKZGpq72qGuq1UpOnEqBkbI+3auC+aisPA2GvLRstKu8Ibyns9ppKMt7DJsK&#13;&#10;2Sgv/VKn+mH9XW8CJmACJmACJmACJmACZ4GABVhn4V3yHE3ABEzgAhMoAzIDGMoGytpXPmBc7BDR&#13;&#10;kU0T3VFgUFat5rqayrhwk0G35k7ELJchogj4xVWxqtriLvHIdyKqFytZVRtRfrdeVS8+VtWfr6vP&#13;&#10;j0J49Y9/VE8f/bN6/vJ59SbuiP+4uR7BwgiOx8W0q3GB4Oa9O9X9f/tb9ev/92/Vjfv3qqm4w3ji&#13;&#10;clywmo2fbnw2S+MzFeZf35fOVKOiOa5mjyyrVF3n2svmbI9Z1mzC6WBrU1+bNs7CohWnV/NAXgQa&#13;&#10;9/hsDIfVD/jRzoGM1WkASb/SJRMwARMwARMwgQtPIC+gxt8r7T8xEDtcib/LeGwbf/OxKdGHDZGB&#13;&#10;yrSxj9gAcY36sMISPWVHrtSzaXzLJ34kMEG0oMcbaQ6IQi7HqlysvMMKWA8ePMjVeRCCyEbjaSzl&#13;&#10;5fiUmWuuphPih3I+6q9cbaUftYkDzJiT5lHOBRvZ0a+d6CtxEEKy7CvkYa6xohB/r3a/H6VfzVdz&#13;&#10;UN4et9ynv+bJPwhEKwia5Kt+I/tz6ToeVpRamFrIY7mByK6Za89HM2DZV2OW88eMelbxwif/DhHc&#13;&#10;4SfpxVw1X+X0wY5/Gzle82+PetmQa6OexD43gGjFsJ0QGw3MN96H+t9wba+5K2/7q632f81xQ0DE&#13;&#10;vxkENrXYq//eyi95mTQ3tYtfaUMZURWfFf5dIe5p+0+WjW/5Im8fF/v4Yp74IA2zz8YRL/Tj37oE&#13;&#10;VIiUdDzkJGy6kurJyzl22sacJxkrjn8mhFKIqHIls+YzdSkEpwi38KWtyw/jSOiFMLKcY28+8S+S&#13;&#10;81EdRxQ4iPRbzlP2jJNj1/+Sc1j2r0zV37dr/LttWKRtc7xwa6fSZ7vN+0dHIN7N5gat+F7KWEHU&#13;&#10;8DZrK4aq//XW/ybCIlv4Zzf4XnX/Gy/cDBSHWse/jRwCEXX8m8nVDaNqemm+Wlm4V934OVYMjHrm&#13;&#10;z/gTIfBD+Lcbnwu6ZiLnn1YT46krm9e0afpSpX+Xvc6FdWNb1ByiqEl1d1VrnWuv27ZBP6RxvOpy&#13;&#10;hLI8Xu/hVqWvsjy8h1tMwARMwARMwARMwARM4GwRsADrbL1fnq0JmIAJXGgCGbhrE6CyTMMiOOqs&#13;&#10;duXZVwHCfRzhI2LuPOqPSF/PBYWcB4VQJdEed+ZvbWxW32Lb/Pil2nn+vtp+8rraePK8evn4SfXn&#13;&#10;w/+rXv71tPr89VMEAavqWjw+Yjbuxrxyc6W6dvdWtXr/bnXrbw+qayG+mrm9FldTmrs0ET3tET7V&#13;&#10;E8gp5MzipSNhxTYsjWrb0+dAxnt6u8IETMAETMAETMAETjWBvFgbF1kREBwk0a9LKHAQH7LFFxeV&#13;&#10;EX1I+NFri7/qGAdhSIpuulaxkfGIXPM9ijl/ry9YH5T3iEP7/ib+3j3Y219f5NfF+Q7ByEEnBVO2&#13;&#10;cbmMa9eex0HHafc/7L7+zRy2f7sfnxd8knRMbZuD7muOR/EZ0byUH/b9GucYSg7jjlOf5Q56P+rj&#13;&#10;H/Re7+m9Gmee5Xvc5ct1x0WA+EcdA0nhVQzD1yOftlMRGohJ1DenxbxCtDrF6nAFiuYWueHzLY2L&#13;&#10;fgNFfbcPVHrHBEzABEzABEzABEzABEzABAYJWIA1yMN7JmACJmACp5zAnqAwgTJVKu86BgXU2nnP&#13;&#10;FhFWnWTSa4rCQB13fXIxhNp2EI5l63fjFsqteExLrGz15tXr6u1fL6vPj/+qvj58Vn158qL68PJV&#13;&#10;9fZtPHJw/Us1NTtdrcTjSa6vrVRLIbS6cicewXHvVrUYjxy8ejMee3P9Grdv11NhdS0en0Kkk3Fi&#13;&#10;Y16ad200+hVb+oxMbYOxOo306EYTMAETMAETMAETMIEDEEBwxSpYPJaMTaIDRCD8HUodj+nisV88&#13;&#10;kq0t0DrAUDY1gXNDgM+G0+EJnAV6fo8P//5+f0/WOqsTucrf73e4B377yjTq/a8//vwr3vsvWTXd&#13;&#10;reUILpuACZiACZiACZiACZiACZjA9xGwAOv7+Lm3CZiACZjAaSBAFI24nKJqXXNSpK1lx265qese&#13;&#10;V9kf4VXtoJY+RSW7JIRREkhtblU7nz5VH5+/ql78/nv1V6x49fbhH9XHh39WX569qda/fs1HQEzN&#13;&#10;z1ZLKzeq27/cr+4++DkfNbgQjx6cC/HV1PXFavLyTHWJxw0y9jZLb3HfZmyIr+JxNCn+om3MVM98&#13;&#10;TOPSjDF0nNQfYMzSjcsmYAImYAImYAImcJEIHOTCcZuLBFjk+GFlmJlY0YNHBiLCYl8CLURYFmC1&#13;&#10;CXrfBEzABEzgKAn0tFBFPIAwQRkqONrx9nqWGLk9Th2faWpjot3zojYmb6FmG5/3TcAETMAETMAE&#13;&#10;TMAETMAEjpCABVhHCNOuTMAETMAEToZAEzYbHKwIAtKwJ1Sn9sjLNsrlRl+thRXrC7BbvxKkyy0E&#13;&#10;UeqAGGo7DEIctbu5XW1z8evrt2rr4+fqfax89fSPP6o/Hj+uXjz5s3r/5/Pq66tX1da3r6Gdmqwu&#13;&#10;X71aLa0uV2t371RrIb5a++Xn6nqU59ZWq2o5Vr1aCIFV/N8bC4EX42aqJ0DwcTfmhCyr19SUdbi1&#13;&#10;/QFe6Vg6U1fVH9qxHDk3ARMwARMwARMwgYtDIP9ei7/ZtGqH8nEJYD81NVVdjkcMLi0tVdevX09f&#13;&#10;CwsLWccjCMd5bNe449nOBEzABEzABH40AX47D5P4zcy+xEoaHwO/u45nHAar+5iACZiACZiACZiA&#13;&#10;CZiACRyAgAVYB4BlUxMwARMwgZMlUMuMuseMpwBWuRgVzUUQjT7sKlxX+lAdXVQu26mtg3RxkQyj&#13;&#10;CN7F+gKNe1a/YjWq6EEgL1e8CulTCK921zerra/r1bcPH6p38XjBN/HIwVfP/qqeP30a27Pq/es3&#13;&#10;1dbnL7lw1eXlq9W1uHC2eu9udTO25du3q+ux4tXizdV43ODVqrpyuX7EIKtpMYmYQ/3IwUb4RWXM&#13;&#10;YYctVsTaDRDMFrO6A3n/+LK6ruq9csxpT+EgqcvZQfrb1gRMwARMwARMwAQuIIGBi78HOH6EVYiv&#13;&#10;5ubmUny1urqajxzE340bN6pr165VV65cyZWxLMI6AFibmoAJmIAJnFsC5W9uWeaA2/vnFoIPzARM&#13;&#10;wARMwARMwARMwARM4IcRsADrh6H3wCZgAiZgAqMIoA2SPkh52x4RFqnUBamf+pT7ZVl9ZIcfdFUs&#13;&#10;Vr8bwqaQOyFrygCdJFipWsqO8RKPg6m2YgvxVRXiq52Pn6ovL15Vz/75qHr8z/+rnv/5tHr94mX1&#13;&#10;6d37amtjs5qdma6WYtWrlbhwdvunn6qf//Vv1Z1ffqmurK5Uk4tXqon5uWpimscKxsDb4XOdMWJ/&#13;&#10;JjYeOUg9ArBIzG871r0K6VdOOoVhaZDNvRe6kJTXe8Vr2VCCKOsLcxdNwARMwARMwARMwATGJ9C+&#13;&#10;0Nve388ToioeO8hqVwiu7ty5k4Is+iG+WllZyRyB1kF97ze2203ABEzABEzgLBFo/w6298/SsXiu&#13;&#10;JmACJmACJmACJmACJmACZ5eABVhn973zzE3ABEzgXBOQBqjUBQ074LYN+10b/ct67dd5tMSqUvyH&#13;&#10;Egu7nZAuTVKOVQY0n56ciYrG2USshjWxsV1tfflWfXrzpnoRq16xffnwKcRU29Xl2dnqSlwkW769&#13;&#10;Vt386W4+bvDWb/9S3bj/UzVxNR43OBvCqlpblfYp7NqNZxvin5EnEGFRrqt2oooFuHZqxVjos1gD&#13;&#10;Sw5qu/Yr02UjKa/3Dvl6JE4OOba7mYAJmIAJmIAJmMA5JsCKrFw4ZvWrWf6OjFWulpeXqy9fvlTz&#13;&#10;8/PZRh0iLOqp8wpY5/gfhA/NBEzABEzABEzABEzABEzABEzABEzABEzgTBCwAOtMvE2epAmYgAmY&#13;&#10;wLgEUrM0pnFtG4/yk5Iq+4WU6VI8eDAa0RilyGlnO+RNuR5WvmZDrEhQTYUwKi6MVdNT1VRsXPha&#13;&#10;X9+oPn38WH1b/5aPi1mOC2M34sLY1XjM4NV78bjB2JbXblZX1taqammxqi6Hn1LMxGpX04ipLlW7&#13;&#10;k1GO/3OGzYGx6hfzRYRFYh/5Fc1NVdbzwn65qY68M7UddBq50gRMwARMwARMwARMYBwCCKnqx1v3&#13;&#10;rcdZkQMb/q6cnp5OcZX8IMb6/PlztrHqFSKsxcXFzC3A6jN2yQRMwARM4GwT4Hew/fvJEY3zG3q2&#13;&#10;j9yzNwETMAETMAETMAETMAETOOsELMA66++g528CJmACJjCUQFtPJJES9Y2eqclZ8QoZE+tIxapX&#13;&#10;lMJoIi+a7cTTBuNRg9ESsqx6LBoRSk2GAGs6qlgB6/JsNTU7E3UT1TZN8biY5es3qr89eFDdu/9z&#13;&#10;iK9uVfOxzcUjB+cWF+JxMrPVBOItVrFiOStWvIp+Pb/NYwd3WZUrHjmYZtHOvBFgkecjGJlLkco9&#13;&#10;ytowKdvSQdFvsLHfwDjtNOCn3eh9EzABEzABEzABEzCBJCDhFDkXjQ9y4Xgy/s5EVMUqWFoJixWv&#13;&#10;NjY2sh4xFgItNh5TiL2TCZiACZiACZwXAgf5zTwvx+zjMAETMAETMAETMAETMAETOPsELMA6+++h&#13;&#10;j8AETMAEziWBFBgd4si6xEHUyV8pKKIeaRV5ve2mAKte6yrqUoAVjWWSM3JEUlMhytqNn9O5uAi2&#13;&#10;MF/NXV2sFpevV9Mhxlpbu1Xd/fVB9dO/PKgW79yqpm8tV9W1hWpiOkZAPcVTBhFfbTMLthhzIvyF&#13;&#10;z9244JZzDmFWiq9iDwvKuepVKsSYNxOJuvhP5bomq3svA3UlhJ7F3oLMlGOBH+0P+Nzb3TUmYAIm&#13;&#10;YAImYAImYAIHJKAVPyTYkhALkRWrXXFjAMIsXZhu5wcczuYmYAImYAImYAImYAImYAImYAImYAIm&#13;&#10;YAImYAJHRMACrCMCaTcmYAImYAJHS0DiHsQ+Ko81gtRBLWP5UHPmUcmKV0iXVI/dRKw4lRWsVsB+&#13;&#10;iKJ0cUuzSeEURrFC1cRUWF2eqWaWl6rVB/erX0M0tRWPIlyJRw/ejNWvFu/crmZvXKuqK/NVNRsC&#13;&#10;K5wyYA6KdCr+Q4jFyggh6mLbRdcVVZpbmkaXekJkOOnnGKdNVNNGa7mlMS89R72azkLbTPvk9cj9&#13;&#10;vNOBK03ABEzABEzABEzABJKAxFT9vycHwUh0Ra3K5apZ6k+7V7qCgpMJmIAJmMBFJ6DfS34jVYbJ&#13;&#10;sN/ai87Lx28CJmACJmACJmACJmACJnAyBCzAOhnOHsUETMAETOAQBCT06eqaQqB46dlQiH1ES6TQ&#13;&#10;RWXKx/TVxf5r06kxifpQO0Vn9gnc7eYjB/Ed/8UKA5cQRkVb/RqFEEvt5spUOxncQ4A1sRACrInr&#13;&#10;1d2JX6ul1eVqZ3u7ujw/X125HqthLV6pqpnpapcnw2xuh8/I8YjTS/W4O7miVfgJm2Z6zUpXsRJW&#13;&#10;HlQ925yHDMIye9cTD2fIteK/3nz7vhgxDzAL47+k66ZrPYNm2uO7sKUJmIAJmIAJmIAJXEgCpXCq&#13;&#10;64JwecFY5frR1/XfpFrpSn2VA1P2Alu2qc65CZiACZiACZw3Au3fv659/yaet3fdx2MCJmACJmAC&#13;&#10;JmACJmACZ4eABVhn573yTE3ABEzABAoCCKx6OiTqG6VQ1kkpFNUTPLdPhsppp6w8ilQQuNtptqwJ&#13;&#10;IVOKrxpBU5rFC6InHgiY4qeYyM7kVIiqJqupqYXq6uXZavHmSvqemJqsLk1HW+T4Rti1G8KsiZ3w&#13;&#10;G8IuHmGIQGwniiHliimEeKqu1lB1HvXthNCKxGvOI16VkGWlEEsVh8zx2N4O6crdTMAETMAETMAE&#13;&#10;TODCERh1Abi8YFyWgZR/N/I3afztiA9ttMmnbMo22p1MwARMwARM4KIT4DdSv5cXnYWP3wRMwARM&#13;&#10;wARMwARMwARM4GQJWIB1srw9mgmYgAmYwBEQ2CtHCqd9/VF/BNWR10qluq0sywYJVJRpSnFT62IX&#13;&#10;Zil0igL5boinspSKqShORq9YCevS9Ex1aX4mKpoUZhH7C/FVbNklVrSKpnzEYIxR19EQdYysuqyh&#13;&#10;rt6a3Sar7fuvWGnuUYjdcHPopDG7cpziuh7x0EO4owmYgAmYgAmYgAlcOAISTe134BJVYT8q+eLy&#13;&#10;KDpuMwETMAETuKgE/Pt4Ud95H7cJmIAJmIAJmIAJmIAJ/HgCFmD9+PfAMzABEzABExiTQKemqH1d&#13;&#10;SvvK5Vv7bfVQqqOiMRRSKbAK5VKuThV5/ajA2gFtrI6lC2E8mjAMs3EX0VRKklgxSwNGHvbb26xe&#13;&#10;UA+eF9PoEzYIrxBcZQsDMQ/8xFYm/Na9sW/8hEGKxDLvW1NX/xd1mJau5KRv3lnCbNjW2cGVJmAC&#13;&#10;JmACJmACJmAC+xKQ+Ep/S5YdJLiiLv8ObRq7bNWvvLhcltXu3ARMwARMwAQuGgH/Hl60d9zHawIm&#13;&#10;YAImYAImYAImYAKnj4AFWKfvPfGMTMAETMAEDktAIqN2Ln8IktSmutjPRwOyRFW0T4QYKoN2PB6w&#13;&#10;sUH4pEcT5oWwEEnxaMKwTAvsZINqC1kWdjvxuMHt2OiLYGsyHlPISlkMVPep+2nlq3SWL/IryZXy&#13;&#10;WlNF79qilmFRTh/puSfBotLJBEzABEzABEzABEzglBDg78O2qKq8WExZ+7JT3j4E2bXrvW8CJmAC&#13;&#10;JmACF5GAfxcv4rvuYzYBEzABEzABEzABEzCB00fAAqzT9554RiZgAiZgAkMIoCeqhUdDDKgeJToa&#13;&#10;5iCd1sKl3gJUYUs518VidSq2SLowVgf3BmeDTIr/4mGGOY1czSqEXPloQ5yl836fulS/llPrWzBi&#13;&#10;My7FSJJXYZN22Uxtvc9YdUPkh0y46NoO6c7dTMAETMAETMAETMAERhDQ35eliS4kDxNglbYum4AJ&#13;&#10;mIAJmIAJmIAJmIAJmIAJmIAJmIAJmIAJ/HgCFmD9+PfAMzABEzABExhCINakGkiIjPbVF8looOeI&#13;&#10;nVQusZZVs6pUIZLigldujQgKq7wYRp9C5ZS7zT6rXfE4w55gK1a+0kpZaRftOURjTx3HRFKuvbJN&#13;&#10;wqu6jdHjv4EO9SxyXgP16tHKZd6q3m/3kN32c+t2EzABEzABEzABEzj3BCSqGvdA+Tv0oH3G9W07&#13;&#10;EzABEzABEzhtBCQ69m/faXtnPB8TMAETMAETMAETMAETMIFxCViANS4p25mACZiACZwoATREEiCV&#13;&#10;eiLV9YRAqmB2ZVn75MNSOmlEVdj0nNZiqNRSxQv/EQDksYPkzKeck7piH88brHZ2ttMu+4QAqw4e&#13;&#10;hvPaYXZGhFXX9331fdalHFeV2Od/zTSpzwEZndRMXvZ1ZfcrptiRN91kWHbPIdTQ5KprdWtZedcE&#13;&#10;TMAETMAETMAETKCLgP7+62pTnS5Aa78rL23G8dnlw3UmYAImYAImcFoIlL9rlP3bdlreGc/DBEzA&#13;&#10;BEzABEzABEzABEzgIAQswDoILduagAmYgAmcGAFphIYOWBpIDSRRkTq191Vf5vTVpvrol+57S0wh&#13;&#10;fWrs+lkjwuoPkn1oR12VdrVkSsIpLJXSAgEVoi5V9vLGEx0akRU1tdsoqb4nwIo6DI4wlXMty0c4&#13;&#10;hF2ZwKkgwOe1DPYfxaT0HXAUvuzDBEzABM4ygeP4jj3rPIbNX79Fytt2sGz/vugCtfJ2H++bgAmY&#13;&#10;gAmYwFkhUP7N0P69K4+htCvrXTYBE/h+AqM+e9/v3R5MwARMwARMwARM4GIQsADrYrzPPkoTMAET&#13;&#10;OFcEelojCqU6SPs9g9Zhd9UPqwu/KZxqtbMqlVJPn9Wrq+/SjLWyUg9F4ILusqO829T1umShHiSa&#13;&#10;eim1WTFUXoRjSBovkWOSDbHa1k6UuBhHXdG5MSEbSC2TgbZ9dvpHvY+hm03gjBJwoPGMvnGetgmY&#13;&#10;gAmccgJdgir95pRtKivnsGSXf1MWfyhio620O+UoPD0TMAETMIEzSEC/S/pN4hD0u1TWHcWhjesP&#13;&#10;O81rnHFlO67/cXzaxgTOK4GDfr7OKwcflwmYgAmYgAmYgAkcloAFWIcl534mYAImYAI/jEDqkTQ6&#13;&#10;oqJSHdQlMio7dLXLV5k3dmieEDmVQ6QZFb0VqJqO0UePKaQmXWTHeMmLZrUgq7ZOByGiagxpT9u6&#13;&#10;NV/Zp51xLsW220yK+ubCW90Ws2yaev2ycPgX3DEMSa7ZVzkb/GIC54CAgvHfcyj4cDD/ewi6rwmY&#13;&#10;gAlcDALt34r2BS5+T7RB5FI8ypqt3e9i0PJRmoAJmIAJ/GgCOlcqf5s0J7Vp/6Tz9m/oOOMzZ/+m&#13;&#10;jkPKNueNQNdnmGP80Z/j88bZx2MCJmACJmACJmACELAAy/8OTMAETMAEziSBATFQqRbiaLr2Vd91&#13;&#10;tB2qolp8pAbWtCrWvqKxNqi9FeVL2aXpl/XxorxYuSA7Fv3SRsNF40SIrYoR63HK17JvWX+EZU2H&#13;&#10;oVRWfgLDH+GR2JUJDCeggGMZjC+D8pR18btdX7ZphJ1YmY5NF81V79wETMAEzhuB8jtx1LFhV37H&#13;&#10;jrK9iG1dfMSWXOU2G9Urb7d73wRMwARMwAS+l4DOaZTzm8NvOuc75Gz7pa7fKf9dsB81t5vA+AT0&#13;&#10;OVTOZ679uSs/w2qnbnJycmAgfLDxGSdhQ2r7y0q/mIAJmIAJmIAJmIAJdBKwAKsTiytNwARMwARO&#13;&#10;K4FSDFSWNd+B8J/UQtHYq1edKrTfOGjtRm1/1aqutsJzFLFoWWVdDEbOmGqmnHNoKsjK9tglTUyw&#13;&#10;ulU0RAAlO6sf+7vRlrGQxkf2qM36B6zK8fLSUzmdstzMZDyHtjKBU0xAwUUFKpVPT0/3Zk1AcmZm&#13;&#10;JgOTClQqp41NwUiClOvr6xmsnJqaqvCjgGXPoQsmYAImcA4I8L3H95u+/3RI7f396tV+nvNhTMpj&#13;&#10;lo3ysq2rLDvlXTauMwETMAETMIHvJaDzHeX87kicIRFWOYbOr/T7pFw2aienTZvajztvz+e4x7N/&#13;&#10;EzhuAvo8bm9vZxyCf+N8XolHlIm/26nT3+/aLz8TpS/80dZlV/p12QRMwARMwARMwARMYC+Bwb/E&#13;&#10;9ra7xgRMwARMwARODQFEQEoSCvXqVBEGWVfs06dn13ag/SbHruzaLzelAUeD1uikBlJvv++l157C&#13;&#10;LPYKvxTVJ/KUfmVzq38EQbJnvdxWlve8tLrsaR9Roa5ou3pPSIwyU6NN7VF0MoEzTUAXAAguUlbQ&#13;&#10;kjLiKQKO2nSgtJHUV/vUbWxsVF++fMnA5+zsbAY+CVg6mYAJmMB5JND+fjyPx+hjMgETMAETMIGL&#13;&#10;TkAiDHIS5z+Ir7oEWKrjHKjrPKg8h6KMjfwehvO4fce1O8wc3McEfhQBfZ6IYxCL2Nrays8TQiva&#13;&#10;EGLpc6jPADlb+7OHvXzo840NcRHanEzABEzABEzABEzABMYnYAHW+KxsaQImYAImcIoISAzUnhL1&#13;&#10;XaGBrrp2X+3LN+HFsjzgOBsLKZIGUI6zssy+HFLOVPRnv21Ph5ZJ3S9em+Bnb/+ICpqihkU6omlR&#13;&#10;p/ojGs5uTOCHElDwkZxg48ePH1NARaDx+vXr1eLiYvX169fq06dPvWAkwU1WuaIe+2/fvmUAk2An&#13;&#10;dezTn74SYeHfyQRMwATOCwEuwnBhRhdpOC5dcCUflfS9O8rGbSZgAiZgAiZgAj+WgM5f+K3n/Ibz&#13;&#10;H8qbm5t50wp/C8hm2EyH2VA/rG2YL9ebgAl0E+CzRIyCzyafVeISJD6fiKeIa5DzGWajnb/XsSd+&#13;&#10;wUb7hw8fqvfv3+dnk31iGawE3l5Jq3sWrjUBEzABEzABEzABEygJWIBV0nDZBEzABEzgzBA4CTkD&#13;&#10;wqOR49AoddJxkBs5+H6T22dC8l3Ov6nTYclE+3gs6/YZwc0mcOoJEJTkrlBygo1PnjzJjYsL165d&#13;&#10;q1ZWVjKY+ccff2Q79QQtP3/+XL19+7YnwCLQSQCT4Cf+FhYWMqg5Pz+fQctTD8ITNAETMIExCfA9&#13;&#10;x4UbVvvje/Dly5f53ac773VBle9VtjLRplSWZUte1svWuQmYgAmYgAmYwMkS4JyGxHkO50lv3rzJ&#13;&#10;jRtT+DuA3+z2CjrY67e//D1XHe1K1HXVq925CZjAeAQQU/GZ1A1i3CSGmIqYBZ/jmzdvVjdu3Oj9&#13;&#10;7S4xJXZPnz6t/ud//idjHn/99Vf+bY/w6s6dO7lR7vqcjzczW5mACZiACZiACZjAxSVgAdbFfe99&#13;&#10;5CZgAiZw5gjoMp7ygxyA+vQv/R2k9whbOcak7Zw21clO+QiX2dRl11VX+mGsUTYHaG+72W+/nIbL&#13;&#10;JnAWCXBx4dGjR9V//ud/Vu/evauuXr1a3b59O+/8RGTw6tWrvABBYJOLEM+ePUsxFvnr168zaIng&#13;&#10;iuAmQU6ClZQRY/niwln8F+E5m4AJtAnoYioXevgu5Hvxzz//zAs6tCFEJXGxh4s1bGWiHxu25CTK&#13;&#10;si3tNVbZ32UTMAETMAETMIHjJyBxFDliDc6FEGAh6kCAxe895zr83kuoVc6qPPdp/57Tpt97jVP2&#13;&#10;ddkETOBgBPiMIcDis8pnFCEVcQ3EVbTdu3cvN7w+f/48/27nxjJiHg8fPsx+fK4p8znnJrT/+I//&#13;&#10;yBvSlpeXc3Ws8jN9sNnZ2gRMwARMwARMwAQuJgELsC7m++6jNgETMIEzS6AtBDrogRyk/0Fscx77&#13;&#10;ddivXQfTZddVJ3vl+9ns146flkhrnC4a3rkJnGUCrN6iu0ARVSGmQlxw+fLlDEqy2gsBTJbhZ8UX&#13;&#10;gpYIsQhuEsgkKHnr1q28oIB4C38SGJxlLp67CZiACUCA7zgeRzI3N5ffi1w8RbjKxRt932lFDF2Q&#13;&#10;xUYXbPj+ZMOWTfvyrT7Y09b+/pQfvxsmYAImYAImYALHT0AiKUQdnPOwcT6E+IrfbP4ekAir/I1W&#13;&#10;md9yJcqqp05l5bJzbgImcHAC+puanL+xEVMhvvr73/+eMQsElNTxdzxxC0RafJb5jP/++++5z9/z&#13;&#10;jx8/7n3Of/nll/TFZ13fBQefmXuYgAmYgAmYgAmYwMUlYAHWxX3vfeQmYAImcKoJEK5TyE4iIHKV&#13;&#10;mbzaKVPPftlO/fekPb6aQcpxe/6jTeMPtDd94npipibrdess7Ge0X3un047KgYkW7TqQoiqLpf1R&#13;&#10;zaE9hvdN4AcRmJqaStEV4ikCkAgLCFxyYUDiAmwQGLCPMAs7Hk9Ivri4mAIs+nOn6NLSku8W/UHv&#13;&#10;pYc1ARM4HgIIU1nhj0eacBGHjQuzJL4X+X4kcaFGG9+hbLo4pO9T9pVo1wWe0lZ9qHMyARMwARMw&#13;&#10;ARM4GQL87uq3F8EVq17yG89vO8Irfv8517ly5UrenCLbcWZX2rb/Fhinv21MwAQGCfC55CYxPo/E&#13;&#10;MIhT8Pc2MQqEk3yGuXkMwSR1rN7N3/LY0sY+n3GEWdwAwd/kxD3YKDuZgAmYgAmYgAmYgAkcnIAF&#13;&#10;WAdn5h4mYAImYAInQGDfS21x3a5t097/3mmmv5bT3WK/d+mQuthhv9w0PtcNMRl8EI9am07sFr4H&#13;&#10;yh2mRdVYxdJ1rwOVvYPo1daFUfXq1+m05ce7JnAGCHAhgIsJrGD122+/5cWFJ0+e5B2i3C1KAJML&#13;&#10;DQQ2CVZyFykBScos00/gEgHW9evXq/v371cPHjzIpfsJfjqZgAmYwHkgwMUdvud4jAllLtBwoYfv&#13;&#10;Ty7q8D3IxVmtXEU9G7Yqc6GVdgmr4KI22YmV7GSjeucmYAImYAImYAInR4DfbM6FOPfR+RDnOAiw&#13;&#10;uPEEUUdX4ve9TO39so0y4+xn0+7jfRO46AT4zPA3NJ9JrUhHfGJhYSHREK/g73PEVoipyIlvcAMF&#13;&#10;/VgBnDiIxFbEM9bW1vLxg9Rj42QCJmACJmACJmACJnBwAhZgHZyZe5iACZiACZwQAel8NNxgCE+1&#13;&#10;e/Nx7fb2HL9GQit6pFapGVT1pX6JJsIWLPbQObd2ZXufQSKVPuuaI3hlrHEdj2t3BNOyCxM4aQKI&#13;&#10;qwg2/u1vf8uLDNwBigiLO0IRAhCAZCNgqQsEiA4IYhLsZCNgeefOneru3bu5mlZbUHDSx+TxTMAE&#13;&#10;TOCoCPB9huDq9u3bKUblwo0ulEp4xQVa6viOJJHr+1LzUJ8yp6xN/dSufs5NwARMwARMwAROngC/&#13;&#10;x5wnca6DAIvzIcQdpQDre3+z9XcDR/e9vk6ekEc0gR9LQDEHBFa6KYzPp24GI35B3ILPmW6Y4G92&#13;&#10;9hFg8dm+du1arnJLPIS/9YlrUG8B1o99bz26CZiACZiACZjA2SVgAdbZfe88cxMwARO4UASGaJJO&#13;&#10;lIH0R+Tlpkm062SvuUfscn+xk4zltMnlq1U99q76d7ofZ15ywIiUOx2NPR0bmsCpI8BdnwQeEVAh&#13;&#10;vnr06FFeACBYqUduEIBEjMW+LhRwkYALEQQ7uQucjbKTCZiACZwnAnzXcSFnZWUlL8ggPuW7UBsX&#13;&#10;cijzHVkmvjd1YYj6djt1uthKru9W5bQ7mYAJmIAJmIAJnCwB/Q7z28zGbznnSxJgIcJCmI1IQ7/j&#13;&#10;miF9y7qyLBvl2Lbt1ebcBExgfwLl5wsRFp9LBFSrq6u5cjePHeTGCeIaEl7hlb/b9fc7gi1iGKwI&#13;&#10;zkZchM86n3snEzABEzABEzABEzCBgxOwAOvgzNzDBEzABEzgBAl06nxKMdA4czmIfeeAfd0Urro2&#13;&#10;pqFhypwyLuWWRxiqTJ8yqR91Zbm0aZe77PDfrteY1KusvO1zz76cKR+74x5PrjCBU0mAoD/BRYKO&#13;&#10;iAN4xCBBy/n5+bzQQGCSwCYbtthQ5i5wCRIQJSC+0p2mOlDsSWVgVG3OTcAETOAsEeBCjL4buYij&#13;&#10;u+glqur6nqNOm45V34vaJ1ed8i5fpb3LJmACJmACJmACJ0OA32Y2xB1aBQvhFStjsV8m/Y6TH0S8&#13;&#10;oX7+/S9pumwCByPA54fPJuKrn3/+OUVXf/75Z/Xq1av8u512fS6JcfA3PJ89PsvLy8u5krdWwKLO&#13;&#10;yQRMwARMwARMwARM4HAELMA6HDf3MgETMAET+BEEJAA6yNiH6TPEP67aW9tU7dSXQ5f16lO2q458&#13;&#10;cO2IsmVveZiPYfXyMLaGSo6U44Dy2A40onMTOJ0ECDqyEYhEPEVOwJIAJHeCIsIiUMkFByXtY48d&#13;&#10;QUrdKdoOVPpigqg5NwETOMsE+N7j+43VL/ju0x3zEqjyHcmmizrtY6U/Sd+J7Xbqyzbs2cq6dh/v&#13;&#10;m4AJmIAJmIAJHD8BCTUYid96/hbQb75+r2mTmKOso97JBEzg5AggwOLmsAcPHuTf63x+v379mht/&#13;&#10;V/PZJVFPGRElK9rRh9XAeQwhcZC2uPLkjsAjmYAJmIAJmIAJmMDZJ2AB1tl/D30EJmACJmACP4CA&#13;&#10;9EelLmmcaYyyp21Uu/zvZ9PVrjrNW76cm8BFJqAL+1wkIPiojZWwWHb/xo0budqLRABcVCBQqWAl&#13;&#10;IgQClXfv3k0RFn3agUrGUH9yJxMwARM4qwQQV7Fx4ZWkRw5Sx/env+PO6jvreZuACZiACZjAaAKc&#13;&#10;07ANE1rrvGq0l72t+ttB50x7LVxjAiYwLgE+T9wwQRzj3r17FY8MZ/WrP/74Iz+/uvGMv9v5e57P&#13;&#10;HSvc6rGFxDboy01o2DiZgAmYgAmYgAmYgAkcjoAFWIfj5l4mYAImYAInTUAKolHjltoG2VOn8qi+&#13;&#10;tJX9ZUvfqG83NdWyGsg1ZNlH5XIqZbl0MKy+tBlW7uqrsYf1yXpNujTqckb7WA5LRy6bwOkkoIA/&#13;&#10;s1OZiwoIq3jMFqtavX79Ots+fvyYd43y2C1dYMDu5s2b1S+//FLdv38/g5VtAZYuUsj/6SThWZmA&#13;&#10;CZjAwQlwYYbvOL7f/B13cH7uYQImYAImYAJnhcD3/NZz7qTzpy4/XXVnhYvnaQI/ioA+V+T6e5y5&#13;&#10;EI8glsGNEl++fKkePnyY7ewTy+DzJgEWtrr5jJvJrl69mmIsVtFSHONHHZ/HNQETMAETMAETMIGz&#13;&#10;TMACrLP87nnuJmACJnARCAwTAbWPvS0KKgVF7bZ23/32mzlEnCK1R+zymEByXMs9+41pL4+qTNio&#13;&#10;jYqynAZH+FL61txwX5bZx26gTjulAwxJaqv3/GoC54ZAV8CfQCQBSB4t+O7duwxerq+vZwCT1a8I&#13;&#10;ctKPpfoRaf3888/VTz/9lH3ad4pi52QCJmAC55XAft9xWjmQHFtdIFJZXHRhVvvk+/kubV02ARMw&#13;&#10;ARMwARP48QSG/XZLLKLff/Jhtj/+KDwDEzj9BPhM8fe1/oYmDsFnilgGQir+5v7w4UOWqcNOq3lT&#13;&#10;po4bypaXl/NGMvogxqJOq92efgqeoQmYgAmYgAmYgAmcTgIWYJ3O98WzMgETMAETOAoC6B66xERH&#13;&#10;4LtLUqHh9gibWuMd05Rao4ze1RyVd1rrgNqNXQfftvG+CZwRAgpYlhcAWLZ/aWmpWltbSwEWgUtW&#13;&#10;wpItwU1sWKqfgCVCrdXV1dx3sPKMvPGepgmYwHcTKL83cabvSNWzr03tpQ1l2aqdnES9bOsav5qA&#13;&#10;CZiACZiACfwIAuVvNeO3f59pl43atP8j5usxTeAiEdBnTX9Xsy8RFjeVsRHb4OYxVsGSPfEMRFfE&#13;&#10;Mdiw86MHL9K/HB+rCZiACZiACZjAcRKwAOs46dq3CZiACZjA8RJoCYEkbBqoHtjZZzpyMMysaY94&#13;&#10;RqbStbpSR1n7GKqO8n5JPvfr09WuMeVj1FilDf3K/YEJdw00yrHbTOAMESBIyV2jJAKRWmafgKUE&#13;&#10;WO/fv69evHhRsQw/NgpoEpzkDlGW92cjYEkQE5+68FCiUKCzrHPZBEzABM4SgfZ3m77X9L2n9nKV&#13;&#10;K2zYp41ye+P42/3lV/lZYuS5moAJmIAJmMB5I6Dfd46Lslbd4Xdav/m0Dfvd1u88Nk4mYAJHQ0Cf&#13;&#10;Pz5fXZ89PpvcMHbjxo1ctVs3lH39+jU/x8QuaLtz5062E8+Ym5vrxUSOZpb2YgImYAImYAImYAIX&#13;&#10;k4AFWBfzffdRm4AJmMDZJzCgGBoUPEmINOogW91r03HFRjFAxBoHUrtrqzlt2/PqssGQem3ZccgL&#13;&#10;NvKpfJjPIS561Xv6l867nHbV9by5YAJng4AuBpSPxmLmrHBFsHJlZaVCgEVgkqX4qWeFK8q0I9LS&#13;&#10;hkCLRPBTfpUT/FRbFvxiAiZgAmeUgL7XdKFHOd+j+i7l0HRBVjn9ZKv8jCLwtE3ABEzABEzgwhHQ&#13;&#10;7z+/9Xokux55Nuo3njYSv/0qXzh4PmATOAYCfKb0uer625o6YhQSWb19+7ba2NjIVbD4HCPAIt5x&#13;&#10;7969FGAR1+BGtDLpM9vlv7Rz2QRMwARMwARMwARMYJCABViDPLxnAiZgAiZgAocmIE2ScjmSuIn9&#13;&#10;ssx+aUsb+6ojb9tHVWdSH9lrH2P5LTt21ZXtWT7IBPZ0doUJnA0CBBUJQCISoExwkYsJLNHP4wV5&#13;&#10;/CBBS/YJYGLH3aG0UU+gEkFWO+FLAUv5bdt43wRMwATOG4Hyu0/HxvfqOBduxrGRT+cmYAImYAIm&#13;&#10;YAInT0C/82U+6vebNmxHJdpH+RjV120mcNEJjPrsEL9gtW5WueLGMmIb5AixWO2qFGCxujc3mynp&#13;&#10;Mz7Kv2ydm4AJmIAJmIAJmIAJDBLo/1U1WO89EzABEzABEzjXBBQCLIVKBzrgsRRMtcdyDGmayjqN&#13;&#10;S5021e2Xyx927b7DjlFTV16OoT7yl07Lyl5D2ctlEzibBAgmsmmFFh0F+xJVffz4MYOWBCQRYZFu&#13;&#10;3ryZQczV1dV8DCGCrTLpIoOClRqntHHZBEzABM4TgfJ7Tt99Xcen70e1yZZcbaqTjXMTMAETMAET&#13;&#10;MIEfS0C/zeS6cYUZqX7U7GSjvLSVyGNcX2Vfl03gohPQ385wUJnPpxIrWl29ejVjF8Q1nj9/Xj19&#13;&#10;+rTa3NxMARbxjJ9++ilXwGKF7zLJX1nnsgmYgAmYgAmYgAmYwHgELMAaj5OtTMAETMAEzgiBtlZo&#13;&#10;3GkjXjpw6hpsiKOyuiz3xmx8tdsivrk3dY2LVWNLholymkhd3brqauviNRyVvig7mcB5IMBFAMRT&#13;&#10;ClLqooDqCUKyyhV3jRK4ZOUr7gq9e/du9fPPP2egElFWKcBSoLL0dR5Y+RhMwARMoE2g/J7je7Tc&#13;&#10;V1l99N1IztZux65dpz7y4dwETMAETMAETODHEeB3WudNzIL99m931+zaNtrX3wTl773auvy4zgRM&#13;&#10;oE+g/fkpP0f6nBKnkADr8+fP1e+//543mq2vr+fNZQiwiG2wujdxDnzwiFE+h6U/RvVns8/eJRMw&#13;&#10;ARMwARMwARPYj4AFWPsRcrsJmIAJmMCZIzCWqKg4qpMSFA0dZ9SER7U1x9Dzi22z06trbNQkd8oL&#13;&#10;DJ1F+Snt5auzgytN4IwRIJA4Kpg4Pz+fwiuW519bW8s7RRFfcacoK2EhwCr7KxAqv2XbGUPj6ZqA&#13;&#10;CZhAJwF9v5WNXXVqb1/Aob6s0/ek8na7/Dg3ARMwARMwARM4eQLl77ME1/yOj/rtb8+y9NFuY1/+&#13;&#10;utpcZwIm0E2Az402WbCvxOeOeAVCK1bAunXrVj52kHpuNEN4xcbjCElbW1vVzs5OL76x3+dW4zg3&#13;&#10;ARMwARMwARMwARMYJGAB1iAP75mACZiACZwTAv2Qw/ADQlx05GKio3Y46kCkjioPsTV+aTLKFS7K&#13;&#10;drEpXausttK32pybwFkn0A7+cycod43evn07l+rn0YS//PJLde/evQxkItDSHabtY3fAsk3E+yZg&#13;&#10;AmeZQPs7rX2Bp31sZXvZhp92W9t3l03pw2UTMAETMAETMIGTJ9D+vWYG+k3vahtnhoftN45v25jA&#13;&#10;eSXA504bx6jPEXWliGpmZqZaXFzM2AUxjF9//TVX+OaGMlb45jGFSvJR+lObcxMwARMwARMwARMw&#13;&#10;gfEJWIA1PitbmoAJmIAJnCICpVioPa1RbaUtdhITUX9kgqJxJ1BOpiy3+7f3NVnVtyeuetmVvlvl&#13;&#10;0rRsor5kU7ZRbg/Zbve+CZxFAl0BTIKQ3DVKgBLxFYKrO3fu5GpYCLMkwKKvEn3K4KXqnZuACZjA&#13;&#10;WSfAd5u+K8vvPa2IoeMr2/b7PpRt2669L9/OTcAETMAETMAEfhyB8vdZv+GaTdlGXbtddsrb9qp3&#13;&#10;bgImMB4BPmPE5/gsTcQjwZV4lCBt/I3OClfXr1+v7t+/X3358qV69+5d3mC2tLSUYi31SR/hp0xd&#13;&#10;dWW7yyZgAiZgAiZgAiZgAnsJWIC1l4lrTMAETMAEzjiBUcKh8tAGwwrHsBpWOdhhy31Nx6AHKaQG&#13;&#10;aw+8JwZdwxzREAeekzuYwI8kQJBSgUrmQRkBFqIrApQIrngcIXeLEsicnJzMYGd5l+mPnL/HNgET&#13;&#10;MIHjJsCFGL4bSeTlvspqZ79M2m/blTYum4AJmIAJmIAJnG4C+h1nll2/+arb7yj0d8F+dm43ARMY&#13;&#10;QYC/t2NDbMVnj9iEPoPUsao3q2AR06Dt06dPGdugTrZ8FrElqe+IEd1kAiZgAiZgAiZgAiYwgoAF&#13;&#10;WCPguMkETMAETOAUEOC6XZc6aJ+pDV7u6zaWTTvvtj7B2vKYNblhw+/X3vQbZTZKaDWq37Apuf7i&#13;&#10;EVCAblQAHRs2bNp26g+5dlsXzVG+sC/9sd/lUz5oL5Ns1U4QEtHV8vJyBilZwh8hFqIsxFftpP7t&#13;&#10;+oPua3z1w6986/i0LxtytVHuaqd+VPre/qN8u80ETOD8EOD7he8Lfc+Qq8xRluVRRz2u3SgfbjMB&#13;&#10;EzABEzABEzh5AqN+w2krzyu6Zjeqf5e960zgxxIYNzB5uCjauN7FAPuM5fE3eMQs2NJH7Mcf4rkx&#13;&#10;E33OiGNwExmCq2/fvuXNZMQ0JNqiS1jz0vQ56Iyyq19MwARMwARMwARMwASCgAVY/mdgAiZgAiZw&#13;&#10;+gnUMYCBeXZUHah9wDh2ev56hbbFKd4/wJy7TLvq9jvaw/TZz6fbzyYBBdaVcxQK8umIaGvfWdll&#13;&#10;Q538tNvH9UV/+VAf8tKf5iI7tZErACk/7PPoQe4apR85wUutfDVsjLK+q9weu7ShrZwjc9AcZdfV&#13;&#10;X/2wwb7dR32H5RpT/ct8WB/Xm4AJXEwC5fdl+7uG/a7vqDYp2bX7t+28bwImYAImYAImcHoJ6Hdc&#13;&#10;uWba3le9cxMYSqBL8/PDg0/lpFRuT6qsL8t7j1St7ZZh9W273j7n+xEniD+6OfnPavngs5db1Opz&#13;&#10;eCluHptvBFdbW1sZ15idnW3FNeQBdyq3jzWH8osJmIAJmIAJmIAJmMAIAhZgjYDjJhMwARMwgbNH&#13;&#10;gNDAuQgPHMNBHIPLs/cPxDM+FgK60E5OgE+5BmNfG3Vl+7B69W3n2JPKXEHFdn0aNi+y0XhlTps2&#13;&#10;9dE+OYIrNtXJpsxpGzdp7vvZSxCFb/oo19zVX2OX9aqTzX65+irvEn3t58PtJmACF4sA3zPDvmuG&#13;&#10;1bcJjWvX7ud9EzABEzABEzCBH0/Av+M//j049zPg9H/8U+1jxCFBEkOU5XLI0ZMd1kse9muXXeb6&#13;&#10;O5z4CPGCopHPZZ7PR53qqUNwNTM93YstUKettpR14cxFEzABEzABEzABEzCBAxOwAOvAyNzBBEzA&#13;&#10;BEzABEzABC42AYl0oNAP2PVFUdRjQxv5sNRuw36/1OWzHGtYO2KmdmqPhx/sSh8ELrvESKU4Sn6G&#13;&#10;HY/mx/htm3adfFE/rEwbqfRFudyvLfa+tm3KMeSzXbfXi2tMwARMwARMwARMwARMwARMwARM4CIQ&#13;&#10;GB7T2Hv02HbHNagd5Wm/9r1jMdTgWNrrOqe/hG2shOVkAiZgAiZgAiZgAiZwvAQswDpevvZuAiZg&#13;&#10;AiZgAiZgAueKAAIexEcSKpXiJMqlwAcbJQKA5Vbatfupz7AcP/RRwhebgowah3a1bW9vp7naNG+1&#13;&#10;y5fmLF+yUzt52Qc79lVf9tdYtKmesnyrXv3Lesri0jUH+moe5BqrzLFRki37Go9yOab25YN9JxMw&#13;&#10;ARMwARMwARMwARMwARMwARMwge8ncCiR1ZjD4nuYf+qdTMAETMAETMAETMAEToaABVgnw9mjmIAJ&#13;&#10;mIAJmIAJmMC5IIB4BzERmwRCpWBHgp5ScMSBUy979iUCkj256mgflmQvX/RRP7Uplw/NFzvapqam&#13;&#10;BgRL8iE7+uGfre0LW+w0pnzSR23qT9/STrbUq019NE6Zl2V8thN9tWFbzll96SMb5aqTP2xlr7L2&#13;&#10;ZePcBEzABEzABEzABEzABEzABEzABEzg+whIDFWuhiXhVFfbfqOpTztXP9Vr37kJmIAJmIAJmIAJ&#13;&#10;mMDxEugvHXC849i7CZiACZiACZiACZjABSIgAQ+iH5L2KauOMkn7bZtSMFRb1q/D7LAv27BmX3Ua&#13;&#10;R7l8ljaqU99yn34SX7V9sK86ldv7pa9hZfpoPsplK3/st9vKOtqUNBft75fLr3LZy085B7U5NwET&#13;&#10;MAETMAETMAETMAETMAETMAET6J+L78eibcl+u24/H2of1m9YvfrVeSkFG2zxngmYgAmYgAmYgAmY&#13;&#10;wMEJeAWsgzNzDxMwARMwARMwARO40ATaK0NJlFMKf8qyYMlO++SqI5foh3K5Ud8eU30liJJP+dA+&#13;&#10;OXWTk5Ppg31880jCtl/tay7Ykthvj6P50IekvrnTvJRtqlcd+5TLftqXbZlr/LK/5qD5tvtTXya1&#13;&#10;y77dxn7pX+3Ya6NO46rduQmYgAmYgAmYgAmYgAmYgAmYgAkcOYHxFERHPuygw8NMYvBcfNCf9vp+&#13;&#10;VVIv7ctyv5x+4/XRCG2P1A9rw3Y8722v3jcBEzABEzABEzCBi0jAAqyL+K77mE3ABEzABEzABEzg&#13;&#10;kAQQ35AkyClzxDtqx6YU/MiuFPioDluShD3YIDja2trq1Zd+szJe1B/b0q/alcsv+wivsC/7qF0+&#13;&#10;yLXRh3HoR059KeaiXUlt2h8nZ2z8kujflTRfjU8fNpL6tvtR326Tf+XqI7/a72pnDiTa2vbq59wE&#13;&#10;TMAETMAETMAETMAETMAETMAEDkWg+3T4UK6OrtNhJiUhk/L2bOQz4gstYZNa6KHeZV3b0377+Oj3&#13;&#10;Z09e2z272vo929beNwETMAETMAETMAETGE7AAqzhbNxiAiZgAiZgAiZgAiYwhEAp0inFTPuJc0a1&#13;&#10;08ZGkp3qtK/pyE77++Vt4ZD8Uq9jKXOVZadc9mpn3HIu49SXNvRv71PXTuX4ZduwvrLHFhsJtsq+&#13;&#10;lLGTD+VtG+3rOPezk71zEzABEzABEzABEzABEzABEzABE7h4BIYJnSChttECp9Gt4xEd9MGexi77&#13;&#10;d9XRrvpBL2VPl03ABEzABEzABEzABPYSsABrLxPXmIAJmIAJmIAJmIAJjCAgIY5yBDnlRldEWWqX&#13;&#10;Kwl32jntsiVXWT4RD6mPfJFTp9Wo6NNlg538aU7YySdltVOWD9XRnyQBU2lTt9TzkH07x6arj/qO&#13;&#10;Y09/xsdW81N/cvmg3NVOfTuVfdQ2zD/t7WMYZSt/zk3ABEzABEzABEzABEzABEzABEzABIYRkMip&#13;&#10;365Vsfa29G2OvlSOprKFV0fP2R5NwARMwARMwAQuAgELsC7Cu+xjNAETMAETMAETMIEjIoDwRhsu&#13;&#10;JQ4qhT9q7xI8qU97OvSnX/mov1IkVfqXD9VpPOpVpq1sl19s8ItwiyT73IkXCa1UT06SPWX5paxE&#13;&#10;XbsPbV226kM+rI+OHRt8sK+5lD5LxrIlH5XKMUtflDVG2Z96talctrtsAiZgAiZgAiZgAiZgAiZg&#13;&#10;AiZgAiYgAsNWm1I7uYROZZ361TKsLovSuix/n1xK4+Lx+zyVc3LZBEzABEzABEzABC4iAQuwLuK7&#13;&#10;7mM2ARMwARMwARMwge8gIAEPLoYJcrCROEiiJtmXQ5e+sGfDp2zLvmW/sqw5lL7K9vZcsJdfzbG0&#13;&#10;V5l+JPnXvMp21clWbd+Ta74aF1/UaSzlGpOcTce039iyb/tt98NOY5Vzadt53wRMwARMwARMwARM&#13;&#10;wARMwARMwARMQAQOIp1SH3L69QVQpSyqtGqX+z3aLeW+fLfnNu4opS+XTcAETMAETMAETMAEhhGw&#13;&#10;AGsYGdebgAmYgAmYgAmYgAmMJDBKlEMbgiCJeCTkKR3StrGxkRtlVpmanp5O0Y/EROpf9htWLsco&#13;&#10;y/gq98syvthn05iqa+9rXObERlJOWX7a/mkbltSnbEcUxopdbCS4TE1NDRxDaa/xyMv5lDb7leWj&#13;&#10;3V/7at/Pj9tNwARMwARMwARMwARMwARMwARM4MITyJhBI40aUEhJCDWK0Dg2df8B10NdSnSlfKhh&#13;&#10;Z8PhevVdjTfHvv3e0vg89valRkfw/TPp9u9aEzABEzABEzABE+gTsACrz8IlEzABEzABEzABEzCB&#13;&#10;MQhIjKO83YV6iZ4Q8LCvrbRFYPTly5fq48ePWb2wsJACLARH2JcrYnX1L32pjF07UYdPra5V2qhc&#13;&#10;iq3UX20SIam+XDWrPD7a6aN+sh+Vd9lSt7W1VX379i3nPDMzU83Pzw8IxDRWmY8aZ1hbe74cT/t4&#13;&#10;sdFxDvPjehMwARMwARMwARMwARMwARMwARMwgSCQ4itEPxRyUQAAQABJREFUP43wp1M/tDd2UbOT&#13;&#10;8U7uYtV4qZsP9TrKy2jvo1vHm4yOaDzrtlXN4fsoDGPdHsv7JmACJmACJmACJvD9BCzA+n6G9mAC&#13;&#10;JmACJmACJmACF4ZAl2Co6+Dbwh7ZSOBD/vXr1xRfIcBCAMXqV22hD/sInkjtsVWPjZLGbee0SxQm&#13;&#10;2zJHDIYf+ZJte0zZaGx8UNe2l0hLucZS/3YfxsEHG30QYK2vr2dOGfvZ2dkUkpVjdc1PY5U5/bEt&#13;&#10;x2dfm+rpQ7lM7THKNpdNwARMwARMwARMwARMwARMwARMwAREYPB8WrWDuWyGCYPUXvcaZjXoc9Te&#13;&#10;oL9RloNt3z+y/DGDg3s77Lw1qvLDja7ezk3ABEzABEzABEzgIAQswDoILduagAmYgAmYgAmYgAns&#13;&#10;ISDBjnIZSNyjfXJERZ8/f86N1a/YR/yEuKgUAWGL0IiEAEmPKsR+c3Mz96mXwElj0wchF/7m5uYy&#13;&#10;ZwUpHuGnlbXagiJ84PfDhw/Vp0+fUpTEalxLS0vpg36kcn74YF/HqBw7jgdxGb5YxYp5Usc4yumL&#13;&#10;XzbmxlyvXLlSXb58GRc9ERR98fXmzZsci5Wwrl69Wmm1sDQe8tI+Ts2ffFga1Tasj+tNwARMwARM&#13;&#10;wARMwARMwARMwARMwASGn2ufXjbIorrmfXC51Ok9Rs3MQiyRcG4CJmACJmACJnB8BCzAOj629mwC&#13;&#10;JmACJmACJmAC55aAxD0S7JBLDMVB044YSqs1CQSrXT169Kh6/vx5ipEkdNIj9uRD/ulPHaKtt2/f&#13;&#10;phDp5cuXWUaUpbE0Pv0QMV2/fr1aXl6ubty4UV27di1FSwid5FfzZp/y+/fvq7///e85N+ru379f&#13;&#10;/fbbb9WtW7dSJIVN2YdxdWzYyy/1CMRevXpV/fHHHzlfhGbMtRRilf0RizHfO3fu5HgIsfCNkAwB&#13;&#10;1+vXr6unT5+mEGt1dbX69ddfU7BFOwk+pPY8qNOcxVX75IwxKslfeWyj7N1mAiZgAiZgAiZgAiZg&#13;&#10;AiZgAiZgAheeQE/T1Ah+jl3LVA7QElPtNm2ZtdoG3qjSx0CDd0zABEzABEzABEzABA5AwAKsA8Cy&#13;&#10;qQmYgAmYgAmYgAmYQC30kZAHHqW4hxWeSBInYScBD3aIqB4/fpwbAqK7d++mOEqP18MeO606pdWk&#13;&#10;EEghvEKI9OTJkxRwIU5iHIRV9EPgRELUtba2luIlfNGOwIsxNBfs6MOGH+b1z3/+s/qv//qvtGFF&#13;&#10;LMRbCKM0F2x1XPQvfbFPYr6sfMVcmeezZ8/yMYsIsBBmMUf8kNSf1a+YL/uIx+BCHTnjIT6TmAvf&#13;&#10;rICFqEyCMs0rnTYv8s0u7RpT+41ZL8Ne7yOVOs62n3K/19kFEzABEzABEzABEzABEzABEzABEzCB&#13;&#10;PoHUM52EqIkx2uM0QqsUXw1p68+0o78a231Vf1bz83Y8Z/V98LxNwARMwARM4HwTsADrfL+/PjoT&#13;&#10;MAETMAETMAETODYCEvUgypHIhzKbBDzUIzpiQzyE0Ondu3cVq0IhlEJEhOiIDYEU/bBFrMSGHeIr&#13;&#10;HsHHIwIRRuEfez3Cj5xxJP5CvCRRFj6o11xLGIyD+Ir54J9xmCOJMnNlo68eY8jY7UQ7AiuEUurH&#13;&#10;ClgSiNGX40JQhS0bflSmvpwvc6YPxwUTjhUBGf6ZM+Iu2tnX4wjxT8InSfMsc42rOr1H2SFeunyU&#13;&#10;85Sd+mvfuQmYgAmYgAmYgAmYgAmYgAmYgAmYAPGCUatMQagdUxinzzCy8sWYKg+z1byGjdeulz/l&#13;&#10;w/wed317Xsc9nv2bgAmYgAmYgAmYwPcRsADr+/i5twmYgAmYgAmYgAlcOAIS+ejAEeQg3mFTG+Ih&#13;&#10;6hEMIRRC5MSj9BAPUYdIanFxMQVEiIjYEBWREFkhZELERM5jC79+/ZoiJ8RKPB5Q/ksxkARGzIN2&#13;&#10;/LFhU9oxBraMw5x4HOKLFy9yXjz+D1vaEWX99ddfKeBiJSzauhK2zPHhw4e5shdzZg46RrHBb1lm&#13;&#10;xSmJw5jn0tJSumdeCK+oY0xWCWMMHj/IOMwJjjwekcckarUsOmPHxjg6Zo1Lu+ootxNtcGsn/Gl1&#13;&#10;LPkldzIBEzABEzABEzABEzABEzABEzCB805A0qX9jrOWKo0rWMJOtsq7Rxg2fr9XvxS3e6WTfI1z&#13;&#10;/H6iLE9lfd+iP5+6Dl/qUVpRHuahbVfud/ka7UdzHmbV5bEc0WUTMAETMAETMAETOHkCFmCdPHOP&#13;&#10;aAImYAImYAImYAJnngCiHCWEO21hj/axY+UqHqGHyIkybTxCD0HR8vJyiq9Y5YmEPQIthFGPHj3K&#13;&#10;HEESCRseC4jwiL6IlCQOol2iIPqzchYbY+lRfpoTtvRjhSrG+fPPPzOnP36xY0UqRGPk7LMCFYKx&#13;&#10;rsSKVdgy3//3//5fjnvnzp3q5s2b+WhBRFQSVGm1K3wivmLlLI6PObMxL+rZNC4CLHgx13/84x/V&#13;&#10;f//3f6c4jTERrt2+fbs3LQmlqOgSU/UMD1AQY3LSUfk9wBRsagImYAImYAImYAImYAImYAImYAIn&#13;&#10;SqAf9RhvWNnXcqFhoiH5on0/m75kSr3KXOOVdXW5Fk61vUuchU3ZVvop6+W3bG/3lc1hc3x3jdn3&#13;&#10;N6y1Pat+D5dMwARMwARMwARM4EcSsADrR9L32CZgAiZgAiZgAiZwxgkgElIqy6pDEMSqTYicnj59&#13;&#10;mtWs9ISQam1tLQVEiJOU8IEQCaEWgi1WwaKOPjyykJWo6IcIS0IgCYM0Pv0Zk40y/tWmcchp00pb&#13;&#10;PHoQO4RO2CLOYg4IoRB+IaZqJ/qzMhc+WJGKnH7MR77ox9z1WETmXM5FIiz6IRhDjIUQrL0htEIM&#13;&#10;9uzZs1yNirmxQhaPSGTuzBG/YsFcKbNppS1ykuzY1yMaqWdujKFc4jPs1Qc7JxMwARMwARMwARMw&#13;&#10;ARMwARMwARMwgb0E6ghJP06y10I149jI9nB5l0RJgqeuNkZp17f3DzcT9zIBEzABEzABEzCBi0PA&#13;&#10;AqyL8177SE3ABEzABEzABEzgSAggxilTKfqhvmxHYIQwiRWwnjx5kgIqVoe6d+9eCqkQJ0nco5w+&#13;&#10;PLYQcRF9ER8hvGIlKARN7LOS1LCEcEiCJERSCJUk1ir7aBzGQIjEalyMQUIwxpyZB+NpFa6yP208&#13;&#10;DpBHGCLAQtCEMAzxFY9JZDUt+rJ6lsRMZX/KzIv5cexsKiPYKudMG3UcF/4ow11CNdqp1wpb+Ob4&#13;&#10;mJNW2ZLYijq4IPriGMgZi/6I3Ngoyx++EYSRO5mACZiACZiACZiACZiACZiACZjARSDAGfDBBUhd&#13;&#10;582ll672w9HE6yhv7VHL/bLM6PKjevZVpv0gSb7afQ7rr+3H+yZgAiZgAiZgAiZwmglYgHWa3x3P&#13;&#10;zQRMwARMwARMwAROKQHEOG3hFftspVgH0Q8iIURKrN6EOAnR1U8//ZSrYHF4EgkhHqJMH0RBrOxE&#13;&#10;rkf5IWpihSpESu2kuWgO+CoFTMwJ3+XcECix6hTjYItY6pdffkk75szqVrQjpOoSYNGGSOtRPHoQ&#13;&#10;W4RLDx48yONizvSjDvFVV9JcaZMAirphgifqEWDBgBXE2GcOrCyGoIoxEaqJD3WIr3SMzBG21JOz&#13;&#10;QhgiN9p1/Phlgw3zlnAMbkqM62QCJmACJmACJmACJmACJmACJmACJjAOAcmZDnYuPUqwRJu2cWZQ&#13;&#10;+irL9NXsSj/1+tlljcsmYAImYAImYAImYALjEOi+GjROT9uYgAmYgAmYgAmYgAlcaAIIcSR8AoSE&#13;&#10;OapD6MMKS2yIfPR4vcXFxd4qVtgiBkIohL36YEsbQipETIiCWKEKAdewhMCKjYRgiL4k/FCvealO&#13;&#10;QiTGR4B05cqVFE1RzwpT1Gv+zE8CrnQaL4jDXr9+natlUYeAi9W9bt++nWXEUl3iq/Y84Mb45GKI&#13;&#10;P+zYVEeOT4RdjK3Vq1iFiznDhjlw7PRjvti9e/cuH+WI4AphFWPRznui42M8vQ8cK+0IuZi/VuXC&#13;&#10;xskETMAETMAETMAETMAETMAETMAELgKBtlBpnGMuRVGDcquInzQOBuvH8TpoU46hltKnxlEbednO&#13;&#10;fmlT+mvblftlH3wMSz3xFh3CQeljWJ92fdO1Xe19EzABEzABEzABEzj1BCzAOvVvkSdoAiZgAiZg&#13;&#10;AiZgAqeTACIdUikQYh+RDyIexD1v3rxJ4RXiIFZnQiCEiEiJvhIEYc9qVPRBUIQgCvEV/XgcHnbD&#13;&#10;kuZAO+X2ik3sMy/mTDv+JTSSyAihUSk2wh5Rkjb6lIIq2rW6FHNjY3UvxGIIuMo5MC/xoqwkm3L+&#13;&#10;aiPXfCljCw9WumJsHnvIClYIsJgj40qAhj/KrHqF3cOHD5MrojTs9D4wZ3wi1ML2xYsX+b7RVwIs&#13;&#10;xqaf5sq+kwmYgAmYgAmYgAmYgAmYgAmYgAmcTgJdUqHRMqAmvNETDMmDco6z9NBVTx1+dO5/CfFR&#13;&#10;nJuT6rb+TVZZG22lz7KcnfZ5wSd9tLHfTvKpXO05n9ip59XPmW5u0dZfB7vuJR/K5avMEV9x/DvN&#13;&#10;AH1/3HBWz7W0L8s5/+ib70UziPhhl/XZgbgOBV6yV9bWL01HWrJDv73fpzB30QRMwARMwARMwASO&#13;&#10;mIAFWEcM1O5MwARMwARMwARM4LwTUDBRx1kGxCT8YbWlV69epaAHoROPzUPos7a2lis1lX0k7KEP&#13;&#10;jypkxSYEQAiFEG6trKykoEnjkWsOpR+108bWbtPcEFKVK3IxhlarYlza1Z8+lKlD5ISwSkkCLVbr&#13;&#10;wgfiLIRibO2E3zLhtz2/sl1lxlaiDENW2EIcxfgIpthgzGMdy3EkEIPp//7v/6YQC+GVmLISmfwg&#13;&#10;env8+HH6oszcaJeQjH1EWOPMWfN1bgImYAImYAImYAImYAImYAImYALjEOif+fat+1Kaft3+pdIT&#13;&#10;ZXlphD3UxPltmTjtVq8Jyk0zdaqXPU3tevazPgrbce7PFoGEavJS3Kg1VYusdmKf83XGmohBiIO0&#13;&#10;BU74KdPgLMuW7rLmRqvmRHk/P4ilmJcSeNRHOW2YyKysVz/ZbMfhc7zYTkQZf4jRJicHBWftfuzX&#13;&#10;c4me8T/vE/0yUVVOMirrt7E2qLli2XRo7NVHtnWeHv1iAiZgAiZgAiZgAsdCwAKsY8FqpyZgAiZg&#13;&#10;AiZgAiZwvgn0g1iKhvWPF+EPq1khwOIRfYiDWBkKgZIeI9gOeNIbURTinw8fPmRgDbGQHleIUKhM&#13;&#10;BC7lQ3nZzvzY1KYcERUrPTEGOfVaaascg5Wh2GfDBpEV8ytX4sI//jg+7LErfWg+zFXCKGwItJKT&#13;&#10;xFG2mjO52lRHH4RijMUGX1izChY5q4dpHPxRZm4SwyHEUj3HgcANvvjlvWElLY6TDRHc+/fvc6Us&#13;&#10;RFiItvRIx3TiFxMwARMwARMwARMwARMwARMwARM4RgKhoZGcZsxR6KGksnLqJc6JOp2TRy0WcQpe&#13;&#10;pzApoxyqppGy2gbqY4f+nJdzDr65uRF2xAemq5mJmWoqzt/pibgIYVJEBOK/ZtzId6JhO7bdXQRa&#13;&#10;zQgxvxQtNSqtjCFoziFq2m7GpApBlx5wGGGAnvjpUjTW7RI+Racm5VzClnWuGre9HKvt2HImTWyi&#13;&#10;niPHGfOPDpdichHaiD5YsdWCqziE5lgkOKsnihmHcmniUsQzQnzGFj7qntEQCYaKhVDGPzzoy5zY&#13;&#10;eMkh69lRk33qXG2x1ziueWbP3vFh62QCJmACJmACJmACx0XAAqzjImu/JmACJmACJmACJnBOCdQB&#13;&#10;tjrIJcEPgiAl6hA3IQxi08pRiH0QYnUJeeiD8AcREeItBD+ImRAKITpqr76koBxz0XwYX6tpUZZN&#13;&#10;WUcwFGER82Ic5s2cJPZCbIQ/RFkIlAigMrZEScyL1bzkn5WxaMOPWGRj80Id8xiWaGcM+YEV43Ps&#13;&#10;zEUCMPrjh2OhHnva6A9rxmceGk9csEdchS0cOS6OlWPj0Y7s4xfuEqKJJ6wQnbHqFht2aht2PK43&#13;&#10;ARMwARMwARMwARMwARMwARMwgR9HYNj5dyPkiea04Fy9N0nUOnV7r6opSCCEAIlz4jwvj3N2BETZ&#13;&#10;FnU7oYba3IyVtuPc/OPHDxlr4NyZGMj169fqlaVDeBQn1Cm+mgzh0VSU6b8Zfj9HP869NzY281x/&#13;&#10;K5eQ4qYzYhwTeb4/O8sNYqy8PZ0Cq+2tWL07Ygk7O9vVbsYd6tjDLp0y1bGS+hy+EUOFLceR6qRG&#13;&#10;CDUzHbGC+cv1qt6xQhUiKdJWHNfG+ka1/u1b5Ot5fJtb9Ee1heCrntvU1GTETGYybjIVsRPKzDG6&#13;&#10;5/yIU2zFcW1vbeZcoTZ3eaZamF9ILoix8MW0ar7kKtPSzDdKesNoZ4dZ1Ecru7pf3UYZOycTMAET&#13;&#10;MAETMAETOFkCFmCdLG+PZgImYAImYAImYALngoCEOIiHJPpBBEQ9+98iSMcqU4idEDBJfIWgCkEQ&#13;&#10;gbUysY/4iH4E6LBBPERfNnxLSFUH5er+lBmz3PArG3L1wwZREeKrly9f9gRYiJHYEGIxDmIlRFY8&#13;&#10;LpGE6IpgKCtOMReETNSROFbEUGxikQ3Ni+ZR1qlMX/owJ8RgsGK1KubA+Kurq71x6KNjpQwf7KjT&#13;&#10;KlyaA+0kjptjQVjFymPY8/hCjgvfCLCwYR4ck8ZkDuwzN8RdGTCN43MyARMwARMwARMwARMwARMw&#13;&#10;ARMwgdNLoJbjIMDpTsQO6nPrfERenE+n8KrWRmVcobNf2LE61WaInnZDKTSVqzfVK0exElWKr758&#13;&#10;i5Wk31fPXz6v3sbK3pxr31y7Wc3MzkUcIeIHeSWuHl8rPzHWVjj4+PFT9eb1m7wxChEX5+DbcQ7O&#13;&#10;+T4CJeIPV0LMxc1Ul+cuR32MGXGE9YihkLPiFvGAnZjjRDz2kLEn2EJkBREeibiVtiGEivN8IExG&#13;&#10;TGE2bu66GnGQlYnrUY64S/yHAIvVr7biOD994sa619XHiO2sf4vVsmMs+rPBg3GY28LCfHNDV33T&#13;&#10;HQIsjnE7BFtfI5bCDV/k699iFfLwTezl5s1AEvEV5knK2EmMmXm+L1ldv/A2sfWzZDCBXTgk1kMB&#13;&#10;SRYNSOvwo2dJ1jItbJxMwARMwARMwARM4PgJWIB1/Iw9ggmYgAmYgAmYgAmcSwIKjCHgIeCFwIfE&#13;&#10;PgFDrWbF6kkIl8hLARb960BZHWyTIKkO5tXRNdplMwxiBtaisbTV3NSmvswLAdaLFy9SuKRVobTy&#13;&#10;FWMjaOJYEC4hjGJeiKMILiJoaj9GkXbNnXxUas8RewKlEnjxCEbEVdhppS35K4+F+bGpv8RXpQ0+&#13;&#10;8AVzfFFeWVnJ+bPP8ZDIOX6OV/XyDS8EYvsdl+bo3ARMwARMwARMwARMwARMwARMwAR+DIE6jpCq&#13;&#10;HCl2OiaS2px44fw5TpurieYxd21TSXY4y+dUfzdWpkLMRJ/pqGM0hE3EDT58+FhxPo+Q6t27dyFw&#13;&#10;mqwWriymOIvHC2a0JDrgKxe4Ch9bIej62PR9G+KtDx/epy9uTCMuwfxYaWsuRFzfYjUqVq9an69X&#13;&#10;zdaNWJyzY895+3Y4ngjhE31ykqiTYkzqU4AVPpk/MYDJvLlsPmMPi0sL9QpUMbfN2L7F/VefP4Wg&#13;&#10;7P3HiJ+8qz5EPAQB1Ub0Z9wUe4WfWhxWxxI21lnhqr6BjRgECZEWtqyi9Slu9GLbjVW4iLvoxjbe&#13;&#10;C+IPwxLtqdrqMKBJbzPvCWWY5dY0SHylvMONq0zABEzABEzABEzgSAlYgHWkOO3MBEzABEzABEzA&#13;&#10;BM4/AQW0JMoheCcxD0dPO0E5goCsoMQdkbQjXmIjuIY4qEzsU1+u7CQxFAE7fCph29UfG/qUqW3H&#13;&#10;nBBgPXv2LAOU3EGq46Efqz8RuHz+/Hmu4MX86UMAlaAqQqWffvop7zzlmDQXfKhcjk+Z+mHt1HN8&#13;&#10;jIHIi5W5YIBYDYZlKo9FzNUfHxw7+2WiD/4IbtJGzjG0A5zs897QRgBXwi5Y4Jv9tu9yHJdNwARM&#13;&#10;wARMwARMwARMwARMwARM4OQIDJ77Do67t608n1VZopzQX0Wq9wb99PQ9qQFKcVM+ui9Wiqq1TXEz&#13;&#10;1deMHzx//rL6ECtZbcRqVLOX5+IRe/MhwFrI83H6xal5NTE1EefXO9WHT18y3kD8gZuxiAdwHs6s&#13;&#10;WT0q9Fa5OpTmeSnO6Xn838ePnyNesdn4vBT2EYcgHpMxFvZrwdP2RoicQqzFeTyPR8RxxivCdnIy&#13;&#10;bviKVbLiVqw4x0cQhmCLuonqWwi13r77VL1+8676FIKy9fWv1VZs+GGMKRRW9Aw/9dzquA5zR0jG&#13;&#10;qlqIr9i4CU9xoNm5eHTi56l8dCLz/xS2byPGwgpdi4ub8QjEhTjmiBU1flllLI8NaDG/fH/yMFjl&#13;&#10;ipr6JVvjRXna5hpeqOViL/rzH+uAZTk70tnJBEzABEzABEzABI6PgAVYx8fWnk3ABEzABEzABEzg&#13;&#10;3BEgyCYxDmUCaqRSVEU9YiDEOwTiEPDIRsIhcgJgSpT1eD/6sU8uAVRbWKVxsasDf9zVWT8OEZ/l&#13;&#10;OBqDnPlwV+rTp0/TN49JRFj1+vXr6q+//kqxGH5YvUuPBCQgSj9EUSyVz5xICJvYNBYM2sImzU/H&#13;&#10;y74S82aDJ8dK8JV5wIGVqsRN9mVflcW6SySl94mx8YnAivmSMoDavHfs4wefzB972vHJBg/anUzA&#13;&#10;BEzABEzABEzABEzABEzABEzg9BA4yHlqff6tU9s8p26UO/3za0Q7/aPDez1CiHjiPDn0U5mmeQRh&#13;&#10;lIh0ILp6/PuT6tGj3+NxgtvxaL3V6u6du9XyynJ19drVan7hcpyHh/Cp6fstVoB6+ep19c///Z/q&#13;&#10;WcQgOPcmzrAUN4fNR8xhMcr9+RAvaOIrIez6uh43ucWmFazJq7mJEC9drjbmWAlrvfoSj/nbjJgF&#13;&#10;MQa2rRBuTYbgaiFETjzGkJuyJiYmcyWsqTj/n5sLsdRMPCIxxFAIvB7Gcfzf/z2MFbA+VVfmL1c3&#13;&#10;ri1V89GHeAhxAcUGyJk7N44RL8lVrsIfK2tjyzFMz0zFsS3mIxt3gs23mDuMWM3rdawUxiMNv21c&#13;&#10;r1ZC/DU7G49ADEa70W+HPFcli0LDDREW712+H1EmnEGTNt6YfO/iZWI3GsOYOfA+pQwLQycTMAET&#13;&#10;MAETMAETOAECFmCdAGQPYQImYAImYAImYALnhYCCbAq6EYRkU4BQx1naUdaWAbCmj2zJ8UEgcDEC&#13;&#10;goh+CBQifEIQRACPfYJ7Ejhhr4RP2jQm9dRpkx02BAYROrEKFv6pwxeiKupI+EF0pFW8sEeohSjr&#13;&#10;7t27eXcqNsxFIiwJm6gvUzkHyu2kOTMW82EcxFLMBw7Dknwxf+baJZLCt+bDMbLRjz46bvnHTnMl&#13;&#10;17wkwJKdcxMwARMwARMwARMwARMwARMwARM4iwTqc+S98YI4G95zOJzZc3qfZ/jxwgpRcftVbRnn&#13;&#10;zCws9TUeu/fu/Yfqr+cvqqexyjY3Pd25e6dau3Wrun1nrZqLG6By9avoGzqq6LMbN4B9CQHWq+rR&#13;&#10;48fV7yHcmpmZrn76+efq+vJyiq96q0dFvIEJbIeAKlfMjscTErPYCPESwqap6clYOWo+YhLTscpV&#13;&#10;fVMXq3EhVELYRCLOwIpT09OxulTMBaHX1avXMjawsVmvND6LiCsEWd82YvWreOTgn3Gz2sOHj6pv&#13;&#10;EZO4c+tmtXx9KWMyc7GyOattsWrVpTgeEvECbmh7F49P/Pr1Sy+WQ/xmLla9mo2lvC7PxkroIUDb&#13;&#10;3KpjHusxp69fYmXyWAH805fPKcjiOJYWr4THWC09XjMm0bwl8Od94I1ostipy1mgXLZnP8WDZOHc&#13;&#10;BEzABEzABEzABE6OgAVYJ8faI5mACZiACZiACZjAuSFA4FKCHoJj7UQbQiKtEIU9IiGEP5TbCTET&#13;&#10;gcbr16+nDY/iYwUqhEgIswg4dvUr/UhARF1Zlg3BQQKQ5PhibtyZee3atbyDlDq1MR98SAjFXJgD&#13;&#10;+xKD0Y4PPVYR34i08KH+2IxKjMkGF/ojEFOZvEylL8ps6k/eldReslddaS/fymmTnfLS3mUTMAET&#13;&#10;MAETMAETMAETMAETMAETOCsE6lNmzqP3njtz1r63tq7TqTa3gF2Kc3CEVOshvPoSIqJ3ESd4/fpt&#13;&#10;7G/04guLseLT1auL1VIIkOiD3/U4t//ydT1Wy/pYvXr1JrbXIZIKYVQItuYX5qvFuOkMAdLVq0sR&#13;&#10;/+DxfQimeExgLcCa/TYbpTpesT7zLWMnxDIWou9U2MZzBFNoxWMCt7a3YoWp9YwvIJbaDnHW5GRs&#13;&#10;4Y8+169fzbkizEIUxWpYH+Jxg29DREUc5lPcGIbQijgM9ldiXqxiNRdiKvz3bu6K2RH7QEAGvxlE&#13;&#10;YU18RLEihFpTxC7iOK/E4xivRuyFRylubmwFu3fVVsRAInoTMZnr1Y0b16vZsNN7kXnAiwhSYIi9&#13;&#10;+v+wrxPHtRNvzm6w3YnHOhK3YN5TcZwZj2nu2eP94sGF+Ms4ihw4NwETMAETMAETMIFjImAB1jGB&#13;&#10;tVsTMAETMAETMAETOK8EMmjVCIC6jpF2xFcE7HT3JsEwBEZsbWFRBsqiD6tfqY3AHxv7LKv/c9wR&#13;&#10;il1XUj1BNgX6NMfSHuEUQiTmxlgIp3799dfcWGWLNmzwhw3+WJGKY0B8hbiKNuzYZMf8KHPn54sX&#13;&#10;L/K4EZLRb1jCnq2dVEcuFm2bcr+0o8xxK6mNoCjcObYu/tirH2PSj031XSyz0S8mYAImYAImYAIm&#13;&#10;YAImYAImYAImcAYI1Oe1oeVBzBOpPnXmvBd5Tp1ng16oiq05NU4NEE1bIfZ59/Z99WesePXixauM&#13;&#10;GczFIwCJWVy7fq26tRYrX4X4Smfm5DwG8MWLl/GYwscR53iVAilER7du3U5x09rNlXhk4Y2IJSyE&#13;&#10;gGi6H9cIAdPudNw8Nj0V8YlL6XdrezOFSoijalHUVB7TzMx29kOYtBkxAM7tv8YjCXksIcc+HT4W&#13;&#10;Fuaqa1evZP+tsPsaQq33sYLX02fPqzdvWCX8a4iYJqufHzyorkQ8ZzVEUTdXb1RXl65kf8VbEFZx&#13;&#10;XNsxxkw8OnAuVrki3oAAanb2csZEJidj9a+GAuPPh7BsOVb5CqPqS6wCxiMLtQr56upKjL0aj1Kc&#13;&#10;i8cVsvIXpGv2rBrGO8Txx/+ZWH1sY5P4zXqsCBZxphCT7cSjHYnjzC9ciVhM2EavXHUsjHd3Y+Xz&#13;&#10;mAOaNubiZAImYAImYAImYALHScACrOOka98mYAImYAImYAImcM4I1EHLiQzsDTs0bBA3IXJixSiC&#13;&#10;YAiWKCNkknhJ/RH7EMiTKAqREOInrYCFmInHABLQw1eZJDKiDh9sSrRpLHzyiD/2Z2Pp/Bs3buTK&#13;&#10;V//2b/9W/fu//3suxU+AkhWo6Mf88fXmzZt09yoeEaB5ImjSceAL8Rb9qHv+/HnOHV+6+1Pz2S+H&#13;&#10;G2MqIMh4bNov+5dt6kPOpiQbjhl2zG+YAIs+smfuJMZtb9ngFxMwARMwARMwARMwARMwARMwARM4&#13;&#10;QwTa59Wc/9aJPEQ5Q3U5tZ3ERCnAitWieEzf06fP4vx/qlpdXQ0x1Vq1srJc3VhmJad4LGB4ZQ0r&#13;&#10;Eqs+IcD6xz/+p3oRN5pdu3q9+td//dfqwb88qK5fi1Wv5mbysYKTIX5K0RAvkRAN8QhD/PEov2ux&#13;&#10;QhZioknO/bkBLc/Z6TNRbU3FiLG/Fef/rIJFHICbxL58Rrw1Wc2EAGv+csQvQoR1GZFTpM9zU7ES&#13;&#10;1ZvqrxCT/V+Iwy7Fsdz/6X714MG/VGury9VCzGtuJvrGylaTMQ/8x/8ZJ0iVVEzzcojNFmN1qzqe&#13;&#10;EE55RGE+ppDYRDyqkdfoxDFMhUCNVbnevH6dAjHmxwpa3PhGzIdHFnKDGxwQeXEMHA8CuandEJo1&#13;&#10;CizEV19jRTEek/h1/Vv1LVYj45iJzyDXYrWv3ViRqxZgBZd4r6cmia+gwIoJOZmACZiACZiACZjA&#13;&#10;MRKwAOsY4dq1CZiACZiACZiACZw3AgTOEPkoWNkOYnK8GVxrhEmIrhD0IPwhuMY+AiYliX7wibgK&#13;&#10;0RKCJlbPQgSFaIo+ryNAh7gJMRZt2NEH3xIM4YuxyRkD0RGbyqxghS/G4bGDBEnX4u5UcvyREIGV&#13;&#10;iUDlzZs3805N5s8+c3r37l365q5TfNDGPFi1iyAhc8AWoRfH0U7YYkcuBuRKHEcXW7XDk+OCAf4J&#13;&#10;NHIMZR+xYBzstYmXfDk3ARMwARMwARMwARMwARMwARMwgfNPoBYQlefe+x1z6nVq7VFqd+j7JeIK&#13;&#10;PEbwr7/+iscGXq1+unc34wara6spcspVnArH2yHAIo7ADV7v3r6tFuYX8rGDd0K0dX0xHu0XtkRJ&#13;&#10;iAhshWpoIjbG4Xwf4RPap0shKurSDtGHLeMju7O5StZcPLJwdmY2Yh/xKMOIS+TqUdF/iphL7MvP&#13;&#10;TPjfjRWiPn76kMdzOVbxZrUtVuO6detGNRsTS9sYgDkoUdRuyJ1UnfNAcBUhiEyaG7YcIz54FCGr&#13;&#10;hSO0IoaxHcf6OVbEeheitpnpWDksOjEPRGUbm1uxitfXyONRhVGvGAcrimWcJx6huNHcDLcVtqz2&#13;&#10;RZ/P8f7gnzgJ8RIEZAjZepOup+dXEzABEzABEzABEzgWAhZgHQtWOzUBEzABEzABEzCB802gFPq0&#13;&#10;j5TAH8EuApGsDCXhFcIfrRYlERB+CAhqX4Iilqa/e/duBssQED18+DADloidqF9ZWckxGJu+BCfJ&#13;&#10;2RgTsRV3URLkZJ/gHDl1jMfcEGEh5trvWBBZYUtf5ocYDBGXhFy//fZbCrJ4/CABWERY2CL2QrzF&#13;&#10;WPl4gCbAqDlr3sydTUIp2imTyrlho30JsAhY4puN4KLa6SsmEqBJjMa4pR227bmw397w52QCJmAC&#13;&#10;JmACJmACJmACJmACJmACZ40A57PlOe3gOTEPuWsShUZdFOGKKNairXo9p1jVaioebReioa+xwvSn&#13;&#10;T5/zsXmXpierhRAWLV4JAdMkN4XFOXZsaH5wx7k1lYipiEewGtXcHI/uixvLmmFZMYt+DD2ZA3Pz&#13;&#10;Wy2+oq7c8KlN9TFs9IsxEW3FGMQK2IhbIMC6FKtKsToU/ZRSLMW5P4WYcKzHXU2H7eVQXl2OiXHx&#13;&#10;MOcVfhmn7Csfmkcvj0IscpWJw2gnFrFCgEVM51vEaHC6ubEVcZY3vXnzKELYfYvVrV6HaO19xFc+&#13;&#10;fowb6iK+g5gNIdnleKQhMRDSdqx+lXGPWEXrW6zmBW9iJLdv34r40Z0QvIUYrTmG9ny8bwImYAIm&#13;&#10;YAImYAJHTcACrKMman8mYAImYAImYAImcM4JDAYqCRL2hUEqI2ySAAvhjwRJeixhO/BJgFCJACEC&#13;&#10;rAcPHqRACsHTn3/+mStg3blzJ8dToI3gIsE1/JETdEPwRR8eG8i4PHqPeo2Jf4JxzI+AJGKmcnzN&#13;&#10;Qzn2rLyFmAthFKtfkTNHCcIYj3EfPXqUS+dTxi/j37p1K1fZWlpa6omkmKvmy9zwxz4JvmwcW5mY&#13;&#10;P3b4LR/JyHHAFeb00fuj41U/jcO+bPDPvsamf+lD7fJVzsdlEzABEzABEzABEzABEzABEzABEzgL&#13;&#10;BDinrbf+OTfz5twY8ZDURWUZARFCoPg/N8w4TY/FmeKxgnGT1+ZGrOAUgqCIZ8xdjsf1oYCKFOs1&#13;&#10;RX30iTAHQiwEWzw2cC4esbcQ5+08CnAmRFv4JqF/2ozH6sUE83wcoRbzYnwl5kXEgKqcoxqaOuon&#13;&#10;YvmoS7FFz+yP6IqYR8YWYnzmshUrXqVILOy/xUTjMKJPvbL2XDzmcCZWyuIwiqFzvPaY2sfndhws&#13;&#10;K1nRi8ciIhzribCillS3wm4iVri6XN2Mm+s4QERssCSmwqALsSL6NR5VGHIwRG4IsLjR7a9YEf3V&#13;&#10;y9ch1tqsliL+cev27YjJrGSMhfG2Yg4fQqRF7IiVxpaWFmNOWxGLuRHiq6WB46ln5FcTMAETMAET&#13;&#10;MAETOB4CFmAdD1d7NQETMAETMAETMIELRYBApkQ9BPcQA7FqFOKr9+/f5+pTCJgkykJINCwheKIv&#13;&#10;Yit8YYugiVWtED8RTEMQhW+EU/1A6m6Kk1h5ClvGQ3zFPrbMj3khvqI/c5GQa9hc6MNqXjxKEB/M&#13;&#10;QyIvBFXcuckqV8yZQB/7jItIijlw7IxB0BORE3Yk5sw+OXPEnjZWCGM85kifMjEXbBF1EZzEP74R&#13;&#10;gkmEJSEZfinjg02PKWQM2cg3tvgu7eDOhj31tDuZgAmYgAmYgAmYgAmYgAmYgAmYwEkROO6z0N55&#13;&#10;bqMmilPjOPfde3Q0a/u2vp2xAc7nJ+KcOc+7Y0UrVo6ia+Mqz/U3tybqm6gilsB593TYXQ7x1VzG&#13;&#10;COJRgMVYuylgQoOEiGqv+CpnFc7r27aKOYYP3OSW4qt+W+E+22lhfjzucCsK375tRCxiK+YxGY8s&#13;&#10;nMltemYqjqk+FuzLBB8Smea+HRy2tmKLuA084YEEDA8IzLZjy/rsWXdUjGUXJdvEyxBWvcr4Bjxv&#13;&#10;3lwL4dROdSkGQ5jF4x4/hkjr/fsP1buIr/CowcmIUdCG/fQMj1UMkdnUZo7zKWI2L168zDgQq1+t&#13;&#10;w55hNb5zEzABEzABEzABEzhmAoNXdY55MLs3ARMwARMwARMwARM4XwQIIrKVCcEOAiKCbIiWnj59&#13;&#10;mqIkhFMIhRBEacUl9ZMIiD4SImGDCIg6fLLqE4IjBE5PnjxJURFtbCRsSfRDtEVQj+Af4iPGJEl8&#13;&#10;haAKkRc26pcGxYuOjf4ItkgIqhA+MQZzYmNO+Lp37162IY5iToixGJ+xJZjCh1aioqy583hExGH4&#13;&#10;QIS1urqa88ZGCVuOHZ7PYll9fDI3+nA8CLGYDwlbyhwfq2Mxf2zLVbjkl5x5chzw4bgRhMGF/swL&#13;&#10;X5pr2c9lEzABEzABEzABEzABEzABEzABEzjtBMrzWcrxf50inJHn/rFHaIPqiVAOKcpB3RYxhhD8&#13;&#10;rK9vVm/fvc8bszhfXohzflZsmolzacRAJPpTqle12giR03qexxOjmJqKxw7OXU77yVidqjdI2LPq&#13;&#10;FZ1ZzYnJ4YfEPChn3hSYUz1nVptqDCLDqI5jxArbMV4+mi/O7SdjVasIYsS8QhoV9mi9vsXyV58+&#13;&#10;fwqB0nrEA+pVqRYWLkdcYCYFYLgjMWQOm76zKl+Yw068hNtmzKiIxHHu7sZIIa7aaTizMhcTzUck&#13;&#10;hs3c3Gx1delq2ugmNwRWE8Hky9dYeTxWFZu5NJP+OB5YZaxip47/LEf849attRBrLWc9jyQk9rQZ&#13;&#10;G+/JVIiy6lXKtuMxhpvVeqz6xepkHIeTCZiACZiACZiACRw3AQuwjpuw/ZuACZiACZiACZjAOSZQ&#13;&#10;B/f6q19xqIh1EPSQIyxC2EMwjJWbEFFpRSphkRhLAVH6EVyTeIoy4iLETwTn6I8ICSETicAnG/0Q&#13;&#10;GSEYkuiIOuwZl3HwhVgJQRJl5kbfdpKIi+ChBFjYIkgi57goM2cYILb65Zdf0ifzZExWq8ogYAQ8&#13;&#10;WbmL+bJPX8r0ZX74Y2POPK4QkRrHy7jMo5wf4i/EZ48fP04f2CLW4lGIKysrKV7TsSBkY16Iw1il&#13;&#10;C/EWx81Y7QRruOGPfhw382MOcKLOyQRMwARMwARMwARMwARMwARMwATOIoE63lAIrxo5DrIhzukR&#13;&#10;E5F2Q6HUEx3FPmIlHg/4+fOX6n2Ir3gkHufl03Euz/nz0uJSPE5wFmlTLZKKPmioqglWhtrI8/Av&#13;&#10;X75GeTvOq6dirLk8z0YJxaMJSZjnqlNRQCbEft1C62A5TtPDR11Xx2OyU20YvXZ3eRzgdqxItZU3&#13;&#10;Vm3GYxJ3d2PcqEMANRkOGJd4xec4jo0QYF0KgdZ8PBZwfmE+54aYrBy/cZ5Z1scLvJJbxCxYsaof&#13;&#10;14m2nfpGunwUYRxnPlIxPE4ggmriDIuLrGY+Ub2cexWrWW3H4wM/V5diJSseO4gvRHA8tnFqcjoe&#13;&#10;WThfrQbv1dVL1WzEYW7EIwpvra1EbOd6fcNY2K6HD4555dlK9ebt2xRzTVwiJrVVff4aK6LHIyJn&#13;&#10;IvTD6mJOJmACJmACJmACJnCcBCzAOk669m0CJmACJmACJmAC55gAwTYlygTS6qBmBA2boBriHURA&#13;&#10;iJUQGxFIQwiESAlxD8IeBEYIgJQo01+CKvoT2ETA9erVq1z9iYAnAUMJlLDFF/0QEiEyog9l7Bj/&#13;&#10;/2fvvbsbSZIs3yAAapGqxFT1vN05Z858/2/z9uwfPfu6t6u6S6RiMqnFuz8ztwhHMACCJMBU5lkI&#13;&#10;V6b8RgAsd1y4s6tTEJIgO0VM6ET8xEAZAhIkKcrYreWJF4IVtogVGdqC1IU/xvdWi37kxMoL4lUQ&#13;&#10;s4LgVMcMUQoyFXGDG/hgOxI62Pnjjz+a3377zcYI8QrS1k8//WR64BCJMmNk1yvIWcRFmbY6Bda0&#13;&#10;4wO/ER82GCc5cpkSgUQgEUgEEoFEIBFIBBKBRCARSAQSgadAgNnwMmehPqWdtigakZGNmHrHlLcu&#13;&#10;M04IRsynD/XDLub4p6cnthawK8KSz5e145Ii5XjAWNlg06erq2utQ3DM34UIS/7jKubWYxGNmF/D&#13;&#10;v2KMJCMreXHqGv1TjRoC9qf7vMYaAusk1zfaBUukqxuVIV9pccGwZPQQsIiJH4hBDIOUtKGdr1gL&#13;&#10;YLcpZMJ25Pi3djWADzWQ8zFe+Bjly3pkj7USxmprPjriEB1eYMxxjeOtkQhTu81kfUO6l7Yb13h9&#13;&#10;bOsmYIXcGnKys7nBj+F2jIjFjuHPn2uN49Xz5tm+1k0kSFzber1/dtDsH+yLSLZn94wdtS61+9W5&#13;&#10;7F+I/DZZ14/3EM6UCCQCiUAikAgkAonAChHovqFZoZM0nQgkAolAIpAIJAKJQCLwdSPAIh+vPkmH&#13;&#10;BTyIRT///LMtArJYBonoH//4hy32sRsVpCAW5eoEoSleLNphJ8hK+KHOAihl5GJxD+IV5CXIUEGa&#13;&#10;skVELdpBqIJkRAwQs2whULqRYgyRM5awi0wdI76xhb8YM3HQhj8SdtCnTjvkK0hYtviqhUnkGRt9&#13;&#10;xMquV2BFfNhFN2yzgMruX0HmwhZ2WeyNHb2wE37R40XM2EOfxVVksE1sdcIXfeiAE/KkaCfPlAgk&#13;&#10;AolAIpAIJAKJQCKQCCQCiUAikAh8uQgMs280DTYCVEyTyZkx0259yplD25F+Zb5sOzSJSDXR7lHs&#13;&#10;XgWxR/+1CRvMr329gn4nCrmAz8fNftGodXHuEqyzqFxsYy8SRVYzpv1CiULBX/gcFRITuu2RgUz3&#13;&#10;JTLS7lTER59ZVhsJqhbF+mUduuCXlymI13WtXadOdGwgO4T5j9h8Ny/WIiCo2bqGyE/tsY7mVzun&#13;&#10;K/hNHRUI8excJLUjrXdMJMeRiBCwcGDjxZ+tnaxrLWNbazn6gZ/WcyCMTSJuSbNiga8R6yiMSX5c&#13;&#10;H5RKwAwoUyKQCCQCiUAikAgkAitGIAlYKwY4zScCiUAikAgkAolAIvA1IxBkpVljZDEPgtB//dd/&#13;&#10;2Q5N7H7FcYB//etfjUyEHoSpWYkFM0hK2OFFGXl2fWJxzxYKWXTTyxbbJMNCHyQjCEXoUOcFqYic&#13;&#10;duzUpCLGQX8Qj8Je2Cc+dKiT4xv9IGChTx+JHB8Qy+hnRytIV+wqhX1kQw4bvCJm5CnX8eELwhfH&#13;&#10;GIIdRCoSBCywwA8kK/zigxfjpo5tZLBJe8Qc9w2ZkMM3fodixF6mRCARSAQSgUQgEUgEEoFEIBFI&#13;&#10;BBKBROApEWD27DPt5Xu1eTxmNS+O5NwlY+9oNyiRetQFwYpj9GKeDfWJebQn2tWiV7SUKb/tJsU8&#13;&#10;e3NTc3zNzfF3dandsDQ3h94EeYoUelaRa5uvq+Lz9iIQsvJrs3PlYEOZl1OWKJgBIyAx/9/QDlO2&#13;&#10;lqHj+K6v+cEVpC6tFUx83YSjFDF9pV2iWHtgRyx2yMI2L/tplgrIxJBb0pcaIaXxQ7HXr9/YD84Y&#13;&#10;+0S2d3e3hclasyOylBHUFCSh8VsvbUzlccPCElMKAtaxSFwbwun8XPhICF9rIoiZZ6sgy8vHfSVj&#13;&#10;oBg/FaNM27V2HfM1DURZbxFJTscYxhGPEsuUCCQCiUAikAgkAonAShFIAtZK4U3jiUAikAgkAolA&#13;&#10;IpAIfP0I2KIli2BaaYsyo44yBKH/+I//MCLSr7/+2vzyyy92lCD9ceweO1KRukVM1482Fg6DPIS9&#13;&#10;2leQiMyALvSRQobFRshK1LFRk5tMsFzo94W+jpRUE4/oh1jFAipypPBNX9TJ8QHxKcYVfchjM+zG&#13;&#10;eNGHIEUeNtHBD7tdQb56/fq1Hd/IGNgxC+zAgl2wwh462EAvMIuYI0ZkSMigV8dE3JH68lGPmEMu&#13;&#10;80QgEUgEEoFEIBFIBBKBRCARSAQSgURgVQgw24YA9Ojk03Yz4xQjt6hpus2LmdYb+ajI4ZOXkbBE&#13;&#10;FjIilubjflyg1g2KJc3CnaDk5oy4BFmI+fUWBCwdoYfOpchX/KCKYwk5GnDWoOx4QQVjc3us6T92&#13;&#10;kIpdtIiXRA5FqU5GT2JdQf+Y7/sOXfyYbGRjY3y0Q8yyH4ApRmJht+71k/Xm4vxSaxMdActsg4d8&#13;&#10;GU4qFlqUEchYVzjVmsWHw8Pm4/GJxbxhP4C71JrIjqS1DoOuSkaSki3brQqTamSMVyJ+XYh4dc4P&#13;&#10;1zg2kQGTUOKiKm032hnLCFYiWdnRhzYW/UhOUtgmFkhYvnYhPTlgBzB7YcvsKc+UCCQCiUAikAgk&#13;&#10;AonAChHovmFZoZM0nQgkAolAIpAIJAKJQCLwdSHAgpYvarGm5atYkUc7I4YEBEEoiE8s6h1qYS52&#13;&#10;hGJHpz/++MMWyiArxS5M6NpyZm+BLHzQv0gKklHIoj9kI2KO/iAmhR559FFmPKQaB2vQBTn6sUGq&#13;&#10;9axhxgUd4o1YIGRBvoJ49dtvv1nOTlgQrzhi8ccff7RjCyGXRcJX6MfYI46QoT/IXiGLHinyfhm5&#13;&#10;kDXBvCQCiUAikAgkAolAIpAIJAKJQCKQCCQCXyoCheMTJB+bEevi83d+GFUPjIo3sE5hMvyYSS+b&#13;&#10;b4vcBOUJk6HGLlHrOlIP6lD8IIz5/ZHWQE60SzZzco4AjBR6VlfzmnarWtM8PBKkLDtSMBqU0xsS&#13;&#10;VraKE7UgfJl12SAye8kJyxTiRzU6xE+kp02tXYyaM60zQKBizs+ajQpGkkLf7FbBVUWLRCsFto5x&#13;&#10;qfGwg9a1CFToQzJjpy/0wRI9e5WyKXOxTgZsyJZmyvhW1GonhzjmBKvY4UqtfVumjSb3o8ReCFn8&#13;&#10;hM7gMZm8JAKJQCKQCCQCiUAisDoEkoC1OmzTciKQCCQCiUAikAgkAl8lAv6L0FjOYp3MlvVssY4F&#13;&#10;O1+wZNGLxT39slIEIchFtPPLSF5+JJ5vVf/3v//djtb77rvvGl4cp0diIc+X3ax670sQhup4wkj0&#13;&#10;UY8ychFnrUN/vGivCU3Uw0bIWIMutY1ouyvHNr/ovNT2/6dnp8379++bf/7zX83f/vb/WZndrP7y&#13;&#10;l78YTq9evRIR66X9qjbsci9YaI2lxXpsIUPej7s/rlqWxdPQCb2p/qwkAolAIpAIJAKJQCKQCCQC&#13;&#10;iUAikAgkAl8KAmWOa+HadFdz/jK3J7MdrnyZox1RmRU7UUjzbptDc0ah5t++OsIKRknFxljGxmOO&#13;&#10;INwwwtWHD4fN27dvm2fPD2w3rKm1hUpXwSgGt3bD1k5KHIFYf5nne3L7zB9JbVplJCV23hq1Pwgr&#13;&#10;pCUdE3gjQ4xtIjubyjfWRWrSMYETbU91fPzRdilnB6rjExGwNBJ+ciYxy8UFm5kch9hpXHgUbG8g&#13;&#10;TKnM+hHAGK6yo6GZXQwiCk2MncJYN+I10ZGBQrfzx7gwoXWSC62TcEQhOWSssIswt8teuhCT3RU5&#13;&#10;sKMK+aEbgGG2Mq1apkQgEUgEEoFEIBFIBJaOQP3/bEs3ngYTgUQgEUgEEoFEIBFIBL4uBJxk1O3S&#13;&#10;xIIhi1vezgKak5WinZwXxCbSc+3cxKLeuhbW2AmLX4C+efPGdsRise3582dmA5sk7EXZGsol/MSO&#13;&#10;UbbAJp3wG/21fhenVu8qO1GmH/1+wkbth/5aLuLr+4z2IXsha4uGEkA2yF8s215qgZRfnn78+FHE&#13;&#10;Kz9+8OjoyMhXP/30U/Of//mfLVEN+9jx+LkXvOpfhXa4RCzIRgzRho16XHVss8YSupknAolAIpAI&#13;&#10;JAKJQCKQCCQCiUAikAgkAl8MAprnt0nz40gU7VUaTEpt7FY1GokcJIKQ/QhNQkYwYr1AQlfMw6WD&#13;&#10;JXuhozK/j5pM1m2+zk7gJyfHIjwdN+xufaEjCVkbIRFO+IWkhDHm9lZAQCnse63uQZaXiEcywrze&#13;&#10;f5iltQLtQoVd1gggdbE0g1Xatjcnim0kctilYjppRorzVPGdn1/ZkX6+f5f7iUiIgXFFnVjwx3oG&#13;&#10;5CnWGTgu0Z2q0+JSRpPJuj34UBeXfmTgWH43N7Ujun5wxq5h7PRlCWfSYmzXip+1pA3trHUl3Dg2&#13;&#10;0fB1yXZM5kMXXxchL8cW6ibdEFemRCARSAQSgUQgEUgEVoxAErBWDHCaTwQSgUTgy0LAZrYrCvmp&#13;&#10;J7n1WD6l77vgXEVs9djv8t/vX1Y8j4lhFTE9Np5l4dIfW9SH4lu1z/Ad+VAM0VfnLhfrYb505mtr&#13;&#10;tRTlmrRDGYLVzu6ukbD4RSa7YB0efrCt6bujB7VVvFx09rFUx+a40I9cJFvkm1ayLvzGi4aICfk6&#13;&#10;1TJ1e10OmbDR7wubhOGytcTsMoSrNVtYdRkbRrHBIia7Xj17dmD4vXr1svlOO1/t6ljHIEvhl0XF&#13;&#10;ot1ih50OS8arBq6eWZk2/FsM9JuCI84YplEqKnOz+2tEXHPNPrrzPnFNAfRoz52B+8QQWquKJexn&#13;&#10;nggkAolAIpAIJAKJQCKQCCQCicCXigDzpZhnzZo70V/6OMcvxE2z9Flb9+OvviX1iGA0sbn5zvZ2&#13;&#10;u6P3ycmpCEsiUokYFOsBQ0hCKtqW3t7+nv3Iil2h3rx52/zjH782L1++aHa2dCDgxnrDjlkkrram&#13;&#10;oN2prkQaQp4j/tj9iQFw9OF4ol3GtQNXu2u4KbUjxYzF5AQkKvrRljL3QC8+2AlrvdnTOs3BwV4z&#13;&#10;WR8rvg/Nr7/+KnLTjdq3mi3t3rWu2CaSDd3IabkxSRGkZM9WFgq+tp4gB3ilL0hb+IWwdqFGsOPY&#13;&#10;QtY9tre3GrBl3Yjx+ZJNMaYKBKxryUK+glTmAvR7NJTcf/kBHU7YPoxxc98R6wJXJVMikAgkAolA&#13;&#10;IpAIJAKrQSAJWKvBNa0mAonAF4gAE7VlpC9zLjc0+qG2+yAUSGCHcuT3sfEQ2Tru8BltEdMCdkNl&#13;&#10;SHSumVCMfK6wrCN3l0wVxJ3i4bfSseJQe+03DEfe179PHRvhL3xEfRE7oROytW6/L2QWzWtbs3Rq&#13;&#10;H7V83d7TDbE5Ij2NqhrKNFEOI3W5Er+jWFu7Q9S63RtafX+zLLEo2fVRLmuExZ1bpC0WIFl4C2cs&#13;&#10;pu3v79uC5Y5IRM+ev7AFN8hYBwcHWvBb18KabBYX7qvom5HwDbFKaOkS9vvlElDbP1RHhzhr3ZCL&#13;&#10;nD7ITiEX7f0cucDRiiZAvF38Fj1VBLQgaL8MNRGWClmWdNLTWAupHFPwTJiwYLqzsyWcrpoXz58b&#13;&#10;TixIRnJf4SPwCWzcFXY9NrRcpo7XbEmk4oFFkxnorFrzjEtIkUc8iEb7DLW2udZpG5dQwP/tGDpv&#13;&#10;XcmdhWy/fUYod4qHAHltM9pru0P9dVstm+VEIBFIBBKBRCARSAQSgUQgEUgEvg4EYg1g8dEwT+rP&#13;&#10;sYa0y3yqnVYx90az7OxtE2o6mWNrjq5/9UzNZuna/WpjY9PWMjj+7rXIU2en57arN6Shc+1eLZZU&#13;&#10;O9sz/Sq0ieb3/Kjq559+Ln6a5pdffm3Ozs+bH3/4ofn3v/x782//9m/NZMN3DpeQJUKDlIWpszPt&#13;&#10;UvXx2I4uZNcs1lM2tzZ1pKDPMjkm0NcGNAopsH7h5Cs/wxASV6zRFPOE3GxtbFkM2GaH8qPD983/&#13;&#10;/l//b/P6z9+bnxTTzyCkXJkAAEAASURBVD//JJLYczuqcDo6/MnpaKzdv5wgdiGDQlXrJ4qZNRRi&#13;&#10;lwgYRmIskMlOTy+aDx+PhMGZCFgjG8/uzq4RsHz3LgaBJhb1utauXNcXemnNSGXaY7zYxi7juZLt&#13;&#10;yyt2yAIDdv9ivUdhgg+CmRKBRCARSAQSgUQgEVgxAknAWjHAaT4RSAS+DASYpGWahQLts/r6qDGV&#13;&#10;jelsrUM52vs6q6j3feMD/wvGUasPhXenmdpAXR4y9oC47vSPn/Ab9qPeV47+odge0ob98IV+lPv5&#13;&#10;LNvEM5RmtQ/JzmqL2CKWIbnwM4QLetE/pPvYtohr1X76ceKv9h39dXu0CQFBUC9yeY/rs/jmfVpk&#13;&#10;q5g8sch3rYUv+2UjC4XaXn5//0CLZ77oySInvyid6FecLBZCwup2h4/4Ig6/D/iLXaCip86dYFS3&#13;&#10;dOW6ry53El2Jfl53E7DApn5G6ril35pERjUNkEVmW2jWxRdIWQzW2LUAubW5advv7+xuNz/++IP1&#13;&#10;r9vW/JsFm24Zs3PrXqjPjqW6hxKsI/ZnobR0RtvI7y7EKCMPDer9ttozZfrrttBdRn7bvy+th9++&#13;&#10;j2XHEWOPPPzVcQ35DPmhvrCReSKQCCQCiUAikAgkAolAIpAIJALfIgL3mSeVuZWpBBmJ3HGDqONH&#13;&#10;+NHgdimxkRL1Dc3P19bG9sModvBm16sj7ej9QaShc5GxIDtFNMUkipZYt4CA9Zd//380119vXr9+&#13;&#10;3fz5+o0Rud6/O9QP0fTjK/04bX1dO13LiPt00hC2Lq6um+OTs+bt+0MRsU6NrMRRiOv60RYzevxC&#13;&#10;jhppx6wIgnHZyyK4fWE14VJHADKWf/vxR6ndNH/88YfF9ve//R8jYF2IIAbRa1uvte3NRssU5ifG&#13;&#10;eSEf5yKk+evCsBFI+qFZOapR5CxIWKTAhHWPc9k9PDpq3r9/35ycntg60f7+brOvXbjYAdx+AIeO&#13;&#10;ZLkvozUndoExRCzLY3AlGOy7D2b6rKqQO4ZJvhIQmRKBRCARSAQSgUTgyRBIAtaTQZ2OEoFEIBH4&#13;&#10;EhHopq+LRR/T6ZiKL6b1NFLE1u0YM9NnDGGmwLI7cPgAvBZWqwcU5Vo52hhX3b7scYb9Ibur9hu+&#13;&#10;8VOPN2IZ8j8kF/K9vBYdMtUTH67WRpB4sKFh80/a6s9zLF7GaGxMGhYLaRw/uMb/hZZHn4wRs34W&#13;&#10;v8qkHv0UZ6VpktEsqeW0P8aXjacXho1bF+z62mEnNWLRUj9lnQioLR1HMA2G5OznnMVgWdDsmV+o&#13;&#10;GthPCxMHPctK2OvGdttq9C3T520vt1tYkmWkj/Abod82vkDLo5QXsJ8iiUAikAgkAolAIpAIJAKJ&#13;&#10;QCKQCCQCcxFgOmhTQp8dhiw1iFDM1emf6Ay+yWi9Od/RMXnauftGnWdn50YmYrdqpuiRUCHRZOa1&#13;&#10;DrK7t6cfVonopN20IBYdHx/bcYRv370X6elN87vITydnB5LXsYPaxYnZavzgDCLUhw9OWLq8urR5&#13;&#10;LDuLE1wbPmsIXc0844sfwfFDt7FisP4yHhuXLEHA4hhEdp3C1ql2wTr++LE5UXzv370TUex1M5po&#13;&#10;XUI7fY0lw4/FfIeqNe38ddG8ffuuYQxHRx9FwLo0e+xwzo5hHL1osjKM7Ujg9p5xv3ltOEwk9/zZ&#13;&#10;s+blCx3HKLLXCOKWAnQClnQZmwx0q7r0lfsjo2GbdZSJYt3UDmGsLTFuOsOW+w/piCbzRCARSAQS&#13;&#10;gUQgEUgElotAErCWi2daSwQSgUTgK0IglgtiSGWGHtXBPCaxfdloH1RaYWM/jhW6mjLNePv4TQnc&#13;&#10;v3Jvc/eNYVn3KOzMC3jovgy1BUxhM+oPyWsb82KbZ7u2UeQeamqem6m+ebhMCVrlvuH4iGJc99Xu&#13;&#10;+w87XTsLZCyK0ePLgiqo0RbNeuJW5aJ+fq3Y6+6MfvYlIp/GcroWA/AR+nVaIsYOfk76ipbQVd6C&#13;&#10;O9BXiT19kXimx3N3DJ9yDE/lu4/Lohih91Qx3n2nUiIRSAQSgUQgEUgEEoFEIBFIBBKBLx0Bm2uL&#13;&#10;TMSOV9PrE9CetCah6ZrN2LjohTybS4kXpJ2w1rVj1aTM1dUtog/rHvUu4OCDKgfl+Wxurdne3mle&#13;&#10;vYIgpB+kqfFGu4G/fvPGdgJ/JzLSX//7v5t1kYeutNvVhYhMkIYgL0GcwhZtl9ptClLTlna+4hg+&#13;&#10;etw+/vlBm+esI0DeQhaClZGwRIpaU1skG5Psb8rW/v6ejYedyK9lhF2oOB4Rv7/99psIVoeyAV7u&#13;&#10;DzsjkbvY0RwiGTtZkRP/1uaWXtsiUm27b8kSY/uSjVPt4sUuYL/99rtIaMfNpnYAOxBB7fvvvmv2&#13;&#10;dveNgHV15bgaiUw2bsZOSBvLL9YgWF1K5kr3hC85aV0XtrsicB0caLd14bgpEhiDgBhmpDaR0eKO&#13;&#10;qJApEUgEEoFEIBFIBBKBlSCQBKyVwJpGE4FEIBH4GhGIKf3Q2KIv8pCJeuTR/lT5p/Db98lyxbzU&#13;&#10;l58nu0gf9sJnXZ6lG/4jnyV3n/baVsRS69f9tPfrIRvtkUf7Y/KwNRRX327I0l6XVV1EvW/uM6tP&#13;&#10;j6iu1YOr2+sB1DK0h1zkXVvs7tS2SLU6nbDVxCILhm7Bf90IEevLS4vFHEjV0lDPuoeLxU1Gr2MM&#13;&#10;TDg0aCta3kHDg1Pt/8FGWsU6xmgc8hBykYfsKvPwNRTPKv1iO3yHH2KgbV4soRN56GaeCCQCiUAi&#13;&#10;kAgkAolAIpAIJAKJQCJwbwRiGlYU2S1pakZmdc2/1Eg78/HoZ1YGwcdIPutj7e40ERFLRwCK1DTW&#13;&#10;UYCQryADXRYZZT7jkwHxgGQHotOmCEHrIjeJwCWi0ERkoB2Rjj7qKL4T7Tp1+LdD7Sh1ZsQniFbX&#13;&#10;2lILEhVy+FnXrk5bsgG5CEJR/8hDdtuyNRUFa3rsBCV5dpSCgMURirTXYxpr1+1N0ZdGay4zNgLV&#13;&#10;ZvPi5cvm8PCweX941LzR7lzHJ6c6cvHc/ELQAjtsQsSiznGMrGfsH+z7uES+2t/da7ZF5IIUJZ6X&#13;&#10;4QEuBHkqe29EwPpDBCzieaGdryBfff/D97ZTGEc9QrCicyzW2/pk3QhfvpsX8dKvncIkY+OWDe7R&#13;&#10;hghn+3u7tpMWu5LtaNcuI4ppRzEIWNfXuoNwsDIlAolAIpAIJAKJQCKwQgSSgLVCcNN0IpAIJAJf&#13;&#10;NgJMXWNaPm8kyJEi91p3ndXeSTxNKcbzVPGEvyWN7l7m+mO86z725ZcRcwQc+X1tRkyR31d/nnzY&#13;&#10;DFyiXuvUbXW5lnmK8v18Ix2jmhfdsNW+9rBUZzc8IdeX7dVVbX9BSoyhSrkz2LVrMa+3FFpJfU1F&#13;&#10;cHIEfKcrlWt2Gr00aeHV+xm7k9Mofb4pxlXf3WiLqKk/Zar9RVzxnNV9q4wpMOjnfZ8RT+T9/qwn&#13;&#10;AolAIpAIJAKJQCKQCCQCiUAikAjcH4FuLoiulh7aRA/rEJCl2jULNXp7K6adsNZEotponokI9fz5&#13;&#10;c5W3jZh0+O6o2dKOS9vbIlhptyid1Ffm8/hZa8TbEvdHZKLdXTOGj4mIReyCxRGEJyfHduzf2fmZ&#13;&#10;CE2+AxZ6dqReIU+NRChiVyt2moJYRMRdUuSqQgjbENFre3uz2RPBizRWMJCRsFUniFRrCgzC00iE&#13;&#10;KuKB5LWnGCFu3az9pp2tdLTgxZkdTQgx7Eo7b+G3JUOJXcUeV+vyye5TeyJA7Ut/d3dHtjYkx7zb&#13;&#10;E1heijTF8YYfDj+I5PVe+O0YUeulSF+v9MIGRDEIU4xlW/jeiMXGblvsBgaRbENkNIhZ3Bw1NzeC&#13;&#10;Ah8QsBgzti4vrkTG2rPjIn0PLvAhgkyJQCKQCCQCiUAikAisFoHp/+Nara+0nggkAonAZ4sAk7Sc&#13;&#10;gsV0OG4TiPTboq+fLyrX11tF/XOKhfHV8Qw9ZffBucKrNls1DxfvJTxs4kGt+L3v+OpY6/KDAugp&#13;&#10;hT1+H0eKute+lev8Uc/vHcYInVl63s711pPQU2HxkcXC6XSroXTPap/W/jS1+8XWLUUSrXRbdRAj&#13;&#10;tQ1VbbrNOh54wVJ4eqCJOWp1nPUTULfPUV9Zl/tfShQYqYd2Z8y113sp3mk5BRKBRCARSAQSgUQg&#13;&#10;EUgEEoFEIBFIBGYj4MQqiDj1vMyndByv50mz9DLPg44Fi+pGDRCzSJCW9rS7008//awu7QAlkY8f&#13;&#10;j5q///1vzfHHD82PP37XfPfqWbMJQQgVeEKSCY/oc0wfBC7aOAKQ4/qeP9tvTk/PROa6EKnoWjqu&#13;&#10;NGIHKO2AZeQukZP29/eN+AUJSZtA2Q5QxMXawkREK3bZam7Y+cmPL9ze3jKy1sH+gY760zGEEYjp&#13;&#10;uB4xrq1B6oJYhR0RskR2IsAN6bx8+aI5FzHMd5FiTQ2MdAyhZOLFDl0Qnl6+eqn4DkSk2tLYREYD&#13;&#10;ByVoWxxxeHx8YscVHh8fNWfa+QssdhTjixfPpPfMyFhO2oI0pt24hAs5O2J1hDTZ1jghZDEeIWUv&#13;&#10;CGbEcPVKO14Jw23w2hMRTLuObdjRj5DWMiUCiUAikAgkAolAIrBaBJKAtVp803oikAh8QQhU888v&#13;&#10;KOplhTpv9PQFYQV/82SXFU9lh1l0pIVdLywYlleU13EwEOr1gO7ptja3sOqQUsSCkbq8sNF7CMaY&#13;&#10;6zgCg2ir69EW+T1c3Sla+7lL+D6yd9n6fPoXQrW3A9N09OCilxkKa8oNrqhPa0StXuSLtkCZ+u3+&#13;&#10;+fbCxueVPyTmioI1pV5VaqAY8Nx7dE9E5KbyNKXcdxuds+Sj3/PFpKZ1nqK2grgeZLKvBNrRVpef&#13;&#10;ApP0kQgkAolAIpAIJAKJQCKQCCQCicAnRiCmQ4uGMWvCOkMfcSdZuWKQsKKdnaeZk7FLUvRhCh26&#13;&#10;rFe7PUHE2t87aP7n//gfIhntNm/evG3evX3X/Pfbt83bN89FSLpqnh/sNLbllfQnGpeRj1TGBrwq&#13;&#10;SEvsEAWJ6Nmzg+b7778TwenCCE4S0dF+8iI5ZPEH2YkdpzgikN2v2OEKAhZrAxxxyGZYrKkYcUq7&#13;&#10;c21oV6vtLXbj2jK7jJGdrSB7sRsUcdSJIwI5XxE/a2sQm7QblnaT2lGMP/z4Q3MFKUw7UhEQtojL&#13;&#10;E4p68Z902IEKP+wQBiFrXYSwIEhdKtDTs/Pmw4cjEdaOddzihXC9sSMKwQJC2sGedumSLd9jSxiJ&#13;&#10;xMVY0OUe4DawWFf7+jrYlFCUrWvHrAMR1DiykBg3ILcJB8YNqYvdyzIlAolAIpAIJAKJQCKwagSS&#13;&#10;gLVqhNN+IpAIJAJfLAJMSm1arTwnqI+/jYFn39JTYRt+bLmiH8SK6/2xRyzh9q56yD113o9rAf8P&#13;&#10;UFnA6lJElhNabYVnScmyut2bF7miVazcEn+YxVtmPvsGH+cdo50H1Gc/QgKM8c26208xiE/pe9b4&#13;&#10;6hsbGM2SzfZEIBFIBBKBRCARSAQSgUQgEUgEEoGHIzBrTgipyIlF2O5mZsi7zprYP9ecc8eWU5LY&#13;&#10;1o5VP/7wnYhGW6b5VuSr9+/eiaR02bz7/lVz/PNpsyfyUNgyEpJMsVsWJjk+kN2htkWkoomdoYxI&#13;&#10;JdYVezTxiuRkKYhfSsXgjYhXEIwgh7HTE6SqsVhUELHYcepGZK1r2V5f3xB56crkOIYQ8lZwkMxe&#13;&#10;OFEufpLt9MVxhJC9NjYkK0LUmnyYW1NwLa5eKnGFHQlCXjP5kiMHgepEO18dHR03h+8PmzPt9DXi&#13;&#10;WMTdbRGm9uzIwr1tEcdM0W0zlrHGsCVSFzbAIUhYuBsxXvxRUSIn7m07plHkNCVIWux8xdjBNGSt&#13;&#10;My+JQCKQCCQCiUAikAisCIEkYK0I2DSbCCQCicC3jUBOaRe7/4FT5ItpfZ1SgUHkn3qUEUfkvXho&#13;&#10;9tWmXseyqziZEcOAq0eHtJABxcNKX6za3SO+gZBNeyG3Q8rfSttXDdDiz/fT3O7PLZ6nGXV6SQQS&#13;&#10;gUQgEUgEEoFEIBFIBBKBROCLQoCp28Jz5UIiYlspSyJcsa5Rks0CbY1DpZgSFgIRu0OFpKmosiEi&#13;&#10;03hvVySisR0/+OfBfvPxw0dbK/lw9KH57bd/iRh1oR2ctMuVdoTiaDxs2G5aKkAegjSFbRI7M03E&#13;&#10;EArX3upXP8CvbvEdoiBsRTz0Yh+SEQm70KDWRKIaX4uQJUGIURwxiFwkyrVPyhIpxCZipFxLhOb8&#13;&#10;HLtXukA4gwB2oqMG32qnsD//fN28E1Ht9OS0eXHwrHn5/Hnzw/ff6/jFZ4ZRaxUDSoyDmCNpKI6j&#13;&#10;GqI1cmTAcR3CFUcT6p/teiVmWZKvAsHME4FEIBFIBBKBROApEEgC1lOgnD4SgUQgEfgmEainwN8k&#13;&#10;AHcMGnyeEqOyenFHVJ+mO3CI/NNE0Xld8N58LuF2gT+8dO/HQ4O/t879wsP81wTx/UZfpFeM8YNi&#13;&#10;WpnS53C3I4bIVzbYNJwIJAKJQCKQCCQCiUAikAgkAolAIvBYBGLqNm/ubKQrBJyEZaLl0pZF3OEf&#13;&#10;zCPLJY1pI/+IvYPmjXa/gvDEayRSD6Sq0WirefH8wEhEVxfXzdn5qZGNfvnlF+329EFHC37ffPfd&#13;&#10;9zpucGykKx+uyF8iT107S8qbdDUyleU3zbWYS/CO8G87Pam9P1RxjKSjVmIq+mzQhVzIqmg2bmxc&#13;&#10;aq86QgdhmqlHslgqWdohUxEXfUbmkv8gkLV6pQD56koMMV7n5+fN0eFR8+cfr5tfhcv7D4c6enGj&#13;&#10;+VFHG7588bJ5LhIWL2hSl77dl/uQLTYdY4gRSj/HXbRZGbxM3i7qi7tJb6ZEIBFIBBKBRCARSASe&#13;&#10;BoEkYD0NzuklEUgEEoFvCAGmvvX09xsa+sJD/VbxYdz1kk4N2OeCCXF8LrGAzxPEMuuW1Lcny49C&#13;&#10;gLuYMM+D8Amec3svLXIXniKWeVhkXyKQCCQCiUAikAgkAolAIpAIJAKJwHIQYA5YzwMh5HDcYPkn&#13;&#10;NlFQdHynJ+aD3ZzQasFaUsXIR0ioPNFrpOPx9nZ3m+9evdTxgzfN4eGhCEcnll/pOMLNza3m2bMX&#13;&#10;FoHbchvEhK0rsYvCPG2QnCAtXetFO0fnTXQWX71zVYymtVeAwp4lOqqEnV6T9xZ5G1MRoIl65BYD&#13;&#10;bXpBvroUQ4rjEolnwpZdZXcpN+hX07+SPASsi8vm4vzCjhw8OT42UtqpcnYG+0HEtJ//8hfht2NH&#13;&#10;B4L/lTCM+0HQaxCyCgkL68RhSQViI8XY6KPM3lflpEiXiQ6EMyUCiUAikAgkAolAIvAECCQB6wlA&#13;&#10;TheJQCKQCHzZCDB9bae4dwwlpr13iD2ke4Wmp8K5z3CnFD/3yqyBRfunAhi/n8p3/549VRx9v0P1&#13;&#10;5cayXGtD8S6/7UuMeR4KjKf/Sfq1jXHe+If7QOBzQeFzi2UYsWxNBBKBRCARSAQSgUQgEUgEEoFE&#13;&#10;IBFYBAHNwOdMN/04QJfxQ+pu22QO355aSLnYI4v5Pbs5PXt2YA1bW+siGb3XTlgnOgpPx/+JQAVZ&#13;&#10;KWab5L5rVEszMr2wO5JVOEfUQ0dVSxYvJUKmP5QQlFIQpxCJLsr3SZiyFINThR2ovA1yVMSFgF71&#13;&#10;9lQuZc0ux45hIpqJuDUSiWxrc6M5ODhQvtm8evlSu19p5ysd3bi5OfHdtUTY8qMSMVThU9kN0COk&#13;&#10;/jjNry7sDkYi81ismpdEIBFIBBKBRCARSASeBIEkYD0JzOkkEUgEvggEqsnlnfHGTG9Q8D6GBg0s&#13;&#10;oXFugPewjx3Gcx9795FdIJQIYQHRpYnEEOJW9mOI/gc5DOXIH2TkEUpDfofaHuFiUBUfNaAh9BS+&#13;&#10;wxf5Xf7u6q9tLbO8HL9YCZQjuuVYDmuryb+EGJcx8hhn/x4tw/YqbCz/eQoEVhHtPJsxknn+5/XN&#13;&#10;s72MviHfQ23L8JU2EoFEIBFIBBKBRCARSAQSgUQgEfjcEGBHqqHUzYu60oBc3QkTqa4PiNdNrbh0&#13;&#10;ajWLRxcnaklDbB9t+OSEJLVfiljErlcjsX0O9ndFLFpv9ve3RcDabk5OT2xXp4O9fSNihV3IWJ2T&#13;&#10;aI0mEZbUPxmJiCSb9EJcaolW8nl9DT2L4wk5mtD7kCNW29mLgpLVSwfjI6GDe5I16WLV0kbGK44x&#13;&#10;RKh0We5HITqpCjtrFhvWumTy9In5tCZD/Bsb+Uqkq1evmu2dbcNzb29Xxw4eNBuTscU0lok1geux&#13;&#10;uteI1awrFvqsXzkBTfV7k40LghsipL6Mt+Y1EUgEEoFEIBFIBBKB1SKwpv+BjP8fWa2ntJ4IJAKJ&#13;&#10;wOeMwEM+CX0+ODAqjD3E4ICpezfVQdXlextKhUQgEfhWEHiqj6v8SLr/E/UU9ybvy/3vS2okAolA&#13;&#10;IpAIJAKJQCKQCCQCiUAikAgsCQGf+NbXzjAT1m7S2pU6idslLA1NpqON4/9EnhKZCdqX0YTWRAQS&#13;&#10;c8d3wnIvTvjhWEAnh9lOVoXRY8fxXVw1V7IBsYnj+Oi6vDhvjk9ORMA6NbbQ1va2jtvbazY21kWY&#13;&#10;KnZvB9yOkAg7IpXiqQZsRxPKnx8BOBLBy0lY6BDPDdwsxi2d2AHKxmDtyKqLFx4kFuMLYlbriz5M&#13;&#10;lUS7hRGN4KHGVj4EqxzbxHt+dqEjGS9U1pmEFpcIWdoVbF3Eq8n6ejMZTywmU+35rcxZUUNsbmSG&#13;&#10;xDhsPBaYt9VBM+S6qy23haKTWSKQCCQCiUAikAgkAitAIHfAWgGoaTIRSAS+EQSYeH42E7cIhpyk&#13;&#10;mWimRCARSAQSgUQgEUgEEoFEIBFIBBKBRCARSAQSgUQgEUgEPlsEWFw1ltCdEcbq52xBJGJtdLaU&#13;&#10;9UBG4gg9vVqSkXWEl2IrzJWzCCEs4cNpWRCBRiJgje1owcl4q9QnRvIa6xhCiFe+i1bfz+34sAxB&#13;&#10;qiY3WRQwmkoyGS5lURrCVlWN5hC3POxhm8TV49dVtn1M3td5GjSlxun4sMcxg4RoFgrRDF+MHcLV&#13;&#10;GIzWJ836xsTIaujcSlL2CNRTBRFF+uLEQ25FQNLqVAZpG2qvRLKYCCQCiUAikAgkAonAyhBIAtbK&#13;&#10;oE3DiUAikAisGoGYguInyjnFXDXqaT8RuBuBeD8imUs+s/CKxbIWJaAK6J4ctidwHC7aAc9C5gHt&#13;&#10;YfvJcXtArEtRiQFj7JsZ9FKQSyOJQCKQCCQCiUAikAgkAolAIpAIfMkIMBt8+Cywm0saGQlDwU6a&#13;&#10;strJiaVlaxW+V5YjB7GIXa84EXBN5CJ2n+LovhsxhEaj9WZra007VWl3rGKTMkSnEf9af91dMIKW&#13;&#10;FkQ8ptAqtDTp0U8QvluV77aFaW+vhoAFG5PbpngD0QzSFE2YQU+EN3TZTcsSJLTyzwVpNUHTCTEp&#13;&#10;mbgRtspvf9lJ7Fq7XbELFz5GY5HRRLpy8tU4VIyIxZGKd6YSUshhs4RtJLdox3Abl4RshAgrlcwr&#13;&#10;eU0EEoFEIBFIBBKBROCJEUgC1hMDnu4SgUQgEVguAvWstC7nVHO5OKe1RGBRBHgfxnsx34ezUGsX&#13;&#10;yYqAIRaw0abywJrkLHOPbMdx7Xz5983HW/kov7B9ZOC31XGx/PBv+/ksWio8v51BfxbIZxCJQCKQ&#13;&#10;CCQCiUAikAgkAolAIpAIfEoE5k99Y1Jczxmno3VCUsjRF+XKsu14pToTeusOGdYrIGBBLhIJSOQr&#13;&#10;TtgzMpZ0nHik4/VUhnjl5CSRsVgHGMucSEhGFqpCkhWzZU2Vr5tC3MIPPtlty3VNw1YyvK4rRKvK&#13;&#10;ZtgaWlthlO6Tncf8SMKQDyvsrGVlF/axFizwM9J4LKmfMXLkIGkdh4qTxO5XSBlRTO03doSiYlV5&#13;&#10;LhcLn6TiwjJdME0IJHA3uypzfKQ7okJvpkQgEUgEEoFEIBFIBD4dAknA+nTYp+dEIBH40hEYnNDF&#13;&#10;DPFTD444BgP81IGl/0TgG0IgPg/yvfiQm27reiuHLu7RQyJcXGdNC6+xSIgW9fyMXhy/aUmwe5r7&#13;&#10;Nu03a4lAIpAIJAKJQCKQCCQCiUAikAgkAqtAwPdOut88b2WzakhPGqS9KsJRf9y2XAEjyApd7JCB&#13;&#10;tAmUmtWhZiMJlQUBypCqnH1kEubJTJgDFPqe3AUyNc/IbJu2oxfW3Om0GbNPrJGKj7oputB0Sa4I&#13;&#10;VnoIqclaoqvYogtiVYiHbQhpdnagCxiJiuKQ6bY9FlDCBx3FIBnd5tYCMS2/9Ou0hi3rGxKo9LOY&#13;&#10;CCQCiUAikAgkAonAEhBIAtYSQEwTiUAi8K0iUM0wpyCY1Y7QvL4pI1Vl3uRwqA8ftIevWibaMF+3&#13;&#10;U/+UaV5c8/ruG3Nt6766ffll4rfMuIjzIbE9JoaH+Ovjed96He8q/dd+FokR+dCJuKI+Sz/kZvX3&#13;&#10;2+fZu68t2Z6lMs9NP6S6PsteJRMLZlWTin2HCxiaNlBqfTuDQlUj8ovoPDQedxWLj7d9zbE71DUU&#13;&#10;6pBcNcK2uKhcqzDkrO0cKNzbgWzc10e4vUvvIbGEbfK77Neyi5TvG8+y/S8S4+cmc1/MPrf4M55E&#13;&#10;IBFIBBKBRCARSAQSgUQgEbgLAZ/5+I5OnWw3F+hKXW+U+rOmebKh43l4ZUkktEqbCFI6Tc9mhLZT&#13;&#10;k03mkUKu2i1KNTTg90Aysl5dgiSFH+Me6cLRhO5JwuzctKYdsegsVk3ZLjgGC5JfTUqyEQHttPlF&#13;&#10;mYm5nmlRRLe0k7U2NBb7J3sj4vAeJ04hJ0GzjSGlbh3Dal4PQlPrg/Gz/ZYso19y18AIpZJK2X+U&#13;&#10;pjYLrhIgbOzb9lYhrCgjkJKTGXxhnIbKTLizm1PwbLvDViuUhUQgEUgEEoFEIBFIBJaLQBKwlotn&#13;&#10;WksEEoFvDgFmivdN99Fpp4cDTub14aPfT1v47vcNmH/ypogNx/345vUtGmjYiHxRvSG5fnxDMou2&#13;&#10;1fHU5UX1+3IPiQ2/j/X9EL/92BetR6zk+I18Uf37yoW/RfSQvY/8Y+Kf5WdJ9yJCW2TYIXMP17Hm&#13;&#10;5Wt3s8YShhfNw07ki+ghO08+BoVMlBexOyRT+6nL97CLaK065Gao7R4uXD2cRD5kdKjtPo5q23V5&#13;&#10;yG7dhuw8+QDpPrHU9qM8z0fILJI/Jo5lxbBInJ+TzGMw+5zGkbEkAolAIpAIJAKJQCKQCCQCicA8&#13;&#10;BDjqLmY9XurmAl1pnoWuDzvzdeh1b8bzoaym0KHtWpdrGFgknRk4GouspAUMJ1FJu3SRUUbX+D/l&#13;&#10;m7aWXES7XmN0Zcd3v9IIRS4yEtSNjucrji3jIntgYCSksCuhloCEQEmIFxWVvL3z4T1WV5/Ljppx&#13;&#10;IUpxQOAN5RgMEv5fsd7L6j6CRq+EAhFqTUcN2qGDxHpb1QON9r5AtFuO3TJ+SFiyhjiuTC0Ao47j&#13;&#10;EsMtp+q31NqSTcl3OIZA5olAIpAIJAKJQCKQCCwfgSRgLR/TtJgIJAKJwAwEYlY4o/vezUMz1tpH&#13;&#10;Oz0dsBxyQzYGxFfaFLEMOaFvXv+Qzqw2xsrkfV5axBd2Qm6Z+IXNofiG+pblG9tD9us4+v3L8l37&#13;&#10;uG85YiJfVTzhY9HY+vJRnxffQ+MP24vG9vnKxdrd4yMMTCIfstjHe0h2SGbePRzyM9Q25GtIbgVt&#13;&#10;Dw7/qWKe5Sfa6wHQFu2BFfVa5q726H9M3o+htjUUS92/aHmej37fsnwuGlvKJQKJQCKQCCQCiUAi&#13;&#10;kAgkAolAIrAcBIx0VOZ5s2Z3y/HkVvCBT5KRnerpVCHtxE5OTgGCvIOsqdiUtC2rnT7jBrV2QpB2&#13;&#10;twCxy/wVE2bMlLwBVSSIBwKYE7kgabVGiyZSdVuxa/a9XCz5GGk3405scrsekwddzN7KpGc7d1Ud&#13;&#10;xGL2Sk5XGV8/TiKxKC3+tlYZm1VE1hPkvKmxhu9OIErzcwtkvkj2JgKJQCKQCCQCiUAisCwEkoC1&#13;&#10;LCTTTiKQCCQCT4rA0Mwx2rqJqk+4CSz66iBDbqivlltlOWIY8kHfvP4hnce0LeoLOTAL+WXgF7bu&#13;&#10;E3/EcR+dIdl6LEP9Q7Ety/eQv4e2LTumoXH3YwuZGsNoC9moL+M5CZvfRn5rjfHOYdf3YZ4w96SW&#13;&#10;jXtU64RMtPXr0f7YPJ+L7rN0HpaBPzmvRdOq8L0rhoh30TiXIfcpfC4j7rSRCCQCiUAikAgkAolA&#13;&#10;IpAIJAKJwFMh0M3lIAxBdppee1C/ppF+pJ6K95hSBs9pcAlWwwuCktuUYQp9QpHknIB1ZfKjkeIZ&#13;&#10;kPF5sQeH3evr6R+cho92V6pqHEY407w64rmNvGNkO37hW6l4clE37uW41m3SwUdoRizteENnVi4F&#13;&#10;/t342YpFqh6AmqrqLDMegARDto5xplJ2JAKJQCKQCCQCiUAi8HgEkoD1eAzTQiKQCCQCCyLAjM+n&#13;&#10;n3crtLPDIhr1WZrRH3nfT78edqI99KJ9FXn4WsT2PNnoW2bMYXOR2JBBHv+13mPi6dvCR6TaR7RF&#13;&#10;Xvetwn9tP3zOymvZx8RS269t1u39MnKzMFxWLEM+o+2uOKN/VbFEHJGHP+pP5TN8PyyfvfD3EHuz&#13;&#10;noUalyhHHn6oB2Z1ue6nHDLR/jXmMcY+Rk811r7ffj3iiPsUebR/6jziDRyXGU/Y7tv83DDox5f1&#13;&#10;RCARSAQSgUQgEUgEEoFEIBFIBIYQiHnT0Fynbgu5IRt3t7mlzl6sRTgpSfp0iagDAcs9sQPVbfnw&#13;&#10;VPhJLUeKuum1YUJGCmlMF3JRaTJ3XbcTlyAvlVfEFyJtnGoY5hPJvnz39RiY67K7Vqd7W06SJV6T&#13;&#10;pxxBYrdeC8ERwnUg2rnL/hF/Cdp8hEzkMaB+rn6gY+Ot2hdtXZJlF6iawhtNpmxZZwUL01Y65Swl&#13;&#10;AolAIpAIJAKJQCKwXASSgLVcPNNaIpAIJAJLQGBoUhgTyaG+vsuYUIYOOa9o78uH3Kz+vvxj6uFr&#13;&#10;no15MnXfsuOtbc+Lr+4jBvSWHUv4wPYicT3G/10+5vkPvyFT16McY3loHrbv0h+Se0wM6A7ZJI5o&#13;&#10;j/yu2Gqdx8R0Hz/IxhhW7XORuJ5CJu5H5LVP2obaa5koh1wft7qdcr8/9O+TL8vOfXwuIhtjXUR2&#13;&#10;lTKLxhFyNZ6rfv7D56zxL+P5GLIdfiOvZVbls/aR5UQgEUgEEoFEIBFIBBKBRCARSASWh4DP4rg6&#13;&#10;aWd6VnP/eU9nb3aM7qPzFKQh5vkQhkZGFOr6fT2Buu8c5T6m7QdxiaWCQiMyflKQprAbhCezVBTo&#13;&#10;j/Zpi17r+xqSR3/IT9iz3axsTQRrGi1ZSbVvvwPT/Ygh36Jh2LTKpVCEzDb6KBgQXf+iJXAakp0K&#13;&#10;mgH0pKLfCHO291cRqeSq4pCLbEsEEoFEIBFIBBKBRGAZCCQBaxkopo1EIBFIBBZCoExAi2w9Xx1W&#13;&#10;98kzk9Z23sokdGCyGHNMXxDwOS429bsmn/RKYG2NX22hfNtATNIjjnryHW135X0bIT/blibL/p+F&#13;&#10;dDuq1kIp9BcA2F7bJ9RDmIR2jY3HwiS9TnFf1F6C8CwicvlWi4K6orcuYdX9hXSx1AnXjkuZzvCh&#13;&#10;XAb4R6JnCD/rvYntxcOHSZverEuNRSdTfLmZrnmhkut2GMQ9wlj0uaGhccxyEc9S/StDl5222fkN&#13;&#10;S97fjXMYv1a6Mlc/Q6HfPS/1eEKJvPgLg8odxttg+mIXgq7T4XFbtjI3t9jhhJjHGG3uR+8PDWw4&#13;&#10;phjHHP8SmScVOFmQMjPHUm8cYVX2rdjVb8VbdQ056GIIQT7reu5UdTdFpo31tqC990LMujuZDltg&#13;&#10;7dpveystslNMeehFpbaDZG2qG89Mq2gMQdEpRGjhvOuZU4r37m2lOr45Bu7sqi1HiP7UUKPXJepr&#13;&#10;J3eneRMw3QDRlCsL3im5qm3QrEdAPN3Y41M5tENm0EDVGL4C365r6BmKEG9/9nV6lPw5lbTMh4e6&#13;&#10;NF3GaifVtzRdj9os+egnXxSDWmeR8iK+F7GTMolAIpAIJAKJQCKQCCQCiUAi8CUgwAxgaHbhM4Pb&#13;&#10;cymfB82ZN2hO2NqT2BzJFp52lm3yaMSrtVSidGtc6WHOaFPQEIu6eu+a1zEnvL0+wLqv78Al81Ym&#13;&#10;DznyKA/10zacCNCDDL9hh5w2exm4Pjrrp1gSqFqbmZH8KFArQtOZQQg+TbuDWGWsxBK2h3PJhwo+&#13;&#10;o9wK+3i8SjnqCLJmSl6Ubumqq0qBRdXUFsFlVgq9eTKzdLM9EUgEEoFEIBFIBL5eBJKA9fXe2xxZ&#13;&#10;IpAIfGYIMCG3SblNCH0SWM/hpidtPrm71tbN1+wNLR0mc7YFdm/ex/Ty2ibgDPhGMjG9hHx1bfo3&#13;&#10;srM2umnGo3GZvIcRn5ziu/Z/34ljrW9R+EBbX/U46ScVEUUMMNaiwGPyTn04RtdjYQBxn1DTNhQz&#13;&#10;7TEuLJI6uRgzERAAwibBRXJWsXLEaC26WJQWXsSIGPbcn8eIjeIPxVrUrPYvCOh+S/n65spi4Rd3&#13;&#10;IxY0MDRlwOV8bOW5aM0NO/LYECJOAuLlycwzqmHVItXJewOoGBJhpRp/J0vsvCJWhM3NDF/Iuayb&#13;&#10;7cfkXsMKfsKQ+/Rxetl1axm3yRX+msGABZlwja7fZNTo2IeNkCInEq/bVRci6XZBj7jcJs+TvZW9&#13;&#10;asIdetOyIeI5eEQcpcXdqhIF82x1e89LgRbGBfHSnLWyqrap1m8b2wK97b2QMcfTuw1nbCIUAOKv&#13;&#10;1R4qhD/PzYYurQ8zJT965klGWisqrd0oqJ0u68aQl1CzNB2r98f9srd22OlFHM9f3Bv/HEC42DBf&#13;&#10;1IPQ6v6GrqbBRxRJKh4TrbJWjXv6c73GAz+8BpKM1WMckJipelvWfXYxeYwYcB9dXut2UrR6nGV0&#13;&#10;RWw6doMuDKir7vUnls4YvywVgVou7nP4dnNFQo3cY/eDBPfIzdAWL6T8fd26KEJYK6RltI3fi22z&#13;&#10;6gaoFZsqWqpjiecm+iLHt/8tlyu7dyXmIuAxU3Fr3ItZ99fGYXIMSiptPNisX2Fv2hetXeKzuaq1&#13;&#10;om2h65wqFcdTbcuu3BXDsv2lvUQgEUgEEoFEIBFIBBKBRCAR+FQI+LSkmxn63IZpWMwRaanmCCpO&#13;&#10;1RV4zG3CFmPx+b/rce0sdCXk6Ah7MV+M+Zn1D1yYs+ETS/gM/2G5jgN1xkLq7E+Xo288jrXbrj90&#13;&#10;A4/ahhnVJWT6fbPamaPyQh6fdepsCBUbZ1mHjIUtNY5uNOe2ibOPK/RNtzSh64kGvaJBWJhIC1or&#13;&#10;WN0jSSCETnSHfGXVgTdrpZWMu0mbXuHTesOQVdpL4EpDjRdj6bBoxa0Qcn2daamsJQKJQCKQCCQC&#13;&#10;icC3iEASsL7Fu55jTgQSgU+KAHPFbu7nE7/4YjYCY3JXzykhYqHjhKNuUmxTSV2QbSd+NNoKgyaz&#13;&#10;mhjzgtQz0rfGyHS+3ZvrdvqzJpYR2105PtpYCKVlO8QklwA9dXLSQY5gFCD/VAmxkNbCQNh2YlKQ&#13;&#10;IObFjElSjDvq3lq8ELP+4ZUJupNWpiSsf1rXY/RYPXT6edn9Ql0iRiaJ4ZDPS8RajBiOFnR3v0PV&#13;&#10;RQILVKTY4hxSw3kxXzpxKFXzQ/muAE3cLq7pqE1r8ZwF66ST9/ta1d2AN1QGbNwEaYmFjlL0O6AK&#13;&#10;PutIVYMRYT2ORfdceXtnw8QCYsutRWLhpnXtot7d4oNnf3kUEY0LW1wtO8NqrRUfV1vV7aqc9kbU&#13;&#10;STGeYluF+jn3MRK1x0OIxGT/DH/vm34sirHagZWnY627w7/76e7H1HikHhgjH+XajuvT4jHEPbK4&#13;&#10;pdTViduYL6YeO4ehZbwsVzcrHlvo+mdbjREGIn6L1y2Wm62FwvauW4dhh0LEYoIKx5CUX2zxGh6f&#13;&#10;25i6Fvm2zXSx5iSf8EMecVucOCnJfaGDb293zGjp7ge1hyVsTr/Cj7e7776vLkKX6q4h77i1MRWF&#13;&#10;amg9AZeMSKjFs9v56kqt3apAb0dGxjwtikf/UXJsUehi5G1oT1sxTXwxfp69uNc8K9fxN8rMVk+P&#13;&#10;lIp6uJvygUf33UrZ/aYt7jsyJMenlvP26av6zac/8/V4puWodWO93Rctnb/F5Be1G/YzTwQSgUQg&#13;&#10;EUgEEoFEIBFIBBKBRGARBJi/aJ5TiTJHaudoam93XaJdc7R2ZlamNWQ+rypG3GQ7t/PW2kO0qO12&#13;&#10;czFSZcVPtHTz89JC/x12Yjz9+WBnc5oQFfPJyJGbZ4O+sF3roMcPwEihX+ehYwK61HUrX/kPfc2+&#13;&#10;2WGgfUBcu9WduhlhmTz0Iu/65kLYxxb7anM3bitEwnLUZ92YGqO6TETtOLrwpkqBX8gZNrGQMCWZ&#13;&#10;lUQgEUgEEoFEIBH4lhBIAta3dLdzrIlAIvAZIsA00CfGMWmLIJmv2UICc0lVRDmSqL4E9k2fQswn&#13;&#10;mSErW/pNkhGA2smsdI1qYBNACTIDtW+2WxOyT9ku1mjzV6pltmoqlUhMbCO3SDFd5GPiGXlryKy7&#13;&#10;YfMmxza5xZGULY6+M8LwbtO2MMpYwv5t7My6uXVvnY16ZyvHVX2yVzTMx9QiTvFqEiEU/k3LG61J&#13;&#10;soYB8ZY+6tHn2LtBkwvbxa7Fg7DuM2STGB9i8RW/jRWMlDx+RdY6oJXOYpBqldrWXgF1t0FHMY7H&#13;&#10;GAw2kKlszS52Cz3IsIuXjEvX6RC0tWOXK/PWGvbYp4aDQkmImbwMQLQgEWO3y5M1tXiEHR9HcSI1&#13;&#10;17SwXKFu85ZiaHrM7rJoF3P2XLQ63uf+aKTuguh6PF53UqX3d9i3htpCGWbRbZtLAX3uk1fDbzwP&#13;&#10;5O7TBeivZeb5nfLkYU41Ma76vVR3ho+6rUO9BFs6Q7aO2THDvl6sDUoFLcbZjbUYiPvgA7VGL9Jh&#13;&#10;WkUw7oQrFDX1uZxhA5ZuodWJgmMZWuRR1rNoG9YVzRKzIg/VqTw8oG82sTQVe63nfrruug8s8Imd&#13;&#10;zgXPFQQvTyPbQa/rdR3H0OOlz/Wn7fR1qIc/hlbHbGNqzVnnrdHTHffObXndQm/jp8AnZzTE89oa&#13;&#10;R5UhV1nIersTG5Ev+Gpw9k9i1ybas+WibrC9okuFixWUh17JlVGy50YDo+wq0i0L2moqyQnDvF9q&#13;&#10;DGoMQ9JzLLkf5Ov7a/3WwKiWlcLfbYt+z2/7mR37bdlsSQQSgUQgEUgEEoFEIBFIBBKBRGAeAu18&#13;&#10;SvMgnwlV0mVO5y2as3TCaipzGLWFnrVw4dc2kW5NqugIjRC6K5c9/FRqrdniqvVIIV7VD3tme+jP&#13;&#10;FZFsrbVq9TyMcpCpQqDur+dydXvI9vOY2w7LEgtrb8xPy1y0HbxbMn0DyGUI/9YI6gbsMJeu20pQ&#13;&#10;U01TlX7Uw3Vu0bSat9jThU9VbRzVGKgHZjUGtMUuYUPealn6+/UhnWxLBBKBRCARSAQSga8fgSRg&#13;&#10;ff33OEeYCCQCnxkCPhljKhgvn8D7BLCaySOhL3J1cqBNAvlamu/W16646D+9gjhk01/MabLrk14/&#13;&#10;wo6WEQwGhPUynTIhZpYb3oipniT6pBMH9l/RM/NWZrZqk1Az0E3C+d6ZXUPoa+0hSyAKum3zqlq8&#13;&#10;h7G7TxNzWWSUvI+CDyPsuC0bdJEBISXGYrnL+zFm4YdYSry2nY7HVKy4E3SnUmWvbUejfnmH22mF&#13;&#10;rED8kOaKO+8knBYXmojDY4RMNOamW5yyqPG4uGNu2Jp8xE58kkPIbAxFYWZwpISe58SG36n7Yrb8&#13;&#10;ntnVhCRv9m/brlvCLtZJ2K1tm6zsYAqz8XJhv3/YiCPoXNJ6y4WROvnKtkrHgBJtfowbbJ3Or3UX&#13;&#10;GXArTwgIFDnL2jisFf/ejWFLxYTk3B9x2di8268Fe0QCN/zZ3WtxwKBaiMWOB0XVF838/kdkZeTh&#13;&#10;TmrYbeNyj7q6gPnkomR4Sx5Ljr0PwnbCY0e8kGn7TW3OxUYjV4oTKTcnvPFeKqW5i4Pxucku5tLg&#13;&#10;ze1YDEcJ2XPd4lSEyHDBS+8h3kdxD1r7isOP6ZRYFw6aU6nDwhBQXwgTK88Uxl3FsaMsmRBvA3GZ&#13;&#10;uBLT5dWVkV6xOBqvNZNGu9apQjxtTHRizHw4IcdAsjGHNdRQos7FCsUG99Pl2p0AIzZ9uNAHJrwv&#13;&#10;rghKaSxs+DzxsUc/OYoug5y/d7ARdhyTEqzjU2wSU/v+LPFwxK0NS30jlcIftklxr+py3EczoQvx&#13;&#10;+/iI1635fVEZA6UNSIxkhTHiJVeK3Aqs4NpY9Pez67HnBFPxcs1iHhUzxBUcGIc98UXMY3Ipx4eW&#13;&#10;2GGSWBn3WG8ML6PrttwANnkVc3XG8FTHHiMKT4ERoq2aCpQDY5d1/FsZFAZS2AvdEPGYbmsjHzqR&#13;&#10;oxP6kYedzBOBRCARSAQSgUQgEUgEEoFEIBF4CALMRnxuw4xoOllLOzcr/TaJkaSUYv7UaYVMaZHY&#13;&#10;batodV5dspvXTsdQaqgw12SepH+mbXNP127neuqI8MxHUe8ibRswaPNTLLBGxFyVxFwr1oi8xdui&#13;&#10;DznWZCIxX4v5WTd3izGWeG4hG9pdHrphq+qxInPk1q/FGGNhHN26isfvQISEu29rbhobnZNSut1y&#13;&#10;S6RqwJeNX23cjjpZtbsAsq3dgJ+tvWr9hhTjjTxwoI9yvNpx0VFS6EQ980QgEUgEEoFEIBFIBEAg&#13;&#10;CVj5HCQCiUAi8JQIMLeziV5MgG3+VyZzPtkeiXwTE23E+XKcyWF86W47/6jDJnkI6GW7JWnyjVzI&#13;&#10;4mi0NtaX5WPlEtJMlEUCn0iiKOF2qsvknjb0kXF/LlN8qQ8/LDOgeVWOA/QJKJquj5kpW3RJoZin&#13;&#10;poQsL5EA+KJb/dj0S+miSru9vODxu2D4jf7IbTEA02XmHX7BzXdNEi7ybRFYJ56pkSjPSyGnXPb4&#13;&#10;h26M18pWj7g7WyZZ1CnbS5eIL2Kg7l/8I+HJZVko4BnxhZUx91bC/POxC0sbM/H4l/+d7bAU/nBS&#13;&#10;lbtulXxU1iTHVitx4qcbqysRWxlW11AaXd6bp67q95g9x4sBYjExIqXWqCKQcDcW7zAClpFCGK8r&#13;&#10;8N7hWW9V1Uz8iBm/BqdKjMFJO0U34rE+E+n8u0obb+hHvEUazVL0eL2Cd/kIIAjUfPm9vNL27eiN&#13;&#10;RqLsaOGHmEqIxZbDgo6PsTTLDN78eD4PMPTasZlExKR3mgTsJTD4TBnDzinJPxOihi/Xm2onbvzi&#13;&#10;Trl7dZ3Oi9crLpPkQGA6GQwyEGPCX+ezXnRs36lmgDHaLS/mQp+AunL4KoG2kUYUIRt1v1+On7+3&#13;&#10;JCEj3Iu4l9wbiEHYDj33A/noWqRY7iX9vPduBO1wPK6DDRuvvU8DyZJLMfyHdD8H0ysjfeFz1Ewm&#13;&#10;+oy3D776uTIvIoTZE2jPVfwN6cbl48V+PTa/H4zdP2/oB58WI9UhmoEE43cCmn/+jMfQz8r4UBxI&#13;&#10;nS1/jmpE6zjsyeEe8Hdi6nYStz+/0YwbxsUY/XM+/i7652SE0T5nphCtXW6jsoCmopJAGW95nvBr&#13;&#10;/syn4wTZ2f/shK4/P4zXMa3fc+4zJKlRxq6n6MGGWlSNlrqfv8aGkxqLmHf3rsQaiXLgEG39HJnQ&#13;&#10;qcvI3aXbt5X1RCARSAQSgUQgEUgEEoFEIBFIBO5CYHg+JC2bI6PtMyKfmbk1ZjnVVAfRkpiTRrnL&#13;&#10;fc4UHd0cCYmuxhwLb8gVWesMPRd2GZVJRbT1WYm6QAh1tbrkcy7G0kVhEcQCDNFUNuuyWVbDtG7g&#13;&#10;EnO/Srk47tuo45lVtnmtrT1IojIQc0bWByLFvNFwMve3Y3DZWe1h6e6cUGxeHO6LSVvDqtSBN7Bm&#13;&#10;3Z1yxBk54lEOTFl/rFP0121ZTgQSgUQgEUgEEoFEoEYgCVg1GllOBBKBROAWAjZVvNXK1E4zNZ9k&#13;&#10;t9P0RSeNfGVK8uk8Zvjyni/USWNtnjKZlF8VyaRZ1WWsGSVzPvsSXXLoReILf0uSYSJok0HCo2wW&#13;&#10;YASowXTqxQRpSaZ4MZvYvxKhwM37ZBSJ7ig51+ELf9s1RtXZyaKXLXyHX0mr2eMK3+ZBjZJrY3ar&#13;&#10;MZG3L9U9KAvZJ7yM1VQsdrqvmWHrrCkbVgRmNpFDoigYLpUP+5Kf8SKnS9tfnKrFShpHkH+IyQgQ&#13;&#10;Ih2MRHQz04Ia2kh9fzDnum7Ev6TveZCA+0US/3Uy7bah7uV+QYDg+QHTkWKZQOaxMbQqXkCxmKrj&#13;&#10;o9PE1dd5krAFHkrkvKqxCM/ojQ4n+bgVJ0lwL4K8IikpwJ2wx1HPs+Uod+a9rCas2IKHgsUTBEBP&#13;&#10;xYhtD4d9f9HnOhScFEE8RgjSM+FjhkyDvNwUn208UkaGl/W5s2lMrM2fZevARpE33aLjGZ0kdySv&#13;&#10;VkPuUu/5y8srjcnf6xFTETGbErPclNRB3S2pmTHTbUIhEXlIMWZi1T/JxeKRSZXB89ycn583F5eX&#13;&#10;Zm8yWW/W19f1OVQIfjKFbuCBO7NVosETN5FokKGvLahOPy+ah1L3XuN9pVguLpqLi0szNB6v67Nw&#13;&#10;3d5bumtmFqJam2Q04uGzMWLEIfH4XQrvkWPaBNwMNkqXj4F3b5Be/X3FewyLTsKCvDYu+DgRaXTt&#13;&#10;8kTjz6KJe3DYthQFbJmk5RGpt1EjhWwx4e59rLzfhc/5+YW95/0+bVhsFqNiG7UDkp16rGa7XMyF&#13;&#10;LgIN82AS+HmEtCPkzus+G6P6wPdS9+zs7Ky5ONc9k9DGxqa9jBRmPjqnZteN10Nsy12/PbEEZc+5&#13;&#10;36DOjoVV2TZpKfM5yLNzqWcZo5DB1tc37F7xPmMMplZy/FHnM8hS5CZk7tsO76ox8a76s8fKfEjJ&#13;&#10;EeS1C72/iYf3Hc/ORM/ziPtjsZQgioepLOKwRuS8wd/zjLYke7OVcsSsailaB76J674pdKY+M+5r&#13;&#10;JOUTgUQgEUgEEoFEIBFIBBKBRCARWBiB4XmLt8aiZ2eM6RDzlZjL+vSompN3omVWW+ZVanebtb92&#13;&#10;llVp1cVa1tv7LXU9Yqklu2lZLYkEvvttUSePuXq0TceKL5vrdg4MF7NsoiGPvuODjuPGOofWMi2F&#13;&#10;ffpKi5q86FfbjZoFtKnEHNVtWyDW19mqx2ZWZJzcJHTBZrds0el1M19f3ZlyOVVhnj47ERv/YiTu&#13;&#10;2TX6892YB4e1qJOHbOTRF7KR0z+rL2QyTwQSgUQgEUgEEoGvH4EkYH399zhHmAgkAnchUM/UotzN&#13;&#10;+aQdjbUh2obaa5mu7JPX2iiTN69zXJR/UXthCut8MmtCO9EOR0Y4kZhJ6gIJizk1fAB7IcqLUFSg&#13;&#10;jAC7XrHrjk36UFDyiLsprE1CkdU/65NB383EyWBmUv18cQw5hGCKKfNjhBEjKvh01seI/xIHTj0g&#13;&#10;c45njmuyfo29fE+tqu8aMrJBELNP5i0mGTVCj3LbaUYxMiZ+cBVyuLH4lF8Vkg3YAC+WzFyJiV1b&#13;&#10;SNiICTF+uAeQPwiUI6RaMgzCNgiiF+aGke7X1aUIBxAgru1L/s3NUbO54YsWYIRP5C0RS6kwfBt/&#13;&#10;6TLTfjF5iEKl6hIlbhrrmFUp8iLL6Uv+MxFozkWAgHS1sbml+CGEhZPbueFDXKXLYlbZ0aERZQ+G&#13;&#10;YzDx1i5q0U2dqy4Wia2WcI8gE0Ja8V2M2IFtpJ2WxrrZEGfwY0m53X9sqAxpzi2qQXVsu09IOebJ&#13;&#10;nucbYrFgnbS0ZlsNEa23I+lj05FwBKd4jIClot0D+eG5seciBi0dfBIP8XOP7D6Vdu5liPJeIDpF&#13;&#10;pVzPDEZxKt01PXvkJMfMSla397o9iHrW0ZbO5SUELD0/cryx4c+cCccFW2ZeBQs+Osg1Drp1sZJV&#13;&#10;eB+qzqUkH7u/h1gEMgkJWHxF8FwEkfeHH5qPHz+a/s7ObrO/v99sbm0Zkc88FJsM1THSc+eAmj+7&#13;&#10;v0CjFO8rr+DRY63C6uI2IdPSEG9EvrpsPh6fNMfHx82NnqH19S3FsaP31qaRwtYnxC55AikZYYCn&#13;&#10;Pyfun3t5C4yQN0Up8CzIEBj6GFVX2Z4OObnSQLk/Ri5SXHxGcB95Bra2Npud7V3F5M/d+roIWXJK&#13;&#10;WLYDmwXQhokDpRoBySpo5JHyZ9oqdglJ69eF8SEMRry/zvTZcyKcIBpBlmPB1IlqIu/q/UYMpis1&#13;&#10;bIMRLxtgyfjcJcX9sufDwZCua3tc2HPfZgcdGszujRGMjhQL8fDe2tnRrlyKx/5u8J62H0TDAABA&#13;&#10;AElEQVQ3L34BX945uI7baP2YUzNeIfXyjFFDnh6e1zrRHpbRIS5IsTw/xycnzenpqRnbWN/U83Pd&#13;&#10;Pj8QU0lcKfKWbbGRzzJ860fObAf4qtHveFEozza5YaEm4cK9IDaIaSeKhef5SvdpLCLh1ua23usb&#13;&#10;zfpko5noD30JB1e3EnE5/tgv90pSFhOx2POooOUbOT6lVbF/5HXi3pIi93g97lquXzb/pbEu9+Wy&#13;&#10;nggkAolAIpAIJAKJQCKQCCQCicDjEGAO4/MWtzM9pxm2rXmR5jo+p6t1kWaeVGuxiuO74d/2Ixu9&#13;&#10;ORQzK0+yGxPF1hy9fX9tp/V4XMjwIhZ/Tc/V3EcXJzJhl7Lb7OZizO19vNGHRJnumQ/3hQ3WL9xW&#13;&#10;hw9zwE4eXeaana3OJ30knw6Dj2xJkJDi5SUTU5da9Rqt2WR+Sop2x5fYPS7WqsxOsWm22rKj5vYD&#13;&#10;j+k1AffqV4vNrEm2rNkRLpr4iCseiZOd8wOb2Nkq7g/tUTZVtE2HH915LORRpi9s1PJRzjwRSAQS&#13;&#10;gUQgEUgEvl0EkoD17d77HHki8GgEYsLxaEOfgYF2jhux+LzKa7c6aY6JVyh0bT6582le3RvTvxu+&#13;&#10;sC3TQCazV/qSn91M+KIfEsH6+lWzqS9X2bljXTthOXGl2FMGici+oGZeW+KkyHQUuzY5VM3WCIoa&#13;&#10;E1KbJJIjp3a6Ig4VC4lBpIOyiwiTSJ9oijxjX/BPmhvbmcsn6NgwC8qNYCLDZT7qxuluU1kowL/G&#13;&#10;iF19W60oy9fG9gWzD8bMFj0WSJiY2w5hIhqxYxA+LvXl9dbWmsgGExsLmvbSxWKgQhIo4GJ8CPm0&#13;&#10;W4lr6/QLuDBWxm3J+kEmJvhg1sUP8YT7dawv1iFh8cX6tb7JXxPZCPKD4yIfxYmFUuKKMn4cA3dp&#13;&#10;V2RUIH5y1O1V7FAz4gOdpTd2WTk5ObMv+1k82dbuZYz6Rl/0QwoJP2GGXnyAq4ZtcRKrkdhMCB33&#13;&#10;oRLSVNTmOWW34XWePRNXNciEl9rFiF3UiCN2C9oQUcR3dgv71m3GzLQeWPNrxjoftsuaTNk4FLMR&#13;&#10;XDRO3heMg2R9yu0Z16C4n3ZEpp41v78Qw2j3Z29d96xZY6en8q4pPrElEdNlkDyW9oQqDx8WpPrM&#13;&#10;F4tH+Mc3OTr1IMp9os2xlJASsZyd8Z4/13tcu03xgjijMUUo2GsrUQhn9JlFYSCnrmUaHoR6eWqJ&#13;&#10;MY4KLSoWnxE0i012v3r//n3z9s1byTfNs2fnEoUo1jSbmyKK2DPtUdGv0O0Flvzz++HR2DumDMBi&#13;&#10;UtngKKFZDLpYW4ypNPI8QkSFfPXu3Tvt8nQtssqWiE5XzbZeOzvbTbPl98z18cl98HvBOKlbH0QY&#13;&#10;ytguwna/VEXeUykYq0Yt3GPTKJoaJ/GcnJ43pyentjMXhCew293Z0cjHzd5oS+8xf8+P9dk4L1kY&#13;&#10;bSz+nBGTN3kspduwr23Ra3jrubaY9H7/cPRRn0NnttsUDyrvs40N/W+9jPA5YWNHD+UyVHJ7PtUJ&#13;&#10;Qvizu6ixGo7UTDbikh2E9B+f1fAdPWY1YFayED+Pjo70DH0we3xGQ5iib1Px9J+fgBujxbTZD4PY&#13;&#10;b58tjWOssSHnieD8PqNkoZYrzw+7p33U8/Phw5GOhRTxSmTUnQueH8rXIkDpeS73C5M+fiz6WPDR&#13;&#10;+aINPPzlsbrPKMcfFIVpNvx97s8Pn4WnZ6fN4eGhvc8hyG1vnevv1nZ5bTUb+jsWZN/wW8fi8bSD&#13;&#10;p6rkzvg7ZPdCCnzOE3h3112SflLk3up1u6/RMCefJTerfY6p7EoEEoFEIBFIBBKBRCARSAQSgURg&#13;&#10;DgIx9/F5jAtG22w1n++EzrR8zLPKtLGsn7it0LA5ls/omG2V1JWssRMuc8aYj4Z8nftcjXUppmTG&#13;&#10;CZIRVU3XYwr7nrdxsjBhKebkVELWe7h2czzv8x9Mhhx5lInFNCy3OastwPl8nJl+F0/xKXkfrhdY&#13;&#10;U6DOiNmV2We8YZ8+L7udbjctQ8i6vB8bxMJ8n/k7js2Wul2COKOENKnT9frQFRm359LyXMyElbCD&#13;&#10;Obr4wRj3x+8R4wYPf4WHes5bl+kH/+4ehEaX09fX6XqzlAgkAolAIpAIJALfAgJJwPoW7nKOMRFI&#13;&#10;BB6BANO1bsr2CENSZZqHLZ/xWU1VjiJjx44jfaHOcUVMBPmydmNj3QgQ7LayqbIRWZi5ly/Xmdza&#13;&#10;1NzNmXXisymskTJux80c1xK5KXvViSOaCKsKyeBcxJDzi3Mr80U2E2N2Wtna1PFSvPTF8US7vkCo&#13;&#10;wSOxhGnGFan1Zw308ApJlSgWBZdVA8ZaKdeBsHIsEsSRvliHMAI+e3s7ImXsGFEN8pP9cstikQ7/&#13;&#10;6VW+lzZ7dlEjfroIICho4txJGLmNnVF0jpeRSzxA4tLCBHKS54v+Dx8+6J4dm9+9nZNmb/9cX7Bv&#13;&#10;KR5hM+GIMhYyymKGKaJbxqwi8ZWhejsyBFKCKZlVWzm7ab4oItQVu3ZaEXGMXV/4oh/S09bmqXA5&#13;&#10;M/IBu61AyvB44ugr+Sips+sBgs10G1FE8BGa2kpwyFt/UWIhBVIahBV26bGjLCUDFsSys60djSBB&#13;&#10;CB92ignSF+r2KnGRYdvd2LKN+ouQxeMxFbdqKTJo0GUdvqgDwRFSyOnpmb3YQWgymSiWbREz2JEG&#13;&#10;YpjvYMQ9xqupmzt/tql7LNati9clWUrknYzXuBIX0XkZGSOKCBuen8PDI8NhX/dvf3/PdlYybCBj&#13;&#10;KRYjZ4RjN2pxWFO0Y1199eIOXR1+raBaeR71CWEDJBre7yKtfDxqXr95Y+/3U733+Uw6EV47u1vl&#13;&#10;mfZdltAP2w40FkpgKtWevLn0dSIoDCZw4n1+KiIqJJrT4zPFeqLn+Uy47DS7u9vCiPe83mN8HurN&#13;&#10;bc9P8c97nViqoVk87roEYAF2UUYp7pCPxWW5Tzw3EIyO9fn8Ue91djTiGedzh/bzZ88Um+LR8+Pk&#13;&#10;Qr9n7QDDQdvgMXrVO+09JJfmlaYS6pRKqUAy42/Eid5fkObYtYxn2Z5t3Td7njd5v2t3JTvqDjzK&#13;&#10;5xam8WOv2gnl+jOwi8uxLLLoEYcaS4vdcD4LeY7//PNPW7w8Pj7VPbzQ5/NueY9xJCFHJPpndDHR&#13;&#10;xkKdxN8ee2blnrI/aMr9xpYGmlvvSCnpPUuTfmkL6QlsDrWjG3/DJtppantbz5Cen51tnp1de4/x&#13;&#10;twxiWL0rn4/VhmfmCgoy7CU8eer8hw7tFoJ9PvtnCGOBLMe9+fhRO7qp/mF8bH+vthXL3t6eYtPu&#13;&#10;bpv6W6+/GUbA5O+7G+q7snpEYs8MFX3+834GE6rVnXF9REy4rVoBnfrzYrr3du0+sre1syURSAQS&#13;&#10;gUQgEUgEEoFEIBFIBBKBuxCI2Q5y3ZzLZ4fMsealWreT6+Zr1XxXokHO6SQpDc2mKglC8klXm1tT&#13;&#10;cV1HbHLW7kpMyTyWkIo87Hu9i5f2vkzIeh7TvNAhnyb91PqQhWr96PP1ym6+F+21rM/AUbdxlK5B&#13;&#10;DBXEtIXpGmMyax4sFvWalulakO2CnpYqQUxlfYlOt/ZhUgEa3lUemjNPma4q95Gt1LKYCCQCiUAi&#13;&#10;kAgkAt8gAknA+gZveg45EUgEphHwCVhpm5pFasLWTswoS6aew02bKTWEzKLlUTK1dqcaJLqJKYQn&#13;&#10;vqB9IwIEX6jzxT56RhLRF/37+wf2Ze3u7m6zrV1gNrULjL7vb+oP8Dosyt1X7qootf0an5flgYIy&#13;&#10;fDFMjje8VCPxsAsNhDB2NiEm2jZEnNnd3bPjyfb15frBwYHq2gGmnKPUQoVDpfDJJD0m+0xunZQE&#13;&#10;Taw4l2z88ggtCGi2g4rabSFABAKO2Tt8f9j88suvzdu374x4wTFpxLC/ty98DkQWgcCiXUUEjLgH&#13;&#10;txIxiL8gX+qK4OKXX9rNxsYhIcZhO7Cwu5G+/PeYiZcvx0V6GmsXGt2jt2/eNb//8YcIEdphRV/w&#13;&#10;c592y/Fte4oJgg+YsctSxIPvDgvHvg2FiMvNsLDKCJjgxyTfZXl2nKDDUDgm7aPu1Z9/vrEv++nb&#13;&#10;0JFtkDEgHPBFP3FR34TMp3iMx2fOOiiKu9Ja19wrv6gTpal0gAvhcpFH3SPGxe5m7Or0Qc8Nz8/H&#13;&#10;j9o5SHXixz8kI+KBwMILcuH6utsKj3VumDufwe5D/Vybv3Ij/ak28Pz5IS7Fa7+sE+iQIN5oh6c/&#13;&#10;/3xtz/ZYRzQSx8HBvj3TB4qL99eGjpKE2MP7qwytvV+gYD654MruAeN3fGgh0dXGBiaq8AzZc61e&#13;&#10;MGL3tH/963e9frNnn1ieicyzrxyMdgt5BXJGvL/MuC48Q0YalN3ONvYtKIuAdqKyJ0U3m3oJ2shX&#13;&#10;dt/UQvLPnxN7Xx1/PGneaSejd3qv8Qzv75fnh88ekUXYvQcyjZMLGbv+00tcFt4dlgKNyNv3Wukn&#13;&#10;Q6efaCJOCHNnul+HIqidn3KcJcdXrtv9ef6M97yeIcXlz9C2EVrEN9JnRjcq810CsKEXZ/Z50ndc&#13;&#10;6i7nzyKqxMLzY0f+aRcsPn94hiDL8v568/ptc/DsuT1D8fwYAcrIssIDQMBnyJ8a6ff3lMuYXHfp&#13;&#10;9NTGI2bYKB6O2eP99YeeZf5m0A4W8XfC7pmeIXu/awcx7hfkMD6D4h5FSIzTPwJx7ICBEVjEPaJs&#13;&#10;csgSSyiTq8OOsBQZ7J///Je9z3hGnj17bZ/LfD7bZ7Q+q/kscnz0/qqMYJsXF8ND71u643M3PNr9&#13;&#10;UDARm++8hiyfEoqZ96x07dnRvWIXLAigPDvshOWfzXqPlc+gvR0w0ufPBjs8upcYcwnH7Nlndom3&#13;&#10;7idg4iXY0k3UqCopp++aX9XqM1HPDzuWnWrnMuJ3jJ43z4QP731iYoe3TcjNdhypW+Ea2ESL1WXf&#13;&#10;PnN18+yzxUh2fAp274GQr/N4/iOv+8CXFHn0+Zh9XH2927Ix/tD+dvMamz5u3y4qOfJEIBFIBBKB&#13;&#10;RCARSAQSgURgFgLMJZiTeM6KRvf/1Nqdn9lsmZB1sw6fv9vcuzXrbdNzN9pkW3M07Job5Iuhzl5r&#13;&#10;ZLjgobV62MFPmUqZXUZAYg7ATPVGP+xklkYd2WXODcIWeWAVuUfR+atlI746D3lyH4NfQ8/m3Oqz&#13;&#10;OgMJuXbw1hmQWn//ghbLVnY3y02LH62GH3Rq/5TRs/tGpxJ43pWQcTvTkmEvWvHLj9dIlOs4QqaP&#13;&#10;acjWechGPmQn+jJPBBKBRCARSAQSgW8Dgfr7+29jxDnKRCARWBoCX9WEImZmU/M4n+b53K50TPX7&#13;&#10;RHAY0GlBr/kEkHLdazsYiZDBl/t8oQ5xBdIKk0C+VH/58mXz/PnL5sXLV82LFyw66Ni9TSaJnR3s&#13;&#10;BTWmi6f2olYbo/Q1QbYlAC0+MG8OqYAAshNH2r17d9j8/vtvtrOJkw42FMfz5tWrVxYTX+ezw8jW&#13;&#10;NjsrdV6jxDw8XrT5ZLbkJuRKkEkgYEF0IBhiY58dJuI0gBokI+L5+9//r0hYvxiJBWxevHjZfPfd&#13;&#10;d80PP/zYfP89X6SPtRvNhlnvX4jl6lI46QvxSCzC4MbIMebPCRe2DbUQ1chkU0sNJRb0Rtpt61Ik&#13;&#10;CIhgv/zjn0ae47jI3V2RQxTT99/9oJgum2fPb5q9XQ1oW/HoS/56UaisV1gYoMB39SQyRsyN4S7d&#13;&#10;CBcLl5Ct2fvoN0nFxQ5lH0WceS0C1nsRD4iNQW1tbov88Mzu14sXL1SGLKIloB1IB4xZJsyK53Ht&#13;&#10;0CktZZHK4qFJAuYdTBRHvZuSkQ0gYIn88FoElbdv39tuNFeQ1EQweP78hT1DxKP/9HywKw47UJmp&#13;&#10;CKHkjFWEPP0zh7QW4FgAcRISTz1yPI0EJml2Q7P1Ez9y8OZGO3KJNPP69evmb3/7v/YeA2Ow4b3F&#13;&#10;i3t2fT1p9kVr3NTRlkbIYJBYLznPD+PDN20Qnmzspd+lvR+ZeHlYeoYIT7IcG3ly8rH57bd/Nf/9&#13;&#10;1/9jhDXIKby3wOX777+3Z/r6Bc8MxJnuf9WIweLQW4Xdorgnfh/BkWczFplw5P78efLohq626xSE&#13;&#10;J+0a9PbtW4mMms3tN0aW8ffYCyOHce+Ib29P/SKGTcSiwTfvff2HO0vkUaaBeIcS8d5KetbAGIIj&#13;&#10;pNS3bw61692p3rdOMnrx4rnul8fx8hWfi43i4bNQR7lZFG7RTOtivuWfEOzvldrKYz/lOnBFLj5H&#13;&#10;jXijBuLhyFEjPYlw+U7PNATRXUhzeob4DPr+B90zfS4+O2hEpFkTPhMRw+RzwBk+SPH3M2K13Ltm&#13;&#10;XokTwueR3u8QLv/5z1/1/JzJFwQ1CIX6eyFc+IyG0MfnkZqbrbVNxaInQU5qP3aUrQXjz07d2WJC&#13;&#10;wLzQrZVLM8eNHoq0969//t681y5863ozQyqCFAs2r15917zS366XLzGi3bnG+vDpHmkzzWccH/92&#13;&#10;v+TI/lbgUg7dJ+8n3QtkWK6lvbz/VLKwRVW095jdK33+ONnSnx1IWMT0/Jn+juoZfql4Ll7qvXIz&#13;&#10;abb1EkfNSZfyGYmhcrwCfnAe94t+3nceK2OiDjwAZP9Zm5fkQ9spsmsZhN0///jTduiCEMbfdOLg&#13;&#10;88f/pr7Q33tZ0b3a0N8LH7cbB586OS7GOKviIuLbqY67LteS7WeVGusyMq7j46/1keunoba+zLdY&#13;&#10;D1xq/B6LQ9js21mmj77trCcCiUAikAgkAolAIpAIJAKrRYBZFbOtbl7CtMPmRtrxWGwmm3fVMxH+&#13;&#10;/7edO1lw03VmScibZeZrqvD/0u6FDp9H3Z5NxZxv2h5zPjOoLMpmAru0WUJHL5GvIs37//T4f/t5&#13;&#10;MmEn8pD1tUqfr3U/bGVYvp5EHrLo1uWwFXnEYXI2OBTKS0Oxog22aIBjNS80DOv+IlZnxOtrd97q&#13;&#10;4qZZ7kmHWdjuWjz+9t7JhEZXm58qz+oJu31sUO7jg2y86r4h3SnnWUkEEoFEIBFIBBKBbx6B6iuQ&#13;&#10;bx6LBCARSAQSgZUjwASwnjzikB1xOO6P4604lgzSyokIWQgeHZ3oy38dg3WmXZfEq7nUbjAXIiPt&#13;&#10;iETDbj3rIkFM2IFKk1ifAMqgqoWWgvk2GcknmD4+dbY+4iEui02TSwgZFzqWjF2DPnz4aMQw4oJk&#13;&#10;dKqdPPgyGRKA9r3RkU+QjPwYJd9lRZNpkRM0/Vc8Zt4MW7G73MZAQRgudpFK6GJCMbOTCfGAze+/&#13;&#10;/2G79oDN6emFkbOIZU3ENNs950zHpm37EY5OrMIYX7Zji/+oF0fWw5TdySRM5NeYYGtcyNsOJyYv&#13;&#10;wZLAmSPajkVSg/AEMQw/uzvHDTsIXV3iC5JWo51PLkWMiJ2eROfS/bLdgiAPQF6BoFGPNZxY7nET&#13;&#10;K9F2Cwtq18KT6akDbCAdxNFbHAEGKYv7xQ5U3CueobOzK5WvVWbnF/CB3AN5hXtV6CvhsorDkZIM&#13;&#10;eFgk5ESDXhU8YUmGY9vYBQsCDcekvX79zgiFkA5OhcfZGc8Pz5lwZLej823tCAMJQoQ+sQrdJrY1&#13;&#10;RF1qFx4L/t2X3dMSDc88XIk2WdnvO8/0sY60eyfS3O+//ak4bwwbcLk4h+Q2lpWR4bi7t6l4ROTT&#13;&#10;EZvs9DR1gyyAcEKArTcVyjNj0XXtqNRikCnY5c5Jam9sN6zt7SPdvzPDjfsJ+QccLy7ORBzh+fEj&#13;&#10;3DpSkGPQejEHLFXWuLjXGr9WvipACLsQiYb3F0dqcmzaWCRQjhrl+eE9f3KiI0mFFbHx/me3Ho5u&#13;&#10;9OM2fXclbpTj3422hNUG6/erOFdnJ+lt9PPs+jOkePT58/YNx8ldihj30fA50/F2HHHH56A91zqS&#13;&#10;9Ox8SzvOabc5bX/XPj9m0p0EBu5v2is+DTeu+qxB1tqo6gUBi3jYvYh79vbdO2uD9Hii9xr3kqNA&#13;&#10;IQed6XN6b+9CsfhRmxsbHE3IjnyyK3Asjso9eOG7TnW9EpWIavqP54d7cARBjWMIdc8g625va8dC&#13;&#10;tfFZYPgpt2MSJcvxjZt6hjY4Nlay7J5Ewj4xkRfzXTzWqHb5Aweqlkc7OurkPWyfPfztEsmIz0Ke&#13;&#10;Zd5vFzwzIs9d6v2uTRT9+Tk/0PPspMsRC9LGlgQbN2zHbqpocRVfkpInf749Espe95FYMNZGPP63&#13;&#10;69iORgQPPZn2bPN5DCZ63BXXyOLa39Pnz7aIl/r8YbdCPpP9c6fEZLFwcR9yoiK+y6chwdE5LWKx&#13;&#10;0ANRlM9gMOJvBc8Qn83+eazPZvVd8r6yuM9FwmJ3QHZO5NhP//yxeIjLYnN/DlcERZsnwonWiJOe&#13;&#10;wNelhq+xEF331vec/kXs1PpZTgQSgUQgEUgEEoFEIBFIBBKBRGAxBHyWZfMSTWy6+QkznJjl2ASs&#13;&#10;rc+cFxUxmx8VVTLqtYWwquapxDzIk8/7mFvNTWG8EjKdO9S6MVaKdxSZk8XcLMbPug5tYS/mbZH3&#13;&#10;Tcb4XL/fq3oV97xxOEwtWFKrFAfM0jQUU2dhhlJpjnGHFHp3ewzp6dz0ZgAQONaYoh2xRz5tMWuJ&#13;&#10;QCKQCCQCiUAikAh0CCQBq8MiS4lAIvAtIxAztpiFgkW0LRGXW5NKfPiszxYBxD3Ql9QQoC6NTHSz&#13;&#10;9lETvIl9OXvMMUYQorTLya6+NN7ZEelARCzIEBzttC0SSxylRMgxEQ2fNkHkC+9CwmKeWcvwxT4E&#13;&#10;r2vIPSI08W2vtRnRQV9ai4Swph2m+OL7TF9i2y4s2lXIj3Ta0Zf8u0Y22i5Hy4mfMQUhBBnghUSC&#13;&#10;53rCyo4yRt6QAGX7ptnFLAbfJcsXE65k4FxEolNIPiKqTUTKIuZjkUReH7wREUpYGDbbIodxnJuO&#13;&#10;JuQoN8hqikmZEgsWfDmu5QHVCx+BDlX0dT1Aqp8YIeYwZlNzAdOFpGWEFOFyc8PruIxtXcS0Rjvm&#13;&#10;nIiIsWM7P3GP9nSsHF+uExs75AhK820my0Uu3XbJJaH/INcRgZLisX9dMG6k3CvbPUiEC0gHkNP4&#13;&#10;Up/7diQizbv3R80zYbWn48D2ReqxZ0hHcHEM4CZHJUIW4db3k3xZXNbeCbA7DO2Ewov7CiHPnuFS&#13;&#10;hgzh5B4RwVSGbAF5DQINZJ83IkSByV77PPuzbASNIKyYX7+YHyty31Srbpw/T+W+Eg/PsnafweeN&#13;&#10;3kOQ6SA6cGQau4SNRicirhzqHoo4I6LI0eGxHW1HPLu7m0Za4Wi3bZFpNuL5ieETSEkalRH2dBEe&#13;&#10;PDT8xz1TB/eNB404rQFh3uPgJWKhlJ2EdqHn97RZe/dBMTZ6rk+FjY640xGJBwccA0gcELF27V5N&#13;&#10;1rWTkM5J5KhE3jf1e8ne3tyYKkW4vWa7f1eKg6cLfPwzQISQch9vrj9YjEHw4/NnXzHxLO/p/c5n&#13;&#10;kD0/IvdAKoG0ZoQjw8ADMJ+qAwOvNlEugZHxXBvfRNFci80EESuep0s9XDd6Zj7omTGinO4f5DB2&#13;&#10;odsXPhy7Z8+RyI47Rnh0ghjv97hl+MVlhNCPx5+ncpuIvyiCCZ8/YHKhmHiO2a1vNL5sxvrMGWn3&#13;&#10;Jz5/To7Phcv7cp/47NnREYXalUqx2dF72rWwHw8xMXZiwg8Fskh+b1WTEMQkjqWdiJizpmcaeSdU&#13;&#10;Kg4di8pn89roWC8RixQn+LxXbBzVytGWPEM7ImLxWbQlMuSG7OgxKqS58NjFEy32NotKiS8eZZNW&#13;&#10;bHafDBfIjEGs5H591HjG/v6CMPbuvWLhueEzmmNS+fyBMAuJV7uGEQ9vlfCnnPdXJDAAH/8MRCrq&#13;&#10;LsE9dcKck/j880dvKLb6ujnVMbs8z/r7JaLcxyO9x0QY82M2t3S/+Fuqz2Y9yxwF6M8yJMweRnJL&#13;&#10;DPGe8Rrvn4jLY0GIWCAFs8slGHm8kKhFyNKufO+169ylCGqx4yTvK54XckhzdmyjsOLz2Y9HxUKX&#13;&#10;sEgiN+u60M9ngBNm6a01qN9Ofj/5TJUuNlQgj0Q7bfXnjMtUQiGc+S0EatxudT6gIb4MeIBqqiQC&#13;&#10;iUAikAgkAolAIpAIJAKfKQKs990mEdlshrlIP2qmIlUjxZidOGmGuY0LdfMZ1zFZdYWJaeu2qjPt&#13;&#10;zWSRjtQ5xrYldVOupaxcN4T6VG7RmG4013OxaCN3XyE/PT8LMHw+51r1PMRtgrHjAjb0dy/sMw/0&#13;&#10;9tqv+dZl9lAcwRrH8ENcHnfE31kOGffp/qfvqc/3Ow0voeew+5W4wkdfdrDOuAc6iKN+hUhgVNej&#13;&#10;jHwk5DIlAolAIpAIJAKJQCIQCCQBK5DIPBFIBBIBppN8a7mENMtKtNfTMpvM6cvzkY7R4igtjkta&#13;&#10;G030RfaFvri+aN5rxwzyw8OPzZ+vdTSYSCEcp8QX68+fH+ioOx0L+JKj8mRDx6fxpT1+8EEePhmW&#13;&#10;TQjVUfs3AomE2KGEF18sj+R/IrbARKSKsY7048t9vkQ+0S451zcf7Iv1337/s9na2Gz2Dvaalxzr&#13;&#10;VI6+4qipkY6VYzeR2g9lI5xwUYqdoIjJdvrQt8bMVw0PaVrsuvikXH2KYWwkjy3ZOZPg2L7IPtSX&#13;&#10;/CciZ0Dm4ct8Xrs60o3juDjO7QcdTfj8+TORD7TbU00Kky84Fuan5L4DDrugeOQ2LVdQyESCZkOg&#13;&#10;a7pXa8IIghyEEYgZH7Xry9X1OxGMLputtx9EcuCLc2GkL9Q5aupHHVX28hUMA9/paY2jAIthUIHE&#13;&#10;ZOOlDaf/P3tvwhy5kWxrJvd9qUXdd+z9/z819sbG3szYfd1SbdyXJJnzfccjMkFWldTqVqml6gCJ&#13;&#10;BBCLh4eHBzLdceAR2Xjo/JhR5555WvIT+CKoi691kCORMyG4BKrdAMQ6Q3f2WOLyYF8gBkunsVaa&#13;&#10;MlF/lNPx0fps3yhiu4zLhHxrorHyPCMy4SNsUhBsE+02ZxU8CBKRl/BjHjqcCEtEfDF6meAHgSnK&#13;&#10;5uTkCD0unl6z9N4agtnYp6oMTLaljEhL1K4OTONaPjqIKGAwcBePARMypxgj59WG4+XcmhF5BhCE&#13;&#10;0cIEsciXS7o5twSICJxRRi539/r1KXNtY7a7X2CMzo7tiakQZPGEo1CQjkA5tIc27IPaYyk3z2tT&#13;&#10;TgJ21uFH0NLG5j1lid5GhlHDBGK5HKnApgAyADydMFZZqowly45ZWq6WAaRPXXka7X6Y+ICgXbJZ&#13;&#10;5nHSeZF/57tjtR79MeqOfUF2zPdblrezXy5zdw74ymUlBaUJ4juFD2UUACbXBweLgGrsS9SwNWhb&#13;&#10;SkFQiA1PebNI50U++7zTiSVAbZ05L+BIUJoEBH4umO8lozPAMlsB8xxxDzqFF5cofPP2LbJay5gl&#13;&#10;gtkLGdl++h2maJ923WWkHWRrmWaxAmp6XxDkhKyCcAGgCiF5MaqS0Y0cT+f8zq7Lfx5ladS//vUv&#13;&#10;8LUxAwbKUoCsRso96EtbtUMOJ/LYeRKQZB7NAh5do42d3Je9R2e5gcwxMuHeyFjn50ZTuwdwecH8&#13;&#10;qnuhY6QOKZ9amtDIhRXhrd3qlizZVt9NDB8tdzp2lW5JysCk88q9f28I4vV765EogUYGfM93l8Cm&#13;&#10;mvPtuytj5hwTWLYx24aZ6XAVdflBR8lYy3zuPE1HqzHIoepIhXGikkuSBpQlKI3IXPPH84DTjMzn&#13;&#10;d4Vz7JT7z+mpSzi6jCwAQ0BQAaoRCQ+WvV1HN2xlKZsmmIqSaE5vu8p6J8zSutyMvB87XlsC3wB7&#13;&#10;BpiF7gggNsLcJ2Sk7jheuT+3Oe+ylq/fsHws/G1sMu4O82Tzfhh++FAankcqnvyqzXuAFero/PN6&#13;&#10;qYfL3j8n2r+XnqeOq28lgalz/1u1MegOCQwJDAkMCQwJDAkMCQwJDAn8OySg7aGdVL95y8CJb0W7&#13;&#10;BOMk5gqfsUnJ1t6ql06aDTNhutOSniX1M+RFn0bH1G7LFOWi3rxZE0rtNI1Kqcp5FtvJ7J7Ujh5a&#13;&#10;8fSln1vUbdlurzdJM7+X70fTylZb5XUa5q02ZVdXZaOuGujp+sleLlOoz2RKb3q+ov21M6W3amda&#13;&#10;ynGsdpusKNb5WPWnbOayP2uMerRuaVXNKdUVjeRNmpZ2p/u8xudXk2rLTHlQNsW3vNtCbUYcd6sI&#13;&#10;1ZXWP6flTPt18utUxnFIYEhgSGBIYEhgSOB7lMAAYH2Pozr6NCQwJPBPSEDjamVg/RMEllW+RmXZ&#13;&#10;Aid5fk+NGIhxBvhwnwfYgnow7gRELABguXTR46MP+Ofk3/AQnofU2zxUJ/rM8fF1Imfc3WpFE6UJ&#13;&#10;wMIhy6dtbmECE+nK5Z00EONs0CieWJlTHrUr9UssjwGQ8PAafgSECTgQVvL0xPJxAA0eHoz0VFFg&#13;&#10;BH0dnB8EyCLoSDCLS8steFD+8EhUE6IqCRwoEIFLCVY7GqVxXshT+MLYbtbyhM3KM92n7xCSJ0FG&#13;&#10;a2siMip60OOjy13dUsblGFlajwfZ+3uCaG7gR2pbAVDMH4y0wtJy2y4DiIxCt/ERaiEBOy2PNOWk&#13;&#10;XNyfAZOom6hd8JSIXYBnBNA8PiKfx5ssL7WxSXQu8gWQHBCJS5AGnQhNx3OfiCsudefSjR14Yof9&#13;&#10;i37Y7QgjH+FQftxWKV4IfnAXJeBu5DKX/PJBv2PG8oQA5wT3XO5cZQmsKwBQRl0xSlZfmnD+yNKE&#13;&#10;D4BH0J9EfcnShL0lju3UQ+dDPnPBsRwPyk4HzmoPKAoFE9DzBHBOnV5bIxoNjh6X2VKX5e0GIIJL&#13;&#10;yj2hywJeHK8dltkML0Fl9LGyjRICrXCyZCHRctTlvi8dT/CjbJxXQjxMz3KVyMYlwIzmtr5+EYDI&#13;&#10;OfxcXB7B0134qShnLC03FzwCiCLLlMEjlKTT9aNk0hgLX20sw+Hqo5frY1bzq6JzPTy6fBxL2jG/&#13;&#10;sqwcYBqBT0ZTc/lG1Av9QpaM69MCfQaAFJBR5N+HqHho6r1quMnJBHmwlMfICPlkbkWfkRFtxDFH&#13;&#10;ZLfHR8flocZs/ZI5TXSwQ0BQRFiqpebuw5tLSx6ynORD9NpoRgB8mGc2FJ2mrWw27NaPddWSeqID&#13;&#10;7jjXnBfYJsjNiEbyU2/GPmXeCFRTRpcXgtfuA9ZSfxJJ8MBoRs4xx77GS9CKE6zLh9NsvWUvct4L&#13;&#10;oC/OW+cViEvaFNBjCSOYMRbo7TX3aPVAvd/k/iTo8hKg2OOj88CIeOizc35/M3N+Wx1ifjnv+30o&#13;&#10;7UI2/HEhveLVHGmzw4LtBwjmRXgrXnSmev+d3zMua94Tb/iu2J5d7DLvM79c4tL5ToQ8liPNsoCP&#13;&#10;RMNi2UZYhqZt2Ij0amvD1y+bwnC5LOLI+mc/2/3Z7zHk5CYgzOUjZzOW1LUcPG+jP0dHFwFlCRQT&#13;&#10;9GtdspEXkaeyTCvfDuEnH6096y8blvxnmw5zuVEumet+X/A9mO8r5KMeq0NACnHWXwQsJqDw+gp9&#13;&#10;vj5hr3viLeUO1efDB+6JLtfa79PyCnk+nDs25WXO+cixXXvu+NladINxEwAqQE25qJ/qcsBY8GTf&#13;&#10;HK/9/cumy3fwCu/QeITAnLHad+lYgGr5zmntWU/Ap4z08ZKnJTOe/8qty9m+yvvY/v0SeOnY//dz&#13;&#10;NDgYEhgSGBIYEhgSGBIYEhgSGBL4LSVQhoe/e7W2tOti62jvpBnt39q0kbR3tOUrr2WY3OwXj9pa&#13;&#10;K5umlyx63XbsFuSKQjuzeKNliuVr63RW2auUVoKEzkertDyY3nny+I9svc7PlV36vqZyaw140F/g&#13;&#10;pnyntsX0vEp8/tl77vEfZPkZkWrT8ay+P8vk4muysq3edq8zTftH5NLr/aPHqTw8Vwc9fg18NS1v&#13;&#10;G92W/kfbG+WGBIYEhgSGBIYEhgS+XwkMANb3O7ajZ0MCQwI/J4FuxcV69KInlFmd5F4/Wc9SJuVf&#13;&#10;pC8vrbS8CCWNQ/ceQYlHztkEHhVQige0PuBnj9GmoecDfh7UlrGsxQxgBJCK4Bofzs55UCyIRiDE&#13;&#10;OUvMZamygy0e8q8nOkxfXi4PbamdrlSz9dkSdGWAe1mCAmJc+gQ8EUc0OH04To/kpT3QDkCDIrZ9&#13;&#10;RtuCrgQZCIY6c6kpotIcHAh6MiKMD7Fd1mk3YIgNwAd9+TQZkQ1BM24elFy7RDYCgoz2wwN+H9Sb&#13;&#10;S6YyiUOFC5cllMcHgBoP9wXUEKiiE0JZnbPU07FLywFQ2weU4dJXRmPxgbfLuSUaF2SnI2b72SGc&#13;&#10;FawABvR8z3wzawN+NnjIr+zk33IPguYe7sgXaCSAiCUkGbMFPAo+urq8zLJpWXaPZaaMerKbZa+M&#13;&#10;iGTUMR7202e6W+21Ru2fu9vUceG5W/JShoSMG0ylB+qRYAh5IEKXIB50535eYyVQxKWwjLLi0oT7&#13;&#10;+9uzXR7077Ds3hbhegSUbNJ3H+5L0c0mZUWN9CItOU7yHdBfAwnQf/kSxCTw4QmZqEd929gQcCQQ&#13;&#10;oZYMu2NZyegPEWGyVBnjtQcvLiG57TKJgOuM9OV4yYN73+Sny2WVLviCXV3gWPIjF73Q0ea1DhN1&#13;&#10;SYDYYiEgQvkQIQuwyi3AtUvAGScfXQrQyE+CHwGtEDlHkI3jpS7b5+IHgjDRnS5dp8NjY0o5yqf8&#13;&#10;yJeycQtv4aeWTpQvo+PMFgJ5qpzAvQv05+TMaD0uAwgv6LIgP+WyDbhjO2PWZBHKkGj0c+Qclmur&#13;&#10;puFHgcK3Y4dOL5jjawEZVbGSIWAaQKEBsSArx0x+BPqoQ0cXF/ADT8hI3S69rjlWoJoJT739xsbq&#13;&#10;oCydU8wB9C7gNMfK8WHPqCk7ZON8AuvJJiBLGbnUmwAklydkuTv0WT4ODlmqlTnmfDein3vAYcyv&#13;&#10;LgdIMxaNv67kkY0z3fF0fL3/1FE+HC/HT9kU2NEKAK3WuTfDBz1BN95Tbo05j3yQy/6+gMNtItFx&#13;&#10;X3QZPsYu9yCBqvaFfUO67lw6cPa7nbZxVADmqb+TnXKLNb8r6l7YdSZHZcU8E4B1BdjwnOhYH4/P&#13;&#10;KtqT96AsB2i0vnYPQjBdNhFxPmizHdXf5db1hjGLnLiObNRveIqMMl5Vw3tP5QuyrHvi3f19dMi5&#13;&#10;JWBue9vvL+/Tpd9gQtN0ut0a7uceZcejZx0I1qNJriPQdZe0VD4UUh5GLHT+PQBYy32BTIGPtywL&#13;&#10;eH19naV+jYJ1qO4wTn25X+/TmV/eD7ue0HjnZSqXOPLRF7/P/Y5wXqER4bHLR4a63kpEHutuKgjV&#13;&#10;sQcqhmz8/qrvC76/0OVtQIfy4f1wh6MAMcdLObjl2C8qafUJXfmtTwvVlbyrT9M+WGp6Ld/Ta/O/&#13;&#10;/SZ/X+vMt2/9t2qhO+b7d8Mv0bX8P1r2l2iN/CGBIYEhgSGBIYEhgSGBIYEhgT++BPpvfuxFmC2f&#13;&#10;aOe659W1V7G3Uu6FtUBmt1tWv6etMaHBqXZ+GqIwZlA27fxnW4wkiiXUVhWq3/V1vrSNWv3ndWmj&#13;&#10;E05G9WtapvM5TWtNhlvz3Zbt1OWyf73+qlzzTcHP6iXPqtRpVLrGbNkbz+XcGpgcpF1s+KmEVnZK&#13;&#10;p9n56NdWX8meGiHgsexNxRVquqF6WmT4QpBcTlNCx4RiyGZ+9TalN60sv+769rrtZn5PW/Wnallm&#13;&#10;uvf8XrdfT9sY50MCQwJDAkMCQwJDAv9ZEhgArP+s8R69HRIYElACU2MtVl8Xi6Zkbc+SkzRN6aXM&#13;&#10;mKZzpYG9tOhWeRqK7gEycOwP2y2qkaqRF4ARD7ED5uBhbT3M1rjVOAaU0WgsAIfcAnryQfKdABGW&#13;&#10;T/vIcm5ZGgwAzcnpHsspcWQZtWOWeGIxrtAWtAKJ5xsJtm8TfiGA/QmgpIxFjWsfprMDxhAEYd80&#13;&#10;kOV1i2hTRuTagPd7gDOfWALQSCIuNbXLQ+KDg31AIiwNdip4xeXBXsET9Q4F9NDOhBNJ9wfk4SeC&#13;&#10;aQAJeQsAqwHT5KfJIp4SmJcHeZVB5SQw5OnpEtARgBWAIV02R4Cw5Em5vGJJLo97+2t56M8z8lDo&#13;&#10;bEVWNKScbZCYRO3xeTfMGSv6n0hhAo8oxmP9ADkCGAmEwvr2zWhcBZ55965APEc84HcZSYFPLuXm&#13;&#10;Mnwuh7W3ZhSY1QN1ZSMvykf9se8+bWcIGr9l+HcwiDIJiMWxRHbhEX1KaeomqhqAEMFFPtj/yLgd&#13;&#10;0K78HLNUWcmHpQoFrDGGAUEEQGdUGci0bXJawCza2iCa1yaNFliO8eJPfsMbclDG2TKGyAZB3QEy&#13;&#10;0kmhfIzU84Fl7gSm2LY6fBL9kS8AYuz7+ypEBzw1ehwUix8BOFFEDNqTEWQEV4BicRzVY+VQc8ux&#13;&#10;Y545rpStdAB7guQerzO31J13736CF5eUY6nEVy5VxtKNLL93+uoEmbGwnAAoZS0J+8tnU5n03f47&#13;&#10;v2wiup2jvJRuCcAouda4bSEkMIHLrUB71wE3dn4yVpEHS5GypKTj57KbWbKQ5SS3nWDTDR4yDh5J&#13;&#10;X+mOPNVIOlZyKeiptKUca1lOkZwHomEJlhNsJOhydf+5BJB2VnOMMTtCTqVDNe8dNwEs6yy9x7A9&#13;&#10;29Ttvsmfu0CVLGNHHwQ8OWY1dvItoAU+me9GC5RlTsOTQDB1SLDTu/fvkAe8qNPeB+HBpRu9D7nE&#13;&#10;2waAo3WjUFXX0y7dqg0+TVdOZqsr8pE5JUBW4TG35Ut16qCZGlvG0MFGjgLVvCfeAEh9/66ipwnA&#13;&#10;OgIUpg69YknSV+qQQNWN3UR+omL1CbqyU/cO2lAuCivtNUAuc6j/lcc43EqBdIXJp/cM9Ms59qhe&#13;&#10;C0yDpz2XaRUs15YjdZnNVywBqj4fHDJ/d5m7pdCh1z/SNQUz2Wy15KOcqJR2mXeZ48VTPhFL51dA&#13;&#10;ai1H+hAA3xmAy5+83wSUZhSo3YzZm7ev0QXARi4DSDu9aY/RF45NfVte8bDJsrnZAXg+AsByrKyf&#13;&#10;iRguSPOac3Va3Xl4EPxphMBz2vf7FPAe8977YJZw5B7tkq25Rwc45yivNnWhb6HNh2AwozKqz35P&#13;&#10;2F7dxymcQiURIyWa53e/+feArpzrgq+UjfdDZRJ+mOvOL5ds9X64xnf+NsDmuiN2Dr587DKzbc/V&#13;&#10;Y9t1KzmaCE+TviRz8lH6Pkn4pqfy0/dv2tA3J97vs7+mIb8Xrded+L9U959p45dojvwhgSGBIYEh&#13;&#10;gSGBIYEhgSGBIYHfRwL1u79sEQ2Sl3txYWpsGYt/ZfN3sXT67+OiuSosDel3qzAGNyCr1VKHlR8e&#13;&#10;0mAqvPiQgWZnvsjxMm2Eh1VmWOajbLFV+suzNMlH7E2OKW+iW+v3S7vMvuobaS0v+26KW5dH/Bs4&#13;&#10;L7ut0WVUpT7/tDnLlk3Cle00epbusu1H0/omP/Jeu3W9IJG+2B2lp8yNWp3tS0Q6Mcs3WUyPk+x/&#13;&#10;+bSDr7r99TUZdXm8PJY9X9GtZeaXZPsvMzwIDAkMCQwJDAkMCQwJ/KEl8OIJ3R+a18HckMCQwB9M&#13;&#10;At0o+YOx9evZabbey4qfJ3+eUnVML/Ox01iVFBZkXjc6V8eWHKOsSugkcOdRanuI79JbWW7Ix6s+&#13;&#10;hddy5ZmpYIgsTdgimrhcmQ+cjTj1+vUhD5KPiHZywkPlhzyEd1nALZcuCn3aAGGwwbkGscZrDGg+&#13;&#10;Es3HhN4fO5LOrNLkzWXPfKjsUZZcUsloPTowdGMIlDD6lsCi169fzd689gG3UhDAIC2jd5ThLgPg&#13;&#10;ZBKZyXbDE7x0cIRHDVl3+Q/ILXzVedLtQeNbQIvRjB6IQlXRuc4TqUggkYCM4ukWQIvAnNnsaA7o&#13;&#10;CUDGDssBbieyiWMAi3xE5MjbXq02rsirvxorl3xcw5EQA5woTysng2SINgUYw+hOPlTfoA0jqQh+&#13;&#10;EBAikEc+LVNLUx3SoJFg7LMOCVqmvy57JiDDriPe1Ua+7eqAWQGMBBXZD8eqQCOCt5SLYJY5YIOb&#13;&#10;m9v04+ICAM1ZAZ4E8/hg//TqJHI6OZnzkN9lu4xEY7QVxj10pe1IN6dQO8pvB6V1cFMAfBZ0a7od&#13;&#10;eYZngVfwBPNGTxMgom4K4tpnvARfvbp4hQ6dZvlLhpZ+LgJIMCrXdCnJaqD0Rp+OeuSwlWwEhHiu&#13;&#10;MGvMBI1UtBxBWFXYsi4jKZDn5obGmGyOrdFm1J3T85PZxfnV7OYty4PBTACVRNPZBaC25VKSkYlL&#13;&#10;06mbnSPYmAiKIsWb1GHKMQu4kTLKbjX/BeA4XkbiYpk/xgsFyjw2upSgEPXH/QRw0clJ6ZDE1tf2&#13;&#10;KVeARfmofnO0+5NNXkxyd0yqbcAgJCg/+7PGWDjS0jBykDyppwJX1OkrwCtbWyxNSIQpQStHF4eA&#13;&#10;a465B90C/LFcRT/bR392dxhb9YfdRuTHs9XWxgZAyhqAlYCZlCkFS57OCfPafYLKNWbwBS93RDC6&#13;&#10;AFTofWmHiGmCjNRn5fOGMRP4YySoxdMBTarPBXxxvB4e7H/1ewU+kh/5BayHvigUZVRcF5jG8+KT&#13;&#10;s6bfcBk5CQZzfjkvjOrkEpZGUjOqWi3n6r3KiFVP8LqDPld7yqPmiP1jV++Vlf1VZ0yL5OSl80Pd&#13;&#10;8GJBc70WwMb3BXNMkKxgRPtj1L9d5LMPaO/09DS6ZcS3iq6I3gE62nPpRlUh7Sqbkg9EX2xpFRkU&#13;&#10;oNHMGitPzLNeO7Zxlw9BxBXx7ib3xd2PRrwyYqIR1A4AqN3QR5cp3Z3NjgU51v04jRdTtFlycRTd&#13;&#10;TA5QDt3ZAPhU975H0kpmyoNSNQ+oFDkiIAFP93wfeE/0HrS9fQkf8NNAWM4x52ABECvimZEUXa61&#13;&#10;xjx3irQfRhgf21EP5EfwleX6WDomKFXSXIrSv5SHPc8FOboLDMt4MRBGBMv8AuAocO+W8XRcF8xJ&#13;&#10;v2OcX11/+hCFbruQpbDFsW81TugKgvNc+X1te1n3a+VG+pcl4H2q5PzrJGk9N+uObUhgSGBIYEhg&#13;&#10;SGBIYEhgSGBI4PuVgL93p3v1VF/A9KdwfDD4xZ78naxfgIMmumW6/ZNzPuITkmr7Kb2yeVoCef7e&#13;&#10;9k+fDVbRqvCSF9O1pchjk1b9Rvck/6kbKhZpjYSH2L+pZs3QyVVoVLrFe5rt9C3nLaHzb14v3stN&#13;&#10;j1ObQb9fL216+MnRcwmbP21xSqnOl7y1rNa1zwqG3IvUtEdauMAA1u+hbBb4anzlT9F0vp7J5gWd&#13;&#10;r11+qc2vlZ2mqzexzVpil9n06Lll9DW/3KIvCoKt9OBlibrueZ3ul0uN1CGBIYEhgSGBIYEhge9Z&#13;&#10;AgOA9T2P7ujbkMCQwK+UQDdCf2W1F8XLFOuJMeFzEQM0DgIfxPX8MtrKCGyAjmYQLivxELce8sak&#13;&#10;x4Dlzwe4HB95+JqLtQcevj5g1M5JJ+oHS83dz295SFsgpMPDK6KIuPyfwKd6+C5AaleQT+PFQx4G&#13;&#10;c6I9qcHYo5gUgKPxESOUZcow1gUF+TBd4z5gEc4FafhAOOAvaJJUD64BDhiZ6oolnmqJMpdO4kG5&#13;&#10;kW4CtvCheTkGbCIGufXhRRppS8QGm2333bzI1rQI36MPuwuIJV/3AYwIBhFcA4AEEIbpPsQ+AhBh&#13;&#10;dJE9lt4z0oi7y++5pJuOADAxodvEVO3L05Iv822zC85zjXqLWqtq6igKeCVtVxQbH+jPedBeADYf&#13;&#10;/l+yxBzAGsA1+1mOy2X3BNf5AL9gBoJPpvpTBj39tf+tPUos25YvZbQEbshbd1gZyYfrJW8Aj1ya&#13;&#10;UL0RiJDl9656NCyW4kI2ArG2XcYNPQqYrrpnZ2lV3tATBjD86glb6m/loWRZ3o5W4VcwTDQaHgCH&#13;&#10;uDyZdKAZMBq65Jjd39+FJ5cIu7w8SiQYAQkCo3ZYRnLLpSQBKRhhKT3nI7oU5bZdnG/u8BUAT2Tp&#13;&#10;OKlXJTX5X8lCmThGABjh0XHr+QIj5O1+DvjI5QlPiD7FWKlDLkso8CPLjsFP12N8TOFLGp0/O1mg&#13;&#10;jFpuzDFyHqWOYmNb8VO8PKHT87lAPK8L2CRo5o55dUNEs5ubG4AtV/BlRKx99JjISi67h/4I/Muc&#13;&#10;ggF5cFPO7o0r2iuZKJfIhqNz2c28GlvOIxt5AMTorkzYO3DEeW6Etdsbowqx5J3RuljO7WC51J36&#13;&#10;4xwTTNVaVx4waGv2TXk4j22zgGloUvSKtPSAMjBZMipeaswcnwLJuISbe1+29f7OiEvo9aXRn2rp&#13;&#10;vZ3tXcaMiFiMm0slKiN3wSxLMCE8CAbqc8l7kXLz3tBl149x1tkHxjKAHQB99grx0CfpqFPVP5cE&#13;&#10;dI6dXhjdzfvQHjqEbNShLMFo/6udTKUMhcohxdqdXwqxQGIlPzJTzw+6nzkmyPExKFj5KrCn90Jl&#13;&#10;7RzMvZnlCS8uXC6RSFjotEt/1pKA3KuZ746X+rncpO19z7GTB+WUtOJRPmusGq+WZfP764mb0AJQ&#13;&#10;7qN6wz1nDgjKiI6CoNQdQZDy5VEAlN9XLqW7xXdGLdVaIN6iaEuyoRyKD0bSlOhRdElBpHCvQbmM&#13;&#10;A3IhT90JeHd5rHluFCplU/doI04iH5cjdXlLQHMCD0uX1WfvL2mWIz33wgG0JZqXBXnxWv4ErZnt&#13;&#10;Vb93+72l7pReC+YFUAkt78sCxZSH88x70p336evL2fkFEQyzfCzL2cLPjnMe5ayx6v21nbblhFY9&#13;&#10;Ol5JXub2Us+PlquCq9K/UOU5gX/m6ps38M8wNeoMCQwJDAkMCQwJDAkMCQwJDAkMCfzGEohdFANF&#13;&#10;g6q2si19iWh1HRs7diyGFenx9RghHj+T9mr8QBS3TtlDdd5tGY+dnlQ1cfreTDlrt51D22Lnh0jZ&#13;&#10;UUWv7HqNPG1J7Wztbv0a+sviM9MZ9GJLd/h4xhNlurnV819UW172essETlKHozTKVtRuxD9Mwia+&#13;&#10;l53me131vdcoKtLUBg1TFLK/br2UdD3v1+b93NbLSVL7VVtWP1JeHo5vQf+vNjkl67/I9Ya+Qjxs&#13;&#10;WYatHeriZz47L/qP4nvAplZG9lFbXp7KV6gvoUr3Y9qhnv6CvvW8fuzp06N5P5c/LTvOhwSGBIYE&#13;&#10;hgSGBIYEvk8JDADW9zmuo1dDAr+LBL4fY+JLZlsZXV/K+bJwLd/NuirR6yaVD+04387ygTX+gWyW&#13;&#10;0QhMBCAfRPOwXkMwwALyNEYDOshDdhJaJA+NWJvLw2+JaQvy8PmBuj7Qn7OE2tX1+ezs09ns3eFH&#13;&#10;HhYfAiwiqokRPfaJckRkqlevTjHCd55xbeQqGZWcLygVwEHDEUM0RqkODRFJPkiGb5E8XlCnonzw&#13;&#10;4Nh80nz47EPri8taCvAacIhLch3ycN9oQu6H7EapkSf5W+cBttXBQSw3nkUD7hA0IFjIDPcCQygH&#13;&#10;kzyu5aOM3A2MaJ/yd1CAxHzI7oN9+fYh9u0t/Jyf5yH6nss7sbscoBG7XJ7w4EAHDv1SvvxP3SY6&#13;&#10;JuJgQUjlaKEt2pCFgNa4su1EYxFIoUyfNuFhk6OGvgCjJ4AyROJi3K9Y+urjx48s/1VLuJ24ZJpL&#13;&#10;JSbCkWCIg4BpNgVjIZ+lDwdCZdhnCEo00ZXiVh/BwjECRCNvFXKIMdQx5aKTMs0WfuDjCbCMgIML&#13;&#10;gGB7n3Zmhx/lp8Yr/LBkokvMqU+1FNdWJxE6hg9XUvY9RCMDrgVdwcCGQDv2wmFQFkBK0Bh53VAG&#13;&#10;6U8+cdIgW5ckFOikTn86P5t9+Pgh4LSuN4fK67CWujsAELEVB05YiYwKMFL8BKDSdFj+BEOoE2p7&#13;&#10;ZNPaFvQTUOBCPfZnkg40ylL+iqhOc5xqggg/nTmvXJ6soqo5p1xS8pBdfd5dF/CIQ0dRFEvLz64b&#13;&#10;RnlyrTf1mqnLrAFsQTvrxVAAKCVP4D+Actai046pgAwqMF7qn8A0o6t9+rQ3+wkgoeCZE/h49eo1&#13;&#10;+vwGvlh2TxDWC14i6/4BTcgD/qghCTBnjb4HbEQhdQ1d3sw9qBxQ3h/UP6WoLAWCCRLTuSbQ6dzl&#13;&#10;094LVGHpz8iJ5TbVbe8ByMs5t7Et7ZCnjzAINe9j3gu9D6kvmywj90S7FeFHMdq+0kJY8MAnBXGa&#13;&#10;wYv3y6LH/ZB7Ri0vRwS6+5LR+/curQlP6Is6fHLMcpKnb5j73A+N0OWws2U5TS4EYTlGEhUg98Bu&#13;&#10;X1fgFttDx/xT/90tjdPVMkCGItB15yDp3hPPzy8Zs/nswyfuP9yT1WeXuDyWF/hwadSDA5e3BGSE&#13;&#10;fBQL/4DdBGPJj1eCekr2a1kakbkV/a/2bU01ylEnt7UK9gAAQABJREFUMH0QhGeiLBp5TQDWJYAr&#13;&#10;o89dwNP+wfuMlXKpCGt8VzD/+z37kAiLAYDSem0Sghd3eApgzgyv4a9kwdFzNvnp50g63RDgZ3rd&#13;&#10;34nqxNjX/Vmw5eXsp5/eZY7VMpJ9qda6/whUUxydai192u4/tBkdYX7o8FW3C8AnB46XPJsmXzDQ&#13;&#10;2C3g6AZ1Z7NbgVfoocAwwZa5R6M7+f7iu6LGrKLQHTJegniNymfvlwAszsOH+gpNm3K+OI5G6FJv&#13;&#10;Ipd8mG9tt9Ixx7jGi3nF99YCPpwb+f46Y+lPQcPMo0QNQ2/esmzjG6Ka7TPnBGEVnRUwLKT5KDWl&#13;&#10;0/ITniICxfDFradTNHWbmn+x7G+b2Fv+ban+O6ipZ9G1n2k895CfyR9ZQwJDAkMCQwJDAkMCQwJD&#13;&#10;AkMC36UEsHuMLL1Y+q747YwB1W0V7RB9H9qu9YIMjguNGcwF/VsCaXZ38S/Ex4I9phnRTAnrusXk&#13;&#10;mpgXpmen7TrDNsPQmRSx2nJb/VYvG61eABPUUzbjDT5GbVltvX1eiDvArt6Oj2NJongqtnMenrjG&#13;&#10;XMwWTvjw+JnNNS1jftuXFTlZ4K+4v9POv4wfzQ76ch6OM/wL+rq6vZla9UGZ+IJgwpegdEppzyYi&#13;&#10;ukywp1ZrMEmteljKx5JUyc+ybI6hL1vd4g/W161sfInpaWcx21ps5kWvVrTGug+4zfrXM4tc0Wxp&#13;&#10;OUza7kW+UKXq0be8bIqfQZ+VvKgz27zQ6d7BWJ2Ox/L9+uKauqhctK1rjy+MtG7jdf3w2M+ntMb5&#13;&#10;kMCQwJDAkMCQwJDAf5YEBgDrP2u8R2+HBH5TCXQj4zcl+rsS0yybWmtfOG+W2zTncxY1C6uED1Yx&#13;&#10;v1LEc7de16sYqpw0sjEwBTw88WRdY9SHz0a/qAe1MTchwBEDT7vdetIv2qFYRBuiy6giGpTu2JSz&#13;&#10;Mx7Q7ux8LOOfB8QCZ054wO+bWS5ZuLPjW0c8CIaUfLo8lyCDJxwbicLBQ/piGgOTB/i1nJKAkQIg&#13;&#10;aUybL6BEQ35pHAuogaJGakU0qYfpH7Y/xMAVcODSVy6lVEfaSz9xnuAwWRP4RNPa/rAafgWpBRRS&#13;&#10;j7dpq/rvA+qSivJRVvQHefkgXfDGBgIuxwgP4pUxhv/dnAfqN4JoPiGDLR5gAzbiwfrpq1cBJQib&#13;&#10;WAAQ2AMAkaXuCn9BO/IEEAO+BGF0EJb05ad4UR5dJsqXaDbwU/IwoklFLzF6meCiO6I7XV4uZp/o&#13;&#10;s7wErALo4RQQ2Js3b3AMvKH/LlH2hMMEx0n61RxK8BH/hOKOdthOASEEwmSOJg/+/GOcurNAGZFA&#13;&#10;Px0nwC481L/nDTmjKC0ucIYA9trl4f4hoB4BB8cuTYjunF6fzl6/sh+2BZhqtwAijhXiRS7ISLVo&#13;&#10;7WUc4HmBE6fGBnCDPLVxK/AGeepMUzdyLRCniECDy8uL2fnlNvr8CTkIABOsApiHpeVevxb0Q2vq&#13;&#10;zZpRchy90p0ACNNH8+17AcCUg405bh51Nim3OJhSTt0hJcVkVt0xEhfAPYA8a/Dz8SPLyjFegrBK&#13;&#10;h10qEfDDG96mexWy4WcNAM2m+mATbOk6V/IgcGbJSzWTMVPPqcJWAgkIyEs2093VPZeVmzNmghs3&#13;&#10;L4DUJVoay38SpewVsvkvIlCpx0woahLRiGU2edlwuYUXPgLkQYbeV9Snmi91p7Gxkp2gEXlWvyCJ&#13;&#10;/goUU8e6c8n55RKO94mgZnn6DvDL6EWC0wQ3vgb4eauMjAYFIHHtCEfptjzYbt0D75n0uRciB/VV&#13;&#10;8JhLsNa8cmyd03V/UaLy5P1CXetl7KRzTFCY8+ya+X4OiE/H2nK5RHj64YdbyglOYpm7zYPIR59k&#13;&#10;3YftX5cPR/Qk90faJjkDEVekMkJ/mluy8sgOIAq+BEBubDAH15EPOjeHF4Gp6lx3FAt4Oj19NfvL&#13;&#10;X+5mf7nFifta/cRpu7Y9W2epO6dbyaiO4Sv6QbvIKADD9L/4clyi3xaEhw5uo3b9J79AqTdGKVs/&#13;&#10;b2PlUncFvFSf3759M3tF5LCa05vk8SYv9yp10DFQHjbRBGLj2bte1zVJbpnzpfsBKFG0JCkNgVJ1&#13;&#10;j9ZBe00kt0+fPkaHjAz25s1rZPMDUZ/qfqjs6DT6wdKxDYTV73ny4y7P+d5grtQcR59oMyAy6sqb&#13;&#10;196bIkrOa9lCdJNcI4YZPY24coyXY+hSkgIc97n3HOUe/frNTcp471vMjmZrB/WdoVycox4flFP0&#13;&#10;lTF5JoPSVzGycAjPzsCSiffD6DL9q5T23fxUUbCuiXy1eeZSwDit4UnA1Vtk5AMJeyatLSJeqhuW&#13;&#10;EYy6CRrUcXu52VflI2tm5+vbYyvb5dmPpntvjAhfEhvXQwJDAkMCQwJDAkMCQwJDAkMCQwJDAr9W&#13;&#10;ArE9sBUxSnx5L74cbSiNEDbtRl/S0yejj9EXB/U9xIbCONkBSKPtBdwI+6jsnmbOVH2yJGVaTLLQ&#13;&#10;lG7ttNoMoGmtVH320W2kJFK5IrZXpP9zXvDUn6b95YtX2uiLxV5sMev1vRMML40v02JvcVyW07B7&#13;&#10;saUOaR6f8dLKSUMQmC99ffjwPj4BX+y0sH3VF2Lk5qktZ53Y9shbAFa55mih+ZmLH1v8wibRtkkn&#13;&#10;26SoNnEiN/MiUQc9yYPAJ/fFkxGlW3R9KhcN7WKI8O/1y35OyKdPrdXIpJ9/6aiu6EPz5UVfGOwA&#13;&#10;rL09fWXFj7yZrh/K8uUb088Vp2HImtd9YP1o2bENCQwJDAkMCQwJDAkMCUwlMHkMN00e50MCQwJD&#13;&#10;Ar8sgZdG0C/X+POV6CbU1MD7+V70B6ixFX++6DJX6pO9n5Jq+9mnjOiQsLwWs0Y0eVWmHmILpFks&#13;&#10;5mQZ5tnl5HgbCyPz9pYdYIRRNDQirTMHmHB05FJlGrwVhcRyArHkqYzJCUPyY3tW9jycFD/FU6Un&#13;&#10;j0I6QARV+HB9vjaPk0RedAjokND4tb3i7xYj2Og0LutkuG6iibA02IJIRBqzvd2cpxmN3tqrvcaX&#13;&#10;ZXUcRDaNUfi0vg/kfdT9dO/Dfh+uA1a73WDfYr8N6MM+a1xrkLsc4e6uSyVWVKF9AFk+SA995QA1&#13;&#10;peM4uEcGPNGvv0JthV/q1GZpvSj2RyO+y4eoWCybZnQl+VI+BRzhPACba8aJZQkTKcxoJ7X81RoR&#13;&#10;ipRjeIoXKdyEvu3Z58/H0TKTPYK1rCAB5SK4Bd5o91Fg1hOhy1naMktgsWRaAH4uFcZ+fHKVt+l2&#13;&#10;WDZNcMIduuaYKr/qcmtH2XT5eOweL8ZCVkhaHTmt8S4HmzzMiIDm0RDq0r9jrHTi6MCJLt0/4Oi6&#13;&#10;I1IPy7i5RCLh1TOOD2u8jVhAtIDjlt1entDW5Dwjt/JyRXwRouNV8tHJp3xmzK+7e6K8KSdkFn0O&#13;&#10;2EcZsTzhtZGwXBLMNzF30Ou92Q4gCOdMlqIDURM9iQ4rn6bPpjZ5lZ6UviCWklN0B72J7iA/ZDOb&#13;&#10;3cdBhJ8oZW5uNvMWpg4/QV7K6QKgmIBC+RHQooPJMQpwhKPd7I62gIm4cN5K3a3ubMUbLKLFRBHL&#13;&#10;IJdsch6UCyWbzFKL+SAgSxkJ7JyjQ/fs6soVS965hOMhyxMKdDQSnPolGDUkbLfxFv4cqmfby4Qa&#13;&#10;y6oLX4hHEJb3OwEtTKvojXPdaHguAVh+tI3o7DXLbe4foD87hejxzdGUoVC6Bvk+Nh1g5HV5Lwu0&#13;&#10;o8DUldpSIYKFm/Ah2FEw30NbNuHu3vFxCT7nvTwTuYvjDTwes5Tk4RHLo+75VuYuYKHt8G1d53y2&#13;&#10;TJ46NaX33ROvc8vzBFbUOLfK8X7IPBU0x9hYMkvdcU/Uma1em+89wXuR9+hrIvYdMMcEQbrU3T18&#13;&#10;3sN33cea3qoZcUjqsLS1ajPMcB75yUnnWx1jL/BUuM1YzaCduQ9f6m82poJp4QXQWCLOJZIZskHP&#13;&#10;5E+9cm7YHq3xZ6/72Ex4ySkfy3knT0jGqu6ZX/CAfJzvgv7M799fjqH3Hpe3de7fAHY0SpZRsbwf&#13;&#10;ep8wUl70J/fUol2TzMbb7v3HU9p0a4e68DoJ6I48KSvGY2FkOscLsShrHfzyhXCyDOsCfn3j2Tku&#13;&#10;wK8c3AIPfau3QNerNr0fQXupT7AjP2xKz00W6p6cE0SGRBmLXs4y32RrfHwT2r8LUSVXnVBWkecv&#13;&#10;CE05L+fG78LjaGRIYEhgSGBIYEhgSGBIYEhgSOCPJYG4aPjIn7+j+Q1dv6y1T7XRb7G9ruPDu8VW&#13;&#10;1E7S5jk6qujE2s/6PVy+XjDNynaHVnP3SM+tfqPXeV2vzrWEyh6zXO39U4a0l/Xf6V8wevOHDx9y&#13;&#10;1EbzJTlftuzR7LXLavelOHjCppKodlXsz8ZQby+XfHzJfJAX83tZOTatM6kNe0VU+59++im2tHaq&#13;&#10;NrUvMZYvCJ8rPk758WW/8v/wAh3Cmb6cVK2EstQ/3xrPPSO8vkjT3yAo7dOnT/hYrzKW+ld3d8sn&#13;&#10;5ctNe5xvNX56FHtpLvvUG/jCscviC1mfJ2Hz6gNXHhcX54yfL576QpN+3x1ko89M/7g+aV7u5O3O&#13;&#10;Drby6JZrjvpUojtJdZz0OWdUSPkZmbXy4zAkMCQwJDAkMCQwJPD9S2AAsL7/MR49HBL4hhL4HoyK&#13;&#10;3odutj23Fnvuzwuxl1qZX8+pVO2e1o+manPn7ZospdQiN2HYGXo7BpzPozEKF4A9epSaGHNUtNVu&#13;&#10;jONviLEXEASJiQRjA2w+CAZrEOeAD9VdTumWN8Z0ELz76X2APYJDNDiN/iEAQDpGSHJPVCDo+ID2&#13;&#10;yQe/NophaftGxHErhwg9q+fnybefpkujon5Uz32YbWhunQICaS5xDBiZxrezjCbkMnz7OEx0VBwd&#13;&#10;nWIAH+OcgA/akoKAgBi20E5ELqMrwQ/sZUukEUOKtK07JSxbjhedKD7wJ9oOD8Z9WC0Yyj1RoHiQ&#13;&#10;7dKNOgJ0TvTlnd7+8DbRYHzYjXSqbWm604j061U6JeND/wJ9CW6AcrihG2wlO8eYTkW+8QJFtoLg&#13;&#10;dJZcBwChY+ny8hy51FKN+8qEKGZGDnvz5lXG7PZWYFKj2vUmrSAQdQFe0lZGzLHjH2E9IoOMpbyl&#13;&#10;qONNX/hlIEAoQAHSXaasL+N2Cz8X8GNkmvcfWI7QpeSIInTCG3W7vDVmay6tFrl2wSsON9tljyhs&#13;&#10;j9NkyWN2Mx2bXtCIM8rZUsoPZxuyueHPsVOvE2npkkg5LG1ZkbHkx0hvOE104mztUs+IWz7Utn0d&#13;&#10;d5woJ3I66MnwQvIuR35Gn2gyQKLMvZJR8VJv58mm1B4AYajD5Xi7iaPrk8tJMlb7ArAAQbhM4ps3&#13;&#10;bzNmtrUg4lJfaqyWzXNpSenWvJcveUCr4ab0Xb7c5FBJQYQy7J7zGf2VZ0Ek6HT1hmXUAKa9e/dT&#13;&#10;eBFQqF67NOFffvhLQD3cEtB76bLx4Vhk2U1RGR24ovDkxk5nonntnCQNoErmE+WTav30o9IpyFix&#13;&#10;TCL3HPvkmF3j8NIBZ0j+kxMjPx3D306ASZeX16HZw917LyoQjJRKV9pZxk++qv91pBGz2+a4N35a&#13;&#10;OekJdHxaEPkKvtRV70Mub3mUeea89y1MQYVbyFIQn1HWpFu0Mk+gG/3JpGa+OK6UCVgnspMFZKQs&#13;&#10;OLNd9RZpUNb7BfWdb5TRcSugcA0noODXK3T6/XvBV/vLe+LRocuiHsNvgYAEs6kL/smaMiqdsd3a&#13;&#10;vHaLxnCaq0riourK32yTxOgOhanjEgo3LLfpJrjoKs5klid0GQX0+hWR+d6wtKXfF853wWM6Vm2g&#13;&#10;wDn0q+lwRJE2aa/LzKNNFUclG9UtY4XU4Mk8JAM7Rn56SESs2Xsjdt0SfY6l97g3y4tv8xot0Gt1&#13;&#10;/QpgluAoWzBqY5Y95d4KsdZmGi5eZYI23R2HcKQoBHA1MJb3inWj95EkT3bF71Fl8oDzVn48f/+O&#13;&#10;5VHV5SwfeUC1dfTKSF4Ae9GxjIXt2J4t2Q46ETlIezlWtlNbju2iahWv1RPOqZN7ObogaO6MN66f&#13;&#10;Hu9mF2foMrJRPgd8X7icpVEnD7kOmC+6zRipm/BTYxQmmjzCIbzZXvEa3ZIX2qxxJCv35sbsb3aw&#13;&#10;ERqNFDj3dCkRz/8km+JsfCuvikJWEQ/Tuzbef5LeDDaHBIYEhgSGBIYEhgSGBIYEhgS+qQS0AuJr&#13;&#10;8Hd0t42wV7SYC6xUfgHtQ4FNF9g+n/AjGvVfP5X2uxHSjU5+gk3mXi8x6heqFwZjWrRe2F5e2iRx&#13;&#10;2V6z1SwS+8ff82HMFAqaz3Ud4AdHii8I+vLmOXx8eP8+fgVtc8E8H97LwxE2vfZYO+Jz2NjYA+zU&#13;&#10;uGlktTelrW22bJITz3tRuchmHfOyp0TZu42Wfk0BRj/++PflizmCw5TJMXxoQx8RdV97UcDR7g5L&#13;&#10;N+YJIQSCfqMVyXrgSGr78KTS6uzzvKSnQpXotvP7d+9mH/Ej6jfTNhLgZOQpx+hY4Bxj5/gZlfyz&#13;&#10;/vbGvnKcNPeVEpWsfaavwyj7jpcgOX0N2muJKr2vD7p8nK9YHcHVI+TR1QG6/07eoi8IJpKfMNvT&#13;&#10;S2DIZpL3s4yNzCGBIYEhgSGBIYEhge9SAgOA9V0O6+jUkMC3l4CGhQ+aNcb+/Jud+EpHNK7+oQ5q&#13;&#10;8uVx5bJ81at0H7MqKx+WehS4xEtPMa4fiNITI1tDFwOtwFc+GBW4VJFBTI8hzEN+zwsYUrRlT9PP&#13;&#10;h7lu1l8XzEG5OA1I1gFwSyOJrMQDYx0En3iIrbHtw9kY4Bjiu7sa33t5AF6gleJJytmhEZiFfPLw&#13;&#10;NcAeWUvT9o2T/CchjhKXhqvI1abV/gio5+r+mjehXIrrIkvLadge8BB9H/CMD4pPcJz88HYBaEVQ&#13;&#10;GH2hbZ0trbH0LzzglMmDbNqOfAU60E7Kyify0PAN4AFGOKW8AJ465q01jHDLu/SVb0O9e/+uDHCB&#13;&#10;YIJEeMA/5yH65kYtzzVnWaoKbz4FC9TY6Pko8AE8A6YQUOE4hgfGXcya+lAgFfnxgTbDykP+AIt0&#13;&#10;4sCH0bmUzznL7m0TucQH5x1wcHn5Ng/1HTcj+RiFpkd9kXa2OE6qnXVQVRkbR8AxUg/j4VGd2lgh&#13;&#10;J6NY1VJlFQFIsIhyT4QeQCi1jBtLfuWNtXpD7BQnieAiZbSNY0swmFHNBB0oW8ckw15c2XTGsHSm&#13;&#10;eLX/S7Ydx1wK3uOBtazAo5GDHonEpe7cPgFqECSCLp+fX+CkKZ7UZZdx0+l2iBPnEODTzvZeIi4F&#13;&#10;BAE/Ek+r0QvGKsiMOspTWudE3o0whrCo4O689Q1KSwi2EbDhPbDAM46Xy6bJj2NVb87V8eT4FIAN&#13;&#10;JFgicYdIRvdEYHsESGN7pZvKXtrSdK+5a59tP/ePtAoTbbws407JHMO5p2wu32dYfsft7Owi41Vj&#13;&#10;BhgMh9J//RVwzWKLec9ygALmiBJWYJDSF/nqtDOXvESfEhUoQMEOLILX9aorG7mFASqyH2IzlE3t&#13;&#10;gp5o5xJnFwCZCxylm7xNqNPNpdxevz6FlyPqbeRtVkE/4QGajkPtzhMBecWbclpHFjVecml77Zrz&#13;&#10;ko7zTUasQ5nIjjIo4QNRAgX0xXnLPWj7p5+ybIFgOefZPs43j4n0hBwF9bg5b+1f3qTlvJxqtIES&#13;&#10;1/1dx7D9riXrUslRUj58OF7W0ekoAEbeTPeeJNDRcROc5ngJ/nRpOR2SrwE9vX51T7ublAGEyBh3&#13;&#10;3bENx8/7h7RCk74ioXJWFxP1GVkoHVku/nOP3Ky5YbokfDP06RLgHPcXl1JwjvmGrHL56/kVkcxw&#13;&#10;KjPfrog6lftPJjbyoW9F1751zbWtnu6x2q++K5uSj9ps3dwbuR8mPWBQ55hRuR4CHO5glj3AjTpF&#13;&#10;f3jL/Yej9+TLc8CrRsGiDwHuqjPIbMGY9C1aEmWVD3ms8Ut+xOdHjVOWapW/6I401B/kwoSuOX8T&#13;&#10;p/82uiyAz+8tnezqtvcIvyuch/3+HNlIA5rejqTn//OtySeJPbNko+zk2K2+OzyHFvrgG8U3l2ez&#13;&#10;dz+yXK38MKe8H+ZBBPfpG3bBvDrYt5h/0WHp0dfcp6Fka6HYx4hrt+JCvuu6ynDuSWexsv61z4yL&#13;&#10;JCTKnnsvx9+yjX+Nw1+ujUyUU+YipZXzDjLfZbneLZaBZOBCo+cv5wOp0/NfbmiUGBIYEhgSGBIY&#13;&#10;EhgSGBIYEhgS+D4koI9TH2S3Z/1dHNtJ+z8/n/EPxV+Cb6H57T4CKvr7jz/Gp7iO70iAkcAZl6+/&#13;&#10;vX2LfahPaoFvxqX3BGE1P8ULkX3pNzicLH/Px9HR6kzNJP0U+jkE9FzwUs5HXsT76cef4mPQdtY/&#13;&#10;JdDpFFtVe16bVv+I9vcevk9cJ6vtpV3VTKBp8rTtbofF7oBXPVrNyohfQNvw3TsAYbzo6st+n84+&#13;&#10;xu8rL69ev569vnmNrThn14Zfn20TbTv8FJHwBauxq3WpUCTjUHZOsR1+JuWT+uLaMdCP+PETY/X3&#13;&#10;H5EBL57xZ3QyfWb1QhU2PWPqi276QVwJwS3+FY7RBRMabXn40vai6c+KqFsCruTh0hc5AYQZhV3/&#13;&#10;kzaboLnjY/2br+PT6T669XUAc+XUbjS7v9AWy6ci7b53Pr6kV58xNRKGBIYEhgSGBIYEhgS+WwkM&#13;&#10;ANZ3O7SjY0MC31YCvrXy/v3HAHr+/EZFt976Edl5qtXEPkl9dl5GlZ9VuB41c9lS6iFbEekPmAUw&#13;&#10;aCwKLPEhsgbtxfnl7OzjeSKOGEkkwB4fQmLIBXhCecvJjLL2AXfyuF4anpzUsm4CKIimg4Wss8KH&#13;&#10;sg8BMMgjoA92l6+656HwzQZRRa4B1Vz7xhZLlF3exeA8YJk7jV5BQDd56C2YwOZ98AtN6GrchwcA&#13;&#10;BDEyudJBUQU9s/2q49tqnqYEHSnwU0U10WGx4ZJkbYkro4lcE3nl+oAlwm54iD5nOS6XWaLN87Mr&#13;&#10;zgE1rG3hQJA+3gofjCOb7DRvpC2hGP1hsu0W6yWPgLDCjIa3vBuRxiUHC7ww5yG7PPFJGxuzK6KC&#13;&#10;GcHEZa0217fZjSB0mAgsLnf1CHCFouBwIFodrof+ysleQ8+hdPzd5OWJcrni4XzATxZjqAWTuD3C&#13;&#10;E1iMyCmAOfI3jVrG7nJWjt0TgDS0CKeBQKRHInZdAsoQ9IR82dUzG7MlAUY1R5ENA+lfycgijBSk&#13;&#10;Si7KSLrsylY5WD7HAsE4vmssJXm/wTKAjNMtMpgTgUsw0R3tb/OQ2Q4bNctINDqYdHilg5BNJLTq&#13;&#10;ZsSmnkgzu51nS5oCcZMV9oCO5CmcAw6hfwJi1gHQuPyeOqZT6Row0R06cndHFKErdPvwnofee3Ge&#13;&#10;XF7gWGF+2XBkwmf+5MdG0mbxkvlqa1zavFvNO2XkVaWar0zj2IOne/RBcJX6csPc2t6+wdHHuN0I&#13;&#10;ltmmby5HuAfA79PsCqePqsPNwAEID11PTJYtZVF7snMuz8rDY2Sl/FKWY24Ujhl8Mfflg0X3AmjZ&#13;&#10;3GQpTZyO14yT4KuNzf3IyGXSLlgK8F7dkeZS9p2DNEdb0uefvauJ7XrfURol0+LLq/SNgtKM3iGf&#13;&#10;hYAyycL/+o1ghK0sbTmnbfnyukc2uwHE5/Juq+U1q6q0PcsItHlVaT1VTutPRkteVHFDMObUuWNX&#13;&#10;98O7BZGTKLu9dcN9RxCmSwUIqLsjHP5uou6pz/foW1pGRoJr+j03jmF46fd5dd654/w2mpjzak3A&#13;&#10;nnubj0Znyj0Mikb1y7Kd6LT36wXRuXQAXhtdiftPyaL0SpCjkY7uAESqszoF7XndaOoUAtWm997c&#13;&#10;ZyKt8NT7niPJ0SLATtF/6nWnofeRB26+THciOVUfdFh7f8b1TXEcyofX3IOu4ZFlIxWreux3AqfU&#13;&#10;yKdjXa3bEmzKmzmVyJlb0Y+c+rmlqCtfjplgOe+H6Zs1aOeK76la4o8lG5lvlvU+ec2uEzXREG2I&#13;&#10;dMSedriAmt9jnrW0jE9dJal/yLDlLZvs4sXviOil0cz4LSTf3qOzVCP3Pu/FAm78LvZerh7Lp3rh&#13;&#10;t2fkI9GaJLnOGKZdG5vw5gyS/5SKBFtRpaI+U9Zxg9YjvDzc33D/5zt9E32l3URM475n++qzURQF&#13;&#10;h7nUgvdM25JS/84MC+2DLPLzmRTPLOt/T6Dp5Xk7++cPoVWtZOzTkIm9kX+e9O9ds747i29/T/WH&#13;&#10;QQFerkQatupeUXPg9+ZztDckMCQwJDAkMCQwJDAk8J8rga//xlzmtJP6Sdx+pyIwfwP3q1WekuTX&#13;&#10;8rKyP6Vf/PD7psLuDf+ebf6WHZJ/DSSF63n5f5oh1xrCNiPrwQjA2Dr6EPSJneEr1G7RrzDHN1W7&#13;&#10;dtgCv9ScFz1v85LcDv49l5XbJKLRBi8YBc+1pFxj2se120EZaxK7HdvTrWYepmFsQ1/Y1G6/xLci&#13;&#10;4CgvTvHS0g0+Gf1Td/Bi9Po7/Hm3t4/10s4uPkZe0NjEtl2DmfKppCvFjI1MhlOp9GtF5HWTWJm7&#13;&#10;5rPlJUGX2jMyF34wX3DyfaQ5POizumO/ha9r+L3Bh3Z9cs8qBHsBqfVlG+uFUZrTFJWHxocqHT5a&#13;&#10;+7kgrWXb/HKzXLVrnx0vXjLFr6JdXL4FwGuRD3YrPtWnxUb402bVH6sPbgO7dQvfuXYUSc94se3O&#13;&#10;i+3n/Cu8yFSZ4Pp/0Q305Bqezi/wawKg0+ZWn/KyJLzo71jAj/LZd1lCdEd/lXzlRS9kWoC+6nnm&#13;&#10;ehNO7gEkazuXX8TWG3/PTpKcPhWVdl096RdfOPbS6TH5/foLRf/QSZ1/mfzlPnS7+WWXTO/b73vP&#13;&#10;7a2O45DAkMCQwJDAkMCXJTAAWF+Wy0gdEhgS+AUJ+JDz//yf/zdhjS95wJwnm79Q44+bHdtew6j9&#13;&#10;Zs+h/fbXQMs2yfNUu6rKe1KGlOGr3TSAC3zjddutxF7AGEFEGPuJSuTD7QqffXFxkYfbRu8w4lMe&#13;&#10;zkMzUbCkxLlG8CJAlGpLHgSBaEma4kP9TQzHDaPUxAQnXZARVq8RPKThEoOCLAQC6ZhY3ACoebjE&#13;&#10;OBdAc4lxeZlIMC5xdQY4TIfBA/Sf4DdLb8GDApAGlLMJ3Sijxzaq19V1yuUEFnlCrKEteOgJUIDG&#13;&#10;rHwLWnjCwH3QITEzKg3GME6Ju2uMdEA0n366yIPsAGgAZe1sstTdmsCSMpzzEFqDy/86kDXVyTYG&#13;&#10;xVDqWbgMMx+GUymDqbOMB/3sHYAzw1EyW/CW2hN6PntHJCUiixDByEg1H3/6NLu7AmAE4CftJjKQ&#13;&#10;HgG2AOCQPQ/gBTdFKxSbb03lWjlUPbEPOm0cLttdQy6CsQKgM6KNf8jrkUhpOm74pOB5eNnZ+YTs&#13;&#10;cBywZOElkbtcgutBgJbiQc4C1xKynVo+qod8xkydyZjZd5umnLpVICNTahxnRp/JDnBA3shRVJ5J&#13;&#10;4x50weXiGqLrRF65x3m0bYn0TVDdFWANAQBZ19AIX+qNfyTlaFOcKQu30h0BY6Syy3PPY9bAqHnI&#13;&#10;AF1yCcUHCVmPwjp2FoCf1nB4qU/X8HOxc5WoXAImIh8AYwIVAiG0P8rdTtWHgsjcK6Baeps8x8Sm&#13;&#10;AnzrvJEm20mH4kJi0HR+OVZzeRcAOQeo5zXpZwB7jPx0yXh9cAkz9QRglLCMgEXo8ZIX68NszR/7&#13;&#10;af9pvP45miYDzj1P/TACUp1W5CnPBfio1+jFgnsLSziurQGehZ/9/Y8BaXwi/PoNIA0gbeHAOtFF&#13;&#10;2uozKWnpMM2QnobCg5zpMGxjy+A5LmHJYu4ZdxmXmimU5bCG7t7g9FojatEdY6cDSwCWS/4J4lPf&#13;&#10;g7GjnvM196/UlkwmTBs5zuUJ2qXnpV3VUqUvwVLySpI6rJ49EcFLB5zz6JHlJu9xsM0AQAlmvOHe&#13;&#10;rMPPcRB4dMW1mMtoEMQjI+moS/xFadUBzjOS6be8mYeUFv7sZl7a9yciYPEXSVlHev6lvrdsnKN2&#13;&#10;3rdkZ4BP4e+KyFc6cgXHClbV8SewzsrWi0LKHjWKI78FlJPtdPoeq4wnPSpYkjKe6pMlnGfQcWKR&#13;&#10;nv7Bwz1gtU8s0ep3whZgQuf5OfosuHJdJyVj5f0s3zfK2u8LyDkH/U6xj95nTA+wCJ2WR1WLHvBR&#13;&#10;skgl2TBVEJm8UCjfI/InLfT5ag19XnzCkSsQcyPOeIFH6s+9gCTa9Xtq0duzrbQEX2x+5n6QYxqs&#13;&#10;JjP3bIO6fKhu0b+ww/3AIzVL4+p+uKDdBfcfv1e3AEBJ13ExCuK9ACy+47yXeE8uAn1cvCQtWyQd&#13;&#10;Ochbvqf6XFe7ZchWKV/9cGxIkUfO/H2wAKT8SLu3zKn1gCv5jsCZ/PHskgcOO9yn/S6HO8eGWqmb&#13;&#10;+naWJDeIFkfwI2/sdd2LWI9y+eiFe+V+DKVf8dFbsEqn0Y+/gswfoKh6atRFt0Oi2P2P//F/xGHv&#13;&#10;Us+C3/Idgz4r23q40eT8B+B9sDAkMCQwJDAkMCQwJDAk8P1LwN+YX/6dWal8+vt4WWT1W63/do69&#13;&#10;p6C0VZvAKi8/nc1gl0DPbYV+88OSyd+c8u9HUFuGfujr0XqL2PzQnlKe2i21xebB1snLl/ppsH2e&#13;&#10;eNHNlwJvbsnlZcEH/He8x0TUpzsiAJ8nsvUBv8mNBmyU4GOiUu0f7GIbGXW9bEJH6flItascwpCM&#13;&#10;PC/j2BvZmkj5M16yxfqi7TXs0HQlNiQeIa55aen2iSUTb2cfzm54OeMikZ+OWCZevvaJfC3AZ4cX&#13;&#10;N1wpQZ5igvVOc5QD975pj9JUbEJlNM2LrUgCZmj8KfprHvD/CAJbCDi6/4gNLy9Xs5PjzkstkegK&#13;&#10;AEbn8kW03V3BYS/lUrzZ3rJNTuRHUbn3TRvfcfJFxBkvJM6ICI/XhTR2hvmRFxXnj7zwylhd3yyI&#13;&#10;vH1HRLNPjBPjAyAsqyQ4bkSYPjjYnO3qEoN4b9c2MbuS0NvvbctHL9d5is2NX3u2zoujRLUiNhpu&#13;&#10;Be13vXeUpqC+5qfFFX6yd7wEfE/bn2qMDlixAWDYEbwdhL8dQHydcrUaH26cjJIyb5UvL+GnM9WP&#13;&#10;VbXarhI9ZXJ8UdhOh/SK/rStScU/8OmLPqXv0/6sWPe+6uYxPpl2vSrxy2edhiXj3/jlKqPEkMCQ&#13;&#10;wJDAkMCQwL8sgQHA+pdFOAgMCfxnSuCWh8L/8//6X4Q0/pClif5sUpj+1PfZpiZhnnHSkeTxu78f&#13;&#10;7ZvnufYiWzO8J1aexq/OALAfBTTRYmbLg38qp52yQDEaeegWAAGOAx4kP7o8Fw+LjYJS0Zikj3UJ&#13;&#10;DR9ZS1sjwYfWFaHGxshpxqbM+bBXfM8GDbEAIS27w08MXqlorNByHry6RKFfAZsByNzd384uANK4&#13;&#10;VNMuoBWjd7i5zNItD9gf8vSZto2YkdeOqq9xMMkf7ZTB6sN1Wm7egial5FXX63E1xeuho8Z8Ow+v&#13;&#10;LscIAOPeN8UAN118vJptrX+wZ3G8sPDfbHuTyCICJQRqIK8shQnBpRGVtr2WIh/Z4K8PYpLM1Hpv&#13;&#10;iRFXnfsQPw/7qSdQbM5D7CucAg/3H2YXZ9c4IJAZMrkBkHHPG2N9aSn7v4Ce/bdxZZ0l0iIQGkgb&#13;&#10;5HEMGIHTyM+xa2wGisC4FNAuFBl7xs3qfCwAOt0hm4f5Jbzc0A4ZdCzRc/BgPPHAt6JgVd+NvlPu&#13;&#10;QPtb7akyj9AUaKZWyKvtb8gzJ6WvarKsChUQZoA2WoazPrYBB81xLoH2OrsHwIcjJ2AL6ChJx9vx&#13;&#10;kR9lKp9J59OjUycbFzGGOTqGLhm3Yb84L8cMnhnKBrDRAG0+3BZl9kifKRZ5GZlNPb1RPnfXs+u1&#13;&#10;W8CIBT+zQeeXgAw6nn6ECfmQCWhkOnot//KWD2RupqUsaJ5Nk6QcE9FLXv2vQ8bJsRK4Zv4cGczn&#13;&#10;N7NLgD1///CJdgAoAQpJhB6ZF4CFsB7YBZg82xinkhMjAM2SPXXqn4N8saeecqVdKzA/EFj0uBGA&#13;&#10;rCAvQXwPs49PF7NLACuCd+zHHATSnPn0iBDkwLGlaWqoG36ykabeLm86tqm+0IcaG5t2aT/0yrJQ&#13;&#10;knZkZhkVCN7gMPS8X5knRkFwiG+C2njug94LoS9IM0BN56S1ipGUC6P2PU1ItZJ12j6xZxzNbmXs&#13;&#10;mT3xTzkGgELf1L1HnWy0Z18cXyMtqbtXgJycf0aoEtDjnm5DI45EOyhP4QvK9C9AKJLsm2OQoy2r&#13;&#10;i8ztRKSCr0TEYjxqNlCee4dV5Ms2csG5erHg+9aIV2cslagE01yKuJQh+oNOJzy/TZre9shYObPJ&#13;&#10;KhJOe7bpX0nM0p6zOeiUXAOU5oTw20fgpRTCm2UEghGu/wqv8oJxSQQ45SJfG/CCPKPL0NJxXHOZ&#13;&#10;eqRbNvc+iDmizpmuP9Wr4qnuiyWP0kLHrMp23sM/vLkU4sXTFQA5ljKAYABgNKeqOm7y4nx1LFyW&#13;&#10;wqPyhZV8OF5mh5+cccFGcu6RlrNoPjKmZETvbatnwA0XD+TfJuqU4Cvuh46vglecEuF6HZ1WmJYv&#13;&#10;2tWjjLnkQn46xhYPs7Bgg4Ase32uw1vq0Q++mzdmfHdvOBq2WffDO+4/V8yxjXWAxMjI+3waSm15&#13;&#10;d6/fCCuCVUTpOEa5p1Etc4RGw3U6sORALtr2pbSe9/0fM0rI03u8knKZXufpW5aycHlcl/OsSb6S&#13;&#10;hXId25DAkMCQwJDAkMCQwJDAkMDvIQF/q073L7SZ38f1Ozk/wXUW5HexZbVr+O1MmdjKktLuM6fV&#13;&#10;81z73Trfduu/u8NEa0oD5M+0KSNtP/vQvAieK0vTOc5mvuhnqZTkqGzxThGlfgP/oNG9H3k5Z/5I&#13;&#10;VPQbIjwRFfj8Ys6LD7xcSvTffUA8gp1OWaLw7Q9v4oPQK/S02KYMLhldg7DRR6za6W15pT1EAf7r&#13;&#10;qvK0P9exgTe28FHCh0CsBTa/gLA1Xr6a89LV0/0aL7vdzc4u7lh272p28OESXs4AYLFc/KuT2evX&#13;&#10;r7ARjgH2LAD4rAE6InI5jOg+mW6dJ9M8d3OktUmneZ3HyCg+T3iBx3WW9SPO/+waf9AFtuEaL+fs&#13;&#10;7FwA/vpE24DSXJqQ5RvdT04f4Ukmdmd7mq+084KdZZsZHplhU4adN2WpjctrdpHLxtYesiay1RY2&#13;&#10;LGG2jXB9j28hkcyI1HV2fj/76adzQF+7AJwYq9MT5CNPp7O3yHGd1Qi0ZcG7LZmx7bTPUZWxu51P&#13;&#10;LrP1ay9iT+MTWNtw+ccDxgyf6sYd/JSva/6wyYtu+IMe8I+jPz/xMrAv0ER/jtWfE/Tnh9lffqBP&#13;&#10;vHzmy+gclm2mjfjUZKaE8SUzb8k3FZLfmc21F8+5lu5ylFOWD48Ofmz7FGhl+vkf/Tjt4y/z6r3V&#13;&#10;TX/Sz9nO/R6srvSt1/VY/ow69vxxHBIYEhgSGBIYEvhWEvBny9iGBIYEhgR+tQQEfJwT/erjp3MM&#13;&#10;oNWtxJ/Q9bP4Oclfm27t36pO/1n/jK+W6G94TxORpLFsuZTtFb3mfFl/klmPbq1YD3l90+iRvQxh&#13;&#10;CeTxZSqnDSxQQRaJJiSdFLQ6F+wmaRSWQ6E3KnSAHOgmj6PGZR7Yany0Px0C+dMZlEyJYRBihQr6&#13;&#10;kLY0/DM9bZDoQ2ojqvjWj/lGNNnigb/OpAeBGQBobLccSBox9s++1dbpFuekpdtJTT0b9koay/Zj&#13;&#10;hFsUR0anA8+JChFnln0g/4HoJoCOBAIZ7nkL49dQ4VkyD2NdqiWvRgT+Iwf7mb5WenqPfBNNSX6U&#13;&#10;N5tLRJVsuUCokTzHZFueYgIxjGDig/5rwps7dvLm0nwW7AC79K1YSj8ynl5HVPad4qEtfWjLAPkp&#13;&#10;4jEJ8MRfZI1g5E0AiGXcBOcZIegOngK0auOv4Z9Q2BaCjo/v+19VlteiJy2bWuoEuvGk0R4+OXBc&#13;&#10;zQeBEuEIB1ABowoaIDHBfQIG0RHBGBK2snKXngavusd1QIMk9X47n8KXRxoOaKWfe02bFlDEUWVo&#13;&#10;q48CKBKaHeCVtCJPGSdP55dgw3sjOaHLBi8LoMmjrcgHZUovTHEcKk8JFz1ptbKUcLOkW/TXsU9Z&#13;&#10;wRecSS/SthxnoccZR2mHJo5AgS9zXsEErheApsgUH8gbUU4xQZKy6DxHt7TZG24yVa6dhyrVClva&#13;&#10;MsmlDI1XVTquoFOs8pXlo5GBAGQ8EeUpmqLTKG9t4q2SCmUsZw11PT0LDfWAk6QloQo6zI2HSqWP&#13;&#10;lJOGOhbe0nyfK0VDMinj/AJMZ2Sz6Af6pE6FKvoTp7bjS4qdWcmo99OccFBiiLzqnqkszCu2YZTK&#13;&#10;StGe5E+ZwohRg9I+uQJiqwe+q8p8Yw+gTLZlmjr9T16yp53i3+bl2XI5psVeQ5hP4yfDIzeyqBap&#13;&#10;U1bmUrqVwxxAHk3fvT9a3yhYCcGP/lhXkiEjKXfS+l8I5so8W5vu1iLFBkMD+tJL+cldHt1sTRRg&#13;&#10;eEHURIFG9lPOqeN9IgAo5Oc4KpiSvy008hzNa01x7uSEUxI6fdlL/ZxUTZ3xSihlGR3p9l4kchzf&#13;&#10;Wdyp074gJDyh5HN/QsEC+uLcP7+fpWFd07PJp+ft0iLFDTVMa1k5h0Y29FpVCB/0QT128/vFZW29&#13;&#10;L+Y7HsAVap1aJaEaf3mRv9r9pBBXUS/TbVP6nPs53byqepVTucVXPnNPqmp+RbpM7ho3pnWBsAAz&#13;&#10;a7nZdh9MhS5LFdJz/nqHaD+6hFCm9ZRX36e81Xnntx+Lt8/Lfd8pOoazZCbd9DvJJUn8LVH3+ZJz&#13;&#10;hrYULvKsufd9y2X0bkhgSGBIYEhgSGBIYEjg3y8Bf6f2/Uvc1G+1+q3PL2+LLh0k/bdt1cfa4Hec&#13;&#10;v5n9fSytlu6Pec5/n993abi1LQ9/1k15lfyU3dI/gii1nMqqqr5pT2XFAP1DgLAEF+k39CUpfnoT&#13;&#10;Gd0XrIwkDbgKX8fe7vXs4pIoVLy0o39TP9M9fpHDQ5bd2wXwtLNB5PR1ohgb8alsH22uZWvttEu6&#13;&#10;RjcjTPtEF8a3IxDLKFj6FvJyEhby45O7L+UJOHrA/7OWlQcuiT51cclLMvBzQ6Rkly68Pr5LZK7D&#13;&#10;w334lSd9RnhC5UebobPTuAovpmmST8SjHmoHyr+85QVTjvrmfMFUO95o2vr01zdvZzvwcYGf85IX&#13;&#10;YI1OfusSiezK6f7hcHa4v01kLl78AhFmNKwAW+IHaIzYfGOv5kClmxa24F0+1gGnua+tE22Kgvo2&#13;&#10;5754p/8F+SyItO3myyr7+/WClcsW1pKARkqfISuXSWTVByJP+bJpvVRX8pGlTNPWbnFRn4pJXpRJ&#13;&#10;IusTNc1oXO5rnBuh68kXPMkHjqVywJNnvNys/uwDmrs84KUv/eb6EnhRF/ncHhmlC90BMScvGQzy&#13;&#10;4g9N56vd4qI+TbaJvimzmIStfKVPCiTB69rlaZnESfzRdrCnJ/PP8PGyj/pBvAfQE7J+zb3Tei+3&#13;&#10;ohXBJKuXeZn+st64HhIYEhgSGBIYEvgtJbBCTfyWVAetIYEhge9eAgI+DnlLRgMtb/O337vdsFka&#13;&#10;hy/Tlcyy0LPTktmX8la/mWNTTIp8RuDn8paD8oKe6Ut/CueyHLYn5ZLWr5d96glSqDrY1nnIGxBW&#13;&#10;sjE2sTx9GIvdnHbWfSgLjSynxINOwT1GwPJhncangKg8NG7HGFitqfCBcWG+ACCdEj64d9nBGCiU&#13;&#10;8+GvUaTgJHz5UFxjUEMjdDVOeKBf2QWiEWiV6DYMjgCf9QecFzHQy+3QDf7Q8CEi5RpLGQNap3Py&#13;&#10;UCZtCVDOaUteW+ksx2cEELbIwLzs9Fu68B4nlqyzG0HEsdGQlT+XJjM/PbNJ9FDB2qVsWGvymigf&#13;&#10;HOttOVmArkAGZG17spO31RwUZJc24+yxLGmk5J825css34oSuuGurDWqBYbpbajmOZLulp7Tns+x&#13;&#10;I3NTLOQD+pCX4LJW6oetqg5P/STkUtaH+wFjUDAgERwW1rGvyqH4QR5WtWH+01T0CL3wgt1DQC0l&#13;&#10;uuLHRDcJsiujRAFzPNNX88ogpkT619/6dFyis+kbMhHQI6BFWhmrkm/6RDuOT2hUU6G2DmhCFsIG&#13;&#10;6QJOUqg+yEDe7l6HbvGobC2YyEP2E8VYCDgg/Lzzy11tE9CW8Vb40KlNWvmHJBVVKsY0epkivVyV&#13;&#10;sY6tuUki9KIztOPfkpbjxIXykB94lHSAdJLEUVSUpdYpejQdWr2vaYRkdZSxqq5CS6KpZ7u10TtO&#13;&#10;2P23r+QnF7LWCw8cHSvBFZFb9JY2eZtQ6WcqqN+y0nap1IX0i7fMc84DromwzKIcuzPE2Wk9a/Z5&#13;&#10;kqNtUya8cL+ZZ7AYH3RlA6eWoCL10uW5BFvaGSP4VBQsz6mrXKHM3SAttF6TRmouyPdIrjLIxrVJ&#13;&#10;AghznydZ7srRV/wsZUI5pZv7o/cznH9bAfQY2Un5URceDBC1QYLgGnus89DNT0dRJ53gPJQk87Ln&#13;&#10;Rf3sh7Wqillh0HkhQKhmCyWgXfOdEzogWE+5ZBlY6LpFF+TBXX4ihBSnhYL1SM+mSiIRTup6lhxO&#13;&#10;SueS3ErmEJoST5RB6Ct1CnPUgbqFE1ZHLj2uBmruVFXSoW4dhNZb9XsobaUpKqmLnEMiuxz1veZT&#13;&#10;6YxjWTSq/U5PMso7PDhJvBfaBvcgW7V/8u7ghXu/F9E3LrnuTZGHPhoR0M37qOL1ylrZbDBMepRc&#13;&#10;0RPg5b0q9yv1Is5W9BkHs31VPuo0HNEG9dCTLGPKtXIIy4xZOehrnDtjia6ndGirdBleHItwpdTc&#13;&#10;ulxySjb59MX+1P2bbyijYvEWtrqzzZIW7lseWS5WPfU72b0/YAoN6DRxpJWMGWVK9yhr/9ueAs8+&#13;&#10;msy67BTYf+DmPdZofo6dy1T4Jrlv3ztmyi6bc6ft/4EiGl0eEhgSGBIYEhgSGBIYEvg3ScDfp/4e&#13;&#10;a7/289OspbWfrvnpry2qAcm/Nsf0V61XVuupq593vRQ5Ehnbr5aAYos8mz1ZBErabdiabVYy7r+n&#13;&#10;64VRs8qi1ifT/VSdhra8L3vd3NzMPnz4EADWfpaWI+oSywAesCzh/t5O2Uou244zyVGcjqScaI1B&#13;&#10;Cj7lQRt3tduW/LvnhUD1LOYbdh+V9Ptekxb/JvbCLevvXVywDODRIfsBICyXuXO5xL0sTZglzHd4&#13;&#10;GRUb16hY8iIP2b1ml5e+4b7Eb2r7vuxXe5eNbZZfkTLa6b7HtACohq5rnOpO8MWRa+RzcXE+O/pw&#13;&#10;ED4Oicq1t78529/dBnDk0o272JfauWzU6c3bZ8iGJ9NhObbmBox34JbtP+SlQKKOcyxZaSNJTBuK&#13;&#10;lRhu71iO8DJp98qLCFmfPrE0IfI5ZIz29olKxe4yicWP9nfcARJZbkUTqvDiVm2tjspNft3j0/GE&#13;&#10;tNi6zZ/rOcH10yltvKX+vH9PJDOXJdxBd9gPWDZxn+UbWTpxS5+fwmnt9rb7cZIcWeV+YyabYpjm&#13;&#10;J3GSEjFlwDlLQX0Cn9eoen+ez+5fcAjcak45vzz/+f6Z3+tX3efle/6X8kwb25DAkMCQwJDAkMC3&#13;&#10;ksAAYH0ryQ66QwLfuQS2eZj3X3/9K+F492NITX/exiCY9P8fyftH63yN1tfSZeMX82g8huOEZ/kJ&#13;&#10;T1R+yZvX0gzdZsl56OUFX7lPzaAAsGhlk3Qf0gZUpKGH8X+HcZklna6uALTdZqkpwzH3h95UoXwZ&#13;&#10;HlrutlMGocahTiP+ICggBIoxCB952yuPdXkAvMXbWEYFCfgCa3aBRe7bPT6Q7tLRkBcE4YNrgRC+&#13;&#10;ZZUOpn+0TaNlrFLXk2zy5KNl+IN+RcjovGlAr3aLy14BoyQNjbDvkb4GfCVgSZ7Iz8NeHQw85HdJ&#13;&#10;vgCdKMpT7AfeZkvkofBawJ3elnQDSIoDJJTCeAxqaOvsUK7S3+QhtLQ9d6yypJj14+ihmh1ruwZb&#13;&#10;ABDKhr7Sc2RiJuUAiUU2nMt9dtoqY57xaHIoAA79hb71lZxydXyhUjuHDuJK03y0VqBTD/ozjrS9&#13;&#10;Qf/tq/wIWsnDdDWZhgMoyTgLjqIeXAnuiNwEBrC7JFyiYNGAcg9d+Qi/siOfjq0sp1D6FLCS7LIl&#13;&#10;v8nPjmTcfKivLpGeZQ4bPyJ81K+Uo67thYZ9YLwCzKKsyyhWHyuf7MjIUbLtABeRRSKQQSPyE/lo&#13;&#10;n+SJjwABOW7kDUZpFxF7pK4ob//cckZT8TkJjozueDSvttTo9UJfZ5LyM78VNN8d8FfJyKNplIC3&#13;&#10;bWSyjeMMVEZ0K31USVq98B1ZoBtcWEe2bYNSzXnYxgk5RBbkxJmm/CxvPfmDt7AlefuW8ctJ9EB5&#13;&#10;Wy9ySTs0EnFDd8lTtRv50E666hhKSx0OILHKwBVj5h3F0gV90ckmPzUfHb0ac8sVGJJ5bN/Rry3m&#13;&#10;ofJJlLutchIqpDlgujuWADXam/2texZtUc+5k07CTi48ppWMcp2XGIoPUhRLfOgCYQDjeN9xi8zq&#13;&#10;A1K25RgwZttbsx0cjOqzYBvvPQ+88ug9NLsceY4eRm7Icp3x9R6ae67yz0CQn79IKv02xf/IiDKZ&#13;&#10;O/Bn+XXaelz3vghz9NV7687ONqHvD+MMFtjhW6v3vC2baGEZX2j419pMd7i2c5GIZVpfczL5MMfy&#13;&#10;yw0axRxcO0ZQMLJT8eIbp+z7fPdvsYwB+XMiKD4QNbFATLRms9ZCli7R2udUovSRkchUfPflfi9Z&#13;&#10;lCtvO6ce5dMH9RUpZdyLv/pespdWqLQ4lZU3N6rMGcbNe6htzOHZ5SgzRollZl8ccyp3XYZ/+Vhr&#13;&#10;9yPvIkVfJthhRr2JfGi2xKgzv+7Hgpf9vrasy9Ou8327w3fL7iYgJ863fNsYinPG6pZlSJ94m1hd&#13;&#10;kFfnuZtt6vQuLZEU+ZTJtefwRyq7xyplbtUu3lKesgKoH/mec75uArLaYqx02h8cHMwOjo7q6DnO&#13;&#10;4Tjz+S1XoNlqwb6oUwFiyakiUFzw63dgwFpyQ0bpBhdsSs3CAWYmRX5bes6KfjvNQf6r1DTVOrX9&#13;&#10;mryv1flaui18Le/XpndaU36VTf+O2+W+/+r0iIcX9Xs544tQ2/BXZ198PpPtzxV8UW9cDgkMCQwJ&#13;&#10;DAkMCQwJDAkMCfyyBKa/2yzdf5/5e7Z+ehUYxd+42mu1tVpcxpbOL9lpnueW95e4ZfKZ83/q4yWT&#13;&#10;vSmJ9bxp2j/VyB+h0rQzyo5rbLD+e7jnLjlVsOwZAww1zJTYKCbHNuSFm0dtQiv4Xiq09AEa9d/j&#13;&#10;7c317OP7dzN/o+8Dcjo+Bvh0wgsTLAP4muXuXGbugOUAWaQubRj1yQ3VyG47npf5GA0pXuQpJS2Q&#13;&#10;k7om3Ze6FvrCzMC202a7uZEnIk9dngMGw9YHAHYMoEcgljy8fg0v8ONShS7Jtw74qS93V+3QtaKo&#13;&#10;OLLpPgDThB9FHrXf8BNqK1Mg8mx2pfYfnk0KURET0+hcgpy0cfUznJ+fzd7x8ojLAR4d7s5OjveR&#13;&#10;zz58uTTgKcAj/aLYkdrUtNn5wASPXORHudGC7i/KOk5VVhvJ1RdceUEfSvdp9nlmXfe7u7vI6fr6&#13;&#10;avYBsNM2/pADwHInLCP5iqUb3V2m0EhoeTHM7jS5Rxh8OEbS0p7PxnV8pbQbH0F8OY6J+qavBh5T&#13;&#10;R36Vnzpgtj6Pu9mF44ac3r1Df1yacH8PWSiX49kPb9/M/vLXv9BXl8VE5kW2NQwv8sYuPTcPnvc9&#13;&#10;iSmjZb8ql/TpR3glIYUop5C/g00Zqxv6C+MjU1+6sOjf9PxL3V3eL6DTt2kdx7OXmab3suM4JDAk&#13;&#10;MCQwJDAk8C0kMABY30Kqg+aQwH+ABLYwKH744c1sjwd5AQusfuPGDog1oRxIb/ZFpNKeAZeEJnmp&#13;&#10;PimosdK3ZZ1JefOW6blYtfOztCzb25nQM2mSXH0g7SUtq/eteOy1Vvz06Fc+QnWznA9YedwK4IcH&#13;&#10;mF6ZRgd8kH59eTU7M2Q1ZXv0CdM1APmgJnQkZYdDksoaXRLBOEnkCjjNtcY8D50fXNIL89G3pCSc&#13;&#10;h6YUL+MOmpxDJAkCeATvCH7QKFk+xKaNOQbpHMCBD2R9eyztdoMGYkWPvsGXu9c+kC/eeVAcK7Ox&#13;&#10;DUfqirxUSj2clxnr2TcN3ETswEoXOLazydtVG7sUWQeIcRengA/7BUhsEmrcB8JGtgmYJe1KSJmV&#13;&#10;3KRrV9MkZ7U8FA+GpUwAAEAASURBVBG+fOJPefNTJn2if5YusZAurzzURzYCVna3d/JgXb7sl0CM&#13;&#10;ko10MRatZ/Wca7yTljbN49o8C6S/jmo9gC9ei2cYkEAxpUCo76cfgg8SZh03RoGujGBSD8+7ASlf&#13;&#10;CwBArHVk1Rivtp3xsKOS4mibHXxDDTFD4RtUSTXP9cst801aoVE6JY2ACJSTdNG3vpydJe/w/AjM&#13;&#10;yINoCGxQWaCEbVbHJNZ4sj7DIpbKfHkWlOKOWlR5ZJO65sU9UvIJgJB6m7QvMG2TEOnONAEfWzic&#13;&#10;3B6QSZZNY26FHxNLJBOazs4mm8ZHepwxgWc77wY/8ipv4SiDa74F1CsdSfIOPXUUHdrGobbJvgbA&#13;&#10;6D4Orhucf3c4fgAECvziz35SLTKVfi7CY9Gt3td4BvQTXklVALbLZwFZGqMkhE9pIwsYyTjpiKv5&#13;&#10;vpn5muWx4Mk5XmAPCLVNLYYKuiuHOa0crksgtO+4RDeq7xY0277IWopaVRokMkrpo4SMCnOwd8Cb&#13;&#10;pntxqiXKDmUEXV3f3COrLNyY+xoTL21CckkzTJlgWmSgHKr/vZzXESc5pgFTCb81VhWxqqIBNUc7&#13;&#10;A7GJQ3YXkNGOQCNkp4Pweu0aBfVeyCEN1ojY94B4aFbNUwftvOpQ9yZKB8Ck3lJHUJA6wyZHkQgD&#13;&#10;pWySgtCA88y2nI/8bQCwPAQ8c3x8knG7vr6BhwJhPeAEtL73huqnM8Pmw0zxyXVxWoIqGTwfq8qh&#13;&#10;TtPh6Lgk4AsVrjGDzibfE7sAwfbgZWNnN3Pq4vxidgnAaAFPNETb9J+jtPxLr6SDXOtehQ7LpDKQ&#13;&#10;T8tSyNO6qGPXq9Ifdad9PzAe+Z5wfsPPFkA5l32QSH1n1VxX9utGw0MKticvlrFPfqeEr/AnDzLE&#13;&#10;wRtdivHRZJiCJvpPWuYE5Y0y5ZCt4V32bw/g1SG6fMS+t8Vbwe274wkg4fXsNku18s2eOedowUja&#13;&#10;9NNTj7mHU6bkJiOtPY7Fo2mlR/KnXkdu1pcZ78Hojvc+59Y++nvIeB0dH+OsPuHhwjFO4qNEZfLt&#13;&#10;XCNiKct+LxMAGwA4/avv8hq/3OuRfxyXjSsO2dJ+zuSVbZVQokuePVlt9rVvX0s3/2t503TLdXrT&#13;&#10;9J5mvts/kjetMy1v/a/lfS1d/TXP+8HOtkA4wPDOjWzmqItVux/Nst50C51Wbpo+zocEhgSGBIYE&#13;&#10;hgSGBIYEhgT+dQnUL6+y3aa/ybTSnv8CtC1KYy/UT7P6HZfU9vOtfF2mrPK8+mab7f5OTX2zPjzr&#13;&#10;gJ3RTvN3dLMtnuVXdx0bxyq7JZHD8lqbBTtTvwKmOXkagr6o4osmAmj0b7IcIDa3UZQuLg5mV1fH&#13;&#10;s7ub2/j4Ep0J239+9JBoRr58HN+Oooa92H+y2cY8vEQ4JrK39CTJp6nyoo0EH9pYvqQ0x3Z2eT35&#13;&#10;k/7V5Ra+4V2OF/F76v/Uf+Vy5h7ngLCM9uQyiRLtPqe4gqrlNN1dU+Uj0H4zAjSyVA78+0KdflcL&#13;&#10;kxwOzdcH/XQtKOyOOlfs5TMyutPVqwNeHD7kBbDj+GkeCa//+HiEvckLs9rCMXGwunFD6jau65KA&#13;&#10;5/EDZ9LUWGmn6wdz04+hvRQbXWG1TV9rooUBmJM/ZSTo6eLipF5Gwy+c1QrQF7tmXsQMjfI7SFtb&#13;&#10;rIZE0hka+42QSiZJSYs1UpwyTnYnfnGYD9vUVD61akX5E23D8ThiXK5Y3tKXB9dAyCm3B5Zu3MSH&#13;&#10;I8/RHY623/VHd5FmoddFPyxwwXHJkhd9M/FZZoqlhP6LadFe5U93fDkm9rn3+5c70+/dfVz79bTm&#13;&#10;l9Km+eN8SGBIYEhgSGBI4LeWwABg/dYSHfSGBP5DJODD6tdvXvEmDpGWsBi0Jftvfn8ie9F/Kvdn&#13;&#10;cV5rG7jlMK3TyicvBKpMTie0JGrdVuQZvS+108unPet9gZZtvtw6/d4P8zuNlG18VL2eg8GALLD9&#13;&#10;clwymboFCME0jTshEa2g+IhRecmbPC5n9aTBixGqMapx59tHGoaJnGRDdFAjO0YD7WjIyaet03LK&#13;&#10;a1FbPhYj6Ub/wM0Qg1S6grM0SKShwbhJlA7fajpkiRwjZGxtV7SORA8BPHN1dT27TGQuQCI+9LUx&#13;&#10;2nXThPS62vcBt1yUIZ3oXbRX/FFCgzODbwrlKFtRvsrhYFqiqgBO8aHwLvve3j7ADMI47xyYTcjp&#13;&#10;s9nf/va32fUd4AMcFj5oBnkSPlIgXEkb+dFP2bSPykl5aNRv+PoVdStil6zIL7wslHdF5CnZ1FtU&#13;&#10;OluMZrIH0ODIh9gsuykA6463ws7Ozngz7IJ6GP72FZZki/8IRfnUOJji1WTskmVaSiUqj8CfVFYX&#13;&#10;oCdB/yiSfmRpNnjxgfkeD9X3GS8fsAvkuLm9SRj1+e09jhz4cRzom+NhpCK6H1qhJ21oUojEaCuX&#13;&#10;PtB3LxbCK+epBR9xjdhH2hJ04Bt83gMS6QUednb32HcDNHJcpKrD6BOh1O/RacOGUw0nQ/VYicib&#13;&#10;RydlWKmuxhERcIKgALIdvtoooEzgwUhoRjDSiRTHCJQEX+0SCv1gh1Dt2+iPssoyWxX9TZDIR3Ro&#13;&#10;fkXUIPWj6watJCJd2neM0A/aVFYBzjEPS5aRXhgSMFXIIlmquVdAKvig84K/HK89eNlFNo7X4Sm6&#13;&#10;zBuDa5trCaf+33/7cXbH/KpoNegm3qI4neAn8wy6vpXn/A0QQmnRbM17vTVKpZxDjq+XAgzn3kd4&#13;&#10;1VP5Sk+6vhGoLLaJWKSMOihDAN8dALlP6PIZ8vFtRzdayqd0A7Br13FmtHN1R4nUXwoWD/IoBcYJ&#13;&#10;NxVgUO8d8FfsBxC3vYvuqDfMqwOiwrhEl28P2jcdbTcA0y4BGc3Q5wfm5pyx9p4iPwIu01fO5ac2&#13;&#10;jp62tp3D6mAS1XFlaVn+5cMl2uTfvjnHlcce7avDW9yPNwH0COrZgr8N8gWonZ+fz25529FlUI2E&#13;&#10;pc6kT3yo17kTcfQ8mg197wt9edfEN2Iuql+5V8KPf7mLP1CPedCBsFuAPV0mzvux/Ozi2BOAdcjb&#13;&#10;r47pO94AveJNUGZ5wLZxjjLG6rR0IiH4YwjSz0jCfkdyXCEndczdc+eRPPn9YXSyOIFJd07tZJ4D&#13;&#10;uoKPzHff8gTEc8jbpuvI5uziCnnyPYZ8HniTVaDOJjouL5Brmy1DWx7cact+94hW4adNwugYhbwH&#13;&#10;Fi/ey5EvvDiufk/4neX3gw7P6DJvnRqtbM7rvvJzdg5POEEf5vAB8fredF7aR69ziD4xXIwl5eDb&#13;&#10;ZK+TwdH7kpdwwj3D7wrOuMl7bdRJ3xze5jvU6GTOq2O+I14dHs+O9w+RG0BdwF/3zK/b67vSGag5&#13;&#10;R+2/S8LKlyLy3LY8Fxv8bOvXEZwFIkDGGV1y3EyivvIWcC0o3u+IXcFXfodyfcjum9NHJ+gQyzYc&#13;&#10;qO/esykT4CH1IpSQlj+/P2rOqKNpBKFEQsjJbS0ToORT+abKTfu0f8uLJIdPz5w30y2XKfyFvJYu&#13;&#10;6X7a61rvS2k98bN2euEv0Wp5n9VpjfWqy7Z7ws/QcqwyGymriP354bRQj9XBOnreiSE7x5etHz03&#13;&#10;v19Py5o3tiGBIYEhgSGBIYEhgSGBIYF/VgL1Gyyfk99j/prNT+78Luu/zWyD33b5sejvt7JNktp+&#13;&#10;v0miTuu33j/L1a+qV8z/qip/zMLK2c6sduUZ/1Hsj7JBEHzJHh9H7E3Ka0PpE9NWK4PDlCrnb+9u&#13;&#10;hNRwNhuHC+vkJasr/A5s+ieNunR5eRn/xBGRqA7Z4yvA/oz/Qh8BS+/13/VGmXrgLUP1wTa7LRuz&#13;&#10;SP7hVwCUumMPaZU9Ga0OiW0TIHZL+5Z8oC+Cri7h7cPHs4rSRaQuI+rGXwrwSZtP+3x7x2hU2r1y&#13;&#10;MOMFViKMuzxgkFnIh4bl60E/KPqrdCxZfK10Wf4iR0NoWWoxn91t4I+Zw9MTLw7OfYHwCvlczT5+&#13;&#10;ZHlCZHNwoF8Sf1fkwwuH2MACsnAhLDdayHm96OSVc4fx80VJGtU3m2jWFpOJfoBX7Wbt0mWEZmTU&#13;&#10;7aH5HDsb/1XGC1+J/qRdooQZdV5beJelJLXTtxyDIou9jF2GYdZpOG7KQV42sIGjc3xoX+dCXlQc&#13;&#10;9jrqE9D/xziSZkTy6407+L+g5Drpj1lOsvRmN34L9UZ+5GsbH+GGYwND2oefb01WCqLJosTXhSPv&#13;&#10;NoUWyVcxTELV+5zenyel7qnay3Zcvay99yDy7xft2MdxmjxNs870elpunA8JDAkMCQwJDAn8HhKY&#13;&#10;/CT6PZobbQwJDAl8LxLQqHrz+oQHrmUA+XO/P7jSWJnaCl9KVw5fqzPNk06MHxPZpGW9aRtJb3me&#13;&#10;f5bX6rzMe9m++W6d97r6/LPq+Vm8TEv0uh7dq5R8l9kZ4BUZiSahgYb89gU98QB7zoNa36jJmzU8&#13;&#10;yDayiQ99NcCLjkAajRAIYzgunrTYqsUCinBZ7gciEVEuT/ogjZH6yIP/RMzxoa3GHkbuVsBX+4mq&#13;&#10;8vaHt4TbfhUD0fZ0RFwBvHr3/kOWlypghsaLEUhalBibc9Pww9AMSCSOjwJLdGOnADJNEsgBFsJT&#13;&#10;3rCingaRS8VtEx1CEIRROk4Ia31ChJXTk1c8PD5BPE+z//3f/z07v76YvT//GP58Up6lk+hnjHkl&#13;&#10;BXGBMPbVFo0CovWfENu0scaSho+AthSbzhzLK58HQEvKWwWLAU7eFtb5IQ6FY4z5U3h58+rN7NXr&#13;&#10;13ngfvbpU7pumO5rQocHZKEYHA6f4NsuHGg7uuxfbGtoxz5OTn2Yr04kMpSKC2MCD8p5xDGMaoTi&#13;&#10;ROCNLiPgKJ9Txurk9asAEG7Rm3fv3s9+/PHvs0v6Mp/rEJCnBlCCbPoqdcYqYAtBBJQphmDCftt8&#13;&#10;26JjKQstB4w9Bi9Ho4HpLRCg4oP8Co/+hof7ROfBASTXt0QtOgN8ZZcueWPtmjfpBPWpl+vSRTal&#13;&#10;2TTI9ROAJttXv3WkqZ+eKw8jB6Vtzj0GmEFaFAkq6o/AHZ0ZjtdbxunN6WvAEEdxBEnrjtDuf/vb&#13;&#10;32c3gMIuri/pk3pHe4RNl8mAT6DtLLXVODOgrV5nSS9AQOZaKfk6aeSQa+eeEecM2+54Kh+XoNtj&#13;&#10;vJTNq1evEzr+zQ/o9JtjB3z2v//+4+z66nL2/sd3AWDVG5HQbjoQedOi4KWHJ5YtUw70UbpxUHmd&#13;&#10;UGHhaikrx32O7O9xkBmpR/BVgFeMlWCVkyPn1Cnh40+5f7/JfD8/O5/9P//v/wdAxGXkyuEnG+mn&#13;&#10;ssi5sufi/2fvTdTjOI50bexooLEDJCXPnHP/t/U/Z54Zj23ZkriBIJb/fb/IrC40AYqSJZuyM8nq&#13;&#10;qso1MiKzUBH1ZSTtZvx47hI0Xb5An0AZy5lVvji3lBekQItgFY1hu8xt3cbDF0A8Z7qOBxiyYGWl&#13;&#10;XuX+hoHxT3/+G9grgIQ8t27o/83dh1Qq8K+eJzYyjaAmr0ZzCIaWRkMZ7Rgv0JExSHx5LmKO82w4&#13;&#10;ZMycu9WArvShS2OZgDlBWI5z/8b9iBH2FgPfd4zhG4x8tzwf9ay2A38FXsW4yUrHbB9KZ51bjFrm&#13;&#10;YI0Nn0eO721kz2iDAomgCzKVfsSoCNMFPNU4BuQELc6pE2kCPCNdC56PegSzi3/6858yNwWnhS88&#13;&#10;32psOI6on7ofeG5qRJUHNYdsln/hEdcQZXxkypwoALBerPSeqHcpALF4bRN8egoNjmfBV+eX0HVx&#13;&#10;HM9rf/zjXwBfAY79H/rL3y8BPdtuG0vdPipCB/TkuQY9PWTMkME8ySfflKnTDn5JU+4pmw8d0BzA&#13;&#10;E0bUJYC987PzafxcQovj+y3P4//+7z8z7ti6kq19Pzgm4bm8l9+eZN40XomRROesczdsaXml1G1p&#13;&#10;C4jU5jhyFdRMAf4zt/jbvYQ3mefOKf5eXUHXKQCsbYzx7wCBff/X7ze+v/8h1xmTjg3HQ8YB7wAQ&#13;&#10;x+OYsU5bZmh0SksIll4npAfl5GeNIecVBWUYJ4ZiPgr0v5/Hjhlo8xktAGvJdhZu2XCAIVqwmqBM&#13;&#10;n7X+Te81pv/UXvUzLiDBX4YPbRPrAR3Ki6I8z22/kSmxjiXkaHZD74LXxvV473vaevxzaT2/6etl&#13;&#10;fiqtl/HcQy/zpXX1/JZ/rozxhn72elWuxmF43ISbeWh+ZZo4S9R9XY3fwYHBgcGBwYHBgcGBwYHB&#13;&#10;gd+CA76j1Zuap9Ubm29yecX2vZajXr/r7a8WdVRe34XVdyp4Xr0D553Yd2aiZ694Le+vfeo0/Nr1&#13;&#10;/rPqUyGq4PtxbE95o25xnIwP+Ap9DCmUOoSgslim2UjN45Gt6cgVWaI3qelEB2JxmmAkq1Bn18O0&#13;&#10;WxS+wfvUX79zO0C3ltMDNYtrtOk03RNkFrbLvVCk+B8wGWzdlE5Fc7SDTofypA7pYiPb8oitNPY5&#13;&#10;8psR24ELWrwMre0apSu2Tm0Qb1isp51PPfcIL0tulXiK3USatKccH2MnQC8+QvcG/0RFHIQddNX9&#13;&#10;PW1Sjkptr45j2lIvntrEngV9se+qSEKIPFJPLV28yjxgB/uAneD1g0Cstxuv3+xsfOd2gCwYO2RL&#13;&#10;+1NsS5eX2rvQgbVdZMEqbYeS+rF/Ekf1oadsygLZmDPQFXk4oQizWUQ8dnIq0n64uYlNrPHvGj3/&#13;&#10;4eH7LEL9AVvWn//858hLHsmP4xO2SVRm0CQgbBPv+D24mG8FwKoxor0w40QCoSDyaZQoN8eMIWfK&#13;&#10;B2C2UV7RtL/Ir/d4T9O279aN/4MdUGCanqfdmjB8ibxYTEe85TH7PB9oTv0/5LRcYWHokBeONyiF&#13;&#10;3Io306qPz1f8dafYF2XR+73qm311PGqhWYUaV/Kg+t7PPcf6fY8f58GBwYHBgcGBwYF/JAcGAOsf&#13;&#10;ye3R1uDAvxAHBKkc80Gvv/T7wdcjKovKQOur78JTmvEtLXHmmTKuyvb8qaKXIR+XdXDd6/GceOtp&#13;&#10;dfU0E3pd5kk8F9MLvfW1etfTSPok9L6YYLmc6zT9tujpvtNk471Mj/Pj92YwPw+AMd7hrcKVMazQ&#13;&#10;YTnVjso6DaqXCTNA/eJKRUuF0Gs6okJNHpUR8Sh6BTK3+rOAgK5w+BGbkolzmyY/kAvK2Mc7z5IP&#13;&#10;xQIhvnn1gj3rX2zso9x3BfL77/eyouhvfITPtmTWEyNCuElbxUuV5HzAR3kukJcAKGlROVRNpW1I&#13;&#10;tg+W9KAalCviIVaPJnusVBIIoVFBkNMFSvw5IJrz86sYFgSnvQdEs/df+7KBXgr4Eug1/zMmHSpm&#13;&#10;BSSwPXlV2w3SLrSo7Ap4Cs+SVxo9ylAhEEZgkauUjjAonKMwX8CfS46XL15uXF1eYShwtdkOK9G+&#13;&#10;i/JeQAHapF+lEtJGZKV87K89JsiLyM842iSzKcrY9gPOi2GkeJYUEragWY8vAiCuruDNFQCjKwBz&#13;&#10;nPUUJuhA712vX/+AO3U8v1CfY0FjiTdl0BBIoLzgD4dWKvNJn0RoeOrjJRFEhzh5Q0aoSJ4tjDsC&#13;&#10;T5Z6BBN8hVHqEnm9evVq4wxAj7y7wTDyWjqg/YfXb8hvDx0lyox65L8xktHOAVnBjw5W05ARw0fG&#13;&#10;FJksTwFLZivG0CNApkA0rihb4u3lHEDPS8CEr5CVAD63tdNA8Q563gOc2f3fP1IDowf+OCf0YiM9&#13;&#10;9tEQuRRV3Elzp7skG6bERU3xL0gEZedcdt7S5wMMcsd44DqFN1fw5gW0XCK3l99cbly8WNK6xqOP&#13;&#10;G/8f811jUhmSoAO+IiUOm5YSjV8Au+DnHfm2Xa6nPGCnvIm8HEPQ7oiRXjFZPd1JJoDGZ4oGRI11&#13;&#10;0nOFnF68eLHx6uWLpH33l8XGa7wX/eVPf7ZIDqqy0tTpmK1A/Rk3nS/ypGWUHu6kyTqMrVlgL6CZ&#13;&#10;+HiaYhxrFLsEPOiYuXIcXwp+wpsbXrHcctDSP7KqMt7quHae6wVLOQEZoZFGjwMoLUGPY4N2Q7J5&#13;&#10;SPLeC7hoTNHmM4eEHZjkc0fPbRovL/HmKC0aDs8AYwmq2QLQJwDu3XtWxFLX3/76V04AcQSqATSK&#13;&#10;NyXq8pmRscq10tMDYZ5PGIgEL8aTIWeDJIXH/HTDmebJbdJ3MTpqXD3BcHjKOD6HR5c8b84vL2O8&#13;&#10;O1xipFxsQs8DHsu+zwpKHyK25ZaGQXE6RGxF3vAIdqgGgNXkNtFAHkHAuSe7o83g344YiqHJ1bQa&#13;&#10;Dp1HPged53kuw58LwITHJ/vVP8anf7scJ45XQTrKKMZdZGbtUqknPoFRJStXDTNCaDB2c4Xl/5R1&#13;&#10;XnrkKeoUj6x87gpqdPwI3PNZKH+urs7423XGGN/GK+E7noEfAA7/rfphndMBTVLj+JE++8uPzwE9&#13;&#10;UMq34gMF8lzgZJ+Mhy5l7DNNee+wrHiPeaW3KcGMjp0Xzit49BIA6AlbED5ggP3+ux827gDrvWfl&#13;&#10;sv2N1yhkUfPI9nxWA8Diwq5n9tsG15nHpNdgDslcWwZa+LdDN+rvmxDAAqC6CvmS8XLF/HYcyyuf&#13;&#10;i4eA6A4AOC4OXHVLaRtowZ5ry3SEGpu/8bafdOd6pd1DpH/WHcqhzbGW8VZ5ZauhAFhVOqyuaB9p&#13;&#10;bZRVxHNplpzqSn0t/zPxpj5Xlw3WKK+2MxzN/7m6nkmbt2EF8quHedq8n6t26hnlu4LB52Fk3OSQ&#13;&#10;Z3mv7IlzzRlrG2FwYHBgcGBwYHBgcGBwYHDg1+HA/N0qb21r1fr+xjufRpT25ud97Dkatwje15ul&#13;&#10;F1Vfe90zteKInlqqYrMIshh6fN09//tUvtbM84V+LymdS/MORWN71AHfizvf1ad92/c+XokAGm1t&#13;&#10;oVEhs+h5pMcWRtWRowoX0jANcxNn9VdsVBx6ntp4f7/BUr3obXpOUpfS4/05ttqPeMAuvVq5H25s&#13;&#10;HLqghcVa6EcfXfSEnisN0mcb+Uf7pfPTbosv4atbSqO0FCBI/VNdQY/SLlS9ZQGaZ5Uv7cPac07Q&#13;&#10;9X78AVDPGTrvxQ3eulisx+LLe0Bnt3fadtEJ6VtUDBUUgr/hD0rKnHfqg1soc7X41DMgMZRCllS1&#13;&#10;/F5zwMuP0CCP9Db9TpZbFp1YT+/n52+wGbNgjrTsUqC9b/N4Y+PABb/VvlvzuaA2MlBZUi7a++4A&#13;&#10;L+VW3Uj6lM9KXyrZoYM6qewE/0MHsnDh3jtAT6+3X2PzEoDmIi1sFwCvzt6dAmLT0F783dp060YX&#13;&#10;zgG2o48unp3k1GRUfLDtsivZXuWpPkiZQTpj++Mc2cIP++UC5mt2JXBBNSLNIjYX+b17e0G8W0ni&#13;&#10;hZ98ZS8HLQdyT7k6FtdDb8v4DBuFSCSk1oUnAiT8iwV5+mm/atzKBPlR5/WOd326n+fplnkqfp5n&#13;&#10;XA8ODA4MDgwODA78VhyYf7n+rdoY9Q4ODA78C3LAF+Pd0gD+BXv3G3Sp6wme1etUltQAUaJ2XJ0E&#13;&#10;yKbYWUpfFAsVTTOrZJg/iicXflXnFKWeSz+e+gE+CnLy11fSKC9ptxTcbDUIaGYJsEhgiofeMfzA&#13;&#10;7kfb07MT9qnfw7jwkQ+abGsHyChbRNHuAx/WBY2oTPYvqba4UoAwIJgGPdOn7IlsASQoqlAs2EBA&#13;&#10;kV5edgAbCNhxey3BV26NlFVdeMTR05Mruo7ZWuoA0MF7gD96pBE0UbwKA9JnWiXYOEEeYWzQMGYf&#13;&#10;Ao6C9hCWLMRZSuXXfkGjYLVDt/zSJbQf1fPBGnowuJwDznDVkoce387PAM1Qz+vXKMx8hC/PN1Rf&#13;&#10;5EhB2k/dRGpQkB+KoX5tXTL55QiNnDUq6EzEFVn20a0h47kIeuTP0hVvyEdQxin8cTXXKV5fdC2+&#13;&#10;iZHJD+uCywLq09jC4T/HQGiTvoyjarOokpBKj7Ej/CLKM+PI8aX8A5AD/BA33gBoloybI44TvKmc&#13;&#10;QpcelS4AHuixR4DCWwAr71wFyFiI9xkMU8pMo1SNH+liLMgb2g+lXAQYBi8EI2zxo/3FreIEKJnR&#13;&#10;Mq5W02vRNlvp7QLG0DDmtnGH8khAGAaXFxflzU2vL4JIZLUAtR2BhNQpOM37LYSjkUm5hGUyKqxr&#13;&#10;c854Do1T8iGgCeSUlVehTyCDYwAwBu3r3ekQYNopvDlzNSAArAs84pwBJBQwcn6m9xm22Ltz60bk&#13;&#10;hbVFHuh/xrPekTzTUuhwDNV4Jg/xklehjFfZRg+eSnMZ0OQPYxkaNgGA6eLcbcaWgEGO8QZ2zpy6&#13;&#10;EDyjpx7G0MUF84+3wOt3jjX6Qf0CwhBbGqy5jXScJ/4jbfrn/CJbbGSkxyW8MqISvRRJh97nduC/&#13;&#10;BjHloNFQUGNAltAheEa+nJ6xNRrgIvBnBGiRN9QRevhx7HjEi1MAR7Tc6YSiyE8B+l8aNaJKqXEJ&#13;&#10;gvZ85ridqAfjhkOPcm7R5tZsF8yr84uzAJ1cUbo43Au/rz9gzMTzFeRAj/VZswY7+G7b8oEjYCYH&#13;&#10;PKRldWt4Zl7ypZxX3COvAE/xvGY/5Ytb1S3gv1tmHjGGpae8GPHcgU+unDw8YssD7HQCXpgSjDWe&#13;&#10;hxrs4HG8WNmSAFwEEgOlzxaaduw75sNMeCPfpDt/M+CTPM4zgw5m+8MdvCM10N6SMa2R95T2Bak5&#13;&#10;t2r1JqtKjx3vjlS3/VzJi8oJ9NP+Z3DYAFHKhX+m2b4h5HiWbMskXrlBbugp8KCgq2w5yHm1+rd4&#13;&#10;I+DyjPFzcswqZMrJ0/x9sC5lRCM2bz8TIjfuueme1CrJ/AJEaZ8892wdGCCdsiOzde5uux1lef5b&#13;&#10;AGiqv1nl/eqyzatzn4X8HTvc3964vd7auH7j+Pd5zt8t5kT4TYN93OScYWNkxcsHOeR4lyu11aD9&#13;&#10;YJxBH2yPd7KFHiwd086vgNNqa8hzgLmC9nweO+cO3PLArRgW0lE0FDPq17bSdi58DuW2ZfGvQN0L&#13;&#10;zov0TOfQWCzPTU+YXbSqauz19HZ+Lm2KN99UF3xo5RL1RHyyz+K972XSr1Z+Hv/Zusw4q6/XlXk0&#13;&#10;q2uW5ZN+WmZKb405HzLmMybLuJym1iuetTG/9NnmR4gRBgcGBwYHBgcGBwYHBgcGB34NDkxva1Q2&#13;&#10;v+Yu72fYM1CotGeU9lBtFvjCNI9ers6qDlmrRda8DxLdc6T0o5uq77Pxsyz/HpcyqL/vPuZ773/x&#13;&#10;XbuOhzanLouSh6UC9EECymd1YPfh3ndyxea7tfk8XCQUIJaKKTqyvs/1ZiRgRk9UHwH7COh59+4a&#13;&#10;QNaPsWccA/bRFiUdd3cs+AMMJBBLieuFXM/lNtR1Otur8VL6lQNDWomODorBNGdtTaGL+4mu2KzM&#13;&#10;rC1AkNZdAD/S8+b1243jH9+0RUraoFiACAs/fHAhH2Xg5yaepLQ5uZCo+GZV2g345SheoHnSX9Vl&#13;&#10;25cuNEd+QmVseXom1zd7aqURQVWpj/rl1QeAWO/ewiP00HijWu6jR+/gyavAYg/0qYe0ya1tKceS&#13;&#10;u+mOgWq/0qqE9JIxeUtWEgrPMBXqiT6LFumwdinBUG4l+cHtCQHQnZxqvziMTizv3uKl+hbAmJKo&#13;&#10;th0XxYcwOTQ4nqSNGPkUmmgzNEuKtNJ/2dF49NGxQtvS50I+65ef0vMeG6my+l6bN7TouX+5dFvL&#13;&#10;Zv/KQmlsYH34W211fXbRI/71zxl/jQE1b+V3BeUxDzWvVjH9fj3fKse4GhwYHBgcGBwYHPjHcWAA&#13;&#10;sP5xvB4tDQ4MDvwrc+CxDvC4pz3Ncz+6NqVCxz898riN2S0gp9s7tt5CuRUkIpjAdDW/KMAqw2h5&#13;&#10;3iUuSigKoYYh0qzNj7Zqelveo8z6QXUXMJUf0vUMpCeTUz6sL/GIcSh4xY+0ABF2ASXkwzyKehRM&#13;&#10;bgR5PACAEQSTg/bu+YqsMlMfq0spFRgTV87SJbDFj42UzxZklI3yw9Z/flzXIOHHfbdIqm22PPMR&#13;&#10;HQ89rlo6QBF1m7I9QTZ8vDboFlzvKoIF4iJa8AHX6bf9TZ+lRTAEt9BTgCPIoQ8qwfJx+gf9fmgX&#13;&#10;OCGA5xjPWwIdBD/ElTfgmWNdWAMyOoJP8UyDMQMMQHi0tYNCLc+1ScATgVhRyxtflGf0QtISD022&#13;&#10;HU9iOXOHAcLVeQXooX/k2QpIBHoAf8mTAmLgbUbeCEaDN3oyOTxCZoeaUQCX7DAetqBn2zN1SlM7&#13;&#10;SFaYCfImwBHO2gggLbQrEyOk1/S+bZz83d3mIz9GAbey0tOLQBVBMycC5gCpLPVcxtg5AOQjaOwa&#13;&#10;w5Rj98PNe4we75GbMtODjbRq8IkZosQlARBnv7VbSIDjRG9PYTIl7jGmOO7kYjyPMSYEZCwFhkgH&#13;&#10;xp0lRgwNGAIKY8gAxHKATAX+OBaycNB+MQbu8KSkbDzHqw3GMkYK4DfGr8JMSxRy/MITDSC7jFdF&#13;&#10;jT0l/ZFHFNfcAojqIfzRPf3ZCVv7Qc8Vx6WyAwB2CABqAXJGsM/+vvVTDrk7npWNPA7IzfnDtfTW&#13;&#10;3DK92o+5zKISA03xqKRxiVV0AnooQlIB0xbw5+gU2ZxpZMId/REgRtzAHwN8Oo7Majx7jVhTll7R&#13;&#10;lCA3+kWbGbGOWw7BPI5P43PYARpUdAHucBZYd8dKTY1eJsSD36bAuH1okC8F4HFuuZ3ncZcXz52F&#13;&#10;Xv/wXIRdLkEQkXNVWuyX40aQ5i51awSFiMiOE9fwroq1X+dSPUfDIyTk/N5hHOh6Pm7gpQF+CK7M&#13;&#10;tmzIyHl+fIIBjDmlp6AFW6FqL8XOSnP1PL5l2787ns2Y9yIGn6nywJCz/EA2FQdx8pJ/ylMXTg+M&#13;&#10;L2mSPj15bTFX3NpPkN4JtJxynEgLctGYewRvDnn2CL50a1bIT10+n+NFiroDRuT5KKA14wIeRVbk&#13;&#10;0RCY5xIcclxJNCTVs1Da/Dvi2CFJefn3wbaOXDUKj84iK2hCVpGXcwp6AxhjzrutgSFzAaIcM4JH&#13;&#10;0197Tj/vnD9hiHM/ucMjZejskUMwJVdudYD0MqbKQ6PyAsgI6EvQYG2npycnZVRyco47fg4OCnxl&#13;&#10;Cz5vXHXq4XiUDmlz+kxj2L4TkdXRlVJjLvyDbmmX0XYR3m4DptoTQAg9Pmsyr+QPR+iCZ8fQtIQ/&#13;&#10;S+b7Afllzz3A2K3NBnJrY0MAHY+TetKQyS1ZnWeZ99Ap+NRxU3ytM0Kb+iD4Ss9sGmr1QOgzRhCs&#13;&#10;QDnHtc/FAw/i/Lu2799R5cs46c8X+TQPkJauTnGKx76vBUXpIwjykh7RruXpt08U70mPq36mrSkz&#13;&#10;F8/V9Vy8ZT+XNq+7X38u/3Npn8TP+vJUmnEa+MtDGJlhoP9+jeDY7qEbnPv9OA8ODA4MDgwODA4M&#13;&#10;DgwODA6sc+Bz72CV5ruu724uoqjAm5vvb7ntcWv1WmbKvZY2br+QAz/FQRWSBr5CPtpBtA9mYRLK&#13;&#10;VqwZvBrX67H6VG/WetXLy36hPuqBBlY6NDo6WllsV6XTbuL5+nbj7cPbAGje4gXru+/+GpuCNg51&#13;&#10;Zu0L+/uH2C0X6KF4igJoExtFwDS71FtepaI/2ToVa32KxgchvsNrb9kMMKnu+a06stDKfmjTgjbK&#13;&#10;6rnpPaArgU+ef/z+h43vsPMstW1waOd9+fIS/fgAsM8HdGL1fW0tO7Hd7rAILPpIswdoz8UoAJ2O&#13;&#10;dW0/0KP9l7PjPOA22t1EeY5dGsOd/A09KrZc37BTwQ/QcQPg6zVAsO/wRK03cXVlt210Iangtfd4&#13;&#10;Oo+HLMoY7IPANoMylBTrM5TeLu11X3HSqBJfunMhHbWXcZ85ykJH6nsDuOrDh4+ArF7Hg7mLNLVn&#13;&#10;nLGYVT1+Gx68e18gLdtTImUnYSRon6WxNENTtlc0IBV0cj19B5zGmAnBZO7tmy+2J2Sv3EmBDnjz&#13;&#10;ww/xjOV5sfhTbBm1yK3GUOy92KGX6PXaDDEH06Y9JnCerivmX/43Q1KBZNJ0/ssH524GycSDGqed&#13;&#10;WVP0uBgcGBwYHBgcGBz4qjgwAFhflTgGMYMDvy8O9Nffn/PK+0vK/KO40mmbt/ds33rmfrbQ/Hpe&#13;&#10;yTzNPGv53KZK8NVHPvDfcHgWiCVIREBC99QRhcOvpWrIKsLRxjQS+IEZSkEFWLUfSVVCNRaVx6Bd&#13;&#10;PugfsU3S+ca3337DdoMv2VIKEAIAmj28OPWtoFwNphvrD34Ip100UPRxP2LXh+y0S/wDCqW05GN/&#13;&#10;a08+qXDmgzu0CWbxI7+05EM7dOsRR688AmUEg11mK73LeHk5PUchBgSlJ6fdeOmgxihZW7hr5sM6&#13;&#10;4It4QqKdDvbqH5Q1A5QyVsxVCfafzFBHC/iqK2tWK3/CP91i7wR00Lcg08PUGYYCgSICABZ4DdnH&#13;&#10;64k88iO2/UzVfFgX5aAIrE9QhfEaT/LxvLXdM1hOgIFpKUe6vFJOpdj7rX+T9vYCerhgSzQNKNmi&#13;&#10;je2kTk75oK6Xq13KwJ8daBIEgqMWKhL4UvQIxHh0hF5oEpERHlggjTuEyMsd9QgCSBe8oQ6wA+GN&#13;&#10;oAsNBIKv3ILx1TdsG8f2kCeA0Q4Xgn6awQtUgcPyA4CK2wCwrgFjXWcc204AWFGkbV4aCGEe5HMr&#13;&#10;8IDiJJlWoB/zPTj+oVf+7wMSESDTt6l8ke3r8NzmWBa4p5cXxzM0lWEpQzjyD6CR+RQZwAsNXR30&#13;&#10;6Fi1DXpOOa+KRK899J4UWckaiHU8h1fIQWCGoK8Yu5CTW5C9AjByxfg+Ql6WdSxmboiesG4YdRd0&#13;&#10;D96QqF+5K8vMW+r2eUAmc1b7JJZ8aDdjCA45P+UYspJG++w2nq40vEQ+Vy/ZLi7ekwCvAMLSa9kB&#13;&#10;W/wtyKfM9MhT1NhXxo9zvLWZvsmM8N82mXv8+o/GOOQD/cLmZttGOF4UnXNS73YHAGNOMXS51aBb&#13;&#10;mzpmNHoJsjwCRKj3OPPGCOkcoBaGTkBWmecYuDBXJo9jfQf39Om7zwGeK5IiZ0MMv55DmuNfvliW&#13;&#10;ZPkiaGgJQMb2r/AM5FjW0BWgJYauw2zNxrasAOTc9tBnQ6pOWz6PMV4KwGJc2zCPsQ2wpJn3yUds&#13;&#10;zbmQlbYzh5xHIaqApzxO4ZEAta08W/T85ZaQ8UjGM8dt/k4wEC4BFO3tAxpzjveBYct0TdusWxEE&#13;&#10;yAWZecYrK/orQNWBqRhlg2Muz0gBhPTpgft7xz6gwxrFjsvN8EdQk8/fczyjySOfh9LjvBKouw89&#13;&#10;0qK869lpm7SKLO7hk7Om/t4ktsYn49w2a3WoORphGbPQCP1Ky98AR6nFcZntA+DDid7s2E7U7XF1&#13;&#10;369RuQBybINKPtuTlvAo9QiaA8QMGFD+eMgXW64eQw8k+IxxjPvgk4Yw1vz+vU05qaIM/RW8l+1x&#13;&#10;Gcu1LSQgS8a014LDjgQ7Ma/2nFfkF6zpuDPk74DGWfurjKaDe5owTn5KQ/oPXdLqIU3hVxOmVeox&#13;&#10;b5+/QXq0cpvKCz1XQscVx6UeEbk/QI7bgLM2oTue4yBGsFzaClH8NPq8tamEfm63ie/96HGcnRq9&#13;&#10;/HqRWbap2lTRM67VJw96mF1WVI+gzOxylTaLN3JqZ70NEz+poKKmMmZp5cw+j/fmieJmS/gkjYh5&#13;&#10;XWaa99P6pneFaqkq+sJfx249c7+wwMg2ODA4MDgwODA4MDgwODA48As5ULrGU4W1g2VRTHs3q3d6&#13;&#10;3uJ9F+Qnnnso2OOfquO3iZu91E4N+Mba4ntyf4nNm26PnApw0TPMyvWoJ8v0xOfyW/dz7RDfk8LA&#13;&#10;sjwUDVGYQhjSoOVNwCz32CyxnbrwT3ulRijiBfF4eFvWBWVRR/TOXBedWUiacpYlThKil6nLlc5r&#13;&#10;vHKOfRQgzevXb6Jf77FotQOMyp4geOYInWsXkNF1ZN89YGm2KMAOC3PUpe2JCpVkdL0Ufc92EmGy&#13;&#10;XW592QnISdpIoDPaVwU86VFJQFg8WO8C7GEh1RJ77zvAR24T6CJFvWNdX2vj0WYAiIsL6bKzZU6R&#13;&#10;d1p6rB99nkYSbzvJBT8FtkELKdgQdqjL8tKonUIwF16fsQW8efM2fXe7xl12VFgs9Op9svHm6kNs&#13;&#10;q5Z58+Yau24tGIsNAb3bRU/Kyu7HBkO+6OoSQDBfMUsaYYJ8sUOUSceg1HJEk67tT49lHzau9TaV&#13;&#10;7LU4UKCc9gTtvC48vrvfhTfl3axoKVm7UFK9WUuZdhvtKWmXdrp3de2TAapFZtpAzAOfYI38NX/x&#13;&#10;qeq/u2O7yPfv7E7y7qPLa7NzhwXtUlfw6BYwmrYi23cBVeyZ0GEfpc++Wa9n+x4JwYbGJrnRQrvq&#13;&#10;ET1DcvbInrcnzsr0qCfzW65neK6MeT7Tjkm9Ci9yP6+L/mr/0IZDtHLN+KuOhweOj3mo8TJ05DlP&#13;&#10;xvXgwODA4MDgwNfFgQHA+rrkMagZHPhdcuDxK/CXdeGXlPmymn+DXL8WsSgRvaqmQ0TpuAfUgSq6&#13;&#10;8RFl7iMfgT+ijHodL0pRPFS2NDhQHoWkDhLiMokzmotKosqfLp73AMbs81FY5U2vQW63pZeXlwAh&#13;&#10;Xr265AM7H2v1prRv5TN+oevcfSwwiB+R3XJL+0AdKjVQoEKUo+6rdZVj6IVCP7jno7jngB8WG1uH&#13;&#10;KL58OJYOPUmpAOtF6eLqIh+z9Tzlx/+DJcADFNdOksYAAQcqoyr9KmKCMkIXbUmPtBVXm6EmBgMi&#13;&#10;czYFJS55UXj5aK83nWztB5jHa72ouDrrEloErtQWW7UCKR/WWYHUP6jbkiEKr3VCqB5MPGutKOVP&#13;&#10;quVTREucCrk84z9KuiaOuLLHmLGPccLtx/LRno7sCwYDeOC2WgJX3NbvQuAKH9eXxwIyqJq2qGri&#13;&#10;UQwQ1k9s2qe3838qtVHWcwEvyCv99ZHYcVVjSyDYFu07hjQOCUxzy0E98ri670Ka2DLuSplhKFgu&#13;&#10;9QpDs/MgYeyjKNjL8eAqMawIkZ0scgRHYTaf7XLmF3orOCeki/8kFwBiF8OOgJ59vEgJiHPVmtuh&#13;&#10;uQWj22ZKiyvaBNHsM54Fxxi01Yhx0hV6vCoxn+w3E4X+0apgKNrwn1uNlUFFzmkw4V7Fnv/MqCj9&#13;&#10;8kUPX4sttqBkHO0I9HL8AHgQKCItgowuNaK4VSTelGBhBeqxrnSsXSZCEhxDdlguOLdzTWZo0rTi&#13;&#10;+I50OTvvs0qR3IJPdvQQhzFNEJhbtLklmrISaOkcdxxpFDxkVaRj2dV0nSRbnAJtiYITBFI8qXZi&#13;&#10;WNLAxL/MImngUGbFOcYKHdB7kgCdHQxObvGXbeL0zIOcLpTTeQNZMseP8DS1z5aiTwfad8JriNOg&#13;&#10;JT+Um/1m3niUa6eSj0axMtlZG1RRbT0D9/IM0gPaAuDZYVY9Ci4S1KjhrYOveObwPNrHY5Fzq9k3&#13;&#10;V6TBF1sOKKeNH+Xl/MgYclA7dkzL3JaecCr8CbgMGnap3OeyRjm3gNPDll7J5I3gK4E0F4whvU4t&#13;&#10;WfW4x5a0ePF38K2CbOGgKaYUvPChCF8yRmyN8Sqww1GjOLmoQ2Am1xFx+MN4ZvxuQYyAnnh2AtR4&#13;&#10;hFt+XfO75aFgnjOAWJlX8oe/J5kus2o7YZCguOC9RlgPeJD5A438fSpglcRIhv/MLEGOHQ2VlhEs&#13;&#10;pJcmgHv0378PegD074LPG0GogixdverfNcfxnDWdFmoOHxwIeZ5BS2fG6u9m0eJzyRWsmEwphNQC&#13;&#10;XrsL/YKEd2jELU7jYUsPV/DGLXrP+vhBVgJTDwEaQrq1wPmiyzMVFx+8gFjHjXOsjaiMK/+W1Swn&#13;&#10;3ucUd/6roIGc5xnjRvCpW04umOeH0KS3rXPavoA/dbC9KePHMeUWugorzxHa7Mbo1EnVqb01ETpb&#13;&#10;a57W7ydSPkl4KjNxnfR5/h5nA88F8zxX5jNpFllP/iRi3v565lnak3VJ72fKPEuz5VqYd6vHWc5n&#13;&#10;6M8N9bf655f7ue2M/IMDgwODA4MDgwODA4MD/5Yc4L0vr37PvG6pbwmUcTHM9fUHPBC9B1CixyPe&#13;&#10;uRtQxWtBJXqINqgj1YKcZyqtXPn9ZT/zer2e3/ca7ZWBtHSw7ur3k4iWOCtjzKNsj25a/rVMj7Ks&#13;&#10;1TUrMVUcIwP5VC6xjEbpTVf4KUUKXurFSa9CHwOG+v77H/Hy9GbjPbJQJppvAlyyfsrIe/VCfqKv&#13;&#10;dhtPwE7RV81oFoE2WFOTvbQztcTIW5mre+eMtkYbenMS5CQI6t27m423yw/ozdfoqPuMC0FPLGdV&#13;&#10;caddm9dmkXf/nKErrWrXMK0Oo7zuoaiWLq68ST7a13s0PPKwXmnZ3na7Pbb4w8OUern2xzdvHJt4&#13;&#10;pGLLu3gRt2Lyh71epi3ps/LiQac3yivp8q/Gb6MZxfJBYxuFw1vKBbwkPSxUs87NzQ+xM+zt4g3/&#13;&#10;mgVstwLmPiZO3rxrc6a8X9t+5wfVSof/QhNtpY8lB1MCxjG/NqtiCKeSSfgdu5+0aD+qxYXWYX03&#13;&#10;N3rfKo9bi8WSuH0Wiu7ANwF2jh9tF1RLoCV+7bujgJAfz1LHfLZ988YQLS9CNRGdl5Yne+xY2rKl&#13;&#10;0fotBIAOWm55btwyfm7gkTIMoA7e6KFde4g2fG0rsYOlP9XOBFKrBkh/3GanweTQneTegcqbtCmD&#13;&#10;Fy3ebFOW+Y2RvQ7zz9Jml6s8UyVmJvSyxD+V33FJvHzUC/0uC45drOn3A+2p4S9pPfR756eh3/f0&#13;&#10;cR4cGBwYHBgcGBz42jjw5Le4r43IQc/gwODA18mB1Wvw10nfr0JV1xeeq0wm9Dxzhhg3v+faqFK7&#13;&#10;+GCrgm9RzncocbeAVvDbsXGDcnbDtlcf+SB8y3VWFwFk8oO5SobKvgYdr1EtS1EhbQttZdcPtAJC&#13;&#10;ztmS6Nwt7ACm8AFdkJEfr0/5QHsKIMMt9fZQbIoAiJgF9Ui98vjxN16f4tlDT1F6OBI8ZGYUWXTv&#13;&#10;XQ0V3McQhaes27i4Jh5atgAX7QLKWLI13REAGVf5qFAKBHObwXhW4ZxtttwqCVACOlbU3U6Oqqs6&#13;&#10;JSSElvrILQJBo8wt37N1xw1XyVMfsDVGYCTh8F4e+U+VOIAi+n0EDwTxePgBPVuRQZ/bfskjPT65&#13;&#10;ZVx5Ump6dSeondHPMazRKJ3Ph34JVRrwpww6UdmJMwGJN6VSQ9IDxonwDlnJC7cgW7qF3x4y8uM6&#13;&#10;4IMT5KaXpwAgVMLdok2ACNXR9GoMce2YopvEAU/BwHALDXpOu/UgN1SGB4ygnCcAloUIuhPfwZjl&#13;&#10;Fm37gAkCVhH8EP7AF+kBTKTsjgDyHCJPvbAod2mxfkPa8aeElHRNFm4D6baLW44djhBP7ijKpjej&#13;&#10;y5agLfqnrPyVr25h57ZaccsN4EGZZRw5fqQH2vRspMec3T3Ga+QgNSu6YrTQ4MEhqEuvMDuMy11X&#13;&#10;8JkvbXJFs+GIPETArqY0Zgv+7MKf7Z229SHtHkJHtj0ExJhzG9uOH7fWPGAsW281wNkwp422As4h&#13;&#10;TkOSoKJ4xcINWNFD/2GwY/9OvsBDWZct7LgWtLLHGBVwUVv6OVZ0qQ6PHFPw5wQvU9Kyz5ZojmXn&#13;&#10;lqJ5OtAu/A4ojUwF8HEeQVc6AWegs8+neONyTPMc2gIpJDhOsJXgL7fTc9weZ7y4LWQdB27Nxvja&#13;&#10;FRQTxjdK1q+Zt4IKs1WnctMjIKsYbz5+iDE729yFlzz/eBZCYqqTXxq+9zBWLZjDgtF0dy9PslUc&#13;&#10;Mqt5L1ivnol7AAx3YIzAqExnaIG6/Hg2Lv33hiPAUngvyOiBw2elq0W1pblaUTk5agT0idrc2uSZ&#13;&#10;xnPTZ7D0+Bw8dntI6crYZQzDHwE1R+bRgxter6SnCOHcg7RQrYfPGJ/FbrGnrHzuOI98ZssM/6Yw&#13;&#10;bDL3sHpmbOmiTP4ElMa8Ui5uK3rkmAEUd4yHPcFxSz3b+RxEXm5zpxeujEPooPZPQtFEXxnIeq9y&#13;&#10;+wfBTD5nDMrRFaGGmovcQ6Pj3rx7gN8OaO842xSUjNz20OeP8nOeyzsBhnsA/SxH8Rypk58Mhx4H&#13;&#10;D7aR6Q55BUluXfsUqmdiN3qGR/IxwnIAOf/4ewJhWZHqOGY7Ubd91cPVkuexsnOLSkGg2SIXHrpN&#13;&#10;ruCrtG99MgMuhUYumR71uDMD+R74Oy+IMM9nZJjxkxg9GRbEUK7Vs6FAsAGkMT58trhFpVsHu12l&#13;&#10;c1wQdbY+jHc7+bMLuA4pySNOPqOfFBrR6yF5W+QncrZb64G4eZn15KkOL9bKT2mzQk/F9eRfkvZc&#13;&#10;mefibevJNCKfjG/EPZX2VFzvy0+dfcbOg38ne5hf97hxHhwYHBgcGBwYHBgcGBwYHPjlHJhevXgF&#13;&#10;e/wWVnX6KmYeAR7aBz5+vAFE8m7je7d++8tfAbi8DsBCsIT6kCGglIAtvEPHnr3PGbMKvufZquf5&#13;&#10;9SrH81edWsvZLud4J/Le0M/m63lbfBQFr0tfW+W1TM/bz8ZxeKsSN6W3eGIqruf33vwcZkn+npaI&#13;&#10;Sl+PT35sANAUb0xbKGppzzLVPwFYgou01bwDbPTm7fuN13h8eg3YSACSfEcTiy4VgBD6sfc25Tt2&#13;&#10;gEvRo2nDSKqOl3KUMvXvEp+Z1a+jlXGNXMknFYJDvFJXsz4BRXou0iOVnq+0pwkEe8/4EFCjPdLy&#13;&#10;sXdJCw04FKwLi0d+vQqtVm3d9DntcU6+iKhsmlnwRZXmEzBmxhpbbE3oloT3H0j7AfX/YeNvf+NM&#13;&#10;H/TaJcjnQVuF9HDWlpNynLVvFH22Fq6kb9FJzCcVTbFMmzLBbrUjQKrwVP5KW8lQGu4pJ2BO3miH&#13;&#10;cHtAwU4fBCDBJxgCz+qTpLyxff8brz0oIkB39ixfTJRu6SUVGpCTdJChrs1oXg/tldrPywbooszr&#13;&#10;D9cbGz9ubLx9J5/2mLfKyx0gbqBNT+fyA/sBtAT4Rky3MXNZoxB+QTV2DPho48qJ9pSZffcwOjyj&#13;&#10;/9Kq3V95C9ySw/ZBm75ew9yy0nH0+vWPG8s/aafSaz16PXYGPel3sJ1MsForzzm/NsphO7H0NR4m&#13;&#10;zqSix2IVWv7cPJEWOZs4T+tlqtVKM4/xhJSZ5zeyl0kGM3lBIP6JNsJj5LPD2Foe77MQEJsHNjO/&#13;&#10;E8irDjor2Ve7Xst/D+Xl/TxENvOIcT04MDgwODA4MDjwT+TAAGD9E5k/mh4cGBz4yjnQdYV+Xie3&#13;&#10;v+f3c083f49rZ6NycK9Spi6N2pwzeh8ArAJh6Qkrhx/2+YitQpGthDi7ekblToWzPvbqv4MPtUT6&#13;&#10;cdoP/W7xdfXycuPFt3pPctsmPhzzMV3vGXoS0o21nk9Clh+gO61GcC1gpjxf6YFD8BPgJS52UZpv&#13;&#10;udZTkB6cVCb15qJCJFbFj80CRKL78FXaD/fSc37hNlIv4tFJN8uCIPyIrSeTGKoAKghooLoVLVz2&#13;&#10;YDTJAYUFbEUbfUvETejqtARAUR2gHpVvD+r2QJnT0428OcerlNtr6V3q6gLPPNAUYIjbfdEXjzKO&#13;&#10;hEPwOdWEnE5i729Yp2ILuMFVVgIiylijgl0gpSiDKpoEy99Ds/I8AgRygZcZt9E7wwPOKQCEYwBO&#13;&#10;R/DmcKmnMMAb2fZLI0AZQzQ+YKqosUOV8pqo0BijIAaGAl9xJsXfaplMXCi7qOyRc6VkO0PGjjwQ&#13;&#10;ZKBHqRd4unLrL3lzciQwBHCWq7A0ZGBEMdDUxo3t8xYRGSWWe6slQsNU/aMxDQaNaQFkmQLxcCly&#13;&#10;D48ck9NR2x8KbrqK17ZX8TAVwFzAIXjFCvhB0BX1BOwiUUWE7FZumWe0LU/iTQ6jxxZyDjjjI4BC&#13;&#10;Cti2IjRYzqETPumGnTjTHZ8LeCQwRE9Xjp0zxtDZFSANgHILgSrINOOUPjgnlZXygbxVaNepVwNM&#13;&#10;LiJB6OOey22IyJaHjJ+HJveCzlV9tiGIRgDjixcXkZNjWnfqgqACAGOM7VHWeVsGCcrajCFt1mX/&#13;&#10;jUih2w48YEy6o++3yEuDT/rgPJPPFIbK+kc9jkufO4JUXrFN3LdsT+m2h3pyOmYc+8zJalJKKGuB&#13;&#10;Y5GRtEiHQd577SDiWllsIjyNrxrM7gRgAb66YQtABepcdpxIi8+MosjnlN6cADvRrl6c3CZOj1dn&#13;&#10;jGc9F/kcXLDlqttY9u3rYuij7UiAdpUZXaINaCH4eLyHAZm+odE2PYofRvUOFbjI2VV5BBftMkaz&#13;&#10;ZSYgJ+fSpc9ljjO2W/XZKCh0T7p5Xu7BG5/jth+edL54z+FYNqrGNbzhOehWjdnLJUvJAABAAElE&#13;&#10;QVSukYevADpGTORNtqLTyWifiBeXI3BSj02C0uSLHu3O8dqm56vjE0BpRwIZ9dQlYxVI9d1nu3+j&#13;&#10;MhaINaVSG10Qlvksb9QqaiE4rcoNeaqRmyurpRINmt3DnvI6P/WZgwc5xrFbIArkExC7DyAtW0Km&#13;&#10;YQmo9vIo8ZYjcZwUWVjm2BBkyVgIAAt64pGPZ0CTTvEmtNXfugw6aNfL1BJQ0xVb4758+TIeGt1q&#13;&#10;8Ah6Dngm6+WttlylK8i3GwPznMHoXUb/mr8SI8BLmpxfORCGz+RsfcrY3kKYWzDM55Bzzdz+3fBv&#13;&#10;kEDC/M3i+aJ3q3iM5KwnQvnj348l48v5pwfFPMdkRgvTlQTMw/x+yhQ2znN9et3K2VdD533dfeZ3&#13;&#10;3t5nsn21SdI/49NvSefcUKw8e5hf97hxHhwYHBgcGBwYHBgcGBwYHPj7ONDfa62l61qpsb3/+TqW&#13;&#10;PNz7ni/wR7DG27dvAV99t/Ff//XfG999913AGwFtoIcYtNPl1T6agO/Nq/e6ZHjyp+fp5yczzSJn&#13;&#10;L9ksSizwFRpRs9VMGWPo6Hnt0Kz+edqk8FqS/En7TP4oYaaT3SrndfU0q0pd7fxkG2ZB5zQNPm0B&#13;&#10;vNraukW35Wg0lEd5tf9ou5HFDQs/r/EcpDes6xu9UQnGQfekjg6+KcKoXnlwKEMX5OSdm+ZqYRdt&#13;&#10;ovtq7ynxodMJUoqFQD1WBRb90nrJp5ytV7us4+HmpsBWer1ySz7rF1xkWrxBk1e7qXX0cWDtsi12&#13;&#10;A9Nsy/TQbx9sgRwMotA+uyYzATpCc+mAFGv03Gdbwg+AempRlB7h8bSUbf9o0zFsw3JSXRYbRB+3&#13;&#10;qwVT6qXktVKDsqmr4gF6p5S7INjt/uSp9U75TYVuwYoCi7SvCMDSfhL+Uy6Lyag/ICd4NoW0Cb/I&#13;&#10;WzzgmrrlT6+/5AuDoMskaQ1ISYMF7VquFoVhM/KGso4jrwu49564D2QVfIUezgrQ6oe6OJxVF89Y&#13;&#10;wIJCA3cuLKvJHBnF47c2D+pL9fAitEVWNQaJkAmkVz/U95M3ci3+3FPvB8bMDYeAzh9++CH2TReD&#13;&#10;ufDMnQi0ccbGBBPDO+wHtRAbUqwrBz8AL7GK5qxsn53jz6Z9pozz0nIJ9CtzkptP4s2grFpd7fL5&#13;&#10;54JZi3dZyIj89EB+eXWCPC6RIXJ0UR0XGasZd7ahjJwzFabx0CM4K48+XoyucTDLMC4HBwYHBgcG&#13;&#10;BwYH/sEc4M/aCIMDgwODA4MDjzigwtDD/LrH9XNXLPr9+rnpKqlCXYR0j1Lvop7kWs8/esFyK0K9&#13;&#10;ZGTxmgoX8dxF6dMTj+qv+kZXlt3aSq8XKmh6LFnqIeOCD/2vABf5oR/wk8CDA7e6m9M2JyTEtcQe&#13;&#10;z9m2BEFEaYqiVcqrOUuJVWkWrFCGiICEAKL4YV1wgZ5LzgE8XfIxW5DROaCIUwFY0LN/QF9WetOK&#13;&#10;MtpVX1WZDCnt2vuAwqRHBVQX44KdaBtEE4lWIa3QA1H5aL/lx3s/mMMflNjwBiDGRbb2A4CV7cgA&#13;&#10;H/DBHXyRRRPSLle9fRN6XMvS7iMZrvP5HBlpZEFBhz6VbGE40uJKHoFL8il0It9dGvSj+ksBGfKG&#13;&#10;65OlH9VZ6YNnlf0F+d3erxPVGpY3abydvDUUJfAltHjnPwwAHijH/lNYGjm2YbzggW2UWI0Turc+&#13;&#10;wIOK3mZO3NoPMMRLAHNXgDPO+Pi/PAC4By0hxQYBFQgsEJDR8B20MyOV+AKp0GTkQqqgOeSlN56i&#13;&#10;RgMXHKJDGr5UrN3OTw9ugou2ARW4ldYxQIMCYAGGQG6OKb1dkRXATWt03rjXHNIaeuWHir3/MIoo&#13;&#10;I885GiIphj0HWHrBmNbggiEIX03Izi319gKEcNz2bQ8v3N4Pek4FOB5CdzWWGqiozgxHbTX8L3pa&#13;&#10;HtONqFvpctyI1OAaWu/hi2m1GrNktQNNARvKM2haCGxk/ApsfPGiAGGnyE0aGT4bu/Bg24blh6G3&#13;&#10;3e89RzarLIJUcjiKpAnAigatGOVA7yijyMyxwyFvBKw4dpxLr1693HglaAWAyBkegxYACMNW26d7&#13;&#10;ObyWFttvtOREnNEeEWu7L+BZkxs8sj7llXnVeLHLeN5njrn14SHzXG9XAtKydSe0uD2k48jVhDwG&#13;&#10;oZtGZiHyabRIk4Y86TBMdiXazDhxPDl+oCXzHGJjrHSeQ7kgMLfx3PE5iIzcnnKpBze9g0HL1UuA&#13;&#10;jcz5UwBPbntoXz18EZestCst82PtliZqXjmupUWgnLyxIv5wOG5iGKRmPUE5330GLdj+Nc9l5znP&#13;&#10;4Q7AEkx4dMJKS1YbgueZgnzpYpMnefbYBETOh1YKJH0lJ5+J3RgW4J4GYhjvM8exU+Ar+MPYcU67&#13;&#10;DePLALAAzPksBOh4wLya2dlqLtGObXvII2mRZ97bfQPRFTozJRw+lUH7vmiQDjy3Oab9+6CnRwHD&#13;&#10;Aind6vDFyxc8m19kjh/zN8Nn4+IAGafO3kCdQ09nUAbPLBOXSCnzyWex8KvM9/YcUmjKLYBL/kY4&#13;&#10;v3z+6ZnNv+f+7T4TNOycgo4AsQTFwrMDaPU5OM0xyZEYGSAJMzK4ezJ0mVpoyv6owlasM7WfiU4z&#13;&#10;va312p+LX8/399yvt+H9bx3+EW2s9WEYjNcYMm4HBwYHBgcGBwYHBgcGB35tDvR3vH7uL8bc+2ps&#13;&#10;dKJ4eRYIofcaPfm8fftm48cff2wArHqXl7T5x/8vJ9UWesNfUmpGrMbDBxSDGBHX67ETEmWd6/U/&#13;&#10;l9br7nTMyz1V5kvzr9PQ6xJoUm1sAr7aYku9TYBYpX8br6aHPUTFiWs90d+CJLpBDh9ZBHMrEEjQ&#13;&#10;lNUhsDpsq0KBV9TKik5l2vOlXuuWN1QQ8AYytq7UR7w2NHVsy3i2FusShCXQyPpVTMsrEioZcQEl&#13;&#10;dQI424vVuGiVWxFBekqxlfayOxhVpUxTn5zdU1vxy1xeF70BNmGLlC5pnadN9VFP50/6g/7ZgULz&#13;&#10;9mjUZlOH17n3jopSdy6SIcUmeoiyXNncAKjxT+CToKouY2uNHqyNFJFKf5eRdLpIKQ2ZjXbUkYt3&#13;&#10;9tXCc9qqn8pPjTbd5lwhmVOm6OFe2WBXVz5p09WkZgvfLR8KqjiXJsHS1O4wrJrNJ9/MVgp4l0Ho&#13;&#10;rGalJv+qMstaII1lvLrgUTuFIC8XMn8McE/wXnkK06Yj3cq16PfavlcDtp85EQAmIC8tSusAzDRO&#13;&#10;/t50LjpFjdDcpjMt4SfyP1fXFG81a/U91QZx9Cbj1fmb7xrYEK95tgocjLd3+FK8dV7I91W98+tU&#13;&#10;P34GBwYHBgcGBwYHvlIODADWVyqYQdbgwO+BA+3d//dA6mdpXL3Gz7LN9ZFZ9KNLCiabFczz93vj&#13;&#10;VCpb8nQmXVXNoLNjvRr5VX0TVMkWnjvy4RyFS1DTHQrY9bWgHj5io6QGFIIXkyXekgTMnLilIB9k&#13;&#10;9bRy6LZjAIqO+MC/xG2vWzstANjMvqvbUoVOr7T20AhUyVPhse1bV03lKGUQQviPAoTwcazNP70R&#13;&#10;AZbBC45bV7ktnJ6KTrOFHlvZsV1Stvkj3g/ue/v0U9vJeqDtSXFtNKlEh3kqvQE96BFHJR6lDK84&#13;&#10;m4CZYAlpMtlMgq8AG7hqCFoEXbk1W21BVtuz9a0P5Z/eYPje/Ug9nLND/a7LTHlJtgcYgrQNl9gq&#13;&#10;Ug89uq32KA9YO3gRUp5u7beggYN9t19jOzja21NObGWlN67LiwKlCbw6YBu3hds2CprwL/OckHYr&#13;&#10;PZ11/Sx9BiVRvyjofuhnhBmnsq7FRp5vBbBXq6oOBV3pcYuP/PLJc7ZIk2eARpSj4CONIo9I4Uae&#13;&#10;2z5DYfrmP9FhOomWq3GCUYqxJGjuHh7FeOVYx0BovXb1gHbcCu0Inrg95aEHY9lxc8wY1wON25Dt&#13;&#10;w0vEm3Ynoqykh/l1j/PMWO0AuVu9KX28rvEjQ2G2xTQIPSAvPc8cIq+MHb2SZQy5JaN84Z6zgAxl&#13;&#10;uABEAzYqwVPq6WcZROhGks0Y5TQaVLxGntCEQUovT9K4BU8eYmBytOkFTA9TgCfp+wIwzyG0eMgX&#13;&#10;t6jMln+C5IjTgxlZA+RRLiGmt5Xa+EFIPrOdZ917j0kZMc55aOnzXUOQMs2KPSrUa5igEOeW83yZ&#13;&#10;8eP2lNDBHNPD0zmHW0Lqae9R097Ijz5IuEwgPvl6ZseMY4tzGVg8S3AZnRxsgsQcf8ppybadR9Cj&#13;&#10;jNyq0iPbH7plnDKSb9DpVpYurrReSejNTeS0iPlzySjTk4cbwXE+Ez/cXG+8v363ccvKUrdafXDO&#13;&#10;Oq/gv1sxHkDLkvF6xLhd6u2PsZwtV6HlCFkdMW72XM3X6Oi0cFthFtHp0+inzAJspKB/HwQKyhtB&#13;&#10;n3c8n53nMQ7DG1cPKgPH8aHA3EPahS554/am2crTccz4Fpi25xaeEvREkJyMJ84+TwTlxXjYBrJp&#13;&#10;mMFZWcu8ev+WlZzv8fAE0AkaBKM5zhw7GTfIov4WwBfG0CHPH8fRCbJye9wTeLTk+SgAdQ6+Cllt&#13;&#10;/DgcZixKkvf9yGjmb8Udz+JbthKQN3n2wCcN265olTeOZbdTzVjGC9dS+SCr8EiQk88c7gU77u8/&#13;&#10;Db5yLjmhNPdmBbUyob/+ffCx698nn8U+/27x4Ja5xVzPVqIMZv7C51mpsVHwaZ9bta0oY5nxIm+O&#13;&#10;/ZvuOPIZAN2CDdeBhDS0YkKja2LOjGP9+SPt3ZhpH8wSHpqBY27Q7GWsL31uTaV+23oqPBX/VFwv&#13;&#10;+0vSnivzXLxtPZf2XPwvKfO5unp/f+I85/9PZE2y+fOMmAvrSwqOPIMDgwODA4MDgwODA4MD/6Yc&#13;&#10;8N03r23Te3C96/bXqZxnab5v1YIkvbLwPo4OqB5oJVngpl2B/NM7duPr0+91tj4P6/fztOeupV4l&#13;&#10;SeVDOlDo0Hceh/UX057e4z33uH7uab2m5+J7+lNny6zXY76n6upxJtMXmLi5iX0kC+YAodC/6J/0&#13;&#10;NZoX2bfUfQFtyG894ltt8d5WaTdKi7YwL0knDs0rtpbU1fIbXwAXaTOzgCoBVNgcuI99gIqt02pM&#13;&#10;0yOSIKcsoqNUeU1yceNuZO8iJnVAVysWcKZsc46DotcM8qboCvG21WjKOPMm2bSDlBHDcaVtydql&#13;&#10;AdNN+FJgIuuSB4Ka0ME1xtkDykxHslS95WWKPNxW38wnWQX40Tt71Wchxr2dx+s/DVurhTg7H2wj&#13;&#10;WepMFknXtlbj3vb6YY2GSqv+VvnermWk13mWnBgFXORmnA0IeEvjSVQ+LoKjvvRXQqCffIKYUiY8&#13;&#10;FpBWdHXvWtpNXIyFxQ2eUkqZ2wbBpgvsV0C26getpl+SoRykwyDfarxUHHVosJhC56vlamzVeHNh&#13;&#10;qm25EKzs6dr9dtHzXeRYC4plNxaDCXRV9doXg3JDAlw473n2eE6tSW4/c1qMsvB6XI/3/EvS1ss0&#13;&#10;Ar+wrgIy3geApU1ki/ErndaqSJTPl4Yuw56/y66fe/w4Dw4MDgwODA4MDvwjOeBfthEGBwYHBgd+&#13;&#10;IQfWX7Z/YTX/5GL24pGe9IX0pPfoF3Wui65uTLoPiVHWqNN880NdQvCVCq7bjWXrJD6u+4FYz0R+&#13;&#10;sP2IZu0KkHxc39HrhVtIHQHecZukV/FWJBhjeei2dShtuDHZBsS1yRda61N1faSzSAAR+ZA9EUtc&#13;&#10;u+4KZVbh8LE4NHgGaKSiDwwstPih2aCCKvjjkq2s9Mijp6JzvHXEexIftlUgo1iiFLuKJ6UkaN62&#13;&#10;PJIHOSpNhTKZsHpUvIotIB6BYQJ6BB7c6cra+slK0DOOoCH5c4ZXHr27uM2W28bphWYhf3BXFI8n&#13;&#10;fCXPCjZ0Z6qZlPKqqcjrspLcfm264AA/rguguYUWQVi30sa93fLQUCD47ViAAeAiwXLHeDI5Yvux&#13;&#10;4zMAGnxUXwIy0uOV8tZTTUxLCsYB03nU+GT7BhVuu2u0x5yu8IzyAjM0hkin6XpYiccieCOwyi3j&#13;&#10;zvCYlK308D4jYC7AJ8EG+bjvdoOUp567O5RfaLFNRW77/QgBxD8KLV2ZbAmQkwINVfAphiwqidcr&#13;&#10;zm5r6TZ1AtAuAKNduu0h5zP4cwyI8IDxI3gj44YKNfKohGPvyjm8kAkePdjhHicttJ+VhBQUiBGg&#13;&#10;3M0HwBk3MbponCoDS/XP8aO3Ij2TXepJCf5c6EUJHi2YW9mCDGCUXui0yEmLnsDCk8dNN/un4wSi&#13;&#10;+K9MzGdQVo6XbI+IIUneanCsesgH/3YYF4KITvW25bZ652zR5pZxjCUBlwvmuYA9ZbupsKWFajQH&#13;&#10;TS93rT2iwrPMb64RjcypIG+Q0R3jWOCVtUhPDFrQsA/AUqCKW9fZtp7s9JQmbxzbbnu4h8Ex2wB2&#13;&#10;12QSYf22Y1g/97YrNb9GZdwAZLE7gowyVpDRLgmy0bnrfBGMcsHWnZfI6uLU7UT1nqSXtNredHeP&#13;&#10;+YSMwhdHAWVZIBuawuNZ+5Jmf512Bk8hl59VXnnEM4dxc5vxc9vmCFv7MWfKgxyeipQTz5szDj1v&#13;&#10;Zes6VvIJstHjXLausy3qTrvt7Biiy4+CdGhjDYiP3BqOYEkBdOGztFlLDLv2TYOooD2euT5XThmz&#13;&#10;5/Dk8lyvW3pRErgnMA15MZazTWrGf9GjyDoPpM3DJnLw498px3KeMz4RIEC+ucXgPQCjG1crfrj2&#13;&#10;gcPfIUFdegPDAyF/HwRe6SnN7f0uGMfHgL8EgB4IlmXOuT3iHrS7babP8alx2p9CCCl6epw09mCy&#13;&#10;jNUwG+AVACyfOz7A8nyl7oxlgWBLxjBjR89xegM7DxhWT2lsDckzJ1uKwmM9Y1Es5KR6+UyjkZ8/&#13;&#10;3Niuf5/lR/tmkLOPCNt2Tvl3tECNPJvJah+duz5TBAkewQ/nknLyuayHO0Gf2Y6W7XrdajBe6Hgw&#13;&#10;WF45aLyVlrTP/PD50kNIC9WrZ05P85y/qc2Y63X6QXHHWAze6U8rYbLB9NRZt9Vyvx7nv5cDf69h&#13;&#10;+O8t//fSP8oPDgwODA4MDgwODA4MDvzeODC9PbcLX4E/Cb4D5x1ZvdsFW7VwwkVQ1yfXAXuUt2gB&#13;&#10;WOqd9W5tPd4//45mY081+AkFn4/oHrCmJT5m7y/wny/6daR2PqjXanNki7gsUy3lHQ2YexQyDmPc&#13;&#10;Mu6GxTabW4K0OPCEpZ2ywE7qOS4vs/8li5KHslAH095S8kk8stJGVaCYtuiL8mhbj2Rn3qqXJELq&#13;&#10;wv6hnW2fRWGLg8OA8QSTZOs9tqq0TulSnw/9tK+6Zm/9ydlrUoumqte6PSqTiiilqcP6ej7j9LRV&#13;&#10;Y0vbiTpigcDcxk4wmOEj+vBNdGIqiG7KeORfdH4bCW3qldU/z6FZokOHNgf2RRDkJvgpoDjplcZK&#13;&#10;sx3pi4er3gYZBIPtYL/eYs4grOJH2rG8HVSzVEbF9+qf9VZcAduqX/I/C4Thr9fajOyH+q8etrUZ&#13;&#10;yRvtAB+z8ElAVZdj1aktxvkbmrYWlD2Ahh3K3LOV5E3KWgfVp/60YL1Rvr2zj8UrLiMX7tKOHtId&#13;&#10;M4bY/JpeTlWEGmPlLQ26+Oe42YUebUQuUnZRnAu/lJvl7Z+hxmXxq+I7z0teoSrgK+Ut86Wyh2q9&#13;&#10;332NZ3mdPjIutN258CzfNLCTaJNwLPD/2aA8ngo1vuDGrPB63nnaU3WMuMGBwYHBgcGBwYFfiwPT&#13;&#10;N7pfq8JRz+DA4MDgwL8TB3zlr9d+f1faweqqYp9SDXqceT3U0/wwq/IhyODhFqVeYwMKid5W9H4h&#13;&#10;EOScD8ZuzfYN235dAXoSgHVwoDFIBZGKqE2lutdvjAqHbQQtMk9IJPGeWxnUSD4WN4MBcA6VRBVP&#13;&#10;P0br7Wqfj+ZRdPnA7gdtP2C/YssmtyATiOW2Scd4ehHsNCk2tNmbkozHxLX7OV2Pc5MBhbYr0RSO&#13;&#10;JxMVVmhxpdA2/BG0piHsjA/r5wDUBIPJJ0FYJ0cCAqSg8YH6bY5upurYdEie0zgnZ34dHqOcF4Cm&#13;&#10;+KPRrUAo22z5iIcyvKsc43lGrzx6CDoBlHYCOOPEbesAGMVjEd7AdlWwVSwhY+JJb4yzvO9JXnV+&#13;&#10;KuZ+aEPSI5mAKc1TApYCzEndjqWSmV5e9G6VbdoEqAGEUHZ6dvJDvyAIWSSHShmmEdnOjW3LKgEg&#13;&#10;EjsHasy51pKhk1o8rI3CrkzLdocAQxZ4CvJaMOEBxqoTQTQAnq7YTi8ALEBqy9OD9CN1hybapx6H&#13;&#10;ALilXIcWyAlxOUPnTMkOLRNB1QONI5sIXSONADmBRY4dDVa70ONWkNLx6gVzKwAsAIV6wznEoEqD&#13;&#10;qd6qqFd6PNK+wrCtR6H4Ji8tZ9ZVIK0ZmwQbOXb0SqZnp22u3YZMUNyxwBnBRRyXgsIE9hwDMgIc&#13;&#10;Yv/TJJV3WuR1wie02L5trijwymwlJ8+uBNRwg+czxxDzah+aBBctGSN6IzsF9BQA1pnAHsYzYwpH&#13;&#10;YKlJ2aRZ2kif19oKAzoBpjEm+ryzBguHv2Z07GTM+NxbcK0BZive0o6ZW4KLrgT0CLKElivmux7B&#13;&#10;FjwHscE1QqpSdiioceOtwXvPIdaLx8Fo0z07fkMmNz6bBeYI0PF5rBenI71uOcfhjc+dM8Ezbt/J&#13;&#10;WS9c+4ca+go4ZeecQxkzvf7WmKcphLiioQxFNY56HnlUxkbnOd6lBDs5lvXohLyOmVN6lDpHVoL2&#13;&#10;BOvqocy/E4fHGPb0QrjW+ZgMO18kpDXW2+xRGV+PIuEPPNpE+PZOgNwu8hKstx/vWhikATXpidC/&#13;&#10;DW5v6nNHwJG0LnwG0qGIjHqteqq+09MipniJITQ2rfITlzw+1DVIM9YEeW5hzLS/Pgd93jiWT49q&#13;&#10;G8aArxhH52wrenxyyLyz5mopv/l7ahzt9QY9e5OHEddkdO4ol3nIvQwzH8E55cpWvSE6nhd64eLv&#13;&#10;VTzawS+3X1wBYwETHpU3MB7LmSa9AWurlc6SId/95xjxbAiBuapb7teJa7k6E+fJlp6eI1VBzedc&#13;&#10;t580lJzz2HE9ODA4MDgwODA4MDgwODA4MDjw9XPA19ifEXzX910+ACze57UhuHBCXU1ghbYgDxWD&#13;&#10;0t+q8m67Mf7T0OP6+WcSZYUWjQcctalHSrCpv6NQ+sx9AFg38PAG2uWHeqvaZlm+1Fnd0u79NYvp&#13;&#10;dj+gn+MVf1OwkwAabR1aMg1l9yhZUDfy88hCE9LUnbTlmTdqXV2lnBGrOgRnle4dmx06XPd2prx3&#13;&#10;tbPpyR69bgevaG5NaZvxjB876kq2q7FQ9FX/EKF2D7J5VCjacxulrKjp9PfxZbr90XYUOhow8AAd&#13;&#10;3Hu9QL1583bj/vWbjZssSoKL5K9Q2mMWV9nffqDPFw9pMwY/NU9bCtSI0wwEZkrja4GxXBAEGAr9&#13;&#10;uwOdAgZjvgjOEuT0AWCavImtmaoFv5VNLJLguqirX25oWpuQbHDho3TE4xT12VZASZFruFV5yVX0&#13;&#10;qH8rI+182LVY+LSHsr8LKIwN75DrLmNmMzQVuKt7zbKVCumfrUJA/oUnxY+Sw5xfJccQ3cqrs5cF&#13;&#10;qGy02kq09buATxuONmEXXGqnXWAn1RZnm13GAQfClA6+8hnktfQV32gtAEyfPcx/6StWNAq+3lPj&#13;&#10;IrZd5+JD7GzLI/jBs9XxK1iyg7B6L+TLnD89fpwHBwYHBgcGBwYHvmYODADW1yydQdvgwFfOgVIS&#13;&#10;u3rylRO7Rt6c6ui1P1NRidJDmeiBXctpdTxVlXGWmadpIjEuarAGAMAhKlm6eNYTyBZK2PFSkJGr&#13;&#10;YgBj8LFW8IxAAw0+pwAPjvFoso9nJ7fYKnlUG2kvnSyFOg319s04J4T43ENIPFzr0cQj/6iEJU3b&#13;&#10;gK92t/EuRdsCMQ75kH3Ah/UYn/h4LCjMD8h6U9LDyj4eaKY2pCO0tHZCnI22MKOlLjWQzIu0ChQU&#13;&#10;h+Cr/U23rRNsJdCBNjE0uKWVHp78wJ6trjjrsWcJfwJOS3OrxiL3TpdpXq+Sk3v+07NqGHCbrY8Y&#13;&#10;2/R8JTDngD4vF7TNtl+CeM74wH8CyOAooAi31XNrMjy+4NlpH7DTTlb1VJMCMtK13nyngfjuUjym&#13;&#10;D5RtldAJsEV+x04BIFBGHTuU1VvQNoaOHZTWAu3hdQsZHUOD3q/ifUZ6DgUWucoIeWmYmIkMW8Q0&#13;&#10;ngLakznESYeKL3oynsPqHE9iJEpL8RRDhMYU+CNaSvr2McTIowvGrGM322Myrl0t6FZtbj/ollvy&#13;&#10;yPFTQCAqbIHmYk/QpqCNgVP95MJmGK0KxoHD3EkGmWE6h7YmTRXb5AFKBf93kVF5SjtARgvktuAs&#13;&#10;GO1MD24AVk7lWbz0CPBr7YUBrU5Ovf753JsMJrRl8xpJYjjyJgE6SdPrlCsM3VLOsSxYxq3i5I1y&#13;&#10;EZzhWA4ACh459/XwdKDnq15VO6cdq+XebpcgOBvhSd5ITaehnxNbACGfOYcYgraZQxqCsuUh7Sub&#13;&#10;mmPOebe0A3gkbXjd2wdk2Z9jcYnf2qPHq7ZanH12PHuWyA4Wlb4eGDUbt/DklvFjHzRMnSO8U+oT&#13;&#10;vKK3tNr2UIBRHYJ7jpDT3gI5+RzslXFWXD0i8bPETtaUXbqaIKdsxkGzfXQLTPt+i9ckjXiXPHvK&#13;&#10;UxHjxDHsAb8OmfvyTyMfRVZAuUZK5DNr3CZX7UmNz+wmOtPI4LxqpMTrngY3DXALtg/U85jz+5y5&#13;&#10;la0Y/TvBM6hv/1oAS+TJPN9l7Kwas63WjvTM6ahbk5OhnjGYDxuhkS9Jbq3pPw1k+/Ak8hEY983L&#13;&#10;bMWYLSAbiC/e03geS49/0/ahxT8TfWp1HoQ1ERx86BMrhKx+5IWEpUzLU88fEvw7yrNHgOIRbSsr&#13;&#10;QZ/O8wDmkJNAXcdwbb3KPcC0/QU9aURo4JWETcer59lvbiBAgNc0r5BH3F4lX/uxaBXPM0BPX24p&#13;&#10;KGhZ46/jtp7L5f3Kv53SI6DPZ+W+Xq8UF403slJdrp0/eRj6UYJm+HHuVF4a5T7PYuLCJek1YzJz&#13;&#10;4tyNt0ZNDfQsxWAqrk60btS8TeVkTGS1ZRUj/AQHYFVnq3N6hMGBwYHBgcGBwYHBgcGBwYF/Dgem&#13;&#10;d9vp4qfp8P1NG45ACe0Fvgyr+6mXabuId2HylH5gxb7vPffO91z8T9PxaQ61IA6NJGmvdcom1vvX&#13;&#10;m12Pt9Kn8htveCqt12X6en1P5e/1rOdPPfzkRVn7iB659WJspSZGy8v2gfcoPTc3HwEWXW/8+OPb&#13;&#10;jR92325svn6L7QDQE4CjaERcW7Leu0u/K91H8IqLukjD1pCtC20hcepWAkEAB7F66x5lULlq3+hy&#13;&#10;V38TaKU9RFvNksWWei/ay+JCQD2ogz/++GO8Tr19+y4ExG43GZJoLKGYJR1kggDa5tzvHT/atQTu&#13;&#10;lGevVX5zBkRFZuvWY5I20OiVjMXYJFjEp63r3bt3G//z3/+78fbt23iHtsYaIQ0SRBvFKQmxDXlV&#13;&#10;hxw39HvTpVF6NtW1KSItBXRy20PqZqGaiwhdFKbNJDxCv12wOEsvU6+R0/c//BhQ2PX1h8ix7GHU&#13;&#10;Z/3hh61yBzkFMHI+NepQbs1TdjXbTk6AWYwZZR556dUdmyj07OGZTBtx9H3toPDF+60A5R423ry+&#13;&#10;hTfXqb8D56wjdMT40miAnlAgHS2errf25UMLMiU9gRbGAtxq3rgFF2ErCW8cO7XA8Vh6sO0tOfTC&#13;&#10;re1I+47NOQbSKuc+BvVyph1cmbRMyZN5HyN+lxrJnSgrmYefG2/Z58r0tOfaMP25tFl8+sp9PISz&#13;&#10;svPwkO8fHNr+BDnKk+qzFTbeOChmYZ5u9Pr9LOt0abtfkm8qMC4GBwYHBgcGBwYHfiEHBgDrFzJu&#13;&#10;FBscGByQA49ffH9PPOl6RGh+dPNlvbDn86OXsqoyEax0FeM6p1y15b2HCrBBr0Pu7e6yHj2J6J3H&#13;&#10;j/3bKGnHx6cbV3pUwduMwCsVNT3j7LtChpUhW660oyKcbwNcqLatV6DJ9IG4Kygqax4QaPuPghES&#13;&#10;vo2yx/kBcE2ALhDnNnD7KIV+xHabOLcaFERTXlUE8QgK0aORgANWPKF8p79+waZtPRZ5joKj0sht&#13;&#10;fjpTvCdImqRiA8mHd/OFdC84VKS36a8fsF155pZWL/ECdoFXIAFgeudR0Te9VjuVi3j1WPTyBkyZ&#13;&#10;9d22pCENce7B+88Eu6W4UKlTVk9BgppeAKA5V14AMy5PAEMQt9gtb096qtlmK7JtPPRsAjxQpb51&#13;&#10;lZ5GHemg89MBvfJCulS4bwET2J5KqVuMuTVbJ5GsGUfKXGDRLkAIUBbhld7BBKh1rzNuaeXqKj0K&#13;&#10;aZTZ2qQE+VMv9fN/YoX1xoZAdWVLoEWEoTHI4w6AnuPtXuJTDqMjZw/zxQ03Y9l7x8QWxim3rPvP&#13;&#10;//gPts58GRCfQCM9LO05lgUbeGDUFJDUg7WH3+2cCqvJIpb4gNSkSdAXjHP+FOoF3sIzx5NjJ9vX&#13;&#10;Qcshyvwuxirl9erlN2zvJ5CR7SGRneNHt9cH+3o0A+iEgUYgR9kA7TB9oy3rdeIqsy4Ms4W0ZNNo&#13;&#10;ZxL0KDfpMEMPXsO7bepw5Zuev7759pvaFpK5pRHtQFBRxjJ0OAcxyuyDkpOnthPWyxyC49g4aZk3&#13;&#10;Y2w3apjswJLkeSjjHQA5+HKP4U5wSrY6RF56JzsBjHZAvC7SNYC45WG2l4M/ad62NVJyGDTEuaXq&#13;&#10;1IwX5nFcmEfDlqn3yFmmSLgnznfwVzky4sGzbMV4d+zKRQye0qWnqQDjGMeC0Q7hnZ6NtrZ20y8W&#13;&#10;xFa71teqlqYamLnKj00a+jmNK1dL13+KsNqQDM7WAqctAH2xlSnt6cHp21fflAdCDIuCm3wm78JD&#13;&#10;3exvbulVjfqhp3fT9oiqZ443s2B8iJFHtNnEGv70Iea8u4V/rmY1r/LQoCj46WU8In6TrSF97hxn&#13;&#10;HLPVIPPcVZYa/WLQa+30ftuW15njIcIMRae3Nb3rGeU9azKTOstKP90Wci/y0QD9knH8H//3/7B1&#13;&#10;5hlAIrxK8bxxZfA+YDENac49nwmZV9Q20cK1QZrqh3MIqLGU6CmJOzNCyGykRcwls414uLO9E+a2&#13;&#10;Y9i/pacneCAErCZwTYCTz+V69iBt6pLveebGbRr9Jk45Okdy3ca1QDTHM5khgBvRhCGc6x4kGOos&#13;&#10;q4c7DdEaTo3TUC7gUo9XAmN9Li+b4VX+ZKtKq6T6aSxYtU1xWLUfC+rKX3mRBisPKQlGha5WptfR&#13;&#10;uPYQemZlk9+S1NiedaEg5QrsJQ2rRlqbRo3wBRwI8zJ2hsH3C9g1sgwODA4MDgwODA4MDgwO/EYc&#13;&#10;yCvyT73KztK1J7itmrq7epVgHL35GHa0CwTIM71691fwpLfX8bzHJyI/9V64uv8ZV52uXsWkzE0R&#13;&#10;eV2P0jCvdpY8j861ab3e9cSn0n6luvqCm9gu0We6xyAZWO/LBcKB6eGp3q++/+Htxv5ffkQfwosR&#13;&#10;NF/jWen9+/eQ30FLJYfumcl6lF/JUO0G4q2fsgVscZEjtoi70un0sqRHLQFCqnlY8qJ7C3DSLqse&#13;&#10;V16dj+OtR71M704CRgRhqaYFzIOerh7uuCmbDDYT/lUfO5MhQgXPFGjSjua2bCqCASGREtohRDuM&#13;&#10;Hqbsl3Rrn3VB2Au8t9c29thoz44ChvrrX/8GT95t/PF//4T9wK0dpam2uPNa24JB2tVXi2b0vdBe&#13;&#10;adIVGaSscdLPIXn0ovjJFYVd9LSMjot3afVcQIoXeJkWZORWiH/+019Dl33Ua9zNRz2X3VZfQ4cy&#13;&#10;UdbUh2DSDvfSamuRGrRpj5CmALHMBa+sR1AdhRMvLYIjL2n/IjsjnEGLNrYjym5vfP83+PLHH6jz&#13;&#10;+wDByk5S8ra1BGkIj2g74pGmEIPNodGQeGnmsJD3SYMUdekmx21sQy4U1pv9OeNHz+l6lT/GPnvA&#13;&#10;osYFCwl3sfMJsDKkLOfWpcR1u2Zrgn6ku/x44eF/U+VfiiSuXdXpuXhTq+ij7Ll5Lv6nyphe7Eo1&#13;&#10;+Xmirp4lpClfD8yEZcPCpsYcqucA1SGPksmsyqmzFdfzrnKsrnrZz+VZ5R5XgwODA4MDgwODA78O&#13;&#10;BwYA69fh46hlcGBw4N+IA11J8FyHvyhhjQc9fc4S03q68V6jWyQIGHGrJD2IHAC6ChhrgWNkPh6r&#13;&#10;ML7iQ7/bN+kBJ4ADPhyr7PphtkAwKtAqJK1OLrY4si2UkYT8qpzU/8R98hOi+EHx23KrLQAfB4C9&#13;&#10;3D5PkIwecV6w1aAAGsFPKvun2WoQgI31VlOpNs2W3SDEqexs8mV8S3SXdMzyzumI/mRdPbJd6GVK&#13;&#10;MIreU87Zjk23xK9ese0hnlYuAR9ocNAD1wEf1jUgGKZf2oqRgIhefxNcb+VTelq7qwyVRZ57aPAQ&#13;&#10;cKHnIlcznfMh/dUl2x2eAgo7v+R8huctVp8Bxshna4WNtyA9xN9zXTgUjQ+C7qyw+CKPokDTfhRE&#13;&#10;+OY5SnhZQ4qQGX0B7GHsOYSeW2R0xzkf/Ll2+8VvXr5iG7LaEk1wkYYbGSE4RMCLQfLkibp7D14m&#13;&#10;1UTTlGenx0wahZK/6vDSQ3psY5/xK2jm/qPb/j1svICWb799lfEssEfw1TbGBseaBV1RluocTARr&#13;&#10;hcTwu1qouCZesySYBoeKX+06FZLRvM4VQV0C0tyajeWRGwtWxL26ernxLWPZ7eJO5I+gJ4BXGj4y&#13;&#10;nhUMSItNiAiIsBlRbMv6NxFkgFihon4sYmp+uFBkHq1LyaTCr+FML3IaXjRYOa9effty4wVj+UxP&#13;&#10;RtDi+BK8ZXvpBz8OEwNioH0uPNKgFBH8AUTZJ2PkZXyC8VxY2SwoqyUAonNoyRZ2gIwuBVkK+gSE&#13;&#10;pQcsPVHZtu3aXOhpdWiGy1iFmIxlGwmBs3ZS0JL9sHCvrCoyRWDLJkbKPG9ujzKXBe/IK70XCfzU&#13;&#10;s5PPwUVkhQwgxuo1UDmvevOepVP+PxVsL8HCocs7r+tZ7rytZ3NtfWi79xgL7xjPenP6w7d/yBan&#13;&#10;Rz4DfSbzTOi0kC2iSReljVozprieccUGH4VOScZY6PensvgMiDGWSgVfaUC8/XjBPNtnjn+z8e03&#13;&#10;APh47ugN7JDnoEYr+2+d8xBREJG2+JnPefO15lLE65Jpj5+nJksMzQLB/BvlDBZI+B9/ANjIc3oB&#13;&#10;OHeX52NWhUcY8rbml6WlIbypqvIbcbT73nazKUbOq6y0RoIG2k7dDsJeCEwD7KTsHDfnzO14KgsQ&#13;&#10;6yxGYLfTzZykO+ERN3nW0HgAgGESf6/CjRoP5qtgL5FQ2rVtgqd+mI9rc+U5SP8FWLkq+OgOwBx/&#13;&#10;EwTwFQAL4CdpC57LgsF8ViVYnsMxrXHcqmNkdix3OjhLWaXanrls1QxJ9PZxSEUm10VV1fK2GixQ&#13;&#10;87nq6/Wv6u5Vrlfe48f5SQ7I7MGyJ1kzIgcHBgcGBwYHBgcGBwYH/tEc+DmvZl0P8F19CzCFuo2e&#13;&#10;ffLOTKKv8MljpT20976oFS1untyz/Wrn9cpt/6k4G1yPN+6p/MYbnkpr/Uv6en1P5U/GT+uSP4ZU&#13;&#10;0epZr64yEMv/Dx/wsA7w6ubmHoDRh3h4CnAF/aa2p/PcK0I3sli7tSNpT+NOdKzSRE1Xtmj/rh7k&#13;&#10;2mTTXDCHfondSlvjBfqtIBptbB7HeJ12gai6/9t376HlXfR06wsAi/IFbiogkbqdYSKnbqWK/B5Y&#13;&#10;VnJIX2UW2Od428f+6UJT7aACvTxcCKu9+JtvsENC18UFi9VOF6F/C7vi//t/dd29RMV7Fq1rApzE&#13;&#10;F1mVHSOENRobaaiNUldEyyFtV4z42LO2WawoPfHuhA1CW03xB6ARi7Gurs5ZPLy3cX19m60jfwCc&#13;&#10;9sOPr7GbyAHrxfsV/RQUFVBMRfemkxYPUOTU+5Y6rNqvebN1IzkjN2wALt5T99Yuc9DsbC9fXkGD&#13;&#10;BzK7YnHhyUH0653tN8jqFq9c79IP5R16wvvSvzuFxSk5UG2HRyZGn25nBxX38lcwV8CYwPYeMP4q&#13;&#10;f20B2kq0X3s+w44uQE2vXAcHgvR8rtgn6mvBKj1oNvaaNNnTOfdLs5innxLf7qdMlTzl+yT+UeGe&#13;&#10;uZ2fq+u5Mj2/6Z3IVlXoXI/raZyrzzUH5IV8rDFrWs2RWfZxOTgwODA4MDgwOPC74MAAYP0uxDSI&#13;&#10;HBwYHPhaOKA+MT8e02WKaunzwbR+mMtrt4xbYsDRu4rXdwBE9Crih3UBEIJn/OB/wOohPeDM69fY&#13;&#10;Y4iNwWsUE5XSorIn0k67bCeLfBKi1JBBsMo+9LjdoFvtqVDrdUV327XiS4CI227x4XhOz1rloQll&#13;&#10;1uhsl8RFp2O9ceOLez1FBaviVM1Vpl3FJICntnDa3bhQkcbwcSroAHpcjbiH8vqIDOp4tHJonmiD&#13;&#10;BhtK6Oci1Kzz7HNbxD6AFZV5DQH3t/fxdiX4SoDPKeAZAQmCJB5V0CtrzSBq+BLrThlmbJY2Y8gz&#13;&#10;T6PLsRDwGgVimAit9WN+vcmovF8xTpYYh8wjeM8VaHoFc2uybPsFfwQe9ICdI3ltxnq6DcH0jAUv&#13;&#10;TOBHsEHZscowYC3ShVmhwFucHXmOxz2MVgIgQBjEW5CgEA0Penu5Amh0cn4aYNYmAD8qYMDZhq2k&#13;&#10;MRrnP8wOv0NYpVee1bU0mif8snQYSgH+h32hGaogSjCYK83u/vAHvJOdZW5p/LjEYHXE3DoEzLJg&#13;&#10;u88Ze6iZiuyo/JEmK+Veg5NJ/K/IbuDzfgoaUbhJJquQO+2Gs1uwCWQU7KEHo0vG0kt4I4+O3MIO&#13;&#10;bzh928w+o6fS84HYI2NFk1DbLIKzmpR7oyQ9V040I1ow3nEqQEWAzy1jWaDlMcazJXPK7Q8F7bnl&#13;&#10;ocXcmrLqqgp6VQVEw0BCop6jBH+2AbNqj8yOuQfH/MSb4oy1CeQSxOR2nc7tJXNpGyYudl0V2NzZ&#13;&#10;Q1u2zMSwxiNhCv35Efxij7W9TiBx/VL6vbZl/7efxIV2rkzXCOZYVlbyRjm5zYAgqABoMCq6Bawr&#13;&#10;FtMfqyJMY0U5UZFdNUQsdSkT6uj3IZTMTT6pg1tpLPlzNpnK9jC2Cr765tWreE/ahz8XeLoTFOs2&#13;&#10;tYJ4dwB79rC6ajH2Of3mvJbYbz3361aqnR4XlFOuvH3B+E0KBF68cGWnxla8piG3bLfa6utNW3ev&#13;&#10;6XH9xQLjwqIkmrOoCXt6QW7W6XS1q8+8b7/5uPHx5ibG8r7VX23pebixe9Alksrzo6jyLM8kV/ZE&#13;&#10;ME59nqXl/CCDFVF5dpqxjMVmhDCF5Il80ipo2L/d0uW2GIKpBOU6jtx+ULCcf7fyXE4bK5qszvaV&#13;&#10;f/+1zlXojKhR0vPUiDEXmWf5U3a6r7L17CSr/bLBVsC8tlvvElVPFe1tWv8Iv5wDkyB+eRWj5ODA&#13;&#10;4MDgwODA4MDgwODA4MAv50C94uY1+JNK+qva+qtve11W90VtJfSMn9QwJX0mxxOFRtRPcUDdcheP&#13;&#10;8nrdX4FW0IDQ0QXzGLJwBdmYrl4X3SZerVxygw0JxJRek2J0iv4GEAiBuvhN28jODp6tsQPo3Vrb&#13;&#10;wyEAmlMWpbkDQHYCwEZ7elLb61n3B7YjuLkVFKXdLiQUYCgenvSSJoCodMmyYEmTg0nNTbob/fF+&#13;&#10;hTcn+mE9LtIV4BRbCPY17aEumHOhnjZRr7WF1mIj7bP72C6q/Wxnr200A9B2Wnv0t9uLS99rRouy&#13;&#10;vlHY+6LXIlETXfkHvfLHbQ+1Dx8ssIPQvjS46NJD/TYL5tB/j+HPyQl2nD31bEFkEmI/4bUG2tDD&#13;&#10;iWj7Kp2RU+ZUp9X2ycsRAFaT79aW5Qtwpb1md9etIJEVNmzBTnqWcvFyeZtCZoCdTk7wOL3Y2rjB&#13;&#10;rlOL5+SNOjttPaKhxYW+okPKY49NxmJKPIgpN+VHndajtyblctDko03Wa23DLry8wH6kbUDeyK8D&#13;&#10;dkiAlU+GktuTSY8ipS0sexT7e77By76rMgnaWRx/GTd14c0U1m3jU8JnLn5Jmc9UN5IGBwYHBgcG&#13;&#10;BwYHfpIDA4D1kywaGQYHBgcGB36aA/1DpedSFz4tE8WNaFXeeR638/LDue5bTlGqBbbs7rBdEx9t&#13;&#10;Fyr8KLUqlG6hZig1sFTjRPDT9PwoKb2dyklbJFrmcauW7Go4VyjiUfwpbNuHSz4UA3KI16sXGAH4&#13;&#10;pzHCj8W6WxfQ4rZc0YesihCdqBqqCOoKLVnhVNfV8XkmspppdeLK1to/lC+vXOF1DnBna+v/snLo&#13;&#10;Vby7aIAQIKKHHA0B1qMLcnmBbeBRCB2peWqu7tKB/FQHLGxmorpy1ssSGy8p2mhU7P/wh28D6nmg&#13;&#10;0X3aP4SOAzwrHaJFZxu9LhSr55A/t/zcdSUfhdIt6FJ/S7cNDQzW2dtV7t5JT8BYJrQgyEYAlttT&#13;&#10;Wu3t3W3kp5FmH1oE8WkgyTZtfSBYttVB8YSpSu0b0NjHgn0VVRNq0h/phQ5iBF9p+qixj1HEXOR1&#13;&#10;e69NDAyCCu9ZiScoQbfbGopcpbfQygDNCWUDK3oav+STK9041VZ2E3FVpG4bjWT23q65CaJb30mz&#13;&#10;pVMD166asu0XgHrOADzokWsPEITecRYYsnZJ2wEMpnHONuunzvI0gbSMB/fl7Jk8Q2cEKyNDiPmg&#13;&#10;hTFvcvjIlQYauZY6yCA47v/8538GHCd93WglmMUtLQWsxb7UeGLVBuNi4JHrNmlCNSTTQkM889iX&#13;&#10;jLOSl7+VueiS7Qbr2mOM6IHL7f3k+xYrGd3eVIOjwBGbUM4GzzZnXAI3XkvvJgZCV0huSkeMaj1P&#13;&#10;tR1aMzHJa7/sI0nKSU9st3RuC4OqHvcEODoHqDHbamY1Y4xrtaXe+vy2JesUgKVIOoETnWZoIXGR&#13;&#10;By2bl/aNQzo59zJlgGUs8y+ARp7RfZsJPcw5fjTMplCrO7VRZ9VbSdbXjzAvmcgjofKJznTwYHhE&#13;&#10;em3FAH0UdF6F/1y7otL57JarzqNb3PkHGOazh8OVscoiBWzU0M91V8OgXU+nWZ7Z5ZRcdIdZFZdL&#13;&#10;OQOYkDn97bffYtgExIcM9GwXz1eMnx3GtjLp8rJui3o4PDNHvYdmh0RCCCgqAvwk0nEl4cbavXZF&#13;&#10;QStJhJXlOScw1vl1z99TwU7KLmNZ0N5jhGWawwS8cYssXBlsHc5RgX+ea7YQ1wSaOTkJF5pjSG70&#13;&#10;hGQNsIqVMcW9Bnu93WloFbhH9fDCLRpqK93aIjIFQ0t+zEQdvRl518GUYQC1mCXE5tq7VYyXdZdM&#13;&#10;dqiKTc047jmkJxlbbvORp+WuOdqkUs/BqtjWU5WZR/hZHCiW/XK+Kbce8rek34zz4MDgwODA4MDg&#13;&#10;wODA4MDgwBdzwHey/lblm5mvWP01K+/D/XUtiVWt72Fdz4zu25UXysZ2QXqV5W26Kz9fTNGvkbH3&#13;&#10;6Neo659Xx+S9ChIihi6LRpI6TAGoOKO/qcOVhyeBS8qg+K/ONXnQoQ7zPgC8EtATr9IAstT17rE5&#13;&#10;uMhMe8MWNldBRQJ4BBOdsCjNxT3eL/F6vWS7OPW72NrIq/1I71ebYrmotw51rbq+wzZ3e3sDTWxB&#13;&#10;2OgXqKP66vBRr4qmr14W3axtP4gyuE0Z9VjtZwVsEmgF8Es7G7bIwyW2Next2k1imyXv/l4xi6qo&#13;&#10;t4BfjkkH5gQ0imInNfLKA0oAWHEF3dUP+dMBY0Zq49MUrU1We7C67RkLwE7dSo9rwU4FDoMW7GrS&#13;&#10;vc8iNVgUGT4ARPsIH25uPrBI6iM8K5CZ/DOHNG6FFi684ch8Q5+PDt14U/KVRrOwHSM2RuUhPfJF&#13;&#10;8Nf5eV0rrwChFmWH3N/T2sM4QN7KJNsfxs0944C2pQX8VHRg+wtDCJ4Bw/Evcz58xINYG0vFJ5mN&#13;&#10;vBg/AvCWyEtazrDXaLMpT1e16Eqe7MGfyAu7l21WX2xrFdI0t9L7VOjpoVF2FbFPZf1dxgmclC/P&#13;&#10;c4CUJovkcsy04BiZh7nO/Nz1PP+4HhwYHBgcGBwYHPi1OTAAWL82R0d9gwODA//yHPD13tf61Wt+&#13;&#10;dVnFZz1uXRfypb/BaSY+qey7BZjbJ6kwBHwFKEJglu6Zay94auZ/vtnTuEp7QkX3y7Q/Vyw6QT17&#13;&#10;MjalpBT+6osqdwxKZNCN9j50+qH/+EQvILW6LLSgDJXySUboSBnpkSEeBPWf1VEKdaVYoK4q8xrx&#13;&#10;SYIqKqvDeuUpIAw+WGt4OAQwo4FLV+CCQ3THrZasgcD4j+zJmJVZ0CkNoanR5Sk6fifB80T4LFM+&#13;&#10;6JcaaxX9kHQP6RFstX+1m4/81mHcNuU0lOjF7JHRjaptxg/9d9KpcQH6Op1UmYrR29sFJ8vwL2AK&#13;&#10;6+sMNUsnNf2TF3rAKo9behoTkKbsBKXF81jyp8JspRe+dN5QnZeps9dr1hxQIMPCD2hOxuJgmS9o&#13;&#10;O1SaX5npPhwABnLZW5Lj8Iixy0pAPPRsadAysRsZwpCiKUJpID2bisEIXjRyQmC1LaErerNyznpI&#13;&#10;DDANPlm+MF0Ya1oNjluNHEvo2D1j1R4NbmdMKyfGj2Ap6HIsB5jUBU1b9ta20z4/iK6CZ9u2EOnJ&#13;&#10;WJwkrwVaPmhwtZ5ZkT4/JHAdUCVgmbtLXOiTf4s5p9EmPKKwiwxTtdVDhFU6PgQlpVvecxhfRLV4&#13;&#10;EvOPWxI4rID6ktG4CkW6MhNoiXcwrGOOYbO7jZ/j1FGtUci4RnZoyj3R9RzrPCIvcbZYRElsiGix&#13;&#10;pDDmQ4tngqm24tzV057ycjvKw93ablB63E3RMSbfqxSF+sW8+hbdu1l1E9ni62r1a3pANY3GyKDX&#13;&#10;S3sG29fIqFw0spZh3Xjnwuq52LKnjNU5fu2Z1YVumDdVnSQz1SH/66FC/omBtlE1FH+KTxbViLyN&#13;&#10;8XBvlxWlAFDlcdrhd2qLKjOQK6EqmxPQ463wM8Fqej8815HI6dKe+bxxm8EzaMk/hNABQxF5K9JJ&#13;&#10;8FwGXauUl8TIB85z+SU6Za21jTP7mbjqVv8ND8m0yzNPA6zHRLKFKeQzt+MnjfJQVIL/7jTGIzjr&#13;&#10;zrOKvDUXzWhOT5w5Qir32X6hjeVkaHkcJxpjpd8VsI6dCDfVSMg0FarvvXDGDU3Mpo7zrmivTEWJ&#13;&#10;19JhAWLaQ6llJY5+NprlbeeppQwZMemHdaxqrFRK06f588J6wxiyFg84E5n4Xmicv4ADfx/HnpLV&#13;&#10;FzQ6sgwODA4MDgwODA4MDgwODA48wYH+jpu34fkrse+5n7y21Xtz7Au+q5MBzT35XPRxKwiIs+/Q&#13;&#10;6o7+W1MTnqDgV4qKLtD0gl+pyn9WNYKv9H7zEA846mPqJk0eTSbqWQFcAeIRCBMgTbtWP4q+bJlW&#13;&#10;TjCN79EPD7cN+BOLT+rWHpd/1K0nJb2Q6+nKrQYv8C6vl3J3I9DWpreiXbxMT9vFwaSo9P4A5LH+&#13;&#10;+5wdJdp/PKNnAj4K+In8jivVL8/3nT5p41/Gi7o+5im3udSeZ7sneL4OmOccety+DtDTCV64l0uA&#13;&#10;YIB5NrWjSYL1Uqeh2i2wmbpiAa1IN9Ef8/qT4NjpgUQMUfJMDJK51HldELqH1zE9f5/gef8cL/Iv&#13;&#10;XlzBIz1fCwrDczqgsD0WO/Vxj1mUWVBBGd3eAr4C+OSh7i3ByWuToZFzeBIqy0SiUazpvOXtrM0v&#13;&#10;6Ym8amvI2vYQj+CRWdGzAHgVWxYkeHbdlF26E3B3Jw0fM36UVQdgVftlX5FvsW9SSnl5SIM86efw&#13;&#10;Rh5tKq/deCcXcHXFIlT5o4d7tz9cApbT7GiY+mqFBG1H7TL3/nTJ9HanhHahrPsR2pVZngPrOX9v&#13;&#10;9/LEQSxPi3b7uR7KxmGelmktQ9eb5+nz67Xs43ZwYHBgcGBwYHDgN+XAAGD9puwdlQ8ODA78Pjjw&#13;&#10;1Iu7Ws2M+pal5/RcyfXL6z//VBVWx6r8qq6pnBetjN429FCkEcc4PyLrBUeldT2ogxqiX1FHr2+u&#13;&#10;mKRqG6+LKsBvKWkrBduPqJ361Gm9KDEqnsAOQp3gnl201SdIyUdYa0sd/rT2qk5rJLQ2KonfR4ph&#13;&#10;FfpEWTSaYxNjRuUoZXdrq1ZT+YE4CngamPWBeJWt6GGNltDkda+olXn2lC/eRUBJtLqlZHpLpmrY&#13;&#10;2VWLnv0VtWse2kDSfFUTPnlpMN4P+549Qm/LXjTAXgAAQABJREFUV2U0hcxyJ29SzEyJx0He7UCH&#13;&#10;nq4E8ukNR49GXj8KGrFaO9P5UYbVTejylovW8uyi8hlvC1OV0Ja+UCKekBjLgtG2GdcbAEbmIfWz&#13;&#10;zDC9cQDRB2WWw1uO3tMoz8nT0hvv1usL42W+7bfSgsTuHSsYaBzTe/BmgTFLsNaj0NqexjLJ0jAR&#13;&#10;Mc/8mLhVpmqa+5RMibkkE5FOadDBcKfRKDKqxsvYk1wFwICYlp2uUcabRHBOkX5TZcI8rWQ2z5Fh&#13;&#10;TIEaaauivZo6IzPyxkhZxVKZwzpcnPHdhAy/XgH3AS2lDa6lsWcyY27yYywZOLzlXLQVTWa1mQzP&#13;&#10;EEPLjhsyO76cS60yLyp0Gjj3J0QfOyYlVkOooZWvU36n6GRpdDtWrMOQ1aecvfV5KH9WJc1RQdrj&#13;&#10;xYrbzmfr0C4nN6Sg05UbC3jRz+QLn8lkivEpl/LJmfsIPxlIIFhGvnzCG/NoT/Yc4jiH71WOu7WQ&#13;&#10;Sol7nN5jq44CyFln+pKsRW+64dylw4KElZnB8uIEDVP/6/b/Z+9NuPO4kXTN5E5qsVa77Krb53bf&#13;&#10;0z135syc+f8/ZU531+JV1kpS3Pd5njeA/JKUqLKrq2zJnZAygQQCEYEAMvkB+WYgFNZzqApUGlsJ&#13;&#10;YWr3esQmrV/6mVGH+RWsA4EZ/eAyi9C229DzjS3jyHjjspvqksw+JuVXYDziVG9tDaPiwbkS8JLn&#13;&#10;uwFhKcMm3EyOn/fTlXqddWioqi6qa4he3vxmRFazUwodL9ifstip6RLRpUCvNImhlR0V+iKkrBNk&#13;&#10;EkZjRk+08nY5VvC6CW1FC83HjDlxzQI37XWtcL6YLTBbYLbAbIHZArMFZgvMFviFLZBfZ5OfaNd+&#13;&#10;Dk91oaDmB/WTOXTW86c+P9prfap+q0/YTTnM6b9iAe2WOUozdKYdnigYbZoEmSyMAqVhisjsjglO&#13;&#10;ef827YwEQArVLCusDzl+cANIyuBa2TrekQXx+KGeYKc7fBCrF6dsNQiIRu9Obu3ntoN37gi+qnl+&#13;&#10;GLSTMhwHrsn1WWPS5jHhzdwyU8GaU/f5r3VsYsYOVM6lXdNze0X10tP1XYBO9wFf6en+M7074YlL&#13;&#10;z0r37vFRKuCrO1usmahAC9emaF446WX+rF6lnyAd7WJOJ5CG/6CA8gEVZWb4AeMaH1LqRVrb+EHR&#13;&#10;HTxfCSS6r41iG7fTEwym9ys8YLPmN9UHRpPQ7BMwlYr5ESKgxVISkcpFLxeFsr0gaWjTX9i2AGDq&#13;&#10;Ieis9NG7laCv6q8HAabVVoP30JGPQJttnPNr63aZtZrY336x3ygwtt2xFakQi4wKoA5raSN0xDLM&#13;&#10;791OUaAcY8K1cm3EIXjP/nrE2BGU9pixU1sOshvBtW0GbZvSItLze4N6jUq/l0K9byn4DWXbRu1l&#13;&#10;6OsXxj1dJfN5tsBsgdkCswVmC3y8Fpi8Ov54lZw1my0wW+DjtIBTlN9CqFZM2pJf+P26/drvv/qn&#13;&#10;De4k5NV0rBZcQmK1VrWuvbCCVquKfcLkC3snlctXq7V4I2AklSanCb/MDymynnQW+S7bOWKCmdPD&#13;&#10;TMpdiNDTTEAtTlo6kYpkEgNPJ5YuVIQr2bQ7XpTkNwnKNCTbExNYTdTznUP39l2ran5q1km79ZD8&#13;&#10;fgkz/6mjWVGRBncwhHnxJtX6xbp9IqZdDJ1VLkKQVJ36tYxHwpZQ+SSRT9Le8NIqTt67ZpXq7NAU&#13;&#10;Ag9DU2vBmjyBCqvFsPqADrPf7M9Jb6Qd3YNMsYNABQwyTmbJU6AAI3yBZTEgnG4CjKzX9AofefWj&#13;&#10;l/VyY460s+na69obC0WsWDnGWd8xixDvQKBnAnTqVYwnwbUVv/qTpW3PWG40is2E2rZy+JVj6GhX&#13;&#10;0S0IM0ba5cI2xdNsF0gM2rj6sXiGoQXaAUJ1USeD8ltHV7mZ0hnG2ATH2NGt8jWiXHCyhYkSJ03V&#13;&#10;WufBhmXsTjzGRUcL8ermgmLGSAa3JSU/40fWopUa0OOKRatx67Yuu3G1lqGGeNnGvnMpMvIs8+Bk&#13;&#10;LEVR1XWnITsgmtxzUGbbwdjCWlA1uy+4VnZ4Q1/yAciR7aEU7W452g9n8Kj8AvqFxBOZPr+6fhpR&#13;&#10;nfoCTPRzvHBIk77UwNhtSqccQWPSSFTtqPs8ruT5mtYaPm9cgOz8oU6wml9u6t0sgEp45NkkLw2m&#13;&#10;7HakUVGYDOhdLOYET/XiQLHcDxD6LxlmtlTGLZeWWLPTSKGohF7IRZ7vyjHg2i3jrNi1PIkNxclU&#13;&#10;b58lKaV+8cG+6F6y7CNTdXRas4L9M7uFDFPSk6wwji5UHL2PaReIim0kh0NJNL9sX+ZrzwIGvTap&#13;&#10;7RKahF7V2FVWj2vC61qrWDSNHQTpK2StcGjT0a6xRjHPOfpAYIC/FkST67JsfDN/dLipB1VtT7zM&#13;&#10;EcvXKrGttBxpb+hos/qFpnSLvAVBbJc8qKq6ngBNc2XGjeC9ZwsdfrZb+RUaPXXH65bq0ZRnr9ep&#13;&#10;p3XeX1YUt5WZf53XX6cvinfr3SZD+vfJ6fSW39Shl93M77xuq/Mu/bs51v2pod+jP5V+ppstMFtg&#13;&#10;tsBsgdkCswVmC8wW+AkWaD/R+k/gd36xmcEP6PzEJ13zBvLGejUPLK84ZMsokx7jifz+o3KSNZZP&#13;&#10;y/5anWl909btyt8s+8Sue1O0odOdcaKSgmljnCMx4cqcl1hgUTtidMA98Y4FkwB5XDQJQzwmA77a&#13;&#10;2NDblV6372YLvUdupcf2dfe5vtO2GdxiK0LTm5sAnfxAbdovXZXo2HkzZ6PfXcVYRheW6LgWrMNn&#13;&#10;SlS+ONcLFF6X0Fk6KfPRGcz9AHcTz8l3BBS5nZ4AMLxKCW767LN7ARq59Z8fWq7zoe4aAKCbk5qp&#13;&#10;es7jL1hDKsBXySuQUZ8kq7j2KzaZ96NjeZWvD4IFpGULxmzDqB5uy3h3uHeXrf0oEwwlOGudQ09i&#13;&#10;jeM4pKf6pJCTVNrGQ/naKqs+0WPR5/JSJ7eM1HbroN8eYAc9k6WfsIt9dc+tGAE+baWf1mvLQfrW&#13;&#10;e7Xro3d357+Cw9RpXILhIktW9kXu19IJklQQ3Fce1rCZY0d63Gkvocsmx9272gOw1337Sg/c96LP&#13;&#10;3XsA+dDJrSPvbK3T/+F47ZSxpIIqdCNMs99THOrUn9Z7J2Na+Cml39/iPFN/YjOmtNP0T6w+k80W&#13;&#10;mC0wW2C2wGyBv7sF3vNT4O8uY2Y4W2C2wG/WAu//gfypNTeTHE9joF1tgl5Zk8LW5Ioq33S9+izq&#13;&#10;zN86r141MSdjKqR+4npRqteX/tVcSrNI0AmLmVXb3K94kBE+sjTtnNEgGMNJ2EQRp/iZxMIgixXR&#13;&#10;OKsCmaCGnDzpZJMptMKcsJrRABVmeSg4dboCZNWLXRItLZlhQWJO5ZrXj8ZO0gohY4JObDKLWQjr&#13;&#10;9BLZlvNzJ8UoR9kKKxxuK6dOKa8o55Y1yelJSkYb3aRScgVtMS21RJCICxp9sWJhDCjVux1Jy4bs&#13;&#10;vGQvk6dcLzHqrwoF4qAwgbbGuF7cZMS1eWmoMAQXE6AXKOJqgqUUu9BgWbeH6THIwj41Nlho1UbU&#13;&#10;ZdclbRwrOzqqmllll7KB1f0qzNy0MymuI4sTiljceXUAlrqmlqcW1LnrbXl0lZEoD8EwnZC40hJV&#13;&#10;6CnzYw0ZOXYtgJkLcAHNRBEpFtsWXnrfJIeT1byQkbYydObXYi8kmsYS99CIIVFzeUodXQIUQieM&#13;&#10;seQKXbvHLE/7qepjoE4ksvAHLQTaJbaxTXIkU4BfgFekzbWqR+QRV2j0XrQCZYzDgXS/JXo95fV0&#13;&#10;xrtMyRnzvVYZQEuVaYV2hFb6rk+Lsb9jIGNi5C6dukjDvZ0rxjhEdr2h33Mj28qOeEWWfurCoU7Y&#13;&#10;JOMUZtoHkgqNwaKtloVB6rqVhPw8jXUmVb1vL/gi0liwi1ttjoEKYx3l9KM6s+lFfgaDxFLXczl9&#13;&#10;KqORQSVKC+yS/oaabJcrLU0bNFbaTMwYjx3CRuFQtfZy0UL1QwpKBPlNSqsfWSrEERIEOYL7QtbY&#13;&#10;LGoqurOxObl3wrGJ65F0TU8BcKNiJjsDaVt6Cv6NPv2eQcJVBoU6QTxhlX732iAfH0gopNg8c7kU&#13;&#10;cNiBWD57Bcauoo96p1uaPtX8YtbbDUkFeSc04nZl+zttt2G/lkSegq/OUSb9JB/ufyPrys3+lTD3&#13;&#10;ghXqMvHIK4TJqrokq4zKMkpulfdzcaorf3NIElGdgNjraVjUwdI3CyG0/D3ZUxZjesFrzEqi53+I&#13;&#10;14fKptw6r2leT/eyD/H6UFnnY9x5TfOm+T+Vz8368/VsgdkCswVmC8wWmC0wW2C2wC9rgff9xr2m&#13;&#10;Qfuxm1/sN374+vtbD0Y/O/wNVT4s4+/O8MPi/gGl036wNf6edvpnuN46S5zPOsmvw7oBQHHd65YX&#13;&#10;JeaLZLimuAYaRs/xdwER3Qcw43Z+T9lm0K3inrDFn/kbeMVaAeDkB7Iu0Vg5/NqPf9NdmUxrmavV&#13;&#10;zFq5riEoT6CRMv3Q1hocTL1si3P36EP+GrIEVG1tbAZkJbjILeuecKibIKx7eMKq7fSchzfh8HCK&#13;&#10;CKareKknocqrTFltGhm9kA6F+klcjZE+KRLLeOBy+0wBY4KrBH+pi/YR+OTWeg8AYQkEC6isCexz&#13;&#10;Uz2Nub5jm217iiuKubRit80CLOeMvOmyoMq6TRqDjewHbfDk8cPhy6++YBtGtz0UiPUZNtvEA1UB&#13;&#10;5Oxf5aqPHNuyQWLn1vHybjll0miGHHZI1gj1kNY/wiseff2tVhyucp8L3tM72eNHD2IXt2FMf9F3&#13;&#10;egjbRJ81tmJ0fTpyELjoh2YQIxV5T7gl+x1K+66HSk4yesEnF9/ehj7OfkqTfg7tT+E308wWmC0w&#13;&#10;W2C2wGyB/4oFJm+M/its5rqzBWYLzBb4hC3gnKupH88c15rSJwGdYlHYS/rsKdeS9aNzvVG1ZEA9&#13;&#10;5jsZdQLILDBvXhsPCaTpgpwo9rQT/RxdHGUS1v8wqIWA4hVaWVHuwlE8ZIRf1ZNt90pSnmHML08j&#13;&#10;40ITuki30Htygd5dt7FZFhPGaxKlk1NYdQm34sm5rpRhjXbuTJNDbp+9EqeIU+czSoocKlhHe/rf&#13;&#10;PA5faIdzs3OxV3LJDKFpLz1aIqUSKy//qg3aJosokhIkSTXSvSuroPLVXz3y4t028K/+J1UMVEem&#13;&#10;CcaToyoXnfm1asBiA61SuNSp6ok8SZJrQU/0mIyeZ9zqV6l6kZnKvde0X/HXhkAgQjr2SatvVH1i&#13;&#10;ZWisJK+2EhM9wzfVc9LLi7q6HGSR9cPDTP5rzGtVkm+ZhZMSr9tllbBQEl7wtigNUHv49Q6a0MMs&#13;&#10;6qpHWr1gd12OhNZTSJ1Kl2YDcxcBIukiR86GRd/n0tW7zmfCo4YBFfP/hg2s2Gkptzm9SVErjPup&#13;&#10;+lB71cjtPKu8aVMqVlHSWcRSTNRrOhqREW0iKKfShbpFbKLSNdardfV1ofYvfRpHCUNep0U7k9uL&#13;&#10;0N3mpot7QWJ40a/hbSH/q1g+k3/a2AKOao8JJUJjPYMkCOne2xq52WPouqtMxmi7B6OcVPDK1oRW&#13;&#10;ctymU+CkMa8xgg5FSrRtizIhic2aRFtQepZuVlB/rZiCkaf166LzKhbkhbT4N7aJUkN9LRd41QtL&#13;&#10;qS42uSFpFPa+/zt9lSVrrPOOtBBxkjdH+iAKcBniVkO7KrFdlnJ1WX+7LKMwdMSNrzYPz2hr+ZRJ&#13;&#10;ybCFLvPWURbMM0de/P2Vf/7eyZT/jouwoY5i3hsaQcpJC0QtzqrQa09qtiybMLVjXZcceiQVzOtc&#13;&#10;7NPOrWwngzBJ/jgeJLJ6J5YF4Vb9KetVQvg3nKbipnJuy1fEtOw2kVNeU5qb+bfxui3/Q7xuK/sQ&#13;&#10;r9vKzDfc6IrKnM+zBWYLzBaYLTBbYLbAbIHZAv99LDD9wX3zx+G0bGqR2/Jv0vwWf23S9r6G6fSx&#13;&#10;5mg2vH5h19yHdBYCXOQpAI1zR6dIzp30FKWXaoFOm+tu26dXq60Aeu4DJhLE8/jx4+Hpk8eAi+4D&#13;&#10;PMKvPECptmw1tfKYDu92ZfeoTwG9msckP9LiuLg850Av9BDcZFvW2GLQreuy/SEer7K1H2AnPV/d&#13;&#10;w6OS+jwK2Klv7Qf4ii0JAwRrMiMRwbKu4IdcldJGzh/HIytb2IUP5UpHVvD6/BY6PemvAkpbZws9&#13;&#10;PVltoNOGYDC8g+n9SuDVI4Bpgq/0gHUPwNO6gDL+91AflXLVdLCvkpyQSW5/CcDKmgP2cXvBOpih&#13;&#10;47Xbj2n1BOaWfuvosYaXKbf4c3u/e3iaEgwmUO7Rw0fZkvH+/dr2sPfVRKXIFwzWdYq+jaDWWTRe&#13;&#10;jZlL++niFDDbCcc5W0FiRT5UEkC1ij7ZbhAbrfLBnXrd3aptD91mUCBYjodux3hv2NgEjIkc7f9O&#13;&#10;aPZJ/vvKb63wU4h/Cs07Aj7SjN9SWz5SE89qzRaYLTBbYLbAL2qBGYD1i5p7FjZbYLbAx2mBmg1l&#13;&#10;MkZyfHntzMkZZIITgetpX4f23JomND5QZkEgl1XiLCwvTUd+FDp7H4Ppdp1Za5PVs60vBSdLBKzo&#13;&#10;pcXDAif1TqDj5aUEoXrjoSjS1o8eDTCQdsoQjq2KhNABWpGUf317LauGgeLCz1ry55AHmdEwQkJ9&#13;&#10;7VSU6JxPsfzyymq8+mbGnBfgYW6mcopJnSds0O3KGX6TFWANiyqhUwArD0YG4+T3k7H1ka/tlOEk&#13;&#10;vxSxhqHVsrwd0iM0l/FSEv/jepsq/tYwRIyJ1CtOybWgFQoQSPvbaontLxW03Mih0Ss3DGU68i1F&#13;&#10;LNAW1LEztBf938wWTlU15wXvuiz+vRMVYbDMY8okaeSQL3ABjRITRawVyotNcpopaYnGCTDAihwu&#13;&#10;ilnH1QhXj4jtcxVVpGMzi1PQmu84HkFT2ghe9my3Ut2n8q3DptQggsI09pVe7uUZTHmUaWz+IzY8&#13;&#10;0yB4hE1yuz6lk3IC2oKVdSqQ6heKiMBeZp9Zntb1TGIIpR2DDFTE/FZm7LhIkWXy4X9YmUkgTyuE&#13;&#10;F+nWPSmqR4lt4YCvNRYiTZWclKdGt2brC/Maz94keUTyglFrbvGK7iHohNMLadSn7jdSRYSiofLU&#13;&#10;skxWj5lq5cT9GURmU6TK3BJw5EeRbdIbVQFwimm2DixJNIt6MVDpFH6yjAGRqVhPFMfC5Pv1p1kB&#13;&#10;xbYKci77NemOTZ+50Oc5KR26+Ey+8rlMOtb13gwzGdqqcIq+fmVZdpdH88ZGPWkSRSl1a22XhfLU&#13;&#10;NQcn28b/3AOhc9CUjiSis8UJtpnDf8taPW7I6CPGXnlGhE1rj3Rq4re8Sdk2+jNtIt/WyU4aT9HX&#13;&#10;66aS2aNciVKAXfifCkaNor7E9bL0s9xmFe9ub+T5/EitakEIfO77ya12twJ9l2eQvCTnKF6CrwqA&#13;&#10;pQpRqcXK9RkR7mlUJMfG5tdVnXujbFuNoaanvBQUauMKi1TPsdXIqqYks4+f6EQj/CdNja1GD2XG&#13;&#10;ZxppNTjnAQFtbGsWHDI4FlKb1la4Fn5uvpVvq/Ohsp9b5+fS90bdVu/n5v892zLVbdEjPXeOZwvM&#13;&#10;FpgtMFtgtsBsgdkCswX+W1ngQz8Ibyu7LX80XCeY/urteSPRJ5igPc6LxrmP82iDcyTOHFmTs6nM&#13;&#10;UQMyEmjEZNN51mqAToCc2C7P7eIe3H8wPARUlK3i8GB0h63i9Hgl2OjunbtsAbjK9oTwnMzRIm5i&#13;&#10;1kz1ktlOMbM6Op8+Z64MqMiY4/z8FGDP1XDGtoMCiwQ5bW0uAGD33M7vnlvY1dZ+6ngXINYWALFN&#13;&#10;wFCCs9b1xjXRp6tinCU34loX1gRXBRZirUTbZDmDrw+1S3TLfL/NeCEIMA29BH9lq0PAX+pz755e&#13;&#10;t9Sl9BGwtgVIbGtzHZ7Fe2qC6IGOvZvUzbn2RG27LPNUPYQ5G3drv4sLgU8FUnMWnv7aWCtd2IZR&#13;&#10;XeybgNPQJ3YCBGaefbqOl6n0/1SZSTrjoynR6dTN9d0crMPYX+eAr05Oj4aTkyO2bWSLSMBWS8va&#13;&#10;fgPZNXa0hVtW3iEWKOf2h7UdI2OnbYO4voG3rmuNnijTO26SdXvyJvHN69tqZjDeVviR59vGT1n/&#13;&#10;j9y8s3qzBWYLzBaYLfCrWmAGYP2q5p+FzxaYLfCxWCAT+0zwS6P+YjXzgPe+VF1MEEzVtMjXpk4d&#13;&#10;OJtwFhoyT0XFlLXyyWmVrs81rOfLe4FGEjiJc9Zt7Cyy/qfsgpfOF2zDp65LqxzQ9Yn4OAG2TU2Q&#13;&#10;sn3Jn7bJqwfEOGGPvoJg8oKcQvlKI7O8qDfdDxN1mTOC8y6YPFmPZF5LSPDlfb68YtIrjYsbfu00&#13;&#10;em6CpmjhlQRcksCiMnSy3OziC3ZBEivEvqpW//qqq/WB9cKj81IDl2OkswZXAlU02DRUs1Q28lgV&#13;&#10;yMv9jI/sUWc75U0c2qqwSKMLxZFgZteDZKQ3oID5y+2LvHGsRQ8J5Tk9LOA6qrby9BFtCX90sVCD&#13;&#10;SiOpPPhfIYOnkuHR840bnXx6HdMtKCY2g864xNI6bWhV60CfMagW4dPqS+xYZoxGjisSS2s1TiBR&#13;&#10;K21ll7q13CW2EYjAUMbtuwRpVYhaSoHFizj96GUPSZuPpowVA1zCMwCHVDWHYLF9nPYry8xclQz1&#13;&#10;obhRV+HNs4WyCBGJnm42KfKW3+WMRNa1jENdrOupC/Se15ba1iLONa5y0XIoid7y8X/9M20l7wyD&#13;&#10;HJKKzRCWixDAnmeGFMoKLfQmqyolJE1zGNe4ahlkJ0jkzd94VGX6oMnr3s0yRrjfIQxfF+BMy61X&#13;&#10;NR19JjHJCpFjjc6hJNHd6e+AUWHgc6G8GSmLjP78tgG9z9XX+3hcYZWOgxDvV1Y1qJgCCd2+AXCS&#13;&#10;6aKloYNnTMvCsXfJYqLNE28FNLZkpZHWgZPPsgYaU8ayOvNPGbnPYjv1KeGlBnTKbbnjPR69m56S&#13;&#10;R07jFoXgWk1rdm48w83FYsq597z/SkXBvCgOWau2iKV1WwfaHtqm30hH4t1xik4JFkrZqUuPrm/i&#13;&#10;6C+xiaIve/usRmaXmz6FxCEknYvtPmfo14zl/jdzNBYktocj9q1anB37dI+2aCKrE7uOUFRDS52I&#13;&#10;o8w86afBKhYhxH60eCSxrF0Y5c8OPMZy8q4F6OWBVgVGTWE9d8mmsPF3HOcGSGaxmMi6xnO+mC0w&#13;&#10;W2C2wGyB2QKzBWYLzBaYLTBb4DdqgVtnFp9Ye53MON1xNuRkr1/XPM9W5uDkdDxTetMctYSyFODS&#13;&#10;Jt6KBMzcx7PVwweP8HL1ZPic7fSydR3gK7f128j2dcx9+xwycsdpG1eToNB3Qp+D1Wc+md+POgs0&#13;&#10;ckFAmpV4vRK0Ey9X8ZzEFoNu68c2g589KGCRHp9cY8i6CbHtq9ZrjxJulOkp+hiDIWLJDVuxqLay&#13;&#10;ktLkx5OXc+FWUVoBVG4fGPAVHqYEVj149Bm2eZpt9B5l28OHeJxq3sBcr8Q2+UCSuhrelT3ZTkP0&#13;&#10;IUNRatB1tYrBKAenxTaEpGHkh5crNFTvW241+JitBt32sLYZBDCHLoLANjbZHhGEXG0NubCN8m6G&#13;&#10;Li9zbmSon3nqlXVHErXqYr8VaO7q8oxy10PchnF52Lyzkb6q7Rf1cFVeye4KTsOTmuPL8aNXs6zr&#13;&#10;KqAHlerX71NwWt7rXIunBO9j0Im7kH79qca/lXZ8qvaf9Z4tMFtgtsBsgX+kBWYA1j/SujPv2QKz&#13;&#10;BT4ZC/iTv6Y5pvrxV9Sfzosgzbtgq5jPpG6cRlxLtAmUkRXGspbONSdnhx4SZIZLbJmHocctORZR&#13;&#10;ZZwAh5CMgA6g8D+z0OkL5SirHgEE+ILXcgRmtipzKqVh6sN1P+RtugkO1ohrL83uoetibppBgS/C&#13;&#10;W7UAOuo1dDNGr5xZ8kgVOi0auIY0kKumb9QFIgREkHZCtRAa9ftlzJkqKgCnHGQkwDQEpUCvM7Y3&#13;&#10;Mjk1NXut8qzTWahvybd+OGXBpV7ISxUPKRT4Yr1apy5VP/SVbJW5SJk8U7mVtgq5kk+/Jg4TTupp&#13;&#10;e3LdlJZsbJjpMGgnCa3PYoT1oDMnbMZ40Q6rZss3YkNYW0OEg8FYBq7QNG9AUi2tyj/spQqNXrRu&#13;&#10;mHVkE5LOMgyVIYMJjzBqJ4vaYY52ZnlGyaWPgtTJsZLxQtoK/FfowjzWMLOHpkQuW75Z1THEpju9&#13;&#10;CzrF0oSLTDV25dn4hNS0g1ilCLbL8lTmlEuuJfPwehrM6+FmeWzUpXaikha2ZC3T3liGG6mzSixB&#13;&#10;ZHFCtQJSyUN+hNFIlFeGmTD0wjocyK9FLdKWUpRnjwuKSsUmmsv71pDhEl5eNZCRdbyEU1Hlop1G&#13;&#10;Sy7UoSSLlQhLaSpz6pXHeGQcPcOwBFXSdBTOZU5WNbuzGEvIVLtFeb9qFcKrpcdKvV0tQ31HedUn&#13;&#10;Ey6pXM9l+6z6MAJjtKaR/e11f8gm5rr1RWnOiA4ArslXN7k3e2UsaHvHQ8ZEv9+rfU1Ssepj1X7k&#13;&#10;31hWLMf7WRGqMlKY0eQWacsIP3Jk5DjK/x4rvzhYnBqexouW2f9mKbAfIe6ViK8nixfnmL/z67oU&#13;&#10;OQIzmiJvSXBneDh+S7+QtfskhV2GTJUwpQtxnVRRXh6GLt5a1Upl9EOCCbV//MLffNKWefis8caa&#13;&#10;w0dnAXul+vajU21WaLbAbIHZArMFZgvMFpgtMFtgtsBHYIE2C2bOVdNYf0EzH8r89MYvaeY+rjcI&#13;&#10;Ugpghu0DBcOs4bloC4CMXovu40XpMzw7PWTbuiePn2S7wc/Yzm7rDt6ueBvmfMygFLFSmU6ZcUOU&#13;&#10;WZa9L9+y4qCerHkyJ3Xrw2znt7nMtnVsMYiHrQf32e4Q4NVDQE4P2b7OOOArt/YDeLQuemwS2gpR&#13;&#10;yTUf+apgiHqcjGsu7xwwRe3k/BZq8tRH+ywvrwJIE8iE9yi8cW3gZUtPVw/ZPu8J4LQnTx6hj0Cj&#13;&#10;zwAYbVCnWCmzyzXus+GubXRoUpUXO0k40cf1JGfzZgmgcgvGpSW2PLzSq9YK2yxuxAvZA3R5jC5u&#13;&#10;CykA6yH6CFrb3CjAVRdjHL04OQpk3GbskdHplNeWFnoW5VaiFQFbXaLPUraevLrcgsb0ZrY8fIAd&#13;&#10;sj0luthf2uW+YDDG1ka8pbFughHGKXmXoGIGY4+JHcz+cOiVOpMPU/8NAv4aw7l8tsBsgdkCswVm&#13;&#10;C8wW+DtbYAZg/Z0NOrObLTBb4BO1QH/JygwpL8PHZjhjmkyAbkyiFlOkTP1qQpfJLhPMVMtscOQ2&#13;&#10;ZZXMztoZrIfiLvt01mvrc91njpYT4inIr5cy46uX5pl1N35jG5yJM+H1Xybn48oBhK4ytBf0ODUh&#13;&#10;lKwlvZ+MupAdwEqnLTJpa7JpHf7XhUzy0th2kl0nylQr8mmLXzlp01ybjw4B/SSXEzXjXSZ0KBJy&#13;&#10;5akUyqizQZ2b94/l1o6UNN07/xLe5AsAUTd5YlPpYx3soivsZEe+U3hpi0KZWfiJPaXikIlHhJKV&#13;&#10;gHcY+Tupt8iT+khEOv3ldpHUk39ToGhHViTCPwxb0vEkgfWKXdlDu5DjYUlTNzVNaxf72SBNxlGj&#13;&#10;TxVPYUtVK5B2vICS80U+Upv+RReC1FMa/6giKCSh9UHpAVHTd3CrRO2obNF3E3UUKfBj1b7I9mxw&#13;&#10;Ii0rmdc/qkdAnQPe4VrvZ5FBFJmhKb1qjOk9psAkKbL6OadzxzLpCIGeRRdFpz0S0i2y1N5tKJlb&#13;&#10;SrTxlot0NJSRT3mLXZSKF66WIV/723aO48W+aF8RJm+0XROkruooz/RtSxNdD80mZsqey8iXHxeO&#13;&#10;cMeH8gM4NAe6KfiqZEy4RraM9I5UR9hz71x5/6iPevUwvSZf/s20kVmgz+qH5fRxr4zHM/g73tId&#13;&#10;Kk/o/Stbx2CZocpKrhbtoVL1pWhqX9evVQu1DF0lyz1NjmX2p/lydDwl9LhdElVOyc2wI28xOnNR&#13;&#10;fOHtY2qJRc6MJ+V1vsrN+LFF0Oj1KraDe55tJaePk9x7xaXoqT7ea9E9XEa5ahQO7VPTkKg4h+mc&#13;&#10;2zPONutNKm3neaTHuRUWZaOO+Y2Hzz+frY7nDNHw4WQTIEtQfRLW7WppG/MMNpuRk3JP8SCYghRD&#13;&#10;ALNSsJjIWJv5n1gApcUXMMo2iVxo2wKKUeD964aVsTOVuvcrFZgc2hWq8DLbzRSNbYZxTukjBKiT&#13;&#10;Gd1GXkmkbGksM2Kw1/OSFjOWiw+Sui6VA6G0HCEwrU3N4mQezNPvJCPIPAy+5P2h18Rm/IyX9A/l&#13;&#10;rY9CD11cCVovg2QqjLw5/CoWsBcMvdvraj7PFpgtMFtgtsBsgdkCswVmC/z6Fui/1H4pTW7+IpzK&#13;&#10;v63sp+b/Um34x8rJuoBbwzm3YZ6UmSDzqlr36rJrTujanXNUp9HlPekec9rVgGQe4K1IL05uFXcP&#13;&#10;wJVAo3t3F+AZvUN1y9oLmY469zLtfHVa6IytdVWfBkrQSbpWrrcEXMTWeJts17e8fH+4y3Z+Dx8+&#13;&#10;xgsX4B3SAsI87gK4uotXp2zvB9hp7Qb4Sp6u4zSNNEWCc8Eut8cBWDEvvHTenDmopIs1FNfMNgBc&#13;&#10;bSLn0aPHAaTpxene3dKl2+c+Om25vR+6C07rQTmKH9eYckUuc9KuQ+JGmCUCizsD62fu28FpAMFo&#13;&#10;+7C0BViOLRCR+VDvUvcAfmEbvZa57WC2QMQL1eY62xM2ZjUqmjkyP0azJjfW6oqMHbjoZ9Uxu9aN&#13;&#10;tCzgPa5t70O8gH0GEG59TS9cBdpzW0a9lT0g1lbxwgWYbh2dBaf1qbh8+7w+46OpVMahvzRe9JLy&#13;&#10;ZrBwGrzueT2elt+WvlXAbRXm/NkCswVmC8wWmC0wW+AXssDkZ9UvJHEWM1tgtsBsgZ9pgbyk/Jl1&#13;&#10;fg555mfMb8aX4e+tPJnUOBfi0kjdKq50Va2p8sim0edaNiIUDE4aDSrQadyP7YzjFF/SLD4wG68X&#13;&#10;ylZp1VLFCbbujgVLQe7ELpM7Z6XOJBv9WMXZIPLUbMkXtMrOS1sqWKdVCA7At9St4hVglavjM0Ar&#13;&#10;6JO6TLQFDrBIkMWJm7JgW2FM5LLmwH65pG6UoU9eZJtUL180u/IB4RKAAGuPywvqaoa2EUCj3lkl&#13;&#10;KUldQAeZ9OvwKsFVX46Ir3fq1UDZapoLeHqYu4r8LG44q6YsdvV1fTyNQKAehsywKxn9TKYjKk9Z&#13;&#10;V3kZLtdqzXJ4t/JIg8bmsKhQgCdjD+ibmPChSplOXobOU2IutZF6JYZhbES+ZR5GMCivLQizj1vf&#13;&#10;RV5ri9t9CXLItnHNWFla6WLDyQtHEosoJAPem8pPfyFUoNMx4+aU8WMj+c+qVBvPpXc3l27Nm5pA&#13;&#10;7FwwYkyQYezRxearQi5cg9FGWYvpFamgZtH3CjnRLZSqix7qgy5nAhq4traDYR27oJd1DfaU94Fd&#13;&#10;Z17yVaYdLiDZOZonCiRhzQoFyCitA9qDWelEBUS3hqEDfPqhfQzyFKRmQAdFJZBVrWvXiXrhSFIJ&#13;&#10;KgkADG86CDa2qFkxjGocpDonxbWxECJ1aveZ4I8rFjdVKdvkudAmbSrJoNU3K1f2l//quej9vvCo&#13;&#10;1B4sVrMeMpbwjiYA03v3MnYkT8O3tnv/+O8Se/vP8Zt/0GrTaMJJd/qDfR7ercS0bWn9ptSFQVu+&#13;&#10;ecrNoidxdDCTYH2yejCZZwz5fVwGaAf/jAnKpRH8tyw41qvwI5aXfRIwDbH5jr3Y3VrqI4PeX5S1&#13;&#10;7EpwdoiEj3Qc09AHCu31vpB3SKXTltb1meAzQn0pj5WglSSL2tBFLzOiCzGlXhp3T3X0Qq6lWZRW&#13;&#10;FSljG+tDUHWTTDrP/5SFMLqkT9JPKkkNbz77gz4NB7Lse58LPqO1tfq6mKytMx4F9lEn+kSofIod&#13;&#10;55JNLIUTHyXZXIN/bVJPG+agVFtZS1tSnocyYzXbHGpM7wNXXi23jvS2wVp59PS6ybp+kiwHJ3nB&#13;&#10;I7dUTuqzCJF35rYIPDh8UNNu//YmnQYoH3plN5XVx6xFuH61yP+vpJrc/wqLn1q3/yH8qfQfIZ09&#13;&#10;gMXGc5LzabbAbIHZArMFZgvMFpgtMFvgV7JA/33c43+0Gv4SXPwirPRU5s2yqV71K3JKfZ3X9ZJP&#13;&#10;+cp53iXz5Yv20RBLZ0zx/Ejohg0y32Edgew1vCndBbCzsannqzvZvu7p0ycBYpm/tbUJAGmN9YJV&#13;&#10;eDFHZw6VqScmTq8QX8Zje6ZlTikJE3l2RZtfpVdcj7A4dEXZwVd64HJruvvIXfpsefj8iy+Hr776&#13;&#10;AyCsRw3Ag9cnQD56gJJ2lfmk3qmmQRnOp8d5adPFeWzv96k5spwAj+w+2BiV130/cmSbRbf2Q5/7&#13;&#10;gIl+97sv2GqwvEvp7UqAmgAktyX00BuVc2x1mFgg17Vm62IWWjhfxyZliAWtelm3ZqPFwSmqpLER&#13;&#10;Mjbpp3V08rB/tM0XTz8fHuH9ao28rJ+hg7ZZA3ylKIN8ckQAJzox68mKmSg7JidGGvMgzRoC/I3t&#13;&#10;A72P3bsHGAx5d/FU9tkDPJThnUzQXgHkHD997LCG0pi1qX91kw30aEGSWncljwpT+QuaBX3l1fUi&#13;&#10;d5Hqdd4fv4/7+ynn3NkCswVmC8wWmC0wW+CXt8AMwPrlbT5LnC0wW+Ajs4BTG6dFFf805TK/msx1&#13;&#10;ptOjmmI1bp2wE/gSVUle56Up01Nmkle8GL8EsHJ5cjpcHBwOl0eHEgwrTPzWHt0H/LCZyWi0kwUT&#13;&#10;ykz+TDsTDbCDuIkllRaNlyRGdaWPfOLMYqVu5X5JxgKEqp0DnDk5OBhO9/aHS14Cr+Gm+g76rPOV&#13;&#10;0tLSWr34HgUUj36ud6Y3ClGgdPDsQTn20fIxBSiPzJMzc6dc2wH8ugIwcwUg7ULbnJzwEvw8tZeZ&#13;&#10;JC+xkLLMJ1rLq+hDXC/FnaVTfzLpjl4Re30CrIYFGKAfglJQG3MJ6St4CbaRny/Z8zIcfdHn8uws&#13;&#10;C0QBBPhCXmAaiwpLLPAsMUkXPBfARrS1bSVbNcagqGSMUhdFjd6SrvXIQYOpr32FfRw3lyfohG0u&#13;&#10;z6sP9XCzytduq3yptUycupE3Cs2CgAIFNmWoeiHrRNU3pWBJrvUPADNwKwhHUdaA0T7q4jhGjyPs&#13;&#10;c3hMfBwbrvL14crSI75MZCWtr1x0VWwrdsglpyy+oVD6pr2AN5ImwVjiHky3Q81ywT11xRh2Qe3S&#13;&#10;+OBouNw/ylhaASWxinvxZRbphivHDvJFwTWby77Lkm1aH/28YciZEpg2oG9smNheo5k5UpGx7DhW&#13;&#10;F2yDPhen9Nn5WVixwpSx61hecTwzfpbQMTaxb6CS3yJ4ZW6FHpsbj3KMD3VeVt32oIgZvW7j2Hs6&#13;&#10;i40uCkU+8kzLMuPLhM2aSm7pGGeaH8rYIJVgIif7InHkKo8+dYFTEJz3Mbpkkc02c/Cgs1nelDCg&#13;&#10;DYzxgK/Mg2dZNUUhU43o69mEGaLFOg8BR4JXWMg9R94Fh/e5YLIVvl7Mc2P6+SIsrgX5GOTdI2Tk&#13;&#10;0vuv93WzUdqqDV0pjI2oFB6cbDdjACXyjL1wXFqILsvqQvvLK5YLjU2gQq1/8zB/QpILdbCT/d/T&#13;&#10;XFh1Qcs1GYKpAsZygKiHY0HAZGiz0h0dBEZmTMTQ9Cb1GtWUZZoa0xeHkm8aeuV7jOpKOGaY67V6&#13;&#10;kOnYHLAPZ7vxgr4x9oteHelFNs+1ZccGVGUmCuDZeoWaBBkYmpx+6f2oPOPYnjhAS+Tn/tAuEve/&#13;&#10;09qkjdnL05P6+4OO9tcqz47lDe6Z0oQ69C2qvDd0BSyMDOWUrCwc+/dDmml9r9FDkyzJWnr/0Ps7&#13;&#10;ASDpOTprGwGOK9pEcK8L+FmlltFNhmT93cI/kvffTcmZ0WyB2QKzBWYLzBaYLTBbYLbAbIFbLODv&#13;&#10;2V8qvO+381T+dBIw1anT9N/20+sp3W8nbQtrLuv85912OffSi9Eac2fBPBeX5bnI2aHeiz7//PPh&#13;&#10;KdvY3f/sHuV6LGLe39g43cyUqsVdVuRx4TTV+Zc0STOfsqzoanbluaaKNf90jW+FObOgqrtsT+dW&#13;&#10;dResPbjN3++++t3whz98FZCRW/6tNoATUeO/aN+oS5MZoZxqFYgzukXie4ZKsib5JgWbbeFp6jHb&#13;&#10;5wlCc3u/L3/3OQCsp3jCeoh3pwcAjlgPqwnyQhFN0I4xU4M4Xzc/xpFiEZTnkVw7DZpShzPVXBPV&#13;&#10;HgLB8mERQgXL2Uduy/jF0y/ibcqlIL9XO3fdBD5uD2j7YwV45iNRhchfMU2FEYiV65IszTtGptwP&#13;&#10;wgR3OXYEX20R64mrru/FLvah21hubKxla8huoohuMhXuklnkICt24XJsNwnTvf96tYqvcbpWZJ0a&#13;&#10;cdeyP3Ahr5L6AaK5aLbAbIHZArMFZgvMFviVLDADsH4lw89iZwvMFvjpFujTrp9e42dSMmepCVNN&#13;&#10;dWpiO5nEOPt2AkfoE6tcTEiEGfQ8U/lKq8+ramZGJlM3Z7jO4MYyZpiAVE5394eD3bfD/vbusPvq&#13;&#10;1bC3uxNPFw//x5fD7/71n4fPVj8f1pggxysIdbMgIN8RKIFUM5saXV+/vAlcxhkq8jvIJLo6w83M&#13;&#10;tVVyTg3A6RQA2P7bvWFvZ3fYRpft12/AMJwPjx8/Hv7wP//n8MXvv8STEX8+pJ/W77JHJVo7bWxW&#13;&#10;DIjfCVYS+FFfEzk5F5AQGwm8Ojwdznb3hiOOvZ2dYZfj5OgIYBHuqnErftfJMW6hN0mvr9zNhDpv&#13;&#10;5WOgEpaug63SlWZcmrSJsi/ULdM+1CtgETnRhQKXbFxwODvFgxLH4RH6vB12treH/f19FgkAyvkl&#13;&#10;210m6boTf/xwuMuihotC9nfHg2iqMYzpMYFulS4dSWfRQJ3rn3pFJ5n4sv8EEA9j53jvIH3l+DnG&#13;&#10;NqfHJ7y0vxrWWXB6wALUky+/Gu5u4uZbUFiMAW+FeDSZkcK1TXaMNP85sUeZsnTrGkoxjnmNt4w+&#13;&#10;Doij0+H0NeP49e5wwFjef70zHO7tYcLl4cE//X74YvVfh8/ustCzQSWZFUMSk1ACW6tZXKn9MW19&#13;&#10;Dnojw06gUcbg2BgpaECLBLtc7B8Oh4zjQ2yz9+rNsMdYFsh398694ennXwyPsA+O6oelTWx8iS+c&#13;&#10;CfDF4S2rBG3lYTlio2LP620wH/vaW0AiYrvllbWqj65XADhOd/bRB/tw7O1sD4eMJUETW7pb56vE&#13;&#10;Ow8q3loFrGZdtoYz+GQSMOLzp3IyKivdM5RsOffaMtuYRj0BgT53VFg97X9BYIDRarwcp81rjJU1&#13;&#10;XLwLslxhcUwQmJ7oAiBsVWvLusZDpVo/hbEoEXmb7b1sXfVRC7MvGKsHx4yFfcYoMgH86P3KhUGB&#13;&#10;cBuA89YBUwZAIpO007YoBh789yjbWk5aefI2hKb1llHPD4qHC8blwVvuWZ6rZ4DeNnFt/4CF2bsP&#13;&#10;ASayKFtBfhytXdpce/vP//aqulgcESQKiiiF7Zem/pmqo0XqYT9YE89fglp3dhmX2GLFZxnPMPvf&#13;&#10;ftD+jp8Igmee8Y718CQaY9OEUaG6jO1YuWx4wspUb56rgvp8Fvsv9QDzXB2d5Hl2tH8ANoxtWF0Y&#13;&#10;FmDEWFhn0XaD59qyoFLHPnxsRVRQLv/7ZddQ3rmN7MOQVD8u2mF9uMRVFAT5zFiuPEMuAUryXDsD&#13;&#10;nHgGcO7Ug/v/Cpplv5RlIVRQqVuLFrg14jV9qUQc/czJ+Kj7JlTaIPqX3qU6ukGbP2N0YZ7R6iWQ&#13;&#10;yYVfAXM89y+Oa+weHeyRdYFN7g53ny4NWzz3l7hHHeuXGLzGh/yLe+SqXMaVsTlNN/o0VNKGxrJJ&#13;&#10;oI1Lq7aV57Yr0U2fK55fx293h5fbb4YDxs8mgOhHLKR/9lhwK/3UAIWNOzKUEsHtXDImGiajKIq6&#13;&#10;01tQ+TfrYLXG9iafaZ2fWvZeGa1ytaO3pvSYyjB9U07nd1v+zTqd/ma+173sJq/byjq95YZpPcum&#13;&#10;1yGYT7MFZgvMFpgtMFtgtsBsgdkC/00s0H8p9nja7J7XY8v6L8dpnvnT605j/icenKuxluDsqs/D&#13;&#10;BTM5dXTdIPYgvb7hVoP30li39HN+5tqFoJ4HbvdHmaCjddZCrNWD0ySn5W3qHjN62deA+rQs6wxW&#13;&#10;cg53zdZmLuwtveArPWxdXW2xld0DpmznyL+bednjx8zRnOczh11jfmkTaq4qn0UIsMj1FAM8o5Ny&#13;&#10;kV89zVxII0xCPFJJEorSs7ztQwcDPV89ZY54znzWD9H06PSY+eJ9t9TDZltbbpM4YThJdvm9D5oS&#13;&#10;0auvh+RiUsek82rrxG6ZWLv+wHeprC3ZJ198/jSxH8MJjnPLQ71w6WnKJQHlZomAxQS9eEUPbcCh&#13;&#10;jXqQZ9aNpZeoBdN1KS2pBhoroiqRZivbMT5g7Wst66YCsvRMJujK7RndFtE+XUOPqlUCerqsrYRK&#13;&#10;2Qe9zBrdRgvdoJNAckNs0y8qa3G+LV+Km2Vd6qL2nJotMFtgtsBsgdkCswU+Lguwqj+H2QKzBWYL&#13;&#10;fPwWuD71+fvq64TJf3lBLOs2j3HiNAbSmUySkXgscnmgwkLHRSqTvnxqBU1bMwi182sPPQXt7A2H&#13;&#10;3z8bXn33w/D8+x+G7779bnjx8iUb0q8N//L//J/DGi6R7/B1kC6Zr5i19xefTrrzYpbIBYfRa0re&#13;&#10;JpPZJqmLyTpKZ8WBWP1zcII0h/wAPB3++Hp49f13w/Mfng3ffPPt8OzHZ5nw/s9/+efhzvrm8PTR&#13;&#10;42FlU89B0AcYgAXych4+PXTbdd6jfc3oYVQCVfjXLy0Wz3OMN6XtveHkx5fDzrPn6PP98B3HDoCe&#13;&#10;Tb6e+uIPvx8+//3vh0df/o4X1bjvZsKsN5AwkheiSjy928Xaj/Ln7LaH6m+OyzyxIYXLGlj5vY6x&#13;&#10;7ldOyHx7OJwDvNr9gX76+tvhJQC1ExY0BCncZUHjwRdPh88BR21yvQoYq7zHlKnt78y1FT8yt0wB&#13;&#10;sUDLh1CFc5ilbZAfVAPXFKvLFbqcbe8Mey9fD8+f/Ti8+PH58Bag0cHhIQs/l8N99Pmnf/u3YQu3&#13;&#10;3nf1OrVuXfgEDKLMkqHk6r8CEpQ9qpyS0BmbUyE1rFVBfbSPwB50Ovzhx+HVX74bXn73LHq9BvS0&#13;&#10;xNj9p//3/x42v3gy3Pvqi7EpxbX3D5Ib0yxawNZ7q99hpr2Fkudiit5pHH9BmphLOnYiSdEVQI6T&#13;&#10;N7vDDvfT62fPhmfffI8+z4YzQIZPWQz7P/71fw93l1lYYQFvuItxWgMTyao4hqV5sh7vMa4TMrAo&#13;&#10;jR6VpUedbCE5PhnIB3RzsXc0HD5/OWx//2PurR+4v3YAFC7z1d0jvkZ8Ctjy8VdfDk8ABK27aNeA&#13;&#10;FHLVxPXFnw2r7lKGo/famHKs0L99q74BUNnYAHcRdRvGg5PhDIDcDuNlF0CSK29bPF/usmAomHGD&#13;&#10;BTk9ua2sCSgBCiSPaKBNbJzaGLQQB1lx0wNYRvps8iaIsgdBPjxXTgDj7fz4YtgHeHSOFzC99qwD&#13;&#10;8tnia0xWKIdVFrrMSxBsEsZtrCmK4FWTShsRnOePBY0gg4Pr6ER8SgLZ54AUd354Pnz/7Pvh4Pgo&#13;&#10;wMSVdWXjXbANnWoi9DbJA/7+u+Rekp23n8CfroUQM7cNLds0vVOZtNnT4Fj178AZMfocv9wenvNs&#13;&#10;fb27HdDV53wZa8uy+2KeYdhv1It6aSexytpUj2nI4DRTT07SI8c60BdwDu7SOKbITlvVh3vkfPvt&#13;&#10;sMt9sfPyFVijsywWC7zaAtR6jy0K3I5AAJYGUEI3teJl1YNlBtWWMveyKnjNmFnSE5lbW6pfQE6O&#13;&#10;TWsYoFJf7HOOl7ojnvFH9NMhwL1jHsZ6FbzDV7puD9sBWCpCjQRjj7CDf41Tnyv0nePVPOgDKsxz&#13;&#10;tAR3+uilbtresavSPifZQvUCYNoJ4L23b14P24AmBYXdA4zs38DN+5/VM8FxL/9oMzl1xRL3C8Ro&#13;&#10;Ay8TqGfFRfGiTD3S5ySsc4kHSICMez+8GL7+438Mr3j+f8bC+r/8X8vYBwAW96y6T/WodNlqmq/o&#13;&#10;fq3onq78hW2n+b3OSD8p7MmxTGLCNH963dM36c03WG9RVlymvHo6xI3e9KJOlXS6m/mWWnZbvuU3&#13;&#10;yzqv28pu0ktn6PXqmVJ5/Zz7sl/M8WyB2QKzBWYLzBaYLTBbYLbAb9QC/lK8LdxWdlu+fPovzx7f&#13;&#10;xvvTyfd3sdvgubyTOTjzQwFYfohyyR57AnecOK3j4f3BZ1cBzPgxZNZEmDPpyWiDj3UEH63mI5+y&#13;&#10;0tQCsM48Nb/Px1Nmr0WmOZl3OfVi0pZjsd5SJP3c9RU0pt7KdCvEE9abnINvbTBf5EPIrOsoC3bO&#13;&#10;kSO2MXGNRw/h5Y2fMufcoam1iOhhVRJ6b0og7bU2ip28pmCZxQS3WnRNZh09Pv/ic7b5uxtaPVDd&#13;&#10;4YM7YwFH6mwdQ19nUq7rqUrxgHv4S2MQ9JQ5r/FYu8o8Rwt0cb0oM/LYr7xfPeRjM0FNF3zYK1Bs&#13;&#10;TYAToCd1cb2h6yKffGjV22fb5IlCyu46JJbYoOKRmKucUkeNVIdT2Y762PAO4LwnTx4P9wDrGdKP&#13;&#10;6oQuAV4Rr8Cz6yR3w/Q6/GXe5aqf/9SFwx0GxtDTndHIaUIzEsunwvXS61cT8jk5W2C2wGyB2QKz&#13;&#10;BWYLfMQWmAFYH3HnzKrNFpgt8MtaoKatNXG6TXLmWGNhe9GbqVar57xoPEgI5PFFd16+M0l2QsYE&#13;&#10;e+mUl8p4U7rAE8oBoIwdwDxv/vLN8JKX8t9//fXw/cvnwzIvwe8BEDja/d/ZSo3ZL7xdMmAy6Kys&#13;&#10;v1yO/CZU/j2YldDyqJ6X3CxkZMIoO3XR6wnHFd6UDt+8Gba/+Q4AzV8ACHyHLn8evn32Ax5BVoY7&#13;&#10;eNc4+l//BqiBRoXXlD3ClDeV79TRyab5OUxPrlv1FKqL7VMXXnC7vd8ZXsGOn+MNDCDPLuC0l998&#13;&#10;M3z3zV+GN7ycv/+Yl/EY4Q4LGncBjVwA6EjfuCiRVRV1KQG9z1ShFDHqejTwldU0qvno4PZoV76Q&#13;&#10;p9+0kV5iBMpdACY6AKjwBl2e/+lPw7MXL4Yz+uHOwwfDY7yRuOjy8OmT2mZN+RxGJdu4Utcm5EXW&#13;&#10;qCjXtuohIMHYsZM88gEFXOj56u3+cPZmp3QBSPPi2++GZ4IoAAoIwNJjzBGezB484as3PKawUlF2&#13;&#10;iTJdC/nD2AWCvLVfLLaMCiMyafSoJQh1USeyAfS4PeQStl/S69bbg+EAgM3On78b3vzx6+HF198N&#13;&#10;PwDkeyEAC69XWyxyHO+hm/WbUUiNonrauAfJPAwst6GlIBUocl+RIaCIRTm/kEueesqA/jsGjLb7&#13;&#10;7Q/D6z+hy3ff5776AeDcmdut/f5o+MODJ8PFl3hzO3mQMTexCgxgIh9so7gMa08qY34vN+1h/9iu&#13;&#10;xIJNGDOaFr0c12eAr7zPd7/5YXhDX73k+P7rbwDg7AxrgAndjnBjk0Uxvgw8o3/zhV9reMTBXkGV&#13;&#10;Jm6ZjYSyllKmwBEBcYxbOidqCVZbhq/e9s4YOzvPXwwv6ZttwISrLFAKHFxljKyzaHnF14gR4H3E&#13;&#10;kUWkK62PUD2vKVx7W27IeCBPeRrA8WpneI2tB+6dU/sCEOVr+mEXmY6BDRZOBfnolWkLcE3GxXjv&#13;&#10;2h7HJf1psl313Bgi9kaWYj1pcNPkZxtOnq9ugSmAZh+gyuvvvh1+/PbbYd+t5KD5/Kvfc5+qaw+m&#13;&#10;y8Z9tIedxbQ5/yBZ6EM61Uur6BQWnNQtzw7GJmNxANgU+2sLPQt+x33xpz8PLwD1bD24jyelteER&#13;&#10;QLQrt8TM/U5971mZxt7Effx1u5OV0OyTtP1iHeSP96t2cXwQudWtfbLkFpA8FwSmvWUsvBYM9vw5&#13;&#10;tw3ewQDC3UOXFXicMzYvXfRWdu8bBTUxRgkkVMfrflQBZwoEHOnIzvsiYCcLzwAToa+e0LJ1Kc+Q&#13;&#10;E/4e7uPZSW+HArCOGG+neJgSnLe6Agjs3n30YoEbfZRHzeuBTM2VfiHh37kCYDW9uBbkFiWtKbHg&#13;&#10;OP+mCbDlP6uy4XtBX53xPD2hvw7Q5/Vrnvvcr+f0i381Hn4B8Nd+NtDoWmwl3bIWYlqGdMprQTul&#13;&#10;olk2xIyk1TnVe3MAAEAASURBVAO9yQt5+uxiWEaf4WB/OAH0++rP3ww//H9/HJ5vvx6e/tPR8MVX&#13;&#10;f8iYh8NPDiX/XfKe3+OFxqWiNbqq79a+ntN5XM+tq152k1fPl+pm2fv4fCjvQ7x62X9VRtezx1N7&#13;&#10;9bzoeLMgmfaxz7iuTcuco9kCswVmC8wWmC0wW2C2wGyB2QJ/1QL+wPzt/I6slgheqY9Lz/EmVfM5&#13;&#10;m8nkiN/M/m5eFyDD/HDTuWX/EIY5nOChZdbBOjhH6/RplqbsljLuP81N109xUvwuz79MwooiZa1i&#13;&#10;zf0XfMKTMnVaXkanlTuAw9aZXjKfY56bPIA9I3BKuTe6rM9XjcOPqM8rK6vyS+NK52yh/zn0fm8e&#13;&#10;qyDUxcs4H10JJnIrvfvMny0El1V6NH1Dz0m5l0w8nTP3ttbcBJ6Udb2mwKciVNupdVWgtLAkJuNa&#13;&#10;Xq6R6pEsnsIoE0jndoyLgDdp59XQqsOoBwSu28iXrq2CVh66sUeVazCOZM5lk8qzaFG2DvhrifWX&#13;&#10;rTaXt0bWGR1DOdCDPIPVxppmhk9KvMh1lzjVvRphzdvCh8puqzPnzxaYLTBbYLbAbIHZAp+aBWYA&#13;&#10;1qfWY7O+swVmC3zQAn2idJOoT29uKw99Xnj3CZaTTXKp0CegqTt9CZ35pkRMCDNFaxXikce6EPOl&#13;&#10;VqAjTsIB6JyzJdoJAIhTjhO2ITt6sz0cvHg9vAW4ssuxx8vwox/xRELZmi9e2TprmRf4yy4uoFAm&#13;&#10;/SrCoatsAR65mExIM0OMKpTVTLUaZZ6N8gU8L3PP2YbsBEDMKS/h3RLriBfNbtH2+scf8RiEFyPA&#13;&#10;RXvPfxxOAEysAQa7OuSFOWCb8jwEr7HN8NQWClYd7VgzYrJMK5g44DHTBgk5nPQK0gAsceX2eYAl&#13;&#10;3CpsH12OABid4Cnm9Dn2ecHLb7zXvAUMdsh2UBvwvfryaFgGSLCC7Ni/y2yslRJp5qePKkPwU9TS&#13;&#10;NuhaiwmUSXdGDcFceGFx+7pTgDPH9hlbIJ7iwecYb1P7vIj/Ee9FeuTaYSuoJb+yY5uo5UfnwypN&#13;&#10;YbkIVvKGJ+GCxYyL1ne9m0oztUam9vIwbYgLJRYkfAMveONY4AygEbcbRK9Dt2Rk3BwybvYEg+Et&#13;&#10;7YUgCvNOjnAiA9gGt9rDA+oJtHAcxRDwNgbU4HJE/mGLaIFBAmxSfoiM0Se2q6Q5AdUA3Lhi7Lid&#13;&#10;3hEeyhzLp+h0TJ/tY5/d7/CshIcWgR3qeLL3dlgBxHEBwCJglNxYjScGES+kKPvEYaReApBcNAlw&#13;&#10;g7yAr7CpfVVjy0pUttLJMcAEgTb0F6CzY+x0BFBhn/GzzTh+DejqzQs8TzGWDwT/YOtzaNzKS/BY&#13;&#10;AHdZ2KmWx0TKVoKmU2T0MiYjF54MxhxZP6JMsEr66yj3+iFbee7jYWgfT1wH2EZ7vAWI9VpvZQDm&#13;&#10;Do4OsmXl8AVb0TH2BBXyzWL+hT2n0kcxGS3JblIpVB+u+iGx2xbqtQowzSVgPO9tjzNjtzoVjMSY&#13;&#10;ecZ9/vbgAM8594c1FsA+AwSV/pVnjiY8GihWWcZdOvZXrmPXe1tDaU+++Lykr8/oj2PGhs+VfZ4r&#13;&#10;rwBgvaQ/3IbQLx7v45lt9XP6mkXBKz26tQWw2FJeyoHtcp4fyjX0/BZXZo1xZTMOjhmLBzw/BeCd&#13;&#10;YP9jAJt7PFN+oP9/fP1yOEPfu3j5OqPtboWIg/6RrWJzkOu41JzVPmyftibHXAqbndTJMseAA5gh&#13;&#10;kGckz+5zxqHblfr8uMT2F+i1/3p7eMaYFJy4c3wwPPzyi+H8i6+GFVTJ5oPyMihKEepBXraWUxQ2&#13;&#10;yXMzNI0gupFhfOXqaqusbiZpp89v//7kfuWZr52OGAtveM7reXGH58cKC7WPP3863FvZHFYfXA6r&#13;&#10;ebYqED6E3J+02yvtUbklwnJF5R7xghCboTBPF+xDbXVjIV3Pj4OgTf4mnjpOGBM+1/a4P3cAGL1l&#13;&#10;zJzh/YrPhof1R2w1C3hzuP+Av4UFmNXUyur2UY/IJtF1UjtBtdbQU5lfIccb2PisldhaHAKw9su7&#13;&#10;1BE6HR7yd8hxBCD5EJ32GT9v2X7wkLG9gnfDzTt3h3O3o9Ug04BtxnEDW7tjaqX6LdEq2LFqW0SV&#13;&#10;6djx4BmyxDPqhOfsEcBWfzOcY6ML9Nh7/Xr4CwDpH/70n8PO0eGwuX6XPj0aLgWj2hyDsS8p5N/z&#13;&#10;zH9PuF7s01eNw+CdqpX7V1mOUj5Ef71MW1To+V6Z7ueeWlCm8Nqp6BdZ7/J6t+xmHSmm9RY1Fqmb&#13;&#10;dTr9zfyfwis03lOOgznMFpgtMFtgtsBsgdkCswVmC/wCFvh7/+5636/AX6AZvzkR035hTuI8MvO1&#13;&#10;mlF5Nk+AkUCZWgupOZ41+6FZeo8UwKhN6VPfasx5QtConJdZ2XzW0upjOD/cIdM5ZGccmtIl9EhZ&#13;&#10;sPH3PNvt8dHq6hIfDlHQKFUn8jqYSdnjT/9SZLx2qlpltrHqWd886/cyE6a1g3Iy301eSbVuPG/1&#13;&#10;tkUJT4Qun/qGiiKAtvtxY5dTdsu8P30hZdGNbYFZ1Q+rnGpeU7mdLsCmrp/K3QhZ5zOPalN++ulK&#13;&#10;N/S6xpItDI/OznubHr0+dBo9uhDzn2voyFeW61+uu/UQnlz0OORWknV0oF6nN78Yjspm/pzKnqzd&#13;&#10;wzTd84yl+3DoFDXKbvL1uh8f5jOXzhaYLTBbYLbAbIHZAr+eBWYA1q9n+1nybIFP3wKZdHwEzXBy&#13;&#10;Rajz+/X5YJn1OQR7ZHLjfCpsxkQmt5HRZGXyZvsDjGoyLcsEV2nOlonCm5iXqleAnY7Znu0tW5C5&#13;&#10;/dc2IJVdgEVH22zJxUtoAVHHgAKWAf1sAcbY5I3+Xb7+Wodn3qcrxplmGoO+eZHcJq9djjQJ6mKC&#13;&#10;WHonjh56+wAYcPUaUABAkLds77frFn8AVHbQZY+X8L5sPhTAAnjjfP/tsI43qi08s2wBMloTaCGf&#13;&#10;8CYe5ZLphDZthoYJeskmo9NGEfVqeea7JRdbog2AFM4BJuyj048Am56xJaNb610C8lkGdHQGYMCX&#13;&#10;82d4IuH7qGHt4TlfvOEBC5023UYuX5Ypt8SWHqSnAXlOjD2cPAfUMOrfCPV65Yv4V4C/BDjhgWsX&#13;&#10;QJwAsP1XgK9eoSPgALeO2wZ8dQKYYOsh7rSpd295fbi3tjlsrgKjYEIva00lIOoCOpcKBA444feI&#13;&#10;qjflRw1KLNTrkF6L3mIfxsgp+uzQV28ANu3Yd+j2FmCLYIU9QCaHePa5ZEy4pd3mOttWsvCjbeyJ&#13;&#10;0Xsa3maucPst/wIK2AnohR52S2lFItnRsHSRh8AA1HELteH5znCoNyeOXXTZpq/e0n9HAEzOdw+G&#13;&#10;C4EweuICGLAGMGCdcbNB67OFm2wN6oBy6sH3dsnSXi6geLhtmfjFVQ77K18OpjEQeZ95qNM+4/mF&#13;&#10;QD1swjh+DSjtNSAOASV7AEwczwfcVweH+wBuTga3V9v0voLnSu5h21sLNjbbUIscgCmg8V/Pt6yu&#13;&#10;lG89idW96SOgZx9AmOPnGV6m4kUO73b02wke1C4FrgEyFBCkJ6RlFrjW79wf7gCYureyzlaRAE7w&#13;&#10;9NMXoMJeoU2DWvzCHoKVGmhM0elk4wR1IcEWnhcvuZcB+7wV8CWwhfG7i13eACx5xf10DDD0ye+/&#13;&#10;HB49eRIgGjBCeokWRzCnxN7XJKb8HbdpM5Ht99rxiqenYRuwyKs3wz7jdRtQ6Stkv+H+2aZvdpF7&#13;&#10;jo10977+B6ps3MWzD2ATPal1AJZtsJ/hufAUpyI9NEWUadKiPEcAnL3EK9w338cjnLLfOgaw9T5A&#13;&#10;t519AD7nJ8PqfQArgJ4uGaO5vxx0fVzBU3bcJbl3y96OgApjSnsItlNnxhLuw0oXyRgCARgJnOEe&#13;&#10;3QY0uvvs5XDIeDhiHOy/xPaAOF+w/aDenTb5WlZw1Do3wzJjIPxUAhk+o+I1EREB3GZFFhIVEtQb&#13;&#10;+TEWaWKT2boSgvDg2mfa4RnP/N3hGPl7HLv0xbbPNsbENn31hmfbEUDG+2wNcH9lY1h9ejGwieqw&#13;&#10;zvNjes/6ZaqAUu9FRfVxSjJDxLjfLdGxG9YLntG51HaAaHH/lnGyx9h4Q1+9Jn79qu5fn2dXgMHu&#13;&#10;f/FkePrP/2O4s3ZnWGY8L+PZrUDHZW6fD3kUKLiF9FkbGIod72wusgDbdeoV/JuIfYYdAHkAfvd5&#13;&#10;vr54gbc2QIrb2EePbUeAg8+wt1sh3sNb3OlTxg8gMkGDdkWCzy0SHvVIqJLWZaW3Wb1fuh7maUzz&#13;&#10;rSw4TU+BPk99hvh7wb8/jOVDtu/UO9hzdHz+Cu+LLF6ffv4VQEv+Rggetj5mztiRYa1MF2+yDYrp&#13;&#10;aiSj5fW0/SdND9P0tF7PN8/Qr6fpKf003/SirI8Yc6f5XnVdivuijmWLtvT0NDb9PnrzDbeVmW/o&#13;&#10;7enxbfTSTss6fc83HrXvzM28EfrLiWl2jddpzpyeLTBbYLbAbIHZArMFZgvMFvj7WOADP8x+loDp&#13;&#10;r7+fVXEmfscCC1s6j/O3sF6t/LEdoJHzOS+IM0vI2mj1Y5377+5i7FwtYKpQs6IkkSKcZzuPZv6W&#13;&#10;YIFH8vVkzipQJnGdq/PIIs0P/56WL3UumE8aR9944Kq1wFYjkfPobBdIHXllHt2YVlQyTLfs8INt&#13;&#10;VE675cR1xEuEjpn65aPfkpYPQTsDsyALDz7KjKcsLpYFsHGobx14gI5+rB8x53VLRM3utoorArw8&#13;&#10;+txVFeChjfr8ZbGuqvL+5+QR3VsDrONBnzn1zYdRxD1MVU5ea2f0IyO2pb25zmS78XMOri78U2qN&#13;&#10;EyVUHWNYMU+mr6M3V7ZH/la4EUJLnnGAXdYhrQWuBKFZxsl3B40zMWFk1ji0qApvnieCJ8mbVP06&#13;&#10;MqPFlNj09LpTz/FsgdkCswVmC8wWmC3wMVlgBmB9TL0x6zJbYLbA32YBJz/jhOdvY5FJDTyciOWF&#13;&#10;rhM0wsh2nEBNJjnKdeLuYTASTcJbUHAVRrykJ5MJ+UXAVwBE2J5tm60GXwESeM72aIIS9EC1Ao3e&#13;&#10;b871dgVAahPedwE0CMISgBWp8ueIriSTSAEnFR0LpIMQ2dl+Sf3w8HEVrxpsy4UnlpNngK2Qv4Me&#13;&#10;r9ni7xWAp9e81N0DCHXKdmi+ZPeF8xWAhXWMsnkBgAYQzUqM0/irTw/K6wsYtjuGi3JlF+0QW8BT&#13;&#10;r0y+9HbbQzxxXegZBgDAIcCAbTyxPP/zX4bv2RLrLaCeJUASmwB49FR0gnejKzzGrG6sBvC0qX0C&#13;&#10;wAIYxsv9ZqWuUeKmAWZzss4ZsXEMYo4ABtuDfbIYgF6Xbw+Hi+dvhlNefB/w4nv7W+xiP+mdDKDC&#13;&#10;HkAowTyHh3gmOceD0jquxjfuDBsAAwQ8uU2jLtGd+NshmsgFgQsWMczKV3zklT6qqN0kqrgWgtBH&#13;&#10;QIlAJ2wDUmY413MS/fSa/nqF9y0BPbvYZw8QzyFApxNAcpp9+Q7gCW0CGENgxxrgEC1T47TJcYEC&#13;&#10;XRSbxRLj9F9yvGj6oH/r0+hDHywBRLgA1HSEXXb//c/Dm//8eniNnV5gn20AAicACVcBfKxh17QF&#13;&#10;L1NraObYWWfBwiWL3k8lv/RAheivHi6SdX1c2NBxTr4+BGBw5Rd5jKMlwQZHzVPZizfDCX104HgG&#13;&#10;bPRS72QCHNGzbHPK8GcrM/dMZIVqla3vcDqeL97CV+Gwc6x4qFcZpzK9tr+qR7mwr3w+0EdXjmMN&#13;&#10;z31/BXDiUuAE/XLG+Nn9+vvh5b//cfjhP/6IFy62dwN85X2ul6kTPOnouWttjb6iLcBLhjv0V8CE&#13;&#10;2ik84euYITKUfmU9R1YAS95TBKxWOmP7pVPsdHgxnANG2qefdv78dba82xYIxX22g122AXJsA7K8&#13;&#10;ZGvRDTy4nQFy1LuQXwEKxvM5mHZGKheOiQS0MG0faYPc18S068qtMfH2dcZYOBQ04rhg69Dn9Mcr&#13;&#10;nnNv8Uh2CLDGZ8PK59De+WxYenIyLPNsWsYmkdfFaOzW4hi4ycz9Cq3D0u6MhzfGwTIAlCsAboff&#13;&#10;Px92HJN//FNkbwNQ3MUD28EpXtEAQZ6vA2pF70tAn3pAu3K7UXilc9Pp8EUurWvyF1pEJXJTpL7p&#13;&#10;S58h6OPz1We/QDLvWzxvnXDfvmXLxVc8y7YZmz5vD/AOdyAIDp128VY3fLY1XDz9nC088Z7nc14w&#13;&#10;l6udLaiF96gdkuyxqBmq26XRRDf60fs224P6rNXbIf0imOctgMkd+uQ1QGC9kb1hrO4yHgQ86aVv&#13;&#10;5XeM4adfDmuM7Q2MsuZYlDdBM0kD59jAxc8xRNGFrUKQZ1rR5j5BL7f5uwSg6FauF4DSDtBjh789&#13;&#10;L7GNz5CXjJNXeHjax7PTCkBJ/0Y8fPBwWHqKJ0h0KgBWkwo7x6nPcx/jGS6LqBG1pw10aUAGDn1F&#13;&#10;O2IjxuzS7uGw/AJw5jPGJzbaYZvKlxwv8Jj2yvuFbQdP+bvss97tIjfWN/Hc1caOfFvIMysdUH2m&#13;&#10;TkrvJLFXLlqOfZdnifcSB33l38NlgHuX3CuC9XbdmvjP6IONdiZgW7ea3QNUuMIWkVcChgGnBYBF&#13;&#10;xE3cNeqJMe66GE96byy/nuhUE8rOQMJJduq9r2ySlz6aCpiU1QNnwrCXJatfUHmabORm5XnVeU/Y&#13;&#10;JKvXuS1ftpOyW/l1PjKd0F+TcaPsGi/rJCM15tNsgdkCswVmC8wWmC0wW2C2wG/GAv2H3m+mQb9y&#13;&#10;Q7Snc2PWYLKuxnSddOZT/Xd45qL94vrPc39y13zPOR9X/ueL1mvzV2e1lrUQQE3miC3P6Ga3LsRR&#13;&#10;WHTO41zv81DXAoxRNpkr93li10m++bgqPLpexk1m08lInZ3rRFpi6Po/QWIEWpnY/PcG2iXA6ty1&#13;&#10;D8IVk5+sS+bDLZupnZm30obMS50zO/kP/1rBS8WqXElt51zWkPYkKn1b22NeafLfk5rygRmx3vev&#13;&#10;90ex6rShhG/sqQh4FvyptVHRsnQtQL4moBn7dGIKk5IrPxM/ZZPj+WbotOEDubpmRu86TQtjf/Tr&#13;&#10;1t66VNK7fBvpu9FPIu/8JDb0656eXodgPs0WmC0wW2C2wGyB2QIfiQXGZfqPRJ9ZjdkCswU+IQs4&#13;&#10;CRonOL+23k6mrk18/jaFfNldX/PALpM4+bQJTfi3GVLe2LW34Rab7eRSUJFABF7Cn7GF0BmgixNe&#13;&#10;qLoNlwCjA0A0e75M5UXvPltyHfEy/oItjwSsLAsioh0rAKDWmNWtA25Y5ViBb8AWttEjk2FlklAm&#13;&#10;8semRxdO6ue2U2zzdIoOZwBDztHjAo9Sp6/UBQAWAIk9gCF6wNILyTEeNy4AFtl+v/hyPr4KaAHs&#13;&#10;FToBkuAF+FIDkESusrsuqBMbqIhIgRxmEtQFnoOAB2yidyQBHwLP3CLshO3Z9DZ1yMt3PTu9AbBx&#13;&#10;ABjsBNDACi+63ZptRcCDdgFIs762NmzpUUlQD9Nwp8LZPk8Z6pMD3XQbxiII0lsPutCgPhy2Q/sA&#13;&#10;mjkDvHGCPkfocoouZ+hyik18Af4WL2U79NMeXmvcIkuA0Tl6XHGsAAZyQcCtItdhtw5f+1GQWn8h&#13;&#10;rDg1ENSiFlnowLZZPuidJohFMI/jxv6KPofZhvKSvrqwb9iG0S0q36DLLp5r3F7vGH3PAaVpF7eo&#13;&#10;XAJMs4pt1gE6lC6+i1eWsnsgjdxoo3z0t69tR3K1TQeX0F+XbLN1wlh2a79zPDed8eL/BCDaAeNm&#13;&#10;/0/fDW+/xrsS+hwCDjim7AL6JcBfa3hxkt8KwIVVvsjLOIZ3NMmp0tEjqtWXcIrXRi5zxLZkZN2n&#13;&#10;28exDIDjHC9x5wAnzhgjJwCwjhnLR4A59Ma1i+eaA8FggErOzgATMmYcgkFq4HFoaQswhYtP3EtZ&#13;&#10;9EHeaBPJlG5ZK3exr1knmtqjMA6wRS9KZxwnHtxfjh/Bcif01VvAQG++/m44+v4FAMMdwBWMG21g&#13;&#10;m/BCtq4HpRVAHSjnlpoCLePtS/sLnKEfl9ZUvGyjjuphEKiTlN7MBN8xlt0S7Vzb7GCj12x9J2gP&#13;&#10;QKMgoLfP8YBFHwmwdAvAE8BXZwD3LjeBx2HTZTxXeY/JVVBajV8kRAjt9aZxvBgcr9ALFnErx/6c&#13;&#10;O6X9PkOOGaMHtF1PSwJMdwRXAvLJNmoA+NzmbukOW7kJOqKdAvb06NXvmRLSz8r0DscmGi8gHu5b&#13;&#10;5B4zBrS5HteuACqe4dVvn+fqG0CK299+H296B3gLOmI7uWPsdOYv3jt4mAJIGMAX7UxfwtbmJRCn&#13;&#10;/7nIIqwxhxbIvRsbSEyOAE7AoVd4czoF3OoY8Dl7wXPiTLAZ9t7GFq99fjAujwAcnQLuPAModgF4&#13;&#10;hsp8ebqCZ6dznnEs2NLE0qPZmUuF96sem52+yGK0ue1QLZ7T5+hzxnNcT2tuW6e8I/olf3/sF/TQ&#13;&#10;A9Zb7uND/i6dSAPgKR6q7gEA4pm4gp39uyP4Mc96eMu+xkDTxDKSXlmmaaqEs7Z1fDM2rxyXPNPy&#13;&#10;zKevfK7rze8Eu6iTf3/e6L0Oe2WcoJP3rfZYwjvaCmPEZ2wHYsYDVreVcVtMV2TJJy+hZVjg30r1&#13;&#10;YRz47D4+5nnvuAjAdX9Y/fHtcPUj3tIAJr/88RmAW/42vqlxewrdOYNzbWtrWAa8qT553joep2Fy&#13;&#10;OR07ZZemmRfSefj3k7F4yX10zN/CI8cNx5VeBO0vnvmCGLc59nnG+kxze94j7ttT9B8uTnner6ev&#13;&#10;BE/m3qCJ+funuCayOo7rlqXoXpTMD56kNrxbw5xeGpK/cprSv8vNyk2zKdOW9T7Wnd/7ebUaP5OX&#13;&#10;tW7l1wVKBN/elV5Ow5TsOq8PNGbKYE7PFpgtMFtgtsBsgdkCswVmC3xCFui//nr8Can+UavqahL/&#13;&#10;MGtNu6Zrz5X/19WXQ4XwmvwczzpQljnIVED9hxjKrNdZk3TWDATrEKII+f7PIpWZpFGyH6PAKirW&#13;&#10;qSydVT1JX9fmLIJAIsWwtidNaBeMChxV9QJMkgkhdI3sfVGXFZBVGTOALBdgqqw4KLMAb01hmBW4&#13;&#10;yUmmxkKWRSmmDvQxj/n+k1nPkJighmZZ3j/+DG1KQqKQJqddl4DI6fr1EmnTV2lH0z8CWCmLOVzN&#13;&#10;cW0pF6UAlSPfNpgdwlY+Mh5JR81sZlF12spZyGnlFscmndmiZs/5YPxXybv8KRfz+jHNn9OzBWYL&#13;&#10;zBaYLTBbYLbAx2SBGYD1MfXGrMtsgU/QAplkqfe1CUdryDsTEfKnc4ebdXrZJL9NdTMhc9JkGMl6&#13;&#10;IrmcMgm7mdkLJxUnWdGbKhORlXYS6AtSrsIxkzpSNdtqzJyE1kQ0LH3JC4jmSpDTa7yK8JJ5m5fL&#13;&#10;voB/y7Zop7x4vnyLtyeBCrxovQRAsMYL81UwFGvIWl3COwhyA0pA1AogEUERSwIy1MVD8EN0YmKZ&#13;&#10;fMp9EY/3nGtB7zAAPi7Y5mkfAI9b6B2iz8GPAp0ArAD8OgYUok5n6OML+3V0WcGr1CWAFPy4sNsc&#13;&#10;X0nh2elMkAcviq8AeQgwC0Cnyc4WcAJYXICI9xZit5rSTvwfAVECSgA5XQq24uWy3q12AIG5BeMB&#13;&#10;QACBaCe8ePeFuC+YB0BpG4hbodoadZcAKGxghiu8Oy2zTdud1XW8Xy0HsCJQIHYRgBX7IFf3OFwG&#13;&#10;ReYCiroYTNiXtkVPLPTDAXZ5BaBIL0WH6HXq1lh4uhLcc/oGgA8vxAUPCEYSaLWCDjhDwaMSyrFF&#13;&#10;1xbtFgy2ih7pL/XpCwIYYRX5wCwQyxdxguyI28dmpZP25SW8nsmOAars0j8Cidz+8JjDbcxO6Ktj&#13;&#10;dREsgS7nALVWacMdgWjocMZKyAXuzlf0esV4AGZSYB5UqfumjdP0FQAYTJAt/biuhRbtQiVtpg31&#13;&#10;qAKY5JR+sa/0trULkOatYBr664z8KzwsXW4DSmNMx1MZfXSJbQWhrVPde/ccXnpTWyF+H8imA4r6&#13;&#10;fR7F2sKIGjet6S+ALoCGjgFIHAAg2QeccODhWGbbsDPGlFv6Ccg5FkSodylBCXglWsFGjuVLdLgU&#13;&#10;NOM96nhEzyvHKiAYbqIC8UUm2tB/8ZaGoRawJwoN2ol7pUA/3OfooUcy7/UDxvMJ+pwCljjFNqcA&#13;&#10;Toa9Y7wu0RLGjUBKAY6r6LSCx7QBoNpd+m+Tlmb8cH8tc68JqhtOKXe807dZrNJNfBSoc41jOgwP&#13;&#10;OOeA8Q4YO/sAfPa+BWTzLV6oGmjjCG9XjptT7qlzgVaMG22zxj18CRBxDRY5fPaQzqJalxNRnIw9&#13;&#10;Mj7QDwDUOffJAePBbTnfAlB86/OFcXKIDY4YI943AvdOGdsD986a7VIu94MAygDP6J817BnPeq11&#13;&#10;Ea2cyOyCiQN4gofgO/jvACba5ohMxqLPM8Gcp8oVkAVY0vtq9YRnB9UF0l15v2hr+n0Z8NuSfd8H&#13;&#10;mR6s6PS6RCn7eToOuL+CBfPmUTmejW4X5z0gQGZbEBGxWy+qk1vLCuo8CRDqcFjCu56gsy3Ggs+x&#13;&#10;cmmvh0PGgrLz3CiZ4U8W/+uWaOpkTJKXTB8iXXd11fMZz/xT7oW9FwAA6QefI24ze0D/+DfpnGeI&#13;&#10;IJ8TAD+Oh2Xs498gn7W2zWes927uV/rKvz319weRyMjjA6GO4wIFly7mj92nfdTH+89nLP1xRN/4&#13;&#10;PAuYlXv4SPtwBHzrc49xcoYuen9UhyW9wfGcv8tzfov7Yx17rfqskm/GILFp/w4pmyO/RTTYtdAy&#13;&#10;tC/t9O/KBSCmt2wB+SOgxB2AvufPtocVAFgrL3i+Yp+3lh9w7/IciT5U29CzIffqHbaIvAOAcIPx&#13;&#10;oz7RQXnqQlA/1fGnQHVe5WmSUTX//ljuMwhgmmN5G69kLwFn72MTQYynAPgEzp2zLaLAabfgvQLg&#13;&#10;twIgzS1d3X5XEOYG+ujpkJHs0MUeCi/Zozwup+F9+e/Lqzr9mTNhmrZao/02mjI3TdHIr8hGijF/&#13;&#10;zKnEIr/JmZSXBhG6yG0VxnomGsmYJ/Uk/5peC05j6lq9nkvmtfzOr2VeK+t1iG/LV8mxJV3fPE8m&#13;&#10;lefkbIHZArMFZgvMFpgtMFtgtsAnaoH3/Qocf/19om36FdXOvBKbMsnSit0rUf18dj50XbfR0iG2&#13;&#10;3ETRjevW5lDRuVTARa4hMnkrCQVAKnAVzNuanvP0xT/me+1DqP4hY+aiyHF9zbIuy+oFYCo9q16X&#13;&#10;X3lpA4RRmVPWq1yDiI7dGzXl6HDph4XQZH3IJSznlc48pnYIo8qOhJSpl3msQ5RSNKn4uUaywjqH&#13;&#10;8tRvlbnuFesVrBRRodbPXOPDbxXNlFkm3rDy0z3WV2LjSFqclJFSOLgWyz9DVzP26Rdps+2zDwx1&#13;&#10;Tn114ughALSULzha7FaJY10TOThZdaxOIrpQTKWi75wnZC0r9pAuhrM/GrvW3q5BZ2R5wsi4yR8V&#13;&#10;6ASNrlfMJWXWG0k6kzGjVfK6E94sayRzNFtgtsBsgdkCswVmC3xUFrjxxv6j0m1WZrbAbIFP2QJ9&#13;&#10;PtDnCH+tLZ1eumt1fGneJyB9snELs5Bxon6v4cXI+mb1RtRpjWuCnFSEZH6VSWoKYefMtaUlczLu&#13;&#10;S2BBK3p44oW7oJl9wDxuO/WM7Qaf/eXbeHbSu5SePFZ9eQoYYQmvKW4Vt8TL5RVkCFC5EJxBzLT3&#13;&#10;mverJfl7UJbZH4sEeTGuVw+VBHDk5DYvYNnmSYDEBS9x992KTY8wvODd+Q4PQXh0EoR1ystdvfcM&#13;&#10;6LAM6MPtrza1FC+Ztdk5STYHxEfLynCCF6y8iNdrVBYolNd16bZoVnbm6Uvgpmu2ngJMcgUY4hKg&#13;&#10;RtmG7erwAvYcLzWv9MLFC+gjXzbjiecSjykrLIasAY4QmIBlsAsArDQbu6Hfii/lLXeBAFF6v1rW&#13;&#10;HtpG/VTFPqHSEjxAJVUe5VeCAmjzFS+0LwGsCErbxTYv/vMvw7M/fxPQwhmAgEtejAve0NOO/SQA&#13;&#10;DEdOAW4ssW3cOQsOJ+h1hR6+AF9HqP2mZ53qF4jtGkT7clzwVRYrohZlGaHoI7BI2wD2OsYOe3q5&#13;&#10;Yty8dKswPZ8AntCTkf0luGKZPtATjMsdAq2UfYU+p7T7TIAO1yvIiicjpGRpAfrJDUFeLVBk+z1U&#13;&#10;yYt7FlRim4AU8K6iTgABDhgz299+ly2wXujNB2DHPuAiQTBbgAE2GWtLAHrcWm9LqQITECegxu3K&#13;&#10;NLdDIeAi7NM9w0CSYL9qmTIH5S70aCvyPXLvAw652sXbkeCiv3w/7NJPu9+il97kAPEJTNMTmNuC&#13;&#10;6dnM7nfxy+07V2N/PTtdogteohzDAh+kg38t/qgBtuPaPnZo5z5TlSihAbsu9JnjQi89yD7AJjv0&#13;&#10;1Qvu8RfcZzv017Fe1ADdOM7cJnNrWZDEGsBBVsnQQeDNGffJMi5+HM9b2CzjB0NpR71zLamjB33c&#13;&#10;h050QZ/ol3ucMSo4w20xAULpIW2HLQdf/ztbDv7p24BuBKO5rakLWrZS0IjgvE3ui2OOS47yvqUH&#13;&#10;N8FqNhQLethsVIgtFOr9Q19f6Q0NMM8hzxa96G3zrHvJPfRa70qM4UPBZwC+BCw6Vt0eVL4bPPe8&#13;&#10;n9fcqpNnnv0jiDJe7JCXcajM3L/q4QUyvaf1OAZwThBnQKU8P7b/+PXwgnYqXy9Kh+ikd71VbLgm&#13;&#10;4AZ9TSt3BdufYvNLQSuOC+Jl7pWARTWMAfvHxlx7h8TO7dmexU3yrwRsqQ/Aq4HnFXsJ4nmN7SZ5&#13;&#10;zr9ku7hX2GHbrf64Z48BJuqZzOe6HuC28OS3ZR/T50sYhm4ZLgMu4n7NmIOvvBXstTbRFj1Q5Bgd&#13;&#10;A3QBCcMzNxrj/3zbexbbsO3h6+/YAjPPWDwKAsByG9xlvNm55aNjTA9TelwLmIdxcNVsk+05KQtg&#13;&#10;sv9tM2YEuQBqyvsmICzHh8p2G6qT+jtOBJ7xN+iIv4d6Wnz9zXfDq7+wBS/PlHjM45kmmPSKv4U+&#13;&#10;i1zQFYh8Bz3cxnVrHQAW22Nu8IwVMOdzLebo9rHdHvwvpaIY12YQjB2ztJU9P3mWsz0o4KpDtjjc&#13;&#10;/uF7/i5/PTynv05/eDWsPn87rL2mnPFzylg7Y+y5jcQqh3+Plvmbs74G8BcPg1v03wZjR23G/kBU&#13;&#10;xoixY6fLjyI+axyPqKTxvK8FIwIG09vVEf315j/YqvRPfy7PmDx3BS9esU2mQEm3t/UZuwwodo0/&#13;&#10;zN6zvjBY5dmwDjBsgzGJhvBHRgRHqNpVYnqeZk1or5Heli8fy8ZBOWVmvgTvCX9L/qiDlSO0GN/G&#13;&#10;y9Lbyn5u/od43VZ2m4wJva3IyBjbZiF5jNP8HarL+TxbYLbAbIHZArMFZgvMFpgt8MlZ4LYfgzd+&#13;&#10;+H1y7fp1FXY+0y3o1K5mWeZobyegxDdM3+nVPPOhRhKyTt7mM/4Gz/ovtPIPO+e5zLXCN3Nz1ski&#13;&#10;HOlM5iRjdscc0UrSognzVKZmUSlyLPKgnkAnL0Lneq1adSKuEriuLGs5hXXdTL45JS/zWue2lDEd&#13;&#10;JGZOKG+Dc83Os2VFgSrNWbCYa4TRyXYxv0867aXMtUTSK8y9XcRxLnzBOrCxtJn/xy6umfDPBls3&#13;&#10;3BXK0dpaYrluvBfKVcl4TpXWJtvV2wMBVUumEvifdkvDP2WO8yds30giPpNu7dToIisVMnvPpdqG&#13;&#10;JzQt2epq854jTW9fyVOnaUjpNK/rbzwSK6MT9bjkFi/zWn5Ip2VSWDbN6/StjiRzmC0wW2C2wGyB&#13;&#10;2QKzBT5aC/iedA6zBWYLzBb4r1lgOh+4yelmmdfvmytM8yd1asrt9KnCWHVM3MhvdD2q+jeIF4U1&#13;&#10;l4F5vR9VSk3o/CrGyZcvTjN36gr4AtWX0b5gxpuMIIMLABmCq9x+6pgtrw7c3g9wwg4gAcE0e7xg&#13;&#10;PWB7JV80X8AMCBEvdgXsIANWej/p2ww6xxYCVXTmMwlUJpPImhXaln6QJwCLN/kX52zxhD4XAIcE&#13;&#10;9JwDItKrVLat+wEwDy/A3+o5CO8jeh254MX3EiAOPZ348l/PSX45tMKLbif0SuAVfcBDgjZWuz3I&#13;&#10;jx7UGTtF43WdADzgZqfail3OeentNlh6t9IzkAAs7aMnlF3BV3hoOQBAogeU2r4OoMY6EAC2evIV&#13;&#10;tx6wAk5AmCYIKIBFAF/+axd3GdRm/Yge0c1VCQjiNYeYl972k9tynQKSc6u4U7e8Aigh0OkNAJpd&#13;&#10;AAsHAAYEcQiwyEtv+qy244JzXsQLFGBBhoBqBPtTPdTHbcQYP44PlSVKEDhg2jztI8gJUNoZW4W5&#13;&#10;pWFsQ18FqACQZNut9OgvveocApzQK4sAI8FXLhuwvMPLdzxdAQYAv4Ee5mkDG26MPsZ2UPRocfqJ&#13;&#10;Ahdreln0qa0Pz/UOgz5XemkDWKLsN2xh95Ix/MbxzNZ+ewIqKNdzTreLXpNcdBIEkLHkPYNI+2gN&#13;&#10;OcBm4mFJGwUkJ2hiEjpwIfeVqBTG5bnbMQJovADE5PZlJ4yRfe6nvT9/y7aHbKmHffYEE2I377tL&#13;&#10;wTmAFWz3KmCbWjhyDNQw9a7Wy9MZOgmGqXE0FkJE2j4iKmvy88ixI1iCe0v+2dpNgIYehAQZMY4P&#13;&#10;BT0xfnYAX+3Rb4eCJ7j3zrHPMnJW8eIj4mmFjkrbW384bjOuW6wN9QQlICZbWKYl6s+9RZ2MKWxx&#13;&#10;wbiR96UAOTztneF9SZl62IvXNOyyg432AWId6u2I59QlDzK9rgnYWwKwIThNoJdgFwE88X5FqwUK&#13;&#10;2vocgjkyNlAIb2sXAFguuJf1KnXMNoaCBW37HmAj7+WMWcbugV7sADdqK3VezzhlmzSeK94DHrZz&#13;&#10;nefJJnmCoeKRyjGj/eumwu4Q8Ry5ZEwKZnP7ywv5Ynu99wkkfeP2l4yJfZ9reHs6BMTofRvgHYCZ&#13;&#10;fMEJG7/KXNbrFG07d/EwB1fKRKR9nv73vs3AJdd7NvmUCeDxeX+G1y9it4y95Pl5mXGwk/a/Alz0&#13;&#10;hueHz1s9PR0IwhO8yTNBsFfAQ1kk5e5Frk8QD+W7EBolbH9b4MwfHf/weFg+1RV13DrV7UqjC+PB&#13;&#10;rWbPsc+B4CLu2TfffstWrm5f9wyd2OoW2ywB0NK71bp/d2hb7lnaKYjJpgvgqW0w0Q95ebaSnYAe&#13;&#10;TZPE+duobtrIcRIbec/yd4jt8U4P2GoQz2vHerrib47b7e7wd9DD53+22+Ne8r7yuSUYbonFXvn6&#13;&#10;N88VbbdtreedFmCstudbWQ0aFfKUfOOWtjHnBdi7xC56YTvb515Bn1NAt3t4v3r1DJDa92yhyvg9&#13;&#10;e7EzrL/aH9Z3fO7TBqpfuqKufCOeJ96X2maNPvTw3vX+Tn+pr3ZQF/5bz6ieKRTENni35LeC292e&#13;&#10;CzrzOYtOR4AG39BHrwCD7QDg05Ocfw/9O7XkWGbcLjN+8luBZ+Mqyl2hhwvu8ZaJmNhJmRGq4BvB&#13;&#10;fPW7Wf5z82WrkLTVi39EaErepts/QuQvyLM366ZIx/b4EuFm4Xw9W2C2wGyB2QKzBWYLzBaYLfAJ&#13;&#10;W+C2X4CfcJP+kapnbseEI3OONsdxnufk3LzMeyZzn+S9RyHNTnBOmyCLlhyjPo+kxGlO/R6fUGWC&#13;&#10;xXxZJs7TmYOpB9Sw6HQTXRrjAgvVhVSltnS9TsvsE6tke5Kz/5wFO1+vvMhCrusbLifJp9YqeuOQ&#13;&#10;4ZwUcmunMpcJEU5KVomgsD6HzZc+RZ0uVMinzbVeAl2jd02pjsYstMV1TJqY2JUKi6KFumWUXHNq&#13;&#10;+Wpi0iplq+t1+3pAsZSoETcJRV08ZOq/slOjtYL/OUqksovODLKt0VRudpnq3+SkjgysE2VJh07G&#13;&#10;yazCcOyVfmIsXxW5Fszw+P/Ze7NuOY4k3c5zPgczQZCsqbuqS31b0tLDfdXv15tepKW1rm5f1UAS&#13;&#10;JIj5zEPOmdr784hE4hDgUM1ikewIIE5EePhgbm7uGWb+ubmN3B0dBzoOdBzoONBxoOPAz4kDHQDr&#13;&#10;59RaHa0dB35qHIiWt0eUyoKHukF773N73yoS7fPNd+8Jr7rMnmJoOvJqs/PxreOb3r0VkYdkUpUu&#13;&#10;i89kPXp1QBAqmM7AGkldx9PZWbeMw5PI1olSAClXgDEuABcJgnA7Lrdo0wtMtqBikn6Dl5qxgALO&#13;&#10;HjzrsXWdSvUQLzCCsZycTzGqe1RWz08brnq4cHLVSfyUq+EB0AIJG7qbKfwpACfKu2Ty9pKy6zZg&#13;&#10;bhWHNxTouwYUNtPbCICNNVui9Zn4dlsuQR96pBFc5TZt2QYLGqxmdaettxYmnKUTsM8QT0t9vUll&#13;&#10;VppIzaon0BWZME9CJ+PZdmoDb6bQ5JZcp2z15LZcMyabBT7p3cNTr1cbwDNuqzSBN1tBHxwCQgZ4&#13;&#10;htJluMC0geXgSWiZFVgASgSa4aVko2cuFFwNE3pe0htVVmKFLaRx4tsTgEIBBDYFpCEo4ZRJd7ca&#13;&#10;dKunmduo2YZMzAvuGDBBPgB00xfMo+cR+EJrhC694tgWcVkdA4xtyQmNgq+qbPA+E/MkaeUZ+mAW&#13;&#10;tCA3V3hpos5r+COg6QSZuYAut67L1pDQMgcsoRcuwVAjtpcbimDa6idIT06CNwQGSBfeUGKBQTSh&#13;&#10;g5pCA7Rz7zP/fZGweIqp1aiyI6+VSUA9hbZYIjdufxXZFZgGb64E9jTbDl7ZXgAZeoCiDtgCS5CE&#13;&#10;3twEMgVQQvVsBy4BJwRsQ/Y2hQA1wT3KV0/5sD7SYmRZ4yk9G2LTVmtkRPCX5V8gM5dcleVreDVj&#13;&#10;uz+Bc/NGnjfI2gCgwpDKk3sFI9BPAkazr5p1k71e3twe0TNb7dlOAY8QQ+ZJQ0uPMq0bOMAkejnS&#13;&#10;k4/bMGabOdpKEFC2PYTWqZ7UaE+3Fx0xLuitrkLlKrhJGXS3ugqkFEChrOvUnXKVT9pswHMFQjEu&#13;&#10;4GGnNzyAaYC3/EqzAgLMANjM5QMgm/CHPnXNuHMFj66lQZAjsuMWmnq3i0c25EQjkswW0CgPpEMQ&#13;&#10;lOUpHvb/kSAhQDBB9Inq4zntpJcnxg/lw/qf4gHNbUOntInbc84o07rbfwQ26tXHrQZTDvkN6ZMj&#13;&#10;gZ2OpVq/MtbVse+Ad7cAhOnFLR58ZJLtILm2DbK/dAs9QawAm9wK0/HtmrbIFoMC0OBJQRZG9KsJ&#13;&#10;Y1oPmR5TzhDhd+zSK6DA0hX38lsPg3rZ2zCGZwUrxaSfWq7u2iLA8EEAjvca0Iwj6A3eTuG946we&#13;&#10;x/Qq5fapl8jjFZ6n5EO240QmD6SDMUuZtH9krCUvq6Z0IAX5VzNviLDDCvpTJozpuOHYJx2eJo4s&#13;&#10;cGUcnwtehSf+zgiK85rfotf8DgEyst8I5hFQOQJ85Va3eqlz+7yAIa0ap83iL5KFCLaNByye/e2p&#13;&#10;NEgHNfGSWDU4nZs8IyfneHM643cGPpxS9ml+C6ucOta67axjv4DBLePfmHEnv4n2eTL2Hzc0Ad7h&#13;&#10;7B+c2RaB38o154azcmyPCNMEKJWklTdx3Qj/8B5V4MmcdjpFXvPbbL+x/Y7ZLvMcQCfesMKbczxT&#13;&#10;urWfYwFyJ7hqZfnQFWOzTcCrNyft6NhiOwHIK2sQliGfPy2TyCNtZQfT2xXbkLrV4MVLt5b1dxpa&#13;&#10;lGVk5xJ59rxmjHV74r6eMtmqss/v0NDx3NZBhqQrnKK/KD8LtiyuhzxpeOGA29KSm/a5iXrzYtwc&#13;&#10;Etw85Hb3Yhf8Jlrzro1i/JvHO981EeWRx366d8Vvw6TLe4W1pdH0u/e+M2DvaN+9L9yo++/a+DfD&#13;&#10;fW7f7cc33ONd79qwGmNXjlMBqUIbfuOqzNeJhjcv3kwy3Mz0TZzuruNAx4GOAx0HOg50HOg40HHg&#13;&#10;p8oBv+H8iPx7fsv9PfP+cfmab2X1p/ajmapVwI90+FA/yPfBOaoW+5/p4YZ/2sAE3GiBFJE/KSu6&#13;&#10;KBlZ1lsxzdxw6eE6wMiVbNXRPXxoC+QaOw9xW/JDMn/Mdv87P9sJWk+T1yLyXjr66Oo1THqal8TL&#13;&#10;9oVkrB5vucb1mkdtkR7Gtyzf8b8S21x99vRCPPOzXibxiC7iTfOMIhybY5tf4muLNoKkQ7/1SPSG&#13;&#10;HfWdRDWZeDGuF8qKZ/P6yN9QmSTSE69jRDa6yWoOzZ2B0trkm3ZqbdK8ytGUI7MFj2nrMU2rTyk7&#13;&#10;bV3N1eRSH7tM2sKyqXNbcopuaGzCzK/mSfXluTRpW9F2aJwmTSWIv6Hbpzf1qlkZsT24b2k3SCJ3&#13;&#10;z008LvWueW6TdteOAx0HOg50HOg40HHgJ8+BDoD1k2+ijsCOAz9VDqhEqIC0ykBDZ6MstDpDVIT2&#13;&#10;4e0oVYnwnZG41miqPfV5l7MKWd7ypolrlO9+3CDgawmdEq+nr3YrfARkWKDJ1WkBBWUyVe8VgokA&#13;&#10;BVwJ6MEDzktAAq+ePmOiF+AVE7963dC7R4AqKIG3gT+4YGrrVlpM3GZrNPTXEZqf4JQWnKBNAR81&#13;&#10;ZY1CHFBEyuaPCl7AX9y3mqOT3wA+1ieX5Yot2V7jQcPtBvW6pQclt+RaMpnrNljS3WdSdwR45oBJ&#13;&#10;Zr14jAFZWH6UTLJti4rybTG+Q5kMiAKvVIMRxgAnvD1UPqVJWpz0lldOSMObNcCEKR5P9E7zkq2w&#13;&#10;nrvtFLyaAWCI5x5oZp+neHQSrHJAsi0gr61MsVz+uZWfdKnKCkRLm+jFysl4POMsBVFQXqtYh6bQ&#13;&#10;xR/npQVTUF+3YiwAQ5aAVS7YJuzlXz4tL/B2JTBsCiBgobcnPJMIDBJgNUH5FnwHZASjBJRwCmaq&#13;&#10;3CFP79x6MAo94VwrCIsrdQnAKCAj3gk00kYhr6hvARRTTgGM6AmM9jl+/EV5zvZ+R/BKrzm21wr+&#13;&#10;DWkvPdUICJhQBWF6w3guIn/ykgptD1ZTDJW0CCxhY0UemKwPfd4LDoMOvaTpyWkpMRzKjc94KQq4&#13;&#10;yLKRmzO8+JwgyyeABAReXQquuYB3bmNne5Gl4I1s30a7D3rIN1QEEEaW5l7bTDp5oP2UbQFYgp70&#13;&#10;ttajXdz+LP3JKNzmXhYrF0cA5Z4gO4/dqgzPMJxH9LELQBx1a0gAQXi10dPRMAAFyhU8SDtVLAaM&#13;&#10;MUvy2zQGMoEkZl9paQAm0KcHmwoIgwhBEvYTeaTQySPlB5DPCg9Lbut2DH+esv3hEXItIGyN7GQb&#13;&#10;T/p5X6AEsnPoFmG9cbaFFDEhz2wDt2OUJRqN0nX4oyzLC7dIE9Dhdmd62sm2mRJhAumALSVbMAKy&#13;&#10;pD+dsm3aGTScsOWfchzgj16iAA8qZ3q30lPOBCCXTDEbD0FOgoGkRDCcICk96ehdJ4BT+BFAmtsb&#13;&#10;WqhjlWAn+H+Fx6Ajxhe3VFVep4BFVnowihcmwEl45tLrkKA8x62+YE36rWe8X1HWCqHY0ia2x8gT&#13;&#10;WRpzStcODHgJmMUv0wWyCZBsypaTJ//9T+X1p4/ZBhNPdcjmFf1Z732HAFEmtr2egugI9BKYR32U&#13;&#10;O+pEEbSlYNZKA/60Ihhb2kqeZ2s6jW0Kh+OFcpk0SjKnbADUVa7oWScAnr4CBIZ3sWP6rEDOIzxL&#13;&#10;nQOi0VuR9c+2fvB+TJ5uOdkbM6bRDo7bjhFWq5r4ap/lsZbnVaEgjgCgtAGXdHJ5E4Oez5zKA4Ch&#13;&#10;xUuAO2y/eEo/cay3f1y6/aAeyKBnrudBwIMrPFINkO0x4LYD2iXb5wmug8a6rQC0kbEwH8dYQXr2&#13;&#10;54BNKSpMhH+SYfGyShYF++P4RjMVwFcFeubw4wI5eYn3rRdfsR3ni+qhTrCkHheHgK4m9FnHNmWP&#13;&#10;Xx9+XyidcjfIhvi7GYX0yNzfIMfdVfqO4z6gNfkTKrh4SIhHGyw9AM0K9S8Az1YC1L78iq0P2RrS&#13;&#10;/gJ40HHt6gKgE7LtGOXWv/lNpN8Khraea3gTuB40KgLyyrGigk0plufqRY23gmptE0VGBpF+N6bx&#13;&#10;W7ujh/Fiyu/yKeOH20IeMZ74m+h2rnoeNL8AvODPATK0hZ7+mrYgfMh4ntXH9iXAhPLMviTot7aJ&#13;&#10;/UrGUXZ75o1vv89B/CRpGdukNcygXXa7m++T+V5c0ieLvXJ83nvci8ztfnn792/H+k5PbTk3s2nD&#13;&#10;v1Mm3xKpzetdZXxbUuRxf3KmjZ5vsgxobUh37TjQcaDjQMeBjgMdBzoOdBz4eXDgvR+5Pw/yf0Qq&#13;&#10;VWlQtfj85w//sxhW9vEd7KewdsLvfBjfvN5x+G2dRZPNt/f+9/cGW8FGm5Vlooe3C1AD/jHM/N78&#13;&#10;2akqIVmyc0o8qmFLdyW+UtLEqVsTotNJJ3pejsTHopb8CTEzdL72nbaNvCK46sDUQ50Qphm1LVMj&#13;&#10;VCg1zNOjKcI41k1bZz2IQOJq35QWIxinZqgtx6MCpJo0lLdGb9We0NqMtfuYrvnjDfnW+OG3ZYRO&#13;&#10;yzO/FJL05rHfBjVt/tY/ktKeDQm7t7IHXT18kH/m5UmF5Ym2W+0dCsNWvjTM3WWTult/30myBdXD&#13;&#10;XG4ecjZloaebxhZx0V+bb+K3WbRX4uxyMiwPu5CbRbQR3oR/pzRvond3HQc6DnQc6DjQcaDjwE+H&#13;&#10;Ax0A66fTFh0lHQd+ZhxolIz36A3vCU4d3/euhr/rrWFtONpHe3uTY+8LvxnvxrP6TBSpJnx376Qv&#13;&#10;iuWaCf4NE7sbvGoIIFrhxWMByEgQzRVgBLfSO+Y8FZAFYGEO+Mot1JyojbeR8QSwAcMtyuEGYICe&#13;&#10;nhx8hyh3TnQLiqh6ngpcVeJUcz31dOSkeLYvcxswPLfMUSIFVW0BQKwBiFwx0ewk8zGT8W7xJD1u&#13;&#10;X6fXq2zxBB0CwZz4Fngh+GpCvmN0ZMFeAYVQbiab5YRKrATJmPonymg8HKGVSmO8gM3W8Uol+GeN&#13;&#10;ocKJ5CXAjDl8uIYGAVivmXR2slmAwALvHlv42GcLPj1bOeE9ho7WFhCrAG2oomzxlqMSrALt8Uap&#13;&#10;lTCUZP/F4IDyCz96TPD7RnDWwnbC69VWT1JMxru9nwCSVwA5jpkAvwIE5VZybtko4GGciW089lDg&#13;&#10;jvfwQTogNfnylCssrERKqLxSWecimdZFz0MDwSt4zVkB4JjP6xZYgq/6r5j8xwOKW7ZlIh7Q3ilb&#13;&#10;t+nZZw49BTDYhDyVFzkjjybkHo9CjeBLDxCFECVeQz5kKp77EEgdvK2H8kWGgkuu67ZlCwBVW0+3&#13;&#10;dENep7SX4Cu30TuDFj0dXQDkmMK/BSCtDcCaePkSfDUawyuBC3JD/igPPrdXeMA7DRFSIS/locCx&#13;&#10;hLe8AyexBrzgdmVupbahHfT+MhdIgrycQ4uy7PZcbp9pv1oBpuvTzgK59N7UFzxESQJu9JIWIA/l&#13;&#10;Wfe6ShHO2J6UWcEl8DH9yTau8aUtwEZAKmu8Pa2XABrJfwUYbIUsL5GbOTRI05HgRvkEv/Q0JQ97&#13;&#10;giylh3wFFMVrEFlCQXNCg2X4h/9vTC8JrPLb8CZANgw52fJP2aS/b+CR2+/pae/yGX0K8M+5ACx4&#13;&#10;coYnNz0wzeCb22tuGavsVwE+ZTu3trRKSyufbmFm+9n3hd8Idly5VRvycAAgZEO5c/jmFplLPBlZ&#13;&#10;/wv68xFln1i2PKHMgje0gIWQLcEgtgNsKH2AlFmVSB6hwKorg9BWZaFyx2fHMbdv3eBla8WguD4f&#13;&#10;QxNj7jVAPMo++/On5eRPn5VTQJzn8P0c+tyu1G0kh6ODMhqO4/1sBDg2XtCsG/VS/uybGvm8ZotQ&#13;&#10;WwReh4a9Ftp1lsRlTKNNV4xnAjP15ucYsniJNzbqfgp485QxTfCMHuwEKSq/8jPbtMpPKFAe7Bca&#13;&#10;dvdpaMiCJGWzGd8g1bi2UoTEhrIPw1O3rVvB3zV80vOfv0HK5eUTZOGvn6efZDtOgUWMc4KvlnN+&#13;&#10;Fxx/qINtG5ARuTvej8na3x15AGm5Wu3wK7T7jgCZkiu3zfhr/DngV0FdZYoh85Ix5YSyAMrpqWz6&#13;&#10;nK1TAWC9FlQaMHL9DVpdTBnzASlSUB3ThuzKaV9EOuicAV9Bm8Xt2qcyAx7RfJ5SFCZJmw+cGMY3&#13;&#10;APHW5G2brW0r5LJHm2wEPNE/3ELV8d5tMs/xfqX8CE6znPGQ8Z7tBUdUY0heypTjWfu7K67YMcsu&#13;&#10;Ke35DaZN/H18I0NEkhbCtoyTa/sSvF/xO7dlPNHb15bf4Zlb3TJ+HCE/AktrAwGhAABAAElEQVRP&#13;&#10;/G5grLsGrO3WxHqJm9BnA4SENrfeFdDb51r5xrMFwS/7VvVORpnEtW8J8AshkEPEv/3YpbVSu4ea&#13;&#10;X/t481Ubbqx3vbsZZrw2zc13bbhxbh7tu5tpjOe7bwpv43j1+La8jHMzv7aM/fTee7Tv2nzbsLzk&#13;&#10;D3kpyznM9xuOavxvI39DxO5Vx4GOAx0HOg50HOg40HGg40DHgV8QB3af33w4f8sn83trrU7p8bWv&#13;&#10;6f0A9NvYKdTrGkVcnX3JoqopNqcF+rQ68OTgoBwcYnMYsbgK3bXVi1PAHoGWufeoKt8c3uweqk5g&#13;&#10;XBLU0ObdzbxJpT1ioY1mge5NmqG66xjbR2vngUfRSUlr2ckpf3ZPNdBHj/bqPfFCo/HJRzCY6qT6&#13;&#10;dkwRyU2907gujMJWjA16jd00J/qu9gkVeHdJGE+wd7P4LJr0Pg25t0AOy+cMkC0Be39a2vbjt/e+&#13;&#10;416QmvWF0thSNujKguVcKGq7qYfrAd02m0ywNgQQZsKGP1yTZZMfpFd7DKF5k5f+sd5NXEsz/s0D&#13;&#10;oXFNW6ghrvYUbS8reLLAVpLFq5Q/gS/jgwn2MSIbp83La8rbC+M2x/67Nqy7dhzoONBxoONAx4GO&#13;&#10;Az9bDnQArJ9t03WEdxz4KXBAbfXHPlpN5YcrV/XKmjiF6WEJ6j3r3qLMp1ds7XTB1lMAUgDtuE3c&#13;&#10;VG8fALCWnAu8Fs059Qijhx63dHMyV8CTwKoxZ7zCZJIU5S/KmuWhnqrwo8imMCZ2q3Znydwz6xyv&#13;&#10;KShuKrOCKtYAIs6uLsrxGVtNUZ5b+s2kCRBGth0UxEPY8hjglVuQ6bHLiVwueoQZk/UEeiZcpctT&#13;&#10;cAo6I0WraKJg8iAsQ5o0QsQLCbPQbskUMAtKbQBRAME2gD6uoOfy8rJcMJF8oQcWtlSaAdAQ8CRt&#13;&#10;M7xM6QFlhQeUHkA2vfNY7yHuTkYUIhigrgyDiGaiXw7IC9tBJbvli8/yrbp5RomFFifvN65qEiQ0&#13;&#10;vWZyfVNO2WLqld5Y2HpqDnBlKQ2v2eIpW7ZVHq3d+hBw1Ag6AuRp6JEfTrpXIIAT8oKLDICMnPIJ&#13;&#10;zygwtU5+A4bzNe0zwCgyQrmeEK+H8r29vCjn1xfl+esXbIP1qqwAcfSen5btS7Y8ZEuuCwATl/Bt&#13;&#10;BthmCwBpJDAN2ZnYVhQsf8Z4gxEoI6BDPsRYQ3nSwn+Zk3YLOE69XvALfNlCj/zUY4qnFpUtgKoL&#13;&#10;t5DDM80Mvig/biUnOGDKqUzPkCvBa9tsJQc9uqUBkqCMBAxI2wkalCcBX/FCHoVfyjBUxYOO4dAt&#13;&#10;oEAh1BOQq+xivIJPgiemgG7c0s4t3NzyMFswCowDPLFQdhr6BMoV+DMEqOBWbmP4o0etMSVluzTL&#13;&#10;sr9Al0wJuIVSMzpJuLzjf7b6tB/yEM9MtNUAA1YODCUzvExdI0cX8EBPdm4LOQNYMgeUNleeQw+e&#13;&#10;dQB59AUSAv4Y4HkpYEKYMEQmzDf9g3LtLy3QBsokLaflxYBnO0ozR992AsClF6UVW6PNptCyhhbu&#13;&#10;zwH6uOWd2w5OAW24ndtcmQYEVmmp22baz+V3PEBRX8tTXpQbD4Eb7epKJCL8kGuCoKZ4ldJD0DXb&#13;&#10;es5JeIHRcYa8pCzlhbKznSll6s2oD/iqR3vEcxzZ6xVNg5f1cgWgJ00SY539M2NJxjrlhlojK2t4&#13;&#10;PUPO1m5f2FvhyQtAE/J+Prui3sgm49kGb2jbL16UFe2hx7ExfUQPYUPy0HNR335v34UG+7H1qXyW&#13;&#10;90ienRNjmKtYt7gX60un7Y4MDjAW9vS6p4s26C0LJJtx81K5hMdu7bh4DbiIsSPyCO/tJxl3kRGB&#13;&#10;cQPGe/tseG428hXPZhnDveds+e+t9/VflQHbw7bXcOlZJhBzyNaT8pC6zWmDc8F3gkjhvV77ptAz&#13;&#10;h44FntkW9lvoFLw5B0CnR7I+bSggro5dgnVoH+RC0GJvy7gkj3iWViVDGgWoRVYa6niUQBLylt8f&#13;&#10;eeTWgGeASS9trxcAz54AmnvKiWy4Be7cbTAFOek9jz4t4FavdmMBrrTRISXe4jwka/kVYCjlCXQS&#13;&#10;mBwjpkRbtq0YZsIHx68RsDp5pGG32YJ3C98XV1eAmBhnaS9Bvo5hK36fpclxxPFt6ljHb9ASXval&#13;&#10;Bxky6xE8GmE3zpakGHAFUgoQ2wo0pV0c+gQ7B+Dk2JYT4giPDOEVMm2F0zbRbILepo75tNEFsqtH&#13;&#10;Q393pMP+4zibk2+Judt1Mqbp4VB5FnAVD3hk3vZhaak8Uq4tVqrfyLjtFWM5DFN8HfITxchJYcDf&#13;&#10;ciSD9yf8ptfveveusDb3b3rXxklddg+1anuPu9v35fW+cBN+33ffN35LHOlqUv9GwJv+1kborh0H&#13;&#10;Og50HOg40HGg40DHgY4DHQf+c3NA9VMbijpN9Hrvm6/o6KeqigQZ7Jv28N4vbOMk3t6LxNuPzLtk&#13;&#10;GyXYhxrZcqfYOF+eHpUzdFvtGg8ePCgPHz4st24dYsfSJksi47f5NeWpl1m+VCRvI3BT7/MiBCaO&#13;&#10;r1TefEgcA5o4zUU7xoyFT8fnJ+UM24RAo8ODW+Xunbvl9uEt1HN8f+PtfKj9iDz6rAYLBWZlnmFS&#13;&#10;k9l+3pXI+qJRFU3X6pShB2L89+bQrrIp0+Uc7/jXsd8sADxpQ9I+eHh4WO7dQ5ce3EZHJlWSSsh+&#13;&#10;DoYbZsNChLc+N0f4Bw9Du7x58ypsqvGJbFLSuUBqDvBqiv33Sls0dqIVNB0CvvqQ9hoO7mM30DZF&#13;&#10;edazybvNVxmpHKsMiY2siRPbdCISA1tStZFIKFyBtvasnuUxEUgPbxcs5Dy/OCtHLtLD7nDAIuyP&#13;&#10;PvqoPHr0qBxoU2nrVIus7W+23dFxoONAx4GOAx0HOg78ojnQzDz+ouvYVa7jQMeBnzkHqo7yzZpK&#13;&#10;+7ZWtdVu1HNUrd53qFCh+0RpUrFs07nCB88zeLC4Qvk+fwpohe2nTvR88gXeYJz4ZnJ1o7cNvG7o&#13;&#10;6ShenQA8jV02hDIsDMVJ7UymUkYmdymnz1Z7mUB2grwBB0SpI04tXWoligvv9QJlPm4Htjidsu3V&#13;&#10;0/LVV2yBpdciaLp6DsgIEI+enLaAIvoAAsZ4JxHEMxyw8selTE4uo+g6AT8mL8EKToDrtcUTsgKW&#13;&#10;4Jay5BV//M/kswCsDXTo5cqtuwQzZKs2vNDMz5loPnpVXr9+VV7i0eOVHlAArTjpvTg+x3vMlO2v&#13;&#10;2HKKSeaxIAUU4CFbcw0olM25GpCa9eafyrEcgBhbDDMABNT6ywf/eQycpUeBVfENOEwPQQDT1ije&#13;&#10;PQwmM5Tw10++LI//8ml5qSewgAMASwCO6wtyyjaMgJpsK9ooK8ksRx5TRuvlRGW7KuqhCrKgS0ZZ&#13;&#10;LieYgtgO5I30GStT49zr7QVkGnQBann1vDx+/Gl5+sWTMn36upRnGHNeA5BjZZ0ei7KVlR5QaKMh&#13;&#10;Xq9GAEL0yJItCDGc+CMtr/rZ80uSGl5YZPjF38o2DELSp5FBHjZkKWfwBesE3snOytmnn5UXeAE7&#13;&#10;dfs0AAFXgp30lIYxxe0aW5CcW+GN3UYN4IMylFYxU/kkmIqieFONUNS5deFuwfJqaATvJZObbMUW&#13;&#10;nlEXZGgNeOUCGl5+9hke0vAM8yWe2/DqND9SbmYAWwD40K8EKRS828RjDv3KrevG5C19AtPqln0W&#13;&#10;obxYZ9rQM6yopYdYbt2mUENJwGpQ5r+ko73WFxhwNtNygky/wGvOSz1wscXfNfIsgGKLUac/ZSs3&#13;&#10;5HjEaT8fRZYBT1CwIKzYkuSP+YJ6IST/BAn6LzTxh6g1bjjDnxzEh696+VpivLlipaO0vHzxIvSc&#13;&#10;4A1qgQxHbuBJX69Lgn+UHXmB7OgVx15k+dJimW/kk+D6EjqEdthGQi0ZYTCeXTGGuNVj7+y0XMyu&#13;&#10;y6kgT8GBgH4WAGsELFbZoK4Iv7y35vJST0Z68AmYjTJWnhCAvybYq3c8rq3cpO7QRb+dU4drjFN2&#13;&#10;6auL43KKjB8trsqzsxN2tGNcA3R06+S6PAAYd3jtNo+bcpt66oJN70AD+nCfswJWBBrp+8o2p+bQ&#13;&#10;5LaPusUX9+UKSV5GNuMhjGg95LBH+mzxqJESPug175z2f46nIj33XTHWT58DdkIuNwCclEc97bnV&#13;&#10;o+kP5CXAszqWynfKoUwLjRwiczEkQg+haQ+L8jA8ntu4ZqyRUOnkv+cWub/G4OqWh6/xvqXXpBPG&#13;&#10;e4HAej4cshVhH8CYW5tuHU8c/2kbeeDvTOSSrJULAZPyT5oDhiPMbQTCCwiiCdJ3FM6sJHVVK3XU&#13;&#10;41y85wF2my6uywkgW7devPrr0zL/9y/L4tPngJ4AGjHeLRl7V3p/5HezAKzrA7j1d2jSH5cDsEpu&#13;&#10;NXtAvQQAZzyBI7LK6jd/GNftNb6XvjRY2OFYryxlyz+39qMJbI8Zv88CSl/QX1/j6crf6ilttqTP&#13;&#10;bhzzAUoONA4LFoSfApAZ1OAR8mO9oUkwX91isA6f2WYBo/YaGRa452+fcmT/rOOYtFQ6UwHbDFle&#13;&#10;Apa8pJ++zvhBezGe+a1wJVgOUFahDw0BgPkbLTha3gzw4tZz70HrRh0jR9TdL4j8nkQ2eNfwQ7km&#13;&#10;GU/IOHTntE0xOONqkZOoNmYfz3LwMtU1ebjo9fsctoRHc6WaOdrg5vGHuZjpfsZtYea+f//DlPaj&#13;&#10;5NKSnWpFoqmi1+7oONBxoONAx4GOAx0HOg50HOg40HHg6xxQB/Rr2Q9pru2Hs4/oPlFrksh4uXnn&#13;&#10;H01DOVAn97NpQt9c9vJYoY+5sPQFNs3neHNWT1+hXx/EAzy2DnRTF2/pwfnt441eFmAVr1v9P+oA&#13;&#10;fyD9raN9v0/bfpQVdoEr7GUvWSAnPXqbun/vflk9+qiU++iiB7dLf0LlsNW1No6al4XvFeW9p5m3&#13;&#10;Z/u6KTDgK20AECldmrP3D6MtXKSIrnuMbfUKHVwAlrr5CJ35wf17ZcLCpMPJQRa5JW1brg8pp7aX&#13;&#10;/IFbtU2aBoydSF1bJiUMHhMvSQlqktdqEezzAjvFpQufsFdpnzhhEdiCtrp3924ZA5S7e/t2Fm5p&#13;&#10;B4yFbJd3suWPVNR2S1sYi7LrfY2jtm8ds5iQoNaGhmDwBkKM32Sn/U671ivAV48/w74JPYLlrMf9&#13;&#10;+/fLAV6wcpggFWoSdpeOAx0HOg50HOg40HHgF8+BDoD1i2/iroIdB/4+HMgEOp4lXPlSFaW/TzmZ&#13;&#10;YGy1lH3NtVFcWv0lilwechfFpobV5yh0IbFVlIhMflGsVARRpuO5hWC9hwj6WAKwunrBCigm4s/w&#13;&#10;xHLKJPgxQJELvOEsmAAXICLAaMik94RZTwEAATahBQv2EAQhoCcT8ZSV+WQUNpW7rZotgAO3oZK2&#13;&#10;xjYAhUwM89fBue/WU+fXeJM6LiNW85wvZ2zHxhZGX3xRjpmMFyByhbePJRPePQFOpHGCub/GMxD5&#13;&#10;TzhrbQOzyCS8cTI/y7VVGLnlQWK9kV4u8ED91/gBbFFHt1TSw8gUIJrK/tkpk9+v2IoLw8DxM7Ya&#13;&#10;hKZzvXDhkUSPVwMm4A8pbQIQbAggQM9FAmacZLa+gp7ibYr72sQtRYIVvCci/yk5/1SIhwA9BA4I&#13;&#10;aHPLuClAOL0qrfXaxLtzjCanX8Kjv36aresuea+HKbfuEjxzm7S2lVPw4+2bLRAtMZP8lgRd1p+/&#13;&#10;ObMiCnJikGhIlLMBIIXfxGWiX3kRjDDFADEAjHC5WQBIY7upzz4NiOIaIMcGzzH9s2uADQDTAJOM&#13;&#10;WSYWb2TIyViaqGOAE5RsO9XiyF9imqc0DC+cXE8wb1p6BAaYt4AAAQp67pl++bwMATXpleb8T59m&#13;&#10;67JTQAtnArD0ogQfBUsMARiMbCP5C10jjE7yOvWmpAA3bA2JsWBolb4A03S/1IQZbhh/G7oAekCX&#13;&#10;bTQTQPLZEzzLwJvHn5czeHMCcOIYmToT2Ahowj4lOCGgNGmirfXgFm9X5JorBdvXAqaCnvRjynhD&#13;&#10;Qw2TvtiQYFb1mgVwClIFL60Bns2hZ4ix5pr96y4WGHEw4JwBCDv9gq3moEfPXPFsR18/II/hAOkB&#13;&#10;wBHQEznTnSPHkdiGDooMGV5hA1RKRUw/uQv4gxDp1/Oc4BABTspyxlXAn+d4ljuhf50Adjl2m0ro&#13;&#10;WEFDz20G4ccIvsSTHHyJlz1oyZZuFsohK1owmlcJyoaDGg4hR9l1y0RX7DnWCRC5wCvUZtSnD1G2&#13;&#10;3uwu2GoVmVY+BK8IOhNAOVI+4KF9NyAW8nSrTMc/ZdJ23+IFynLpRml7ASyOK2kzrhvqPEU+B+MT&#13;&#10;wDqMs4BQztd4+Jta9lE5Pj7CYxFbK84YW8GWKJdu56rnKleeCgps+2nlLuVYdsqXAqsM56EhW7jB&#13;&#10;L0GBY3mH57IefXAlsOrzp2Vw9gDZZjtMVixevGbbw88/LyefcjLuX+D9bIbnOvu23g0F38WbFAVk&#13;&#10;20nKG8CX3ZhKeNhdCUjZMSBKR0sTlAkVA5MEH6GRsUOQ38Xjp+UQ+gb37pYNgjUF1HTJln7nn33O&#13;&#10;mMb2j2ypJwDrmrbqMZ5NACIJJB0oE/DT34u0CUywrnX72tpO8aQkbeRPZSkZwunf8ky6lB37rGPH&#13;&#10;Clm8hp4xAKJbB/B7w5Z6dyZ4JmNsPWa8Z5y//OuTshCA9fmLyM4c8M8Sw6zb6QnaGvF7oWwIcp0g&#13;&#10;FxPqM0IA9BZm+fZO22fDuJGxHv7EKxekjSBKHgr0kzdrxoSF4+pdfu+Qvw0eKUmMxy+8LzKmXTCW&#13;&#10;nbO9rDw6t88yri0FctJfxuR3iHwK4IwcKI88t7891j2gWwokyxwxvEqD/DAuaQO4Qob0+qYHOAHY&#13;&#10;13wTTG4dlD4ey9xKVbDcOZ4OzxzLGNPcZvaM9hLkqqe6ob+HlH9Am5uroEllyDGW4MhzOzaELtrG&#13;&#10;ZopQ+x566nOtg22sh7eNv4N8k1wBrN0uANre6pf5kN8jf2xJkPpxF6bl+h3/2JlToPG5r9l9x8Tf&#13;&#10;Fm3H7SbiflkGte9v3jfRfw4XhdiBmKr1+UYZs3J+fPcO33JsQ8G3Sg7l3nZtjv37NuybrhkDifB9&#13;&#10;031Tnt27jgMdBzoOdBzoONBxoONAx4E9DvhZ+uZzbe/F27ft1+vNqN8xeTL7PnHfLv0X8tQyr/0+&#13;&#10;bpjqRd0xOkLCqu729jcwL9Rf/AaPHkOzcdtmGfXCtH6fs4CloPdqe3HxkQCnK3Tvk6dPy+s/f1Ze&#13;&#10;oYO7rd79/qRsHnxYyq07rOFRkSStCvQu04bvKZN35q9+10SwfF+1qk2StWm9qgSqn0sHNKy5ughK&#13;&#10;z06xsT5+XF4/f1ZVio9m5V5vXFbDA+zWY+zXuGHWoGA+nG2ZPO2OqnHnZSVNWjxM0xzx5AS/siAJ&#13;&#10;XmhTiL0A3Tdb6i1m5Rzvzcfom0csThQYpg4yRL8pt2+x6Ae//XeZE5Cv5m/eVrptw72y3qKzDW9p&#13;&#10;anVPn6Mce0X/ho7YZgGl2VZzdHzBYNqrTl2shs3MxYNu2dj/6FFZPHhYto+aTNsyWlrI0iNi0jYK&#13;&#10;V1+robfRqwwZsdoovMaWhotsF/BhHUh99YC9YOGZ3uTPWRh2ih3x9ad/La+xZa2gZfrgUdn8E7zZ&#13;&#10;O6Qs5DQk7r2qtzsivvamC/gbOaC8vj1W/I0Zdck6DnQc6DjQcaDjwN/AAefWu6PjQMeBjgPfmwMC&#13;&#10;bF7+n/+N7eXO30wmfe9cvjmBH8o5iVb1kKgrb5S55lGFyHjxUtFcnfx3xUoNV/VEcdtTcqoOFk2L&#13;&#10;vPmHIh2lizg6pNBTyBqvIlO8sNTt/ZhEBVzUd2Ia8FX/Gi8fKMl6FRGMoIcpwRhOrDsxugNDUESt&#13;&#10;AxRIE6VkAyRRSKkU5XpFYXWi1IlXwUFORo/wuDPHa9Lr/+dP5QLPHle4oT7H49QcLxsbFLwBWxlN&#13;&#10;8A4zBBiQdCj7gngOqKtALL1dxSNLJt3Jm+fwyuIolHlgKsvJgZrNCUiGtP5TybU+eniRM070l1dn&#13;&#10;5fTfPy3DU7wlUcdLQCLnKL1XKrxMhPdRgidMig/ijUXebEm/LYdMBE+YaBe4oMeRANKsr/SECdxD&#13;&#10;i6ch4ZK8as+EGIc66UEMot1Kasl2fviBYcup09IHmOGqNY0Vbv9UmAg/wHPPFhDHCK81Wya/Bc0c&#13;&#10;WidoF+hUtz8kX/IXEpDtDC1TOuSLxBDXs1XY6mq6Ci6YhBbAXGxlKCjgCqDTFvDCFdvW9W9NsoXc&#13;&#10;2RnbqL18UcYAOzYAftYAPwTu9eGDO3vpzUla2i0hnTMPKE06oMp28UgryCO9FpEmNBJDAB+MTDMK&#13;&#10;5tCQJDiD1inL/qtyjpHm5cWiXGIcmbmdHSDCOQCKLbwZAmyY4LFmBLhGUI8iqZeyEQS4/WHkhbyr&#13;&#10;REhPlRsFw2JbWZK+GJqcU4YwJKW40RlVgC4Bb9WgswLMePJ//3e80wDSY3u9Y/hyxYq+FVuWDehX&#13;&#10;B/BwBO3KTUB/pLO1BVwJGApwD7lJn+Z5rcDwP8CE8MSWlF6bzn+VTzHccC+PpWfEnmeDM7znfA5I&#13;&#10;grazrS7ZAu8c70uupLOfD+hjEzyGFUBjK71wwdcxvJkgwEPqL/ArB1dlxa1F7cNpF8N42cTIjfdN&#13;&#10;U+UqQNLRwgR6xZkDHDkRyHM4xt38nGLxEAYtGV/pYwe0k4bBeB+jggJKgH7Qr0hPHvInchOiatkx&#13;&#10;piETdn+P0NBcA7ihPEguQ0EubLU3p4/o9WcJIKrQj4d4TevhiWzilm2AYWyHAwZHMFopy4ztw459&#13;&#10;fc+0jW1OX5cDNgRhcfAj76HVlaN6MVsDenNLQ1eVCuZckn61dlvHabkFEOq+wC9APYcYuQTxVH7T&#13;&#10;D82zzdtbKmUdHLs0FAaQZyBl8D98GfnI6yJYCe+AIzwJli8YT+/8fxjuAL7dPsS4uMj2cReMZccA&#13;&#10;Sqd4GFwzxvYBKA4ZQ/oBv9V+r0wq6vHilzrVctJHFQA4kMNbO0Forhe9UfkPQqGJfAAkbY8YR//H&#13;&#10;Z+Up3vluP/ygjOirW8azGSDKU1ZP2keWyCOWxTIGTKpnQZahBkg4lL/2XX6H5LN01b6irNd2CghY&#13;&#10;JkmHfOCQtIy/jJnu6McASgBes5CBOaDN4/7jbEE5YawYPrpflriwOmX7wXO8k7mln3259/S4DPlN&#13;&#10;sI/AQGigFTR8Qo9bhQqkEuSnpzXHT4tfQCQwrZQvq6C+iolc4Vm51EOWW9T24Ecf3iwHAL6ukI3X&#13;&#10;bPP716/Kwa1bac8Vxk63ybxiLFvSZj14NKK9DhjXhnoGo7/YTyaAXUID+Tp2WGr+SpM3lCsLdgdx&#13;&#10;+hp4JYj3tqv9NMBW8l2xreDlnx+Xl/SJq8++BEQIAJhVwAu+CS4ZY6eMZxvHNPh0AD16vlrTx4bw&#13;&#10;xT47JjvH1wEAbLf9texscxtClIsUC18cT/xd4g5a+vDO8d97V2QfbIcY6WlWxs6j//d/lAHtMHp4&#13;&#10;r8wPeuWacWqVbwzyo5KW8f0P692m4r7NZBfWvvtbrm0mbabmsX/f5mk8z3e9a+P8BK+Qq7c0J1Gk&#13;&#10;fHLvTrn/L78rD//tX8q9X39cQVhUq62V/aP9xviutamyTDmRafJSXruj40DHgY4DHQc6DnQc6DjQ&#13;&#10;ceC7caD9zHxX7Pazqv0Mba/vikvYzaz2k5vE99/1+Jaivms2P9t40REbhsnHlpdWiC9m/mqDaMKr&#13;&#10;cc5XBLzhXL6tDcoL/qiIempcw8bKirOCu/Gywj4XffLqspzhffwV3sdPn3zJFvenpffgfil3PizD&#13;&#10;3+BF/wG6NkpqT2Om+WDTqLqs3+JNEMFVEBri24pE4fSlBxq6RDXmAoxm6NJYztDz19idp+j619gj&#13;&#10;Lng+cmHY06/K9Qm2qUNAVzP0wdsflOHdD8oA19LaXlK4GTZFWsKu0glW721e8pyFYeoM/G/jyVMX&#13;&#10;lMW2gy0AV1LxZr1Bz9YWfoaufXJ8XF5j4zzGPuLWfwcsLJk8fFAOP2Z7vVv3YyvuxbhMvtDlwlYL&#13;&#10;iA1nv7yWTsvniBoTXmhfq2HRaYwHKfFWjk0kNjl5A18uoOcY2/MRNJ1dnJcL7L9T7ORDFkYVgGnl&#13;&#10;t3jSt53Noz3Nusn/jfA0YcTRetdjAWE9iJgwslP3NpA6afePZ3DsYwW9f42NaIYHritsA+evjsop&#13;&#10;5+Wz52VBm22xm/T+gK7/T9husGm8dUhHS0syf+vtWw++/pYoyarN7q3E3UP05FZXlh2dvtwJRceB&#13;&#10;jgMdBzoO/CM40AGw/hFc78rsOPAL4ICeUZ79H/9XucILRB83v3+XA40s/xqtI4qFE9f+29MyovQy&#13;&#10;kax74A2KkS6bN3qPSpjhTGB67hGZj28yETchcEUPOwFSOdFq/kTeMnnmJO/C7ZUEXDEJf4jCNWby&#13;&#10;e7NGGdvg8YX4Kmx9wRNMsPYFGpGppzT6wa/KVWEsxqxer0iUst2+ygnrHpO5xnVSXhBVQFiABWZf&#13;&#10;vCjP8F7UAySyRCm8Zru9DefYLdoAXt2aQ8c6sQNuEMCD2hnwlZO6qQdXPXhUXkoBh/xj5j1KOLft&#13;&#10;dl0rlGUVZifnzesQpVMPJoM5D3jiOmIrsKs/f2EO2ed+AUhigZLeg0+3UY4PAKps4U1vI2xCkAKT&#13;&#10;8DzHUzd5qrxS0XqGCO7TmFyhsB71vkaTc1KOAgxP9SymZ5X+JeU+PcI4AVCFsCWT7brCXnlyP8Ew&#13;&#10;MGBF0t0F6VcV6CIv0k62NfXvi1ghd20FAjg8vSd7QDX8gT7Ls6FCojxs6NdOcCBfOMcAVFaAAy4A&#13;&#10;CVyNX1DpQbZhWyJz0+Uczyezch8+3YImMCaUAldSD+QEPV4eCcLSQ5Oy13pGS1Ghy/BqAOiJiuO0&#13;&#10;DaEcVmrcEHTBIX1696FMFf3F5bKcHQMg+pQVfKxQ2yAzcwwpK1atDbm/DT2HCidyLG+UZPuFhhJr&#13;&#10;H9klf6impIYnyEMEl3BBZDFGcIkck8p48cpi40F7D/CD8iMIYMGWma8Ae538tz+lj04BGc0BFvWR&#13;&#10;59sAcQ7x6LNZKjvKLX2JHLKtHmVKl/TYj5XV1hvM1rwlltgpkXehgSf/JZAxwSguEIz3syXgh2OA&#13;&#10;G8svyvqr13hO67H94KpcA3xaAMTRe9gt2muELK2Ju14HapO2ibcj6aP9PJUXrUWVNotr/8lP61Db&#13;&#10;lCi8tF9xJb2gKTeJUx71Tjaln6/d5o5KzzEgzehTc2hxHDsE1DKhnda8dLxJemRyDLhFL2VVjN/U&#13;&#10;NyRRjIJszTMGGOi9Fw75mnaElv6UzQLXgFsABypTPcqecI5Ad9jGA4AegnpSFyocEJRtYF04zDNg&#13;&#10;Huj0QWPgQLkkgmVvoKMCSOi/yAMUI4tz+H+MQRGPcPKS+si9Q8p8BO9vI8LrDd6XoDNpkHnjmC05&#13;&#10;MsZYuIXJE+6lBzm1hoK8HCuUmQp4sg6cpFmRf28NwGz7FLAdTP3TE170aXLaAHmcIYszt+vkOqD9&#13;&#10;D+kjE702QUu2x6Mu1tV66VVKWRVCVLc1pDypirxSH+K5BWR+l4xvEDRlHINavYb1HA8Etk7/VKZ/&#13;&#10;eRJPh2Pc9w/dAg+5FVA6xavfFg9LE36Phpz+xln/yFJogQbpkh27/Bs6KT+84kqR4U+lEkJNSz7S&#13;&#10;Hs+CSKTb4+mlzi1kTwAoDm6zlQDGzDUeImfI4yX0LGm7bKOHgVbvbRuAbS6UhSzqChGWJe+RbcF2&#13;&#10;GUNpY0GZDDX0Gd5zyAcP28w7UgZ4KQ/5CWdbReXvDM9kABKfADw++KKcsRLZbWOVxx6Fun3mCnq2&#13;&#10;19flANqG+Q3wO4BMlFvLN3f44yiW4c5XhENAyk7fpS2V24wdjDEZ24ijVLV06mnM7R6XqyNWAV+V&#13;&#10;6efPymDCrzUyLe2upF7RPgtkxy1CHdPGzRiyxSul/cfvAq9QEN6TKBW3DeJpMW+QZGWHOGs624oO&#13;&#10;LhArv32i7PzdgfZbSFB4joe219f/Xs7/8rhsJgD3QBzOYCI/u+Rg9o2scP/9jtTq+yXpYlcOwLp8&#13;&#10;gyIDNGW58+tH5bf/+38tvbu02gf3+EDD+xktoyw4TnnuHxnTCGjD22sbp8ps7UdtWHftONBxoONA&#13;&#10;x4GOAx0HOg50HPiOHPAzav/MQ5P2xndZ80Fd4+/iNd9uXJKNH3zNgdrBUd+/CW3f/u3XpsS/PYOf&#13;&#10;Qcpdk1hZH9pKc/+mWfh2lt/Rb31hRPSdJm40S3Qo7arJQ71QJdCrW9mfslAHO+L6c7yyf/W8nAss&#13;&#10;EtCDJ6VXgJ0u8Mat/av3u1+X0W8vWLCIF2xsigH1aINAH9N+pJ2ltR2m6JDhH54SoHJMOnTL0JHA&#13;&#10;5r02PQ9MzBhYy5rFYfMvvipXeKA+1gM6Hp0FPZ1LCx6oBo8eoAPfLuNPflsmH1dv0wFgJRP+tGWn&#13;&#10;3LZ8g/1H+Rxqvlt1zuYpF19xshYRGxiZoHcLTCss8FnjCfxSj05fPQOYxo4HLDByt4EttI8++agc&#13;&#10;/mFT7kHT3YfYquCPaqp0SEq8n/toeeiuTaGEtAd0hWaf1YWaKG2Y9heBSy6ERO8u7MIw++IpXuqf&#13;&#10;ZCeIVyyWew1/LrGRLGxrvHWPP3lUBncApwGwiy4fQsheOfFoDQ71iQLlBO+QH3Ur7To5cuFd7Cvo&#13;&#10;+T7b7tSxsHASpB67GrxGdljQx44UZ5ynT/B8zQK1K+QIAzXbVrJYqofed3yVRWU14yb72gCVJQ0J&#13;&#10;++9zb/HctOfX3r8joMn2HW9+mUFps7bTv6OKrb7sdf+4qVfvv+vuOw50HOg40HGg48DfgwN/J9TE&#13;&#10;34PULs+OAx0HfkocWDPBePaXL8r5n79koYnQhncc71Mo3hE1QV+LXz+W209mlcYoZ/VPlCUVI7U3&#13;&#10;lTwBVwI0dgAsJlX1QtB6xtrlYzlNHpngRxkfLpn8BWwhGMr86gc7U7ZM8OqaWs8eKvpOmnmaXvCH&#13;&#10;XjIkYTcpT9YCIvQeZDGCepwAtexMqHKjXyM//OvErrXyZc1TBa9O0TKtD7BnBijjEi9jKxRGnIKo&#13;&#10;H0NbnbDWU0iPSe4anzDCnbwewAPBV9XjFfFJl/L549XntURSmCAkdc01vBJ45TXKjPlAWZ02pnAm&#13;&#10;2dd4/jrHS9H5jj/Ui8RRagjT41bVawVcQVXqWOtnvbIlGfm+OeANcephXnKoPXxX6c2NXDI//gka&#13;&#10;2ACGmzMhvjjuM+mNm26Vb0AUGhjY8JCt/cblVrYqMz+5AlCDLN7Sq62HZUhbWsVnTia3JUTanKi3&#13;&#10;aaqpgndErqALJtMxPgie0jPKesW2XXg6kYcLwDwLEABOolsHgS4H3Oj5ZM29MmN42ppy3HJQmQqo&#13;&#10;gOikSrmRQevNYZrws5moVw7qJH3lkVxOeyu/yKzgvLWAMNpsDh8CRPFdg5SwbIF6tV4NgECiyKfK&#13;&#10;GPlDify0VbTJ+C7AI+MBBqKGkfs23Hp6KENuESfp6V/QLONXrFg7Q5ZrP7C/UgJtHlpI69aHaStl&#13;&#10;MLLQlJdG0pNTBSbIF2kMnZRRZUha5VMTzn3AkbYB95YBvKSegh3xFjMF+IT5jVps8MiF5x/aTRk1&#13;&#10;v9rPK283eAaSBDOyDP8oR96HNF5UEpUP7n3HH7uYDV25Ig1mQP6EG2b/D3AGANRszlaZbC23AmS5&#13;&#10;xDvYYgsoihIGlD0ZAfJo5Eb5sqb2S8EcXqXEtmqJkv60q+VbZmJU/oQ4co73pfoCwB6tC5BGOxeM&#13;&#10;hyY8B9E2phzybwTAxP5ci7CONS9yMYd6GCYahDDHwgwvJIgXLkLtR1LVjnkbgE2L1TRjs4DKeEqi&#13;&#10;DH9JRrT9bRpSvq/oYyvkZ02fbMgLHT6QZf3DVb7LmRrk1dihJv2qek+D59IIuGy9OC5X52ypCjDR&#13;&#10;3wsBb54r3sernNRSgEAXaQ44JpmTJ1krnwpbtqbbKzftbV1DnBRo6bWNKnUVaFYz0vOU4KiNXvNc&#13;&#10;6Upce+IIN/5u9Whc+8gS2TT1kH4s6K6HwRcWp83TEuGFZdb6WlpKsO0RVNta/ng0kkFu8qiGKSsZ&#13;&#10;58lnA6hqBti4LdN6CzAyuXxaCXqCGsFjo4F01rHDoWVtm5EXEtTkntE6ted19a6GYMgRSxZ4V8vm&#13;&#10;mQhVZhgBuE8fhxblZMk2vMBYCn62OMxd8KJ9lD4AYcqb7QHElHAPWx8uhCGWJE0ejr3cEW59Ms4b&#13;&#10;x6ZEzqyXdG6JI39rPjWb9GXqHvCboGy2IFzzTSAAVnrcFlOvVLZ7/pE+QGiLtz5y2N+V0EV50Ot4&#13;&#10;FgAt4b6Rk45fto3jkJzGWV/4VgFjIQl5rG3n9oX+1vcwTC/xsKVnwSV5zQSUIlwCsDzkbXf8+BzY&#13;&#10;Ii8rwHjK0gavoA9+/1sA0ID5+V7xW8lfO9u9PdoxI+OriTgiT8roew7jtuneE6UL7jjQcaDjQMeB&#13;&#10;jgMdBzoOdBy4yQE/tfbPm+/b5/YzrH6ataE1sd9oCa8ZtVGi87fpasy9dN9+u5f0rcjm/753b0X8&#13;&#10;mT9UbjaV3T3Uuqf+CePO7+X2fRSeVr9FuYvyilal3QedcjtDs2KhogCaLZ6/V599VeZ//rxcfc42&#13;&#10;9mwbf4QnZQFYZ3ggn86vyvoA+8/kVhlgLxjNyE8FlkstUx0OfS0ktC0iLRKDXme8BO/RqA1COwP0&#13;&#10;aHTZbrEjY+DdoueuKH+GXf3q08/LOSCjY8A8J2z1504D02u92uNFGa/tg19f4tmfBT7YZYfQ05ZM&#13;&#10;aRxt+fXJt+qUzZu8r3qqt4RLIwr8lry2LJDcssh2ewEaDNtz0dO14KsvnpXTzx6X4y/xGg9I7RT+&#13;&#10;XGNvHRxOqAe6+L2H5fCjBbThIZ68Um8LbGhJ81CUunqofZvgxKxxebujh3bS/o6t14VPgq+2LAxb&#13;&#10;PqX8v3xejmizIwBhRwDCTuQPdrNya1wOAKj1XcSGXtzHhm7dmurX+oYsCGhokDuxISSS9w05Gvna&#13;&#10;U/5o75FH2Ou27vLAVoMbwGBTdj64BMB3+fhpuXgMiI82u8CL+Pz6ghxnZTi+Vca/usRDNQuVSZ9i&#13;&#10;KNti2qIs8Z0saeK0cffjm+Zdx/vyeVfcX1KY/dDjffpwq1e/7/0viRddXToOdBzoONBx4KfLgQ6A&#13;&#10;9dNtm46yjgM/eQ5E8Yz21igV76P4u2gN+2lvxm80CsvLre/fMSnlBOfWSWomObd4EIkm1eTlt/nO&#13;&#10;RmImPNRpT6ZEUYQHrIYaoJhv8Fgwz8lkPN4r9GLgkimnZ4U7xGuNE61MbqrXx9tJ8q4FOVGrsuvE&#13;&#10;uYpcFF8Kdy5UvVKFlznbXFXanYKuq5ecxOWeTD19Y2rBRTNomJNaSlIKhQsKcPI7oJW9uiR/ynCC&#13;&#10;19g1J/7Cm9AWmsjdK8ql4BNp1EtLAGxN0QJtUknydpLYCW49sqwFA2g8IG3q1lAqLwUsmEawhpPY&#13;&#10;SU94lH1eCQISJNQqQpVWybR8rtJiHhz+rdlZV1Vko0GvJ4C4eLJZUA4vVni6WmzwTMI0fdIRe8js&#13;&#10;s7qzaWuO5lr5YXiOZMpdE8GLQZXehu72dZMmNPnHgzA93GiRWQOcqfQB5thIievmLE+pcfKd6VYn&#13;&#10;+ZkcD4jJZBBvGo/Ky3pv9qmzfORd6MrkvhP8lUbjt3xMWsJrTUlh28FPwTpLZGe9gS/SSVktFKGC&#13;&#10;kar8tApp8qzERLYb0gwJPV6Tj/nnJddQx4X8t64GjOwavKMmdQj4DmOKHmIEaPF3J3vyZ9ID0oGX&#13;&#10;HWUkrWR6K5/TfL33T803NMMfr9IdT0PkS8xEMyztaHziBfxA8sh8jClt+far2r9qi1ECBjEBKf6r&#13;&#10;vDGPMDjlS4WEWWYAVxCatkhwfZso/IlhRzZlsDAfeOlgYDRO2yj35CXt9kem7XkplMWExKfestx4&#13;&#10;ssDwvDGN/YzAANZ43h0WxNHGDX0pQ6msb6hd5bHhZsy16WnUv6Zs45gmxjPjkUPqwZ86shGW/3Ld&#13;&#10;98SleGXfF45zBlReSq792LEEztNv0vW5p6aMr/YXQFiA8QTIgC+FH2SQYms5TRHEMtuGTuJKqxGV&#13;&#10;mwDpKCcAN4lpDuM7ni3jmUg+a5+r8qiHpkq/eVGwDUW7SYPXlGVe5G+pu78GkceWiDazQFmTyB2j&#13;&#10;2d+tVYy0e7SQpI6jDH611fHeR7oV48cAgKOpyCGnObqqVPa/CVdi6qGMV060CXjTvKygSbhK4moA&#13;&#10;ra1m/CqWEMnhb4bj6pLxAkgPfKdNILqvWzbjNv/qPa+oqH2gHWNrLOLLY1IoTZa55belBchZjrLQ&#13;&#10;XsNHSa1RU4rJEkAOG/qqv6XtP3uIuQvAEq4mEMz7mmPLgdQsNJiP8maZji2bZiwIa0Knskx8+lF+&#13;&#10;y83Ldk+Hkw7p90IbpVL8kR5AikDjaDf7KUM7POrj3st2VnbqP/OtlFm+nuAy/jZB+S1s2q3Krpxt&#13;&#10;T9P6m0kAudkX6m9yy1v7LIQRaTwel9uHh+XggK0p8KykB6wpCd2iVZLrX/Ppjh+TA4L213ia9Lj1&#13;&#10;64/KgwcPygQPbpEJ5Yr2aceUnZwQN/KaVPV+/10T3F06DnQc6DjQcaDjQMeBjgMdB/4jHPAbOwoB&#13;&#10;1xjGmszy7f2O+yaofqnXhNG/DTcNZ03aZKD+4eEH/Q947Egmz/37H7CIf3hWLcesX2wY8DJ2Ib+d&#13;&#10;Gy6HyETgzgToVJXXBKp0C3QCxLNi8cPUBYmcC7x9L7gu8R68ZheH9eNnZfYML0YsYjlnMdSUbQjn&#13;&#10;bB23xK64xqK8ZSFQAFOWb4EpB82q0bHUE6MgakPx5DF6sW2uLml87Erqchgs8ei0hB5o4JxfTss1&#13;&#10;4C4X4M0BFy0AXumN6xrPSlcAfK5ZtDjHa/1yAUCLvNQptiz6rAtBm3Is4KZ8hSf88VVYor6Bpsmz&#13;&#10;WmpeaHchvxX8WQC6cmeLGV6vloCv1myn12PXg7XenJ7hGezZi2yvN4OeJXSvATwNsGn2sL/2sOvp&#13;&#10;kbqHbly9fMFzj32y5JHgMwkIQfW9z5V0wjWAYCfcusiJ9rqCFrc+XHLdsPh3fUTbwJdL2uv8y6fl&#13;&#10;HE9cl75n0dgWA3cfG6KL7Ha7Wai0W8dqXmo6iozh0Ojggd0jC0a51U4Y/T8EEY/62F5bwFwL2mnK&#13;&#10;dpVztj9c2FZ4BpvrjQuA2vzpS+QHT1jPCSN8gTd1lrJhHaCtVizFch5BWpqiUy5/tKm8Jcfti+76&#13;&#10;nTnQ6ss3r2awr1/f1KNvPn/nAruIHQc6DnQc6DjQceA/wIEOgPUfYF6XtOPAf2oOsM3a6IO7ZfzR&#13;&#10;fbYgjE+oartAp7mhY6iDvfNd1J828o10bRoTq6JEV0KBy0f2XprocihzApJUnlQIBbu0W/rolSKe&#13;&#10;KaIEJ9e36DO/nlsL4eJ4y4qiuYolCvg15+wKsBG+pt3PPltxobM6F42OFyUtE6LULVmnjhCGkuVE&#13;&#10;9kalz7wpcqcE7MWxTmQcWtRLnVS3DjgbIZ1Tpk7YMt1MtEzKk9GSCVe3CNT/tROzYz0GQUsFrRBM&#13;&#10;PvJJL17Ajypwg4gxBMCHALCiBKr2SSt0kp0TuU5yhxrK6dO2ej2ReGqRMrOdo6kEEVFhJ54rAMVC&#13;&#10;5YE1IJyr+UAW93pt8SX1IhzSEl6LNj0xPalneOYLYsmvHc2UZ/rYUQTvNOArYxIpKSwnk83buhXj&#13;&#10;Gs85S9LIpHZiWyLl8778yC8zSF78NTfjBzBBeulNovCsTrRrwKiMrHwxj7QvtHhdY2RxC74VbZC2&#13;&#10;IjxKvU1lUvhqPPOl1jSl0AvCm/KrPxnzor2UBQ6e0hYEkg4qyd+0lXdcJdR35F8NG6YwkKPhrQ2t&#13;&#10;R46NxihSW+ZG/oVHhiTYUAtMOfLcvAPGSdm8MmL4wTVHIhMRmgg3dyhPHZs32L+UFt7ZTmO2ZyRT&#13;&#10;u9yS+ALq9ASkV59BbkhLmBnZVlU2uK8UpprhDcxMv4bYkCMoQg9WPKQu0Jt2HACZhOe2ph6a3MYT&#13;&#10;QnmuMiqfhFdiEgt8z7SGRZ6hK21HW9jsLU+NYyk3aSO4HpQd+W2frYf30qQ8+wC98sU2rK8iHNwK&#13;&#10;/pJe0shz41MH2yGy67Xhs8/ySoNXZMJ7clDqTe+dZcarG48BdyWur6SReJ7IgdFbmnUTX/MhHnfr&#13;&#10;CJj5eXqYL/9pA9NYO0GZ9uE34WGYj7U9E6vWQbrzz/qRt7nKhcChpMuxx1O6MkZWPpFsdyRfcjcL&#13;&#10;AZ9D5cHSiCSwyzEtoD9SWEcjRp6Rsw1AqYB6Gi9jvuv5m8G451GLkULvpcH/jbwQyGNO6cu/EAYP&#13;&#10;KNNb3ztaZBwzDnlLZ2gjH+mquZsRd9DXY+wSSmRPESInGMyc/GdrKvMZd82PvFK3RtYznhjbMjgi&#13;&#10;J7xLWuKnjesLE4YOXpprEkH1bozXyxXmxrRH9dFDucqDciifTBJ5ICsYyjBHXMqiHP6kTLkWllg3&#13;&#10;btaMO5HllGk2tVxjp59BWwWGkZJ38sa2ErDkuB4PaJZDoG1nDOu2pgb2FX6hUxfzJRlvpclMzY+n&#13;&#10;lOcFOaH9A+wznu0QQmucjBfmRV39fqgZ2SJ1XKkyRc6ksX31W2ikWp49Thlr+B1eWC8J4Y/l5J5H&#13;&#10;6LIWfqs4hvnkEVJyU0n2N7P2UWnmhfVpItrXVsh5n+0Yb92/W37zu9+VR598wkrk22XBlgfXuBFr&#13;&#10;vca1vDVpd/yIHGBMdAW3x/DhvTL5138uhw/u1TansRGR2hd4X+UwUfPH57Zfvwn9+t13ifP1VF1I&#13;&#10;x4GOAx0HOg50HOg40HHgPzkH6kf1GyaoRKgzeDSXr90noEZQh3cRT/vNVm2PTcK9z34/8M22VQN2&#13;&#10;Wbznpi36ffHf9f5mVd6T9c8iODojlKaeVCz2Be0X3Mvj6KXWxEq3Z9rND2vCVALVdzE26dFp9vx1&#13;&#10;OQHYdAZg5oL7y+dHZYanoi2gnt4x3orwQCWQZ8HiLO1BbpmnwXerwTcnmXJbF8NYBqd6r4WpCCMD&#13;&#10;AV9R5m7hl++JtpMjdWeMumvAPHO2Frx0y0O2GnzNeQ5N0rPCy9Pm7LJs8NIu8GcD0EnbWapD8mq3&#13;&#10;Q4MUbKRtS91cWnmXs+VFK2kyjHJjYyNeK9oozhi90G+hZXl8CtiLbQUBW50ARLsQTAS4SBDWBnpW&#13;&#10;ZwDAsI0vBbJZzxGaNzOIgwnLnbH/yyt14tg2GhsbhUaHiS4tbVaAtCHSZ2mWNx4+S7du2CljA+Dq&#13;&#10;Gs9WrwFZHT15Vi7wAjannQQ+LfSCxf0KINQKz1gupjOfEbQMWIg0YiHSkEVJsfvZ5wQ/qYY546k8&#13;&#10;qJTbDm2ZtF0PXdrHHvp05WX7nrh49drSHlPk5ggPZfLnnK0h3a7yGrDVClq38KcAouvhVX8gIA2C&#13;&#10;XCambWSLXWkNv7S17upLWfWo9gPLTv2l6x3HzdAaDdr2DuO08WzyX8LxXfVbx979s627MtDm4XX/&#13;&#10;vo3TXTsOdBzoONBxoOPAj8mBDoD1Y3K7K6vjwC+IA308LRz+5lEmsgcqLTeOVo+oE5Bvv3zfu5vh&#13;&#10;VZngL8qV+kQAJyhQVbngyiunXCvwyi2RAFtAy3DkdVRGKD7DBoCRiU41z5ppzc+PdhV6tt/aAsBa&#13;&#10;Xc3ZluqCrXwOy+z1kBVSKJZTlCreu4pKcIf6oYYB9UazcgLZQzpyJ2BAMBP5qmz6fuDkfpMm3mzM&#13;&#10;IxQ4iYvyV1OSCbmSifWzHLdF6lGX0QRlzoljFNs1q3EEGJhc4Ij/zCE4p9THyWsMAJ68ydZhTsJz&#13;&#10;2hahEdK8j8cr4ujdo9Yh2UZJEVwhfzUsLQWLEKEvLQco3PDYyWi9GS2hJds8SnTKh26ys2yV8Voo&#13;&#10;FFp/6iffeJWrr+WRV3mrstqwk3QNRw3QwADBuoBeNPQYNkCpVfm3bQOdIKO0C/kx9xl9P3UmPKAB&#13;&#10;660CziHnmxJqpRNqsebhv12rEJM0/Jd3UeCgSWXPNvZq+w7pDwO24pRvE2QAptAmDe9SR+EMb4Ai&#13;&#10;AczIKDNN3tJTaVJWWtqkI3GMxu1OyZRbTb6SbsrwTJlpAHQBe9nuypWyq9efOcYNVvNZpiAXPcZJ&#13;&#10;QgwTGpE4fJaW9jB9haaQFyTXxPzNvY+mIL5JQjvUNLIsj5QhgYu9GEg02JCbQLo5q9agySZZQ4fb&#13;&#10;zUVJNl/3z4K3VbYqn0MX+acveSVaDuNRTkBA3HvYDrZ50nBvjaQFKAX/cJNO3cds7edYQYbYxARl&#13;&#10;CYqyXelnCFDlQ5VVuRTavJJbOxZJ/K7/QJNH+prX5rllTdjUhAnUWEGroKj0DVgiIEPjT8ppCk+b&#13;&#10;k5cskd+mS8WtJ/VJdeuf8ItoOQSw2IamD8WmI1D5EfRGITEk1v5JDMqtEtjQbXwOeWbfbApqeGAc&#13;&#10;6IRvAcxIitknB/LiOTQ2eYRhZtbE8XVIJj1WwYYmwowAH/oASGigSiN1Dq+tS81i165mCRUk4SSf&#13;&#10;IeWFXimR7hRiPZVH8pFe6ykdCGRAp8aB75EDypT3bd8mUu4zZhBNCqCKgzpKuv8ULWlMpeRAeziO&#13;&#10;EIkUAbi1+TqGEzn9mLfJh/4wHOMZB9p8t1wuygIjnvQbFqBO+pP51SPjh/kbh4uslH8pn7CEEzXA&#13;&#10;KF96tMTBgISQd4IRLH8LBPhWucG4Coi172+OMomhN78/xq8FsTUvaeLeX6Cv9ajykAzJPaAfy4OW&#13;&#10;ANN8QdoKcpIzUmA84/iSS+pQH637GmZv+vi3UiZ8z79sIZk+xzvSCeY0n/qbXDOIvJC+ydasc8in&#13;&#10;/B5yY0ulT8mr0AJNjv28q/1PXtYc/Jv7MFq5hB544Wpbme87QbfKntRUT1eV5hApvy2HOF6NU0F5&#13;&#10;9TeRx1qSNBPN93XsMO863llN6Q1fCBV8tcBb2cjfZEBXH/zz78pv/+1f2X7hISDXfpnhLm2l3Jtb&#13;&#10;U6bldMePyAEFVBAWRW5vs1XHrx+W1b17mTSJDNg6jbztU+XY4OHV9+872rHqfe+78I4DHQc6DnQc&#13;&#10;6DjQcaDjQMeB93DgXZ9YbVh7fU9Sg/N9x7fa/vdavrvzjrfN95yf4n7df4csjfitR/1K/Hq0Hyr/&#13;&#10;r+f8DwzR+AGnw2P5GUXVMHQwv7M9jRMbFvZRn7ExCZ4pV3iZElz0BdvnPf6yHGVrPzwoAaSZ6uWJ&#13;&#10;reGGbE04QKd18arf1WZfbRDYh7ALbF0ciP7aLoQJJ/x2b9ozHpTU/yhXnTZ2MumRxGivXKSN3RU2&#13;&#10;2Jj14nQFuOgUWl6xtd9ztj8U2DMDVLRhC0AXBQ8ADh2g+A3V/VE7Y7vgqj7ugqie4JIsWoQ26SX7&#13;&#10;3clt5QmBhhtFI5x72ksTtBa2G9zgWWt2dBwgmPw4Zku/118+Cyhsijew1fFlWQO86sGfEUzR27T5&#13;&#10;BfhF/QcTFr1qz4M32p1tn/afJKkfxwbhvfzQsJ2D+zAKmkIcF+wJW+hZ4dFqyjaQZ188Ka/ZivGF&#13;&#10;W0Pifevq6LTMTuEPwLQe2wAOAY+lvcwBGrS/jjiHnC6mE3CWMqxrZMSCKT+EcRuZob1clOqKUI3G&#13;&#10;LFzC/XqNo90fQF45Oy8zwFanj6GHtnr95Gl5DZ9OAIhdQ6sgObc6HFO3g2Wv3EJInHsoqxGsxi4Q&#13;&#10;+ak2lJTdlC8n5FV9bImSxncfbQzTvbFO1Li+a99bxf+sh/KnHcYjwD+u7bj8Tbp0EnR/Og50HOg4&#13;&#10;0HGg48CPwIGvoyZ+hEK7IjoOdBz4+XNgeDApH/yXfymHHzyoiqBVaj78Mye6V8UoBu97R/guvhGb&#13;&#10;eOpmOVDgWs0iyh0f116NF+WF95kMZULULfkEYLnqoYKweGYC1/BMgjt5nFReSI0CJsAjJwrYCrfQ&#13;&#10;k4vLMjz6sExef1gVPgFZhC1R+pYoWmsU6IVeDVCOpVH1UZ14hJKscjqQNq4qnSq8ggMCO6KSxuMF&#13;&#10;OmlVu6RGBT5bDpKubscFGAS69HyFJlkO8DJ2jz3ty+GEPe4X5QLXxtcYFFa6oUaBXqCEqvS7PZW0&#13;&#10;DCkefzlkTM6cUhN1xPoazJ9M63KttPFEvCiKlBkDAznJG2lwUn5pQgBGYzxtPPjow3Lr3t2AXa5x&#13;&#10;0319qatuVkXBF7cC1DV2wEcotdbLCWOT64lk2NTbCfuqEFeQgo9pn3Cj0u2EvuEe5iEALB7ACBWY&#13;&#10;Nrl9WG4/uB9aVLpjNNF7C4CeKSu6ZrrsRWL4SQAAQABJREFUns1TTgW9yefaVk5u17awwraBfKn8&#13;&#10;y0NrOPGF7xMnsWpkg6EpQArzgjcTeCJfBgDUtgBIliSaMUF+Mbsq57ozx6X2Cp4IdBjaIEHYcUNZ&#13;&#10;toiSQjG7k9s8UNvmmpC8b+9CEeV7mDZtrlEGoJOrwVwJdnD7VjlgVZjyOL+alotTVrohzwFjIftz&#13;&#10;6In8kEPwFbSZchRQRa4+K6Xygb82pgcXWjpHDbHdduwJf6yZgKesmAMQeeuDe+XOrx6V0d3beGCf&#13;&#10;h5ZLjBsr2mmN3MwEFcCXgfJMpsp0C1gIMEI+EV7DZCIHhbZx4mXNZ08qU09lEEoIq5uG0W8xWo3h&#13;&#10;y50HH5Q7yjIGrWv61uVyhjf2OW3FKkhX4QlUg0ehhbrrZWksYM3xRI5Ai1ttyiHZEjkhOPA95Fea&#13;&#10;A5JLRPs84thEknr5p1y3/VHvQ7l37OBf3sAL48rLFMKzb9oVlk2s+i60mINGCPKSB/xzfAwgDoam&#13;&#10;+cgj1JA44Die+nT8gKmg2fIk08jSb/9LQt5FNqwXETCXITtSQLwQxVuupjedZZunryIc1ouHZM3f&#13;&#10;eDiyZuSf5NzXtHqwqiGWYfwe9NWQFBH67NeVLmOQD/XMs+3tK8vlSJm+wyCn0VLgzEFjxPSlfXIO&#13;&#10;sHUu6Am+1XR7sgYtykCbX5Nrbe8msHJd7hCQOsJH2SHREGM0x3fbOGMiz3JGsKRGTPvpiO3Jlnhx&#13;&#10;u2R8XzPOC8SyNWAbpMs72skr/yoADr6RcX4/UkxDzI5S2qj5vUy6kGY+IRGy5HaVgbUZMa4Kap0w&#13;&#10;nmrMdKXtHHrmrMDVc5z/0i7UB2iyGzMkvXXOtgOhzDpXObFVLUH65EAdP3aFU37li7mYhujhzYqy&#13;&#10;aEHaE94cjsrk8IB2q4C5Fb+96+Z3ZomBVBCwbZOtK+lz2lxlWAu+lMBQyR9lggLqjXWPnHit5fta&#13;&#10;G7nGdAGYhvs7aJZDviuqwRv5gUcBuSJD8kiw3JoxbMHvoOBopcDfVkcJ223Q0sMLtxtWkgWCeW3l&#13;&#10;qoLGKLPhXRqdfKRJGkI2T44G+T0M+Fk/afCKb7HhRw/LABBWYau7AYDtW/oxk3DPZMK1O35UDvi7&#13;&#10;FKHjspnglfPBYVneOgRYiLTSzvmdUu73jnzb7j13tx0HOg50HOg40HGg40DHgY4DPzwH/Dz2yPdy&#13;&#10;va3fzTW0Ddld1b9ytJ9uXGPvI4PoMbuY3PidF8XDwDbBfoRvvm9pe1+s/fffP/f35fqPDbceqRd8&#13;&#10;ix7ItX4Xo4upS+VftKca0W9o9fsl8bBDrrHfLNGh3U7P7eLmgGSqd6eX5QyQ0TmejK4AQE0BZS3Z&#13;&#10;hrDH4ls2FUA3a+wV2tDIL9/olifYCV00OpllhdFQGB1SOizeK//yvomDfrqZs4UhuuEK25vnUnr0&#13;&#10;NvVcL1Mvcp7ilWvK/YrwzfUMGyq2E4FgFoGeaN2sP6SknNi7tWXwyuISET0/oCr5kEMaYuXkiYx8&#13;&#10;L6DIrRQpY4bdVjDT9ckJXpyOyxUepi45zznP5A2enXy/wivYBrv3ELtc7OgDvD5TqDJtUTvZRkHN&#13;&#10;oreUJqHtaUBDE/pyDkiJoq2tGHvbCnqusa/PtLWz88TimLLxvnWKt6ljwE6X8GbK8xxPU0vsum6Z&#13;&#10;OCIplv4KTqMo+VMXylU+RGeWpvCQ8tp2qY1Xn6VRxZqcKn+QtgVttKCcGZ61BIO5/eMxALWXeCqj&#13;&#10;nQSonQDGukR2ZthSV8TpAb4a2Pe1UXmmLNoMudliRNdEpi292tfCgfyx5PZMAHG+dtwIy+PXwsyF&#13;&#10;8r+W+Gce8I4Ktfrx18bZpqqG2z/aeAbfjNu+a6/t+/b6M+daR37HgY4DHQc6DvzEOdABsH7iDdSR&#13;&#10;13Hgp8qBEaCOj//r/xoXwG99uFZd4Otkf1O4sd/xsR3tJDpb8zLalIoeZ6u6kK/lqyxnUrpRlvUa&#13;&#10;EsXZiU7eGSfTwMTPh7cKqROwKmDSxtsNSuYKxes+SvJHKIHXKH2XrMQ5V1lG4bpktZT7zbs3vdsq&#13;&#10;xW0x6UcoX5so6Ci83GfyFeVXBVXyLbn9p8435I9FGpbDSXLOdnJeoNGa9JPxQbnzyYfl43/7Yzl4&#13;&#10;eL9cAxB5efy6HL1GWUYZneKKebFGQWYCOJPQ1FVQR1xkk7cmAWEQlqUXmwCRuKo0u9DHCWJ5BnOS&#13;&#10;RnCIgBCnv/UEtATQ4cS7W1KNAAnc+fjD8uv/+d/Ko19/kvqfvGZV0Et4g9J8CahnfQVoAGU6IAbS&#13;&#10;DTAirPFkpAearN5COZUf8ieKO3RIm899gHIBUMiSyhyogBboWGEdkYYAsHjfw+uVwL9P/vBP5dGv&#13;&#10;PimHt2+H0YLALs7Py0tXSwGoucbD0mbLyramTdwoc0x9vcKFKhOWxSlvLC/ykCCeLKuVHa7hk/Rx&#13;&#10;yKuA5DCEDJhUvY3nkUe/+jhbDI1uH8Tl9CXK/HPaa/b8WblCiddd9ghjzxogllsPqvzbbsqBZevd&#13;&#10;KOTwh1eZrA9VlKXo16PGqeTYfvKW+OYhrRiPBrjfFuR0Bx49/Pjj8sFHgJ4AVNhOz796Wra4z76E&#13;&#10;TzPdrWPMAE0X70EBEVKOIL4qH1aW+sE/ZSm0SgenhjFpUN541fQxbolrqwp6EsqiTK+gccQEtOCr&#13;&#10;3/xv/0u5+6uPsKHMyqunX+F6HffirMCb6eJbl+u0m6va7FM56QcjOpIAi8iMjJEZyo602KG4Ro5t&#13;&#10;C2kRINV0Pulzqz9lWo8xgsF0Tz5hS6gP/+Wfy0e/+XXAhefzq3J8cVbOz8/KKUapGa7OZxdATqDf&#13;&#10;fj6EHmAOrPwDbEfeGW+oeEyE0iRHQodyxXvL9z1hGwElRuGgeN4Lm1CueQcT5WVepG4Cvqir9SK9&#13;&#10;fHRFl2OWcmK5AW/w2lbJNmXmrRwoU+ZGfPNMf6dfCUiFINKSx2YID/TCJMgEuojrYQrbOMAV8m6y&#13;&#10;TLmW7T95LJgEVhDB8qS7yoHv4hEoQXClyTflpi1IxDW/FdAhvakbeUirsiQlgflws2QsDg8iT9a1&#13;&#10;/mu4GllwlakyYQ4pjnEiT9LFYQozzhZ/0uCqSDwGDQ4AAzJm3KGPDHi+xmD76uionE1ZKYtBUBpj&#13;&#10;bET2/EiO7DXl7yipVbAanDKkGed2ZcIagoXUKXOQGVkKGBAqpcsVmnoVHAMmvfPwQTm8eydgp9Xp&#13;&#10;SbnqAeqZwg3aVCkbUDc4nH6qpy/bKuNmyq9tkd81C6rZV17wLAhLutN+tFPagLc1XO5BKO1q+034&#13;&#10;Xb9z/145gDeOb+dTwcf8zmBIrkAsMkdOXZlrPspf6oZMbWmzKp/0P35/a1tRdGoQsnzITWSKhPkn&#13;&#10;LxoZsQWX0Ot4b1+TN7fhzRBgq/I65/d5IUASY/YMvq5WgNSgR/Cz40Q2coycNqVLHO8DNrO8Ri5r&#13;&#10;n7RdFCLLh5ukk54N4KZ4fYPU8Jn+M+Q3ZwQQbMw5BAwtaM5Vt44rl9cYj89YnbvGaAuNWUSbtgKY&#13;&#10;bb7QpZdGx5ABxbXtJhgrtIU+a17bSTqgSLYhQ+FQ6Mqd/ZZ4S2hcbJCR7bjMGFsXfB9sfverUn7n&#13;&#10;eEbSrXJM/h65NPc1pPv7Y3HAJuXoA/odHOA59JC+wTiU8bLpi/aj9N0atfvbcaDjQMeBjgMdBzoO&#13;&#10;dBzoOPD35gDf2VXLyid3SsvW5bty97+jaxySNIe6A6dGGKIZXnX/+jrx/L7LY77qm3TffjHNm3Le&#13;&#10;ju+7mueb8F18E/HwvrRvUvwH7m5mfpOYvzXrJt/o9epr2iqwwXj0talq1+WfNpIwoK10lG0e2Gpw&#13;&#10;gc32AputXpPcMu4UwNUUcJOAmrVAKOy3S8BZfTxfjQE7qZfhlz22DfVXGhTdt9WXB/FgpNd/7cmV&#13;&#10;qZQTvZKPe3S3nl6a1V/3ecLaT7f3W7O14TW243i8giaBV1dsPXh1hI5/gs6IrVl78ha6DmZ6UbJe&#13;&#10;yhP5koX6ovdqptp93NHBxcXx8LRni9GGh4Isk5I+9KUuZCICiHoWtscrAIqWAK5Onz0vrwATnQIs&#13;&#10;kpYpdu05iyEFrWmn3LJgdMi1x6JkF9W6aHS8xWt8kz2qPjx6w4fo1eqzNoo0yKsW/0WoOvbu2f0d&#13;&#10;ya9gC91CzwxQXLYapL2utQVie5+fYn87AawW/lyWPl64xuxQMZzRUzGcHeCh+4AFyurV2rO0F8Sz&#13;&#10;u4tc0Y2zUwQ8kaJKj1dOeSEt0uizciNhayw9U8B7tNf01atyrgxxrSfthfxcSxOgtLlyhA1iDP0j&#13;&#10;eJI2oW3wu1XG5D/SfpfWgxaetfOtMZ5uNKBa7luHz4wPXN43OiTFzWRJZUapYa41SjJq6uX7X8ah&#13;&#10;7SP/7Re2397hc6tDt3q01zZ8L+rudt/2ma0q7b/d0XGg40DHgY4DHQd+BA50AKwfgcldER0Hfokc&#13;&#10;GOB14cG//r6Z9G8+iFtd4O3v4zc6gox437tvC/e9+fNh/eaaAHMlrH6EJ38/yKPokGjvY10zSD7Q&#13;&#10;VRSdeI2XC+6Ng4ceidviYWPL6qktit9KRfWrF+Xgwd0yZEK6UOcV3o1WTJxvLogL4EfldMWEv5/v&#13;&#10;6pvRPclPY0FdFUP+Ka8W48Rbnei1tFoVAQh6tXBCXI9BqIEolUwqU9YhE6sf//Gfy/3fflKuVrg6&#13;&#10;fnG/bO8elv7t1xRYvSYtByjMKJ5hjcVZD08CohMHkACN5N+CsFo63D4v9EC4HltMvSF+S0sAWFRM&#13;&#10;pf8AQM8jQE+//Z/+GIDFwdN7ZQDYaPD6qBRAK5tTvT9hUBjAP3iwZsWVXozi5Se0bGJQkCaL8ozS&#13;&#10;SdmCZlTaTSeaonqJqUr1EnoE8QhkEBQwwuPUId64HgIE+/Uf/wDQ6H4MIAu8X50AdJrBt+MlrqNR&#13;&#10;zDd4JVHZd4Wbc+96cHErQ3mlHHmpN1BCoGLhs/+UC5orNEbB20Wlbtx7BuSHt6mDB/fKPQBY9z95&#13;&#10;RJvdKz0m6c9dTfXiTjlhQvwS8dpiUOhf0Ia4GM+2lxgIWpo0+AjWqJ6NmnazPI4YN0KwEiNBXpU1&#13;&#10;5Yx28zET9cRFNnvwR1DYIXx5wIT8J7//fTm4c6ucwZsl4JMlHlLWr/G2wwqugvFnoytyeUP5seMg&#13;&#10;S5VnGH2kiX8aqWIUoi3ShyhPEFrLn2pygBD+V4CkvLb9BGApPwNAhA/Kh//lD+XDP/4eoMus9B/c&#13;&#10;Kls83JRD5eZ14mlI2bKirK8tiTIDfkE2pEHQ2laQDQIkO6CA0zKhreGFxs+AP7jKl40gIxpV2XEr&#13;&#10;TfsWqIgyuH+n3PunX5eP/vWPpQ+o4mB6UXqnR6Unj25NyhwwypJ4a7ypbTBCCYQRArOhHlv6duRk&#13;&#10;oATYIhADy+SLNEsrJRCPYHhUmSK13kWyci/4ynaXiT1XB0KzhrycppV/gkKpr3XgTYxw1jwl0G8s&#13;&#10;zSIEocQmKR0ECCxp+5n8ybaIxK9ASK7wRZ4YRxYGsGof5LDcAIWacq2HdPcxIAnuVObSBiCglE1l&#13;&#10;RO9guqW3YbaAUwWw+M8+bplS6iGNkV/q7BipvKYxieshjypXkUaCbPmclBlWJlaTG2UJwiID0iEX&#13;&#10;tYi0Q6JZZgS01lv+CsLq42nKvvHwk4/ieeqc1aBX1K1Pf91c1VZyXFS25I9jhuOY/cOabHmutaul&#13;&#10;pBj+7Opom1KUNaq8lJ8tT5VhXhhFPgrMuHVQDh99gKfDh9hsAdbQJ675Ol9dXNQVq8heAG0kDH/k&#13;&#10;HffyJZnld4z6Z5yv7JUyigzQTkCsxKROgr4o23aL9zNkwDHXtnAsG0LLbXhz78OH0Eb+V+esksXI&#13;&#10;eIXhEa91G0CM9qkVq431/rSlc/vbIyDZOtoX7IvyqoIDeU/DVZAa96l85Ys0mCbtonGSNLa9YwAj&#13;&#10;EjIFzfKG30DHL2PMAYLNADxdA9hcD8/wJkSerOpdU3eic1A5yvc3Lc8w7M1vvjmEFZQrT/UgBW3K&#13;&#10;hbERX+lJX4enZBPaBtsKYpwwzh/yHSA4bQgwbMAYr728ID/XWKavQF6tALUq/xpebaONMq4sQY/S&#13;&#10;EzAwNLmVovUP4Ncr9ISySn5oV95Djzyy5Y1jYGjX6Ew5gqT1rsQ2hJsPPyjl43ulTEx4q6axDib3&#13;&#10;7I5/GAeUJcfPITJSx1BkIXJqAymy9o23G8mw7ug40HGg40DHgY4DHQc6DnQc+GE50H4aq5a092+X&#13;&#10;oIbw5qhfZIbstL281J7mt3kbukuRxHuh+5ntIiW7/afcW9b7ohvhXe9DGX8qncnm7/OnJexdRPxH&#13;&#10;SkwFzMDv4ar3xpu3NYodgYtx1HkFFYkEUklH5yrYahYvWCjL1n4nbFv38osvy7PPvgBo9LzM0aUH&#13;&#10;6KkT8vHq9ntDticUyKU3ZxfvaMfwn3YZlb+60I1w3sWulHDK9jsdnS3Kar7Rjc+zQqTRyes1i/1Y&#13;&#10;IHutxy22Gbxg+8Nztj90G8RLPExdn7PgEF1xDR0uxHFh6AG0SIWtHgBg9AHuuZptFjuhc7f0hBzj&#13;&#10;qBeGnmo5qXQYblYk1NMUvCkAm9ZufahnKbc95DwSEAa4SFDRBq/vbn2YXRTI0m31huj5Fq7eKu+y&#13;&#10;2Jhsh5Trzgjak8N/aQgtvCRelGfLl4jYJ7ynjwi+ArjE6tiAwaTn/NPH5dWf/sI2jE+y0HnGQtEl&#13;&#10;gKsti0PdhtH2GmJLHtBeW9KjjZdDgGgCsLT1udMAq5CjS2+xdcT+RDptXOm9bbtJgjRqJ5Ev3isL&#13;&#10;LHQrF9jyj7BxPAV89fhxOf7yCdswPi1HL16UM+zbU7xzrbEDsvIpabSFTmwTpGek3QQZGaLrBzBH&#13;&#10;duRM+dhKiMMa5NitDZM17z6Q9296baJksJeFtoD22Lt9fxlt5J/JdZ8h3NsP0p5NXW/qxz63YcZt&#13;&#10;799V2+Rl+3NoW9tP+674XVjHgY4DHQc6DnQc+KE40AGwfihOdvl0HPhPxgG9dwzuTn78Wjcf3yl4&#13;&#10;//4mJe9RdKKzmM6PbxV3ryhPaLdVs9lQp7sHnGwJdYcrnjc2gFb6PgP6mTAZfOdVXTGkO+mlAA1W&#13;&#10;C6nQL1Hm9ELj5LOmGHW8qiP51NxbXvPhX2+bZ5UH6DCeCkGUNmag+0z0HrAF4eR3n6B4b8sc0Mrq&#13;&#10;wZ0yefSILd1elevnR6wWgg63rYIOQWG6ml6wCkhgmIp5q6gLKXCLRLcoVHEeQJwscEIeovhflUBU&#13;&#10;Up6i6ghriJ1hjZIpqGjMtn8jgEYCGR7cGpcVYLDh0cMyPjkut45wrc2qrqymkqZGiV6jyG9UpKFF&#13;&#10;7yD+8AS0gUIuCEHlJzRAx65c6COV086cGiB4QzwnLyuIAsVX3gCOO2BbRLdoHJFmA68+FMAAqGfI&#13;&#10;6q64rGZl09Yt5XTvjeK/QJHuY7yRF7R82igskPv1pl5yb1gNJHqlRXqkj+BsnQgoR48oozuHZQI9&#13;&#10;Y4Ad5eHdchfvWw8f3iof38FQAChreXRW+se4rD67YtUbXlMAEizcfs/2oq22AAIEeyg/KvQhxmaR&#13;&#10;CRyG5CBMg5DglQFneJOVgkRs6BK90JcnAMMmv/m4jB9+UO7Dm6tDPCDdv13GePy5rZc3VnW5As9V&#13;&#10;bxpgtvBqieFjBU16HPPQENV2jyoVllPZIk3cplyvKrb1pYHaOiqAaGW7AdabsFXWBOATvaos8Aiy&#13;&#10;pJ0G9KnDR2z5iTFmhme3NavwNtDDPoUxsukFTbBCGBGaUmItYO9vjGc82+daWqrSbrthNyHUE1Eu&#13;&#10;W0ALgioPKLfQn+6vH9CHAC+cPyw9+DQGEHPJykDpWdDPN6xQ7M1pHwx+M2Q5W65h4BEUlm3FaDdl&#13;&#10;IT1dOeWf/+up/PhMKLfGkZ4Y+uhHQwFByPIEsIkrLT1c9Smg8FovZcoJxidz9W0dTWobWIR9KrKh&#13;&#10;nDqGUE7OlIWcIodr0JWCX2IfJI1XabA/DQCfjgGXum2lzWe5SzxBLdmWL0AsAyk1fRbmZku19Aky&#13;&#10;oWTlNWCyhjL7i78PdQDkHW0mOKgClwinAaznwahuLZf+TZzUGd66pZveyjSUOVb5K2Pfj4EUUmzf&#13;&#10;0GM5ZGe7W98Qz33GFGJIk/UTKERw5T2MGo7pr/TTw3/6TbmndzhAPVNkYMl5SX9wywANbW43u+HU&#13;&#10;8LambwrC0tOSxsh4iaPu0mT2KcALz4LMap90DIskwKN6DW+IH35Bs0bVAgBwAvjq7u9/x2pb0n8E&#13;&#10;kOZD+gTe2PRSt3TV7syTfgk9bsO3pE+MaESBkcpf6k8ZyoHkeEbWuMk2Bl5tEyNAcGQQltXfKlit&#13;&#10;sXLDLwRtM7pzu9xlTB0wnvWXHzJufljGeMK6wEPYdMrYxe9M/2JWBoBJt1fICrK64rfJvm72lMR/&#13;&#10;TopL+3BbCfK5/uYYxXYkSg5/AzK2Q7RdXFPywDGM394J/fQW4M0BfFpDu1sAu13BHQDSrmx2/NIj&#13;&#10;lu22cdyCH/FcJ180/oY/Vpu2C0HwjEbqsYo2rUJYa6yrv0UYwSMzlfB4i2P88UmQod4/DwCoOZY5&#13;&#10;pg1n16X36oMyxiPkFauIba+1vzUCWzFoL6BhBX/rdp/wl4xiuKaiSGfyrV6voLehEQorY+w7GpXT&#13;&#10;UrUO0hBDPXXYMn5sBYXad/k9LuDEYxnG092OueYk8d3xj+MA/LfX6aNUmasA+Fb67S6E2meao5XH&#13;&#10;9rm7dhzoONBxoONAx4GOAx0HOg78sBzwy6s9/SrzfPM11pTVfq6pWOW9WlS93/1tM2m/5aJvNOlr&#13;&#10;or2Hb7813x0dtZBvTFR142+M8sO9bOtqjt+Btu9ccJOvvA2wTQ9ThA2xQ7moRUDR5ho9GG9X2doP&#13;&#10;fdSrdhptSBdsW3f2BJAR3tXPuL8mbIkePSa/gXl5xbYgWEbPTkP0qBHtlLwbhkc3pQ39Zld/1I5a&#13;&#10;v8+NoH6IfhUbHeHonOrlaz0oYSNaT7EFs3Xf9Ut2UADsdPkED/hfPivXAMOmbjeInXQmzdhotYvo&#13;&#10;bXsImGiMyqcFWP33TVk8Q4yW0ADPGlq0P/ls/CwykxZBgOq70OA2fdoLFtj0lniWX+Jpas2ODku2&#13;&#10;zzsHFPbqyVflBJouARfNtP8FfOVuAVZrCD/IWTo4wy+e3TlAu0fsno2eqj6tWUHYmIuv1Fqr/YVA&#13;&#10;4oZ32lGwoczlC3YD7XsucN7gZf762avy+vGTcvT547SZ+vzcRaHQM6AuLsD8/9l70y67cSRNE3f3&#13;&#10;e31ftEcoIqt7Ts2H/v8/ZOacPlNzuiozQxHaXfL17ks/j4Fwp3tIsWVEdiqTlOgkQRAwGAy4NOML&#13;&#10;s+h3+BRgO/rEtAF9NkAWXNjlrTl86bCXSA9h67YNtKUNb4NAyDGzC7aWC+2ceKxGblrn6Oqn2BDe&#13;&#10;EuECmfn44gXhD/UORnQH7KTaSM3rs9ZtG6Pd2Er0Rh4LxSINeQl+5Wbba+p6odvFGZnkSbVZjhaA&#13;&#10;n918pvbcbX6frW7EoSrLMfILir0t5ws6o53y1E2+qie7l/PSkqI/30+/f79cN8eGAw0HGg40HGg4&#13;&#10;8PfiQP7S9/eqramn4UDDgYYDv5ID8bJdvXSrU+QX60q7+Fklo7yq50ojOy/rN1cqKr7M36RxqSY5&#13;&#10;iD+kA6bhQ+yuQBYALLuPHxOa0NB/uCN+SxjA4k5aIEuELMO1NUq1i4ZWKMQqrCpZFh+ep7gOBS00&#13;&#10;bBUIq1eJMA/KHF6mvG7rVYSv/YKeloAFVnxY3QAO0OvGPh/mE2H3DgA4zQGCzVjxpYvrS+nBbXIA&#13;&#10;oFBuZ9e6YUYRpy5p0OzQRZHn+37Ua8v9aC9EQMVVWmSHyrXgogA7QZjeovSyobtpQTRLaYSOJHgF&#13;&#10;oNoBYJUtPIDss2ppJh/4KH6Jkn+J2+9rzq8BsOi2eY4BRKOBn7yhCt6grsMjwzEKXEFvpeIMuLpZ&#13;&#10;+UZevXLZ5/HBUpolnOf8WK9XrAX3V3yk7xzqdQpvKauT9PDhYerh+ekh7qzn9NVCUNj7j9DFaiv2&#13;&#10;Mcq3YRu7Ku0UGF5JPNIH1hN9Zl3VP8/sqgDGBcdsA7RCi57WpEW+6Q1lifep1d4odR4eE6qqnw4f&#13;&#10;H6bNk5N0jCK/JoRl681ZWr79mC5wQ/7+zdvw2KXBYalxAtCJoIqtyhuNIKuW1gU7B1pvKIo6NS6w&#13;&#10;IyN82mfVF/2NwcJVV4JFBL2ssAwskd0VwMEEKKz38CgdKUdPH6VjV5npAp0+u0J+dNN+Dk1jDSA8&#13;&#10;vwQ01wLUpYTkD/70QdBgSvSWjacrAOBAn7fCSw937a/ixUmZ0pvbHHrm0LOAnjVgNMFhO9uc02+7&#13;&#10;Xz9Lc8BOMwxW4Z4dA9HVa8BYjCl5o+ysMSrpjt6eiP6JOrKxJ6xzcIdb0JgNZcKC5FhuQXRUyLe0&#13;&#10;eG+B7Og9Zw1woQ1/ekPGd+uEFX+ztMP4OYEeZVnj3TW8Ges2HnoEF040EAFSctWl4RIdW32NVhrS&#13;&#10;4ImEZECQXSe/uDbVP5UshSBzrSt5Q8+dPHmQDgGD9QBC6WFoiue2yys8IOGRC+kAxAGIEB72aXcY&#13;&#10;5PQs5niiUOsXCBRgIGQDeBFpjBHaqBwsVtlDUNTp2CGvABd7cQOYw5BqI4CVw+1R5L+8vgLgwnOT&#13;&#10;DMJTrty6zAN9rH44BqMGICDU1cJiRzUOXeaKPNeY3umwrlS5IE1veoJzHC+CsNq6jwd8tS04EE9t&#13;&#10;jh9pnAL6GmPomo2vAR4JIMUlP/S7aahynFpXGEq5jvEBLRoinVdzi6gEHjlHUGzMEfI9y4IywapO&#13;&#10;xsxmbye1AWBt/duf0paAFsJR7r56ma4+sNrRfmfuuGZsOJ9erwHh0dd0DHNl5ne4m48+rwyEVg9N&#13;&#10;boKvrMn2Oi6s2/k0xotZ2OWN4Tn19LQBvNkFzLONp0NDhw4BW+3ine4aw9+Y4xgZuGK/QCbP/e1h&#13;&#10;/toAjusABnQlqi7ve8wZyp7zWZ6tKmpijJJGehhG4Yv1t5xjJAUCBSs59zAlphH8bkGPIV63CRU6&#13;&#10;5LdniKX6Eu+LV4QivAJoO4Yv01cYtV+d0gbmEWhxIbIy5Ryh3MmBFYwvALUIbVnVV0aElMY/aPT3&#13;&#10;zz6zDAQipwPSaxM6VfnUY9kWc1jn4CBC0K4BHC/4vZv4W8P89ZHjGUeBWTOM264sxsLN/Kl8+Ntn&#13;&#10;iEL6mfGmJzBlw46BfdEX9ocJ0tMNEKS/SYY4VA75xWJy78KgLYFqlNEFEDb679+mPjzaheoD5vcr&#13;&#10;QxZg0L54m485bAEhKADbruizPjKK36wwHCtHfgAIgze0KMv+Dtry8gtk/dlLmL820AfdHWhzxW2P&#13;&#10;BwUcb+CPYSwD8Gib3Dz6CtNs/1AccAwI/FP+s9yXDvuHIrMhpuFAw4GGAw0HGg40HGg48E/Pgfzm&#13;&#10;H+qAb9nV5ruZV+glbF6VPZRQ3r3VnfIbHH/zSX4kbDYqpCT6eOh+HEtFnN7ZfPa24ju3vIjb/FH3&#13;&#10;dfNg2p2tKsND3PuJ8u4897dclDqquv+Won70LGVn8BV6EuXb9vCirC1C8BUgJj1JXWIzutD+Wens&#13;&#10;UxY5ztHZZ3ibn7IYZomn5AELY/u8d6tv9QLUg45HeXkhlToqdUX5pRu4UI/V/oUtbLNAo9bzUfSr&#13;&#10;xPCEERN6nJNPsNBUW6c7NqJraHAfY581bYrtccmesP8l6Gph6+uhMHcIX9fSnkJ56oYuCFUhjQVr&#13;&#10;9LL6engVR+/TkzxKZNh0tV1qe9J+qe1HvTBhbwlQGGAnwzCusRNMsBd8hDfn2rC0hVK/drYpNixB&#13;&#10;RZOzqwh92MW21qV5bYytYctCTym2a72954XBWYdWnCVT/VlbQ/b85L38bNiF1GI1fqjMY0fU+9YC&#13;&#10;O/AZi4U/Ari6ps9m8GUBPdOws2Frs9+wuxmKsQtYq4URvQdPDHmozStsj9DliLO/tHsI0FJvb2O/&#13;&#10;iOgO1Kndzb7VPlOAbe0uS/gUIulh4e0GQNrkTN5oM8eG8Rqb7KuPgNOwrUQfYgOCP1Ps2isWP/ZY&#13;&#10;/NhbaTPI7QxZlBLkQUtaG+OT9hUXuskbdTsOobtXhrHMNBK9XzYoytMDR89jfJf75Wjm+rnXsfmE&#13;&#10;N2rHuPS6Ss5nX+7fYEomX/6WrdgVvQ5bM/eC/zC35Mv2HPmdmVfSyzPaW8pWyijXzbHhQMOBhgMN&#13;&#10;BxoO/JEcaABYfyR3m7IbDvyTcyCHzfkDGlnetXl3zmAcleH8ch0f3asX7rs1+1B+2faY37vzMfSS&#13;&#10;yOyLOle1l/n8zG2OUGjMI8oA7xZ6ahltAzY6PsZ7Eitlrvi4C6BoDPjq7LvvWS3DSqKXAJL4KDtH&#13;&#10;mZ63xyh6AhGAeaBACtDIof9UcDnnA7ef4NxKKDVdSvcAp3RwqxyUoGzzaMIhSVqAmFro4QLvOC28&#13;&#10;8mzxsbXLR+A1q63SGbHoUfJ1c63L5PfQ0331Kq0Bbc34QLuAHg0HGh6oGu89nKBo2/wMWPAzOfTI&#13;&#10;W+6j34aOuglrBASgZctHaRHIkgFPlAk9LQAMnd5+2l4/SCMBAbqwBiwwRam9YNXXRz6Yf3z5JnWg&#13;&#10;bQ1vlufwA/6t5pQWiit9Qbvdw1MNFYViJR0o1J77Lz7GQ7Af8rOXHYlH7eW+4RFn7HN41Ndby9ER&#13;&#10;AJZ+Olg9TjvfPmcVGsAJFOzJK9xI//AqvSO03Jz8YwwZemzZqIzbPkhSlaZ3oh5lwA/2ISrS4X3+&#13;&#10;+BE8vKFwDA839iE8EiQG7CnKnnPehYb24S707KadznEazB6l1eVVShgZ0ksMDy/fpveshlsDbpix&#13;&#10;7G2FrM3xirWc0DZo0qixBhSyFohAf+Ut05o7T96xCyThmAEptgO+IRsCVwR36O1J2VkiO3rkauFx&#13;&#10;aucE0Mv4MYaOa7w9sQoNw8wZvHm1/x3Awx6gLTzM8NzcdrdnACsMuUkZfjy23QiSq/bCOASPQpE1&#13;&#10;LwYhwTawMwNzNAxwX74KH9AwMofWObK5BsDXPgbcuD9Mhw8OwrvUBkPZ2pWByvKfX6T3Oy/SOfJz&#13;&#10;AaBh/BEaAFwYKrGF4arIq4CFUKwpOzqSo3KtrSWvZqR+eCkd/A8QTAAJ6dgc5gxRJLNe5lrwZbSD&#13;&#10;tx2udX2+ZpXeXBCONOBC3nF+Cp/mVLBcsnoOGVJO2pSlXQfm5D6hHgFpeksKmrznFuyg7BAqLtjk&#13;&#10;lYAQw6sd4VXuyfOv05BzgVXXeBsaYCSaj3rpAhTJhPG8wvCmTFhfhH1DVpaVQVHwoKsWYyUnRjON&#13;&#10;Y3RU3J8p7wq5fIgxRx9wbjk3YefwQrYLqESy1+eDNEEOZpf0ON6h1oBQwgNZPBsNibKc45wqHM96&#13;&#10;+llDi+PUNoXhUHlh/olwptTvrOY8JACqC3BkZ59Qd9TZ4nyGC/lrPQkBvhqfa1BkvmG+MMrjkgEm&#13;&#10;2xDpkCM99wkgijbS5pjLzICMylnbKJhHG6CDd2OfQUvAWMjDNJvWeO5rPXmYuoJo9rbTAPk6OP0G&#13;&#10;YylAxFgdytz+w0sALp0EBygL+l3halsdA1EPf2Uz5xoFlXbPYx7jGCJQ3Tdf8Evh5L/g2ABMyhfm&#13;&#10;9LYAo6+epiEhTEfIzx58mAGSHJ++T+evmE/ZDYE7pp0ahfVOBzQIWZSv1BltlgL7JGqGV3l8Rr32&#13;&#10;vTLh5kEZxdwqb+zbBV7S9N7o/Ciop8v8vkWI163Hx2m0j3zS0ZPLc0Csr9MlvzFno+2EP790yTPY&#13;&#10;p2MVsL97ejoU5Gjj6cIwhrbpCHokxq3HTIWcyjRl70+kSqN9aJ/ax/z2+vvbBWBrH20/fZxGzwGp&#13;&#10;7QG21dBMXy34rXH+6uK1K8Cv9NcCw/uK3yOBw86nyqjyHrKObApiCqOb86us8PeU/nD+MsVV0sqv&#13;&#10;8ur4WiKba8Z8l13PbOENEv4Mnj9Lu//Xnwhp2U2H/NYsAGBdAap9/+JFesfvcfslYV6R9TGC63Py&#13;&#10;hkooNf++OFY1eMdvDflibAYPGHeyRznj6G+PkqXHLulq+Q7AvY7pAH5btIlclbevOOUPm+2PFsZV&#13;&#10;8+f/MAdC7ulfx2OeKTJB8a4THX6XwMYwfJcfzVXDgYYDDQcaDjQcaDjQcOD35oCv3G7liMYQ1/6t&#13;&#10;7+qZvpircuYXdTPkvKHgojP4nh9PVXpZFBD5Sf41W1VsdYgn6+c3r/clXyG+HH9NXb8m76fKv0PY&#13;&#10;rynsE3ktHwZj4mHjQiXXhTDo4GsXwf2ATe+v2GSwo73DNvMeL1MX2B71ut/CTtTGHhE7/TDCVtDG&#13;&#10;noEiFzqSemledOmCpaynRl9aTyhcHKxXgwN1tlRwBWBRJq6Wbnff41koNztlYdKLN9kerO1TeyML&#13;&#10;Y2PxKXYkvSy18bw/xFv0EHBRD91tgI4Z7/d0oDYTQUPSEOAraFaTVx/0XwuDhTZcZUsdcoUHJ6Mc&#13;&#10;tAQ3BU3SJa3QTfsTnq7m2K2u8P6ld6k38OiCBbpj+Ka36JXerignewEDsIR9JRbNUWfRR6VJFnAj&#13;&#10;84TTzCMTtR1oz3CHfmRfDTT4quzrgYs6MHDgiQsvZS5kw17+8b++S6/YP+CdTPCcnsCW8EdvXYY6&#13;&#10;FFDVQV8fsJoVLT1sWcDK4M2tzqQmLGXWFf1jR8kv+q3YBf2wqZfp4Kk6tP0OORiZUjofA4YDsMdi&#13;&#10;O3X0U7yAzb57k5YvkB08YIU3bfp0ia2tBf2W6YJYF2XlSACZH9pgVsiGNnwIYFdm5FjetTdE+7ln&#13;&#10;Gdr+A7Bpfh8xG0f7NV9W6SF4+V7c4PRmM+MnNwor9+wk67b8L3G7aQfEK2C2o9aWoiuXo03Mi9eQ&#13;&#10;RNptuls51s+9X7byHalc1++VtObYcKDhQMOBhgMNB/4IDjQArD+Cq02ZDQf+JTjgx0Ffdssb8x/Q&#13;&#10;aIrOL9qoXVGXL9jU44s0isqPX5ozLX7cijMyx5nlSF68gBezitcm5u3mGXIKbjFvi1VFrR4fo7cA&#13;&#10;sOxQgkq48euPxnh/GoWHozYgrQ5eS1rsHTzpuHLGUIAaAXR1bPiqJecqyoYQLKuubEip3jPbFTsK&#13;&#10;lEpmeFGBBsNnrQVg8RE6Ac5oA8jQVTUIkpT2DvBERSgtwEct7m/wuNTG+1IbL0e9093woKL3oBUK&#13;&#10;7kYPQhyXU5RiaOE7O/WpcKPAUHfQwlHQguqkwB4TQ7+FHp4IL0+Fng5ggLQzACxEZrfpDvSM0gAa&#13;&#10;u3i1EdTSEaS1z26YQFY6zQHZrDBGGOZO44GADYE+8aG5UmSjn1UiJco+pmiV67zakKMJbPJImgSF&#13;&#10;LTGuBOiJ+luGRISm7gJAw/VBeA6bmAatazybzflgnfiYb2g5wxH6IX9d8cfQXgIscmCqSsmXT3LE&#13;&#10;j92QJFPCk4wft6FRXpEFAEMGhAnQ6dFBPcBenX1kY2A5o5Tw9JQADoDyAdiHpyHk5pq+nENb7+0+&#13;&#10;K8Hw1AV/EjR1MUJov1txjErDoKcRAvkJCvgDLfLFfJIVfBK4wD95GKH/uKPXspVtNjzVDmVsCHU3&#13;&#10;BzA4h5YrdsIRtrknMGoOAEs57u/vVcaRq9Rh9ZdGkTX9ZWhCw9nJB2lxdZpGjtjoGE9vd0ZURUdd&#13;&#10;ngWbgCKEHsqg3jbhGYMWvCGlvV3AjtBGnvBMhfx03wIYAwg1YXXcnJVrK1Y/rvA+VYA9AQyyAzRw&#13;&#10;SBe7ouRqwiI7gnHymIZqx5S7j5AhgCuMcb26dQ4Zw1skWh79NaT+LWS5hweeDuFIN4yzFV7W2siP&#13;&#10;YT+LLIcRjD7S3iSIRdCl3t7sHw1ZGm6iXyhWBskp/8mXALLRP46bbb3qHAOCEowJqHF9dZCmB9SF&#13;&#10;jHQwGhmKUBDahjnFsKeGOVsyrgWJWI/gMgFebZgQnrhEBlpl8IQ/bFLiIIqxQ/2COhIhEAcAsPae&#13;&#10;PQYMhQnuch/PZLupC2hwBhBM9+tLwrstmc8EWi0w3tm3luhKyRZjQ2BiACdpa4Q5tRotKBqgSRPo&#13;&#10;E2E76ZwApAIk0ePWLp4F9fo0ZzXpAKNWhxB3K7wsrQEeTS6uMFxinGPFaNv5y/mU+gV0yT1XyGpA&#13;&#10;1Uob0gf/5WdMEhyzJya7M89dlBA8dx5eIuuJ/hV4l44ZpwvC3DFvjpCBHp7ZOozNdoSiZW4VoMX8&#13;&#10;NcNYGGE66QPnr+xxjrJou4Y0ZU9ybiYpLxQ0Nn+rwrue/IAOeSdIUiPfknst+qDLuEuEItSj0YD+&#13;&#10;HzB/DeiHDv3fZl8hg0tpw2Pa1N8ZVpYaWlVjLMOS8mgnshd00D/WFPyx/Oh55SOqp//kE/+hxzld&#13;&#10;2ZWrevIzDGELz3CG4U2Afvt4zusTunR0fZG29giXCB0C6AQMO9fr/XHOvLXEcOlvn+EMInwjPBIg&#13;&#10;hoQFfwwLoIFX+uBW9FXQ46XyhBzbQzGpQUPhVwCxALX26a+hoRHhUeRhvu8LkmafMH/NCD3rb/AA&#13;&#10;+Zk6X2BsXkDLmt9sDdd6poQV1CBNyo5zBP+CFc7TcRVjSX4pr9yKvgoZ4lrgpnPqBnqsq/eIEKbb&#13;&#10;mIsBuPYAqvWhybl2TT/JvzZ91fW9AB7ZXx1kmRiK8AeGV/O885US4ZgKY7z9JU0CxJy7XCkNzcpQ&#13;&#10;vPM4n5BuD2eAqQxkQw5lHzeib4PNcZrPyjVJN5vtc6vfK2n3073+JffqZdWf+Vz6r6mn1H+/rN9S&#13;&#10;Tynrp+q/X0955nPpP1WWneq/TGspKS6jX+3/uGfns/34/TaSmz8NBxoONBxoONBwoOFAw4GGA78T&#13;&#10;B8o7Xf3NzPObnQxxz/c0M4dul3WIOy/d3o97EmZeM/OkB/ef2ur3o7IqczmviipFVK+K5fL2WPLV&#13;&#10;y7u9+zucUXC9bOmTmHrab6nlpp0UpJ3BRWfolWvsD+q6axbW6FXqHMDV6V9dAEvIOIBGZwCOLgH6&#13;&#10;qJ9HWEF0pD7AmR52hh66khpUdFulH2snCNAQxyCdDgvSyeRRe4LAmQziwQuTeix2yzahBVvY6hJ2&#13;&#10;QxeATvEWfvEWwNV3hK0D0ONCqVMX7QGC0lP6XFsN+nlP+y+LB/vo6QEoQofMdkT1TrVh6rRidinR&#13;&#10;dpT1Ac8RJq4LTYKnNtotsaWu8agFuiytAV4Z6n7N4qMF9U8AOX0EeHX23Q8siAWchgeuMbzTluPC&#13;&#10;UxfrbQEq6gououSwS0NF6OpcZ55IlLVKV+aL1GnrcdmXZAmC0jbb0d6F/XRtuEP6R5uIC3kXl5d4&#13;&#10;FH+fPgLAev9fL9LHvxjeDw/35JlCu4ty7a8hbehii5IXRgHQriRdHu079V9t0httWuSRqrAXaPOi&#13;&#10;HzJvsg1Gz1kdQVfYJFZGYMCDff8SvZy+WuKp+vzNm/T+JeA0Fkp9JCTk/Pt3ac3C2NUH7mvniobR&#13;&#10;T5TaZXGT4KuQIe1N6tzYssJ+Et0CMfBGinIHyizo4DLkx3Pu9bAt2M5YUIvqH4z2qK2QQ2wW425K&#13;&#10;HMu1aWwl7fakqrt2z8JCmG5K9ckvb5N8+OVWFoQrgXWd2PFRv865ZckNo0rSTVo9f/38JmNz0nCg&#13;&#10;4UDDgYYDDQf+YA74rtVsDQcaDjQc+A0cQClCIalpBb+hjJ95JHQIFGEVL96p1e99aQ71MO7Fn1oh&#13;&#10;t9c3t6sPzbdajndu8/mwL/YqvdX7fpSfleMqqxWHRsVHe5R5z70cAlY4BFw0wFPI7vuv0jUrsK7x&#13;&#10;SHUFWEKXz644mqgA8nV8xRduFfAB2tEAo0DHVUfQFroSNa5RItfcFyRg2KM1mr9qRAChrCyWapEQ&#13;&#10;VgOOPohbZOLvcXrIN99uOiK02+Crx2mfcFUTQmlJw4XGCvZraFnicnrhiqyxH6BVpDEsQIOAifxR&#13;&#10;nDKlRfYEs/Mxq/65p3MoLfnhPQqQLvPjXckAS4Hn4GP9LsCRzmO8uTx/mo5Q/oMfuJ42XOKY6ylg&#13;&#10;I8PLLfSKVa0kUmHNRcIX+KwXI68FtOSP4fQQhIbijdKvEhwfoPlYvwGEtQHE0QI3ELTZT6G+46kE&#13;&#10;rX53mxuAavqATI40jgCo0AX2TJfh8OdSAwWghiVGFhVlPuWHMSC8lmHY0DNLuNx2RRguv1XCdQtu&#13;&#10;H+ldaIEhYsauB5ktpUmG2ldu8sewloAoaAh0dtM2H+oNldj/9hkyAz0YCaasmpvJG2iawZ8pRpUN&#13;&#10;K+5aeEDSAKFXJbkcrtmtmQ/0ekkjYmXQ18OIIW2umtNLT/GwE4On0OFRuvTwJiiLAFpdaD0QUAe4&#13;&#10;YZf6wz04NE31rsbxWpqQY0wTLAAErEHVXY09tHUATWHcoqSW3lkq5de6l8q0O1WF3NAnAYSqv3lI&#13;&#10;i2SsSVwDdEwHaQhth/TV4PmTdGhIRPoqQkjST+FunrQpxiTBhQuMc3qIsbdzeLgsp7LHovNcYQdw&#13;&#10;xnxV303LG5npzxgERZ7xapP2AF+l47TtOUCYnuHGvvkKt+XKD3v0FbQQllTAh6svV2O9dC1j9aXN&#13;&#10;7NNjHcEkyg3VOM+EgQA+OeMY/k2DT3gdQ4a3AJO0nFMAeOwzZ7T+hFes999gXCTEmSsJ9QiG3I7l&#13;&#10;CYbA+foaoxQAIMpYANRYs8sLF3zG+IELHQaloBrnLr1TKSMLwE565RGetKR9PYBfe8jiFkC4bejf&#13;&#10;wUPaGIPVDBDWVE9MjA3nkXPaPgYYJRjVucOVhi2MXV63lAnqi1BqdLqe3NrU1dVVP+dUyVjBIAm9&#13;&#10;TqDdPuHtAJBuEX5xdbxH2wk1h7eu0dmHtP/ubYzLGeE6F8jh3HkU/i4EngnsETFUbRq3HG5Ok4Ku&#13;&#10;QgapQxArM2meU7mHz6QAGJnPcKFr+5opPeRPpgG6cjxs4XZrD2Bg99Fh2v76STqOMZDHwTU8F0wz&#13;&#10;OWM80OdTjKCu+HSeCCMmMtZ1fgecZD0aBh3znIbsaYxzfnU+04Br3D/D1ioHIYP2k+An5wv2HnPp&#13;&#10;DuDRFvzpwaed58/4fXFcEm4PGRC4KQBqjDEzVrcSDlCAWzaoOrcTqoD6lLUwZFKvvIIY/8AvDkEo&#13;&#10;9QH8W1O/3gGBCHGD3UE0gCaBXwPAvmEt7QGaGwEWPE6H3zIOHI/0jzwZE/7BkICG35vTX3rla9NX&#13;&#10;emzyt0/Z6ztHCS6SDilzroLO8DbFtePZcXtDp7RC14b+cp6PPqOMdAiYFYvmAD4dAgprAYY6cL74&#13;&#10;yBzG7901/NEQfmGfCcjit2buymG9WcV87ipbwz9AG5Nal+ZSCzQxShFWx6ne/uRVSyN38AYvfjRD&#13;&#10;4K9e0YJI56+2sgPYit/tHeRojYe/LX6L/a0xFIXz6NUbwi+8pt/kDStxF9fQI5gPg3hX4zz19Bmr&#13;&#10;A8Jb9AB/O2doHnem0KvZGlodOr5LKDt6+JJGZSms4eQJ8m0CbFLq/Fddkphvxwl/7Ho377uVo+fe&#13;&#10;q1+XMurH+v2S/36Z96/rz9yvp5Rtejn3WJ75XB2lnPJc/Vjqr6fVyy5lljpKWSVP/blSVj1v/byU&#13;&#10;VX/Gc7f8bCkhp93/67ttMR4X43A53s9bv453YsdIszUcaDjQcKDhQMOBhgMNBxoO/CIOZE3cv3nz&#13;&#10;nbls8QbNDW1TvJxlnaVkzMoTN8nvI/GYf9D8PfA6HoV6LFt5tlyX4+fSvR/lloz3jj91717W3/eS&#13;&#10;ius0/150oFuFAUMlGY9Remif6MVe2wc2CG2q2hKvsJXpRSlsieicbexlQxfH8l8910VvRVWM0H7o&#13;&#10;eChO9Ik6E3WgS/rKnN+dSVB1UseiUXGfPz430GZEiSPKHV7NUh97hAatKTrkh4uzdIbX/2s8lWuX&#13;&#10;ucLuegUtc2hc6/EeMI9enbRfxgItqkXtDX1NfVxgVdhoqCNserYdolqsgsrSiP1CGwHPxxF6w9uU&#13;&#10;BFK2NpExnsD0HH8FKGs8meC1Hf0XsNMkeIPNAtvACt1XD1yCwPRGbag8eRRemdRhOY/wjhw9lz3y&#13;&#10;xqN0lH/yRl0z7FUb7Bact+cs/NX2I+DJxcbaD+HzHFDcFO/pl+jieia7QhcPuwXH1UcWdl5O0xZ2&#13;&#10;nA1t1aRgCMYuBk5DBwrC0jSj6SFYEvQ4ErG7OtZCz5WD6MDSRJ/qMTueo30RmtEFe7R9jjf9S+rR&#13;&#10;+/VU2wRgML3qnwHE+sg+sa8+XqeuC1/hs71Nb1BqRYO2JWVHyeCghHgzbBQcpSr6LJ9JKbv50OXp&#13;&#10;bG0eG45b2OUG2Ou7KwWADBaJTIVxlENsppWtnJej6Z7Hda4jZ5UfJZ1juVWOOdOX+dfOh/faWWyi&#13;&#10;Y6SMWfXkohsX/ddjPb3o0uVYZ0J5tp7WnDccaDjQcKDhQMOBvwcH/D7YbA0HGg40HPhNHMjv+H/w&#13;&#10;m74KqdSVajjGaRg/KrLLPS95U89P+MpeMud8N9mKwlIleImaG8qcOfWM4bt/fJ2OvPxR+/KLcXyQ&#13;&#10;5k8XTyl4xNnFO8g2H3aNK7/CQKBR4D2rod799UVKhLAyPJ5q4gylsYMiqOqrkum/CBFl+SgZhqQS&#13;&#10;rIJ/HxRbPn+DrMlqB/eLFsq9QNyY4HNtrnWHheeWgR64+EC/C0BhA3BihXFgjNvpd4TTegk9bd0+&#13;&#10;b51GyLVlC08uKMv5+zEKIsWEhymVGpuNkqtXlCBNpcY09tuNqzAMyDU2tWV5I2igOwpvQdsPCJcI&#13;&#10;mGkDSMZwbjMMAxesNvrwHavEXLH2ivBR8GoJEQsVLD6MB4hCA4GgDcEbVsrHaYEdbXZBSNYjAMv+&#13;&#10;CC9hFa2ZRxWV9pUuYeQPwKv2YD8NAIT1nj5M+3ggmUPPVFAFoasuWEH3ARfmc8AHV2tCTPHhfYGr&#13;&#10;FL+7axjQTbfqeJcy24IqAFfooUZgwQw67CMNEguMAHPSPK4oYw3QxH6FYHY1bvuKc8LutQDX9I73&#13;&#10;0zEAoz36a47RYsKqtTG0XMCbU0Le6aZ7FmXZbg1/eAeSTxQVxkAVU+rjf/RViz5wpVaLj/eCjHSN&#13;&#10;vcYQ4q5nIohC4ad/JAWQRjyoAGwBFukfhPelwfxZOqG/EmCOFWCbMSvV3vzXX9Or//xLmvPoEiuS&#13;&#10;oS1XYA304NIF+aVhSeEI8FWlAEdIL+rN/zTfsNGft3JsQtm4KzLHpWHy5zB7kdmnr3aRnwTQaoOR&#13;&#10;ZPr2NJ3Cm9d/eZHW9JtuxKeEJlxg5zIcp0YuV87J5pZ9Jk3u0FRp7dTvzKASnwcUd0KOMm94EKMa&#13;&#10;ccxymvLD2GrhEWkAcK5LKLZdjDQPAdzMAZpcI7vKs6Etz+irD5wvWsi0YEIMUnr7kTHCJ6QBqeGM&#13;&#10;f/QLPcMROYH/Go+UmynygrP21A8w1H5q4+VnROjIIfeOAUNNMPJ9xL39+79+F+EQ23i701uRRrAl&#13;&#10;YU9XGMBC3CjP+aVHeoCjNLYB5pAZ4U0HAJbAI92y68lqjTFxhfegDoC30VdP0j4ARcF4R7Rjivv4&#13;&#10;BeCrCfPI+es36eWfv4POVbqaA8WznciU8qi3L0+yXy14T5mCbrgTAKyOwDx2wVDh/QfWONMYXq6P&#13;&#10;B6XRw5PU+tOztIbHe4C1jgh1N2ZV6RWGxPO/MF/8F6s4+2+RO4yL59SC13q9jmlM1Ii55rfAMG4a&#13;&#10;J6PfrYc6wgsc7c6AIkJhctMdWxwAI/jPPOvqSfPG/N6mz0cA5raY0/GMNZw+Skd4LVoJhsRweE54&#13;&#10;TMNQumrSfeGYcL6AF23mKQ2AYnFoLHVAmzKvECKUcaDNIYsk2Vfyw/73+SXAswhRp9wBuIw5tddP&#13;&#10;Lejp46Wu+/go7TBXPICeOb8zRf6UQd3ov2cXACoQtM38JX+DDfZPzIekUafGRJJCJmOekBnwrYWX&#13;&#10;RfcN8gEF9PMSXBleuJZ42IJPoK9oHKC0nqE6B4TkPUj7X30VgN4ZoVUFhNlfrgDWE+OUYvklyuDQ&#13;&#10;4LYgSfoJnmzgT4QalBDaH2OBdsc/iAz6BFh5Qt8qSdKk5zPBuoINlacA/QLCagMO24Oe4TdPCfXK&#13;&#10;b5tgK4ytF9DzhhXAbX5zNsxl19A5I+yqoSSd4Hv8PrhKeoRRVEDWgF35sU9W9IEgK413bfIwiDJv&#13;&#10;GDtz0gWorVb8vi3xdrkBCEaWAPANAI4yZxw+OSGMJHMp7wXrD4Qs9r2A8Auv/9df+L15ma56AFy7&#13;&#10;F2kpyHbDeAJoqwczRhVlGe7AbkGO4Jn//I0RXBjAPXggAMvfTfknX0y3f8vmacgAR5/P16Z5nbda&#13;&#10;9pv7P3XPp7x//7lc2u29z903vdy7X89P3bP8+nP1vKXucr/k9fp+HfV7nv8tbamXdb+eOn0Mg9jq&#13;&#10;9FRJn08syIYAAEAASURBVDwUw3A5fipT3aD8U/k+9WyT1nCg4UDDgYYDDQcaDjQcaDggB/Ibm1pT&#13;&#10;vkIP4O0w/+P9n8S8qIf7Km45G6nV2516iomml12lxZ1387AvxMs5+cP2QHrZSv5y/WuO5cWz/kyk&#13;&#10;WShbVjo9icvf7c8dRcO6KP/nqkDHvNmCvIrGm8TqRL1O5QcbinrT9C+v0uWf/0qYeexib9+lD9rt&#13;&#10;AGPNz/GUrW6Fxys9QG9hixhu0JdZABN9J0lUEbazsFNkPVPgjKmRHh1Ll5EvdCs6z3fr8n6t7qVn&#13;&#10;Ju1+2y6exftVG7slyCsW9Zymlz8Qwk5P3XgmX+CRao5n4xkLAlfYRzosrHJx4gbgjWLSgS5DDypH&#13;&#10;6pdhB+KYJcg60I29kjz0UIE5yqMLs9DuAoAlB9WftTOssEW5QPKCvFNsLR/xfHWBXcqFpVN08Rk2&#13;&#10;AnkTwCjK3KLuXqsXth4bbP3BH3nEbpqbNtXgWr6kZvVxKfHoP3RUdE8X0qmTdmeUqUd6vTpfj1lE&#13;&#10;ugYw9w4b0TydXV6k9+/fpY/Y6ubYLVp6AcM20eWo7bDVpr/wPq/tTpum7QobQWXLsZekxS2fe5Qv&#13;&#10;sknbFTq4enF1X9JdpOpCZwFqK2zO4//157TCfmXfnEHHB86vLljMR5/NyaPduadHMIFb2FtcSKVn&#13;&#10;cvsoQF1Ubx8pE7GYlKJjLoCCkCEp0+6kDYV/sUW/x5JZFuNqGACIRXu7LqYdY8nQfuXX1xmFaX+6&#13;&#10;s1Vt5tadzeuSdnPOif1W0n1AYqPKihbTvqSt3hYM8CuMmEvGTqApnRqwCwWHqvnEfqnrwPVzm13G&#13;&#10;cv3cPPef+5JY1NDacKDhQMOBhgNfNgcaANaX3X8N9Q0H/g9z4I9/yY8afq6a+kv7DUfyQz96NPJW&#13;&#10;D9SfI6OX5g9lqyrH63jXV6nxxJ2P1i2UWT+yd9K2KAgUPsEiR2kLIIMfhpd48VkBptgAZmgBpNAT&#13;&#10;VrpmBRVx6NuuFkJJ1LvGmnO+vsdCmCVHP8q7qifvKsTQIxEqVh6DSp6h7jBUCHrCY0rHsGXmWVH/&#13;&#10;lNCE1/tpqIcQPpbPIzwhYaMI+TUdjtJ8G+Uc7xsdVoy1UQrD2IEiuqH+bKDIdfrROz58c5QObAI1&#13;&#10;Ojgv4AWNSvJHrRK6AqQEn1yJhJudaPfoGG9PhFlrESYqEdItAbxI8KUNiE1vWCuMBYYYE1ihkUvw&#13;&#10;hB/Js1cSy85bKFTcC9sWdQRQjDqDR8WiEHTyvIAePIq0cIulO+kwftGQIR/gd/1gT909PT/BnxkG&#13;&#10;kAVAlC5Ku30ZyrLh3jB0GDJRsEruesqhPusPjy1Ug7+T+Fi/Ml1arJ9s2bJBc/zHl/0WMhFAJerU&#13;&#10;0CB2rk9B24f7eLkZpbHh7uDJGqDDkhBfIHDSmlB3LeRmwy5dEYJOjznQo5cpP7xrCrBt4V0qgE6Z&#13;&#10;H5CGtOR/WW5MMJU+t7/MK8gDo1cPUJluyUEDRYjNRDi87b2dkOMxtM8Bja1PAfld4aYbw1eL1YC9&#13;&#10;qzkhtfR8RB0wJ+rDcGG3kxR2R0oL+sJ9uIY1+BO8IT1vZBT14HJF3afRF50u8ixtuvbSwHZxCKgB&#13;&#10;ucY71AxPb3MAHoaRbLMSsgc4awE9huVT1lqufGOXP3aShjXbLlgpdq4sWjroEU7cPZAvdij26NsR&#13;&#10;fGkBPJGWEG8NO4yTESCsESH7tgA9KtNt+s2QiY7D3hA3+BgH21fT1IamAIUBpJAfjvcyrgV3eC5t&#13;&#10;goFmXIcMAojrCvg6OcATFm7Tqbg3P05bl4eR3sIbUYt5xRBxLeSou7sTnpgM/aYnpi47SBy86FG2&#13;&#10;/aJ82K/8Dy9YtElZXNFfhlNbYbFaMXe0CJnZxfNWwotQizKHTCZD3f8DWJkin33aOoNn1xinlgCn&#13;&#10;5shlh/HRcd5gfBh2bsM1IhljA0mldEBJ1K03O1ddRvhHCAmPhsqB9RIKsMM47DA/JEB3g23mzMlB&#13;&#10;2gEwuU340h5joQ2ArDMkD3R1WHE6xwOX85f8bQEEFHyGNRCjWe5RxcktjIVQEWFKSVxQpZ6vnCdX&#13;&#10;XCsbIR9cRweHpy4MggCRnMNCkOWn/U0ovgH0GO6uzRiV9xvGaJuQlPJizTzRghcCNpWplTznVP47&#13;&#10;NyltAnu9MEfMp5EaSZF2M8crbNISgEp+Y6C1sx6FAdc+3gaUuEOfDLeRP+dRwhcuBYUiE67o1PgY&#13;&#10;8zrzaYR6ZU4VcBee0ijW5uYNnmHA1OiqPGyUDZijY0WBsf4WdelNZ7sYMwIS+8gmspL2KYG5YosQ&#13;&#10;kdsnl4RuBHjEmGzBn4UgLsZpl7GxMMyAxleAr13HJ2MSEWLusq+YueBHAGmreSxLDWXLNw5xDc3y&#13;&#10;K4fYpK/t4Gp8Ens2fkd6ht11zMfvMCAsjNED5NmQoQtkbMOxs8OK6VP6C/kxLK/jY4XcgH2jHqrk&#13;&#10;D9WSDCiOPbxcQUWsukVWwwMWc5g4VvkjgDIaBG0hP8oMBvu8Spk0B4Pz0oMxc/xehPdcOO8gN92d&#13;&#10;bTzo6a2LkBGGtoRHhggWtyiwb0Yb9VIZfLdwGOB4ClAhRGr8tn+sI4zQEi4d7j+zyVe3T2W9f48a&#13;&#10;brb6Pc/r1/fLqt8rBZQ895+tX5fzIqPlupRRP3qvbKXscu2x3C/36mXV79XT68+X83reklY/1u/f&#13;&#10;L0v+Wb+79wotnN5sxWgc7zakluubDNVJuX8/vbluONBwoOFAw4GGAw0HGg40HPjtHLj7roaOgn6i&#13;&#10;2nbzBue5Bg5e7PSSq51hCfgmwq6jb7koKfKbTx3Ha/WAeBGkdI1I5S0wyuXKY3XO2S/e1Ct/vFGQ&#13;&#10;BX7y3o9z/00p6hw/t0V7P5HpM8/qobsF4GkNgGeqx+D//Gu6/M8/x6LNU65P9VqEvVB9u62+jf7W&#13;&#10;R9c2qoCep7EuRNstXltmvDNzIeAov4BncF30g+TDq/xPGm/PZF8s6EJfcxlMG911gW59RehDNeiz&#13;&#10;tyy+e/EineP1aqrdgzrUVYsupnkjFvqFIpMBOh0QRtmbUq5He4V0Zg8/LPCxUvN7UpGrfW9FPsuW&#13;&#10;ldJkCMIFYCfD+BkyT89XHwBeXeBtSk/U2iMEpwls0tu03pSzF3ZtCerb6JLq0PLEcj1YZfBLrZw0&#13;&#10;kiLNI9eFM+UsclgE9r4lfTXBLugC0PV5O425vphcAwo7B4BFyD/AYCv6ags72LDTZ5FatqcZBcLm&#13;&#10;ttSjZQS1oOnGbnqwzpq55V23QpcJYb8pN7wZzIR67B2Cz/QQdgWQb8LizQn2MYFgH11YCu/CPsiz&#13;&#10;wnns4bzYidqpIBam2YFUIggr6pSO6C/pEeTHw5EXOuFnAWAFLytSLBsLEcWwIyPq+1csro2FedgT&#13;&#10;lgD1gue5gqgvt9CEm0TJyJvHm3PoKowpaeaSaTQjbNBef2kbPJaHsQh8hD1qB9sNexv78wBboCZi&#13;&#10;F3SWrejK9kk5r99rdObCjebYcKDhQMOBhgP/KBzwE0azNRxoONBw4MviQCgct1rH7VlRW9SMPtMk&#13;&#10;00PT9S2/yhN5VcTiZiT7YVrVS31GwEDc87YJPqc27LmbyhqKpSCSDoCGbT5YHwOS6APSOHj2hI++&#13;&#10;hGjSNTMK2BwvHH6UXvLBVdCRHkv0wqIia40CnvhkywdewQIZ0CNwJEhWM0FZLeHcAsDgh37pLrN5&#13;&#10;EAx4p4MnKmjZgaYTAE99POocP2ElEq6757jRlpYpBoUZYQkNMzZHYV+wqmkF6CLKo33SEGHnqFPs&#13;&#10;TIAGonyyRLUyQpq8JiH4UB1N8wYfpCMdhb9POXt8mG/t413m0YN0gFcQQzMZTk3X4hoPpnwcvwZg&#13;&#10;MMOosEGR78MX4A7h4UZ7gSAwWe/RD+IbFNkITaUSH9APjmSINImEcBXq3JNBFPcxAfDBfrg6iedb&#13;&#10;AAU6AI52v3oWIb1WAiow8uhK3PCA134oh6bFCqUenuojZoYXkrFea/TWhazoVagtIAMAUds2ivKA&#13;&#10;H3KIb+qxq8zr2EXX5jfKItkS4bN6ADyGkCdgL8GfPmEtj+inNfKS2JfQYuizK4/01wqvazO9xkDH&#13;&#10;mo5p4cWlBVOAPdBkPt5bv8YsQS72i/W4FytPyBLXsqT0necCPwzX2DI0ITgn2vUY/mzhGck+mrHS&#13;&#10;bkEIrcUbXIm/xgD0Di8ueHoRPKj3L1eJ0TNRlyAUPbm5CHADqAWBjP6IDiSXshOmJWnhnqIcRivo&#13;&#10;js0Dq+RAB8HKDcYbvCMBvuogy/sYUqYAsHIINtzAM8YMgTan3/Qqs7wCGARvonko7MrOTG9F0Gav&#13;&#10;OKayDHOMekjwSB1Bn/d9Wt7FeXUP4yCoIeRyP22bDhilQ9i+4YOTdIj8zAizuXzzAQ9iZ2nJCs55&#13;&#10;hKljZSBj3dBh2kwEksyRV8MOthgXC+pcwuwVAJc1IMCNu2A9mh7jWt5s8IaFV7l9+NsCdDN6+CAd&#13;&#10;fYssvGdn/BgSMUJHsjpzdXpJP+HlTQCVFdq/jIkWfaEBMIOvKoAJ6XpFj5B8GuUEwhlOVECZDtQJ&#13;&#10;gbcFPSsMIA8BsbT399Phs7fh6t4xEt6hlEtk4pq2rjBGT5EDQxzSihgb4QGLeuaUH+MEQ51gMPvA&#13;&#10;/hBI0jbMpvUjf4LeeiB8RpxvWCHZ2d5N248YD86jrvBkBazz6eRdDn0nAG+6xphFe/XkJ+hL0JxG&#13;&#10;HEFXBXhlGxfsNjE8wUe/26/spMUEZ/8rf/a7iXoPC/ZtMCBu0j5juw0wcXiCt64nj6GhCkUJbXpG&#13;&#10;E9wzA7A1xeCnETkM8nk4hDHOFay0MORRw5/zRQdedwAJYSnNe8ggvHBOK/InjTF+6Bfu95hzgP6m&#13;&#10;jc8axvHkJB19jaER/mh4XGL0nDKPTdineIVarQGs0S/hKcx2IReO1RVzh/y3H7R82T9r51R54JE+&#13;&#10;aTmm6U+IyzxxoErPlkcBdUgK12t+89L2EP7QX8jnWAPxKbQgkwtoMtzrlN8+6TH0ogZiGaEhUa+H&#13;&#10;hqtUZlyBam3SxSgOORGsGHbpqlvyXEYmOzPSIAI5jdCqAujg55D9SLAv4UO3nz7CCxVe8zTGQtcV&#13;&#10;fXUNuDDCJF7yK0f7ZhhuDfUnLwQnYtuPugX5ajT192ZNfXm37VSsMVBecOlQQ8zz5tEJNMK80sY1&#13;&#10;gFbG/zHy3D8+itXLCz1yMU8YYuOSlbmGeg1ZBrQ1nU8A3fmbiQEdvvh74bill/LvMJUZhrMFr+L7&#13;&#10;jnIS8kEGqnWDnDub1/U0SSzX5V4hv6SXPF7fv2fhJZ/nZStllev6sdz7XFmmlzrvP1e/9vxTdZd0&#13;&#10;732qjnL/U/dKefX6C70+d38r9z5Xlun1e+X8fjnl+uadoCT8guNveeYXFNtkaTjQcKDhQMOBhgMN&#13;&#10;BxoO/FNzQH0svzL7hsa7On/VSUy/2Xyx13ijrsI79xov4gt0PHXe0zdv01u8c5+hg+sJyef0ZmSZ&#13;&#10;evXRuy6qFS/ulsYJ115GWu34oxfaWvU+Wd98vmzlPLJHoaT8xLPlud96LPWFwvNzhVQK0X1yPguM&#13;&#10;QIdR19oYEUA73Ot3aYnXKfXaK20p2L4E17TR1XqCr+BlH91ngJGpW6FOwiMwzA7bh3bc6EvVIzyD&#13;&#10;ZyahVnuCvotOzG32nM/mxAIxGJjtrFxz375+/+pNhI03j16UXDzjoto2IB/rdAuvSSrEtKOAYKzK&#13;&#10;PRaj6c1HVdtFu5mEsAVIa14sGIWETk2OkCEoI6syCk0kCmYao7++R0fvov9PsQUKctIuuOY8Fv6h&#13;&#10;sof8WZc2I9uJfVC7qPWqNxTdQZolQj5p97aukifsD+q/8FkvVdavLa6rTipFlDPB/vcO72QX1E82&#13;&#10;1ogBesIT2Fi7IHbTtgv1UFL78IVla1gRXFyUQVhWvXE8UK+FF7qkQXr8F/YB8gXgiOvYqKeDbkwu&#13;&#10;uzH6WkCbkSRmhD5cXWFvwsYwwXu8zJyzuOla26W2B+jBUhH9oT3EhU4Sro1BnkU4SNJVqam0qp+F&#13;&#10;TlGX9dkfsig4lc/lp/+kudotC+tO9O+U/nr1H/9/usRrdvd/HoYNQTtHsWtYnrxzK6Xnq0iIOqze&#13;&#10;TZ7F/EQ9ymZJ955lYOYL2YvyzOuNL2ALvimnLBZs+/3kAYsMnz9Mo2cPWPC6l7ZZkDwabKU+i4Zd&#13;&#10;1Fnk16b5rNv99Fj8WfVHPX/9PB5s/jQcaDjQcKDhQMOBvxMHfAdptoYDDQcaDnw5HKhetAvB5cX7&#13;&#10;5poTdCH/lqQfH72V39c5VC/u5Fdh8cqVLq5oMryVhQWAx2fUyCJDZEITzkpjLoJ7ave7gFU6gCPw&#13;&#10;cLEHiEbPFhGCj4+r54a7+8t36ey7V6xeAkSAhubHXt1MU3go5ipkSz5ML/h4K2DAPbwqWT9bVkk5&#13;&#10;ka7QECORTB4relQo+VDcwpPOFh+hjw8IF/XsWdrwAXwDqEcQ1gUh7wxz94Hj+l07PPAImpgTbkrX&#13;&#10;zrZZDyDACLI3DixJ0hJKnfVyHppgYYhaoekeQ6Gt6PK+Vig8X3XagCr02vLgOB18RWg5AQt8gL7m&#13;&#10;4/MZobQ+vCS8F8as+VsMHIQDXGKkEGjVgxcq7DZPEJhtC6CAH8TdS70CBdz9jI+hQUU26CXFT9ca&#13;&#10;EII8ZQiwS4cP8yMMGL2jw7T3/Gs+xl+nOTyaAwybEm7sgtVu7wFVzTG2XS9m4Wbb0E8aMwTzTMJ1&#13;&#10;SgaWrfnorzefLkAVgVh6u3KTG1Jkv0qDbaiYyHX+F1q0IKzOcdoGTNEH2HGAB6Ul/LG/NoTSkh77&#13;&#10;q00ItMXbdpqiZK/GyAleaJbQswYYBqQFPq0AQ2CUEozgDn9u+krekZT7qeorGUJ/a/ByLEUoSugK&#13;&#10;EM4xwAU82nQfPYSe67TEALYktNcU/lz/9WW62PouXSTCaX1oAZibgqmgzywW2dSIIUUCUDQIrOCH&#13;&#10;oJvwJpNZAyHyhz7mGY1ewZcYvDLJa2gThBLjCv70ATkBdtp+SqgxwBOGJhR0dAFv3mEAPUWGznvQ&#13;&#10;Rplz2iOgMMZo1AKN8MbwYdrHlCsNZGEks+4AU3CM+qne69gqWigjLCmOVWka9ZDLw7SDZ6gAX339&#13;&#10;Fby5pG8+pPn3b9OMsX5F2LNTwo1NMdxNI2wfz1KuKxDxv8OYo93wZk77FsjjUqATfFo7XgzJyDyU&#13;&#10;0Se0g/7t7g3TTv9RhH9b4b1ujVehJUArx885YdYu/voiXSKz5/YJBrAZdWpgVL4czzFMqFe26qFK&#13;&#10;QIf0CEZy7M+Q5232Nue6YqeBjDW8GgGYGgKseXgIAAzezwBbzQEeOU4mGEfPaN875H5FWWMASEtW&#13;&#10;AiuTGv7CtTznWR6YVx3LtHON8VAA2gSQ3ICx1ZpNUm+KZ7URxFBti7ByvR6esEaEgDx+CNArezVa&#13;&#10;C75iJexHx+ZfCAHw4nW6pGHOoY5TDXmKiwBE58fwfgWPw2sRRSufK/hb+j/6mbQYIzdgHhgUm0f4&#13;&#10;dzN/aQQapAHzxeGzp2mJ5yKBRePXAGgYlxGO0nEKfWPmrzGrZmkxbQdqRVF9aOvjXsprpcpQph29&#13;&#10;mFGmK/wS4K4AfzlGlTH4Z0RCDbBu2bjETelkbu9Tzi6ewQSDHT8nlCn0TPhduaY/rphLDZn4gbCV&#13;&#10;9vWcstZ6oIpxRZn0iV7SMB0DNBIQyLiQN/wJYCvzmeBWRSQAWPIW5sU90rgTLIsJFWOZgNYt5tLu&#13;&#10;vmC5B+nBt1fBmyXz+5wxcc3vzHvCAb5rf5/GC+Y2yvP3lRmBLsAwjox1ATeGIRZ5EKQo+MrfR4/O&#13;&#10;Ee7590f+sCvItCu2MtHLOwGEyK3G6T3oGTx+mE4ACy7gjTI7xqivMf31K3jEb+GKUICrDQBkALZO&#13;&#10;0AvGnXLj+AjwM2W2/T1lX/l74zwGbwIw51Fa2DL4lLy0J/hsv1FezLkAsQaPeS/Y20t7z/gtRp4T&#13;&#10;sjMnjIRy8473gnfw5wLZuRRoeA6gkLFhCIxRhznYeqWJkqVLcJj95up6/4UHQvJEXfIpKMp/4/QT&#13;&#10;f7xbkX5ztzxR0r0uaTeZqrSSXo7lmXq++nm9rPozn0v32fq9+2XVrz91Xq/D+/WyPC/01tNLvnLP&#13;&#10;65/b7tdT8pd0r2/Luz0r+Zpjw4GGAw0HGg40HGg40HCg4cDfjwO+jfmunt/YszUwgB7x8uafnKMc&#13;&#10;vFYnC6AH4I7zt2/TX/7jP9L//H/+3/QdofKm2Em0Vblowj08EAEUsXyUDJQE9BX1ev5bb1V6bnCk&#13;&#10;3ZzmEzN8YiNrbOXoRVGBPv+mm5/5Pf4Gp24q96ROaO2a5NzKu7V+7nnboI1IO1QPoMyWUQMEObEo&#13;&#10;ZYVdYQ3YSdhNH70o1onBWRepdLVvkB4LZ9FttWFaR7EPawsIT+boSNKjnilgJ/JJrrpkbNytwB2h&#13;&#10;U/Gc5Yyn6Nf09Sn2pvB2ZH6e76OzSqt2Jm0ecY9n1JC1+JVirTUiJmh84lx7TngmR3ezv9TxBWH5&#13;&#10;pDp3ZIMZpkRJoSvbPnRA+ODioQX6ofaCmYvekEW9sPUoboDcDbBFuthO+5uer7VpRx2UZ7vCw7d8&#13;&#10;9p+2BmoqIKjgBHXLh+AW+bXpBS+5Gc9QxxK7kmVNpiw4e4fdiD7QthW6OnRqY5CGEYAZ1ymxVJG+&#13;&#10;Qs+n7DBx5YqoGVayUzBl5PbHLdPUbykng69MyLyxLhdsmX9NHhciSZ/jcoNXMO3WrTmSYsXUp9ws&#13;&#10;8dQO24M/sUiPvpMO61DXdnjSaGjNshILr9G57URBYvb3yiPXEmvd9maWKFNMz3xUtmyPiw/XPDPG&#13;&#10;G9jl//cfafHyu7RgEemSOlwYWBZXR7E+Df/csiTEafyRDO/EkXPtaoKv5Is0RNUc5L22rmIridLI&#13;&#10;9yVs9t+a/luzmLeLXezgv32VHkz+PT0gDMaRjY12h/QFX++DrcpYv5+u7DaAqy9BAhoaGw40HGg4&#13;&#10;8K/BAb5SNFvDgYYDDQe+TA6UF+7fRH0oOvmlvjyvIqWuojKo/uTmuQqOl7FSKNQgLkzx46rKWNwk&#13;&#10;lx9jdffMB+khAKzN4hBgAeAJDAgrgD0jwBp6JNrwsbmlpxCADB0/DAvSQmlcs6rLD9OrOWAWFI45&#13;&#10;xYX3FrQoFbQgpDoPStUAS/VBi9RKDAqlH4xVfPFaMzogN2CmFgCKdHCYNhyHhPNqcW+NMrgG7GB4&#13;&#10;t8SxpScsPLcIaFihlC4B+CywOOk5RoVb4EJmQTS6Opc4N9PKVp17C4UQTTiAST2iIvYMdXYMX2h3&#13;&#10;enCZdgm31t8jpJw0EI5sDlhrwT4D0NInxF0ftIquxltL+LgETkB5c9oujxZ+lGYPhbNUbZ1BUqFL&#13;&#10;ylSMoUllXjoBurQJX9UiJGP3kGvsYhtWlm3wCLY8fpvGfLjvwx9BJSrzhrFasKILK0sYBHBxg7cf&#13;&#10;zuGzvDFsl55j4uN8aObUfVt91K+sSINdxZNhsNC8Epo8nnBahqZCRrrcHy7oQ0L8pZMPeHDZTzPo&#13;&#10;UWbkzZx+Wn8gPB1GmBY0bQDbrAHN6DFtbbsE9AjkCXogovSZ9FTdktOkUW5gvAgjjUYMkjBsaNhp&#13;&#10;Dwg3pnewE+iZQzeefRIr7RZ4C7uAN6441HV3i9CWresrwoyNWWmmJyL4SHkaQ5Y8ByyLJmaQh0ag&#13;&#10;WyIo0z6ThkpJ9ppWmJo3LQ6OqzbmG+p0jPbhTRoTKk8QFt5khnjcMayl3oCUafO5zwADuSJVz1PK&#13;&#10;s7K8ZGDLpxtgY/QVVckjzjV83LIpqOOGx2rHWEWTq3EOcAZAYTpYp+ExvHswTRs8Ea32D9J0B0AK&#13;&#10;u6HhJsqI8qxXJPiiAGwAOjnWN+CcBNPNNciQT8OMgKhYDSkh1hs8cDzjeQvvV31JkUXY3zbXC8bP&#13;&#10;EcDGrTRAhnrwwHB/aw1PzDmCoULm6FgNVdEv1C+oxXo0TDp2BJwKwlqx83QA01p6ZAIX5LErT/HM&#13;&#10;pqelNUbmNWCWBUCkKwAlyogeslb0QQeA3oxxvUQm9aYXIRqcTG1zCBfGLdtK3YJ+yBVgxh786AKY&#13;&#10;i76XduZIgYw92Nsj3N3mBG9mzE3p41FaIn8D6lzD2yUehSKUKWOjA0BwhfxFyAdKinBttGdBnwm8&#13;&#10;yuOUGjAsBhAw2Csz2eS1Vk95XZM/uJb7mznd8dlD1nsH5DE0IUbhzQUyf/Q+wnVKUwc65MUCl1CG&#13;&#10;wTNEQIR2xai0Uv6Yh7MXMmRf2ZPHjLU74ERpkQ72+CfvSHLT8CjCrIUXtjZG6P4WKwKlB+vhBkDe&#13;&#10;Sk9khLs7Bwjcg5Y185bhANuCb6GlY7hGXfTzu7RipagyqOc65UFylozDm7Cu1XjIlUtBpscZ1HO3&#13;&#10;toYxAHUCTruEQjRM5OBonUYYOzd4ohP0uzwB8Ev4RkPvTXl0xnie8bsX4QKZc/WE5TziPODK8iUg&#13;&#10;YEZtjAH7TZrC+5PVut/ZqL+kxZE/AqSQjRb90ON3pYe8GCbTuWKt9ynCXXYBjC0Bvcacuv2R+eIS&#13;&#10;HuEpjDluCZA00yFfmKmRV0XD32CN6P4m5P4iMWRGgm7541nMIp6YLmMZlx3m0yFjaHMMBwnd2DL0&#13;&#10;4MnHtLUHb5gflBt/h1cA8vxdlhYH55p+DuCV/eQ8RpH2l1LhjBXDCx5FPRzcqkO++MTfn7v/iUfu&#13;&#10;JJXno4l37txelDy3Kbdn3iv3y/Gnyrp98sdn5fkf37mbYr5SR/2Zcl7u3X0q0/mpeyXN50sZ95/9&#13;&#10;I68bo/Ifyd2m7IYDDQcaDjQcaDjQcOCfmQO3729Z989tzZaAm/c6X/Z43b950eOl21Bny/CChTei&#13;&#10;N2/Sq++/Dw9NXXSZAeAOwVcCdARiabcQ6OGeF7lZVFVfeZGsmFzqjOTq4l6Wm/fYkiffL7nuH0uJ&#13;&#10;VQW/xwFdvtTyU8VFzeomd7bqSQ73yyhAFNXKAXrhDsrOCFNhD701h3fEbsY99eAANGGDMiyfAKxQ&#13;&#10;3S1QG4u8tnSqlsvyX+CWwBtTBGplxclsPpQ37SHxXq2NgGe1jahnaV+bYnv0MctxwZB9a2nqrSTx&#13;&#10;v5IZHtRjlAVEyZIB0e1Iz/UI1HL3Wf5SbrZjRohBrgWRSJ/lC7pCO9YSkeujfStsbHNsWy6KmrnY&#13;&#10;Thsg9ha9QiXo0oanzU3d0OdtQ/SYdEWFHmwrBQcdHNmk16SbTdpNZPMYITnVZyFMz/bakLSpaUuw&#13;&#10;Lu14ASKSj/yTfnneVYfGeGzfBZiqdE/Fe3lhNVmnqfgWKVBNHltwQx1tsFwBYtJ+U6btJadhINfY&#13;&#10;ruMZj/aDdg90Z/s6ZEH5YbcpG+QsSoevFpnl4ZZ+GSKZWdvmfrSsqjeYRV6JZ5NW+Z0prngBjdrC&#13;&#10;JhfnhIskygP2m1nYwCq7BnXaLUFDxYdcnDREqXEM/nPpUeBYBmFBFec5H2VwsqBRHnMZUcCX8Qe+&#13;&#10;ySfBcj3snOvdfhqeP0m72Lhjca/gLPoogH3RUblZxb7pVTlvdOMvo8sbKhsONBxoOPCvyIEGgPWv&#13;&#10;2OtNmxsO/F4cKG/9v1d598upaRAqNFGdf0znmNUTLmr5bjSRUtbnaLxTRinLh1Cs1Gh8wUchEHSV&#13;&#10;lSqSqrLi4J+SwGkmwfyUIIDAD8ArwAGGlOPDdJcP7SPKOnAFll58DF2Fpwu9yeieeAp4YGKoqCvD&#13;&#10;eq3xngKYgw/RE8PMSYN1ReFReyiaOTSUFAfZAabwNJRgKULJkxb5ZOx0vjazUz+0Dfkof8DH3s0x&#13;&#10;YIanj9Mh7tPHfrwHYHPJfnEJmAFQzeqS7+QzPNMAYpjibWSpVxa9jsCbqFg+uUubW1HwPSc5GGNa&#13;&#10;0K/qywZbBB2Ehx0+yg8AN+wCFFgDvuo8PEoDXA7vE5Zpavg9QFitj4DC9O6CAju7xlMPn6P7uHK+&#13;&#10;BrQxRcGex0dpPVFZT6YllPyoLP5YKzQqRXnT0CKyIkAmJW3FB3AMKzoSaemlB0DJGlBFmw/2O4Su&#13;&#10;Mpyc4fZm43H68BFPPKd4U+FjPT1FOMJVGgMeMOzbAuOPNiA3a9dAECut4FmH9DAY3JDFScgRldpf&#13;&#10;5SEQXS3BJWYGsLCFB5Xd/VFaAFbrvHuctnHJPsYbUPQX7tDP4M01oLBQvulr+2uMIQITDdyqCPFo&#13;&#10;v9l/IumoL/pNngWB3i75MVRQd1ewoNkQ49QXPcf44LkdnlkDYOscAP6BlgkrvKaXF8jwZazOGwOW&#13;&#10;mV0h03hyOQfsMUGer/BsowcxxSFvtNfCqdMkSdP0EmCsmyzckT+xw5OqbxhQIUN6Z9pGng8BCKUD&#13;&#10;PKw9fkRIL0PUZXlWli/hzxUrBMfQN8fTkjzFXAUtYVqz5qo2a8d44ejynnQ5XqAxJBcyYmxLbFBM&#13;&#10;qo3B4AUaLTxFgS5CfgSvAYQCGLbEdXb76Unafn/KKjhCA0LHNeNqCS0L9imh97p4u2KkJWCYEZpQ&#13;&#10;QGGMd9oafeRAsv3OHQFUIV2SwQC1BOEQDnFn/QTQCatu9fhzfBzhNMd62QOkZp3Ta8L04SJ+Qr/M&#13;&#10;Wc05ZczMaSNmxvCko9EqXPcjuLY72mffMEzjnP523kh9QDaM1Q7nnQA/DdOG+ax1cpS2vnqSLpFJ&#13;&#10;55EJfB9Ttys1J9RtnYbL1PisMXPMPgka9HSkOEIJfRnzAu20Z6w3+K48x3wBMYzLHvPFDjQcYaRp&#13;&#10;4f1pFw9L9neEuKPeCcC7CSCxCeN0PoWvER7TdiI/tEnwDCdUymDUUOtYjTEY0ocBjdoDFES6NMh3&#13;&#10;n5Ean3NAMW/hZi763Eh8Aqk21VzRx+PSzruneDIi1B1u7w0NoHe99Udc9J8THhN3+HPmC+eNnjzg&#13;&#10;PEKJMn+AWIt6Sn+Hda0aMBvHnKQre/JEUzBpeUBB24j+lDeAoTbMFx1ARh1Cm47wvHQNLYbnXACK&#13;&#10;kpZreDS/APA3ARgJKGwBDbQAHukBSqCPc1g2TMaKQmUcubZqtxgx5M0bid5z/vKGoL3gDzyin7qC&#13;&#10;I0dbaQF4bQ04bPgVoRv57Vvwu+e8bti9Bat3BW9OAJFdM3dNmCeAIDE+oIXiAxTGMWQzKqceabH9&#13;&#10;HmM3Q+7O/JPj/MJ9AWLS49jk2IGeA8BXCzwgDh+fRDjV1ht+a94hs/zmnJ0LIoQ2AKWuLnbOavNb&#13;&#10;02dv0z/yRu9T0S3KQ2zVXBaXeR4JwLb1h7WUG/DIvmtBSvz2ITNt5vYh3u8O8ai3IWTx1leP0i4e&#13;&#10;uq7f4YXRcKLwZwWgcXHNCmzC8k6UG377ptDi/GWJsiOGrN1ReMNp1MXRrVCZr26vTS+PlDwey3nJ&#13;&#10;77Ge7jP1POVevSzT6teWUbZ6/no53v+pe+V+Kad+Xeqrl1fO79/z+n5aKbN+r15+/X69/eYvW/3c&#13;&#10;1pdr++JTW/6N+fS9ev48J+eUmIPqN5vzhgMNBxoONBxoONBwoOFAw4FfzQHfwNzD002c33sn84VP&#13;&#10;vY93bHVYgTI9dOAtdNBdFiEdszBJXXe2t5/BVyzE7JFH/dV3dLSA0I1uwVf5Omqtv0ySz628N0uU&#13;&#10;55+7jvQqT2gCJGTt4+YJnr7XFiv4W7ZQNii/XsX98upVqgPd2cqz5Xh7U7uHehVqHwvt8OaOp+8e&#13;&#10;OmEaox8SXm/OgkxDr4swEdbWRqcP0xC8Dl1I2njWg6pZ6EDoiP4LWw16fWSgD8N7kDqTGd2iIPRY&#13;&#10;8muD0uOwup9emNWzXWDUQ4e0LFb1AcjClsXRhaoB+rEImKIeHWXbEKujrNCLK1uDWrVyEKAx6vRc&#13;&#10;ANaGRluvnp3C5sQ9F2tBURSjKTAAWujifWgZsPhPW4a0LQCtuNhN783adqxaW6OyELYkZQD9XFuG&#13;&#10;5Ftg0aWtPyuQ0EJfyQbrzyAy8nI/7KkwlVux5agMlE6ZHW0y9jHP5EVv6MfwRaDMKtqMXQFa1hgv&#13;&#10;NgDmwgMW17aHWqCfo31U1RuNDRmjKungRg5TyAPclFx3AUiW4IPZTscVto+WnsShKRtyyUJdcAFw&#13;&#10;j7YnljIhA9JJLvrAFpGBzTbbwqgF3XotiomOMwcXwbaoz7zs4e3MzGyZl9LGc5RN69mJSUBGF3D1&#13;&#10;9HS+jwf7XewOLJQUgKUHfO21xQuW8nZTf9CVy5b64BOXypEUhmd5z6kr0qRD+rlwsVYAsO6UUcr6&#13;&#10;Bz7SFsFXesHSZnSAJ/VdbItDF51idzT0oPbornYcxyEyU9/qOrLn9/XkT6XVn2/OGw40HGg40HCg&#13;&#10;4cDfgwO+fzRbw4GGAw0H/jE5oJaDYqFacmerFMisSKq91e7GeTx0N72W5ebUvFUdd3QVLkKZV7MJ&#13;&#10;hYpsHEM55oGclwdjtZF52FV6Q5ElHd0vPvxKpzugFWLdEcrtOO3h4UjA05IP83ormRkyCrDROaGR&#13;&#10;Pr59h5vr9xSHC+UL4tgDTcAfR3ieUtHNH5uzgihL9GijYqhyFkq7Cgk0q2ioBGalETXQj+M21DLw&#13;&#10;rEFsQkAU/bSDZ6XeV0/TIR/jN4BDFmdn6Rxa3hK+6uXr14RTe5tab1Hqz/FMw6+FoJUbAJZKq1+S&#13;&#10;Q6G3wVRhnW4eitHFdBNMg4dxzPpu5su2oCc+PKNwtY4B0PAx/gTAyBz+TOHN+Ac+Rn/3Op0Rwuri&#13;&#10;tV56JhGesAcwTQCWYQBn8F7bmACFXK9mr0xLVC8JplQGEclUUdVYEpaeIJ6c9tUWbTncCcDcDt5c&#13;&#10;eg9P0v6fnqcJ4aJmht9jF1jRefF9uoYn4zOADXguGmOoGbNCbgIgy/B3dEuww/oD2wSB0U9U3kI7&#13;&#10;DuBEZbQIgQqiMs1hD/BUC0XFnxaAgdGDw9R5/iztCGpBdsaAei4J2fieffXyJeHH3kXYuSUf9l1x&#13;&#10;NwbcY5+p2EcTLVPClJsQCRocxovsgUde6CFpXRmVWhx9UGU3lFkbgvy0jvAOBvhkb/84bX39DYDB&#13;&#10;y7QGtDD/SDhAgAPvXr9Jb6Hp8g0yM79MF3gL6iwBYLEvHCeUmrfgCKekKBNFfqLT+ONAU2ZiI4/n&#13;&#10;2bKQeQPYJOHhpguoYg/PMn3AV8d6lQHY4di6gpa3hPd6CW82795xzbgA3Gh4T70vLWmv/0odjiRr&#13;&#10;gwsBRtLKo0gJqNKrVIx7aZOfjvVq/N3QJE8BvhCPLTwhDQElPfjmSdpDlgUlXULPhW7sWS07f/2K&#13;&#10;0JKM7wkhC/CLfk1fjaEHf0kBOMkALHlAmfA/aKSvOGFn05CoJzBBTX0MPA8O0i5ej7aeEC7yT98S&#13;&#10;ShPgD+Pnkjnlgv44pz/OAHbMCHG2RE4Xgm5oh1iQaC+8zy75qYGis8EtbuZ2Rt9QvzRo3GIeawOK&#13;&#10;GnBsMUaG336VDgEaXQPGu6J9F4R4+0i9LY6GDJwBJp25glRjJeCrkStKGTMCBPX6ZQjPEoLPFup5&#13;&#10;SMo6GOzCUGfTaWcgAbsHhO0bpgPAV8NvAaic4QlNQA+g1kvCdb77/gfmsNdpRp/rTWlGOMAZsqMJ&#13;&#10;rc9YFbQX4882ZXdCAWiik4O9sWI0ZJ/+19AT4CMJcGcLgmQS48O3aEJD9gAa7QJm3fr6CfMphniA&#13;&#10;YFfME47NU+bSc0I1Tl/Q79S3wOuT4JkpY03g1VQvVIbdY+7YcN7SLZpzdhhXoTfGgFyRI1JBS7yE&#13;&#10;/huQjzKpsBKasNM7SSPGRf/hcdr5+ml6iOwpC1eASC/4nbnwN4Z9Ku1n9DsgLKbR6FtH5xK5XmLM&#13;&#10;9WhIgY3tB2znqlrnVesP+XAMuCuTssb6q8uYS/ECltp46oM3yskh42H4zVc49YMe+mqMfFwjGxev&#13;&#10;82+fsnO9mhDuVSMydNFIPR2GZz+O1mybw5BmPVFp1S9V1/iuEHOY+Uhr8xsdhjpIS0Pa0dlJbbxN&#13;&#10;7Rxsp84TQpoCStsAumq9OUvLVx/4nXmbNswXV4zPtaFVL+gnQnm2+L3R0C5groDTwijsvCApbPwK&#13;&#10;s0uY8xqpEmC/OHGYSXnzvgdjISjP+4BYt07SLkDN3nNkh7l0Dh9m9NUlMmPY4jP2c/pLWZ7iBXLC&#13;&#10;hwl/84TqGVZDWbGa6AsFhM3q3N1sen0LUkio5/F+Pb1ceyzb/fzRDG56vH/P67L91L06bea7X1b9&#13;&#10;un5eL7uebhmywHJNd/tU/fVnynnO/en8n6KtlF3qqbcll5WfqqThhp5Sj3Ls9nOG4ZLPvPeNyqY1&#13;&#10;W8OBhgMNBxoONBxoONBwoOHAr+dAvKnxOnbzrsg7uzpOvKH5nqae44ULc9DHBLJsEf79AG/yT7/+&#13;&#10;Kuwuh0d42MXj9BZAgT4ALN/JBRNkz02CtrK3pvB8JImWd28zqVJDg5j6dWSHwEirPVfyB+3Q2mEP&#13;&#10;taOW5/c/DWp+YbFS9qntE2VoE9PGoJ0K0JUe6dcftHedp/NTFmWi92hfk6cBwKmKCE/e9J7vyqWr&#13;&#10;1ALU/WIBUXVPkFJwkOcyjyr9LXQ0nid/WejkIhttFNpJuuiwOyweEmynJ6trFhpefmSx10L/+OjD&#13;&#10;qrrQLTwrq3tUwH/72vwu6IIyaMv1m6482NxY7KfdjT1stZSjhy+b1iG/6r/6vrs26B66+O7uXtpB&#13;&#10;n25B1yULHVfIo4uUDE841caAfQWSsC1lmQtvT9hrXDwZG/RYn7py6B/wR/rhFjqlx8xL+0Fek4mU&#13;&#10;PD7Ue9XNF9hmtE0Z7WFnB1spdLmQa4w3rAmLqaYcZxz1Qt+inCXuslaAsHo8HwtRKVEAlF67YtGi&#13;&#10;tmT7j7ylvgA52Se03eTwXCYnYYqALvVoeeICORcztYlLqTdp41O6aC8WzvHs0hCWFLIU4IOndc0d&#13;&#10;Pa71YaZVQzpsv52nDcRFxh37jXwBqLPtXMif8Pod5ySaV1sFZfnPOpQHSKUc2iwf4fkQD+AH3z5L&#13;&#10;u88fpw4LvwRg3SyQpRnFrCmXrdM2ebR8kvyft7jMACzlwVwhx5E5Z/Q091Z56Es5wkFtTsiQC+W2&#13;&#10;HmEXwd69y7y6i3wJxNoSBIntuQ6+ijGPcKgbF/246MzlWNK/FE40dDYcaDjQcKDhwD8vB/z80mwN&#13;&#10;BxoONBz4x+WAmkcoF/lw8yJdNJJyvNOCrIjcSbp/Ec9VD989oNTk50MZUrFC2Ssv8qHtoITdakQW&#13;&#10;DIHSiCKm+gWOAiXepy2HC5VeFUJCDG0BMhq4HCjCuaE4+9GZj6sD0lv722lKeLntDkYcwCJtPaoY&#13;&#10;ls8VPSihodlbKsUFS4K2ijmkBGhDxQ1lRHoDEAZZZGdHHVdTY4UQX3z5Ls4KKj769lF4DJPYusIf&#13;&#10;C56C9gGJdEhfACqY7wzSBXiSMS5e9HbTwUOVq4tyPRZKydLlHhQVWri8v1m3lpGyS5XP+ZEeQEeH&#13;&#10;dg6pd4iBpK2BBdfuS3hzefwqnY62CaXVT+cA2baIB69Hrg4AgwQ/1yjZggTcw5qhRSM2+AQPovFx&#13;&#10;nWmzercwrkFT5MlJNIGbADQMxagHoz4ejAQx7KK8r/XSgsFlDH/OAQ4YUu5cgNMbDG0o/4Zh28Ab&#13;&#10;V4apfOeNstiy63HOg5yQiqoDpTnnibqtvxAond6SP4SuSgCwehsAc/SX4b2WfKifAsC6eH2cOj/s&#13;&#10;pcl2L/YWxhgNR208zrTo45AdDRuWZZnWUXYutfap7AcdyKnnGjdcuWaXLfC20mrhTUdAiKzFWwsu&#13;&#10;ZPg/SsND+oOwaq1rw2kBwvpwmnYA37TwvDODhxcADAaACTttwoxBT3iDK7RYN1twQ0OOMkvbo9ka&#13;&#10;Qty9KIQHzXLWhrizYXAhTh3jClmmzv4KgxRgL2U56XmIvuoiU8rxkpVnE3g5Z/WZW18AEfKzifFA&#13;&#10;eVV1VqkBJoxA9gX8sNnVaPbRqnpoCeMYR/7HasEizxjFkiHgGNOOrx08Hu3Dn13AOMMfXqbW99v0&#13;&#10;VTe9R5YnANe6rPIy9OaG51bQU7z95Mqsr9ZmE6ULMAjWJM4x6PFMZwighLZuaSCe0wL6ZInR8gIg&#13;&#10;0vDFfuoyXja0NwAt9MHqsksYOvqGNFd2tgJklI1+zh32PR1C+dRtHfI/5MT+J00jFwC4Nnwc0sYh&#13;&#10;c9ouhrZ9xsjVK7yiEfati9FpCWBvgszM4H0A4/B0pPeyNf2whO4FYhUAG2jaMJZltlVnI5jz2DpC&#13;&#10;ctoHLeuVzqh3BCARMmas91P+ANIkQD0XAO4irBxjcUq9U/LOL/EuBPjLsRmhFDXgFFCh7aKZsVsx&#13;&#10;ghAGNa199jp9qlTaA5mycrTT4Quez0AABh+2mHu2HDfMpxu8Fs3wkjd89QqwJmEa4dM1RvkJK3Yn&#13;&#10;eC1bYMDtAAwTnOQKySxz9GnhdYwBWg3P829e9RsEvTG3S/cNXdLKVuRvC/AV83f/hN+UKUzC45Wy&#13;&#10;IDht8P0eYQLxRMXcsIQ3a/q/BS2GMtWIbdhHBiwlQwp10Bqu6Rf3+nbDt2AadFY03OSRLzyrpzrq&#13;&#10;aFPnCHpGgIdWV6xmZu66+v44+ksZmvP7qJx0meM7zBtd5LuNYbcFMNc5LAzjFBe1+aeq1v7Km0d7&#13;&#10;qjKAhuySopUSocqhG+EnH0eU3QG/tf31UYRlTGd4eHxEuMgHp4Qr3E/jXeauUYc5jFCS7+kfQ27S&#13;&#10;3rbeLFn1HmFm6ZeYN6vaPeS5LE7u0hckQkfwrDraAIHZyE6L374Bfdd3/lN2BJG+B7D5w+scnpD2&#13;&#10;LwAozql74W/MmDC0U8aORnZ4qze6DCikvCy2QVVMG3GW/wQZ1bXn5bocvVXO7x+rx+4c6nnq5/VM&#13;&#10;pn/uXj1fOf+p/J+7V0+3nPv13b+u5yn11tM+lb/c/9S9klbKuntd/d5z8256yZ2PMefe7zBumV62&#13;&#10;m3ffklA7/tJ8tUea04YDDQcaDjQcaDjQcKDhwL82B3jPKu9n9Te2sA/5DuaObq2dwk1P2B30ge39&#13;&#10;/fTwKTYHrk8ePYx1FVu80xuiTjDBYo4ejj3L5/V41EV/DaBHxe3btzuylDQI8RzTzKePVb5yKPmk&#13;&#10;P3vGQVeBzGhPVUbJ+49+VAcNnRs74EpvzSyOmboYhYVDG2wJS/isJ/rOGNvHHF0PsNESG4ULuQSe&#13;&#10;qQBhPQx7YLwvaw+MHV4KgkLHKjY/+RO7792Rp9jCKIUkF4HpJXyODtnGXrH14CgdPXmSwUIf8LiN&#13;&#10;TjY7A57DgqrwbKZoCGzSBgApuR5rYIM2vS+FByavBQtRrzS6GFSTjrpb9GV0vs9k+lRh3S1TO0gf&#13;&#10;W+z27m46fPgg9bA79sd4VHdh7TY2W+zKa2ws6pEr7czUmxcKoVNjZ5C3UiQQTBWZIqNcDpxnegSB&#13;&#10;Ra6wIwt0yu2xbnJApm2B79JEeT1se3tECRjikctFQQO83ffx1tzF87n2yITtdI0NbD2jb1g0uIau&#13;&#10;MOXQWCBnoQbnfocyaOI/NcBzjoVHXEZbZJD31Mf12G6/hf1X24c8RRcOewP2R8dnH9BOG7vLEttU&#13;&#10;h4WZ7QELjfGktkG+LGMZYzrX45iJfojyMw3F6uFRvoWoBJ+8lqjMt+BznBf6tWFhP4XPNkT78BGL&#13;&#10;4Z7+j38Pr9tzaL3CxgFXIoyj8mYFue2cKBdRPn/DGMd9N9rvHbPrHa2cZ1K85+bffBaXX8of+iM6&#13;&#10;QMF0fsVG0yPiw+CQhY3I1nCwFQt/XRB8fxOQVdeBve91Pe2n9Of75TXXDQcaDjQcaDjQcOCP4kAD&#13;&#10;wPqjONuU23Cg4cAXyQHVllCreHlXgc4qFokqyyo1WQOLtnkvXvBVHNz8aO5paI75ND9DGgYZNMHs&#13;&#10;Itm8AkH4+K5iv81H5iVK7GpvJ61YHbMg1Fz/3UkADU6ePUlbrP7wo3gpMcjwSlpMdosP9tJb0ahC&#13;&#10;Kl0qciZJWOSvaDSNLAHMWkALIdxaKPHbfJQ/BBgx1ZMPtBCrKQ3fHpkxPUCBHOE1y1VXoUFH3ZQb&#13;&#10;9WQyPvU36KzySEvQ7BF6VIpij0sUqzVlS+oCrzKAAXZ5wFVEK5TpBV5LNg/20tH0Om0Rau0YT2Ij&#13;&#10;PB/1oD0Ub3lQ3yhH2lRgrb7wI7IEL+5mBhuRb3lCd0XYvQ18wKog+KwDT1xh5Qf8B/BoxvkQLyoa&#13;&#10;KPYA0RxgEBnRh7qbjjZZqQpzHGVhNNqT3F/SEJs0ZoCFWCT17cwXlEr7MXhERrNzr00/9emDjuAs&#13;&#10;5GdF+Kq5IccA4FwRwnKuxxYU/P2j47QNXa7es4zYom7KrHilxARrKDzUedKtM0LtyTuuDYmnRS/o&#13;&#10;955ehOxI6VxDg2AcvMu0h4TZ5HiADE0BjK2QnQ19NlCWMVY9RH6GgC1sW33zShrK39sjSZG15CBX&#13;&#10;/Ldi6LAcx4UscreIkf0DUAKatqDjAJDDQ47tY+QEcMXe+/e4uV6lR4QM2HkAeA2jVYQDs92UJzds&#13;&#10;Z/Zgx3nQakq+kwmwfmmr6o+K/VMR4jiXFrLFvtpKXcAcO/TXCplZcj7XFTnjfBevc30AGCeE7xO0&#13;&#10;1MNgZKi/GCfxsEXwLwqs2mi90Gsf57FEfQJnkMlcH6DALQB7gDV26J616YyRDrwfsIJzVy9IeuS6&#13;&#10;PA9D4w71DjAQRb3yQdorU1AUWAxAFHPT7qCBy9JGbWFzgHCCbvCUtoHnG9q1AfjVpfzdt3iywwvT&#13;&#10;DOOpbvu3ATc6pgSc6YksZKxqY64/N0VjHwsnscvkFYoCaaJ/gkbqNP6fbY+9m0aUdwANAllbGG+G&#13;&#10;AH32z/GkRzhCV2bGala97cEbZTyAK7bLzXEqa6lrHQLltef5dv5rGnIBX7FoVs9TloY/eBfMY3wG&#13;&#10;2Jb+3kf+Fhx7hN+bDFn5uHOQxienaQhYsXtNmLtBO8BAXYA0AXK6YWjhQq1ueS6NbpxqtAwZ5OIG&#13;&#10;DKRcaN2UQL35aZilvZa/TZuXgM82oxGrMAECs4J2l9CNlwBdLwCLLZg3RshHX7Ak49UFptkwaHm5&#13;&#10;WmUxaAhecS4NQYz3ua7kItI5jzkFfpoc4TPx7tVBFofKpHQyfyknerLrES7R/trGy+BkOg4w2DZe&#13;&#10;xZzvBKkJTAy5t0o3adBYZ/2cBhneCxqyHDtubEfMq/Fc7uzIZlb5g3t7gVBdDdvQcwSYdX4IQIt5&#13;&#10;aw/jv+E0l6zkFZiqUVfvkRp7LduqfrRJUoyfqpbIw58Ag3GL0wAxB8HOtdBkv3nL+QsaDPO5Qx8Y&#13;&#10;omABXW0+9Bi2eEw/XQOUNgTuhyvGL/m60OPqX0X2/hZV30/k+n661xULf5T7U/fK8596puS3oJKv&#13;&#10;FFru/Zp0n/25ekr5Hj9Xx+fu3aflU2WVZz9173PPfy69XkY5v/+bWNKbY8OBhgMNBxoONBxoONBw&#13;&#10;oOHAH8CBolPdFP2Jt81QYMgQukV15LyNbjU62E9HvKdri/IVXO9XXWwALoRcLBaAPAoAC1CBOucn&#13;&#10;lAZrdC8vzOoWsdfSI4/p5mML/cOTWpqgjNhpU9hoqvse/r6bVP6aN+BMXdZd0a2wEawIu744ZKEh&#13;&#10;XsZGx0csGD3E69NxmuLtWq9Y6fwacA+L7QD3zAFBGeduA8gp7H0Up7ooj0IdhpzgO0oS8J1styBP&#13;&#10;8LJitLZc1z+5GEog0RJ9T0/VS21e6H1b2Iv2vn2O57NRGlycpy768/aHj2kOwGgJ8GmJx64VC0dX&#13;&#10;AHwWeKKy31son9oTrFV9VY4IKpKwqJtr+RR2iOpcOvQ+rSkge4MiR9DoE5THoqYBi5N2oWeIztx3&#13;&#10;IQ7RFfSMP2Wfx44dkIVDM+iawR8X7HVpSxdFOBaEUnv2np11c4Ev/pMqQXxBY0WPdUs/khv/xCwp&#13;&#10;2yuY1cZ200Y/3cK+IQirhVe4EQwfc2+KzWVyjpcwFuXNiLIw+3hFNAUWF7GAdIMNLjyuWysN9R8W&#13;&#10;Ixsa59p90IRvx4rtt0OlUN7BQwFOkEpv0kekCeYyWyyIpb8G0LP76BGLmFjgCNFT6Jhi75gCxJrA&#13;&#10;m6n9BlBszQLbBQv59F4lz3MtmoAtzCsruk2XQvlR8gYR0OY13IUONh5TzvSWrY3Cxbk9bC7b2PP3&#13;&#10;nj8NL/wDFgWyLBAbi+0hmwXYPq+DCmqKtKrySJOW3E9RvwyIp0y3f2rHkt+0L2KjvbbH9mn31o6O&#13;&#10;R3cX7xp+UFDrfc9Xkb/Wtk/Nrd423/175dn76bXimtOGAw0HGg40HGg48LtzwPebZms40HCg4cBv&#13;&#10;4kB+9c+PVmrKTTnl3v10M3zu3ufSb5Sgm9LzSc5fnio379Z496r+HOeV8mLqnZdwlCZfzi3Z5wOM&#13;&#10;wYnKlflM965KaHxoLS/33DO/H3tDGzNnnFsGaeUDLKehXQKcSa2dcLdQetRAAABAAElEQVS7Azii&#13;&#10;g0K9hYK2i4L2jBVWlnPw9FHaYwWIYbCywqDyxQ3pwZjjh9zQ0UI5tWBosk4eDkqt10tpYXOlVmxq&#13;&#10;fAVZYAH+GkT4NAAafABOfPjeIZzWPvsZobzWKPC6WN9/zCo/lO0AlFVlq2BGw70uabmWqNUarc4t&#13;&#10;QE7lAlrlmO2R2thKGQI5XMX08Cjt8HG8g/FlBF8eEvJvBpCizcdpvR4NjREP7wRrZaOBtZVC8kqp&#13;&#10;4hHM8rM78sw/rzM3Ku7kC1LxqmMZdpq7vBF4tR6xinGTRvDnER5dho9P0rNrXKRjTOjyAXyAJ6Et&#13;&#10;AFgj+KMb71gxaQ3BHsuyRo/l3OtMo92i0SHfhiPkMVtQyFHSssJdnQDcaLNCaAvvYYcoqT2MDUff&#13;&#10;fo3RA8MCK89WGP5c/XWIG+eBgCRLUN6lSw83FK7shBwr61xX0hzKr0aVyE/2FXKLuQXS7KX8VxEL&#13;&#10;cfYh6RTs0UaGoWcPUFPnIZ7D6K/j//Z1OkeWDYN48vyrtA+ddSWaJ2OziLLZztzgKsWbMiOMRI5N&#13;&#10;0/lDWvSTA6XIsvcExwgKS/QFXnUeHeym3Ysn6QH8GQMCWs/maQcQyvHJQ7xPATJU3gUzUbFVRSsx&#13;&#10;oLrZDzeyCRc0GkmAnItVe9IV8hxEVufmicczb2QW8tMmdOM2YJw2cjvAYLb//FkaX+N9iP4YIjfb&#13;&#10;GGiGAlEAL2kc22BYM/RhyIXFRXtzkT6zIS6ort2DN3ZGFiIFiTSuqauLF65tQRqUvUeIxkdfP4cH&#13;&#10;hFoDEPWO0HgCXQS5jHCv31FOBJZEx9qG0rmcV82jwurcRpFoetRLOmHaXM7YBbi5DeCnC+Btm/nr&#13;&#10;wb99k8aCfN68wwsTofjwyOQq4C09MdHWhd2nkSrqy0VSarBVI5srFeVHGMRgrIbA2CRPa6DMju5m&#13;&#10;vmghdwB6WoRi3Ac4M8FAOgXsdAXQ7e17wnWefQT0RV8IoqHuAK1FU2xvLkvaenipiivuOUYMvRp8&#13;&#10;pjZrN0+LOSjAlSJfLMMtHpJH7AI0CRt6xDy2fXycVg+fpNXXH9Pk9Wl6h2esrdeEuluO0x5GZUP0&#13;&#10;tQVKurqvlBWFWaYNteBb3iB8Wc6lhlvBO7OEPEBXWJ25pxgjB3pkM1zdNuCnLnPpHgbRh4DhpnjG&#13;&#10;OsNr3Ts8s10C6nF17ZAxEd7hlAXl0Aogwbk7z6XwwrqUfev3ULYqyXs+l0MFSL+hBpznKcRQpjuA&#13;&#10;SFsY1OFND/nbfvI4PdB7GnPFOSDJKwy3C1aO6+GpDzhwDS0BCKNduvS3+dH3GKpjTpMWEzn6u+jv&#13;&#10;nyRK/yro4yr4yG+OeYISn0G2mEv50Yv0Aca+E+gZfPOM3xoMtoTknTNeJnjUuwD4dO1vD7y0rwI4&#13;&#10;Zb03G+fIUPxOR12WD61Bl5m4pirFLESNlDCwQkPZECvkij944QIKnXb9XTs4TPvffEOoTUKrRmjL&#13;&#10;0/Ty++/Tn1/8NV0SAqOHvLcx8OYvDRaaS7tDWlUBJX92+y33PvfM59Kt/HP3Ppf+W575LWV9jjG/&#13;&#10;pax45rZbP9noO++cn6v8F6QXQ7LHeD+tjr/g0SZLw4GGAw0HGg40HGg40HDgX5cD5YUcDvAWxT9f&#13;&#10;3niLixe56g2w6FTmdTd50EKPafG63se7r7Ad9dPKnkUedVf3nB+9A13g5r3cKtyq4j0tprFiUihZ&#13;&#10;zFPOvRePlOfKPTKoj2ZvTOa2HbdlWv7vuxUC7pdq3bn++3c+f53LCt6oBGFTWOvF6WSWlo8n6QB9&#13;&#10;9QH6zwx9fvzmNF2/eI0HZUPYs0CGBTtT7i9WeKqP5ZqoWei6aIHCW0Ld1GZg9xk6MsBMlO/7crwz&#13;&#10;e8SOoMqmrUswj16vgFChYmKXwBbQQQfdwsPZ/n//t9DXD7GvHWJTuD79wMIyFjHhXfoKm8qVEQ2o&#13;&#10;cwYthjtsCcKCFdouerSrb/2hvKq+Kmmqr9AmMI/70iOwKdOVe1B6C0fVpF345YKuEYsID9BT97Db&#13;&#10;7GGfGE8J+YfePIOOa7ytf4Smd6/gETTOxujStLFH3fKixwKtHgzRTqlHKvX6sGVQUwCuoCn3CDTw&#13;&#10;jCYh7WCxY9uATEBihIqDj/J0gF1h9/Ao9R8/SBsW3OmRS69TS+0v0HOB3ef9i5fp9Ic3LCLC27Sg&#13;&#10;MKMdVDy3n3QmLg3ZlkEdtpUa5ZI8cmSFrm8e0sJmCXMX0LBUZFD0fd429VmAuMOC2JP/+9/T4fPn&#13;&#10;tBXP1dgX5tqg4M0pUQzeY/+6pO9mZ4DWVhPMVwLmUKN5Pjz+U+YNFySGegw/ah2C1ORP7PJKkJ4X&#13;&#10;1i9t/oOn9uUKWVjC6w02ns7Dk9R++oS11/B0SXhGbGZhi42CrMRnq5Jpm/YBU24njagiaPjf7L1p&#13;&#10;dxy30qWbxeKsebKPz9Cr+/a3e///v+m1+n3P5Fm2NVEiWeTdTwA7KxKVxUGSbckHkDIBROwYEJmk&#13;&#10;ClAUwM9YeWbCh21V/HKIwLmuTqr6LIriF/7zvBWjS62xxQkZfAmNpKxa+PlgZ0HqWNPnGdTLGNdg&#13;&#10;2gLNdOptsq1c7/cI9Aj0CPQI9Ah8aAT4b+VeegR6BHoEPjgCfMRlDtCWbfQ5XEu7qo9eJjm5MNGt&#13;&#10;s4/JhCVjcrvA64fvyvAHc9d8MB+Pq8rCTOD5w4d7XUwCmCSWiVDhhS+QoEfR7A48BRJJH/oP3x1t&#13;&#10;rcu3dA6e6bgy/Qfv41/+pGOztFMM32xSMsu+vlm30Lc/ZFLT0aIP8ZJAo1bV6SkrU7awGWbxpRQm&#13;&#10;j+ETBCZqLpApkfSkc9b17aoDTRQfaEL/SBPq1/pP8XMdV3aobzdxHnsci4jvmqhqxlfGEgroRyNu&#13;&#10;YUatUmtCJR5tl5hYRvyU2CLmenolBHojWeXecKTj1Q5ZbJA/l0oY4eg0EoLOpI/dffgW4q52dokd&#13;&#10;YQiSfcCeJsHxLTJZHp8DiyDViXh+tOUHf+IdinZxocSJsQqjHZ4Wu9oZRfb2lbDy8K9/1uKFNio/&#13;&#10;0/eYtNhwyWKLFkd2ScCSjUiGiBEzalmM98M1RiklIjw7dgFiwk9yB5PywIcvekAx+RefmudF7HWM&#13;&#10;2B5jV/LOPT2vC213f/b2ZDhRgss7ffsMHYf3tCOXFkdiwPGs0KtJraoYcR0r9sOmVLOYwHDFEpVI&#13;&#10;yyBhlWE40PirlaphJ76GpjarXVp0YUe3YyWGHZ3p/dFzesa38l4qcUALDQfa9eiOFmcY31xh7FFi&#13;&#10;7BVBu5ZIBtH4eWaFipdq4WhQaAOWc0piWOzoOSk54Ym+JfhQ35A8f6mt2pXAwBbtJKPs7x/pSDrt&#13;&#10;gKVvWl2QtCEdvJOhW3x6xU7RHr8T9D6FffkVE3/hxoJt4qJFl/CJd9Ea9LO1o6MQD+TPvhKT7ip5&#13;&#10;79nrP+vn6q1eEy3S4LreHXa+2WU3J/VZvGFA5Jbxs8NPSIQG27oWfMuW5Z5YOZRfWhCL9wQxLrm2&#13;&#10;o12mjlg85NuJWkBc/PVkONNC5k9agDr++6PhhRKSdvU76I5itCtsObJSxpyEpSZ6otCOwiBVSHyj&#13;&#10;6PeUVkN06VgAPVt+PxxqsengUgmbLEor3hwbwCLlT1qEe8m3RvWzzJiXHJPJblmsjpaHFyrpcWHJ&#13;&#10;UeQdrd8vLONji30ScIgzrijhaXGghEy9Y4eiXWBDds/1++ulknqO/v7fgzJXhjfyc/++kmj0s8NO&#13;&#10;TyGLEV3x/PnZZcFMDrBIGouwMHnPRIu3QvFf8jsw5KqnOBs+KfgkbOmZ7+o4wHvare/eUy0Ef6Hj&#13;&#10;F/+sYxW+/2k4/ufTYfFfd4efXuqYQv0uOVKCHMfCxr8JGMFW/L52G0OlxHvJ89cVhfHrL+8RhVTK&#13;&#10;BQm4YNBVY7PcU8KqfrcfPtHvKY7q1HM518L1z0oGO1JS4HM9H35fHiupdU+JgOzixWJvvHQxUCmX&#13;&#10;Lb//Qff7Hz+DWJcjLDDjGj7xTWb5FceLyp9d/e6J3y4cOyt/+CbvoRLCHn6lBWt9W/etfj5fcszr&#13;&#10;j1pYVzIpC9nnijPP6pJdxnhe8a6gn3Hz/Bkjg1SRbUzT5XHwu4r/AOEP2Pj9Ljq7aa1qfMDuKGGT&#13;&#10;f2N35c99JUfe03Nc6XfoSt+2PlcS1ivtzPX9d98O3/30fDiV/T39uxxJT9KVi6xEfOKdlM3YSRDb&#13;&#10;eKW/tCJuEa/wSnj9hsVHXTwvFutJZCXB9uhYMVKi6KBvDS91rOVA0twP3ytm93W8prDa3e2Ofp+Q&#13;&#10;hMXOhNiI4ppOGC3kfv+dIuBnkJ/LR3SFd4fimvb4+4FOLz0CPQI9Aj0CPQI9Aj0CPQKTCPjjGUTm&#13;&#10;gOWDdK39mY2atYuYWIjHeo36JM8cag4dE8aYj4juz2PM0ZgPuWRDplFnG7k9hzG+xaE75oJq4OOv&#13;&#10;VWzXTtMfxzU2Eu0aR0JfVRprVIoXceTLVTqy7pK5qnYp2mH9T8ezn2gH7+eP/z78oHW251pzYrft&#13;&#10;U60DXmitiXU4VERSi2LB8gDf92FqVOaxWp8QTZwwgd/lMzPzrzLf52g9TJ9rDYTdsFhn5fj5fX0R&#13;&#10;9q7W/O7+9S8xV3yk3ZPe6UtLLzR//vG//jE8Zw6mOfO51g/eaY54pvnaSjthLeQEj4VEpr1Ysyk2&#13;&#10;mRNT9nhHRGfJhUQwdk3yF/2YK/M5Hh9Z/+DiS1pLvW+HWjc41hfNBq3d3NM6FsfdnfGloX9rjeWf&#13;&#10;/9I65NHwRoN9calj7aX8nLUYbGj86F1qLs57GkmCDFh+svv9jgArLX7Eiphci/XAkGF2WubXDAj/&#13;&#10;I7lQ/u1qhyJOarinL/kt9UXHHa3BLJj3K/nr9Otvhuf/+FfsaH0q7EpfFmLXMI5u1LestHwk3xQH&#13;&#10;dBErv7zyqPwsMn784BbfApPtQJV4kHZHEtal1jxiRUz4pdaDD7Vz2sP/9T+HL/+//1cJYlrb0tx5&#13;&#10;0LrXS33Z7OC/7w8XmvPjy6Xm/aeK6flSa8t63+I9kY7YKQyb2FJ8+L1AvMYkLNGJEclaMdfSewJ6&#13;&#10;veOZ1hzlG+sf5+JdaB32UrvlDU+1I5eWVvZOtU7MOhFCvtQcO/GzwEgrqbQUA9HiMqHyK3RcMEzs&#13;&#10;z6VZoq3hyWG+tMuaL1+84/dsfOmRd0FjX2ldKX4m9LNCyccSet5bfq6DPXsz3/hZUCf2CPQI9Aj0&#13;&#10;CPQIfOQI9ASsjxzQrq5HoEdgGgF/oJ5SN3vgPH/Y5BZKqyvLTHnT3jZ9I92GJcYUqkyjqk194Eeb&#13;&#10;NRoakzR3hKEfR7eFWJkU0CyQwg9W3NTXBD0ShmJloHCYb+2daatd/WfzHf3nK9/IudB/gF+yM4r/&#13;&#10;I1wY+1KlyroPHU1MynyxINZ3OyqIiKO8yZrcBDVm3Jrt6F8GKPtKHljqP7wPtfjAwgbH/O1pIrtg&#13;&#10;9xiSFKpYmbBKd+gpquChvkxbqekhsK5KZ30HSyjLTTX6dC1kbqH5s75WpUvHMerbZ9riKbbeZoLL&#13;&#10;t2RIXIlti0NB0Ym+qhClpS0+f6al+hbk1s+Y/RV5zQT5T/oYf8A00edRk3iixCcSoGIM+CJc2AxD&#13;&#10;2KZLzXtiD1g0gIYyimxRKk6N+BskWNgKd6CrQeZAjKf8U75caUL/joSr4+GUrbU1OWUhguS00BmK&#13;&#10;JBvPKaITD8nWg10c1T3ZDkCMLOjwcLvslFSkIqkLH0UPUcnsn+kYPCX13DnR0ZokpymxiOPH4r3P&#13;&#10;RkOA8YgYdJRQXEO0YtNU5ziFjsKLYxuR0OJK7ASk9u6FEtU4bky7gg06TixW2EhE4+eKHYL0PpeJ&#13;&#10;eNHBGG1J4vIL36AUemCxn1F0+RkKmvD2L3AaHz/zwrC0tbPai9hor3q9P+fDKYs0LCYIw89ZJG7k&#13;&#10;hdvRTrFZIpJ8JCuvukNeVOHwvla7/FCTcHSsHbYUg4eKzfm+EvReKDFLyR7sgnWgxJtIAiIBjJ9v&#13;&#10;/S06adS2/ai24nnxPsnvWBzTO7nQYhyJMuH+hdp6Bw449o5x6TrQwuFb/byckTAmXBy9qMXC2FGo&#13;&#10;WJJpvWPhACPlKmNKIw5auIOvYR8/GLNQuH+uZDYSWElU1OLoWyXlvVP7lXYNevjln7Rz3t3YxSp0&#13;&#10;lIDKiHQgHM+MqvycjIs19iP4YLlEtDx+FKeCRyyW7GjEz+6+FukPdLysfgYeKvYnh/qm5ouf4nkc&#13;&#10;f6HjMHk3FZ+IPTqUWFTdqO9e0QzLz1daVVCOOWzT8MXPKUjiIxp5ffJzwW5+rHgq2Yhk0QeKF7+5&#13;&#10;dpQ0R0LpgWJ2pKSxPe2ExUJvOY5UeGRVjd/ijrFXm3D4GbHtaKiLfXByIZi8K/F7Sw7xjIgbu9XJ&#13;&#10;5lL+HCsG7MRGAhgJWCc6FlEHO8TRf+wuuNS7Gb8/wg66dNkPmmEm7mrz7PQ+8LOBnUKuFZ168f5Q&#13;&#10;4tmJKtfgkDC5x7918mdXSYwrHat68bOOkdQ472pnwX35XH6XhnS9lfE6mXVteGI8DPC7Hyr/Nlau&#13;&#10;arX4meWB8bz0ysS/MTq2VNv2xU5m+2o/0Zi+Uvbr/oufldz3LJKwlvqZjsJYXazY/V5/VhHgZ8e/&#13;&#10;e65y3Ljx5+0qcOf1CPQI9Aj0CPQI9Aj0CPQI6IO2Pigzf4mSPjSnZrDGeYQYzKn4xC5Z5gzxIT62&#13;&#10;6VW7qoo5cNZhE4i2xbi2bnHX9bFxlZ3r5G/Ct49z2NvazrrcjkQbKec7RYdSeKw53Jm+FKQkn2PW&#13;&#10;IzWHXLHGoHni7lOtXehLMm846u6VdsLii0VK2GLNkuvsVDstaa1hT/MtzR7jscUSmGyVNQo1ZCKS&#13;&#10;PeIhymYAIt0pQslO5OwKzxf2FvoiIV/aG851FKF2cL6v+fRKO61far64VOLRvo4mPNZO66+VDPVa&#13;&#10;X6Q91ReLYs2JY+7YbYpEp0iy4guNsk3ylayQFBV/WcCJd7H6pTaeEAq+NHTBPFXrVgt2bte6xqC5&#13;&#10;+vBA636KyR674cuXHe1Ifyq/Tpg36ss6L7Uz10o74/NFHo4AHLS72IUSoFa6Ls6Kfr64xWBXsk8y&#13;&#10;FL6Nc32mpN5lXs3yiJmt1j+yvSOflorPntaRhmePSwy13sIu/Q+0JvpafrP+cvD9Yx2T+Loc26jY&#13;&#10;nL7Ul9KUrHam4xtJPGPNZUeXfxyZ/2i0oskWP6e4Ekli+F1eEeISc26x48uMen4LHdXITmH7+nLb&#13;&#10;cE8DkG0FSd8T3Rke6To50k7o2q39zXdKEvtBO26zE5ZixJcDz7VGWGKjPdXYyUyW+PIffhF+Lubt&#13;&#10;zNyJBYlfRCJK9bF0CirWxln/Yg1Sj4znzDx/pyzWFejHuuNQeUAfS+NvrodIEiJ2Qys/hbxOUKYl&#13;&#10;z3dzG5TflalE7/UI9Aj0CPQI9Aj8vhGoq/W/rxPdeo9Aj8DnGYE63Vg77w/9Ykx4iQ54G29CB4jc&#13;&#10;Fl3McdKUB3SUDR1QbZ921VdVq58kKo65t/bKiA/w8aF+6jFaQqwcLVTlQ0+ZjMVEMHRVY5K3C9Rc&#13;&#10;SGEnxMwULWZ2TKx1nBvHi/F/w5e6XbJDTwisJyGIMQEtk0D10ljQD31tTU3x156oPxbhwodao7Sa&#13;&#10;4T+895WocHGkSajskxwSu5DYFiYQi3qt3UNybcuepBYkMZZ4dt16UYpO/EBJXezS16iK/UtNnjU5&#13;&#10;W+oiLiR2lCQ1YS1LSytjbJHNbB7/15MylJc3KO5yIr5hBbmaVqsWiCoRf7U9KGi0NdHnuXGsGdNt&#13;&#10;bY1TfDEeXBSNOsRLbWosdWjcTOLxBQdKTYs/tY5Y2DidxheASvxaKgFrX3V8o0zvTTyzSHoQwPGl&#13;&#10;iSr10WRVtgsBdXCLSIDplT/Ih84qXMChB0oIa7FjsdCilBI8lpFcJEtaNCtxBFTHgoFY3FEfPeVG&#13;&#10;o5YgFnthvfhSoIVnZNTSF+9jYCuHQXLk3KWSJkgw4ht/gLDNblksaI12RbNrVkxfeMZP4HTXVZ+B&#13;&#10;MVEL6FgjAzAKcm6rZgWHhAnqCy0UKQGLbc3DJb2vxJb39UL+4WL4VmtVpa+6mJAf8CKbpdoAZP8A&#13;&#10;USIG/CBp56/l4+H+sZKhtAMXPpBMQpISR77xvsRuQ/zchCUrQEkoplFKOCMcv59YIOFCzjBqkkz1&#13;&#10;O22pnXqOtei0y5FzSlaMnaWE3ePbnFpA3CFpkQU4iUecpYSfiVL0U+L4oxy9xDkadCiq42euNON3&#13;&#10;hhYiF9rdaVcLbg/Z5UhHmp4qyYgduu5qsTS+Ocfvu5DFb9kj4OqHCbXKzyeYQMUNbrFa7oUpWexj&#13;&#10;OMi6oYsh0Nfw2EWP+B8snw1P7mm3OCWikTjDEZC7WlxekCypBdny0ENJvHe0aq/oo8fLIuW8jbGs&#13;&#10;HLYRFT2ehdhrKTqlEDZ8CZwSNC8fDvf1XPa0aMouWrt6/uyat0vikd4LEhlRQ2h25Fv8jkM8dOND&#13;&#10;dMqtdouA7sIvIwZ4SXxRNIJCNNTgEwvqsqdHNVzqndhTcuKRdlcjyZafT3ZmJJlufMYxXnyTvmhb&#13;&#10;b/EMleU3qf79xHlWdG07oH6GAEWwePEqHmMs2i60I5gWTu8/UBLhyTP5c6ljEbU7lXatDLt+vqEG&#13;&#10;i+VnFzXl35us2G3Zlk+I4mdJxMWF8gfZKMC5eF4claiMrMWOfn70ivxV/jzS+7Ov5Mb7Om6BXbwC&#13;&#10;m/wJA/R7+f0j4Ed/S0/Wn1nmBeHznxTX4ealO7VHoEegR6BHoEegR6BH4D8wAnz2j7l3mQ+Uj8u5&#13;&#10;rY/V+bMb7QBVYsuj39II61WfwzMeHH3XyN6mWNdV9m6jbw77MXVv0wU9eLoxbSbLTbuaa2tgLScs&#13;&#10;h4dKnjn4H38eHii56J12WjrR9VKJWL98p0vtN8+VkKVdj97py3+X+sLmntZ89jVnJglLB5op/4Vd&#13;&#10;oDRXYx5W1wBityetV+xqTWTJ/FqJWyxdXbCLVejRN5c0R45ttPhilZKudnef6LsxmkfrS1T3taP0&#13;&#10;qXYYP3n+8/CTjrv7Xsfc/aQj795p1+vL5y+UeKQkKO3oFbo0LNY5IsFI81farELtsn6oYw9J1GKn&#13;&#10;H9ZJSL5i3nnBTlaaBp7L56Auqi8xP9Rt91jyT4ajO7vD0yf3h/3/8afhCcci6jrRcXtvv1dctKvz&#13;&#10;K7WJz1vNsc+1Q5YywzQkgqBjCuUJRxSyjh1fFuXljx2miJPsMteQv8zrIylG4yA+fIHwnPUD6Yjd&#13;&#10;mFlvG7SmIR8PNX9+qi8V7//tKx0ZqaMA9VzYif21/PnpX98MP/7z6+FER/Kdn5VkJ3TEEp2eAY9h&#13;&#10;V8+JqxxDB2/BCYbxPbJz0SNfT2tJrJexazm+xPF/WuthHT3WivSFt0E+7OzoC0t394cvv3gwPPjp&#13;&#10;b9ohXTv0/6DjLZU094ue2Y/ffjv8oh2vT+QjCVmccMAz39M492VLy5qxXMnOamV9Kl4erU+V11WV&#13;&#10;vKcjeyrjjJ6ur+B85BuGKa5L77O+x/85RNDWw2CeW96DQouTCETbNv813bU1ZR0tz5he9wj0CPQI&#13;&#10;9Aj0CHzsCPDpqJcegR6BHoGPGwEmAGXu8f56PYnYpkt0feaeL9voCV0gCWh7gdFEzyxqt5M8RCYH&#13;&#10;pRQn1yr4j9J1zy1qX0LEJE3Ty6KizH1LG73segWLiQXqwg/dqEUPPWpTF1EYpaxbwHMPvvqZhAIX&#13;&#10;t5ntc1FkfHlwoHUPmMWXmMwGL0ijPhBW4RqYi82WungWbTMELFaqhBUywDLHLQsxkeBQhMhfifEQ&#13;&#10;M67aL/bxt0ZAk/KIZVUd1ThBpldlM39bGxvFQEGQCMJigxIVYI0vZvOCYs5XEbRNxwKloaGw6x0u&#13;&#10;qiYcoPmdsQQgJVAslbDAt+pizAg7NkknCyzWWd7HMqw8NKyWpSEECz5kdIv3fwreVMADWupdLuLh&#13;&#10;z/SHq7DCEcer1VkhYR9HJ8H3CEZQcCPOIsENRIRCrUh60kJejh3vCAt8BUljaiL8qWMPH0PZGjNx&#13;&#10;QR39jSRMqZmw8rhow4zEShYBlaiibhRswNPFcMurD2GzrH/NRGAkI8UhJDw2uPyzTBseR3vu6zi6&#13;&#10;+zpulJ8L0XaUgBOLZrwnukiXia2/Fcj4HYV5gupi3fTj3RLPA8B//7wGTje9Bwt9W/RAiVj7Wlkr&#13;&#10;u7qIDla8HS2o4oN9ZiESV7G5HmNuixey0pH9wkVsesy8f0pM2dHRhPe0+Ha8+qIkK+hndlffaOVb&#13;&#10;m4FHDixBp0IHRTbiaNnSG+8VOfaLHFSVMRFO/ewLHT51H+ubtIf3h/uPdTyhAsXiDwlG4Qu/SxgX&#13;&#10;V/VhPf7QXm7wwpxkoaCjtNbyBTnqCX3I+UJQdhdKRjtSwtWhFlGj8PPApQVNdpCLXdSqbmJR3bK1&#13;&#10;IsM9HFmbg0DClgIyEkcfUeJ3hJo+8vrdtaNjXg/45qoWnmOXPeiEhRjhE7GhOFa0oVVyrdQt77H7&#13;&#10;cYQp2CijJ2EbTODww+8ObRJGlxxXeRhHMx7ik/5wLPGOvtkbSaj4HwqKpfBvVKZGIQu0LhW5Zukh&#13;&#10;lxDILxpcFMeGPj8Q2NxVAp++2fzFl0qYYzFcMVmSeEsCo21ZHh29/OEjMP5M/OFH2gfYI9Aj0CPQ&#13;&#10;I9Aj0CPQI/BxIuD5Oh+b5z5CBz0zDbJ5eL5Mc+15DvxtpeVZv2vkcnubHpyIOUOrcKvAp8eIcepG&#13;&#10;Bg5zUhJoGA4LoZr/RJKRdtW+q6Pi72i3q0vtMnWp3aZOlDRDMs/+f/9zuPjH0bDSGupbTYli96jX&#13;&#10;ShzSbk8c8cecKZYMYh5Z51tqx7yLeZ3mU3zplaMKtdVW4Ffyg92hL861V7QShRYr+cF8TOt+O8f3&#13;&#10;hyMlgx2e/2kY2AX/jXZyUnLRDzp6b/e//mtY/Ped4YW+3Haq+RnDCV3KeWK3J5Zf2Iz6TA12VyKh&#13;&#10;iS+FaZarJJ9yFCG7PfElJKal7O5UErB07F4cXc8X99Cga1df3tIXuBZa69i7dzjc/9OT4Z6O+PtS&#13;&#10;u0y9VULYS8Xml3/8e/hJyU47Wodh12sSr9iNK14uJT/xRaAL+cCOUjnBKtaDlIRE3ECDD1/DU1nX&#13;&#10;wM6UEXWmGO1Kp77+qXmqYFrrGJbaSVvP64Hmq/feakcyHT+40m5Tb5UE9gu+6Iteb3SKwGvFjkey&#13;&#10;Iz+UQRUX8YrnwlyfNRutR+DjSrE7V81xkSSlxReUeW7CEKdzJa6dS+c5CWbSu7uSMyxFyJ+d/QfD&#13;&#10;0eO7w/5fng2X2nVr8YuOQ/xRO6d9+3z49u9/H4b/ezica43sjJ3BSXhT/IdTRUD29FYUfxSzy9hq&#13;&#10;SzpViAs7ZHktiu+TxivLD228Z4xDfGKtv+ELAGgUwUqhMXZMXNfIRFEj2pUw0sXM7Yr+LCvixt8a&#13;&#10;vzwGJ11Bm+Mbu423jW65XvcI9Aj0CPQI9Aj8WhHg41EvPQI9Aj0CHx6BbR/6M512nlts42U6nlmu&#13;&#10;pWevM8/4zHf7Kp4xt6yZnOYy7WVOGQouMO0C53o9xxCVieKaoM7tikPR+tH2QyvEViD3Sa7gP+OT&#13;&#10;cLDVz6LQfM15m8THaJmW9SBr8wCNiQYdFj2oWYyhTTGo1pZ3HeQ6ANNCDEYmQHSxTvVnIYlf9NsZ&#13;&#10;CfBQEZoVFH0rKyktsLhPqHSu0BuxYMchjXeUM34kFOVW1ZCTZYd2rWuCVYeFhyi2QV1p63emxgZ8&#13;&#10;hecq4NzMzO0MdBvFxppWa/yBVZc1gor18EWNmHiTaAPAzykAAd3Uazuu8c0DrCJhMOiFANRwQ6IW&#13;&#10;JsEKy/ry82rkgVhflo+FqaJlfXdsMtBcaEHXgPV3GckxppXavrsu6oqyiCG6YGb9tAl81ACagiC/&#13;&#10;07Qsx6+TjWK5GCQLXQVRoFWg0oJjHVHr5r6YGRZYfcpl2YyyzEluEABbwDpcw1eh25CCvnEDhK4A&#13;&#10;61ZMrvXDVhy0cZ+Sesri5S5nq1Isa19cw8tt+rlke0EP45sOWz+YChlr/NSiNrG5abGKq/B2u2B1&#13;&#10;r0KmIxskj4EOvvCCyBfWWwMAPYDrmkVrSryP40tZaO09i/PvdLbfYkc7MACO/vDvH9+Wrq9xFrxO&#13;&#10;oX3PMrNtv6ViWgbdbvN48IcS8VkO+/ozFrD5l97I6I0egR6BHoEegR6BHoEegR6BHoEegTYCfMy+&#13;&#10;8qM8fIH8cbyVv7afP8sDbvutgtZQ22/x7scg6khuKmPZT6GurkeAWAiIS44xFuZ6kYij+ZjmQzFj&#13;&#10;faAdsR5pV3MlQO3qC1YcyXeqxKuVdlDe1fGE+w/v6YszP2lXqlfDRRwFqCQfHb93qSSfU2XvnCkh&#13;&#10;ZkfJPDHdlH6SoFgjutA8lEQf5oxiq02yVDSqH/KF7xWya7N2VF+yLRKFpDEl6wzadfuhdsU60a7F&#13;&#10;56oPtGPyuzv3h/O7D7TjknaA0s5KJAZd6KhEjgNcyZ93SmBiCscuXez2xPu2kh+cxoCHceyefIsk&#13;&#10;LGp4Mlu+4yQw6374cag0ocv13HBXRzDuP3wwHBxr53N9kWipHZMH1YN2yj988GA4/UkJbDoGcHjz&#13;&#10;Tkclng47wpMk9k7XObHRcGK3p4gNSWDFp/pQ5Bd90eUlVzk0TpEjJEqK0jd4FVPthC/3lsqO2pON&#13;&#10;S+34fXhfu54r+eqdxnGiMS7k15l8WZyop2MSV0pkO5dPF6dKpJIvJNKxCxglkuokR7JVPCspjy+M&#13;&#10;iRZfEpOPIDnC7lKJavEeiRdfqOILiFqH2dFu0sPq7jDcV/La3VexkzRHE77R+sy5dtre07vzRrti&#13;&#10;vdOOXedKGruU33pplC2nXbnl00LPizixUxo7drFDe7FapuIkYfHsIk7yJ95f9YI0V0O7VSmxqCEp&#13;&#10;v1OQx+QfpmwfTE+i+sM85D6QHoEegR6B/6gI9ASs/6jH3QfbI/ArRKDOATY035aOgm0y23i3xdvJ&#13;&#10;q+SM2VIzHUC8vTLcUwbXNucaLG0mrWCYmzFXZfo2TtLUH4sFAzxSxwZkSgsz3HVBpTuMLAQr9+Hj&#13;&#10;GFctsA3J/99rGjViLnNt01wbm2vri5Bg34QSqGIEBVuUALcvrtGf2/S3yQdPN/CUkJMtFkXmyoRM&#13;&#10;x4IJDMlXIm9tomai18iWeFU/HLfgpsI50db1jKFtvuvQbpDrZJLmnFymbYhtEJLCieFErzKweTcN&#13;&#10;o4bF+gsXa3pjMbPKjnQaGWdGps3IwPZlFS0s+i3R+msN26ZcGwJvYwwGUVu364lg5YcSM0rtmKHC&#13;&#10;6sbfUQnK76sAZP1uuwbf+pJ5Sd/Wpp3IDqGj1YsC0TN81FnpiHFNCgTr3mBOkLfrWJf9rHV8K5KF&#13;&#10;QfG5/KsslCPjB2BrHlDbt37Tx9oGR8K6gQzXHCT9fl8L1JZ9mJMDstWX9fMwxKrGvhpuRzAywMEZ&#13;&#10;AcUfIPl38Mi2LLDcLmJhCCzXHHt0xAoNspDp1kdtjOvM+9B2tpfb6LVPrQ3o9sUY91vsXD/Lz/Fv&#13;&#10;Q/uYurC7Td9t6Vfpump82+xcJdN5PQI9Aj0CPQI9Aj0CPQI9Ap90BPiId13Z+nG6Cm/VkRkoyf05&#13;&#10;o9fx52SgZbnc3ob/1OjZ55iXisCijWMGH3qes8bR60q8UabQkRJ+HmvH/r3Hj4aHf/5KuywpgUbX&#13;&#10;yQ8/x7GAJ0p+eqOEGo6Xe/vi9XB+oiPqlEhD7hLHES61sLK8LJPPcswfARKTbCIudiznYudsjiBk&#13;&#10;h2Ql7ZRsMKA4qKIj9w6ePhgeC7N8cHd4++WXw+ovPw2rr38cTr+TP89/kh+qf3qhowDlm+p3ZyfD&#13;&#10;jnZt2tduTRxDyC5YuHKpDCulicUxfyRdncvGhRKOLuTDpXaMDl8YAHGSO1HnF0E7i+/oKMADabmn&#13;&#10;Xb+X9+4PB8+eDg/++tfhREcjnio+ZxGnEqPX8o3YrLTT16DEsB0lnu1q0r2vrKU97eJ1oew3ksH4&#13;&#10;wy77PBqOKoxEKMWPpKfY6Yk4hD/EDr90kTG1o1261N/VuI7l/5PDo2H56Mnw6H/+r+FCsRj0jFZ6&#13;&#10;Rq+1Q9bPul7+9PPw7s1JJGJdaGcrGZC6mnClZ1ISsLCld4BdsCLpq+xOHUk62KaED/LWccIJnuWR&#13;&#10;6jOSse7p/flqeHrvaNj/85fDWx3beC77p7re4IeuVzq+8S3HJyqBbkVilxLUOIaQYxvje69Sz9oc&#13;&#10;MTmX2ljSwZ4SB2OXPWxuFGhIUBc+vbbMSQYmi1tNK/w59rcO+HMcTPe5R6BHoEegR6BHoESgJ2D1&#13;&#10;N6FHoEfg/SMwN0t4f22fjaTnOww/X8wvKdBoG+caXi5ObgDL5Gz8RoeVZjBt6FsmJa0N+u2FihBH&#13;&#10;D2WbnSxYkBO4xazGEPqIug5b6sf4Ki/zRZotWW+0JRS6rNBSBrZ081XbF0Nh5fYVoqMW43leFPeR&#13;&#10;5cp9+GPJzJF4s8a1fl0LkB07dgOTqLO7Vt2Km24caucwprkGl2XoU+BnuvUH8wNu6OXy8/LPGR94&#13;&#10;sDHaycZFXzPo3KJUhXm8c+3RrlTn9pylLJ/5yE1kMzC3AblvAQu7XxUDI0auIVvUv9OgUaw21pEA&#13;&#10;NboCxA1eFqYfeN1yBg1YCrzRamrGt06TkdABVgVyZUFGbaihnXBA6NqdKiKKCh0DgvCeNxvO4kkv&#13;&#10;bPyLb0VSq48/XMBYtKOOQgMB14V6w7sEMTQqS2LQ5ugJMmniw1XlBrqswrXVhehV8ghwOUC1659p&#13;&#10;9FwlDn9S0FUFqFK3hMsE161y062UvkuLNZ26lcu869rovUp3lrcd8G5nvtvWl/03j9ryLY3+nMx1&#13;&#10;+rIe2lfht/FM36YL/jbfWvo2Xdf51tq+Dm87rf05PZ3WI9Aj0CPQI9Aj0CPQI9Aj8JtGoP2o5v77&#13;&#10;OBFTL3/m26bIdHBc7mOw7UO7bcn6biv7qeBjDLqRwBMTewWG2DBzjr54eZzs/HRHOzzt7g33794d&#13;&#10;jp89Gy5evtbRhNr56rmSnL7X8YRff6vru+G56ot/fzu81lF5b3Wk4EKLBXtSVpKwlGzEZFzGONgv&#13;&#10;1kVY7OAiWYftpkjwIQELgci6CbhEJMd2WReS1PmFS+3GdU+7Th09e6Lkq7fD8LdXw+V3vwxn3/04&#13;&#10;vPrmu+HFv78efvn3N8OPSuJ6tzrTxkraEevd+XCmowf3lMTEEYBL2VrILrtvab8lJfWU4wFXSuiJ&#13;&#10;BCz8wB+SfPS3xISkqJKkNAaJXZ8eKMHo4FC7YT0a7io5bfVCu3Ap8ev0ux+Gk39/N7zSEYXP//nv&#13;&#10;YaWErRMdN3gqn1YX2qFLxwESnwvGrjiTbLVSIhT7dbE7FmvXkQQlOo8mjtWTfMQjCNUv4qO/sdih&#13;&#10;oxsXO3eGg8OD4fED+fOXv4U/l0pyGr79fninZ/RjHE/4j3IUoMhnOkby/FQ7WsmfpZKt9jR2jqJD&#13;&#10;5QpHeEb4oHixGxZxWRAXCqC4dIvnBL/SOGuS53jnYNg/fDo8+uLpcE+7kl28fDUMSsJafff98FLP&#13;&#10;6Rsdbfnt3/+ppLflsJL9M8lfvNUOXex6pviwY9pCz3+hPpQVzwz78oOY4Z/DIXZT8JOruBmN97lp&#13;&#10;WH+oEj+LJS5/qHH1wfQI9Aj0CPQI/MdGoCdg/cc++j7wHoEegUkE+IzPrOkGJcNou0/dThWyWrdd&#13;&#10;2xRT5XJtyo/KDU41ephv2QfPvaDnyyIxl3HHQu67RpDiuvRGG4jFokSlt5VjYPvm536jOiDQkHVx&#13;&#10;O7BZILczeI5e+dZleK7tL7RtKizv2vL0byJvvPW3esx3bZz7W+ttwOsMoHAOI31Wmcc1Zx/cnIo5&#13;&#10;WjbX8rMd256zN0vLyuxQVWKWa/sw9m2M2u1sxLRRIDPfv53Vuo22q8yAg5/x0baQaxTl4l8I0Czs&#13;&#10;uuIQ9cXPNSWrc5va6lBBn/Uu89UdTdCedmofcFxZCvAtCsbnxlB9GTUnjGmMDzJ96gRZM0T/6GU0&#13;&#10;pIU5tbGfL+LKNcJo0bGj1JQ1YL5fqMJZcCpjNebaBGKt6rBtfbOAzJy20W9bcHJ77Mvghk2YLhZS&#13;&#10;HU2B8787yEK/Uod1uU4CWS63r1QYjlhZrSfCDe+WXf/8WcyqXZs+1nP+wMwCtI3bRm9l6LvcVCbb&#13;&#10;ybK2De1DdFk+67Odtt5mZxvduq2nHUuWy5jczn5lfKvLMr3uEegR6BHoEegR6BHoEegR+F0jkD+y&#13;&#10;fbAjN1U2h5ujvY9DH0vP+9j+WDIxhjoQFhtiAqgP2pFAo1pJMFHg0dbRgzva4WlfSU/79wV+pOSh&#13;&#10;J0p8evpquKsdsfaVgLTUsXeLu8fDhRJ/Vof7wy4JNtpdaUfHyrETFjs0xQ5TMnaqJKIzjrBTUk2Z&#13;&#10;e5JAo5k6iUgchVjNx0d/bvglBUpHEl/JODqacE/+xOmE9+8Pw71Hw6Bko+HRw+FQx9vt3z8edu/J&#13;&#10;F+2WdS5fFne1OxZH3ekIwEsdj8jxdnHsoTSeKlnsVPP6M9k41XUmU3JVX+iSE+MlgrqSij9M/LQn&#13;&#10;lNgiKj4L7RS25LjEO8fDvvQPT6VBSVgX8ufdg/vD0b07wyKOcNwdzuXTUrE5VRLbhY4BjOP2pOst&#13;&#10;iV+KyTvFJI4nlI2IjeISO09FXPApAhIOFYTsR3xEj2QkxU8+7Rzqed3TJmIoeftEz+uxjm+8P6x4&#13;&#10;TvLlnfinqhff3x12f/5lePeaXcvkTyR4KRGMWCgZrBxNeBFHAZJLVRLC5FOOjUzEMwrXdItsKNXC&#13;&#10;x25mO3p/drVzmXbl0sGWw3CiZ/Xk4TA8VmzkD+/LqRLHlFU37Ck2b395MZy90k5hOppwoaMJL/QO&#13;&#10;XSqBLg5i1NGWOmhRyXRluBzbOJt8he0oY8OEq2vGcFW5pbqrVHVej0CPQI9Aj0CPQI/Ax4tAT8D6&#13;&#10;eLHsmnoEegQ+9wjkSQsTnNxX13Meal95yFMRTTgzs7b9pRuzsgxtCnPGSRkZolaBgKQ2zQxDHkyr&#13;&#10;atZxwLlYqCqwbmrmyS625z61bWYVpgeuFTIwmDNxbfiTAWUeelO/NTPXB55EqgelMt1ybT0BVz1g&#13;&#10;LBcNCzXgEdPQ3W35VjPRPwMOuQyyoLHUczTzk2zoSo5cJWZx10nMpMlrN6cLmWR+lJttWIFrQEmY&#13;&#10;nx8SWvK7av0BVYd+FICUkVC6E5p1216LrXzI2yDoCzEBWvHgiWhZ+m1BJl8jf07IulQjE2VsqJfb&#13;&#10;tQuJUKCO9pxa4gmvERflhrRQrNskEzTE1zcbDiyKwavO9DW6tOCnYmgibfhsTCOaRW7etrIsYZ+T&#13;&#10;ARZCSbXNr5zbTsxCRRJZd7DR2pkAW+NFkUVyTbsVpe8rNBlgwSDO3zIkt+fRt6DKh9BXa9pZPy7S&#13;&#10;t6s30mwFFnL/KuFtWNOR3aYnYxobWYR27gNFlAu61bgWaU2MTrlNdNSOP09MeFXe+jLPeCCZHiIW&#13;&#10;uII3kRHeIhO65N/HjmVaXRiZsxM0MxqfrYtxtfrMm9C32EDe+Kt0weulR6BHoEegR6BHoEegR6BH&#13;&#10;4NOJAB8TJ5/3Ph3Xiic3dG5M9Eifez+1oVzrTxprJBDRb79YFDQGWQdKxQIrk2odk1d2q9J/cymh&#13;&#10;Zrm/O9xRMs9KyTO7jx8MR188GR7+7avh9ffP4zjAd9oJ6u2LV0rwORnenrwd3p2eDidnZ8NbXQsl&#13;&#10;Cp0rOetCSTWkNMWHfWyTUMRfaiYAJBZhXKYX2sUqdqbCZ3j8b9uhGPd01N1wfzjcV5rW3YNh8eTB&#13;&#10;sPzy6XD8tz8PL7Uz1hsl9rzREXxvtXPXqZJ7TnXU3al2WXq3Oh1en50q8Wpn2Feiz+m5dspiFyr5&#13;&#10;dCH7HFcYuz9J+4XaJQlLneJxRChCg4tu6EjBYXEcuWQHis9dJTpdPLo37HzxaLjz3Z+HN9891zF8&#13;&#10;Ov6PYxKVbPRGO0K9UXzeyZ/T1TuNW5aUCKV0sdjhaaHENHbrYnewBTtzKR5gSNiSIXW1/kGCVngT&#13;&#10;rummgk8UWBfHuh4NS2VR3TneH54q+Wn51y+H+z8qNtodK45u1DGF4Y+e1+mJnpficUZClka9p22p&#13;&#10;dmpC1kp6I0GN5xJJX4LERK08t1ggjOcmw0pM41lqC7XyrNTUIHSTP+xIJn8e6P05lz93tJvaWx3T&#13;&#10;+E7P6kS+vNYRiW8UI461PHupXcW0Axo7hL29PFei2rmOb7xQohgHNmKgKZAYf2KNXRrvUeLn/z1l&#13;&#10;38PcxxdxTKT5cx7Gxw9M19gj0CPQI9Aj8EeIAJ8ueukR6BHoEXi/CPxRPx17ApDG5/kRdb5y4Azn&#13;&#10;v9nXOQYxZRcMaimhawTwX/LrYt3MC/N6wxqhFiD4EGubpvW7hkYZcVZOfV1BSJcTA5hCW2xOjW1W&#13;&#10;sdCe26Nwa9dKraDlz9Gh2QnjTaOfZKwecitCH6gvMJSsqlDKvZVvecnsmpWUme96DZpvtb6DyjRL&#13;&#10;ZX1eXzBvrFvBtg/QvmaFlZ5JFs0025mjmUed3yPTkUFn+A7RBmi3xTxqtxsM6ziMBb3Yc5n4NukI&#13;&#10;oT7veku2bHFw7G0C8SXJT/QkP0d6olnryDPBdWXM8iGiK+mLn9kWrH5LQr3FiVlWY3WZZqx5yFNM&#13;&#10;p+aiuC493SdCG9wRNgqCz7DcNhpapdtPm3HdirVqJziDTbSdtr6Ob3zSF+t8lW5xsw3neMIJLfdh&#13;&#10;WNACG3WVVmUo9bY24lVi1AQW2kinYQUjqjQy2W3XDfSDuuic+71xY6XZKQ8s065TdBOs9V6nq/Kt&#13;&#10;kjq3szh01M6phma5LON28CxooPpuggsdlRCLthZOdcYncjQ3eCYkOzexgTKLtjY2eAYmG2A+1I7V&#13;&#10;jvZNSHayDQwaMsrUxjY68r30CPQI9Aj0CPQI9Aj0CPQIfCIRqB/abvUZbQt42+c/j3QiRuc6gczP&#13;&#10;7RlZr9fNThrswOdQ17FNYsWgTHAcqGsiVFnsESBoDFINHRenbZai3lOC0X0l0Bx/9cXwRMlEpz+/&#13;&#10;1NGEz3UM4LfDz//4dxxR+LOSoN4pqeZcO07pcLnYBWtHSU7nuuKkuao2bIoW21ApueeCpCY5F8li&#13;&#10;sXirFRUSj86rw9rNKnZt2pVPd3Wg39Gj4eDp/WFXyUV3tevVM/nyFl/+paP3/v4vHQWo4wm//W54&#13;&#10;991lJF+9ebca3iih5+JyqeQnjgfUrk+6SPQhwQkrmPXQSYqKOTOxUSOOCtSuVbvKU4r1MSVyRYvt&#13;&#10;ue4fxe5YB4/uDo+/ejrc/d9/G579pCQwJTy9/ub74ZWObfxRxxN+/Y9/Db98883w6kxJRkpKQsO+&#13;&#10;LpKcLkms4tg/JTAtSGKK4xpFl82VkqMWejFJzooELDvpWjrCcRxWHtTw4Ei7mS2Hw0f3h6f/46vh&#13;&#10;npLQ3mn3qxMdlfiaZ/X118P3itGZjkt8oyMST89ICFN6EzuVKUYc31iOj1RA8Ct2LMMIhSDpYrEF&#13;&#10;+6pKHGhUhyJw0BUs/FHS3OLgyXBHyWl78uf0xcvhQvE5UyLWS8Xnh399PXyn2Jx/raMkBScZjN3T&#13;&#10;3umFYdcyEq/OVJMQFmEPm+ivJcehkniW4Y4xbd/0pp5R1SA+g24Tn6b7GQygu9gj0CPQI9Aj0COw&#13;&#10;PQI9AWt7bDqnR6BH4D81As0nfiY1FNelV+5zNIBrFaW17lcek0D9tTy122CjDcTEbJR2pXuiFnWL&#13;&#10;+ZB+9Q0zvlDndjW/1QJj4IpisGvTqUdQIbq7ATXDsvQziLYxahMPk1qYVczVVjHHu45mO34m4Y+d&#13;&#10;qMJbk+oa5Rajtl7XDXQcp0MysQ84C25rt0rdvyYgc+w52nVu2Hdwo//2oa0Zgy/zqlHiC4suX3qj&#13;&#10;0KfUbrSNMZEfR8oGNgsVyPq+hbeFvFZuDTbm/oxgS2r7Fs01aj0e6JYZx5zBiQ8uZCvN7rV1Iz7G&#13;&#10;2/RsD9rW32EWmKutZI5nmjD21yRq++u2VUGn7Rr+rUtWflNhOyDLNMdukkdtXGLCZ3GTMvEVxk3t&#13;&#10;JyPWHQobFRP94lmspVv2qvqmrl2lY+RVR+y765GvRrZnvzN/tp2FWsCNlbSC79fPrsyNz1pxC35b&#13;&#10;m9/WWVcMqY4r0y0Tv2trB75LFdka41ZXvK9b7NgGbNa2c4Fmu9TZrnnmB68CWvvotB3algk6NxXT&#13;&#10;qK3btXngrrKTbYBt5dx3DYZiO6G7kPq9R6BHoEegR6BHoEegR6BH4PeKQPth7Vf2w+Zu9FnQYHzK&#13;&#10;7dxv6VLckn7lIf066glQnTCUWDURY5DjJWBg68ipWADiaELtgDXo6LilErA4gnDQrlba4moYXp0M&#13;&#10;59q56I4SffaPDocdXZccTXiwP1zoOMNzJW+dv9LMRvI72iFph6QiSiR8yUA1VYi1qwlC2eVJaTfC&#13;&#10;XV4qFQq/lKylw/tiU6WFjiVc7OpoQiUq7cHTkYPD67fDpZJ6jnXk3c7do+FSRwByrWSb61w7VO2/&#13;&#10;Uq0xLUVfyDeO1yMp7EKJR8uaaMXGX2FOMw4Sf8Sq/oouR9gtK5KhCCUXO1UpCWtxZ087NR0pQevh&#13;&#10;cKD43JM/5+w09ezJ8OKxjuGTT68Vxpc7SkoD/1JHFJ6thr3jO8NSMbuUPyslYJFgdOm402YhilDJ&#13;&#10;7oUWghZclVYdlROpcH7gUmldHJeoYw2PpOPoXCN58Xp49+zR8FrP6uD+nWElv0+k61wxvDz8Zdh5&#13;&#10;+zbGt9RzG/T8LkW/0LMPX5i0MVYXYkJgoEt/ucDo4mGRWBcPTRgSsPSsFncOhn0lcu0jqyMQB+12&#13;&#10;dfnssY621PPSe3Wm8Z/pGfH+7OiowiVHN3JcovwatHMW8bnkXdTfDV9EmrxLYLDj0vZNv6LO4lfA&#13;&#10;PmkWw+6lR6BHoEegR6BH4I8WgZ6A9Ud7on08PQI9Ar9qBDyxcY2x3PZcCdrGBGIG6Lkhk2azLes+&#13;&#10;mJGp5mwxODPtwBwv49w2vq3N31IDzyJuB/ymtrfoDvGqcEMvhC36jTWbmssipm8xG2Sw1tPiWnn3&#13;&#10;rX98ZlnBVQobA9bTkKNrWy2Pd8jmwj6AbeA5OjQbtiJ0XFEMs+gV0JE1Z3pkXtVA0NcVOPsEJLez&#13;&#10;SNAbpv2CTLthZ/Ep80rgVGzs2di1hqamQh6ZfFmpaF7bMhvXfBl2lbstDz3QqCmuS6/cMx+KdbjO&#13;&#10;2Enbyq4B5mSyLG9x1+a16tq+cTeqUf4hCiQb/lUnN5LRzG+cyWOauFB9mbiUwegRE35Lzv3cbkxP&#13;&#10;uhM7E85mZ87mJuoWFBTqyr66bVvUFN6RjdgW1vRuBZmKEivK9N+5bZcmv9fl07YhzLmbsbkNNvdz&#13;&#10;O/PwwTzX8NuSfcy4bW3Lm59rj9u0Fkv/Q3nI57HZRqs728ntFpf723AeV7bV2z0CPQI9Aj0CPQI9&#13;&#10;Aj0CPQK/YwTaD26/wgc2m5iodsfMHAJ4pl+FSzLk4mybMyfYJ9/kzADl4NTxe/DVbWIyxoWG+IGt&#13;&#10;ROBc0NwmKEqSUaaQkmKU5KNrV8lQd0VeKclm5/694ejZ0+HRDz8NL3XE3PPvvx++/067UJ2+G44f&#13;&#10;3Bt2ScLCqHadiiQdnCPZSIttEXPxYt2Nm5KRFiT5wFCXgcTuR9EXTwk5cSwh7pIEtatdqKTuSFlJ&#13;&#10;D0nUuXs8HH7xbHj4Zx2TqKMAf/nhx+G5rjc6cu9YSUhH9+4qT0ljkAxJVRfaAYqdui5lpDx7jIZr&#13;&#10;xUf5QmJY+IdNjHGphF+lWebQHMenJCvcOiapiqQ0JWBdPLw7HH71bHjx7Q/aHeunYfXLq2FXCo/k&#13;&#10;z4XiypF7J9o57FDJS2FCutmAit2x6BOLlZK25MX4R07AKRU+RFc3HKUNbYXfR8PB8CgS6i5JkDvW&#13;&#10;UZJPdIykdqF6/aOOJnzxSxxHeCb7K8VvoaSnC3wPfbIeDkhXcaTor16CucDP6AtAkhhyPAc5saM4&#13;&#10;RVIdz5qy1I5qwi/UP1Si1wPF60zP4+DLL4YT+XOm2LxV8tpztb/74XvtXKb3hcSwXQlZR9Gke9Vp&#13;&#10;/0b6+zdQ9RHVvb8jHyyp5+D4fLCurqBHoEegR6BHoEfg04hAT8D6NJ5D96JH4LOMwB/jQ/44Bfoo&#13;&#10;z4CY1CnVWl8OVG4DnBVYT6DWE+aKRat1WB5aLnbAuMybaxtPndpublNjfq7dHn2cs3dLWrY/6reO&#13;&#10;DYKG0NCyvMW21Y1owDKN9lX64AU+C10lsM0R67mBvVbFaNp2TXC/FdjWHwezDbCmh4k5/dW2XbBE&#13;&#10;htK+1lQWsBLqrHhGSWbT9pVVYJxFiV+pdAAAQABJREFUmGwiywV2g9DYnii8pmNDbW2xOVvmtTVY&#13;&#10;9FhX5c+QJqEa1TRy0ENl9SG7AtTmRvmmkfENa91tbVrxGjG2YLVwM013Df1G9q1gW90OMhu4SmaG&#13;&#10;h2iISycJQmOSUHWU9dgoyXHLJNIkBqa7rhrWFQoSMzUneixgF9yntkyjav0wDKhCuWv/s76tbQlm&#13;&#10;2Tmc9WU/7ZdpocOKTGyVme4aPjLuW76V29afkzMty1yj9yp2y3sP9ePwsktuz+mbo12Fv463Td9t&#13;&#10;6djZJrONd1v8xx7LnL72mRrT6x6BHoEegR6BHoEegR6BHoHfMAJzHxSh3eLD2pyKPILMd3ui3h0z&#13;&#10;LQw909q+ca6tx/3PtGbIXDtXLehFXOqAPe6YVLcBkyL4gdEtFnz0X2A6fm9/56kqJTw9ezY81c5F&#13;&#10;qxevhhPtRvX9v/41/P3//tfw4/MflYB1fzjULkgLzvK70AF37JDEdlNkGNVF2kXYle74K7rY0OIP&#13;&#10;PP7Sh88RfjpOMAaILpJ0lPS0VDLTXe3EtS9fHmvXp9VzHZWoZJ6fdQzgN3//x/DTj99rN67d4f6T&#13;&#10;x9p9Skf1aVemUE3y1bl22yL5CLvyqfwpYw6agDItn+Kuhjoq+LeKXZ8u5ZN22IIv9wfttLV8+nA4&#13;&#10;kj/Lxw+GO3/50/AnHQX4RkcTvvrntzqa8NvhTLuIxW5cwp7oyL7D1elwV8fvHeKU1OAHO4fFDljy&#13;&#10;j0Qx8tJIalrKqTiyEVvVpbHGMQpgtvkiKer4QCHSrlN37gz7SnZ6+L//n+GEowm//0HHE34/vP7p&#13;&#10;+fDzLz8PP71R3Nj1bNx1SvKUqGqbfrXJl4dW8VyIBHRFjseqJq5xiCBlEZlq0Qzd7Aq2VJbavXt3&#13;&#10;ht0/fRHP61I7qi1IwJJP/9TzGv7P/xm+e/nLsCvsgsQ2JYVNi6zYJddTwGYPx9oyR2sxvd8j0CPQ&#13;&#10;I9Aj0CPQI/C7R6AnYP3uj6A70CPQI/B7R4B5z/vMX5DLc6ZRD8oyY26A5hu7xYFRJzrAlLlg0ZiZ&#13;&#10;1lc42we0xY4noyFeMai02tY0/ayq7duNSQ3ICieMqzutSNi9ShcC4hsS+GrC4cu0Oestnz6Xfcnt&#13;&#10;LB98MSPRwiDqDyhZTR1a+GFfWtWm13WhKbtVlrk38NO6EZvAMyPrhF6BxlNneG4HJhNyO+ulbYWm&#13;&#10;t/1KN5na7WBl3bQnzOJjQ6oap/6PxC2NiY5scwv+SvIN5IH4PbeuiQ8mXqFrFm+5mRp8K4P6ljY+&#13;&#10;+Gx7A7Q2wFpghq452+kZ817tbQZvqMzibU009F3ZosXMq8Z+A3shzs36ksycasNaEdOp4XmZ0LjQ&#13;&#10;ZVCy0TaNb+lX9W1zggmD62GBac27b5tVZKJmo2MhM9y/kbCFmto6GvJtujcxj5mb4LAL7iO4hape&#13;&#10;egR6BHoEegR6BHoEegR6BHoEegSaCNz0s7Zx/hx/48/07Qf6tt/4Ex/+baTlfTZ9olN3T8JnjWf8&#13;&#10;AtNVY/C4A+wII1yFmNxy1B1ZNjrubrm3PxzdvTccPtHRhG+53g0XOmLuWElHF9pJaffru8Pe0cFw&#13;&#10;/PCe4Ppvs9AjvdSxA5aaWqggyShmXSy8BUZdknmio+SeYJfdocBdKvEqkrYimUsrNvs7Sq5SIpiO&#13;&#10;STx4KvBb0V6dDpfaaerBl98N+zp67+jr+0oWuhjufflU/bvDQrtBlaQe4ZWsdEnCEvZJxJJ5btSl&#13;&#10;HXeo6yI4MhxPiD8cGcgfEqTYtYmkoT0dsbe3ejAcn30xXJ6UowlfavepXx49VNLTz8Pb89PhXPYu&#13;&#10;lSDFTlgXNSY2sqOkowsSvFQuY5eu4uI0GUmOuMTCZYCVGSU54sMz07NYateyHcWBowDvcDTh69Ph&#13;&#10;TDtNnXz77fBSO5Yd6looYe5ESWAHig9HEpJ8tp4MY4dLCmUn1pf0nvAnnkwNEalqmIyEOdXhgzAR&#13;&#10;Vd4r3h+Nl+MGD/Re7OPmOyXmvXgzLBSTi+9+HBZKunqxsxrOtIvanS+eDPtK1Fqwrdh1Bfe2FfyD&#13;&#10;P/MoQwT6Nl4APqfbH2Ygn1PQu689Aj0CPQI9Ar9yBHoC1q8c4K6+R+CPHoGr5gqfy9j5mH/dnCaP&#13;&#10;M7cZo/vW09Loby0SZhIYawXvM9+wcdfZCdrWCd/t7Izp5rnOmCoaE9JKN2yuZiymN2pmGYyf4iGU&#13;&#10;XrlDm6PD3WoDJkICtBj6lQUqCjRfELJMPJdANXIZVPmZFGNKhsYxJFBqhoa2X9VO/DGNGrz1bpO9&#13;&#10;GShpzYpyO9myTaTG+GSi1VkentqGtLVhFhtrA0dCbcwJJFpZVCnYRF77CqvRbZzfxWppQ0ksolUw&#13;&#10;Kho182LgAaoOUQtVPSGU21nLNrox1kXfbWpdHgsqIE1UVYzIpWSm2rApmVwohWZ+pmWs7bk2LmoL&#13;&#10;m+l+VgCw9s2e6PiInYnZbCy3J6DGePIzi9D2hUTAYkE2o4quqXr4Y6pWAei+KZVkUZABqT3qVsO/&#13;&#10;w4uFqX+jITVYLkUO/Civ9lisvzKNsV5whrgeZZuGZTcMVYblXVscH/HPvprv9dvRAQvkegRnotp2&#13;&#10;xvyGPelehbGeJHAVHNiMyMYQrMNY18lM6AE3x8u43v5tI8Dz6M/kt415t9Yj0CPQI9Aj0CPQI9Aj&#13;&#10;sDUCfDDzh+utoMRIH+QQu4moMa6TtvEze9Cke1xXsR2EWh/Ns6JQvE68MflzrkmMGYuarL942CVG&#13;&#10;7glFk8lfXaS5DIA0hApu4ik5qOwORVezR/JhlEyzOFBXCT7DHeGUSLOjhKt72u3q2UJH5j25N+zo&#13;&#10;qLl7X/1p2FXyz+JA/3XGTkbYQ7kWWiKRKub20PhbdpsKf0QKML7JJjP74lqk/MQkdoE+dtPStXDy&#13;&#10;1L6cY9ck+XVXPj5ZatesR8fDuY5APFTSz9Gzx8OuknpIAmIXKo7ECxO6SRNuxIWb5SpeOabQXCRZ&#13;&#10;fAsi7dIPMiApW1xq3MckrC0j72xHyU0HLx4Pb0/fDqeahS/kx5F2zNpTYlIc2YcD6FPNzloX+MUY&#13;&#10;FbMFsccGO4oBKQ8p8LFDF3IUAsVgUKTdvuL50YN2ob582JUOnSA5LLVD2eVDPZ+fH+ooxNVwRwli&#13;&#10;JM0RzyhSNa6JIY8LuthhrbwrFVcrXMPFCGLREG7EjfeGRDP5FXGHz3uhIy2peSYPl5fDV/j1/Ith&#13;&#10;Xzub3f/yybDLO5bK6E8JQ+HkdrbvNnWU2hj7E2rFfL5VGVYzuM93ON3zHoEegR6BHoEegYhAT8Dq&#13;&#10;L0KPQI/Ae0eAeUKeK7y3ok9AMD7mbxuMmPAzO7db9+ExsRp1tsIWqEoCVzGjnDG5Bh9g1Vc5gAw4&#13;&#10;Y92nboongBNswlgF5pizZrPmGV4WRKrZlmlQo8Nk63UNnXa+UJkvMBMzWRiG+jGBrjj/h32GWUfW&#13;&#10;O+rMQHQBTsW6TcpwbGUB81zbXgPLIqF2w6ao6DDd+gK87WbwNj50KzXW/SpjO9Qjy52KicpA0xp9&#13;&#10;FjHMbMOvrVsBFEHL9NrOLLPrmlwZRDIWz1Ig+MYGO3XQ55+XaNOvV2DTzWLUcekWts1A0O0kN9IS&#13;&#10;D6hLIpu03Yk1YtrKCls/ZgxA4mrFstIslnEhp5t/N4wBs0BrH6XmVQNAWp2hdxNaJTarRmUANkxn&#13;&#10;I62KDbAASSlsrvi5r23TqCnrL4ba+0LnPsYnOtyKVF3GhTAW6xsJaoQrrVoBRxcrj/cceS77ih7T&#13;&#10;aAPl8u972mMBSBEx6PQngOCON8PbGhH0R6nyV6ip0XBULDjtMx7riJqb/bMDplmF+RVq8qhoJKTx&#13;&#10;QkPOV8KEnG1Qc6nYvNu5Dy2gJjYyJoPLxerNH9+hJF+bWay3f6cI9GfxOwW+m+0R6BHoEegR6BHo&#13;&#10;EegR2BaBm35ASzh/9kZlbm8zkTHb2qj3OsNoKohijIQZC5UXyTTouAY+o+GTIpEoxBhKnHSPZCeF&#13;&#10;QE2SdDzODacjMQY5/RGW3Z0icJr8hqx6MRf3ZJi4MRmljoUgsmt03N0Xj4bHh8vh6K/PlMSzMxzd&#13;&#10;uz8s79/T0XzK1tqVQChfSUxJU5Irc/UwWBJ6sCdN6AzVuosbftEvo4OtHglYfujsYhWX6Ph1oOSq&#13;&#10;x3eHO/t/HpZfPBTrUjtB1Z2p5AtHEu6QgKWj/sYkLIlRip3SjmMAiYXUh0cwVcK8MpHwDVKQI8Op&#13;&#10;dmDADYDkD3eH3ac6klAJTwfvtAPV6mw4R69isq9jEQ/Y6YmkJ/BxFdkdjhysyVCRBIdhIBpPJGAR&#13;&#10;TwaszKfin/gkbBXDJRYIUNhRK3bHkszhzrCr+BwpOWwhvw7fvZM/l8Pe4eFw54GS53S0IztYhSu4&#13;&#10;Jbvx/FGtfoxfdtd7rUHEiCRkJpp0o1QevuoYyVB6IRrKeWa8OvJDL4pOcFwMf350d3jw9o2elxL6&#13;&#10;lDC3r6MaXRDhokQoMsGMwi5OQBudqY2xL12bJEt/lnUa2mfpf3e6R6BHoEegR6BHYC4CStqPTzxz&#13;&#10;vE7rEegR6BHYGgHmApp+/CEKH/Q9MZ8dUJ0JeMzUbRu50FNr5nZ1fhfgUGFBwG2pwkDqvDRsjHLG&#13;&#10;A3CZa2cnQtjgzTqLb3KnFGOzytyO+WgWycxEt55EiqbpuabtCxAq8xXfUILhYmH62X5t875aXwv1&#13;&#10;sxrFMiC3qy0mu35OlTTqpt/asQrX2Gkv5Eyj3ZYsC8823DY+66A9FgQg+AeXdlZisOsq6Il9Cy0L&#13;&#10;YRVEBaAt6Kr6VqpX6vo5AIXlnxXXE58AbSsIe0xg1LeProH4gsmayQRU5UYn6LcFBSrWua0uqHKv&#13;&#10;IqNt+vGO4QMQlLQlCyVeho6ydgKcx6Qmz2olQ1zxjormuCI7+T1nHcGAqauWDZtmNHxwiBnvdu5b&#13;&#10;fYCSrxOVBrmuTN4XLuuDnCG0b1JanHVM6NlIbmcDWaC2gfry8Nx3jQrW5rhsO4+K50Khgj/9mSuG&#13;&#10;KmTEWE+u0TEGywJB1E3AIKm2n9RuG259fm/0Rc7wKYRbUNJNE7YhrV7zqW3D9cbvckAq8fyrv9YH&#13;&#10;HTn8G+VT2zSRSrFDds61+VVZxJz2ljKyLI9DFNc23NQ2D9SitHOZjL8aMtZ1xmcT0P3+jBgBkKuq&#13;&#10;gryt39IBQ6NkefrGuoZGcd91oZa7aa7Nc9+16dTQKLe1j0yrb5suY6mzHcu7hu9imuub0MFk/Zbp&#13;&#10;dY9Aj0CPQI9Aj0CPQI9Aj8DvGAE+0N2kpA9yFmnrbWqMMz+pMmn8nGie6wC0CkYpNeBVcJ47Zsjn&#13;&#10;0GYIXAyHBCXP+SJZSUk3CyW5MNchXYYknUjUCYkqOCpAVn+0MBnH64FkdyklFpH8k+eO1ViZx62k&#13;&#10;XEfbkdzDcXkcnRcJXNK7s6dEJ+2EFQlTCEVil+rYvWo5XEbilzyVDP5GkpFosRuU3Cul8EjeKklH&#13;&#10;jLfMtGMO5+Qr/KDNw6wPdDwmUCQSwmKnLGxrPLEWqduluqyzOSfIVqPWrlA78hk7xC2OGcS02vwt&#13;&#10;SgIZ3WgJi69xkfCksYVf2AoWIy1/QqsSrHa0U9W4w1WAis7QP1koltFQXWJNPCKBDPnIkKrC4+Q2&#13;&#10;nCz2NZbhXEf+4Q9+1CdKjwvJHekg6Ssei0SDTqB0kV9WktXQuVmQjzHrGfCHv+V5GittjMXPK54V&#13;&#10;UugjqIqPfFvpKESOjOQdWPL+KFGOpDJSzALNTVc8E9p2Xs2xoNJuuu26gvwzP8qogbrPuTRD/JyH&#13;&#10;0n3vEegR6BHoEegRGCPQd8AaQ9EbPQI9Aj0C10eASYEnNrS3FTAjzkIWMKMVFp35oUtqmlQmYpa3&#13;&#10;3jV33ZoVXrOtYk25utWqu64/p+06m5nf6ofHleltf85mpmVZ6O5T+wp8diQIm7fJmkBlW5/n0PYZ&#13;&#10;dqsy9y3nGp7bVXVULa3tZ53W4XqiIAvmdjbmduWjZ06/YRPmSExC19nJMrdpo/eGusdnhv52MLex&#13;&#10;mbBZTSKHetzKfNrx8x2NhnnDMWQbY9uy2djILA2bHMkQrsCPuC0NmzS77UOfoxk/BmgL0O61Llon&#13;&#10;dLdHnU0j82lv09WIbQI3APOErJ+2L6OnfZbgNotpvKssqrmPLMV12w6mbsaPQARMVNv/vpgU66+C&#13;&#10;+HcWerLIXB/atmK9czquk9nGRxfXXMGebc7xt9IQSkpTc6vILCMLur3FKdiGZF0b/gOqxMbNLDa2&#13;&#10;N+Qrp6Vv67d0xOdomd7y3XddXYjKNNfmue/adOo5Wqa3/NzP7SxDuy0tFr5prrOMaa7Nc991S3e/&#13;&#10;1z0CPQI9Aj0CPQI9Aj0CPQKfSAT44Db34Ty71364S7zrRBP0ymb66L+Ju8pH+6baMJM2FX36lDIG&#13;&#10;j6Txd4M8E7UYfNwkTF3bqphXM9/lSy9FMlJsBCmJOYN2TFpoNycSbshv0sZS04KwE29QEJfm86JX&#13;&#10;TcUatqpksV6s0S64Qi1gKE6kEo4FgMjjEYZsIZKJOILP3+BCr5VXG1EJHglHLVvJQsCn+U9QpJtF&#13;&#10;geoKOgI3Kvc6hZKI7JMCcrkrR4hX0YBYKrJVE5KK2qQ828IQrKgrBn4utY/38ScSyOIBaJyqiQcJ&#13;&#10;W0v9d6b8WgoPaSzoPl9p3EjLFOrjSnZgQA4/aBQI91iDEb1IV1cLuoAQiovEOhWCHxdJZDoeUaT8&#13;&#10;H61gSAykJnrjGk8IB1E3FfdLLxs2pdQy10INSCM0qdc9Aj0CPQI9Aj0CPQK/cwTy54Lf2ZVuvkeg&#13;&#10;R6BH4LeNQJkEJZt5JnPN7GWOncWT1tJE4CpAdqZtt8qyrtYR+i2tytu861Zt7mcVuT1ibqJkBK+H&#13;&#10;vk1sjs76A1PtbSXm5lkQR3O/Eczj2NbekLc+19aZbWVllQ/cl0WorWZGJMNu3LYbc/psC2UTvoVs&#13;&#10;ZcI0sQi1Y7BOns2kZB0GTQClA6w1PwO7GpRtzQpPibY5GsY/O+G2SOG26KF+ZgxBr6J+L4mDobm2&#13;&#10;essItn4fRBwXe2C8T7GBbbLZsDCTrh3dJpvoE7lEd7PlW3VLNz5qg1xDTAIsdjm+MBJrVAPNdNdZ&#13;&#10;DapbOn2bzDzkRkZ03u/W6retrK34VTilnbgWqM7xjgRp5mUx1NIb44FhkGuDVed1Tr/DszqQ8cC2&#13;&#10;AoSxjYRJTbR8cLGJrAgbXP595P6IyUKtQ/TFZxF0XJgdBdeNVmzNKfKT/pYObvjKEPs90gBVv6LS&#13;&#10;LduH7QI980yP2nomxN7pEegR6BHoEegR6BHoEegR6BHoERgjMPdh2h+453ij4G/YmPPDPiY35mCJ&#13;&#10;/Vk0GUMkqUStdiQi1TmPFghiWjyOREFwHJjc6gp53XYulTAErtJpkoi04sZVCXGsIXIxKat1caJg&#13;&#10;Aqdb5QfQOx+xGxY+RfKNMLHFUkmwwQJrGllV2UWrKIzkHhKEBAwXpSPGCjv5XCZ7+AxDhRp+U6B4&#13;&#10;XpmhI0zE8DOiO5Vn3YVdw2J3LrF0TI4oxXd2lMIvjvBbKfjsTk3BltKNintqh4T4RTMyEJMdOyUy&#13;&#10;xbEou15BAI6Tta0G/qy0oxS7gLELGmFeKAksZIl1PdoQfZOCDmXRXfJ8rDD0FxRjjcUm6QxzcpZx&#13;&#10;xqBU4Qbu2kfg8SwBIxFHJJbhRaiQCd/lp+0VU6En4hv0Sixa1h1aoVs1hm9YMhRxq7iheIf1CPQI&#13;&#10;9Aj0CPQI9Aj8RhHoCVi/UaC7mR6BHoFPLwIfOknxRIfJjydAplm36YzetGjMMlKMMj+Rx+aobKSs&#13;&#10;DczxKgy1t1HNXPLKYv41NtFxE9vgUGV1rqFTzBvpbtzAj6JhrXvSt7yJN6mzbbeT3E1UzogVDTcU&#13;&#10;zjB0ue860ya2Jp3k9JYm+qwTCO1Q0eoxI4MRUAHqi0WbGQiwdWl1rznTlm1OqWPPdkZ1NEysKLoT&#13;&#10;UgVHlRhe7xp1jVZKA+g23gQKKOmd8K7r2EDWkWm1TWXyhsprbE/krsGG7mRzw1YmxCqVCG2gqjzk&#13;&#10;WNOswSnrduvFPVRl39ymdrvF5H7GQB8LDI9zK2hEb21sUwO9qC1G2uHH6mu1n0e7Xrecd87UTX3V&#13;&#10;RQOaMTXdjQXbjQEisGFkAzViDAdBO/ctZbr719VZB21+h3CNeuQf7StLC2j6Dpd1NGyT52vAFqix&#13;&#10;ovLF4qtLAytkG3cNSG1+59SmxW9WW8/N0B31W0TAD/63sNVt9Aj0CPQI9Aj0CPQI9Aj0CNw+Ah/x&#13;&#10;89pHVDUdR54c8Jm/NeR5wDY62jLP+JZO37yMz/SPIWMbVVcxRSIPl1xlDSGIqr2eADZKdSwqZtI0&#13;&#10;wFd66UVCTyQZST7UVT3k3rCLUknCKhrHMdduVLGApRsLpHE0n3ZZEiOSuNiDiWPmwiTpOnBcpolJ&#13;&#10;cEgOKr6AwbYEI4ELJjQVao7by+MN/WB9IT0t7mO1phhVkOyEnPAVVHwhHuurSIkDJoJSwDpYbzhV&#13;&#10;5hJzWo6D3Iu7dg0LdRWvNr7xJ/wPA6JRFzUgCibGXCMFPPGBE12O8lvp6EFYu/LlkmMYHadQSkoY&#13;&#10;XK8KqKlCwhi+hx/0x0stQsqC05iAJabw7I4WqsJ/YYgJcsS/+laSshQhmUNFeTbgFGn5yj5Xccyj&#13;&#10;/CH2xIqrPAc1VKqq0sn3lkF/jpZk7HIiYWxdWnnzWjoSczzTrDHLmZdpWQ/tm/Ksa04GWi89Aj0C&#13;&#10;PQI9Aj0Cn3EEegLWZ/zwuus9Aj0CHykC+QP/DVS28whEoM2pMTZ46kSfThagz5zxQ4oNfYiO28rO&#13;&#10;Dfi2Oho8w8hDISyYudZUjmfWmZVV3dbVsLLU7dsobRTmbrZpuutsbI6W+ZP2jM0JX50Mye0Wt62P&#13;&#10;DFdbgo6zDZO1jiimuw8Rmvom5drtgNCxPHK3KFeJTnTboHSz2HOhy4s+sHzZDfpRQsl0DCyqUMDA&#13;&#10;tgy0bSXUWGAb6Cq6jYyOVXDtm0zta6IOonVMGE3nJhhEYkCNbO3alxHTYLMJ2mUJqwqLEOtn86qD&#13;&#10;Oju+ih9tXyEfrOzEddgtfNvKv7Oy2rQEOtWQQXDoV2X+BubYr2xgbbGaEOVmAsDcroJAiC3vL238&#13;&#10;9rus5uZ70+oENFMMo27LHK3FzPWzHG18pY5LYwt+HmMQNjUFpOFBy6KbUjegZJ21jc6y4Fr0206G&#13;&#10;orntj9YkwPOxb8bRd3vE9kaPQI9Aj0CPQI9Aj0CPQI9Aj0CPwK8aAT6D58/i/pz+IUY/+uf67NTH&#13;&#10;dPYqXVfxbhucScJRSaEpiUNpYBlT9RdujaYmURtxFQGxgtNdfTDMt8bJ5airoACHJjAUaiZ4mozG&#13;&#10;BktSGMhQVHTT9/ya+X9bIqlMii51nF6RLQk9IY0zYUscMnzICqKu4yXZq/CtVX2xuYUYzRgQta/C&#13;&#10;CfKoH2ARDfFJr1AmEbRyXKl/Iv1MY/DaBzW2DQ2/UOUr+NxUGt8YVo1kwN0LTyqPHbJYs2uGIGWg&#13;&#10;HPGqPPyYRh+TlzI07rQFFFH08xzFAxNlHEehj8DED0fCQakIPaXDDlvsiEWPp1Ih6yGPOtxIdTip&#13;&#10;/uhIbdPPtCQyadqYifQtl3mZDjbzLHvTOutq9dyUd1NbHdcj0CPQI9Aj0CPwGUagJ2B9hg+tu9wj&#13;&#10;8ClEgM/xMcn6FJx5Tx/yfGA9NZIyT1Jm9MLKbCZV7uf5Bm1f5oc6dSZ928jOmBZ11doIVerGXKnA&#13;&#10;8n2iLDqNqg2A+a43ADa+wbiesFWnRDOPts1kOhZy35iozahEJucuqVkmyDBMtBKDcw0GvrGZ17aF&#13;&#10;84KAFyKs2uLUuY2Ktj8OvNV/Td+2XBve9m3P/G31VXLwYgvyqowqLjGidgCsHLoYrCGVBRYzSm15&#13;&#10;euh2UKJNvyksciAzFoATwsgZwwk7YP7F5XUaMWjmLdWBgPelZnWs1NAp6At1VUfQdYPORTG29Mp9&#13;&#10;pNEw0AD3K8iQUca4lmC86syinfsWnyeO3E2/Emu2id/ZtscxgishOcPSVFB183tBv1D1TUS1/SxQ&#13;&#10;UzXQjE5StX04GVTlQr6lQ5yjBbje7EDCjU3xaHscSBhO27hYoINQS3yjtwILRp34q175a+hYZ720&#13;&#10;uZA1ffzdl4mj9FQACDHGb9pzxXrnAO14cAL79sn60D3qqcSwB36WIZAAlqOOn7Vax7dULee66h2N&#13;&#10;h4FCBDJ5NpZJGJB0TRprYwHk0oDRjzDwSOpUHXZrrWrDNfi2Az8A0Si3iE3VGeorOMuE3eRj5iVV&#13;&#10;vdkj0CPQI9Aj0CPQI9Aj0CPQI9Aj8AER4HO2P7/n9m1U+mN7+5m97V+p08YzyIqvo8Gfw15Ffx/e&#13;&#10;NhtbdUnAu0MJE4lX9ci36YSpDL6sJSCj1dzIzoEiXgQybuNaQqzbajIZuUzCwy0wtcfJM47VUn0n&#13;&#10;Oce44KjD3ItdkEIXzJiwFduIlbUMali6FwUhXm7Y1K5ZdRLsZKbghd1ic0d+LTT+EIfJolUUHKAh&#13;&#10;S+gPR7AjunaWYkct/pR+wZUhhlBocMtDjxhUFQBwrRxHqFUytdmwalfg8CaSwkoC2QU0lMSOU6G6&#13;&#10;3EQKwdgqinb1B7qvSsaX9aVEq0pnHDvsLlYGO1xq57ELJX2xC5YT2YoyBNCAjUKhl0v0Ky9iJGAZ&#13;&#10;X4lVhFACjocbjDvenVFvfTZhKJgSStakiGMTkefPkjdQMJexiSidJGpMrtf+rKmjDpFoR3+bno9F&#13;&#10;xzy65nzeZsMy1HPlKrk5fKf1CPQI9Aj0CPQIfIYR6AlYn+FD6y73CHwqEcjzjE/Fp9v4kScuIXfN&#13;&#10;gDbwmn20IswhYiJFXZ1xXbsxaQm5TYUjZNJojFhf2BLQfWTq9FGJLkl5bSbKRP1cZ8TSyAZye07w&#13;&#10;CtqoM2EmtEZ35uU24kBj4SPpMn2cpFYesuBDR7aR2xU7W7XGZ0GVKJ3Yt83WBHRfk7hepfMGPOy0&#13;&#10;trIYPOxSrsIVxPV3dLAwknWxNBJjF5FEiXgOACooxq1bLG5UZyxv34Q2fKyhbRQEJJzlQkCETLP+&#13;&#10;kIcH00Qcrl3G4gvfuWDHOFSPMshWeVSFPvgqobrqn3s3C6rcUQE0SpVxd6ztp/jGmjQSACd+7Ybf&#13;&#10;1mNZ8yayBlGPyjPxlu1ZHSKajjNc0TfR7xILiGJVh0tSrDqiVdJYj16tVYykSWO0NaGWTitrI+K2&#13;&#10;rFE6YVJz+u9A8neUi0bjTAx2jcj6oDL+4ge/1Uuhn9tQ2z4E04qU7nlAuY18xc/9XFqenw0X63bN&#13;&#10;83I7MOjXNaFV4Tna6Jv9akB0+Tl0iT760zXqyCC3qSWEn/l3ln9G0cdFce129O1XIHRzvxVUHxKJ&#13;&#10;nNbt3ymIZjH6LtA3eCYYpDp84QYvOoVpqG0GS8QEKcB+7xHoEegR6BHoEegR6BHoEegR6BGICPgz&#13;&#10;9Pt8Zs4yuX3T0L6PzKxuK/JgZkGfDzGmxzp2jyP6mM1cknwVySyqPdYYDvNk/2F6pD9MhgJEMDR/&#13;&#10;Vtez6ODoFqkzYtBXp5TA1bYr8+p8HdUhwy3WZouNMn8uqxZWWPe1Ck34FXTrq4tHkewUbZKNSsJR&#13;&#10;GYOAYfNSxyIyZiXwRAaQDEMPJ+yk6pjcMvYSs0hM0sz5MhKUQrzKWLA4wt0X2jABsLhHh0gJUcdP&#13;&#10;ewlff8hzC5/1nKjjyL0dcauOiZN1LBIrBVCa2Hv+WnzBimPBwKRJz59XYMFRjLwXF6uyMZi+iQWP&#13;&#10;pK91sZE1ZbSLLpPlA225rPHJZh2mTK+LALhakJa1l8BKLEJgVEy4FBMppI4EMZ5DfGssgSSUx40z&#13;&#10;mWs3Mi23w2Z4kOQsZOavWf+Wtn7NcXTdPQI9Aj0CPQI9Ar9RBHoC1m8U6G6mR6BH4FOOwHvOIizm&#13;&#10;WkOMiSf9OktKrMmczvwmt+raIFkfNVeZmmYxUZlI6o8njAGcm7VlsdSeQG0w8T9W80Z2WvsToeKJ&#13;&#10;Ia7tH33go0gLMPAj1/FMR6NT5aM/H8OXLTamFtc9m7yl2FqBWsiih4t3L+8apW6spywNgpBLdaD9&#13;&#10;GWkh9rOts9+5HfKAbbdhWs9oR/wMge+xZCyYjBsHnkG0K6gs0pTYYAsy7AyH/qHlKn2ZN/FdRqNv&#13;&#10;pz7UidvIZ6csJz8ymQUqFqJc4puc0REqMwxo6yRrsRYS/RY3C/ow4oaJCUEdBl4XM2ctxQ9I4ZSF&#13;&#10;u/J+Wk2OG6jcz5iNn7MMbAXVH/HwqqJwlb6Kxaltx3WmBdg3C7lPbaFMyzi3wSXFFmOZlbYTsEo8&#13;&#10;q7KEr5S1PfG82MnPezZjnciE7lG4aVjIZDtVa7+q1u86i9H2UrHFrW4yFohZEHDbr4LY6aVHoEeg&#13;&#10;R6BHoEegR6BHoEegR6BH4PoI5I/Ubm98Lr9eTUd85AiMz0BzZeamSveRhciUWVsSnWfGemeUqEZJ&#13;&#10;kUqb6TaromVqXWjcR+TYqGoQ2CiACj3sRTMUxw5Yse4qSBxrJ6TnZMCQ9JxPTZWiJ3mAd0GFg/6Y&#13;&#10;S1YYyU2FK2b4qhu1/SxCRW3dZQrSOEcOGRGiVKVF0WjTXGrDXY+8ai+StBRM8yNVKtTakVFi3QBs&#13;&#10;ARqGKjBu5rqdO4/iZRuqUVccGSjwNP8KTZTRYOlWiu0Et0KoxnAKAAZTlT3KR0PAeAfUiQS6CTc0&#13;&#10;wdGFFj05VeUdngCDCwUUhbpIRHekl970PuvXFNJ7PQI9Aj0CPQI9Aj0Cn1gEegLWJ/ZAujs9Aj0C&#13;&#10;v1cEPAW6oX3PlIC3olfMjDI0pme63TQJy7I27QlqdqH8RzKI6XR/MqtDYKZM3LaxGdyHkiZ2UGZb&#13;&#10;rrOBORr8qsRs6ty2DWro7qu5LhaAMguo0MzLMmtNsy2LWST67ri2pMHuX1ffFl/1tWZt5ibqjEEH&#13;&#10;F++fE7CsF0y0x4YIFIhZQeVHVelA8mUx6lyqaFEXxio3txudIGD7p4K29TAOX1ZhHgsnsXgCI1/q&#13;&#10;jgU6AvWKhSDTKoguxbX1U9+0IOvLMtbnPnVyZSRP7Nj4yP3tGl60KiuhZQEvkq/kAtvZs9DIO3Wh&#13;&#10;X4qXWkiMLe5xLw80D8Zt12ApeYyW9cMviCvvrborwduY25RAZzUOv3jxaPCSUbxKR50KroMoKO5T&#13;&#10;fpUOiQmHTmYGot620SUT/yYlRYa6zmoSbE3OwNxeIzZb4LIy9R0Og4kDkFhYhohMxLC2obUFAeFY&#13;&#10;0PbPuWugfi3qhnit9LqPLYpr+5pqu2P9hlJzGWo66mbLtYAi5YQyeln/rM5O7BHoEegR6BHoEegR&#13;&#10;6BHoEegR6BGYjYA/fvvz+izoOqKVXIf7ACOtiQ9QdZ2Xvws/jrNjdyMVfxlp7YhHT3JSTU+KANTE&#13;&#10;oJhDiwCtQtmRCKRThy6FyTGLZB5h/AWwYlOYNB9nDaNM15nl0aMUOzEfU5N1jPKnaPf8PaC+YUdt&#13;&#10;z0ujbZ7qkJTd0K8O9YrdlPSHdZHiedFfuHVczkSCZb/lakkMS1bMSzZpeuyhUzpsIWCjDD7YKrrx&#13;&#10;U/ZbfAjV28hMINzBNymzZ3M13AqVXeygQzti0a6RmKyhAA7HadR2bbJrV21WVgALHp784clW6lgH&#13;&#10;OATli+tKLO+HJYp2vztAio8oNyYEizRktXytOesWUlmSNvhMmwxqLdpbPQI9Aj0CPQI9Aj0Cn1AE&#13;&#10;egLWJ/Qwuis9Aj0Cv2cEPKW5gQ+eKbm2SJ0NTSZF4gHLJfcDe0PThmWzuY2NPHHMNqMNuHVuA/Tr&#13;&#10;EjbMOxiuMZ/bc/2qxDBqt1s49NEmjQwE/BuU0b5sRftDfcgK38P/1rzDclO1xvGucVGg0c6LMsbB&#13;&#10;j2LDDYNkCq9LAMlXlRzF0b9RrBcGut1PdiCZ5TZw2r7w37ygmQGwLfC2FfFYH6IYllyZpRX07e52&#13;&#10;zzYsTYyyvdw2ZgzGSPjtGuGvVrBYoGLhjmIfy6Jieg4eZOueBbLwHMYPteXdsI/5bMqxzrQNVRZy&#13;&#10;vQEwQVri5Xff9bz2YtsebCrPnA1NVmmQAdRWta2uWNhz4rCtvkJLlcHWDSfTLWBaxpmn2vqpfYWe&#13;&#10;LOd2kguw6LEwXum8Er4M9e8V2zF9UsNEMJckgPltFyLmIULbtXlJFaRpsTBUA12LBJtivaXX7z0C&#13;&#10;PQI9Aj0CPQI9Aj0CPQI9Aj0CbQTy5/CW9959fyB/bwXXC86Z+CN9/i9LAzs6fk9PaPxGkCc9afTj&#13;&#10;GkJJxuFeFmCMJZYk8Egm/iKrSwk8CzJpqnyg1L/gOD1drE/sKPmrJNeIizqwIa4UK2FDp2hhqZzd&#13;&#10;pylioZMqFXzV8BFbF/eEUJN1kDi6vmjSvaykMW8NtdXWSlp2YrGM5CNcCstrtfjCuKDDwt8oMqIv&#13;&#10;tHFQIJ4EpsYUhL2hFX9kL8TjjgLrqc2qFypJciUBq5iDhb4kUTow2B4/jOnGwIUau5VFP2iqXdBV&#13;&#10;YlnqhYLCcYec6LcoQ4rxjUaxFeOTIMIq1ut4F6r1Vj8qrqC5V2GD4Yc9IlkNyw8eEibbwvvDcZgz&#13;&#10;rDVUjvFIPYw1Y91CnsvrFHDoMybqaFD30iPQI9Aj0CPQI9Aj8ElHoCdgfdKPpzvXI9Aj8NtEwFOZ&#13;&#10;G1hjxhMlpj3uzNYZMYrNIkW80oXtTNuY6I8Z8Dg122ZxQreeCfF9Ox9V2XYnWjOOQUufaIBp4ITx&#13;&#10;63Q+urkrB/frjGFOK274Mt+utXTzb1ujJz+qrP+2uubw6PYF337neuvPZescClBmJ+mruJvHUTg3&#13;&#10;vFtBA89+w7L+Ft72GzUftRvfnJTBa5abRpsXWsniG6kXWhhcxaKnRoHDWqRbLLW4VhcSYwwMMA9G&#13;&#10;q1VeAEUPq1fe+t/fPMQPtzF6uaqLi2O0oDalrqKN8Y1FwhRf8XEjFmdrOzTYtyrIAi4+4VssHELX&#13;&#10;6hnqwyf7ZvMwZIsxrU5PYwGYRTkWSncUC2RCuC7yqhcFtbcqCN5a6FYWCvi2Ds75ZR3VPF1fQXLH&#13;&#10;48l48xpZumYZ7n6FBt/tSY0dwK6tAFBu126GAnGBni/o7htz23qbrdvq6fgegR6BHoEegR6BHoEe&#13;&#10;gR6BHoEegVtGwPORW4p1eBsBzbXHjJM8Q5oG2HOfmEXFnLxguVMCXUHMxkthHk/bqPW0ONYV6ry/&#13;&#10;grdXUhHWYl5O4hNpVyWZxkK24Nr0XNurTMPD0K17rG2wzhHrCfhafQcwEcYhEeMSrzVaxbKdG7fR&#13;&#10;SWl1ihBJWDDG+BdocS7J0cSHel0yntC7VrpuFR0lCogUIe6UkkRW2toaTA1zYFb6TBUs1lo8nipp&#13;&#10;kYUSt/z4oaHVvKKueiJQ8HWb8guq3OW97ST3jEBuu6xR8/WmX/O4Tu0R6BHoEegR6BHoEfh0ItAT&#13;&#10;sD6dZ9E96RHoEfhdI+BpUDNLMtm+0Y//GYfQMFM3YAnhPlKUBC2EbfcRyHJB8c0k64Rqrz1pjwm4&#13;&#10;idt0V7r1XQMrbBvN4KwgtzNG7StYhWl/MxCa+66r3qY7wrJZML4yPdowbHOD+QGExjGbachrA1sZ&#13;&#10;a0i0rsFdw26UTbtXybY8+qyL8QGCNiGkzxFe9Fv8SNhgCExJdPSgz4/FtWGGuoae5cd+BVhf0Buo&#13;&#10;dWTfwUGHxpoaX6Lz+gm8YNop16a7tmL6Kk23EG9y3yI4RzaNOl83MfOhGH4vcVzgmIBF0lANGgtZ&#13;&#10;QRemLJgVT5FZrS6G87Oz4c3JyfDy1avh7bt3w3K5HO7evzfcv39/2N3fDT3xDcc8KOKutcgzyZ4q&#13;&#10;Wcn1alUOxNzd3R1293aH/b39YX9/f9jb39NCrr5herYa3snG+eocj4tu/Ky+jklOBEQ0/C4JYix8&#13;&#10;4r9+u+objfi4q2tPdpb1eIQxhlKHbnw6e3c2vDt9N5ydninBbBWJVLu7kpXc3t6efNuL9s6OfnIY&#13;&#10;n/5dOZN/L16+GF4rHheKz/7BwXB453g4ODwMmaXGRWIaBd9KbHG3LPQ5TAFob2FDxFxXDD67jAuG&#13;&#10;4FJpdbvfwNYSZqDabddrVGm1mIqjKqMtsFHcDQPW7hdbmV/bhqJpro0dixVrzR1m9tPsKkTFZX/d&#13;&#10;NyzXtuU6VMStKsnjyYJuG1v77lK7bWivewR6BHoEegR6BHoEegR6BHoEegSmEeAz83UfuacSn2Yv&#13;&#10;Pvv/4QYzF+s8yyERhiSlOZxpYpa/8aDHdVKxmUN7Hh1fnBKNnYu2FWTLmgGYsi5AH/OkYMVcWi9T&#13;&#10;vE9BL/tZwSmzM9dIFFV1zyota0hayw0lhYt1lMJnhMiWkRYtQQKKTE3MKmsYRaaKBMJr1mvfi76i&#13;&#10;ExX4FB5LrPC4l5L8HYklZiEmECPUUIvhWJ8YgWNsi94Ah7mIU7WJnRK74kX2JryKZ1R0kiBVTMVd&#13;&#10;NoWIR+F+9QMUpFpSM/x0f/RLOMaA+7GzVpWPcVkJdQhKCqBMr+WtMTyuQNNq1yz0uGBT7fI2mTit&#13;&#10;4SdNwZyjTaV6r0egR6BHoEegR6BH4FOLQE/A+tSeSPenR+BzikA7I/icfJ/19YYDAjYmYVVFM6IB&#13;&#10;EzuzWlrmTYCjf5YoEz3mb1kmty3ChDDoM8wZksWm9TZg60CW2iKzhVwkYXpSOgc0v+ExKc6uMHml&#13;&#10;WBXtRgRSKWZkBXBMr7DZ6iaYGcFRbGxcBZrhbSGhrh3GFuiNyFe5lxUQbz5AcNk+svnaiGerPPVT&#13;&#10;cxTLz1Kqo0xwuWOAai+YbGGP/iICxhd9F8vGgowHCNOMa50rmoBn8UJd88a+9Y6EzUaGuD3nxqbk&#13;&#10;FoqVbGHfhOzFSxKMvG2/cpOGSy1gxm+hcXGThUp5q0UrzLLr1fnZ+XCi5KvnP/44fPPtt8Mvv/wy&#13;&#10;HCjh6C9//etw7+hYCViHxQX/cNshKVjpz8npyfD65evh9Rtdr19HchU2Dw4PhqOjo+HOnTvD3bt3&#13;&#10;h51djjFYDqdnp0r0ejmcvD2JRcGlEp9IpvIzLYuXWkrEdz14Yrs6P1eimDb+1zigR+KVkroOdC1l&#13;&#10;YyMBSzIkeGHj9avXw8uXL4dXr18N59KDrUMlUh0dHQ7Hx8fhH37uie6F03fy8Qfi8c03kcSF/4+f&#13;&#10;PBkePHgwHGs8R1qRZTwUfIojFNRGHur4SMWLEi9waW7cK9jPMPPDHxGAwKfQhj7aCOrMLYQqPYTU&#13;&#10;RsVVgpZpMeq3pNBsYvtuVLMTTKURCpJELVIjFNxJ7ESx+v+fvXf5tevI8vS2HqRelESJokiKpFKZ&#13;&#10;2ZkqGVV2OasHtgE30DUr9MDwpHvYgP8KA92zHnTPjf4TCjAK6Gm5pq6CGwV0wZW2kSplIksSkxJF&#13;&#10;ig+JkqgUSYlyfHHOd7kY2uc+yMv7/EXmvhE7Yq0VK75zeHRj3XVi90FuFH5gYBS8b1sx1bqd8sNx&#13;&#10;6t7mR2WkQNH5QbPJVDHbvfbmB0rpCIEQCIEQCIEQCIEQCIEQgMC2/cq8bYbWf13WnWbdwfXt7r1R&#13;&#10;FlN3UsvFra1x0Vi7HV5J+hdbq/tx0S7LhrDtbfsXmdqJ1X2f2/rc/8thbf+LPKVVi912s0p72e0g&#13;&#10;jwgk1MHgYr+8EODnwhb9jBNn6CYws/Cx6fVTs1t85In2zTO+8EUSFmWRdrTYvVa7TEU4uic0NYMP&#13;&#10;5D8tdbsB5qOx7KPqbrK/N17AMDYWDnaJPkSfiks9uGHgvnyzuKa3mOR7TgK39OEWV2l6i/8tziND&#13;&#10;UusLraVfy/nwsUVfmt7ixPSFb03S7DR29GRM9aKF5W3pxTWlFiwf1ECTcb88yPRry1naoerzL3kg&#13;&#10;j959Xl2CH60wMpQVXcQl9G3QWLsdVR+4f+BmTSWNEAiBEAiBEAiBPUYgCVh77AWJOyEQArtNYJM7&#13;&#10;GcWsV7hdh21br1CZ6b6vYct6Rvjxdj2OiTeyuWLcbmsWXtsbgtiS8IbWNi+wzfNus7kH1rHKNv0m&#13;&#10;MjygMN5owHocL/ejyHhfRO83Vwit6O564xj3665FBWus1Ha3uvrHFkRXG1mOjLbG+w0NPCaBHlRb&#13;&#10;BvF6kHEZmTLURh++6u+ddtLTl198Md1s17Wr16Zrn17tyUokJr326omW+VQCd01P+9QkM3399deL&#13;&#10;5KZ2UtRXy+ubb77pqyOJi+QrEq5ayK4FJJ/oJ02RCPX5zc97shaCnETVE7Ba2yQrIm4kWdV+T9ai&#13;&#10;j5OrsP9985M2Nij4RQIaJ3KRVEbyFX6RVHbzi5s9mQrZ51ti2XPPP9dOxmond7V1cLFmErEI4hHU&#13;&#10;/H1bx82bX/STwb5ubR7PyJrxg4Svp596ust2ngQ4m96TTa+/h1u7+9N/LvwyOIiPa6WJ2W/f2vhS&#13;&#10;jPHe1/T6XEvbixnUWlGPQuP9nNqMzEzXfU0G1xW4L0pri+I/VH6wZ+Xdup8lK7XawBbWUs08pFo1&#13;&#10;kXYIhEAIhEAIhEAIhEAIhEAI7CECj7bLWdNe7mHXFsYet+2hPU0aORKwuCjs6dkDc42JWeyP1+x2&#13;&#10;6faDvfIyAauP32syywyqNtSTbBbb69ZffMFOT9pirpZ81e30Pvb193eU6HL1mcvkiwSshZFut4y1&#13;&#10;3r63HHV6/zLtB5+J1XRR1rX0TZ/7jGv+4mOTRAcBvOGLdWvj3cxyjKXct7sY6SqLpLE2hl98kazq&#13;&#10;P+g+vnEm2JIDfNpc37PoPveiXrO9TkO71qPo2hJWCqCBx7XuNw/9w6msH9pQFEMgBEIgBEIgBPY8&#13;&#10;gSRg7fmXKA6GQAiEQAiEQAiEwN4jQNDM4KTece9R/gbfGLNNktLnn38+ffzxx9O1a9d6QhSP23v5&#13;&#10;pZenl4+/PL3YTn0yAUo9Hh34RUvW+uzzz3riFY/4I1DZk55aohWP+iNBiW+P0kfCEjpcX9/6utvj&#13;&#10;pKwvWmITiVr4zeMJmQdbJE0hi4/9sYUtuYoxg4IEXxePDTzaT7Gin9OsSKpC77PPPutrwjY+EDHE&#13;&#10;B+xivz/2sNm+9f2tlnTVHrvYEsjQwQanW73++uvTS61m7hfb4xdfOfHq9ERjBKsr7XQw1o4tfNI/&#13;&#10;Anbdv+YLAcxFmBNihAj5MYT02m0P7i4F1sKIRY719/+12iKDrkZ/kVcmdQiEQAiEQAiEQAiEQAiE&#13;&#10;QAiEQAjsdQLsb93j1nbfC7MfXu6FqZVbb00kUi1U2Cs3yeVW+sE9+bA37/MsrHICU1dp9dppTE6I&#13;&#10;r8v2A/60Tka6fwr0qXFmoTD63te1HMPofcsLecYX61jet2phmnkWa6Re2F2MMNd68YNuaSmKEZu9&#13;&#10;n8k0TAftZUESKv0Mr9Ztwte4JuU3XbP++9NsWi2CIRACIRACIRACIfAwBJKA9TDUohMCIRACIRAC&#13;&#10;IRACIdCCYU/0xCCSlAjakQDlqVHgMUjGmMlOPGLvvffemy5dutRPlHrrR29Nb/34renkyZMtAevF&#13;&#10;nuyEPLrUJCxdvHhx+vVvfj1duXyl95OsRdKWiVQkSDGvc/SErZbkxDjfQr17525PviIxisQpkp/w&#13;&#10;Gds3btzop1WhzwlXz7cTqah7slPTp/bixCr0OWUL/U8//XT69a9/PX344Yc9SYrHBpJUxalWjHMd&#13;&#10;ffJo54JvJGl58YgBkq9YpydhnX3jjT4/jC5cuDB99NFHa6d+IYN9k8OebAlZnXlj1KOlS2bYrQWZ&#13;&#10;Lte+R0qQtH/jtR3b72tjjQ4MuOjTf2oK8co+T6uqDt0pIRACIRACIRACIRACIRACIRACIbCXCbjP&#13;&#10;xUfadV/rvpkx2pspPQGJnfJSXK3Rtrb4UlSfZ6nQ5dp+u9cKUeNbN6vF+z49yXMHSSQiOak3Fopr&#13;&#10;/jcV9vCujX6/JGefNZpregszml7e4QqxAW7vZy8tdBanhrn4hdz9eRcaC51+MFizQ+krWsYoekf7&#13;&#10;wciaT+0G/5mjl3a/Nrbo2fLPNVvN5KPa2vLkUQiBEAiBEAiBEDiUBJKAdShf9iw6BEIgBEIgBEIg&#13;&#10;BB6dgMEraoJ61gS4DPrRT/KRp19xqhOJRSQZkYD0/AvPT+fOnptOvHZiLchGohR66nzyySfT+//4&#13;&#10;/lrS1tlvz05HjxxdO5mKBCx1OC0KPYrJQyQVGXQkuYokJsqtW7em69ev90QqdEhyevHFF3uC1Qut&#13;&#10;/XxLtLKwNk68wj6PGKRNAhbJV7/5zW/6/WuvvbY2D0lazsX8JF6hw5wkfdHXFjy9cebMmg6JWyaH&#13;&#10;YRtZTgxjff2krHZCFmw9gYv1sa5uqzlqoNLXBdm1i+P7KS2ASZ8yvautjT5syYl++dFmnFL1ekd+&#13;&#10;hEAIhEAIhEAIhEAIhEAIhEAIhMAeJ8Bedm4/617XeqvLYKeM7gOJRHNGlnvxLosvJVHqB+IkHjXD&#13;&#10;2nZ8bg3YM7kLOe3b5t7CHl8GXa+MKVP16VP+/jhz8MjGxWMbGa+xA+XUrfrOWX1Sfk2OtTebY6k6&#13;&#10;c+OjPPfORxsd7jeri05KCIRACIRACIRACDwMgSRgPQy16IRACIRACIRACIRACHQCNYBlm4AWJ0UR&#13;&#10;hCP5ioQlEq+uXr3aLxQ5KerEiRPTK6+8Mj33/HPdloEwEop4TB/yJCLxuEJsHT9+vCdHvfrqq13v&#13;&#10;pZaQRNKSJ2CR8MRFohM2DLZRo8/FaVbIkGhE0ha6FOZmnHsSnI61RCzsm0hFP+PosBYSqvCL9SFH&#13;&#10;wS/WxT2nVeEbHPAFn7Br8hd2kMOfWvCDRDDWCh90kSUJjXWQiHX69Omuu3YaVvPLNcoQm7S5HKO2&#13;&#10;vzfKD+RYX03AGmXVL2pphkAIhEAIhEAIhEAIhEAIhEAIhMC+J+Be2poFjXvgOlbbyHrPnto2tW1k&#13;&#10;flDaHp1d+qwMe/lmqxb9mZWvgsu286M3p0OfNqv6Kvkqoz1tWFcZ2srV/lWyVYZ29Y129Wu0q+zY&#13;&#10;X22uN1bl0g6BEAiBEAiBEAiBRyGQBKxHoRfdEAiBEAiBEAiBEDjEBAyAkSREIZjFRSIPFwUZTnzi&#13;&#10;UX0ff/xxTygiUYkEozPt9CcePWhSUldoP7DHIwrffffdnuSETZKOSG7ihCp0SV4iocnEKIKcnrRF&#13;&#10;wpIXNvGFObiQJymKE69IfuKUKU/NwiZJT/hnkheJVCZOkUTFyV0ffPBBT8LCNv6cPXt2LeEKWU+y&#13;&#10;omZOk72Yk7l49CFrJLmLBDRZYY+CjyRa/fznP+9rJhkNdiR+vfnmm91vdLEt7xqIXFi5/xMZivX9&#13;&#10;kfstxrBHwVZ9DZVaT1+Z1CEQAiEQAiEQAiEQAiEQAiEQAiGwHwiw96Ww161X9b3K2D/ujb1Hlssv&#13;&#10;Nrmv1jb3o4y61s6BHH3UFGvbNY6g3GiDe+d0TDved+MzP5SrQ+hUm8rQZ5vaJDRlqS21bd+qGlte&#13;&#10;yNBGf7RbZZBzDuvaRzslBEIgBEIgBEIgBB4ngSRgPU66sR0CIRACIRACIRACB5SAAS4CazW4aFKQ&#13;&#10;y2aMBCKSli5cuDDxmL633nqrJxeRZGQikfLUJFJx8hVJW+ieO3du+oM/+IPp7bff7slXJCgxD4FE&#13;&#10;Amr4YmE+7knAwg5tZEm2MkiHHslU3POIP5KwSI4isevUqVPdR/wkGYvTqFwTiVOcREUy1Pvvv9+T&#13;&#10;tM6fPz/90R/9UdfBHvNS4yNzGhTFD1khQxu7yBkQdQ30Mz8ndZHg9Q//8A/Th+1Rhzdv3uz24UHS&#13;&#10;l4X5sG8iHG36vJSTjX4wzlxyRE5/R11tpA6BEAiBEAiBEAiBEAiBEAiBEAiB/U6AfTMXpe6D67qq&#13;&#10;jP3slSlze2bl3ZuPcurS7/6cvronZ0y/aNeifeRp64PtKmu7ythXa8ZXzYecY8hZbFsjUy/Wxphc&#13;&#10;Rz3vrbXjPbX25EQfcvSP8soqQ20ZZe1PHQIhEAIhEAIhEAKPi0ASsB4X2dgNgRAIgRAIgRAIgUNA&#13;&#10;wEAXQa25wBaJTjyCkESnL774oictcdIUp19xyhQFGwboCFSSEIXsl19+2R/1x4lVJEOhwwlTmy3Y&#13;&#10;wjZBvzHwh00fE2iiFMlW9JH0hI/UyFmwgU0eP8hJVthGhkQyTueiMM5aTGxSd1WNDUqt0SUxjbVi&#13;&#10;i+QrOMKQCy7cywJdkrrgRpIYbXzFd9eNDLZISuPCT8axwUWyF8lg9DF/SgiEQAiEQAiEQAiEQAiE&#13;&#10;QAiEQAgcRALsj92Du74xnuG49So5+6lHG3XMNjLYVNba8fVqdTeSWW/csXFd9q9Xq4Mfo9+O1bWt&#13;&#10;Z0t99TYji4x6q+Q3O/8q/fSHQAiEQAiEQAiEwKMSuP8XpUe1FP0QCIEQCIEQCIEQCIFDQ4Cgl4Et&#13;&#10;kyqcrTAAAEAASURBVHzos58xTpXi1CaSlSgkOvFYPq8aOCMhiMQgkog49YokIhKiSAriZCoSkmiP&#13;&#10;hXlM3nJ+ZcZEIv11XF+Zm4tx1uJ6sEsfF76RFEaN/z6icDzBy8Srujbns8aeRR+U1wfusQUDLpKk&#13;&#10;WD/j8CQJCz9gSiEpjNO5Pvroo57wRiIVSVXUFPRYI3ImaaHPIxC5YMxFQlnlpq/W2NJX2ikhEAIh&#13;&#10;EAIhEAIhEAIhEAIhEAIhsF8IuLcd9+Ib+Y+esYL1ZJXBvleVr/O7t7aucrYdo0a33iNT+9SptfPV&#13;&#10;PtrEOyz6zP0o73z0O0bfKh37kVHXeebqORnnQV57VbfaVpZaW7Vd9dIOgRAIgRAIgRAIgZ0gkASs&#13;&#10;naCcOUIgBEIgBEIgBELgABKoQa/aJnmKRB9OviKZikQskoE8VYpkIgNjYiE5iASnGzdu9IuAGUlO&#13;&#10;BNt4HB/JQqMOAUOTpxgj2Qj5UQ5bBhcdtw99/CWxqiZc0U8fBf9JeMI3+jgl6/Tp0/3kK5Kj5gKC&#13;&#10;2Oei4I8+0Ydtx0zYQo4+5binsCbWTmIUF0lYnobF3Jy8xfz0kYD17rvvTtevX+9yyHu6F7bxneQt&#13;&#10;E8lIHjt58mRfC6eLmfBVE9300xqf5vykPyUEQiAEQiAEQiAEQiAEQiAEQiAE9iqBuq/Fx3H/vZ7f&#13;&#10;m5FFhv15jRFUPebXh9pf245XX+r4nN9zOsjV+bjXL/upsU3NGDXF2nmVob/Kjv3o0lcv+rZSjN2g&#13;&#10;g51a95vS773+Uju3Y6lDIARCIARCIARCYKcJJAFrp4lnvhAIgRAIgRAIgRA4IARqYKu2STDilCWS&#13;&#10;r3hkHslYJAKRLERSEMlYBtJEQRIUCVskOZEgROCMhC2StdDzpCflGTcBixp71AYUlaOmn6sG45zf&#13;&#10;fu1VWfrwy7WwHhKdSIgiSYkEsbnEMH1Bn4uCX7WfebxnXH9o18I8zAELksBIyMIHThbzEYowgjnj&#13;&#10;V65cma5evdpPDMMmSVqeaIUM67HmtDEK98jy2vCox1pcg/5ZV5m0QyAEQiAEQiAEQiAEQiAEQiAE&#13;&#10;QmC/EtjMPnczMqx/lZx768polewqmTl5+4w9qOt89ivHuH3W6szJOFZrbSPvpS3u5+IyVX9VW7uO&#13;&#10;b9WWvqifOgRCIARCIARCIAR2g0ASsHaDeuYMgRAIgRAIgRAIgX1OoAbXxiAXCT0+SpCEKk6QIknI&#13;&#10;k5xIKkLHgi1kSHQi+YpELAoJQZzSRI2OczJmm8CeyU1jkA8ZE6zQUU59fCA5iQs5islJtOlHBt9I&#13;&#10;JLt27VpPfsIXkp9IiqI9V5hLm4zjCxf9JkTRz3xcFOaqPtKHrEloMGWcU6zg6glYY0IbSVowO3Xq&#13;&#10;VE8SYxw95icBiwQukuI8cYykLebmpLFz584xbS/4j2+MjZcyqUMgBEIgBEIgBEIgBEIgBEIgBELg&#13;&#10;oBJgLz1X3OPXMffNtQ85C+O11LG5/nHuGmOoY9UuNqucPlWZOtfYHuVcJ3W1VeXsx1bt51592hTu&#13;&#10;KcpZ21/l6xq7UvlR5bSnrSK2Np8ydSztEAiBEAiBEAiBEHgcBJKA9TioxmYIhEAIhEAIhEAIHGAC&#13;&#10;BsZc4hjkIthHMhVJQj6CkOQrEoZMWqoBQez5eDySr0gOIvFIeWoCb85LjT7zmiRFu/pB4hAyyDpW&#13;&#10;x/Gde/RJWFKeZCuSlCj0o08fJ06xHnRIbjI5zMQw5+mKyx/6XP2o47QZwz52mQ9/aqGfBKzjx4/3&#13;&#10;xCuTp+BKEhicYYouvpBsxYlhPFLwpz/9aa9JYmMcf7RPMtf7778//d3f/d10+fLlvs633nprbe34&#13;&#10;IGcZrxf8rD6nHQIhEAIhEAIhEAIhEAIhEAIhEAJ7jQD7awp73fWK48ojW9uMu18ex8Z7bY393Ncx&#13;&#10;7sfCuPMSOxhjC3WPjhzyXH7Jy728Nkb7c/f6VO0pR5+Xfdb6UufSn1orTz3aGuW8rzbRkwPjFOYe&#13;&#10;bfWB5Q/kGLeuY2mHQAiEQAiEQAiEwHYTSALWdhONvRAIgRAIgRAIgRA4BAQMdI2BMJZOMMwTlkhc&#13;&#10;IuhHwhKJQiQNeWqUwS9qdEjCIhmJi6QrkolI3OLxgyYOIevczGWgjbZFGWsDcdZVzj7XgQ6+UOwj&#13;&#10;eMl6SHbCd+bEJ/zDrzqPtq2xgbwBQpK7aHuZ+IUMF7acVx+YB37Mz0lcnICFHidYkZCFLXTwhUQr&#13;&#10;5GH9+uuvT2fPnu2niGHbgiyPTyQJC3mS3ujDvoFaZVOHQAiEQAiEQAiEQAiEQAiEQAiEwEEiwP6X&#13;&#10;vbel7sNrP3KrSpWr+lWe/ipXx+ba43zjPTrr2XM+Zbyfs0NfjRPoj7LVBmPGLJSrtTq1r7b1gz7t&#13;&#10;olPbyldZ+2rtuLVzW8/J1r60QyAEQiAEQiAEQuBxE0gC1uMmHPshEAIhEAIhEAIhcIAIGOQy6WdV&#13;&#10;kIskqi+//LJfJFG98sorPZmK05xMYlKX2uQjEoC4mIc+koq4aCPHxZjtirb6Rr8y1tioBXnmYi3a&#13;&#10;dD5q9BijaNtaO/qIbC3IUaiVIfmKpCkeZUhN8pOJaXDBhva1R01CladdkSSFLklY8CUBCx3lmRPf&#13;&#10;0eHkKxLZmGcs9NmPX3KvcvjNhe1qv8qkHQIhEAIhEAIhEAIhEAIhEAIhEAL7nYB7eNcxtwd2v66s&#13;&#10;e2Vrda3t36qe+rV2b06NPWxbK0cfxXps98H2AxvGOpRxTcpYawudrRZ0vSoD+kZ79OmDvnFPe7Sh&#13;&#10;H/ZT16Id+upYbVf5tEMgBEIgBEIgBEJgOwn88K8x22k9tkIgBEIgBEIgBEIgBA4UAQNg1ASvrMdF&#13;&#10;cpoVyUKcsmQyk6dGkYBFnwU7JAPVAFydBzlkDJZZq48shcCcgTpksKfenI7yJmEhgx81QUw79NmP&#13;&#10;nklLzOs8tC34pF/U2EGPE6zee++96dKlSz0h7Sc/+Ul/xCCJUhR1tIMe8zLORZu5YUsSFpyrDm0u&#13;&#10;+OqvtmqNDOum4L9XlWFuXzvaKSEQAiEQAiEQAiEQAiEQAiEQAiFw0AjUPTV737n9LzLGG2gbB5iT&#13;&#10;XcUHfXXn9uCr9OyvvmGHi6IP1Ni12O99rZFTv/bTtr/ON8ps5V471e6cfvW/skYWXfW5d23W9K0q&#13;&#10;m5FZpZv+EAiBEAiBEAiBENgqgSRgbZVY5EMgBEIgBEIgBEIgBDoBg1/UNaDFPck9PlKQNuOeumSg&#13;&#10;UoyMkehj8hNtbHCKFo/+oyb45hzWzo8d2sgohwxXDT46n/Lo1Et5/dM+/pA8xilVrIUEKJKf8M0k&#13;&#10;pmrbtvr1noQ0kq/+8R//sZ9+dfz48enNN99UZM0f10jN/CRT+ShG5oQJfGk7T10LBtHTjjLeM67v&#13;&#10;rNc101/Lqv4qk3YIhEAIhEAIhEAIhEAIhEAIhEAIHFQCda9Nu+6rXTP9xCPYZ7tPZ0/uvrzaQKfa&#13;&#10;MJZRbdFGx4I8F3v0WpTRnjL6QtyAgp6+aEsdbSBX29wrQ5uir6yRtrb0S/3ab5ua8cqIPn1bzLCY&#13;&#10;kz5kvRhDdqy13Qfajzl5x1KHQAiEQAiEQAiEwE4QSALWTlDOHCEQAiEQAiEQAiFwQAgY3KImsEWh&#13;&#10;NhDmvWNVvsp0xfKD4BqPzeNxhSQ2keTEI/bQ4VF6BOjW08eUc9k2AMh99cfx0R4yXgQSaSND8hM+&#13;&#10;cJF45eMV9RXZuaI/zoM91sX6OMGKhDNs0acNdUZ79mMDWS/uLfQZBNV3x6jn+sbxep92CIRACIRA&#13;&#10;CIRACIRACIRACIRACBxEAuyx6356ozWOsu7R0WMfTqIT8YKvvvqq7/cZJ4bw0ksv9VgH8Qku+m2r&#13;&#10;yxe1uIgPuKe3RgZ5vhDGqdjUxChqcpd2tM09xdgDttBB1y926Qs6YzF2MI75JTvs1i+lKY8ddPDN&#13;&#10;L7ERN3FOxrBBPOTmzZvT7du3u18wOnbsWG8j44VdL310zLm4tyhrfMU1Op46BEIgBEIgBEIgBHaC&#13;&#10;QBKwdoJy5giBEAiBEAiBEAiBA0KA4BZBLMpccIt+gl3IGHAj0IfemCCErAV5goEE3QjkEYwjAElg&#13;&#10;j6AlgchaDLLhA4W6+ua4OmMATlnm5eIeG/pIUhRBStfx4osv9iAhffrGuk6ePNkTqJzHGnujD4zR&#13;&#10;hx7JZnLBJpdrqHr0MYY/BCqptaPv1BR8129q19wHZ37UeRxmvrGMfXN6o07uQyAEQiAEQiAEQiAE&#13;&#10;QiAEQiAEQmAvE2Bv6z5cP+t+l7FxP4ycMQTa7NeJWxC/+Oyzz6ZPP/2019h5/fXXp/Pnz/eEJGIA&#13;&#10;7uHRs6B79erV6cqVK9MXX3zR4yHs/bmwTSFWwunZxB9eeeWVfpo2cRK+1MU8yHHR1jf8JhkM28RT&#13;&#10;SIR6+eWX1xKd0CVRSp9c96o1E2MwwYyYCGvlS3MkU5FIxTg2iHPgLzGUEydOTK+++mpvEx9iLtd7&#13;&#10;8eLF6fPPP+/xnjfeeGM6c+ZMl0MfOYprs+3a+uCKH9V/2q5rhXi6QyAEQiAEQiAEQmDbCSQBa9uR&#13;&#10;xmAIhEAIhEAIhEAIHGwCNYBlcItgH8Ew7wnmEXTjok0xgQjZMTkIXQKCfPPRBCwTnQg00oceAcJa&#13;&#10;8IU5LQbk6HMOfaJm3IJuvehHh3m8/OYmwUN8IKhKcJFAI4FBagKIfBN1tO081szPfCamEYDFfvWV&#13;&#10;8VoYwxcCpn4bFhmYGjCtOvjvhR76lipHH/f2IVdl1bF2THn7U4dACIRACIRACIRACIRACIRACITA&#13;&#10;fiDgvhZf3dtar/K/6iBjzEF59ukkTpGQdO3ateny5cu9zX6dPT9JWMYmjBlwj11iJCQhkSSlHklT&#13;&#10;xByMn+Af8QZiEezx0aWPuAIXbWzZr1/IEq8gsYskKb/YRr8naZkUpk6ttUkftpmfdZp8dePGje47&#13;&#10;fdjHXwo2+WIdcRxsEPPARxPGkMMWiWpc9MOF+Ary6Bor6QbbD/TrZf9Yo1/LeF/H0g6BEAiBEAiB&#13;&#10;EAiBx0UgCViPi2zshkAIhEAIhEAIhMAhIkAwzELwjGBjTcDi25AEEWsSkfLUBOUIvPFtTmQIxJl0&#13;&#10;RWCPYCaBS4JxljqnwTjHCLTVBKRxXLm5/tEuwT8SsPD/+vXrPeGKICk+4xcBR5LHuAyoar/WjKHD&#13;&#10;RVtZfK1X1aFNsJMgJVxoo49PY1ASWWwigz1r+lkTfWOpffowyuQ+BEIgBEIgBEIgBEIgBEIgBEIg&#13;&#10;BPYzgbr33cw6NrM/Zs9NMhFJTiRQkZxEMhLJRMQ3SHQiNmLcAZvERpBBlot4Ahd7fvbzJiLRNsGK&#13;&#10;Gl3mIhZBLIDYCPYpyNY56OOLYtgnuYuaeAV9xBWIu3AyFXaqHm1sUYinEJMhDoK/JHNx+YhF+pHX&#13;&#10;N/ymsF4uCjKsTf9gQjyDWBG+c8GQmA/rY57Tp09Pr732WpfDBrqMMddGRRnXwL19G+lmPARCIARC&#13;&#10;IARCIAS2i0ASsLaLZOyEQAiEQAiEQAiEwCEhQPCLYk1wqwa4CLwZUCPIRyHIRzCNgB+BvLGgT5IT&#13;&#10;ugTgLly40IN1BPf4FilBQ4JwBM8I0tUgWm1XuwQ2sYVtAoAE+qqs/qNDv+ug7YUOF2MERAkusgZ8&#13;&#10;Yh34derUqR5cNZBYfahtxlmf8zimT/iqv/Yhwzzw48JnfMAObA1s0o8O966L9dt2rlozF+Nedcw2&#13;&#10;Nhmv/jiWOgRCIARCIARCIARCIARCIARCIAT2CwH3xw+7v2UvT1GfvToJUR9++OH0wQcf9OQqHhPI&#13;&#10;YweJX/AIPh77x/4dHfbgJFF99NFH029/+9vpk08+6fttTgJHjhof3asbO+CeZCYuvgRG4hQJVHU9&#13;&#10;xgLoIxZALAVZEsOIXxBHIIGKpCrGiScwp2uqtuhjbSRukVxGghS6xHTQZS70Taiqrz92uGSEHv5z&#13;&#10;jw4XjOhjfmIqnhwGL/qJDbFGCr7QZ6l+2mfNHM5rX+oQCIEQCIEQCIEQ2GkCScDaaeKZLwRCIARC&#13;&#10;IARCIAT2MQGDaTXoNQa5DMbxjUwCdAT4SB4i8EaAjUBeLQbnTCwiqIguCUskPaHHyVOcisVcyNeT&#13;&#10;sKot2oyTJGWyF3axVQsyXJTR/7mAHQFT5iQIiB4+4hcBTYKR+ktwkPnminPWus5NP4FF6uoDAU4Y&#13;&#10;whJ2+KA/zKUsa+RSH1kuZCnK6Vv1w75RRj1kU0IgBEIgBEIgBEIgBEIgBEIgBELgMBJgr+9+mf0x&#13;&#10;e3eSqYhVkFD1u9/9rn8R7dy5c9Obb77Zk7D4Yho6yLI3J0ZBwhby77777nTx4sWexPT22293HR7b&#13;&#10;xx6fudzfo48e8RAStogNcBErcZ+OjIlK9DNOvIIEKi7mRJaYArEZYjacMI6OhXHXRx/+ose6SMJi&#13;&#10;rcYXOEGLL8aRZGacxAQw7OMvc+EDNbZJ1qKGCTEN9LBDgQPzEF8hZkQCG8loFvxEl2ss1edxLPch&#13;&#10;EAIhEAIhEAIhsBsEkoC1G9QzZwiEQAiEQAiEQAjsYwJj0Iv7GvQiOEYwzscJkkBE0I/AG0E2T3IS&#13;&#10;QdWljS7f5uToee4J0BHsI9hI4hPf5CQYZ2KRdgzIMR9yBB7RZ06CgVWefi4LugRF0UWPwGJdp34w&#13;&#10;L9/WJBBJHzoECbFPkJNx/K2JUMzLPWsgaMoR/MjSLzuY1eCnfmHfIC2JXvgFH4KSBj3RQ47LNSHH&#13;&#10;WmDNPMg4pm1qmblW6yqTdgiEQAiEQAiEQAiEQAiEQAiEQAjsdwLsid3zWtc1ze2ZGa/96LFHZ1/P&#13;&#10;Hp3Tm4g/EBMgyYi9OhcnPdVCHIPTnjiRihod9urocOITsQT2+CQnET/AHjWF+djfE1MhloBtx5wD&#13;&#10;H4kJIEOMgpgFOsQniCHQT0IUdjlpilhBLayLS0bEL4jjkGCGPcaYF19JFMNXau6ZA7vIYBcf/WIa&#13;&#10;9vDVuARz0ocONmBFmz6YMCdxE+TxGzvoM05hDgpr1d86RiyEi2KcxVq5Plh+aNOuVXKOpw6BEAiB&#13;&#10;EAiBEAiB9QgkAWs9OhkLgRAIgRAIgRAIgRB4gACBqBqMMlBl4AthAm8E4Xg0H4VAI99opCZgRzBO&#13;&#10;PcarPe4JrpF89Yd/+If9W5kE/gjE8VjCS5cu9QAlgTgDkuhjzyQk2lwE2ZDjm50EMQnqjUFK5Ey6&#13;&#10;IqjJxVw1CUv/0CVQ+c477/T1EbxkTgKuBDedwwAh8lwEDqlZNxy4CGLiv0lijM8lSeEf3PjGqWvn&#13;&#10;W6bwgS/JZejhh+sg4MnFOrjwp7KCsQU9fHC99o81flBkMY7nPgRCIARCIARCIARCIARCIARCIAT2&#13;&#10;KgHjBnVP6z5Xn7ln3Mv+eo8MyVc8cpAviZGcRCzgrbfe6idCGX9Ql5qEIJKu3nvvvb6vJzbAvp6T&#13;&#10;skhCOnv2bP8SGvt79u/s8Y0RoM89sQhq9vokbRHrGNfCvp6kMPwiRkEcgNOkSJQi8csvhBFjMBaB&#13;&#10;fQq26xe5PDmLtRJXwAane7E+fCZhDB9MvkIfNtTMyzoYI8aCn/hMbETGzAk37BDbIO6DTySKfdge&#13;&#10;6Qgj+uGErq8BNTaM/2CHPmMb6DEnMtj3Ym78GgtyXtihWI+y9R4dy2bklU0dAiEQAiEQAiFw8An8&#13;&#10;8DeOg7/mrDAEQiAEQiAEQiAEQuARCBBcqsEm2gS7CBBSqEnAIrhF/8cff9yDaQQcOdmKgBr9Y6EP&#13;&#10;W9gnqEcw78yZM/0oeoKbJCERSMOuSU20mQ89v+lIwI9xkr0IDBJwI1hZfWRu5LjQZ07GCfgR0CSZ&#13;&#10;qfqjPP6TgEUgkAAmyVT4RTIW82PH+fHBIB9zYJdkLb/tasBTH/SjcsEHApHoECwl8cqkMhmxdi4K&#13;&#10;87sW1mBSlmtlzGKfDLmfK9W+49WOfalDIARCIARCIARCIARCIARCIARCYK8ScB/rHtd9tP467v1c&#13;&#10;jQ7JScQouNjHs09/4403ehyD2ANxgFpMwPrNb37TE7BIZiKu8POf/7zHLIhdELcwfoAf+sJ8JDMR&#13;&#10;2yDOYlyDfTwyjCtLjIGEMBKwSETidCliKiRQsd/Hb+ILjBGfGNePbeI1JGiRyEXyFXKskVjIT37y&#13;&#10;k540RkzCeII2rI3XkHylv4wpDwtjH/hN0hkJaMgwJzEfvnyHr8gyznyuEa704xfr1TY168Jn/Oce&#13;&#10;H9SHscli9bWhjSxrZw785L7ON8p7j5xlM/LKpg6BEAiBEAiBEDjYBJKAdbBf36wuBEIgBEIgBEIg&#13;&#10;BLadgIGlGmxiEu8ZJ+jGtxQ9ep8gFslABP4M9hEAs6CDPkEvZAmSGSgjsEYQ0QAcMgTcvAjeUejX&#13;&#10;B+4N8FFT6lj1kUAmgTgCnvhMbUCwKy5/oEPgzyAeayQ46AldrA2f8IOCPMU1MYYOTPCFb3ISkGQ+&#13;&#10;+vETHfXQxT4BUC7aFLhhA18o2MJfbGETXnyLtAZ969q7UvvBvASHCRSzbnTwoxb18Ml2HU87BEIg&#13;&#10;BEIgBEIgBEIgBEIgBEIgBA4LAfbFJPjwhSy+bEYy1Vvt9Cv21SRisV9nX20cAC4kCvGlLU7CJsmI&#13;&#10;WAdxCE6UQp+CXeMBxgTsYxyb7OEtjBl7sI+Yi8lTzMl+nxgBhROxiGUwzhhxA2IYxgCYUz/54hi+&#13;&#10;EoMg+YvYA3b4Ehj+GmPBrn4Q78CGsRTXgAxFOWoLMtjmC24U7km+Yn7iP8Q93mpsa2GNsmQtFOM5&#13;&#10;rIkx+pHDF9bNHNiCOexZ8+hfnWNuDL/tr2uoemmHQAiEQAiEQAiEAAQe/AtLmIRACIRACIRACIRA&#13;&#10;CITAJggYeEKUNgEoL+5NfiJAaHIPCUIEukjAIphGII+rJh4ZyCNQRkH35MmTXYegGboE9igEGw2C&#13;&#10;OSf2/dYotgmuEXQkIFcL8vRhmzaBOnQJljInvmKHsVq4xzd84RugBEzRIxCJDROwlKNmTa6HgKbf&#13;&#10;PkWfb3piCxtyYD7WhhycTLxiPfA0uCgr5qCPYC/zE2gkKEqAUb7K1rWwRr7Bik0ufKmcYGtAlznq&#13;&#10;Ve2kHQIhEAIhEAIhEAIhEAIhEAIhEAL7hQB721rY+262sOdmj85JSyT3sJdmP8/+m4u9v3EKbNJG&#13;&#10;nlgA+2vG695+bq9efam2aj/tug7k8I2YCUlI7uWJb+gfbcYo+ESiEr745S18ZE0kl/ElOGySeEVc&#13;&#10;xRO465zYmbuvfdiw1H774EfMBi588YxTxUj+gu9bLfnKdShPnOTSpUsTp4lx0hf88BEbrJN4CLEZ&#13;&#10;OLA+1sn6iJfwyEfWAQf6mBOf6mtQfcT36r8+1LrK1/60QyAEQiAEQiAEDi+BJGAd3tc+Kw+BEAiB&#13;&#10;EAiBEAiBRyJQA020CYxx1eAVQS2CdQTECJSZRMUj9SgkChH8MvBFXQNc3BNIIyhHshPBNJOcaNcg&#13;&#10;JjIkEDGnvqFvP35h2zH6+aYlQVL8ph95gnYEIbmU1SfvsUUC0/nz5/vaCPDhD3b0j5qCLHap0edi&#13;&#10;DuaHBxfj2saGSWoEPQkYIoufnFLFGtG3oEcffGDFvNgzkIqsc6tDjS0eeWASGfeeSuY65KV/+ljt&#13;&#10;pB0CIRACIRACIRACIRACIRACIRAC+4nAZve2YyyAvT+xDfbsXOy/iUF48hUMsI0e+2qTgZBjX0/8&#13;&#10;o8quYoa+NpBhT8+1XqnzIcc9cQHmI35BTIEELPb3+E68gTYnQ1ET06CPBCdO+qafRxjyxTW+QMY6&#13;&#10;8amy00/9quPMj0368J05uNRhnHiFX4Aj8YrCF9GQJ4EKmVrwG/9++ctf9iQsfPrxj3/cL9YHY/zj&#13;&#10;Nfr00097khbzkdDFXMaLeB2YA1muObb6SY0Mxbq2a18Xyo8QCIEQCIEQCIFDTeD+X24ONYYsPgRC&#13;&#10;IARCIARCIARC4GEIGGgiIEUZA1QE1wimEbRTloSiK1eu9EAafQYrnV857tEnMMalbQJwXCRfmfiE&#13;&#10;HEFFrloM1umf985LMJLEI4r2aTNe/VDfMWoCe1wEJdWlZg6Tw7jHDsE8gn1e6K8qrImAI8FCEtW4&#13;&#10;hyFrI/BJwtYYHMQu66hrwQeK87sefSRpi2+BKsM4l+OsgzZslemN/AiBEAiBEAiBEAiBEAiBEAiB&#13;&#10;EAiBfU7APXJdxtjHvXtj9sckAJHcQ5/7fGIa7pu1hazJV8RAuGcPbgKWiUDK1xpZSq2ZD19G/9RD&#13;&#10;lhgJF8leyOEf8zAvyUl8YQv/uacm3oCMfhFDIEGLRwCyRpKuuIjn4Ddxh80W/GX9XPiGLvET5sM3&#13;&#10;fKTfe+IdfHkPjqyBMXSRqwUfSaYiCYvTstBjbTwCEh1fC2p8IJGMtWCbBC9iJox5ydPaubBFsbbf&#13;&#10;epS3P3UIhEAIhEAIhEAIbP43prAKgRAIgRAIgRAIgRA49AQIPhmAIuBUg060DZ4JiiAbp1xx1DuB&#13;&#10;MY6zJ6DH0fIE/Az2EfzaKJjnfOhQkCc4RwCOmmSqsSirzwTguCjojP7Xe2TqerVB/yinb4xh12Ae&#13;&#10;czFGn74gs6oY8CRB7eLFiz1ASMDRY/89sUtW+lfnxzb3yLhW56vrx59VPtW1Ogc1dlNCIARCIARC&#13;&#10;IARCIARCIARCIARCYL8TqPte1jLud71HzmQqYhokVBF/IPGHL0t56pI8kGdvTyIRsuhS0OELVcRG&#13;&#10;iBnU/bh7d+dEfmxjl4t+x6yZy2Qn4g/EA4yz4B+JVJx+TUHOL8bhA+vAJ2IPxGn4QhhtfCI5izVS&#13;&#10;M/dYmN91VL+QxQZzYYd74yL6bK1NxmGEv/CjmIw1JwNLfOOxgiRg8YU1EsUorJ21MD9JWCadccIX&#13;&#10;9pFDPyUEQiAEQiAEQiAEtptAErC2m2jshUAIhEAIhEAIhMABJWCwjZrLQFsNshF4G+9JwCLARf3+&#13;&#10;++/3b1PyTUuOkyfIRz/BMC70CbptpjBPla1+jfrIjv4jU30ddZSnX9vU6hhkHPW81z/l7Z+rCUgS&#13;&#10;nCQISrDz8uXL04cffti/2UnyFQlsZ8+e7adtEWBk3fiiHr6YlKX96it9dQ0GQFf5NtePPoWxlBAI&#13;&#10;gRAIgRAIgRAIgRAIgRAIgRDYjwTc21bfV+1z7WevTvLOjRs3+olKJPD4aD7iHcpp0+QjTl8iCYii&#13;&#10;HIk/JAjVgjw2uGpcZdzHo1PH2duTpMSX3PAReeYhkakmeXHyE3EFYgmcts0pV8QemI8venmyN76S&#13;&#10;uIQ/2MYOsRoKsqvYGZtBhoIcSVSsnxpb+I1c9b/K6zsxD+YnxoE/2DBZCn9YC+yJkRAv+dnPfja9&#13;&#10;8847/YQvdOCBDH6TXEbSnH5wChZ8WC9j+t2dLj9cq/5R2y5iaYZACIRACIRACITADwgkAesHSNIR&#13;&#10;AiEQAiEQAiEQAiEwR4Bgk4k7BMa4ahCqttWnj6AXAS6SrQjwEQT0W4h8E5HL07AIps0FwJwPuwTr&#13;&#10;LHVOfKPYZ11lbWMPeYJ6zIdsLc5HPZY6hl71R1lktFn9WKWLLwY64cEpYVz0wY5vdBIs9duc2EGH&#13;&#10;yzZrMZBJ31jq3LbRV0d5/a3+V3v2K586BEIgBEIgBEIgBEIgBEIgBEIgBPYTga3scZElgYc9OjEN&#13;&#10;9unELvgymY+0Yz9ucZ9On8lH7KOJPRAPoR7jCOggM/bTx6XN6jdt7BNPwTe+5EbyEfIU2vQRk6GP&#13;&#10;mIyP4uMxfiQmsQ5iENin4DN61PrUB9b54XxVBH3skrSGPWIZJEfpy7hO58cffHQdJJWRXIYeOvAj&#13;&#10;GQv2JGERKyER6/z58z12gg9wQR5ZahK6+BIgyXNwwi/sV5bVd9vjupAf+5RNHQIhEAIhEAIhEAIS&#13;&#10;SAKWJFKHQAiEQAiEQAiEQAhsSIBgkxfCBKAMytVAFP0GswiSMUbgqx57Tx/JRQQyCQoiRyCSoBxj&#13;&#10;6jsH89lPTdG2sr1znR/ojVcVx86cLedD1nFq+l1/teMcyhtMVHccJ2hKYBEOBHNhxbdQKWfOnOnc&#13;&#10;CFiyXgp2nH+0NY5zP8rIjTGKfi3uFvLIjP3KYi8lBEIgBEIgBEIgBEIgBEIgBEIgBPYTAfe4W93T&#13;&#10;umcnGYg9O/tlkoWIaZhUJQf329b0ExPAhslN7uerju05H+uevsphj4QiEsNIMOLilCfkSbgivkIc&#13;&#10;hoLvjH/88cfTxYsXuw4yxCLwFVliMhT81Y/esfwhN8e5R3csMOKUrQ/byd7EfEiUYi5OnZqTxw5z&#13;&#10;w5SLuU3iIlkMXWMi8OaSPzX3FmyxFuWwiz1Y4Te+UdfCOBe6XBTrKrde/yiX+xAIgRAIgRAIgcNJ&#13;&#10;IAlYh/N1z6pDIARCIARCIARC4KEIEIAiWEZgikJt4Ip+A1QG45QzwMYx72+//XZPLvJ4fIKQfAuR&#13;&#10;4BhBNXWotW8b+7QNCnLvnPTXUnWUoa5+jvr6jZ2qY1v72kaeMetRj3vGCByigyy+U1ebjPOtVQKi&#13;&#10;yJ84caIHSUnE4pudY5BSXdbCpW3no9ZHZF0ztWO90X4wn0W73GuXNrZSQiAEQiAEQiAEQiAEQiAE&#13;&#10;QiAEQmA/Eli1p6174FXrQpc9O4k7JBN5ehJ7Zvb3XlWfPpOAkEOfGAj61NzXuZHXR2ou9/LYpe3l&#13;&#10;vp69PPaIp5B0xaMFr1y5Mn3yySfdR+ILnHLFKV3o4Deyly5d6olRxCB4hB/rwrbJT/htnMC6rk3/&#13;&#10;HOMe+9iwsEYSvX71q1/1WAePCeTLZdieK+jCwMQqk9XwlwQsTrEiXsQ8yFUGsGRtJMNZ8A0brI2L&#13;&#10;ce71vfpKH/KuAxuOW2s3dQiEQAiEQAiEQAhsRGD+t52NtDIeAiEQAiEQAiEQAiFwaAkQgOIycEXt&#13;&#10;fQ1OGcBSnpqj5EkqOn36dA+i8e1Lj8knGKYOcKt9+7VfbdY+dCy1bZ963Nc2sszB5Rh92qaPAB99&#13;&#10;1W69V57aYCB62CQgaH8dY5yCDAFBAoMEEwkuknQFL79Ru5C8/3P0nxHmoNR19I7yw/mRRW6U1a61&#13;&#10;Nqm5KpNiNs0QCIEQCIEQCIEQCIEQCIEQCIEQ2LME3Nu6p7XejMPoun+2Vp/aNrZom0zEft4TnUiW&#13;&#10;IimK5CTiH7UYbxht1z24MuoxRgzBBCzjK8zDxT0y1PhDm6QrkrVIzCIGwT02mBf7+ErMxoKv+Eyf&#13;&#10;sQTGsIUOhfVyXxlgk3kvXLjQT+giCQxbVaYrL3/Qj30vumHEOvARX50DWe3QR7wFWROw9I0+LnSR&#13;&#10;wV/16tzaoK/arjJph0AIhEAIhEAIhMBmCSQBa7OkIhcCIRACIRACIRACIdAJEJyiWBvAsu6D7Ue9&#13;&#10;R5Z7A3oE9QgA1oAd33SsAT3k1dMW47atnY9aHfvGe2XUta79rksbtXas6tVx7VArW/v0v+q7Rr4J&#13;&#10;SsCQMYKTnBb2/PPPo/5AgZk6yHo533iPsoFGxzRY79Wn1k/lrJFPCYEQCIEQCIEQCIEQCIEQCIEQ&#13;&#10;CIH9SMB979zeljH6rev6iF/UE63YY3OR3EM9FvbUxD04tcl9PglIfAGNhCYSguZ80I4+WNtfdWiT&#13;&#10;6PTZZ5/1069IxGK+N998s4ubTEWsBd+RJ5mJuTlVCj9YV03E4p4vghmv4dGGJGxxMje2tYMt1mjB&#13;&#10;z1q4125NoKoycKs2XBu62nMex9CnXS9tolP7jWvUPmXt8566zlv70w6BEAiBEAiBEAiBrRBIAtZW&#13;&#10;aEU2BEIgBEIgBEIgBA45AQNSBsPAYcCsBrDsqwGwER1BQE56IoBH4RuVJmFhC13tUK+yRX8dU5fa&#13;&#10;YkBUH+sYMt47rh732KZY1zH17Btr/SJ4SWEdrqnKwoBkK8awSZtg6VhYR/3mJna1XX2RF/Prt74o&#13;&#10;R82lLHPJyXmrr8qrr0zqEAiBEAiBEAiBEAiBEAiBEAiBENgvBNwbz/nLnthx98PsgYlVsE/nItEJ&#13;&#10;ORKMSIBij+6+W5vouM93r89pTiRgkZCEvvbRQd/LPbc2qe3TPjX6+MBJUzx6EPucNn7+/PkeayFW&#13;&#10;oK6xllu3bk2/+93v+nquXbvWv/zFKVEkcbEObHIaN/LoknzFOpA5efLk9MILL6zFEfAJGa6xYAcb&#13;&#10;xHmw6/xVjn5suDbseGIVNTZIXiPxi/hIlaPNuFe1wxz04zd6XLThAXftVF/SDoEQCIEQCIEQCIHt&#13;&#10;IpAErO0iGTshEAIhEAIhEAIhcMAJGFijNmhVg1w1iEWbgBeF9qqAHIFIj7evgTP1qs1ubPlDe9Z0&#13;&#10;20ZHPfvU9d5x+63xQRn7qOnjUm+urnrKo4ssdkcdxuCILIFAApmymAtOKk+QsvIfbVc/1aG2Hz+q&#13;&#10;L+jrh3L6T01Rvt/kRwiEQAiEQAiEQAiEQAiEQAiEQAjsMwLub9dzu+6F3TuzZ2aPTiIQ+3YSethD&#13;&#10;c6IVF8lCc7bRNwkLHWSQJVEKPZK3jAFgb1WptuvenDYJWJ5SRbLSqVOnpl/84hfTiRMn+j6e+SjE&#13;&#10;HFgHCVgkWGHzo48+6ola2CDRCnvIvfrqq2uP8yNJi3GK8RvWhCwXdown0KaPwlysGR36adNXi3rq&#13;&#10;EOtgLviYgCVzOKHPOPYs+qGN2o88vvLaUXNffayyVX9OBtlxXvVTh0AIhEAIhEAIhEAlkASsSiPt&#13;&#10;EAiBEAiBEAiBEAiBlQQISBFwGoNOqwJVtR+j6lEzxkUQ7GEKunP2RltzcsjoQ5VXltqi3DgX41Vu&#13;&#10;vEdenTo26jBGIRDIRWCQgtyc7Ng/J9MNLH8ory/WyqivHP320Ua+3tc24ykhEAIhEAIhEAIhEAIh&#13;&#10;EAIhEAIhsB8IsJ8d97j6bQIU46MMesQuSAbiYt9OspAJWGNSEDarDeRJ3HrppZf6CVjMRWITCVCv&#13;&#10;vfZaT8LCPvOYJISNuv9mPi7sYo9EKZKUSOIiYYmaJCfmef3113uNjbHgP/KcmqU91nH16tWuj118&#13;&#10;Qg4ZLh5XiC+cYE4iFHMgR58X89Q1G+Oo8zNuqW374MI68AcfsY0fzEdyGQU9/IY5FwxM5NKOctTY&#13;&#10;GAs2vBzDX+woz7htZLhPCYEQCIEQCIEQCIHNEHi4v3htxnJkQiAEQiAEQiAEQiAEDhwBAlCrAoI1&#13;&#10;6IVMDVYBwgCXtQG5Ua7KzgFE3svxORvjWJXRB2WoR5t1rLa1UwNwtOf0lTGQp4w2rJ3fedBDx35Y&#13;&#10;UagJdMrXmrFRR9vIMKYvyNbiGPLYpqg71lUv7RAIgRAIgRAIgRAIgRAIgRAIgRDYFwSIZbTLNJqa&#13;&#10;lkOf/W0zfH9v39qUJ9qe+mhLAHq+JQK9cOzYdKQlOn3X9uu/b4lC33BaE4lRXXLxg/a9tgd/aqn/&#13;&#10;dEuYOv7KK9P5N9/sttjrv//BB9OX7XGEb7zxxvSTn/ykPzbQ/XgxtdYk2eiL9uhDkpNIgjrW/CD5&#13;&#10;6HZLWGI+5sAvfMW3VYVx1vFae5wgvvM4xVtff90vEqxOteQtxr5ufcx3tSWK0b7b5kLvyWWCFrIk&#13;&#10;fEGImMNYWAt+kVD1dXvkIn5jgz50evyBpLOiC7PuU+PC2pB9rp2g9WJLXPPLe/RhB/bYpeae182C&#13;&#10;HV4TL3jMXergC+vCF9pYYh6utVLsr/WlEQIhEAIhEAIhEAIzBJKANQMlXSEQAiEQAiEQAiEQAvME&#13;&#10;ejCqBZ5M5uGeYhKPSUP01eQgZRjn24oU2gTRxiCjtqzVpe6BsWWATl/0gfG5opw+I6Nt+7RhrZ16&#13;&#10;T1t5bShHXWXtV94aJnW9Vcc2slxysl+eVb/OA0/5K4uu+tpFR3+slbFGpra5TwmBEAiBEAiBEAiB&#13;&#10;EAiBENhHBNqeov3i3x329/595H1cDYFtJ1ATatba7d9I30u3mn8n7IO9+PfT5dpem68qPdPiF8+2&#13;&#10;6wixAU5gaglAt0lOaklA99o95V5LBuonSzWdJ1uCEuWJ1j7eEpZ+dO5ct3P5k0+mTy5enD66cGG6&#13;&#10;dv789FxLnjrVTp16qiVWtcnX/t123XaPva9bMtSNdkrVVy056bkmd6c9RhBZ5safF1rfcyRENdnf&#13;&#10;N5kX28lR3Vb3YPGjJxa1cf4o+HJL4LrdksLutQSpTz77rCdifdsSss6QgNX6v2n6F5pft9rpV5zW&#13;&#10;daTFMl47fnx6tvU92dbDmnoSVrt/4POl+QI/eHzXbH/bru9IUrNubZOpnmx82+K6cz1pqq3lTuPJ&#13;&#10;xZqZg/ng3l6kvh78/XYpB/s77TVgHub7vsky93etjUy/2nzofE+SFlezw2tHX3/NSBTDDy5K01+2&#13;&#10;en9dW49+tXHlFo378RXuH5BRIPWeJcD7pQUv96x/cSwEQiAEQmB/Enii/QLh7xP7cwXxOgRCIARC&#13;&#10;IARCIARCYNcJ8CslQUuThsZEI8ZHGQIdJBNx9aBHW4W/mipv7QKR48I+RT3HN6qrvdoe7Y52kK1F&#13;&#10;Xfv1SX9MhlJOXfyuyVFVXxn6ZElblq5ZuVqrgx6lzlPlaCPjvNy7dtoU17C4u/8TnVVj96XSCoEQ&#13;&#10;CIEQCIEQCIEQCIEQ2AsEvmnJHbfbI87uXr8+ffXLX05PksSQEgIh8AABdvrsdd0ju+ft++QiiVxP&#13;&#10;hGpJP5cvX54utH9fN2/e7ElIP37rrelcS6R6oZ3WRCJR35e32i9P9ZOdWqLQV7du9USnG+3f5PV2&#13;&#10;cdoTj9c7e/bsdOb06X7aE1MaV3mKuEeLf3D/zVKfE6V4BCGP5sM+CVkkSPGYQE6kOnXq1HTmzJlu&#13;&#10;d5kqVFbR1truOF2KE6k42erzzz+fri0Tuzjh6lxLEjvdfKF81JLEPvjww+4z873aErNeaolf+Mz9&#13;&#10;s+1UsKf4XGlrpXCKlI9SvNnsftgYXWw2OL0Lmz9tJ32danVfV9dY/liukccg/va3v+3zsu4f/ehH&#13;&#10;09tvvz0db4lfPY7SxDnx65OWwPZBO0GMxyOSBPbjH/94erOdLgYXXjd4MSePMfx948YFp1uNP68z&#13;&#10;j4LkMY3YRUf/q0u2+3tjzc0Wj3Ig9b4n8H17nxz7xS+m4//sn01PtfdRSgiEQAiEQAhsF4EkYG0X&#13;&#10;ydgJgRAIgRAIgRAIgUNOYEzsAUcNXhrUtGbcRKEqyzhlrHtn+6FN76l7cLQF2mqp8yjjuLa9r+Oj&#13;&#10;/TlZ5Ef7PSC49MGxVbrOsZ7fJlMho+1qV11tjfzHcdeKHNfcOPa1Z73enNpMHQIhEAIhEAIhEAIh&#13;&#10;EAIhsHcI3Pybv5ku/Lt/N33xn//z9ERLyuDEl5QQCIFHJ8D+mP00ST4kVrFv7l8sa8lS7qHnZiHK&#13;&#10;4d7aPbn7bxKS3PM3Iw8mBC3v1cUOkQ/n6v40P75f7vGNsTg+5wt9a/aaLo/ne8CXlkhFudfWyDoZ&#13;&#10;wy8e4YhdL/oejMLc96szanaxgc/49XSzS72qoMNjA9GhdK4twYt5LdjqtlsS2ZrPza7JblWuCXSZ&#13;&#10;ulbG8V9Oyqc+pATae+H5d96ZfvIf/sN0/J//88W/vfJ+O6RUsuwQCIEQCIFHJJAErEcEGPUQCIEQ&#13;&#10;CIEQCIEQOGwEevBtuei5oF4NbhkQI7iFbNWtbcytBfFmgI6y3HtVXYN5jo16dY7q+yg3uuC4OtT2&#13;&#10;VVnH7VNGee4JFlLLRJ/VsUZGOft6oHEZAMUmQcaqjzxFXdrIKUO/89tffVNf39BXnlod7TGeEgIh&#13;&#10;EAIhEAIhEAIhEAIhsHcI3Pirv5p+9+///XTzr/964nzc+6kLe8fHeBIC+5WA/56sWQe78MVOfP1V&#13;&#10;VZ3aVtfasfF+PeujjrqrdJRnvLbRU5f+OoasY7THUsfUs0a22h51uV81X7U7J7fKbp3b+ejTnrVj&#13;&#10;qQ8nAd4Hp/7Vv5p+9G/+zfTCH/3R4YSQVYdACIRACGwrgZw7vK04YywEQiAEQiAEQiAEDj4BknDW&#13;&#10;K4yvkqn9tb2ePcZG2fF+1Gd8I5mqs5Hs3PhcX7VJu8rQ5tps8pLy1Sa66+k7n3XV1Z/xm6H2r9Jx&#13;&#10;vjm90X7uQyAEQiAEQiAEQiAEQiAEdpfAnfZ4rm/aY8NIvlp91szu+pjZQ2C/ExiTd9aPkvxwtaM+&#13;&#10;EqON8f6HVu73jPa2S3e0e3/GH7bm5hz152SqpVGesTmdUW5Optq1XfU2q6Nu6oNJgPfEl3/7t9NX&#13;&#10;f//3ScA6mC9xVhUCIRACO04gCVg7jjwThkAIhEAIHGYCl67enP72//1gkZSRnf5hfivs77WvRaw4&#13;&#10;oWmxlJZX9ECh39OUGHviiRb6V8ZTmorGYgjB0rmq2fSZFtHFSU/Y56JHA8sTsgYbi1GE+f+ifkBk&#13;&#10;bW30ur4HOhdrYXhh7P7XJ9fk2xBj/QeCrXQTC3tyoRufu9/IC5OBtfKgj9/fW64L2Ta0eARAYbvU&#13;&#10;U65P3OboR/bjD+zW+DF3U+j9SDabfVzXGaQs/KaF6BpnhxlICYFtIMD79rlnj0w//9Hr00/PndwG&#13;&#10;izERAiEQAiEQAiEQAoePwBM8suvIkcO38Kw4BEIgBEIgBLZIgNDWd19/PX331Vdb1Ix4CIRACIRA&#13;&#10;CMwTSALWPJf0hkAIhEAIhMC2Evj97bvT//Obj6b/429+Nf2Xdy8sExi2dYoYC4FdIVCTiaoDi9wc&#13;&#10;snVq77JNng/JPq0sknmW/Q9bYWp2npUDffbZBKzBB9bX5Xr/0t7cXEu9yuOBtTVV1rxQbT+10ez3&#13;&#10;rCb0lzJLU73ajI9Vfq2NqxTmoe189DEnHbWPfstSd+01on+ZpLVSR93UIfAIBO61BKxnnzky/eFP&#13;&#10;z0z/85/+8fSLd84/grWohkAIhEAIhEAIhEAIjAT4VX/56/44lPsQCIEtEmBLXS/U+ffF6XOU/Ftb&#13;&#10;cJj7aThi5Ae7fE7NEUvfdhGYOxnyiXba/BNPPbVdU8ROCIRACITAISeQBKxD/gbI8kMgBEIgBHaG&#13;&#10;wIeXrk//8X//P6f/+72L0/PPHt2ZSTNLCIRACIRACOwjAgTfv7t3b7p4+cbEiZH/2//6L/PfzH30&#13;&#10;+sXVEAiBEAiBEAiBPU6g/YH56CuvTE8dP57vVezxlyruPX4CNTnKZCBnrWP2USO3Nta+2HSv7V3u&#13;&#10;3r073b59e7r77bf95OmjzzzTvlTyzPRUO4mufymrfwHqQT2+4DTOWed53O21NSzXNM5Xxx3bLn+x&#13;&#10;LcfvG787d+5M33zzzXSncXyyfUY9A79nn52ehp+Tt3r0qY4VsYdqjrbnjGznfHP207cDBNr76/vv&#13;&#10;vpu+ef/9HZgsU4RACIRACBxmAknAOsyvftYeAiEQAiGwYwQ+udYePfj/fTC9dvzYjs2ZiUIgBEIg&#13;&#10;BEJgvxF46qknp2+/uzddaInLf//eR9N//9/8ePEIzf22kPgbAiEQAiEQAiEQAnuMwJNHj07H//RP&#13;&#10;p1f/xb9YnPSxTAzZY27umDsmXZgMstUEi3r68W4n1OwYtAMw0VoCUHv/2yZRyvdDX+JyjNOj+6nY&#13;&#10;JEwtL8bpI/mKxKtr165N1z/6aLp+40ZPIDr52mvTsVOnppdffnl6piUSHWmJRE8tT9ZBj3meLLb6&#13;&#10;fDv8o/vffOE9T9LTWFzf2vu6+YvPj1pY+72WAEPSGklXt9pj3768fn26euXK9OWXX07PPvfcdO7s&#13;&#10;2enEuXOdX/Wt+rQeP1/TrfiK7Y3KAyecbySc8b1JoL2Hv7lwYfrg3/7bB5L75pwd3xN5/ecopS8E&#13;&#10;QiAEQmAVgSRgrSKT/hAIgRAIgRDYRgJP8U3TI/nP7jYijakQCIEQCIEDSoCA+r32p4lfX7g8/Xf/&#13;&#10;9VuLR2Ae0LVmWSEQAiEQAiEQAiGwEwR6UsKRI9Oxf/pPp9P/+l/vxJQHfg6Ydq6tfvTUlAOPa18u&#13;&#10;0NcY53+YpjRN37Rkouny5enLdqLOrUuXpm9aQtYXLenqiZZ8dbedNnfy5Mnp+OuvTy++8MK03x5u&#13;&#10;5mMUWTvv7+16j99uiWtXPv10un7x4nT16tXp1q1b03ft9LCXWqLa8XY636nz56dTLQHr+LFjP5jT&#13;&#10;xxPyWmyXP6wv5XAQIPnv2n/6TxsuluQrE7CoTb6y3tBABEIgBEIgBA49gfwl+NC/BQIgBEIgBEIg&#13;&#10;BEIgBEIgBEIgBPYWAR7KQfJySgiEQAiEQAiEQAiEwDYR4JSXlujAI5ieWJ7Is02W950Z/8DuH9k5&#13;&#10;acc/rtvnouz3nprTj7j847z6c7JVL+3dJTC+tnPe+Boi64XcvfYlEcbq+BPt39OxdrLcGy3R6pn2&#13;&#10;Hrp582a/rrZkrFuffz61o56mY+2Res+35MenmlwtvH8oo03fW4zxvvL0LO6rP/phzfijlJENCU6r&#13;&#10;fEHW9z9z4icXxTHXVf1j7E5LuPqinRp2qZ1EdKWdfMUjB8+cOdOvV1rS2osvvjgdbZxJymLt6qPL&#13;&#10;IwupW9rbGjfn6ZMv57dNrX7tS/twEvi+JUjy379VhfdWLf09x/uuXbyP/JyvMmmHQAiEQAiEwByB&#13;&#10;JGDNUUlfCIRACIRACOwggXv3WuCCzdwOzpmpQiAEQiAEQmAvEHjiye15nMVeWEt8CIEQCIEQCIEQ&#13;&#10;CIEQ2D8E/OM6f1j3D+x4770rMdHEP8Arw70FfUvtty/1/iPg61hfW1bhe4Xxp9upTc+1x+bxuEHv&#13;&#10;HWeMBKKatDFnSzLOx71tau0p9zD1OK/252w5po731uowvso3ZauMfdRwOdKS0p5tp4U9//zz/eSr&#13;&#10;EydOdI5HW6Ia7JSv89neSr3Kx63YiOzhJeD70FoSvK/myig3J5O+EAiBEAiBg08gCVgH/zXOCkMg&#13;&#10;BEIgBPYwgd/fvjv9L//T/zD9t39wbvrmzrePzdMecGjW1zaILeBBqJDtYm8t44aMK9O7lnILx1rP&#13;&#10;Um5xn58hEAIhEAJ7gkD7MG+f3g+4shb4W/tcX3yG+9n+gDA3yP2gc/mx3/5b8DjKkaefmv7q/3p3&#13;&#10;+i+/+nD66uvb7Y8Tj2eex+F7bIZACIRACIRACIRACOx/AsZASJKh7e/Q1Nx7AlAdM6FGnUoBOYp2&#13;&#10;6ljau0/gUV4XX1tXgS3eAyQMvdAeMUibxCEuTnEiyYgTnUjQok3Bhpd2qPWL2nYdX6+NvVFn9NV7&#13;&#10;5eZ0HHMu7ut7vI5rD9na5l45+utFPxcsjrXHC54+fbonX5GE9eqrr3ZOJGXNJa5Vu7Qp2nM++pyP&#13;&#10;NsUx+m0vRvLzMBJY7z3AJzfvEwuyc/LKUPPfB8ooO6en3dQhEAIhEAKHg0ASsA7H65xVhkAIhEAI&#13;&#10;7FECd7/9bvqvfnp6+h9/8U+m23e3IQGLveL49+vWx8aw/2+5mVyILDaTfWOozv29ZjuVq20k+/3C&#13;&#10;qKeUFJE9SjVuhUAIhMAhI7D8YDYYyOr5zO5l7kPbz/yFxEKM/z4sZVussZUiVJpF5ZGbR1sC1o0v&#13;&#10;bk2/uXB5uvnV71uAf/GHiUc2HAMhEAIhEAIhEAIhEAIhsA6BHiNZxkfWEet/YP+uPbKKP7STOEJC&#13;&#10;isU/umvrgd/FF79QK5p6HxLwda2uj68x7wEShkgi4v1BAhEJWbfbo854r5CIxZgJGejXE9Xsr3PM&#13;&#10;9Tle57ePerP9o9x6c2GX8Y1kkJsrzMXFvx9qeGCL2gQsEtTgRgKbDJWbm7f6v55vVQ7fkKVvzuac&#13;&#10;7+kLgbn3Cu8h31v+O66k5nTqeNohEAIhEAKHh0ASsA7Pa52VhkAIhEAI7EUC7Y/dR48s/nP8zLJ+&#13;&#10;fG7e/+M6f2Nv8Qd+rj8dm8v+F/mHD7qsP0FGQyAEQiAEDjOBF5472oLunDhwmClk7SEQAiEQAiEQ&#13;&#10;AiEQAjtBwD+g+0d0/2BuPfpgP7XtOZnRHver5Ef93O8OAV+zcXZfN+sq5+tKbZuEIU9tIpmI69tv&#13;&#10;v+2vf32cnjokbmi7zs34esVxa2XnbI1jG+mM4+jP2UVu7Pe+jtHHVe3aph8uL730Uk/Ogh+Ja55+&#13;&#10;xT2XRT1r+zdTo6N/1pvRi0wIzBHwPVTfi/R5zemkLwRCIARC4HASSALW4Xzds+oQCIEQCIG9QqDl&#13;&#10;P9WN23a4hT1t2nYz6GaReRaxnfuy9ClHm0L4B7nv22lYVbe2u2B+hEAIhEAI7CqBzXwu898Ev6mJ&#13;&#10;PIHtUa/+94MFMc5F/yi7HQu+d4//Dm2HpdgIgRAIgRAIgRAIgRAIgdUE/D3Y33f93dbfd73XAvf8&#13;&#10;vkxCDTpzvzsj6+/Jo77zaC/13iDA68Rrs97rU1/LKq8e7wXaynlPEhFtTn2i8N4Z9aVAv5d91M5B&#13;&#10;W/u0KXVs0bP4OcqN91W2tusaaM+V0Rb/jij0j2NV33HZ1DES1uzOZ5t3AABAAElEQVSn5oIVdbVZ&#13;&#10;11vbVabaXdXeqvwqO+nf/wRWvRf4enIdq/8ear9t3qu10F916ljaIRACIRACh49AErAO32ueFYdA&#13;&#10;CIRACBxgAgYkxroGMdwsgkG5iqSO0++9st5bV920QyAEQiAEdocAn9EbfS4j4x+ekPWqHtOnTO1P&#13;&#10;OwRCIARCIARCIARCIAT2M4G534VrrGRubfxuTGKIpf7RHXu1IEsZ+6tM2rtPgNenXng0ty/SU8bq&#13;&#10;a0qb/VJ9X2jD9xMJRsj5nnB/ZZ/z1fcTNhj30qY2uJ8ryFOUs66yY586yOCbpfbbR42+flFz78W4&#13;&#10;eo6p4/qcQzn6TU6rdmjXojy1l7arXG1XOV+POp72ISYwvL9+QGLFOO+p+t6s79nRRpUbx3IfAiEQ&#13;&#10;AiFweAgkAevwvNZZaQiEQAiEwCEhwMbQUtv0bWYjOG4stZU6BEIgBELgYBDwvw3Wc6saxzbz3485&#13;&#10;O+kLgRAIgRAIgRAIgRAIgd0mUH+3pe0f0MffcaucPivrPTVyXuM493N2qn7ae4tAfb3qe8LX0j7k&#13;&#10;aHs/rmIc8z1irZ5y1M6tjPfKcm97nI/79cbm5KuOc9FX295rmzEvxiiO2a76jlGbhFX16TcBqxub&#13;&#10;+aE99bzX9ozKbNdW5WeNpPNgEGjv43XLOuO+/9Sfe1/N9SmfOgRCIARC4HARSALW4Xq9s9oQCIEQ&#13;&#10;CIFDQIDghhtDNn+rNoAGMRhXHjxVvrZFN9fnWOoQCIEQCIHdI+Bn+arPafrHbwGjMydPX/3vxJzM&#13;&#10;7q00M4dACIRACIRACIRACITA5gnwu6wXvw+PvxNjyd99Pa2IPmVp16IsdS35nbnS2LvtVa/TXH/t&#13;&#10;o10vV+j7wTH7qX2PaEeZel9l6Od+lMOWOuu1GatF27Wvtut8td+2vnDv/PpGH+OecFVlaFOqrHMt&#13;&#10;Rrb2c27uOQvKOVb9ty/14STAp/Wqfw/rjUkLXfXH97UyqUMgBEIgBEIAAknAyvsgBEIgBEIgBA4Q&#13;&#10;AQMN1AYZ6uaQpdYNo0uvevbV2o2lthhTp8qlHQIhEAIhsDsExs/2uc9o+vgjUv0stz3K1/5xbHdW&#13;&#10;mFlDIARCIARCIARCIARC4OEJ8Dstp+7we+74+y19XCSSfPfdd2sJJZ7SU+WrLN5wPyZqVfmH9zia&#13;&#10;j5MArxGvHcV61etmf33/2Md7ZlXSnu8V5kC+XvRZtDXe137b1spSj32uh7Ha5p4yyo/3C6nFz3EN&#13;&#10;o772az3a855aezDj3rE659hWZqyrnPPbt1nbyqc+BASW/95XrbS+h3yvKeu/c++Rre+xKl/tKJ86&#13;&#10;BEJgYwL139HG0pEIgb1NIAlYe/v1iXchEAIhEAIh8FAE3OyNv7jS76VhAoWWUd5+643GlUsdAiEQ&#13;&#10;AiGwswTGz3Zmn/vMps9+dahHeWTs74P5EQIhEAIhEAIhEAIhEAL7mIC/A1u7lPF3Xn9HZnwcU4ca&#13;&#10;O1tJIqm6ae8NAr4XqOtrXdtVBq+9dwXeq0Nd21Wuxt/sp1aetvZoj2W9sVGW+2q3jtNfbdX2KOc9&#13;&#10;MnNy9GFvtKketTLVhr7N6TmPtTa0Wfvp01YdH2UcSx0CswTKv9txvL6/alu5vNckkToEQiAEQkAC&#13;&#10;ScCSROoQCIEQCIEQOAAE2AjWzSCbQDeCY39drjL2Ies3+LSxKlCkTuoQCIEQCIHdI+Bntf8dGD/z&#13;&#10;Hd+sh1Vem7Vvs3YiFwIhEAIhEAIhEAIhEAJ7mQC/41KoiXtQEw+hcD/GQhj3JCRPyOrC+bGvCfg+&#13;&#10;2Ooi0Hv66acfeM88jI2t6qwn71qs15Ndbwz9jWwwzr8DrvWK/442khttbDQ/8lWmtkdbuQ+BlQTa&#13;&#10;+9j3aJUxFkLNe2t8f433VTftEAiBEAiBw0sgCViH97XPykMgBEIgBA4YATeFBgrdGFI7VjeMcxtL&#13;&#10;kFRZjt6nKGvdO9sP7XmfOgRCIARCYHcI1MAfn80m0eKN/z3gM7x+jvvfBz1Gr8r734P63xX061zq&#13;&#10;pg6BEAiBEAiBEAiBEAiBzRK4ePHi9Nd//dfThQsXevLKZvW2U87fdbHp78u0V/U7Rl1LfjeuNPZ/&#13;&#10;u77+rKa+N9ZbHXoW3xNzfcrMzcOYusrVGp31xqvsbrXrmlf5MK5h1BnHV9mZ69fWo9iYs5u+hydA&#13;&#10;bPnP/uzPpj/+4z9+eCPboLnZ94RyczGVOTeUd2y8tz91CIRACITA4SGQBKzD81pnpSEQAiEQAoeA&#13;&#10;AIEGr/pH9odZunao2TxS1+K9dR1LOwRCIARCYOcI1ABfbeNB/YymXe9XeTja0I7/LZgbX2Ur/SEQ&#13;&#10;AiEQAiEQAiEQAiEwEvjzP//z6euvv57+5E/+ZLp79+44/Njv534n9nfcOmafDtUx+sZx5VLvXwLj&#13;&#10;a+xKNnqtq56ytQ87q/qdw1o5762xt2pMmd2uxzXP+TOuYdQZx+dsrOqrth7Fzir76d8agaNHj05/&#13;&#10;8Rd/Mf3sZz/b9QSsB6Pam1vH+H7Ke2pz3CIVAiEQAoedQBKwDvs7IOsPgRAIgRA4kATYEI6bQu83&#13;&#10;Or1EOY5Q52hwNpvr2TuQALOoEAiBENjHBOY+5/1sr8uqfbbHAKP3jltXO2mHQAiEQAiEQAiEQAiE&#13;&#10;wFYIfPzxx9M777zTT0X56quvtqIa2RAIgRAIgX1C4MUXX5z+8i//sifc7rbLPGx2K/EMZJWv7XEd&#13;&#10;xEyMnTOmziiX+xAIgRAIgcNDIAlYh+e1zkpDIARCIAQOAYG5DWH94/nc+BwWN4vWczLpC4EQCIEQ&#13;&#10;2JsENvqs5xEAysx9zhs8tPZERXX25qrjVQiEQAiEQAiEQAiEwH4hwO+XL7300sTpKK+++up+cTt+&#13;&#10;hkAIhEAIbJHAc889t0WNxyTeEqpWlpnTwol/GAtZpUfMxEcVGi+Zi7Gs0k9/CIRACITAwSSQBKyD&#13;&#10;+bpmVSEQAiEQAoeQgBu8VZtDx9kcukFkk8gf4r/99tv+x/gjR470zaU2kKO4meReO9aHEHWWHAIh&#13;&#10;EAJ7loCfzdS2cZbPbz7v79y50x/zwgmHzzzzzMRph3zmK0/tfyPUd2zPLjqOhUAIhEAIhEAIhEAI&#13;&#10;7DsCxBlSQiAEQiAEDjYBPuv9vCf+vCulxTy+a7GQVfMT/SZe8l2rn9xC7JvYSY2fEFvh3ljKrqw1&#13;&#10;k4ZACIRACOw6gSRg7fpLEAdCIARCIARCYHsJzG3y7GPDyx/fv/766379/ve/n7755pvexwaRP8ST&#13;&#10;hMUf5tWhv29C20aUNoUxk7S21/tYC4EQCIEQeBgC4+ezSVUGAPkcv337dr/4bwGnDfA4AC6+kUoy&#13;&#10;Fn18/luQ4/Pe/x7YnzoEQiAEQiAEQiAEQiAEQiAEQiAEQiAENkPgyy+/nHjc7K1btzYjvq0yPVbS&#13;&#10;EqPutVj4qkfeft9iH8THb7W4ybPtIjY+xkFMItM5YzDcGzdRhzHaVUa91CEQAvME/PczP5reENhf&#13;&#10;BJKAtb9er3gbAiEQAiEQAusSqL+ouslz04cim8Uvvvhiunz58nTlypXps88+m9gEk5B19+7dbrv+&#13;&#10;0d4kK2yg62ZTmXWdyWAIhEAIhMCOEOAz2osJ+Yz2c9qgH5/ffM5z0Ufi1WuvvTadOnVqOnHiRL+O&#13;&#10;Hz++llxb7bmI+t8Y+1KHQAiEQAiEQAiEQAiEQAiEQAiEQAiEwCoCN27cmD788MMef14l81j7W4yk&#13;&#10;ZVhN312/Po0PIuSeL6yRnHXz5s2pfTu5x0z4krIxEOIpyFATK6EwxkXsBVkKY8bOe0d+hEAIbJpA&#13;&#10;/ULoppUiGAJ7lEASsPboCxO3QiAEQiAEQuBRCbAJdFOoLTaBbCg//vjj6f33358+/fTTnpDFSVic&#13;&#10;jMJmEh10+aXXP+Cj7ybSDaa1tlOHQAiEQAjsPAE+m/18NhhYE7D0iDE+4zlyn+Dgyy+/PJ0+fbr/&#13;&#10;N4HPf77heezYsX4SFp/vFOyOxbGxP/chEAIhEAIhEAIhEAIhEAIhEAIhEAIhMBLwy8DEn3el8CW1&#13;&#10;Fvd4un0p+dkZB4iX9BOw2gldnBBOfIS4igkhxEaIpxg3xwSxkVWx85kp0hUCIbABAf+9bSCW4RDY&#13;&#10;FwSSgLUvXqY4GQIhEAIhEAJbIzD3R3Mt8AhCNr7X27d+OAGLP8azqeTxU1Wv/gGfTWUd8w/w1tpO&#13;&#10;HQIhEAIhsLME+GzmImDIReGz2UtvkOHz389tPvs5/v/zzz/vp2ERCCWYaKn69fOfcW0omzoEQiAE&#13;&#10;QiAEQiAEQiAEQiAEQiAEQiAE5ggQQ6gJTXMy291nHKPHL1rc+4n2ReOVsYxlDAUf0OMyvmKbe21a&#13;&#10;G4dxzHvHscec9d4+6rFUudHX9cZGO9txX+fD3uhPnWOUrWMb6VbZamfVfMqsGq/2DkNbHnOcHRtZ&#13;&#10;2b+eztzYYeCZNYbAdhFIAtZ2kYydEAiBEAiBENgDBPgFuv4SPbrENwnYDPKtHk88OXnyZH/01PPP&#13;&#10;P//AN3f45dxrtDP+4j6O5z4EQiAEQmDnCPjZz+e7xf8W8LnPZ7af/SRd8d8AHkVIH4lY/PeAe3Ww&#13;&#10;gQ4B0tqn7dQhEAIhEAIhEAIhEAIhEAIhEAIhEAIhsBkCx48fn86ePbsrjyDsMQ1iG+1LZ9+2k8C/&#13;&#10;mXGY2AcnXx174YXpCMlaLR7iCeKIGxcxHm5NPzGV+mW2GpeZmepAdNX1b3ZB6igvU+8ftq52t8vm&#13;&#10;w/oSvUcjwOEAKSFwUAgkAeugvJJZRwiEQAiEwKEnwCbDCxhuQKzp8yhXNoZsCEm6evPNN6ef//zn&#13;&#10;E4lYzz77bJepz67HZrWBnZQQCIEQCIG9SYDPbD7fufjs5nOfi899HkHLyYecenXjxo3p6tWrDyRj&#13;&#10;sSI/76m5tLc3VxuvQiAEQiAEQiAEQiAEQiAEQiAEQiAE9jIBErDOnTvXT+HeaT97rLzFNu61L6N9&#13;&#10;9cor06XmwBPFie9b++mWdEWM/NiLL05H25fTiIUYOzcu7pMiVO12lwlYtCnGUZSptTLK1bHadr7a&#13;&#10;t1ttfWZdG5Xqt3rqbEZf2dRbJ1DZj9rrjY2y3Pva7fRrttPzza09fSGwnQSSgLWdNGMrBEIgBEIg&#13;&#10;BPYAAX9RxpW5X17p84/zJFq92DaXr7/++vTGG2/0xxCu0tsDS4sLIRACIRACmyCw6r8DL7dve/Kt&#13;&#10;ziNHjvRg4s2bNycePeh/E+b+m8F0q/o34UpEQiAEQiAEQiAEQiAEQiAEQiAEQiAEDjEBvvD7Qjtd&#13;&#10;ytiCNUiMX9BnW1RVzr5Rxv65WpucFf5tu+6uOGEHOeIkz7SrHWnVTTEPsRJqTwf3i27OxZhy9GHH&#13;&#10;S5m5Gp31ykbj6+k+jjH9sWaNFO5te98H2g/7kYFbLYyNtup4bW8kpw8byVWb+73tmus66JMB/fKn&#13;&#10;vd6Y49SjDn0pIRACD0cgCVgPxy1aIRACIRACIbBnCYybmPrL8+g0Y1xsJDkhhTolBEIgBEJgfxNY&#13;&#10;9bnv57zj1q52vN+o3/HUIRACIRACIRACIRACIRACIRACIRACITBHwFgDMQlKTRQxFm2ftTrW1a4y&#13;&#10;9iljP/dea30Kz9XL2DhR8e9bGx31Eefe5Cvnsma8trkfi+PU2NKnKqeMfaOM4/RrR9nHUTuftvWH&#13;&#10;2rZjvobeU6Ovn7DjRDF9d6zOoax9dQ77rLVDzVVfG2Xwodrg/iAVGdT1sr66ZsfsUwc5xrh3zD5q&#13;&#10;Sx2z73HVOznX41pD7IZAJZAErEoj7RAIgRAIgRDYxwT8pdoljPf2W/uLNhugu+145du3b/ckLPrn&#13;&#10;Nk7qpQ6BEHg0AuOm0n+r9HNxb9+jzRTtELhPgPcWn/Ncd+7caV/q/Hbt/cZnvtd9jfuBm7wfK5W0&#13;&#10;QyAEQiAEQiAEQiAEQiAEQiAEQiAENkvAOBgxaIr3tI1B00ciDRdt+o2PUVcd2vXemIX93KtPH+cv&#13;&#10;fbe0zZxjqQ/Y0wYy1S5+2ad97qv/XWD4gWy9uj/LNSrqOPe0kaFYO+4Y/bQfZ3FO/dAX7isLOVd/&#13;&#10;bFuj66XPjtWaNpdzWaPjmG1qx62rLcYPWmGdrtW1yWUcsx+5VTracHw9HWUfR838vnaPw35shsBu&#13;&#10;EEgC1m5Qz5whEAIhEAIh8JgJbPRLq+P8gsumiT/Ee/FYwpQQCIHHQ4B/c151Y+tsc2P+e1VmrNGh&#13;&#10;bCQ36uX+cBEYP+u5573j+zDvn8P1fshqQyAEQiAEQiAEQiAEQiAEQiAEQmAnCBi3MublPXEI29TE&#13;&#10;KUzSwq+55KaNbKCnTdoUUqfGvj4w/CC6hg8W5tcv52VMv42nKE89N49y1GNZb2yU5V4bc/PMyT9M&#13;&#10;35xPzqsPzG+ftXMxZmKWcspQO2afet5To8c1FmXqmH3Wo85BuXd9de2szX5qxrwf101/vRgfbdGn&#13;&#10;Hdo7UVb5uxNzZ44QeFwE8hfWx0U2dkMgBEIgBEJgnxGY+2XXX8LnxvbZ8uJuCOwZAvy7mvu3xb8z&#13;&#10;ghAmxlQZ+i32e586BLZCIO+frdCKbAiEQAiEQAiEQAiEQAiEQAiEQAiEwKMQMA5BbVt73G817qwd&#13;&#10;9ai5tO24czBm0o99Y40O53OZgKVN6xqXs08bzss9Y/WePu7tp13HR1vIU5CpvjC/dhYSj/dn9ZGZ&#13;&#10;9NN+fZEL98YzkaXtIyfRt60daoprRF+b1Rbt+topR01xfu1Z98FD8kMWrN33iZxEUDmtYsRrwRiX&#13;&#10;NtVPHQIhsDUCScDaGq9Ih0AIhEAIhEAIhEAIhMC2EHAzXDe+bnTZ9BqEMNCgXN0E22e9LY7FSAiE&#13;&#10;QAiEQAiEQAiEQAiEQAiEQAiEQAiEQAhsIwHjYKPJMaalnPGvcVx9xomZ1eQSxug3rtZl2tMekDEJ&#13;&#10;SH1rUnk4eYunQ3zfauarNm0rb41tL/r009ox7mlTaq1cHyg/1DMuqJx1EX0szTkfZcBYXY8+0Q9D&#13;&#10;fUaePmpkeOIGtfI4jiz36tBGx8t+5Vys/cjzmuob/eoqe9Bq+blOagtjXHDwYhxGXI6r6z369mmv&#13;&#10;jmk/dQiEwOYJJAFr86wiGQIhEAIhEAIhEAIhEAIPTcBN7EYG2ORS3PxyT9vasS7UfijvfeoQCIEQ&#13;&#10;CIEQCIEQCIEQCIEQCIEQCIEQCIEQ2CsEakystvHP+JexL/o2E+uqMrVdbWrriWUiEPc/KCb9LBN4&#13;&#10;GCeBxeQh7ufs06/vtCmjHH11veMa6xi69b7q1v65OZDdzuJ81CY4jfOO98iOj5BU3wQgfYTvWOqc&#13;&#10;tpGp89DvmK8PtX11vOqNcx2UeziyTlnQ5qoJWPX1q0x8DSo7uVQ5+1KHQAhsnkASsDbPKpIhEAIh&#13;&#10;EAIhEAIhEAIh8NAE2LyyqR03sXN9yNQAwtyko505mfSFQAiEQAiEQAiEQAiEQAiEQAiEQAiEQAiE&#13;&#10;wG4QIHblNc5v4geJILaVHWt0laHNOIU+9E1A6Z3th/rc97YDK2pknmynBN0b/MW2c6Fafahtzc71&#13;&#10;OUZd/cS2p0b1+VsikePGBLHX/V/6VW3tZNt1UXsxP4lVFnzWb/qqHG3WQe26q56y1JRqZ1y/98gh&#13;&#10;D0NrbFPQR64Wbde+/d52TdSsl9cDBr4WtBmjrjxk6PsPDvTNcdvvjOJ/COwGgSRg7Qb1zBkCIRAC&#13;&#10;IRACIRACIXBoCNTNMIt2k1sBuFF2nA2vxQ2ydpSxn/uqr17qEAiBEAiBEAiBEAiBEAiBEAiBEAiB&#13;&#10;EAiBENgtAuvFqxgz1mWsrNb4XGNfroE+9bRBbdIJcjWRRHl1tGPNOIkrR0heOXKk29YuMjV5ZbSB&#13;&#10;LhdlvTHGkcMvHsdHuXv37trF2JE2tydFjbaQXzUPY9tdnAu7lUVtG7t0XfjueNWXn8k+POqRNvro&#13;&#10;wAM95Oin+Pppxxo52tQUdJwTXceVxw59yB3UIgvW6jWuWTbw5qIgQz8XekePHl17VCS8ZHtQuWVd&#13;&#10;IfA4CSQB63HSje0QCIEQCIEQCIEQCIEQaATcDAvDQAD9dcx+6rohrnLKaMsamVVjyqQOgRAIgRAI&#13;&#10;gRAIgRAIgRAIgRAIgRAIgRAIgd0iQOzKWJg1vtBPIgh1lWFslLOv9tP2XhvINWMT6TfrJeH0RKAm&#13;&#10;821J2NGeNaZqYQ5K9bXOX2Xp1yfXaFIMNWP4gBzjFOtqx7bzeP84a+ei9nLtzIuf9FOzBjlXGW2w&#13;&#10;VhLPkEGWq8phj3uuOlbnZYx7bNTLObBRi/ZWjVfZ/dBmPZS59ciGGn7KIev7jLH63tKOOtQU2DLm&#13;&#10;fe/MjxAIgU0RSALWpjBFKARCIARCIARCIARCIAQenQCb1rmNq5tdN7ZVhjb9juGF4+rVvkf3MhZC&#13;&#10;IARCIARCIARCIARCIARCIARCIARCIARC4NEIGNOqVoxpjX0kjJAYoo4JIFXOdrVhbKzGzh4YV2mD&#13;&#10;enGm0g+Fqq06Sr9j1o47Rs06KCbAcAIU/fjLejn5ikLbNfSO4Yc6Q/eO3Fa/8INiPY6NfjJOsTb5&#13;&#10;R3342O6Cww/tq+8wOr5faMu52hp11N3PdV2f62CdvK9k4LpHWfut4Tf+u8Om46O+86UOgRBYn0AS&#13;&#10;sNbnk9EQCIEQCIEQCIEQCIEQeGQC621Y2dS6sWUi2sgbkHBcmWqrth/ZyRgIgRAIgRAIgRAIgRAI&#13;&#10;gRAIgRAIgRAIgRAIgW0iYEyLxJAa1xrjWcbBiIUhhzwJSyaU6A7jXMhzVbvIcO+4OuNc9te622kd&#13;&#10;+suYetWea7BWhnvb6tZ71oIMtQkvyJF8ZQKWayGRxoINLnzYjeI6mbuup7aRGa85X10HjxxkrdpA&#13;&#10;17XTV/uxw5j8HPc1qVy04dz65P1BqF2/jFwza71z505/HRiDixfrlgV96KjPa+FJWcjBmaJ8v8mP&#13;&#10;EAiBLRNIAtaWkUUhBEIgBEIgBEIgBEIgBDZPgE0tG1eKG1za42aWDTClyvSO4Qd6G8kMKrkNgRAI&#13;&#10;gRAIgRAIgRAIgRAIgRAIgRAIgRAIgR0nYPyL2oQZa50hzkWf8S5kiZONyUjIVznayNbifNpqAgTh&#13;&#10;qshse+4xhc5lrW3ntGYu2s5JbR/9NVGGJBfskfxy9OjRXrtWHs9XbeKodrQ96/xj6NSPatp10adf&#13;&#10;tJH14r6W6rccqbUvm2obfe3Bq8qoS+2lvHImbGFjtFt9229t11KZsmbWy78VLsZI6uO9BR/ZyJt7&#13;&#10;dCo7+7CTEgIh8OgEkoD16AxjIQRCIARCIARCIARCIATWJcDm18ABgnXTWzfN1YhBgirL+Cr5qpt2&#13;&#10;CIRACIRACIRACIRACIRACIRACIRACIRACOw2gRrXWhXrwse5sRoDo10v12Wf81Db7jJNrymuG0/r&#13;&#10;Oksf0HlAf+YemfWKPiFje7S5Sh85dajVG+tV+tvR71xztvSNMeRMerKmHxkSfKgpoz37Rx1kGUO+&#13;&#10;XsprCz2KCUb9ZvnDuca62qjy+7U9ro91sEYTq1yvNeMytU3NuP1ypa/qIZcSAiGweQJJwNo8q0iG&#13;&#10;QAiEQAiEQAiEQAiEwEMTYOPKRtaLe455dlPrxtkJ3Pxyr0wdo0+ZcVy51CEQAiEQAiEQAiEQAiEQ&#13;&#10;AiEQAiEQAiEQAiGwmwSMX+HDXJukEfqJmRHjotQEHu7pH/vst8YGxUQS2k8t9dBdr6Cpnj4ab+Ne&#13;&#10;feeotpSvcozrc43/uQbG6ulOzs24FzawyRiX/lDvZHG+6nv1i7ZFGWt9d9wanapHv/M4Rk0ftijc&#13;&#10;a88xakrtt49+9LXL/X4trKGuy/VSUzhRjZOvYOU1t265oYOuMtU2YykhEAIPTyAJWA/PLpohEAIh&#13;&#10;EAIhEAIhEAIhsCUCbGY9BpsNrhtijIwbXmTdFDtWJ3OcPtqUObk+kB8hEAIhEAIhEAIhEAIhEAIh&#13;&#10;EAIhEAIhEAIhsEsEjFkZwzKuRU0iiDEy5UhastjHvW3tcE+79msbeVJ3GMP+RkWbVb/2of//s3ce&#13;&#10;4JoUZdouA1mRJJKZGdKAIAiCoCKCghkxIqYFDKgL6oURXX8TghjXgGJYBbMYETOCCkpQJAiKpBEk&#13;&#10;KaAgIEFR/3OXPGOdnv5OnplzZu66rj7VXfXWW2/d1cNulc9XnX66vlo77rFr+6X/PJMzZj4ZRx77&#13;&#10;MEhOHxFpkaec9os60Wd7ETOxExeJuowxgrOUZ4wZJ3mbMh5y6uIbG3zGX1iknufWnn5IbZzxXStm&#13;&#10;8B/GmbEwzi57BFhcLUOGGz7J4yPPLZK0bcu8l4AExk9AAdb4mdlCAhKQgAQkIAEJSEACEyaQxSwL&#13;&#10;XRbLPOeKU+q6CRtS6pJ37XyWgAQkIAEJSEACEpCABCQgAQlIQAISkMB0IMB+VoRD7GVlPyv35Njk&#13;&#10;mZizT5a9sIwjNuRtasVa1EWcEj93v2vvrW3TvWfXre2Pe3ylLH22Zd261mfsKYtdBErUJcYImDIG&#13;&#10;bHNhl6v1vTjvM5Y2Lu4Tc+rJKSeRM95uam3b9mmHPVzCrd1Hja/WNvetr9gtCXnGl5wxcQ8jLgRY&#13;&#10;KYMVF/XJw7sa3dU2vlIHa5MEJDA5AgqwJsfP1hKQgAQkIAEJSEACEhgzARaz2TRggcvFr92yMdBd&#13;&#10;5GbxmzwdZXHMc7cuNuYSkIAEJCABCUhAAhKQgAQkIAEJSEACElicBBCFsN9Fzn5WhCHsZ7X7W8TI&#13;&#10;MxdiEuqz55Vy8lZMEnEO/nPhJ31wf4+hz7INFdR6nvsSfoasyt2WXbZWt/21931tKaNv7EiJsT4M&#13;&#10;/ck4MpbEH/u2PjbxERv8t3bxvbBy+ksihsSTsm4e9m2caZcx0IYxxDbPlLXzGN+0C4/kaQvDkVLs&#13;&#10;R7KZqXXhSvxwS55/Z4w9fGKbfw/wow021CH+4+KZ9vGXdtW5fyQggXETUIA1bmQ2kIAEJCABCUhA&#13;&#10;AhMjwOJlYaYleXG5MLktKt/Mfxa07SI3AqwsgslJ2I40p21de7+oxmM/EpCABCQgAQlIQAISkIAE&#13;&#10;JCABCUhAAhIYiUD2uRB3RHyUfSzquGefLHVdX9TlQiwSu7SNoITnCEi4T5u7Dd3/+yN5Xc//eSaG&#13;&#10;KmW56wShNib6S7//afGfO2xzUUq/7PXRhkRMiYvy1GGXduRJiTvP1KU9ZdQvzNTGlFjCPP1iQ1li&#13;&#10;I4d55iTtyNO2tWltKc+F//hIX+TxwX2EfOmDMu7jn/uU1Zsl7E/GnfGGJeV552IDNy7KKQtn2uSd&#13;&#10;pp5nUtinHW1MEpDA+AkowBo/M1tIQAISkIAEJCCBcRNYFAuWLKTGHZwNFgkBFrlJWSSz6ULqvh9Z&#13;&#10;EFPXtsOuzxY7kwQkIAEJSEACEpCABCQgAQlIQAISkIAEphMBxBykiDoi/IhwhDx7XbHFPvthybHh&#13;&#10;HnvseCb/29/+Nr89ZfE1/x77W28tt9xyC24XSP8canPb7beXm4f26O4+lEcwlZwG8dm9J57El3ti&#13;&#10;IsbYpp49QGL4y1/+Um677bbaz4orrlhWWGGFstxyy5VlOKmrk+IzPuKzjafTZNKPbZ/c01fmqI0j&#13;&#10;Y6RDynmOPWXhT1kEZNikHfWw4uKdgA/3JNpwkWLDPX5yUhP3rV3u0y/2S2oKm4wZdn//+98rQ8ZP&#13;&#10;eeYjDMI+5dhkXrr28Zu25hKQwPgIKMAaHy+tJSABCUhAAhKQwLgJsPBJyj0LmalIU+1vKmLSx9gI&#13;&#10;sOBdduhocxbIzGO7AO4udDPP5LmnF9qYJCABCUhAAhKQgAQkIAEJSEACEpCABCQwHQkgmCGxB0Zq&#13;&#10;97X69kep7yvvtq3Omj+t36aYzbPyz6EY7hwSO/Ul9tZWHBJBrTxk888hm+6eHCKVgb77HA6Vde3x&#13;&#10;SRmCq9VXX72Kiiij75H2Awe4XyzFGdOguRlrUGER+/glzz11XbvYU54rZUt7Drfll19+AX5wgVVS&#13;&#10;7sn7eMfOXAISmBwBBViT42drCUhAAhKQgAQkMGYC7SKyvR+zgxEM8ZdF1AhmVk0zAmyy8As3fs3F&#13;&#10;/LVXQs2CODnlmWvnPZTMJSABCUhAAhKQgAQkIAEJSEACEpCABKYbgexhsQe2uNK/hvbeIgTrxoA8&#13;&#10;pZ6mdFferec5Y+irG09ZThwaT5sl0XaqeC6JbBbVmJyDRUXafpZGAgqwlsZZd8wSkIAEJCABCSxS&#13;&#10;AixoEMqQ+gQzk1nwxO8iHZCdjZkA85OjtHPEehqz6dI9Njt1bY6PXG259xKQgAQkIAEJSEACEpCA&#13;&#10;BCQgAQlIQAISkMDIBNxXG5mPtRKQgAQkMHUEFGBNHUs9SUACEpCABCQggV4CWeQnjxHCq1wpm0ge&#13;&#10;ARf+TdOLAHNyyy23lL/85S81v/3228udd95ZjxdfaaWVyhprrFFWW221+ku7NvK8K+2cZp6TY99X&#13;&#10;3/rxXgISkIAEJCABCUhAAhKQgAQkIAEJSEACEpCABCQgAQlIYOETUIC18BnbgwQkIAEJSEACEhh2&#13;&#10;glE+N8fR262YZiKY2vbt/UR82WbqCXDq1Q033FDmzZtX/vCHP5Qbb7yx3HbbbfXkq7XWWqtsscUW&#13;&#10;5d73vvcwARaiqpyaxT3zymlZ7VHtlFEXWyKfivdp6gnoUQISkIAEJCABCUhAAhKQgAQkIAEJSEAC&#13;&#10;EpCABCQgAQks+QQUYC35c+wIJSABCUhAAhJYjAQikmlDiFAKkQ2pteF+rAk/uWjDfSvSGasf7RYe&#13;&#10;gQiwLrvssnLxxReXa6+9tp6Etdxyy5WNNtqo3Pe+9y1z5sxZIIAIq8gzp3lvWuO+d6fPrm3jvQQk&#13;&#10;IAEJSEACEpCABCQgAQlIQAISkIAEJCABCUhAAhKQwNQSUIA1tTz1JgEJSEACEpgRBMYj8pkRA5rm&#13;&#10;QbaCmNwzB3yOjs/T/fWvfy133HFHQayDKKsV1TC0dr64xwZRDiIePmO34oorlhVWWKEsu+yy9WQl&#13;&#10;Tkvqtku/tWICf9oYaD5Wf9123a4n6mes7br9dZ/b+KbKZ9sHc3XTTTeVK664olx00UXlmmuuKbfe&#13;&#10;emu5173uVeeN+Y8Qj3bEk4tnYuo72aprg+1E0kjjH6mu7Qu7hcGu7cN7CUhAAhKQgAQkIAEJSEAC&#13;&#10;EpCABCQgAQlIQAISkIAEJDCdCSjAms6zY2wSkIAEJCCBCRAYTQjRiiom4N4m4ySQ+YB7K6ThGeEV&#13;&#10;JyNdfvnl5c9//nMVZP39738vd9555zAhVjtn1HEts8wyZfXVVy8bbLBBvdZYY42y8sorV1FP+qEd&#13;&#10;V2JIPtIQ0ldrGz/dutamz2fa9dW1Za2fbh/YxU9fHfVte57Hmrp+w62vffqmbjz9IaqLAIsTsBBg&#13;&#10;McerrbZaWWeddernCBMHfrlHkMV9hHTdzw9S3xdP4mrrRos3fWPXjj99UE/5ID9pT07/iaE2GOMf&#13;&#10;2g7yP0YXmklAAhKQgAQkIAEJSEACEpCABCQgAQlIQAISkIAEJCCBxUpAAdZixW/nEpCABCQggYVL&#13;&#10;oCuGiNBh4faq9z4CEbG0dZyExMlIv/rVr8qVV15ZhTqchBUBFraZwwhdEO9wcfrVeuutV0/OWn75&#13;&#10;5eszZVyIs0i0QUjTCmtqxV113Mc/9+mDe1K3LsKglLfvU8r+3fI/fed5UN62G63/tr/4oz3lrZ/U&#13;&#10;jZbTLkIjbPHR5yf9Jh/kt68ttszpzTffXG688cY6x/i5973vXU88477tl+f0k3lr/aY+c9G1Sdvk&#13;&#10;9M992wdlpPiKbexS17KJGKw2vOtPt30bZ2sXfylr7dJ3bNq62JtLQAISkIAEJCABCUhAAhKQgAQk&#13;&#10;IAEJSEACEpCABCQggelOQAHWdJ8h45OABCQgAQlIYIklgNCKT9Bdf/319WSkG264oZ6CxalJCF4Q&#13;&#10;U93znvecL6BCnJITsnLffraQslbAkpOT2rLAHKmsFcVgj+1IvuKzzWmDOKjrq2vTxsF9+xxbyug/&#13;&#10;gp+UJ+9rk7qRcuJLjIkzwqbWZ+6Tj+SzW4d/xFZrr712mT17dllllVXqWNZcc835z7Sh//gnT2xd&#13;&#10;f9SNNBfxEVY85xrkq1vOc/rAD7GMlgb1kXaJK8/kYT6orK9Na+u9BCQgAQlIQAISkIAEJCABCUhA&#13;&#10;AhKQgAQkIAEJSEACEpguBBRgTZeZMA4JSEACEpCABJZKAgh+EGIhrPrb3/5WT0sCBOIrPil4r3vd&#13;&#10;q55ohSCGC3tEV9Qj6rnvfe9bBT6cgoVYC5tWuNLejwVw7JO3bfrK2vruPfZpE7FNnru2Y3mOv4iL&#13;&#10;aDMZf+kzfnlmLkiIjtryWjiBP5xGxkllO+20U/1UJHO87LLLViHWWmutVWbNmjVsziJ2Gm1cY6kP&#13;&#10;p9FsBw1rPOOfSB+0IcbkffFOxO+g8VguAQlIQAISkIAEJCABCUhAAksugWuvvbZ8/etfLz/96U/r&#13;&#10;j9vYP2FPZfPNNy8HHXRQWWmllWbs4NkHuu222+p4ZuwgDFwCEpCABCQgAQksBQQUYC0Fk+wQJSAB&#13;&#10;CUhAAhJY/AQiNGkjQVyC4KY9bYh6RDuIrxDorL766mWFFVaooh0EVhGkIOKhbt11161inhVXXLG2&#13;&#10;i4Cn7We89xHEsFkZIdJ4fXTtE3e3fLTnQdyIjdRXP8jnaLbUs6mZxLxMNjGX66yzThXMsekLT+Yq&#13;&#10;n41kHukH4VdY97EitsTfV98XZ+z76qaqjD7GmyIipB1jzrgzxsQ91nGOt3/tJSABCUhAAhKQgAQk&#13;&#10;IAEJSGDJI3DGGWeUY445ppx++ul1ncnakn0UTqDeY489ytZbb13X3zNl5H/961/LD3/4w/K5z32u&#13;&#10;3HTTTfN/jLfRRhuVgw8+uGy44YYzZSjGKQEJSEACEpCABJYaAgqwlpqpdqASkIAEJCABCSwuAhGp&#13;&#10;RFiSOCIwIacOYQpCHEQ7iHTYJOT0JD5hh2AHsU7EKthQvtpqq5X73Oc+tZ6NRRIiIk7UuuOOO2rO&#13;&#10;ffvpwvig3whg8I3Qi34ov/322wubfbQjUcaVe/LEGzFU/BFbBEbc00dSxkmMxEc/5DynD3KeU0Zs&#13;&#10;nPhFjj/GiU98caJUe4IYz8RDfU4Dww5f5G0f2OCLC9vYk5PwQxsY4DcM6S/+sMNPxs49McKSmFNP&#13;&#10;7OGEf+yS6IOU2Himj/QZTpSRaBsfuWcM9MHFfesrfhI/edgSK74yTvpo46QOG8YS2/SdMdMWf7Tt&#13;&#10;sko/rS1j4Jl3JGK0lJFn/rg3SUACEpCABCQgAQlIQAISkMDUEGD9jUjpvPPOq2u4kbyy7mPNxg/D&#13;&#10;OH2bHxaRT+fECVjXXHNNXd+yFiWxHr7yyivLjTfeWMunc/zd2M4666zyzne+s5x66qnDqlhPb7DB&#13;&#10;BmW//fare0LDKn2QgAQkIAEJSEACElisBBRgLVb8di4BCUhAAhKQwNJMAOEKG2ekCGDYHIww5X73&#13;&#10;u1+ZPXt23VBDqIIIhk1QEsIbxDaUtydk4Ydj6a+//vryhz/8ofz5z38ut9xySy1DyIP/iGIiFELI&#13;&#10;hdiLX0+yoYqAh19XXnHFFeVPf/pTufXWW6uwJsIY6ukfsQ0iLTZxeSZujvdfZZVVqj98Ig4jTsZJ&#13;&#10;bIh0iIN2ifG6666rMUZgxPjSF23xiZ9VV121nvq1xhprVPEZNozthhtuqBdj5R7/cIoYCX/0zbiJ&#13;&#10;mXqe4cnYiTe+yWlLvBkfDNjIxT9xhyP12dRNnJxchg82qRk/fhjfZZddVnPmhr5hxThgjsiOWPIu&#13;&#10;4JPN4fT5l7/8pc5HBHHt/NGOzyiEOZ+kJAbeCcZBjMwlMcCb+4yBOYtQDJYRw+UdgVvi5F3kxDXm&#13;&#10;gjL65f0h5rDKfMKJ+G+++ebqk/ESC224Mp/EyvtGWfyEAX2bJCABCUhAAhKQgAQkIAEJSGDqCFx8&#13;&#10;8cXlkEMOKRdeeGFdc7NW667BUpY1HGvbiK9YvyH82WqrreppUqzlplNir4J1ajdRxvp3pqULLrhg&#13;&#10;AfEVY2COENI98YlPVIA10ybVeCUgAQlIQAISWOIJKMBa4qfYAUpAAhKQgAQksLgJsKHJBlk3pSwb&#13;&#10;nohgECFRjjAGgQqfGET8EuELm6DUc9GO52wkkiOeQfzyu9/9rrBZd/nll1dREqIbxD+IqRAQkRDS&#13;&#10;RCy0ySabzO8TP/i45JJLyrx586pwBzENvtnQRPDDBiaCHcQ2iHooR/iDqIiYN9544xpfNjqpJ2bG&#13;&#10;RyyIdS4bEiX99re/LZdeemkVCOEPGziQ0lfERfjlqP2IeBAi0ffVV19dfv/731d//LKVWOGCOA1h&#13;&#10;VBhhTx0iLcZCPWzXX3/9MmvWrDJ37twqZMKeGOBEnLAkTljCBY60j2CJWGHCfLExjb+UwZL4zj77&#13;&#10;7LrJjaiK9vS92WablV133bWKtWqDu/5Qj3juoosuquNqhViwo284wZZ+mUNEXDBnHlOXcSDgYh7h&#13;&#10;jN+I6oiNOcMH4837Qc4FL+rmzJlT2SAGhBfzgW/mJ+8uLK666qrym9/8pnLiV8f0Q7zMObaMmbb4&#13;&#10;gBNzyXtNDMRCir+7UJhJQAISkIAEJCABCUhAAhKQwBQQ4Mc555xzTjnttNPG5Y31LCcxJbEWZB27&#13;&#10;55571nzLLbdMlfkUE8jeTZ9b1uDtj9j6bCyTgAQkIAEJSEACElj0BBRgLXrm9igBCUhAAhKQwFJI&#13;&#10;AGEJwpg2RWxCnvvYpIzNTcQp5LlHLIMd5QhbKEcsgzAHgRGCHcRCiIYQ3kRwxOYcNuS0ReTFph3+&#13;&#10;EPEgluGeCz8IahBhkSM8YvMP0RafPUSYg0iHvvBP4jQpBFicSoX/CKAYC0IbyoiTdoiCcmIS/vGT&#13;&#10;zUVs2BxmjIitEOhQT0yMl5OlOI2JceCL/hEWMVbi5RlxEvG0pzUxLgRj2BIj4+fXvMRCHcIg+ibB&#13;&#10;CT9sNuMXMRsCJgRf2JKIETvGFRET8XGP0A07rgjifvWrX9VTxeib2Kjjl8NtggHCJU4f49fJ9Mlz&#13;&#10;Tq5ivsIGrvSHL8YAD94FuCE8gxEJRn/84x+rkAyhGvdhybzTnjHgm7h5D+iPZ+aQZ+rzDsKU+aQf&#13;&#10;LmKOf945hHXMLX0kXtpnLokVn8ROjJxuxpWELZdJAhKQgAQkIAEJSEACEpCABKaGAGsw1tWTTayZ&#13;&#10;f/jDH9Zrl112KYceemjZfvvt63pvsr5tP5wA6/pBKftDg+otl4AEJCABCUhAAhJYPAQUYC0e7vYq&#13;&#10;AQlIQAISkMBSSCAiq3boCFgQ4pAjOkGUwj2bo4haEFIh2EEIk+P9I8BBBMOpS4hX2ARF6IO4iDZc&#13;&#10;CJsQwiDMyWlX5PhCfBSxDn55zmlVxBORFOKfnHJFHxHH4Id7xEaIbBAiId6hP/xSz8WYGU+ESdwj&#13;&#10;2ME2cSHCIQZs2GDEF33SN7YIdiijf8RYs4ZOq0IsRYIF5eTEjOgHe8ZCoj/iwX9iZ3z4pQ2JekRI&#13;&#10;m2+++Xx/sIQhIihEXfkcI/44xQl7fNIPMXMxXsrhm/ETGxfjRdREbMRJn4yJBCMu4omQCeEVwi9O&#13;&#10;9CJW2CCWCiPGgk9EYrwr2OEjfUWAhl3Gy3sEH+LgHl/YxSftGQdx0C7M2aSHBeNlvvNpReYPTrxn&#13;&#10;OXEtgj/8chIYOXb4Iic++ienX95h+uRELHxzTzmxmCQgAQlIQAISkIAEJCABCUhgagiwxmIdOpXp&#13;&#10;Jz/5SXnqU59ajjrqqPo5PNZypqkjwCngnJzNJyOZP/YjWKuTtt122/k/upq6HvUkAQlIQAISkIAE&#13;&#10;JDBZAv5/xJMlaHsJSEACEpCABCQwCQKIYxCjkLMZimCFhLDlsqGThBDfIFJB0MNmJraUYcvpTVts&#13;&#10;sUUVrbARh2gJoQwiGE46QgyFOAphC7Zs3q299tr1c3WcYoUoJicVIYKiH/wilKEdQiEu+qOMOsRF&#13;&#10;2OKPPmnDhbCIC1EQIiJixR4bxoRoCTsSAh8uyhGQ4ZNNxNjQJ4IePsHHp+wQGSHGIgb6RhBEX4h1&#13;&#10;KKMtfWVDkj5JlNMH/SJewoYyYqR/xogQiXg5uQvmjJX+r7vuunr6FCc6EQs2lMONz/1tuOGG8z/H&#13;&#10;l3HhF6bpjxx/9Mn80ic5cRIX8Ud4RrzMBcIr+mTs9MvYmT8EZwif4MUFX9icf/75VSDG3DMeuDAm&#13;&#10;WBInMYRL3jP6oowLJsTBHBALZYyD8rxriLYQeNEnfW+66aa1nrHynnGyFyI1NoVjx2cLEbTBFT/4&#13;&#10;YA4RCNIGO+Yu7zW+EGExv7AxSUACEpCABCQgAQlIQAISkMCiIZC1IevArKfpmXvWsFxteRsV6/P9&#13;&#10;99+/nHjiiWXrrbeua8W23vuJE3jEIx5R3vKWt5QPf/jD9XRu9hdYMz/sYQ8r++23X12fT9y7LSUg&#13;&#10;AQlIQAISkIAEFgYBBVgLg6o+JSABCUhAAhKQwDgIsJHJhidCHUQuPCOCQayCqAaRCiIZNkMRqrDp&#13;&#10;hkiFHEEVwhUSJyEh4mEDFLFLPiOHgIcTrhAPcSrR3Llzq4CK9vn8HwIc7IgDYQwXfeWeDVdiIxbE&#13;&#10;TPRJDNznE4HYEAOiIVIEUIhwZs+ePb+s3gz9YUy0pV/8YsczPhh3xhEBD7EwroiMiJk+ww6/PJNg&#13;&#10;hU8ESIwbARP9ETMCpYiw6AvhFTGnDC70gegKkRNx5NQmxkSMiKE22GCDyh+xE3OGH9rRB6eS0V/i&#13;&#10;I2cc2BEbdVwwJX7qEFEhTkJAh/iOvomFU7Vgg6gJjgjp6COfJ8zpXDnZCv/MMeOEAX1ykegrCR+8&#13;&#10;F/jPPBIT7bBHNIVoDC68V9gyPmKFA7ERI8IrBGOI/6iHNz4RqcGIsTNvzBe+mEd4Uw4nbHO6FixN&#13;&#10;EpCABCQgAQlIQAISkIAEJLDoCLC+P/zww8vee+9d13Ssk1mfstY8+eSTy1e+8pW6Vh0UEevAZz/7&#13;&#10;2eWkk06qa+RBdpaPjwD7GU9/+tPLU57ylPlrejywHmfdb5KABCQgAQlIQAISmH4EFGBNvzkxIglI&#13;&#10;QAISkIAElkACfQKYVhjDkNlE4yIhbokQBlEMm2vUIYhBGIWwBhEQz5QjrMEfz4iXOK0JsQsbp7RF&#13;&#10;8IIIBoFLxDSIfxA/cZoV4hiEMNi2QqFWIIRgBtEOYp2crkSctEc4RJ/0kc1afOEXEQ6xEB9xI7rh&#13;&#10;OQl7nhE6ESdCoquvvroKmiinD8ZF3xk/DOBCrMTF1YrFEPTQD8IrhEAIz+ibeNgcph/40jft4pd7&#13;&#10;fPLcvagjHjaiw5AYYI84iYsYM8YIq/BHW2KkDKa0y7zChTnDL4Imxs4JXAigYJi5Zhxc8MYPgi/G&#13;&#10;yJjwmTmHH2MkJybGwTtCf9gl8cxc5mQ0fkkLN+JgnGy205b44x/ujIPEvGCLiA+xIH1iz3i685Ey&#13;&#10;fOGDWImJ9oyVd5k+4zsxmktAAhKQgAQkIAEJSEACEpDAwiXA2owfGrFGzKnLrKG33HLLsttuu5WD&#13;&#10;DjqovPGNbyzHHntsXc91o2G9x0nO3/jGN8pznvOcurfQtRnrM6cls9bcaKONxtpkodqxdmWdztqa&#13;&#10;H8At6sTccE1VYg+EPQfmm/2SRZlY+7MHwPqfvYipSNPtfZmKMelDAhKQgAQkIIGZTeA//wvMzB6H&#13;&#10;0UtAAhKQgAQkIIFpS4DNSC4Swpk28czFhlrqEKFEBIRYhfvYcI+YB0EMdrRD9JOcckQ79IcYJqIW&#13;&#10;NlJJlOETsQynKiG64sQihDxswOEHv/SH8IdNxvSFTwQ6OUmLjVn6whfCLkRNiHbYUEP8gz2/2OSZ&#13;&#10;OEjY054+uNj844oNm5u0RchFGSIkxks8xMFFgkMu+sFXnrFFlER8CJb4ZB6btxkPm36cboWAib6x&#13;&#10;J8UHeXgy3giXwo0NPvpi3MTIJiwbiAiY4BCW+CR2LmKkH8bPGPCbeaM/fBMPIjQu7tl0Zn6YF0RX&#13;&#10;CNn4ZTJ9YI94LvVwph8S/uBNfMwffuiXe/plbGGE30022aRyYvMVRmwuw4hxd+OnHRfjIYbMFXPP&#13;&#10;u8XY6Is62OS9Q+zGXCI0gx2JnDjxQR1xErtJAhKQgAQkIAEJSEACEpCABBYtAdZ4bWJdx8WajnXn&#13;&#10;+973vrLNNtuUD33oQ+WyoROb+9KRRx5Zdt9992rfV98tYx3Ipwt/9rOfld/97nf1h135IRprU9ba&#13;&#10;nAKNEOxJT3rS/NO/u36m8pkflx1//PHlN7/5TT11mr0D1rGsg1mbI0xjf2G77barp1Olb9bO3/ve&#13;&#10;98o3v/nNutZP+Vhy1uovfvGL66nXrNeTWNPD57jjjqt7F6yhmQ/2OV7ykpdUNrHty4npW9/6Vjn3&#13;&#10;3HMrX06t5sdkWbuzp8APsvC32Wablac97Wl1n6jPV18Zvr7zne+U7373u5UR7wv7FcQGH9KZZ55Z&#13;&#10;Pv/5z5fTTz+97lFkDOyfwPExj3lMefzjH1/3K7Jv0tcXZdPxfRkUq+USkIAEJCABCSy9BBRgLb1z&#13;&#10;78glIAEJSEACEliEBLqbmXSdzaUIYlJGHgEQm2uIWtjsowyBCu0Q3CAyQlAT0QsblGyg5eI5YhgE&#13;&#10;MviIAItNTQQ9XPjBDv/45mr7py6x0Rd9I25iow47hDtsorFBycYh7dmgJEdIxCYZ/fKccaQv7IiN&#13;&#10;E5QQ7LDBSGwIcxDk0I4xE0PGSSyUhQV+Ex/32BIHG38Io4hz1qxZtQyfEZ7BB774IZGnP8RRbDLj&#13;&#10;IzFFjIQ4jHvEW4iHuCIwgw39M04S8SS+jL0dSzggWMIfvLjwB1NsmU82JxkL8RAbifiZO+rJaU8b&#13;&#10;LsbJM34YE/0wVtomNp5zAhab2oix8IkNIjl444uxtmOgPc+U45/x0xf82neOcRA/fTPPiYWy9MM4&#13;&#10;iI94234oN0lAAhKQgAQkIAEJSEACEpDA9CDAOvrAAw+s4itEWH3p17/+df1E/cYbb9xXPazsF7/4&#13;&#10;RfnIRz5STjnllCoKYl2ZtXkMzznnnLr/wI+cEDe98IUvLE94whNSPeX5l7/85XLUUUeViy++eP6p&#13;&#10;2d1OEBQhxILHj370o/KqV72qCqcQbn3ta18rxxxzTF2fd9sNemZtzb4O+xYHHHDAsLbz5s0rn/vc&#13;&#10;5+rJYqzD4cN6mjX7gx70oNqGdX1f+uUvf1k+8IEPlJ///Of1B27sy7Au7ybW6+xjwBgxFYwRRGWv&#13;&#10;IvsH3XY8szfy4x//uHzxi1+s9pQR2wMf+MDKCB5f/epX6zvB/HbTGWecUT9bedZZZ1XRFuI2ePT1&#13;&#10;OR3fl+54fJaABCQgAQlIQAIQUIDleyABCUhAAhKQgAQWAYG+DSQ2tNg848pmGmIUhC+IahA2IXRC&#13;&#10;TBTxUYQwlCGeQpBD+2yaIaJhY42L06So456NOoREEdRQh2gGsRMbYWx0YYPwJnGBhf7aiziJhQ3C&#13;&#10;bPTxTBwRcuGHcZAQFiGsIeGHck5Y4peXbFCSc/w9Iiw2A+kbcQ623HMRMymcqKMPLuKhvO9i448Y&#13;&#10;iYsNReIk55n4qacdKbERL/eIrzhtCk4k+iIWeCEWYqOReHNhxz15eOeEMPolzsTNeLjwSaKORN/x&#13;&#10;kziIjzHAJO8BtpRnfBkLfvALY5jnSl9hRjll2NMWJswfOWMkp7/ETX/EnkS79AULYuZq7YmB9yuM&#13;&#10;GQ9X/NM/44IzMaRt20/6M5eABCQgAQlIQAISkIAEJCCBxU+Atdtee+1VEMMgnulLiGl23HHH+iOi&#13;&#10;vnrWfIiUEBb9eEi8k/2CPlvKWINzXXXVVfUUp8uGTt/af//9hwmVBrUdazk/CEN49ZWvfKUgIhsp&#13;&#10;sZZl/4KL/QziedOb3lT3CTgRnHU38Y4nsXZGbNVlwd4C487eAT6zzucHbKy7sy+T/vjhEydOIYri&#13;&#10;9KzREr7ZE+IifuKAwT777FNPxhqpPXtMtCElRvYIEMsxtyeffHI94XuQD/YROPkMQR/vxUtf+tK6&#13;&#10;N9XaT8f3pY3PewlIQAISkIAEJNAloACrS8RnCUhAAhKQgAQkMMUEEKv0JcoRpCCm4Z7NMzarEKMg&#13;&#10;iOHTcBzJzi8REcSwsYY9G1C0oZxfXcY/zxwdT3vqyRFyIXhCMMRGHJuEEcdwXDwiKE5W4jN9bOQh&#13;&#10;8qEt/bCBRlkEPIyBvimnrE1pExtyfHARB0IcEpuE559/fuGXrPRNXGw2MgbGjICMe8o4QYlNQJ7p&#13;&#10;Nzn3XKTWP3y4iK+Nn/ESL3GkDfEmZurwh0AI/iRimTNnTuUBQ9py8fkBxsBGYURF3BMrm7ZsHnKa&#13;&#10;FDHwq1jiYZOaeOgjLOmHuChL1y2lngAAQABJREFULIwvbCnnmXZc3HMlcZ925DzTBp+ZM2xTTr/U&#13;&#10;0W/GiV3bT3ynXZ//1ob7+MUXcZLwyXMEaZQnJlhwmhdMYcM7i+gP0RfvSDvG6sw/EpCABCQgAQlI&#13;&#10;QAISkIAEJDBtCDzsYQ8rj33sYwcKsM4+++z6SXvWfX3p+9//fnnb295WhT599SOVnXfeeeXd7353&#13;&#10;3Qd55jOfOZLpmOtYyyMGO+yww+qaecwNhwxZW/P5PX5YNJ5PL3b7yJq+W85aOnsp3bq+NuxNfOMb&#13;&#10;36iCMH7oNpGE+Orwww+vexOvf/3rR3TB/gL7TN3EJyXZexpLYg8AodknP/nJugfDCVxtmm7vSxub&#13;&#10;9xKQgAQkIAEJSKCPgAKsPiqWSUACEpCABCQggSkm0CcsibAmwpWIWega8Q4nXG2xxRZVIBXBSgQ1&#13;&#10;2EQgg+CFi5Od1l577fmCH+oRVFEe8RAbcvwak00yxETY0BdCJ05smjVrVhXH0A/xRDhDf6SIa9ho&#13;&#10;pC6ipgiKaENbNglzahM5z4iLEH3xqUJ+LcsvJWlHHZuzxIHoCXs26/ilJ2wiGMrY8UMcJOqJAR8I&#13;&#10;esgRGpGIj7ZclCH+IT7a4ou2XNzHHjueiQVu4U6fpIwXERYCI1gyBoRksGTjlTFyetlmm21W2xMT&#13;&#10;/ZDoH1/hRSwZA+0TU+zJsaEdsSX2xIxPymLTzhf+iBcf9EkdPri45wrL5PjjnkQ7fNBX21/7jE37&#13;&#10;TBy0J95c1GMHf/zxTmIHF+75DCK8qW/7qUH4RwISkIAEJCABCUhAAhKQgASmDQHWbQ94wAPqPsW1&#13;&#10;1167QFyXXnpp3V9YoGKogH2HI444ov5wqVvPep41dH5kxroawRVrxzZx6tQnPvGJsueee07JKVh8&#13;&#10;qo8TmFgndxN7JPzAivUq+wrsYfCjq25C9MSP4bCfSGKM7CWwbp5Mgv073/nOesp4nx/W2/wAij0X&#13;&#10;RE/MR1+inNPA+BTh1ltv3WdSy7LW7xqMVXxFu8wv7xInZu29996VN3XT8X0hLpMEJCABCUhAAhIY&#13;&#10;iYACrJHoWCcBCUhAAhKQgAQWIoFsNKWLPEesgvinPSEodm2OyIWNQNpGhMTGHSdJIYRhY43NQkQu&#13;&#10;CJrY1EI8hHCIU6YQEXFsPCc+UccmHKIdxDn4ZEOtK4rJpiB9c4+YC5+0ZdMSe/olDuJnHAhv8MkG&#13;&#10;GsKvK6+8sm4KYosNfSLCYnMTe07tiliMcbUxcJ+rZcF97Ig9QiDyXJRzJWHPGFp/PBMP/WILXwRT&#13;&#10;lMGJOGHFhjAbi7DM2Hlm7NTBl81pfLT+eYYdMXFPf1yZvwjJ4EXClv7hgX0SPvGR+DJn1MMbf8TM&#13;&#10;Pf5JGS/P3OMvbKpBzx/s+hJ+iRWhGmPGD7Fy0YY63gHquU8M1JOwwQciLN5RfMSmrz/LJCABCUhA&#13;&#10;AhKQgAQkIAEJSGDxE2BdzA/GWBd3E/sLrF+7iXXrCSecUH489Gm6bmIt+OhHP7oceOCBZZtttqnr&#13;&#10;Qk7N5iQmRDm0bRPCrGOPPbbsu+++bfG474mfE6wuG/qMYDchpuI0JgRBs4Z+qMZeBp/W4wSuCy+8&#13;&#10;cJg58SEM4wTzHXbYoe59tOto1r30xT5HHxvqEbWxhp9ogjunRZ177rm9LhjPdtttVy9EWMTLaWVn&#13;&#10;nnlm3WvoNrrooovKkUceWT72sY91q8b1zF4AfdMn6/1w6HPC6VunnHJKFX5Nx/elL2bLJCABCUhA&#13;&#10;AhKQQJeAAqwuEZ8lIAEJSEACEpDAFBPoimbiPuIXhDOIV9iMYsMtm26UsznHxhOiFTblWl+UUYfo&#13;&#10;KUIcfFOeE4U4iWnjjTeuAik+kccvIi+44IL6q02EULSnH0RUbNghpGKjELEPCQFPK+LhHlERm2i0&#13;&#10;Q3zE0fZsWLKRhh/GwQYqQiV+vYoIB58REeGbfomZseYUpPXXX7/Gyufo8EG8YRFW5PgiDmxIxMHF&#13;&#10;uLnw215hlg1Q6rBLOX7wF/ZwxgauYclGKqI2xgsnBFYXX3xx/ZwiTBk3Ywq7CNxgxbjpi34yh4mF&#13;&#10;+FMHU8RKXBFuEQftEXPhk5jwQSJmxk0dV/qhnrHgDz9cGVvK8EMZcYQHOW0TG3FRFk70mbL0z1yx&#13;&#10;+R5RX95HfDP/bMqz2YrIjnnGNzaxIyfxjlCfsdVC/0hAAhKQgAQkIAEJSEACEpDAtCPAOpC1fl/K&#13;&#10;urVbx4+V3v72t9c1YbvGxI7TrN7//vfXNXfa7bbbbvX0JYRZnFLVJtaffDZw30kKsH48JAb77Gc/&#13;&#10;27qef3/ooYdW/6yhSeyxvOAFLyhz584tu+66a12Lzzceujn++OPrZww57bsvvfe97y3vec97Fjid&#13;&#10;ijXypptuWh7zmMfUtXtf27GUIVjjJK++ROyvfvWryyte8Yq6DxAb1uPPe97zynHHHVd/nJdycvYY&#13;&#10;TjzxxLrnseWWW7ZV47rnk5Vw4zQt1vyf/vSny8EHH9x7+hbvCD8cJE3H92VcA9dYAhKQgAQkIIGl&#13;&#10;loACrKV26h24BCQgAQlIQAKLkgBCFjbWIm6h74hZInKJcIYcgQy/sETog9CGjTFOhqI9dTzHZ/yk&#13;&#10;DKEPtvzCEAEWzwh12KTkE4W0QzDE6Vf4ih/as8nGBmPEPPTNhQ/6JichTGJjlV9wXnLJJfVCgEU7&#13;&#10;xDeIcuhr3XXXradvMSb8c5F4ph+EWsSKQIcNXEROCJAYN/X0SXwRTHFPDLQnZ+zUtSKs2FPOPVdS&#13;&#10;nlNHOX3gj7gRK+EXNpxqhR2bhMTGWKjDx4033ljLEJMxbtgytsRFPNRFmEWciZv29MlFORft6IeN&#13;&#10;US7Y4gNb/NAfnzlEzESc2DN3zBdxkhMrcwVTLvyRw5E2XNwzRtryTAo74mhTWKU88VJOGX6YZ94x&#13;&#10;RGn4zDvFWBFVUYewjpxxkWCSi3HCDV/ESvwmCUhAAhKQgAQkIAEJSEACEpi+BFi/sd4cT/r9739f&#13;&#10;T1zqtmGdvcceewwTX8WGH/VQx2f/WHMnsYbF32QTJy7xw7RuetCDHlQe9ahH1fVzt+7+979/2X33&#13;&#10;3etpU6yNk1i3sz/Slzix66ijjlpAfIUt+zaIvVg/TzSxF0Afl/Wc5IXP1772teUlL3nJ/D2A9MP+&#13;&#10;wBe+8IWy/fbbLyByw4YxcULWRAVYT3va08qb3/zmArOkffbZp56+ddhhh9U9jJSTs0/A3gdpOr4v&#13;&#10;NTD/SEACEpCABCQggVEI+L9wjALIaglIQAISkIAEJLAwCfSJXNg8i7iJTU3uc0IQsSBYwQYBDfVs&#13;&#10;fiKIQfzEhfgFERNtyLGJAIcc8Q5iGux4pm1EOpRFHERf1FGGMIZyNsQQHLEBih8+JThv3rxyxRVX&#13;&#10;1I0ybBFTIb7acMMN6wlIiG+Ig4QPfBEzfeKDPhhTBGfEi9iIcbPhRx3iHtpF/EObJHySKKMeNlxh&#13;&#10;m7pq1PyJfXJiTzwImq677roqKEIgxicc4UncLUvakIiBcmLnYmyUxXdf3G0d/SJQWnPNNatYCc6M&#13;&#10;nXEgsOI0MMROMGCO8Q9zYqSeDWjK8MEmNXMAc+LN3NFfLmImJtrBlovnvkR5eIYtfuiPvtgwz1zh&#13;&#10;B5sI2Ng8DbcwYGzU531Nv5nHvhgsk4AEJCABCUhAAhKQgAQkIIHpQYD1K+vfvsQ6L2u81LP+45N3&#13;&#10;fYlPDm677bZ9VbWMT/Ox7mwFWFSwDmYPIT/0GehgQAVraX741Zce+9jH1j776ljvI1j6wQ9+sEB1&#13;&#10;xEPdile96lV1D6Vbji9Ovtprr726VeN65rQoTibvS/zIbaeddiqcWtaXWIc/6UlPKpcNibfYh2kT&#13;&#10;ezHsO0wkPfWpTy1vectbyhZbbDGsOT+84rOORxxxRN07aCvZV2AspOn2vrRxei8BCUhAAhKQgARG&#13;&#10;IqAAayQ61klAAhKQgAQkIIEpIhChTuuOTUkuBCs5hYjNyvyaE5ELv6Bko4xNKjY4sUfkwiYZgpx1&#13;&#10;1lmninaoQ9jCJmS74cnGKJt6iIjYPGNTjROr+JUnm1v0QT2bloiM2NhEMEN/9EFsJEQ82LJBefbZ&#13;&#10;Z9f2eaaMjU/6RvBDXLNnz65H83OUPkIsfBM7fomFi81JxkqOoAtBD5ug+EBwRBnjZxMQ37RlDIwP&#13;&#10;BrQlRbjDM3UIlyLwiR2xcpHIGRe+YMY9efxRThwXXXRRFZvBMEI2YuPChk8PXjbEk/jxQXw5yYtf&#13;&#10;scIUtsw9cUR4RP/EmYt+4QH7WbNm1XlhbuDKyVIwwA9lCN44BYv5YCP0N7/5TY2V/pk33gdOnEIA&#13;&#10;R/8whQ99wARhGX6IhfuwYjzMTxL34Uk7/CR+bBkDTOhnk002qbb448KezV/asEnO3IcFfqknXjgy&#13;&#10;bpghPMMfdpSbJCABCUhAAhKQgAQkIAEJSGB6EmBN2RXrJFLWpV1xFmtf1s59iROW/ud//qfuG2RN&#13;&#10;HjvWvXx+MJ+lSzk5tvjcaqut5u8JtPWj3bPm5+pLxx57bP2hGXsx7TqZtT3r2VNPPXVYeXwgHsIn&#13;&#10;a/YkTr76xS9+UeNNWfKNNtqofpYxzxPNRxJg7bLLLmW99dYb0TWnjB1zzDELzCnzNlEBFp9p3GCD&#13;&#10;DRboF4aUZx+nNWB/gj0F0nR7X9o4vZeABCQgAQlIQAIjEVCANRId6yQgAQlIQAISkMAUEOjbWMIt&#13;&#10;IhY2nxD4cHFPGZtOCKTYeOJXf9TFB8IVNhoRqSC24Sh3xD2IV7BH8IIgiJxNOMQy2LJxiH/KOcqd&#13;&#10;TcH4QTCFAIZfRkYIgz8SvomJGLinHZutCH8ipsEPviNAQgC08cYbVwEW4hxOwCKGxEl/CJQQbXFF&#13;&#10;tEPcF1xwQd2sJW44IPrhoi2CHmKBAc/ZCGVTliv8KMeOq72HITZcYUo9feEP+4wZdgjAEFkRB3W0&#13;&#10;px/EUCQ2nGFJ/JQzLhgiSoIjz5Rn8xlO6YOcizIu4uEzhwjXGC/iK3wzX/RD39xz2hhzwxjgxUY0&#13;&#10;8wFf+kTsNmfOnGECLGKlD8bJBipjzZiTwzSx0RcXiZxyOOXdC3vmm7HSP/6Jj7h5R7jgBkMYcBEz&#13;&#10;PugTJmxKs/HKmHnmnaDeJAEJSEACEpCABCQgAQlIQALTlwDreNZ8fSk/BGrrEC1dNkCAhZ+TTjqp&#13;&#10;rhnbNrlnDct6s5tYo9KW9WrWr12bkZ5pO2gM/GgN4RFr2G6iP8aT9XNbz1qeH1FFgMV+zjvf+c75&#13;&#10;pzq1tpwk/eIXv7iu4dvyidyzfzHo84fsz/DDp5ESNuwpdBPjHHQSVde2+4y/Pn7YsbfDe9LlD1Ou&#13;&#10;kQR7tFkc70t3fD5LQAISkIAEJCCBQQQUYA0iY7kEJCABCUhAAhJYyAQQ3SCmQaiD+AbxCZtUreCH&#13;&#10;jaeIXwiHjUfscmoVG2KUYZNEPaIghDuIYxC/sOGGyCUbhQiysumFQAoRDGIaYiEu2pCyARYhTgQ7&#13;&#10;bKRRxoUtv3JFQIMACV+IgBDXIApCqEOif/rFBqEQMef0LMZJbIh78IctF5ty5MQPK05TYuzEyEX/&#13;&#10;PNM/dWx08pwTqGjHOLEjhUWY0yd9Y49/fDJmYiMPS+aEe/wwR9hRRk6/jJG+2bicNXSKVYRs2GeO&#13;&#10;KSNRxnzTLqIyymHDXHDaFwI8TgGLWAremWvqeSZu+id2fMEd4Rt5ONAXYw4jxs1JWzzTJu9BuzFK&#13;&#10;G7jhg3eCTeQwDSP4YIcPNo6JjY1QNpuZL9rAi/cvgi3ahCv+sGO8cMYXl0kCEpCABCQgAQlIQAIS&#13;&#10;kIAEpjcB1nmsWfsSa07WuW1ivXjZAAEWa0Tqx5to1ycaGqufa6+9tp543WfPWpY17XgT62rWuST2&#13;&#10;C9761rfWHyV1/bD2fcQjHlH222+/btWEnkc6AYv1f/ZkBjln34V9g26C8UQ44Id1/qDE+LvvCLaU&#13;&#10;Z+9jur0vg8ZiuQQkIAEJSEACEugSWPD/q+pa+CwBCUhAAhKQgAQkMOUEslmIyAWxEoIUxC6Ia9h8&#13;&#10;jNgnYiCec5+2iFcQ/ETsgw2fc0OQg7AGURKCGOzZBIy4iH7Y1MIGW2JAtIMv4kj/GTT9Jp6IiegH&#13;&#10;WzY82cxjw46NPXxxMhcCK0RG2CSxmUY7xkuink1PNgvZ1CNO4opgiL6y+cbmJRt0xIiAi9jjGxvG&#13;&#10;xGlb9IEvxoUAjFjoM5uJxAovjvrnHoYI2MjxQRn9MBbETNxzshO/8IULtvQHyyR8Ew/jITaO9yeH&#13;&#10;OWNiA5pPMSJe49QqEsIl/BMnMcMYezgS8+abb17LiCknTOGLC/v2Yg7wAxu4055n4sIeToyPMXPP&#13;&#10;+BkL8TLvmSd8kmiH/ZZbblmFWPAktvSBOAsGJMoZC2NmjoiFX94yTkSAlNEXY2eMaQMvGOW9Iybe&#13;&#10;18xTNfTPhAjAOXPZ5yDvTl/doLLM3Uh+B7W1XAISkIAEJCABCUhAAhJYsghcfPHFAwVYrMtZg7eJ&#13;&#10;9QTrwm5ifZG1RrdutGfWj3Pnzp2/Nh3NvlvPD4W4pjJlL4R9g+9///vli1/8Yq/77bffvhxwwAH1&#13;&#10;x1q9BuMsZL+GNXdfGssajjnomwfaLqw1+khxsY8x3d6XPraWSUACEpCABCQggT4CCrD6qFgmAQlI&#13;&#10;QAISkIAEFiIBNrYijEFgw4YWOYIVxC5sAmKDyCUbktgnUYfwhQ1HxDMIYxDW4Ic6fHCyFOImBFhs&#13;&#10;XLEBSEI4hEgGezZFERrRnpyL/tqNSGKgb8q4x3azzTarYh76RoyDLwQ1iIeIKRd13USfCI/oa9bQ&#13;&#10;SVGcmoTAiRjxz7gQPeGTizJEPIyJhJgJVuSpR6jF2LElJjYe6TtjQiCEXxJtOLEJ2zCHGTEjXkq/&#13;&#10;2OADgRACMa5WHIcv4kSwhR1jJ6ZccKIPfBPHVlttVXPGAmP6QayGCCnCuJQjRqKMdpxihvgLERaM&#13;&#10;8m5QH06wz1zShrGEPXMHHwRSxEqOP/xEBIXYijbEiz2s2Djebrvt6hxl45OYKacvbEnETF+w5L0i&#13;&#10;hxVzyrtH3Iw5m8HME/HQN4wYKxzgRgyZp+rcP+MmwPs2WmLOJprwP5n2E+3XdhKQgAQkIAEJSEAC&#13;&#10;EpDA9CBw+umnV3HRoGhYR7LOaxPrQNbq3cT6gh9ObbHFFnU92O57dG3zTBvWoDvuuGOvz9iNlmf/&#13;&#10;os/ugQ98YI2L9elY1ljEzbp67733ru74hOG73vWu+fsYbR+sfZ/+9KeXnXfeuS2e1D1rbPz2paz/&#13;&#10;++pSxtodEVc3MX7W64sywZt+p9v7sigZ2JcEJCABCUhAAjObgAKsmT1/Ri8BCUhAAhKQwAwkkA08&#13;&#10;BCtsKrFZxmYdn5RDGJPTphC5ROjSDhMBBOVsSiGq4cIXOcIc2iPsQQjDRhrCLkQ0lCPaYbMSsQtC&#13;&#10;GsRJPOOLRGyItbL5Rl9sJvKMbzYpZw0Jp7bZZpsqZMIP/TIGYsAPdl2RRsaMiAc7hEKMGaEYpyUx&#13;&#10;bjZlqctYyElwQYBFXMSPeIf+6Is2+E47Ngdjx7iwI0bsiIlYscEesVCEafhlbMSHDW2JEeEQG5Y5&#13;&#10;BStiIphgh2/aERMX7cOgBj/0h41QRGeMN/1hgy1zAC/8MafEGabEybjpH0bcEw+2tKE9fWJPTsyM&#13;&#10;K/yxgw12bIATJ+9B+y6kHWOhf9oQWxjRZ95J/KavzC857Iib/nnvaEO8vH+tcAwemT/6Tey0oxz/&#13;&#10;fe97OJqPnQDznjka1Gq0+kHtLJeABCQgAQlIQAISkIAEll4C3/zmN8vJJ588EAA/PmLt2SbWm+wj&#13;&#10;9KWtt966vPrVry73v//95/9wp8+OsqxzWEOyNp1MYs3L1Zf23HPP8qxnPavul2RvpM+OssTEWpjE&#13;&#10;3sGxxx5bTj311Prc/fOUpzylCrC65ZN5Zs+B/Y2+dPnll9d1OfsRg9K8efPqPkG3nnnjR2mLMsFz&#13;&#10;Or4vi5KBfUlAAhKQgAQkMLMJKMCa2fNn9BKQgAQkIAEJzDACbCaRED8gdImABWEOF5t72cCjbpAg&#13;&#10;JXWIVvCDAAbxDeWklLMxiWgI0U3ENZTlQqCUNrXh0J/2mVhox0WiLzZT2ahkA49NT8QzlPcl2udK&#13;&#10;zBEaETP3xMDYeY6v5PhEAITwCDb4oC+uCHYooy3PjItYecYGP1zhSFlipk9iI1GPHQzTlnKe0x+C&#13;&#10;IcRgEUFRFyERIqeWP21JxEZdTqYiNvoMg/SHXRJ1lHPBhvbkzCMs8BEb+mfMbFAy/jbhkzLGRY4N&#13;&#10;Y+76SD02aUOfPOO/fSfDCDvGkbiJhwtWYUFOzDCjX2xTTx3xcOEzftr4vZeABCQgAQlIQAISkIAE&#13;&#10;JCCB6UGAH9f84Ac/qKdfsb7rS/xQa1aP0Iq17frrr9/XpP54h7UlJyQvysQanasv/fGPf6w/lptI&#13;&#10;TIjTPvCBD/S5raeJc0oWp29PZeKHXYMEVqeddlr5wx/+UE8xH9TnSSedVOehW8+8TXWs3T66z7wL&#13;&#10;7MlMt/elG6fPEpCABCQgAQlIYBABBViDyFguAQlIQAISkIAEpogAG0hJuUesguiEi80lRC4R52Db&#13;&#10;1qctOe2xI9EWkQy2Ec/UiqE/CF0Q5iBuQXAU/9hR1oqM0iZ5xDD0lSux0T7CIERB8ZW2bU5b+m0T&#13;&#10;ZfFP3PjAJ/7JiZs846dtyuMndcnxxz0XsdFHfCRPnzwj+qGfjCkxUZcrfZFjC8MImCJIgiHjD4P0&#13;&#10;0baljHpio336xIYy+sNPX1tsqI8YKuIyfJAyh/FfC5s/+KQ9Oba0Y6Oce8ZAHWPjmVgSA/eUkZJT&#13;&#10;F3+0i9+mu/m32DFWcuY3vDCgHT4zzyP5me/QGwlIQAISkIAEJCABCUhAAhJYqARYv7WJdTLrRy5+&#13;&#10;WPOxj32svO997yvXXnttazbs/r//+7/rqcjDCoceWKfzqcG+9POf/7z8+Mc/Lg9/+MP7qhcoY33J&#13;&#10;2pY15WQSp5H3feYOn1//+tfLfvvtV3bYYYcxdcGPnIjnvPPOK5/5zGfKn/70p952r3jFK8puu+3W&#13;&#10;WzeZQk7AyglcXT+cbvXLX/6yjqWPGaemf/nLX64nd3XbshfBad6LMvHekabb+7IoGdiXBCQgAQlI&#13;&#10;QAIzm4ACrJk9f0YvAQlIQAISkMAMIMBGZkQzhMszV4Q/5AhRklIf25ST4ycXdhGwIJppE3VsckaQ&#13;&#10;xHM30S++yGkfEU7uu/aJKyIa8m6/tMFf67v1Q3liIY/4B5v4ozw+Uo5d2sVf+5yYs6GYOvLc0y52&#13;&#10;+Esf5Knr2lNOXAiKwrIa3/Un9m0f3Xrac9EPvCNISizktE88tI8/cmJNvNRlzqjjoj2J9mlXC4b+&#13;&#10;8EzfpPRDTgzk+KW+bUd56uiLe2zIsWttq+POH+LAL/YRYmHStst98rigbVK3LuXmEpCABCQgAQlI&#13;&#10;QAISkIAEJDB1BFiHISIikXPq89VXX10uvfTSgoDnmGOOqSIe1pF9ibUbQp0nPvGJ9YdgXRt+NDSr&#13;&#10;52Qs7Dgxmc8abrfdduXxj398Xe/ijyvrQ9alPPOp+9/+9rf1k3q77rrrpERYI4mWOAHrox/9aP0E&#13;&#10;4SabbDI/jsREXIkNTueff36ZM2dO+e53v1u+9rWvdYdfn/faa6+y884717VyWLeG+GYdPZG06qqr&#13;&#10;llkD+OLvHe94R+GUrP/6r/+qfCkj/ptvvrkcdNBBdZ4p66Z11lmnxtwtX5jPzDVp0HgW1/uyMMes&#13;&#10;bwlIQAISkIAEliwCE/v/6JYsBo5GAhKQgAQkIAEJLFQC2ZijEzbVuNp76lNWK0b4EyFMfLb+2mat&#13;&#10;v/a+axMxUPx163mmjl+9skmIPRti2RSjvvWPba5uXWuXugimeG4TtvjptmltuvcIfgalxIu/9hpk&#13;&#10;T99JY7GPLXm3berw052/bsxt29TRjpQ85fHbzfERP4k97dnQTRzk+Irf+El9+umziW36yTNt44+x&#13;&#10;jid1fY2nrbYSkIAEJCABCUhAAhKQgAQkMDECfKIOIc7rX//6Kr666aabqsgJb6zTsm8wyDufrv/U&#13;&#10;pz418JN+tOOTcs95znPK5z//+WH7CdRxQtMLXvCC8uQnP7k885nPrKcfIZAijmuuuaace+655Sc/&#13;&#10;+Un52c9+Vi6//PIq9jrqqKPKIx/5SJpPOD3kIQ8pD37wg8sZZ5yxgI9PfvKT5ayzzqoxc2rV2muv&#13;&#10;XU+3vv7668sVV1xROLnrRz/6Uc05RSrisQUc3VWAcOzAAw+c/wOp2MGXNfdWW21V3vzmN5eVV145&#13;&#10;VePKEbDtvvvu5YQTTligHQxf85rXlOOOO67ssssudZ4uvPDC+jnJs88+u+73dBvNnj27PP/5z68n&#13;&#10;cnfrFsXzdHxfFsW47UMCEpCABCQggZlPQAHWzJ9DRyABCUhAAhKQwDQnEEFKX5hstuWivhWwjGbf&#13;&#10;57crNOrz0S2j/zZ1n9lsRXzFpuDtt99ePz9Azi8P8wtNxDb0jS0p40je+u+7DwPyjCt5nz1liTNt&#13;&#10;+uzjl9i4ZwwjCYNiH//xmXxQLLFPe+zH0ib+0i45bbmPn4n4yrvAmLnig/Gnn+TEkb5yn9gG5WlL&#13;&#10;TiKPD/obS2rbYp8Yx9JWGwlIQAISkIAEJCABCUhAAhKYPAF+cMWpT1xZo43V60orrVSOPPLIsv32&#13;&#10;28/fH+hrywlMCLw47QphVTchAjv66KPLscceW/2wpsweA/sR2YOgHZ9ERPQ02fSwhz2s7Lvvvr0C&#13;&#10;LHzzScG3vOUt5Ygjjpi/j5CY2A/hymlWl1xyyYjrWeo5Uaybwvvkk08ufKJwogKsLbfcsrzkJS/p&#13;&#10;FWDRJ5+O/Pa3v11OPPHEuj8QptnD6caFoAs2iytNx/dlcbGwXwlIQAISkIAEZhYBBVgza76MVgIS&#13;&#10;kIAEJCCBGUqgT1jCRluuDIvniFgo4z4bcrHNc+rbtqkjj5+UxS7l7XPuY4tIh0/u8Qm5FVZYoV6c&#13;&#10;VsUmKDZs0PJZAmzij43IruhnLEIc/HH1tScu/HdT2pC3KbZtfesXW2z64mrb5D5jwz6+01/bd+zb&#13;&#10;sth189hSzn38pjw59fSbWFs76kgp+/fTf/4y5nYjFbvWNvfYtTGkPPl/PPbftbHmPm3Jc9/XGnsS&#13;&#10;MbRptHatrfcSkIAEJCABCUhAAhKQgAQkMDYC3bVX2yrrs7ZstPutt966HHrooYUTovjM4EiJdR6f&#13;&#10;KUQkhKCpLyGs4hotsUaeSLxdv+x7cCIUn048/vjju9V1Tc1n+rhGS4ixRkrsoYyWIuYaza6vHiaI&#13;&#10;4Pbee+/ypS99qc+k7uGwjzNaetCDHlTnKXsRo9kvjPrp+L4sjHHqUwISkIAEJCCBJY+AAqwlb04d&#13;&#10;kQQkIAEJSEACM4TASOIUhtDWdzcXqWvrM+RuWdolb+vbsracTTY+IXC/+92vfnaATcnVV1+9/uJz&#13;&#10;ww03LKuuumrdXG3bpP8279a3/XXtUteWcx8fffWpS5s+m9TFNnnKk6ftoPrYtTm2tEvb1FGei7LY&#13;&#10;pT455d3UV9bapK/k1I3UJvElb225b5/xhV3KklPel9I+sfCc+z77vrq2P9rEZ197yyQgAQlIQAIS&#13;&#10;kIAEJCABCUhgYgT4QRXr/KlIW2yxRf1c4J577lkQ64xVqEMML3vZy+oPuT7ykY+U6667bkLhICJa&#13;&#10;d911F2jLj5D6RGasO/vWozjYZJNNyhvf+MZy73vfu34ecQGnYyxAPMUP1KYyMZb2h1Wtb+q6Y+Iz&#13;&#10;iYxlzTXXLPAdi+ir9ckJ5/vss0854IADqpirreu7H298rY++2BhPO96F/b608XgvAQlIQAISkIAE&#13;&#10;poqAAqypIqkfCUhAAhKQgAQkMAECo4lccNm1yXNXrJLybhjdTbnYkbNRSn1bxibXGmusUTciOf4e&#13;&#10;0RW/+MSWjbxZs2bVzUl+4Yo4i4v2uei/uwFLH4PiwD6xcE+ifWJK28TZ9vNv6+F/u/10Y8G6axMP&#13;&#10;6ZPn9j713Tw2bWxpm7o8D+oz9dhztXYpa31lozVlyRNb2jDuNq6uXfrttsvzWHJ8hm+3r7Y/6tpx&#13;&#10;pW9sUs5922Ys/WsjAQlIQAISkIAEJCABCUhAAqMTWHHFFQufqeOHVnxqcCyJtT6nYtNmgw02qNf9&#13;&#10;73//su222xZOv7rvfe87FjfDbNZZZ51y4IEHFvx8+ctfrp/MG+vnBPks3QMe8IDy2Mc+trYf5njo&#13;&#10;gfqsT9s6xD4IrPrWm4iOODnqTW96U835BOJpp53WNh/xnv2SHXfcsbI55ZRTyrx580a0H1TJ/HQF&#13;&#10;XJRx9SU+/cjeTZuYL7i+9rWvLYjkPvOZz5QzzzyznnzV2nXv2dvZaqutytOe9rR6gtbs2bO7Jr3P&#13;&#10;442vdbLKKqsUPjvZTcxTmxbm+9L2470EJCABCUhAAhKYKgIKsKaKpH4kIAEJSEACEpDABAlEhJLN&#13;&#10;wAhZWnex6dtM7LOLr7YuQpe2DLuuLZt4q622WhVWrbXWWuX222+vG3b0zeYroiwu7CiLD+7TR+uT&#13;&#10;slzpu62nLM8ZX3ymXURHbX3bLv3Gf/L4yTN5fLZl6Z+yvjatbfc+bZN36/NMfRsn922bjK21aevx&#13;&#10;k9jhQR0brH2Juu41kl03lj7bvrL0Qd2guNvyPh95b/BlkoAEJCABCUhAAhKQgAQkIIGFQwAB1uGH&#13;&#10;H17OP//8YScNdXtjnbnCCivU9T85Aqz111+/zBr6MRaCo8kmhFvPeMYzqkho5513rqIlRFg33HBD&#13;&#10;ufHGG+tJ3Aij2H/gYn+CH4PNmTOnPPCBDyzbbLNNFVR146AOcdevfvWr+eNDXET8xJ41d7cdz5tu&#13;&#10;umm9EC6dfvrpVaRGLLk4dYs9EHggPOJHa+yXbLbZZuWhD31oFU8hDuNEsEHr9L5+KWMtjMCN08bb&#13;&#10;BOv999+/jhsRGWtruCBS2m677QZ+9pHTwV784heXjTbaqPzyl78s11xzTfnzn/9c/vSnP9XxcMoU&#13;&#10;TBkDF2xhyqckuyKwNp7u/UTjg88rX/nKcs4555Rbb721jgsG8Nxjjz263VSh38J4XxboyAIJSEAC&#13;&#10;EpCABCQwBQQUYE0BRF1IQAISkIAEJCCB8RLoCl5a8Ul73/odVN7acN+16z5HENMtjx82Jfk0ARtv&#13;&#10;bPJF/EQ9dbnY+OM+fsh5JnGf8lowhj+tfXs/hqa9JvGRHKNwD4M0THmex5u3fYy3bdd+PL6Iuy92&#13;&#10;fMRP8m4/7fMgmz7fadetG+Qj9n152iTvs7FMAhKQgAQkIAEJSEACEpCABCZPgB9S7bfffpN3NEUe&#13;&#10;EIRxkRAFXXXVVfPFQgin2JfgQvxF7CMl1qcItPjEISmfuGPfYjwJAVBEQLfcckuNiZOaEAohvkL8&#13;&#10;xElbs4YEXV3fz3nOcwrXVCTGg1DtWc96Vr3gQ1m3z5H62n333QsXifivuOKKypfPJa633npV9MVJ&#13;&#10;WhNJk4kPAdYLXvCC2i37TVztuPDdt0cwle/LRMZsGwlIQAISkIAEJDAWAuP7/z7H4lEbCUhAAhKQ&#13;&#10;gAQkIIGBBNhI4iKRR7A0sMEYKuKvb4OqbU59+ifnOVfs4ovNLzbF2AhrU9pTRttWgJWyNue+Td3+&#13;&#10;2rr2PnFQljbJKUsclHVTW9bet3aUp4/WJmXkbXl73/pp79O2LeO+bdvex25Qu27bPOODuUm75PGX&#13;&#10;PH0lT/loefwljz1+Upa8rct9N0+75NT3xTQen90+fJaABCQgAQlIQAISkIAEJCCBmUuANW4+cziR&#13;&#10;UXTXmK2gZyL+aIP4ixOuuBZ16o4HPpNJnNo1lWOZqvjYU+rui3V99417su9Ln0/LJCABCUhAAhKQ&#13;&#10;wFQQUIA1FRT1IQEJSEACEphBBBA5cOVUo67oYQYNZcaFGvYtc+7Hsrk0aLDxmfpBvlKOfeaeNmxa&#13;&#10;tXVtbJRn0zLlbX9pl76Tj6W8z6bto+ur3ZBLDLGPLXlrl/I+O/pvY4hP2sSevLVp7+O7m6dtymkz&#13;&#10;mp+0Sd627d7jjznDNvbtPfWJs81zH39py3PuW5vWJzbUpSz2aZt2ySnvprauvW/tWr+UD7Jr23g/&#13;&#10;fgLh3M5n7sfvzRYSkIAEJCABCUhAAhKQgAQkIAEJSEACEpCABCQgAQlAQAGW74EEJCABCUhgKSOA&#13;&#10;QAVRzTLLLFMv7vtEK0sZlkU+XAQPCEySL8oAIrZg3nPfil0SU/tedOuxIbXlfc/VqPnTtW+q6m38&#13;&#10;pjyxtO0oi11y6rlin/bJu3YpT562sUv5IH+p78vjIz7Juyllse3mrX2fn772bVnu8dPe85y+uvc8&#13;&#10;d1Ns44Ocsm5597nrJ8/xk+duPlY/3XY+j40A/Ln4t42Qj//+c3FP2WjzM7ZetJKABCQgAQlIQAIS&#13;&#10;kIAEJCABCUhAAhKQgAQkIAEJLH0EFGAtfXPuiCUgAQlIYCkgMOh/RKd87ty5ZdNNN50vVKEsVxfN&#13;&#10;ID9dO5/HRmAQ57G17rcar09EFq2wqvU6Vl9jtYvvsdqP1W5Q/Omvmy8svxPtp2031tjaNrmfaFva&#13;&#10;JbX3KSMfVE4dYp2FkcY7rwsjhpnuc7R5u8997lNWXnnlMnv27GFCOsYN/257niOKm+lsjF8CEpCA&#13;&#10;BCQgAQlIQAISkIAEJCABCUhAAhKQgAQksDAJKMBamHT1LQEJSEACEpiGBPgf1BeWgGIaDteQJCAB&#13;&#10;CUigIRCRVfKmylsJSEACEpCABCQgAQlIQAISkIAEJCABCUhAAhKQgAQmSODuE2xnMwlIQAISkIAE&#13;&#10;JCABCUhAAhKQgAQkIAEJSEACEpCABCQgAQlIQAISkIAEJCABCUhAAks9AQVYS/0rIAAJSEACEpCA&#13;&#10;BCQgAQlIQAISkIAEJCABCUhAAhKQgAQkIAEJSEACEpCABCQgAQlIYKIEFGBNlJztJCABCUhAAhKQ&#13;&#10;gAQkIAEJSEACEpCABCQgAQlIQAISkIAEJCABCUhAAhKQgAQkIIGlnoACrKX+FRCABCQgAQlIQAIS&#13;&#10;kIAEJCABCUhAAhKQgAQkIAEJSEACEpCABCQgAQlIQAISkIAEJDBRAgqwJkrOdhKQgAQkIAEJSEAC&#13;&#10;EpCABCQgAQlIQAISkIAEJCABCUhAAhKQgAQkIAEJSEACEpDAUk9AAdZS/woIQAISkIAEJCABCUhA&#13;&#10;AhKQgAQkIAEJSEACEpCABCQgAQlIQAISkIAEJCABCUhAAhKYKAEFWBMlZzsJSEACEpCABCQgAQlI&#13;&#10;QAISkIAEJCABCUhAAhKQgAQkIAEJSEACEpCABCQgAQlIYKknoABrqX8FBCABCUhAAhKQgAQkIAEJ&#13;&#10;SEACEpCABCQgAQlIQAISkIAEJCABCUhAAhKQgAQkIAEJTJTAPSfa0HYSkIAEJCABCUxTAv/6178D&#13;&#10;u9vdpmmAhiUBCUhAAjOJwL/yf1fuCvpu/t+XmTR9xioBCUhAAhKQgAQkIAEJSEACEpCABCQgAQlI&#13;&#10;QAKLgIAnYC0CyHYhAQlIQAISWCQE0F3dpb1aJP3ZiQQkIAEJLDUEuiKspWbgDlQCEpCABCQgAQlI&#13;&#10;QAISkIAEJCABCUhAAhKQgAQkMAYCCrDGAEkTCUhAAhKQwEwh8O8zr+6mDmumTJhxSkACEpjmBCK8&#13;&#10;8tSraT5RhicBCUhAAhKQgAQkIAEJSEACEpCABCQgAQlIQAKLlYCfIFys+O1cAhKQgAQkMIUEqvrq&#13;&#10;bsUPD04hU11JQAISWIoJIL7iQnwVAVbypRiLQ5eABCQgAQlIQAISkIAEJCABCUhAAhKQgAQkIAEJ&#13;&#10;LEDAE7AWQGKBBCQgAQlIYAYTiPoq+QweiqFLQAISkMDiJ9CegKX4avHPhxFIQAISkIAEJCABCUhA&#13;&#10;AhKQgAQkIAEJSEACEpDA9CSgAGt6zotRSUACEpCABCZH4F+Ta25rCUhAAhKQgAQkIAEJSEACEpCA&#13;&#10;BCQgAQlIQAISkIAEJCABCUhAAhIYGwEFWGPjpJUEJCABCUhgRhD49+ei/lmGPho1I+I1SAlIQAIS&#13;&#10;kIAEJCABCUhAAhKQgAQkIAEJSEACEpCABCQgAQlIQAIznYACrJk+g8YvAQlIQAISuItAFV/9c0h8&#13;&#10;NXSpv/K1kIAEJCCBqSSQTxFOpU99SUACEpCABCQgAQlIQAISkIAEJCABCUhAAhKQgASWFAIKsJaU&#13;&#10;mXQcEpCABCQggSEC/xo6+Opf/+T0K0/A8oWQgAQkIIGpIfDv0xWHzlbk/8iYJCABCUhAAhKQgAQk&#13;&#10;IAEJSEACEpCABCQgAQlIQAISWICAAqwFkFggAQlIQAISmKEE7vrfxf91t7vN0AEYtgQkIAEJSEAC&#13;&#10;EpCABCQgAQlIQAISkIAEJCABCUhAAhKQgAQkIIGZR+CeMy9kI5aABCQgAQlIoI/A3e5+t3KPu9+j&#13;&#10;r8oyCUhAAhKQwLgJ3G1I0HvPe7pkHDc4G0hAAhKQgAQkIAEJSEACEpCABCQgAQlIQAISkMBSR8Dd&#13;&#10;9KVuyh2wBCQgAQlIQAISkIAEZg6BO+64o/ztb38ryy67bFluueVmTuBGKgEJSEACEpCABCQgAQlI&#13;&#10;QAISkIAEJCABCUhAAhKQwFJDQAHWUjPVDlQCEpCABCSwZBE4/vjjy89+9rNy/fXXl3/+859lmWWW&#13;&#10;KXPnzi1PeMITyiabbNI72FtvvbWe5oKQw7RoCCCeOfPMM8vnPve5csMNN1QhzT3ucY+y1lprlX32&#13;&#10;2afstNNOiyYQe5k0gVtuuaWsuOKK5e53X/hfMf/HP/5RDj/88PKd73yn0C/pX//6V1lllVXK3nvv&#13;&#10;XQ488MBJj2cqHZx22mnlhBNOKFdccUUhdt7xtddeuzzpSU8q2267beEkqbEkxnqve91rLKbaSEAC&#13;&#10;EpCABCQgAQlIQAISkIAEJCABCUhAAhKQgAQkMI0IKMCaRpNhKBKQgAQkIAEJjJ3Au971rnLOOeeU&#13;&#10;O++8swozaLneeuuV22+/vRxyyCHzHf3+978vH/3oR8t5551X6xBxrLbaamW33XYrBxxwwHw7bxYO&#13;&#10;gRtvvLEce+yx5Zhjjil///vfqzgFAU/mYauttlJwsnDQT9orQqILLrigfPCDHyxXXXVVQUyHkAhh&#13;&#10;ESKoxz3ucZPuY5AD3o8//vGPBWFTN91888313/pee+3VrVpsz5/97GfLpz/96SoGRRAKp5VXXrmO&#13;&#10;4cgjjxz4GT9O9jr77LPLRz7ykXLdddfNFyjy37L99tuvPPShD11sY7JjCUhAAhKQgAQkIAEJSEAC&#13;&#10;EpCABCQgAQlIQAISkIAExk5AAdbYWWkpAQlIQAISkMA0IoAwBCFGmzh95ne/+11bVD7+8Y+XD3/4&#13;&#10;wwUhUJsuvPDCcv/737887GEPa4u9n2ICCEwQwXH6WBICFRICGwRznvgTMtMr5zSm97znPeXoo49e&#13;&#10;ILC//vWvZc6cOfXUuQUqp6CAE6QQIJ166qnlrLPOGubx3HPPLR/72MfKrrvuWu5zn/sMq1tcD5dd&#13;&#10;dtn8k7oSw2233Vb47wxiskGJfwOISb/61a8uYHLPe96zrLvuumXWrFkL1FkgAQlIQAISkIAEJCAB&#13;&#10;CUhAAhKQgAQkIAEJSEACEpDA9CKw8L8fMr3GazQSkIAEJCABCSwhBJZbbrkFRsJnCLnadNxxxy0g&#13;&#10;vqIesdbPf/7z1tT7hUCAk4C6c5JuEJiM9dNsaWO+6AggmvvKV77S2yECyF//+te9dVNRyHvBp/te&#13;&#10;//rXl4033ngBlwizEFdOl9T3jlPW99+pNuY//elP5Rvf+EZbNP8eodkll1wy/9kbCUhAAhKQgAQk&#13;&#10;IAEJSEACEpCABCQgAQlIQAISkIAEpi8BT8CavnNjZBKQgAQkIAEJTAGBm266qdcLAo/2VKZeIwsl&#13;&#10;sBQT4KQyTsHqS9Rxellf4t8cJ0LdcMMN9ZN82Cy77LJlzTXXLJtssklfk4FlT33qU8vll19eT+K6&#13;&#10;+uqr59v95S9/qZ/t23PPPcumm246v3ym3fCZR66+xOdVOUHOJAEJSEACEpCABCQgAQlIQAISkIAE&#13;&#10;JCABCUhAAhKQwPQnoABr+s+REUpAAhKQgAQkMAkCgz5vx2fBOIHJJAEJ9BO4+93vXlZaaaXC5wb7&#13;&#10;Ep8J7EunnHJK+eAHP1g4wQkREWnllVcuD3/4w+upVeP9d3fwwQfXz1XyKdFWEHbllVeWww8/vHzo&#13;&#10;Qx+qcfbFMt3LYAjnfJazjReRKHUmCUhAAhKQgAQkIAEJSEACEpCABCQgAQlIQAISkIAEpj8Bd/Sn&#13;&#10;/xwZoQQkIAEJSEACkyCw/fbbl1VWWWW+h3zy7n73u1/Zbrvt5pd7IwEJDCfAqVU77rhjWX755ed/&#13;&#10;KjL/fjbaaKMyd+7c4Q3uevrJT35STjvttPKHP/yhXH/99fWaN29e+eY3v1n45N5E0iGHHFKe/exn&#13;&#10;D2vK6VDHHHNMOf/88weeIjWswTR8uPe971122GGHKgYN24iuNt988zJ79uxpGLUhSUACEpCABCQg&#13;&#10;AQlIQAISkIAEJCABCUhAAhKQgAQk0CXgsQ9dIj5LQAISkIAEJLBEEXjzm99cEDn89Kc/LX/+858L&#13;&#10;J87wGTQ+bbb77rsvUWN1MBKYSgIIF9/97neXww47rFxwwQWFz/6tuOKKZauttioveMELyjbbbNPb&#13;&#10;HSdc9Z1yhaArIqPehiMUEssrX/nK+km+o48+uiyzzDKFU+zwiQBr6623rv+2R3AxLavWX3/9yvgd&#13;&#10;73hHQaR288031/9ebbvttuWlL31p2WyzzaZl3AYlAQlIQAISkIAEJCABCUhAAhKQgAQkIAEJSEAC&#13;&#10;EpDAcAIKsIbz8EkCEpCABCQggSWMwAYbbFDe+973DvvEFyKQnDKzhA3X4UhgygggVkTY9LnPfa6K&#13;&#10;neKYfz+DPj8Ym4WRI5w86qijqiCMk7SIA3HlOuuss1jimYoxIiDbaaedyte+9rVhjPnv0+JgPBVj&#13;&#10;0ocEJCABCUhAAhKQgAQkIAEJSEACEpCABCQgAQlIYGkkoABraZx1xywBCUhAAhKYIQQ4seqmm24q&#13;&#10;a621Vv0M2kTCRqTRdxrPRHxNRRvGxGfZiInPIK600kqTdvuPf/yj/O53v6uM1ltvvUn7G80B/V15&#13;&#10;5ZVVALPGGmvUU5FGazOe+ksuuaSsvPLKZc011xxPs4G2fAqPk4UQ4y233HID7Za0ijvuuKNcddVV&#13;&#10;Vciz7rrrTujfAf9+OG1qPAl72nUTZSussEK3uD5zmlVfm67xLbfcUriwZy5XXXXVRSZUuv322ytP&#13;&#10;3vn73Oc+3dAm/IzYSkHohPHZUAISkIAEJCABCUhAAhKQgAQkIAEJSEACEpCABCQwLQgowJoW02AQ&#13;&#10;EpCABCQgAQlA4Lbbbitf/OIXyy9/+cvy29/+tvzxj38sf//738u97nWvwqe6dthhh/L85z+/CnPG&#13;&#10;ItbA50UXXVRP8CFHQEHic2YPechDqq/JCh84iec73/lO+da3vlU/j4a/1VZbrRx00EHlAQ94QO3v&#13;&#10;7LPPLp///OfL6aefXm644YZy5513VrEJQpW11167POYxjyn77rtvFZPUBqP8+dnPflZOPvnkcvnl&#13;&#10;l1fhFZwQ29D38ssvX33CixOD8L3FFluM4nHkagRMjO/MM8+sffJMfyRO8EFItuOOO5ZnPvOZZfPN&#13;&#10;N6/lYxHUMIcI0GByzDHHlF/84hfl4osvrmIpxsI8bbjhhmXXXXctT3ziE6sQrzof4Q9sTz311HLC&#13;&#10;CSdUNgjT+HQeojF4I+rCJ3E+6lGPGvgZvRG6GLEKcdAPfvCD8s1vfrOOg34R23FK0/Oe97zyoAc9&#13;&#10;aGB73v0f/ehHVaBHO05AQjT25Cc/uTz84Q+v7c4777zymc98plx66aV1TPjOv4vVV1+9llFP/5dd&#13;&#10;dln9N0VDOBMDn7bbc889az4wkLsqYHnOOeeUT3/60/Xf4t/+9rf6jiFAetKTnlQe97jHVUvKeSe/&#13;&#10;/vWv1/eaz33CoZuYh5e//OVVhMXc4x9hGJ8D7XtH+bf/ve99r5x22mk1Dt47+oIN7xfvCO8fYig+&#13;&#10;1ffc5z637Lzzzt1uJ/xMH9/+9rfLj3/843LhhReWK664ov43BOEXcW+55Zb1vyH0PVGRJ/+Ozjjj&#13;&#10;jPrfB8SZjC/izGc961nloQ996ITjt6EEJCABCUhAAhKQgAQkIAEJSEACEpCABCQgAQlIQAKLjoAC&#13;&#10;rEXH2p4kIAEJSEACEhiBwO9///tyyCGHVJHStddeu4CA46yzzqpCDIRHBx988HwB0AguaxViGAQp&#13;&#10;iJVaURCnLCFOQqg0mYTI5Stf+UoVvCAIISH04bNiCEOo+/KXv1wFZQhQuglBDSIXBGevetWrqmiq&#13;&#10;a5NnxER8gu373/9+QYyCyOWvf/1rqoflCG74PNtxxx1XhVEIvAadPjSsYefhG9/4RvnkJz9ZY0Qg&#13;&#10;Mqg/5geRFiIYhFicWjZa+uc//1mOP/74ygfRDmI2BChtQpT1k5/8pIqqDjzwwLLddtu11cPumYuP&#13;&#10;fexjdS4QpXF6WtcfDeDACVv0vc8++5QXvehFU3YCEWIyPtmHcAcBUYRCjHXOnDkjCrAQOvG+0oaL&#13;&#10;hKiKthFgnXTSSVWkiBgIERN211xzTRVhMaYjjjiiCuVgQbs2IWxEnIYPWD7jGc9oqxe4RxCJqIq4&#13;&#10;eNfwlz4xRsSISA47bLBFHAVzxt5N2B177LHVB3UZIyKzVoDFO3b00UeX7373u2XevHlV/MW7N1JC&#13;&#10;HIjAkX93zOdI78lIflLHu/P2t7+9vtOcItb9t/urX/2q/vfolFNOKa997WuraC5tx5PfeOON9f2H&#13;&#10;H8zgx39HYIPQjU9AIkA1SUACEpCABCQgAQlIQAISkIAEJCABCUhAAhKQgAQkML0JKMCa3vNjdBKQ&#13;&#10;gAQkIIElngCn4Jx77rnlsMMOK1/72tcGjhdBAqIaTsRBjNEVRAxqiDgFYU/EKBF9XH311fWEokHt&#13;&#10;xlqOWATBGCl9cKrND3/4w3LiiSdWsQtiqZES7RGc3HrrreWVr3xl76lMCKE4RQtRSt/pQl3/xMVF&#13;&#10;35yWxAk++++///xTubr23Wfavve97y1f/epX6/x067vPfFaRi08TcsIUpzaNlhACIbxi/gclRCnM&#13;&#10;1Wc/+9kq9HnDG95QttpqqwXMEaUhFCMf7d1ACMTF+4SojevVr351Fbws4HicBYiPYJATwmiOqIY0&#13;&#10;mogIoU9sa4OhP4wFf0m8Kxlf3mXi/8QnPlGFWDAdKfFvAdEQQjFEenvsscfATwwSC0Kv9Iff9Ak7&#13;&#10;3lcEWMzRb37zm2F2fTHQlveqm/CVhPCJk8De8Y53DBt36gflxIKYkQv2r3vd68rcuXMHmY9Yjnjt&#13;&#10;Xe96VxVu8unKQQnxFKKvN73pTfUdHWQ3UnneF97HpLwDzDWn9inAChlzCUhAAhKQgAQkIAEJSEAC&#13;&#10;EpCABCQgAQlIQAISkMD0JaAAa/rOjZFJQAISkIAElgoCiAwQW4wkvuqC+PnPf94tGvjM57z6Pg/G&#13;&#10;KVU5sWpg4zFU4KPPP5+SG0141bpHiIHIaNVVV60n73B6VRK+3vrWtxY+ZTiRhLDn/e9/f0Ew8n//&#13;&#10;93/103Yj+UFQw8ldiOLy2caR7Ns65pPTxUZLnKR0wQUXjGZW6/O5Oj6rxycb3/e+9w1rx+lb73zn&#13;&#10;O6vYbVjFGB4QGOGP04YQYU02ESvvVl/qe09au752fIawLe97nxFVcdLZWIR56e/888+vzB784AcP&#13;&#10;FJ5lLMQQUVDaE0f774cYsY9AK3ZjyfGfhDAM0V8rOkvdWHNOnJs9e3Z54xvfOCzGsbRHRPm///u/&#13;&#10;5SMf+ciYx8JpWKS+8Y/GI4z7YoMx9SYJSEACEpCABCQgAQlIQAISkIAEJCABCUhAAhKQgASmP4F/&#13;&#10;fydn+sdphBKQgAQkIAEJLIEEEDvw6TDEPlOVRhM8TFU/o/kZj/iq9cUJRpyclcQJPHxWbiTxFZ86&#13;&#10;XHfddat4K+36ckRure8+G8r4HCSCppHEV5yexOlHrXgm/rpinZS3+XjmKbacEgQfTjVrE2IZPq3X&#13;&#10;lzbddNOyyy67lEc96lH183/E3U0Izj70oQ/Vcaevrs10fka8Nx7xVcbC5zw5fYxT6CaTEArxKc+J&#13;&#10;suPTiUnMBULBblp++eXLeuutVzbffPP6WT5yRHPdhGCJ07B4zxHmjScR/8UXX1xFihMZS1+bvrLx&#13;&#10;xKStBCQgAQlIQAISkIAEJCABCUhAAhKQgAQkIAEJSEACM4OAJ2DNjHkySglIQAISkMASSYBPp9iD&#13;&#10;W1AAAEAASURBVHFazaC02mqr1ZNsVlxxxSrK4HSl9nNlfe2m44kxyy23XNlggw3q6U3EzIlU8+bN&#13;&#10;6xWsXHTRReWEE04oe+21V/20G6df/eAHP+gbav002dZbb1122GGH6h/RF4IaTgjr+9wdAiZOG9tx&#13;&#10;xx1LK3ppnfO5OU4g4pNyfYk54ROACGD4NBqfa+M0pcsvv7x+1o82yy67bF/TgWWcpISYhgtWxI4I&#13;&#10;rE+8wvwff/zx5UUvelH1h/AKPl2xGMKwbbfdtp5q9dCHPrTGyslcH/jAB8rXv/71wqfu2kR/n/nM&#13;&#10;Z8orXvGK+mm+tm6m3SPIu+9971vnmE/+cZpU36f/GBenijGfa6655oSHiTjqcY97XD35DFEl7zen&#13;&#10;cnWFXZyStdlmm80/0Yv6jTbaqL5L6RwxV/tuMg5i23777csDH/jA+nlLxsf8nXHGGXXOOMUsKe8M&#13;&#10;MZxzzjlVdJe60XIYHXPMMVXA1WfLf4fmzJlT+DeAMPK6664b9aSu6fjfo76xWSYBCUhAAhKQgAQk&#13;&#10;IAEJSEACEpCABCQgAQlIQAISkMDkCCjAmhw/W0tAAhKQgAQkMAkCF1544cDTrxB1HHjggeU1r3lN&#13;&#10;FcQgdvjSl75UP8830dOlJhHqhJsiLnr0ox9dx4EQiIRw5IADDih8uiyCkXTACUAIRxDNwOBtb3tb&#13;&#10;qoblCJWe/vSnl/e+9731JKq28vWvf335+Mc/Xq6//vq2uApiEHQh0OJUqPbTdjFEUPWud70rj8Ny&#13;&#10;hDHMyf/7f/9v2MlXzOOhhx5afvjDH1bxynjFPIi5EFQ99alPrSd5fe9736v9XHrppcP65+GOO+4o&#13;&#10;bTkndfW9D/g8+uijyxZbbDHfB4Ksj370o/WTkXyKsU0IZRDfvPCFL5zRAizESfvvv395znOeUwVo&#13;&#10;CPre8IY3DPx3hhCwK15ruYzlnvf0uc99br2wpz84I8Jq0+qrr15Pphrp/eDTmzvvvHP9N8DnJvfd&#13;&#10;d9/qFyFWN+255551jM961rMKp4C1CYEWgs3xJD5/+KlPfWqBf5P4QBj2+Mc/vn6ecJ111qliw29/&#13;&#10;+9vlzW9+c/2UJsIzkwQkIAEJSEACEpCABCQgAQlIQAISkIAEJCABCUhAAksvAT9BuPTOvSOXgAQk&#13;&#10;IAEJLFYCiD44ZWmQ+OPggw8uL3vZy+aLYRBgvOQlLymf/exnC0KOmZKI+cgjjywRXxE3J1Z9+tOf&#13;&#10;rqcy9Y0D4Qqfh0McwycauyIt2iA+4TQrPgPYTYcddlit75bzjJAEAVhXsEId/SDA6gq3qCO9+MUv&#13;&#10;Lq973euGia8o51QjTo9CwMS16667UjymBIt3v/vdda75jCLpMY95TD25aq211lrABwI1xHgk4jz9&#13;&#10;9NMXGAsipN13332Y+CqOEK4hPps9e3aKas7YOcWre2rTMKNp/sC7gDgOUR5iMxKfYHz5y18+cE5g&#13;&#10;CdOpTLDse2fH0gf/tg855JD6SUkEivx3oE98FV9PfOITe/97wGcM+4R5adfNmXf+e0Sbvtg54YtP&#13;&#10;gSK+Iq2wwgrlaU97WvnCF75Qttlmm647nyUgAQlIQAISkIAEJCABCUhAAhKQgAQkIAEJSEACEljK&#13;&#10;CCjAWsom3OFKQAISkIAEpgsBTqgZJPRBSIKIpyu04rNyj3jEI6rogc+A9aU+8USf3aIo23vvvctB&#13;&#10;Bx1U1ltvvWHdcdrS3Llz60k/fadQccoTJ2AhhupLnBLEZwRHOkkIfgijugk+fG6vT2h0yy23lPZz&#13;&#10;bm1bhCeIpRCeDEqPetSjqvArIpVBdilnDG95y1uq4CplyTkNi08SdhPCsZxshEDtH//4R9eknqL1&#13;&#10;yEc+coHyFPAZua4Aizp8D3on03a65rBCuIRgqZse/OAH1/elW84zLPvEeH22i6qMfxMbb7zxmLpD&#13;&#10;UMjnPflvQ5t4vxFhjTXxb+7qq6/uNUe0t9NOO/W+M3y+kdPU+LdhkoAEJCABCUhAAhKQgAQkIAEJ&#13;&#10;SEACEpCABCQgAQlIYOkl4CcIl965d+QSkIAEJCCBxUpgpE+E7bbbbmX99dfvjQ+hBeIiPnvWlxA3&#13;&#10;TZfEp9RyqlM3Jsaxxx57lP/P3n3AR1XlbRz/E0KvAem9C0izIfbKqquuroquIuo2XVfdVbG89oJd&#13;&#10;d+1i23WtqGtHsWLDhmBBARHpvXekJXnvc/Rmh8m9k5nJJLmT/M77yZuZW84953tvgss8/M+4ceOK&#13;&#10;VSBSVTAFocLm0rdvX+vXr198l9u9V7hJIRYtDxjb/ABWUHApUQBrt912KzEUo+UWU2maw4ABAwJP&#13;&#10;UaCoZs2axfbFBmtmzZoVGCSTnaoVjR49ulhAS+Ge6dOnuyXuinXubVAVLIXjgq4ddHxUtuXl5bml&#13;&#10;LoPGoznHhxn947TsXlAYz99fUd/jn/0lS5a4gNTKlSvd0ob6rudV1btUKSvoeU4ljKkQWlgAS89o&#13;&#10;2HMqH1XAatGiRUVRcV0EEEAAAQQQQAABBBBAAAEEEEAAAQQQQAABBBCIgAABrAjcBIaAAAIIIIBA&#13;&#10;VRRYt25daLWhLl26WMOGDUNZVPUmPqARenAF7lDlnLBQksav5eE0l/imAJaCQGFNS7IlWpZN5ykQ&#13;&#10;oqX44ptCKWHBpUQBLC0HGNRffP+pvFfIKagCmN9H2DNQUFDgDkk0Dy2z+NVXX/ldbfddoZ2wqk9a&#13;&#10;/lGBpGwLYOk5S1SdrF69etsZ+G98S/99lL7rHr766qtuOUIFsHTPFLTS/dM90ms9zz/99FOph50o&#13;&#10;gNWqVauipQfDLhRfgcs/Lht+T/lj5TsCCCCAAAIIIIAAAggggAACCCCAAAIIIIAAAgikL1D8E7/0&#13;&#10;++JMBBBAAAEEEEAgaYFEFbBU/SiswlXSF4jAgSVV4FFAKyygoTCUAkZBTcGksHCSf7wCN2GGGzZs&#13;&#10;cMEV/1j/u64ZFvzSspB169b1D83Id/kkMiopBDVjxozA6k3qU4GasJBVosHrmmH3JNF5UdiXKEyV&#13;&#10;TQEh3b9//vOfNmrUKNM9VrWrsm5agnDBggWBl0nm5y3RcxzYKRsRQAABBBBAAAEEEEAAAQQQQAAB&#13;&#10;BBBAAAEEEECgUgkQwKpUt5PJIIAAAgggkD0CqmCTTkAme2ZY8kjDqmNpuwIzCoUEtWQCQgqEhIVC&#13;&#10;wqpOqbKQQlhBLayvoGPLa5sqhWW6afnBRJWkMn09+tteQOHAJ5980m677TZbtGjR9jvL8J3Ca2Xx&#13;&#10;PJXhkOkaAQQQQAABBBBAAIGsFdDfB4T979KsnRQDRwABBBAoJqDf9VH8O8ViA2UDAggggAACGRIg&#13;&#10;gJUhSLpBAAEEEEAAgdQEVJ2pfv36gSetWbOmUoSzSgpKhVWiUhUmLTEYVtFo48aNpq9ETUGqsEBJ&#13;&#10;8+bNXcAr/nz9pUjYMoOqWJaJpd7ir1ma95pHUIgtLy/P+vfvb6qkFmYYf10tBdmrVy/r0aNH/K6U&#13;&#10;3icKvilwqGXzwqpRpXShSnqwlo0cMWJEaPhKPxedOnUyVXjzg3JaqlBVskrzF3q6/2HPvn7W9LOa&#13;&#10;qJX0s57oXPYhgAACCCCAAAIIIFDVBNq0aWNff/21m7b+IRANAQQQQKDyCejvfqdMmWJ9+/atfJNj&#13;&#10;RggggAACCIQIEMAKgWEzAggggAACCJStQIMGDVxAJugqWnZMgZ8WLVoE7XahmtKELQI7LYON+le9&#13;&#10;iYIZkyZNCgyaKViikElYhbAlS5bY0qVLXWAobNhaTm3VqlXFdms8Xbp0MQVO4psCcW3bto3f7N7P&#13;&#10;nz/f9dehQ4fA/RWxsWPHjoHzaN26tZ1zzjm2zz77BC5RGDRWhc+aNm0atCulbfINslUnfpAnbPnI&#13;&#10;bHimU8IIONgPqAX9XOh5/fjjj23evHnFzlTgatCgQXbooYe6v7hTyE6OCrSdfvrpNnHixKTvdbHO&#13;&#10;vQ0KPbZq1Spoly1cuNAFwhTQC2vJBv3Czmc7AggggAACCCCAAAJVSWDw4MH21ltv2bhx40L/91NV&#13;&#10;8mCuCCCAQGUU0N8BdevWzbp3714Zp8ecEEAAAQQQCBQo/slb4GFsRAABBBBAAAEEMiugQEWTJk0C&#13;&#10;O/30009d4EH/Iz2+KejwzjvvhFZ3ij++It8rFHLggQcG/kWDwlVjxowJnIf+hVi7du1ClyCcOnWq&#13;&#10;+xdk+++/f+j0dG0F2eKbgi8dQ4JLuif6l8hBTZWJZs6c6SpLBe3XNlXIWrdunatsVrdu3bDDSr3d&#13;&#10;DyopDBZUTcofhypglXdT+CosYLVs2TJbsWJFsf16pj/88MPAwFx5j78sr6d5qlKVKpcFNdl8++23&#13;&#10;QbvskEMOsVtuucX9xV38AQoOBgW64o9L9F4BvLBx6V9rTp482Q466KDALvQv9xcvXhy4z39WA3ey&#13;&#10;EQEEEEAAAQQQQACBKiig/0bedddd3VcVnD5TRgABBKqkgH73l/bvbqokHJNGAAEEEMg6gZysGzED&#13;&#10;RgABBBBAAIFKIaCQipYTC2pz5861L774olg4SUsTfPPNN/aHP/whNKwSpcDDww8/bA888IBpPrFN&#13;&#10;VXsmTJhgn332WWDVHlXAUpWqsGpUCvIopBa2LJoMXn/9dZs+fXrsZd1r/WWH/uVZUJUmBVnCAliq&#13;&#10;qPXRRx+5ymTxnep6GsvLL79s11xzjRtb/DFl8V5BsqAAlrw1lmSbgkFh1caS7cM/LlGQRyG28ePH&#13;&#10;+4e675s3bzYtoXfaaafZrFmzttvnv4nSM+2PKdF33ZOgpSFlLIOwpgpY33//feDuo48+OjB8pUp5&#13;&#10;WmqztEa1atUKffY1Lt0jLY0a23RNVYb729/+Vuy++seVdlx+P3xHAAEEEEAAAQQQQKCyCPABfGW5&#13;&#10;k8wDAQQQSF6A3/3JW3EkAggggEB2CxDAyu77x+gRQAABBBDIWgGFr3r06BE6/ptuuslGjRrl9isg&#13;&#10;o6pGH3zwgR155JEu9BAWbIja/6D/xz/+Yddee60LQ2nMWpZQFayGDh0aGL7ShLX0opZbUwgrbD6v&#13;&#10;vvqqCzspzKUvGfnfr7zySnv33XcDbRs1amQHHHCAqcpWfNOykJ07d47fXPRegbJbb73V3QtdS3NR&#13;&#10;qGb27Nl29tln2+9//3u77777yjWApbBafNO4tJTdgw8+6Fxk4z8v+q4v30vBse+++85ee+01W79+&#13;&#10;fXxXKb9XACssWKgqSk8//XRRyEjhodGjR9sxxxxjc+bMSflaUT1BlceCni8FpVS9TlXS9PwoUKkA&#13;&#10;ml6r6Z6EBeGmTZtmCh7GNvXz2GOPlXr5QfWpim39+vUL/Xnzw4U61n/u9XOse6dlU8Ja2M9v2PFs&#13;&#10;RwABBBBAAAEEEEAAAQQQQAABBBBAAAEEEEAAgewUYAnC7LxvjBoBBBBAAIFKIdC7d2/bZZddXIAi&#13;&#10;fkLLly+3s846y+6//37r1auXLVy40MaOHVsU1og/Psrv//Wvf9nzzz9vrVq1cpWBVKFJYR8/FBQ7&#13;&#10;doWvFJBSNSpVeDrllFPsiSeecOGU2ONUjWfkyJGuUtjBBx9snTp1snnz5tnbb7/tqvUEhYm0xOA5&#13;&#10;55xjrVu3ju2q6LXCIjvttJNpacP333+/aLv/Qn3edttt9sorr7jlIhTm+uGHH1xlLAWZ/CCNgjWa&#13;&#10;W1mHT1RF7eSTT3YOq1ev9ofpvi9ZssTOP/9856HqUqr6pWCQQkDap/CMKnpp6T8tMafA0EMPPWTH&#13;&#10;HXecqRpSuk3nhlUuU5+yUzWl9u3bu2daS9cp0FOZmp7hoGCc7BWY0rO13377ueUGFd67/fbb7dRT&#13;&#10;TzU9T1p2NGgZwueee8605OSwYcNc3wrNqbrcvffeG/hzlI6nlv089NBD7c033yz286bnW9dSZbnd&#13;&#10;d9/dNm7caG+88Yb7HvRznM71OQcBBBBAAAEEEEAAAQQQQAABBBBAAAEEEEAAAQSyV4AAVvbeO0aO&#13;&#10;AAIIIIBA1guowtNvf/vbwACWJqeqVxMnTrRJkya5cE8yQZUohiE0JgWEFJpSKEmVfsLazjvv7Ey0&#13;&#10;X4GUSy65xIW3FACJb6oApOo7Ws5QSwoqAKWQiwJQQU3BIC2XFrT8oH+8QigXXHBBYABLx6h/hV8U&#13;&#10;vNIyc341IP98fdccyzp85V9v+PDhLmSl5yS+yUyVwhTc05y1NJ7uRWz1JVVg0jZ911Jzie5NfP9B&#13;&#10;71VFTIE4VVRSSCe+6VoKXamakx9Yiz8m298r4Kf5BzXNWaGrRYsWuedU71esWOEObdy4ceAyg9qp&#13;&#10;5RkvuugiU2W8mjVr2sqVK92yl/LMVFPoUUEwBauCmqpz6blXtTL/mQk6LnZbJscX2y+vEUAAAQQQ&#13;&#10;QAABBBBAAAEEEEAAAQQQQAABBBBAIFoCLEEYrfvBaBBAAAEEEKhSAk2aNLFf/epX1qZNm9B5K6CR&#13;&#10;KFQUH/SJfx/acQXsUBgjKODjj1kVqg488EC39KCGp+1du3a1M844I3S0CkCpMpUCXgpkhYWvtCze&#13;&#10;ZZddZgq5JGpaQk8VfnRfwprmoHuigFHQknH+fMLOz+T2pk2b2h/+8IfQZf8UrFJYZ+nSpS7044ef&#13;&#10;5KWAn38/FCbLVFOlsxNPPDFhd4nCV+Xpl3CQae7ce++9Ey4vqp8DPT++gR8IbNmypav+poBVfNOx&#13;&#10;WrJR4S2FoFQhT/cvk03VywYPHmwDBgwI7dYfu56roBZ/7+LfB53DNgQQQAABBBBAAAEEEEAAAQQQ&#13;&#10;QAABBBBAAAEEEMh+gcx90pT9FswAAQQQQAABBCpAQEve3XPPPQkDG/HD2mOPPeyqq65yS+nFV5jx&#13;&#10;AzX+OQpuxB+jfTou/lj/nEx911JsyTSNT1WDNCdV4IltCkSdd955NmLECGvevHnsrqRfa0nDhx9+&#13;&#10;2I455pikztFSfTfffLMNHTo0qeNjD1LAq0ePHkWbNDc/aFO08ZcX8g+6N/5xQecF9XfSSSfZdddd&#13;&#10;55aq9M9N9buCbAoCqkpWaZsqKZ177rkJgzzx11A1OFUnk128Sexzmu7zHN+nf/2w/kran+jnR2G2&#13;&#10;E044wYUH/X6S/b7bbrvZ5Zdfnuzh7jgFBv0QV+yJsW6x2xO9zsvLc0sN7rvvvokO227fjjvuaBde&#13;&#10;eKHtueeeCe/ddif98iboefaPK+nnwz+O7wgggAACCCCAAAIIIIAAAggggAACCCCAAAIIIFDxAixB&#13;&#10;WPH3gBEggAACCCBQpQVUdeboo492y9ndcsst9vHHH4d6aFmzI4880s4880zr1KmTPfXUU9sdq6o6&#13;&#10;8UufqcqWtsc3VabRcnFl2RQMUoDqpZdeclV7wq61yy67uCpXQ4YMccsOKpQRWzlHSweeddZZbnm2&#13;&#10;J5980i0PqGpAJTWFeQ4//HA7+eSTTddItilA069fPxeEUR9PPPGETZs2LeHpslTlo+OOO85VMfIP&#13;&#10;1vzDqm7p3tepU8c/tNj3hg0bFtumDVqaMbbpvebYuXNne+GFF2z06NE2f/782ENCXyu406dPH9tr&#13;&#10;r71s4MCB7n6FHpzkDoW45Hfrrbe6cKGWQQwKk6k7zf/Xv/61G7+CPOPHj9/uKnp2Y5/TdJ/n2rVr&#13;&#10;u2cqPoilsFhQeEmD0HOg6wUFmXRfVbEtrKmSlJaAvPfee+3zzz8PO8wUUmzfvn3Rfl3vz3/+s/uZ&#13;&#10;feWVV9xyl0U7415o7Prd8ac//clOO+00t0xh7CEaYzpNAU8tdXj77bebxhBWVU59a7lJ/T7SOXrm&#13;&#10;Pvnkk6JL6rz430dFO395UZqfj/i+eI8AAggggAACCCCAAAIIIIAAAggggAACCCCAAAIVJ0AAq+Ls&#13;&#10;uTICCCCAAAIIxAgcddRRLowyduxY+/77723VqlVuiTuFQBS0UFBDS4MprNKzZ0+3/JiCD1OmTDFV&#13;&#10;L1LTEmYKfsQ2Lek3fPhwW7BggQuSKNikJc569+4dumxd7Pmleb3rrru6JQVV1eett96y2d7yaVom&#13;&#10;UIEWLQmo8arylcI/qlKlccWHr/zrqzKPAlpaklBzmjt3rltab8WKFW75QS3HpqCTqldpWT7136tX&#13;&#10;L1Mln2QrcfnX8r8rfHXRRRdZ9+7dbdKkSW4ZPy39piX9dD2Fh3RvNAcdqznsvPPO7nR/HgpRHX/8&#13;&#10;8aYAkMJEmrvuqd7rXiYKqAwbNswF7fQs+P0pbDVo0CB/iEXfNY5DDjnEVFFNFZEmT57sXLTUoL4U&#13;&#10;WNO9V+hL19a4ZKTwjwJYCl/pfSbbQQcdZLpvuv8zZ860ZcuWuaXzFMzR9XVf+vfvb0cccYR7prWc&#13;&#10;o+as59sPPeleqh+/pfs8K4CnCmt6btS3LBT+0TMS9nzI6Te/+Y073n9udZ62K3gk87CmfQogqqrY&#13;&#10;a6+95n7+/HugJTP17ChspWdG9yu2aTwaq56l999/3y0dqWdA5+lnRPv1s6OqYQpk6mfi//7v/+zL&#13;&#10;L790z6XGqOck1i22/2Re6xm79NJL3Ri++eYbd++05KaCdArE6b7qd4ieYT07avodpufZ/32k4/bb&#13;&#10;b7+EVdVK8/ORzDw4BgEEEEAAAQQQQAABBBBAAAEEEEAAAQQQQAABBMpHoJr3YVZh+VyKqyCAAAII&#13;&#10;IFB1BT6YON3OumGUNaxXezuEtRs22X2Xnmj77dJtu+1V/c28efNs4cKFtmbNGhfWUaioQ4cOLvQQ&#13;&#10;ZKNAi6r4KHih5od14o9VMELHZGKZOb/vcePGufCHvse3Bx54wC0pqNCPghtTp051ISa91nwUbCpN&#13;&#10;Uz8K1MhKAZlWrVq5QJHCIbEtzCP2mGRfK8im+6PrKTyigJACMMk0jUP3IJnKRPFj1j1O5rz4cSxe&#13;&#10;vNj5KPyk4JeqNikcpBBPWPAovo9MvVcAb86cObZ582a3nGSiZ1pOek79ZzpoDMk+z/GWQefFHxN0&#13;&#10;vfifs6BjwrYpBKd7oXug0KCeHT03+tlQS3T9JUuWuACXzlNwq1u3bqH3Lt4tUb9hY43frsDhrFmz&#13;&#10;XJBPBnrmFSxT8DCo6RjNM9XfMxqrxp/Ocx40jmzZNubjyfbIi5/YrAUrrGaNn5cALSgotPp1a9mw&#13;&#10;Iwfa0F/vbtU9TxoCCCCAAAIIIIBAcgJLHn/c5lxzjW2YMcP8/4rSBwC53v8Oau/9w4V2F19s1bz/&#13;&#10;rUFDAAEEEECgqggUeP+QdPnLL9uU3/3Ofv7b459nrj8fa3l/R9jR+3Oz1RlnVBUO5okAAgggUIYC&#13;&#10;VMAqQ1y6RgABBBBAAIH0BNq1a2f6SrbFBxbCQithS60le51Uj9M4FJJSUxhD1Zky2dSnlmLUV6IW&#13;&#10;5pHonLB9Cp7oK52mccTfq7B+4sec7Hnx/alSkr6i0Dp27Gj6SqYl86wmc4yuFW8ZdF78MUFjTPce&#13;&#10;qC9VZwtbilL7E10/lbBc/NwS9avrJtNUqUtfybZ0nTTWdM9NdmwchwACCCCAAAIIIIAAAggggAAC&#13;&#10;CCCAAAIIIIAAAmUj4P8jmLLpnV4RQAABBBBAAAEEEEAAAQQQQAABBBBAAAEEEEAAAQQQQAABBBBA&#13;&#10;AAEEEEAAgUosQACrEt9cpoYAAggggAACCCCAAAIIIIAAAggggAACCCCAAAIIIIAAAggggAACCCCA&#13;&#10;AAJlK0AAq2x96R0BBBBAAAEEEEAAAQQQQAABBBBAAAEEEEAAAQQQQAABBBBAAAEEEEAAAQQqsQAB&#13;&#10;rEp8c5kaAggggAACCCCAAAIIIIAAAggggAACCCCAAAIIIIAAAggggAACCCCAAAIIlK0AAayy9aV3&#13;&#10;BBBAAAEEEKjkAvn5+bZp06bAWWofDQEEEEAAAQQQQAABBBBAAAEEEEAAAQQQQAABBBBAAAEEKrdA&#13;&#10;buWeHrNDAAEEEEAAAQTKVqBbt272u9/9zmrWrOmCWIWFhe51ixYtbLfddrM6deqU7QDoHQEEEEAA&#13;&#10;AQQQQAABBBBAAAEEEEAAAQQQQAABBBBAAAEEKlSAAFaF8nNxBBBAAAEEEMh2gVatWtnJJ59sAwcO&#13;&#10;tM2bN5sCWLm5udakSRPr3r27VatWLdunyPgRQAABBBBAAAEEEEAAAQQQQAABBBBAAAEEEEAAAQQQ&#13;&#10;QCCBAAGsBDjsQgABBBBAAAEEShJQwErVrvRFQwABBBBAAAEEEEAAAQQQQAABBBBAAAEEEEAAAQQQ&#13;&#10;QACBqieQU/WmzIwRQAABBBBAAAEEEEAAAQQQQAABBBBAAAEEEKhCAqrOXL26VcvhI4EqdNeZKgII&#13;&#10;IICAJ1CNP/94DhBAAAEEykmACljlBM1lEEAAAQQQQAABBBBAAAEEEEAAAQQQQAABBBCoEIGCAstf&#13;&#10;u9byN2ywajVqmHnvaQgggAACCFR2AYWv8tevd3/+Vfa5Mj8EEEAAgYoXIIBV8feAESCAAAIIIIAA&#13;&#10;AggggAACCCCAAAIIIIAAAgggUCYCXu0rK9iyxda8/74t79XLquV6HwsUFpbJtegUAQQQQACBKAmo&#13;&#10;8qPCx6s/+CBKw2IsCCCAAAKVVIAAViW9sUwLAQQQQAABBBBAAAEEEEAAAQQQQAABBBBAAAEJFG7d&#13;&#10;ams++cRWe180BBBAAAEEqqKAAsk0BBBAAAEEylKAAFZZ6tI3AggggAACCCCAAAIIIIAAAggggAAC&#13;&#10;CCCAAAIREeDD54jcCIaBAAIIIIAAAggggAAClU4gp9LNiAkhgAACCCCAAAIIIIAAAggggAACCCCA&#13;&#10;AAIIIIAAAggggAACCCCQQKCwoMAK8/MTHMEuBBBAAAEEkhcggJW8FUcigAACCCCAAAIIIIAAAggg&#13;&#10;gAACCCCAAAIIIBBZgYJNm/ggObJ3h4EhgAACCERJoNAbTO0OHaxWx45RGhZjQQABBBDIYgGWIMzi&#13;&#10;m8fQEUAAAQQQQAABBBBAAAEEEEAAAQQQQAABBBDwBZodf7wteugh2zp7ttXwNrLkoC/DdwQQQAAB&#13;&#10;BLYX2Oa9reUFsOp27779Dt4hgAACCCCQpgABrDThOA0BBBBAAAEEEEAAAQQQQAABBBBAAAEEEEAA&#13;&#10;gSgJ5DZubJ1uvNHqPvaYrRs/3rYuX27VqleP0hAZCwIIIIAAAhUuULBlizXZdVdreeqprgpWhQ+I&#13;&#10;ASCAAAIIVAoBAliV4jYyCQQQQAABBBBAAAEEEEAAAQQQQAABBBBAAIEqL1BYaHkHHWT1evWyNR99&#13;&#10;RACryj8QACCAAAIIBAkogNVwzz2tfv/+BJWDgNiGAAIIIJCWAAGstNg4CQEEEEAAAQQQQAABBBBA&#13;&#10;AAEEEEAAAQQQQACBiAlU8xYd9EJYNVu1smZDhkRscAwHAQQQQAABBBBAAAEEEKi8AjmVd2rMDAEE&#13;&#10;EEAAAQQQQAABBBBAAAEEEEAAAQQQQACBKiagEBYNAQQQQAABBBBAAAEEEECgXAUIYJUrNxdDAAEE&#13;&#10;EEAAAQRKJ1Do/UtmfdFSF6gIu4KCgtQHyhkIIIAAAggggAACCCCAAAIIIIAAAggggAACCCCAAAJZ&#13;&#10;JcAShFl1uxgsAggggAACCFRFAYV48vPzbcWKFbZ69WqrXbu2NW3a1OrWrWvVq1eviiQpzVl2mzdv&#13;&#10;tqVLl7rvjRo1ssaNG1vNmjUtJyfz/x5B92vLli22fPlyW7t2rel6eXl57r6VxfVSwuBgBBBAAAEE&#13;&#10;EEAAAQQQQAABBBBAAAEEEEAAAQQQQACBjAtk/hOnjA+RDhFAAAEEEEAAgaoroDDPhx9+aLvttpt1&#13;&#10;7NjR+vbta126dHFfV155JdWwSng0FL66+uqrnV23bt2sT58+1qZNG9t3333t5ZdfLuHs1Hdv3LjR&#13;&#10;nnnmGXd/unbtagMGDLD27dtb79697amnnkq9Q85AAAEEEEAAAQQQQAABBBBAAAEEEEAAAQQQQAAB&#13;&#10;BBCIvAABrMjfIgaIAAIIIIAAAlVZQAGiESNG2JQpU1z1pq1bt5pCWcuWLbNXX33VRo8eXZV5Es5d&#13;&#10;TtOmTbN77rnHeW3bts18vy+++ML+85//2KZNmxL2kerO+fPn2/XXX28LFy5090uVsDSO2bNn27PP&#13;&#10;PmsTJkxItUuORwABBBBAAAEEEEAAAQQQQAABBBBAAAEEEEAAAQQQiLgAAayI3yCGhwACCCCAAAJV&#13;&#10;W0Dhna+++soFh+IltLzd4sWL4zfz/hcBBa6mT5/ulgEMQlm5cqVb0jFoX7rbNmzYYJMnTw48XUsS&#13;&#10;rlq1KnAfGxFAAAEEEEAAAQQQQAABBBBAAAEEEEAAAQQQQAABBLJXIDd7h87IEUAAAQQQQACBqiGg&#13;&#10;KkpBTdWxFPip7E3VvrQMo6pHqYJVYWGh1a5d27Sk4JAhQ6xu3bqBBDpOFa5ycnJcFar4g+S3fv36&#13;&#10;+M2leq/AXFjTWDJdcSvsWmxHAAEEEEAAAQQQQAABBBBAAAEEEEAAAQQQQAABBBAoPwECWOVnzZUQ&#13;&#10;QAABBBBAAIGUBapVq2bNmjULDApp3w477JByn9l2wpdffmn33nuvffrpp27oClbVqFHDuQwaNMh6&#13;&#10;9OgROKXq1atb69atTZWwgpr2Z9pP41IgbOPGjcUuqe0NGzYstp0NCCCAAAIIIIAAAggggAACCCCA&#13;&#10;AAIIIIAAAggggAAC2S3AEoTZff8YPQIIIIAAAghUcgGFhIYNG2YdO3a03Nz/ZecbNWpk+++/v+21&#13;&#10;116VXMBs4cKF9sMPP7jqUaogtXnzZhdImzVrllvST4GsoCavHXfc0QYPHmyNGzcuOkTb5XnYYYdt&#13;&#10;t73ogFK8UFhO96tp06ame6em79qucfTq1asUvXMqAggggAACCCCAAAIIIIAAAggggAACCCCAAAII&#13;&#10;IIBAFAX+9yleFEfHmBBAAAEEEEAAgSouoPDOOeec4wI8CiFpyTxVWerQoYMddNBB1qlTp0ovpMBU&#13;&#10;zZo1A+ep5QVVCSysKfg0YsQIe/31112QS9Ww6tWrZ7vttpsLRIWdl+72Fi1a2EUXXWTt2rVz11Ml&#13;&#10;LFW+6t69ux111FHuPqbbN+chgAACCCCAAAIIIIAAAggggAACCCCAAAIIIIAAAghEU4AAVjTvC6NC&#13;&#10;AAEEEEAAgSomoCpOW7ZsMQWKFLCKbaqm9Ne//jV2U0ZfK5SUn5/vKjXFVtnK5EV0jYKCgtAgVaJr&#13;&#10;KYQWFrJKZrwKW+krqMk9rO+g40vapvunUNyll15a0qEp79fzobHGPx8pd5TCCf5zKWe/olcKp4ce&#13;&#10;qmdBz0RYsC70RHYggAACCCCAAAIIIIAAAggggAACCCCAAAIIIIAAAhEUIIAVwZvCkBBAAAEEEECg&#13;&#10;8ggoZKKqVVo2zw/7KMyiJQT1XdtXrlxpWk5vyZIlVqtWLWvfvr1bIq9+/foOQsEb9bF169YiGAV9&#13;&#10;6tSpY/4xRTu8FzpOx+s8/5oKujRs2LAoRLNhwwZTdaZly5a5Sk06XpWhWrVqZc2bN3ev9T6dpmtq&#13;&#10;qcCffvrJhWx0rZkzZ7rrKZzUpEkTF7xRkEjVoYICRXLRedq/evVqFxALGsuKFSts+fLlLpik6ybb&#13;&#10;5KH5xYeKFAxau3atG3eyffnH+X36/gq1+f66ju5V7dq1/cMTftf8fT/1J4MZM2Y4Kz0fWlJRbnqG&#13;&#10;9BzouUmm+fdm3bp1bmw6R6EujU396LX/zMpByz8uXrzYXU9V13ScrhVkl+j6mo+eN/Wt13oeNCc9&#13;&#10;by1btnQumo98kjVKdD32IYAAAggggAACCCCAAAIIIIAAAggggAACCCCAAALlKUAAqzy1uRYCCCCA&#13;&#10;AAIIVDmBKVOm2J133mnvvPOOC58oiNOtWze77bbbrF+/fvbss8/aDTfcYN9//32RjUJHf/zjH915&#13;&#10;CgR99NFHdsstt9iPP/7ogk0KX6kq1gknnGAXX3yxq5pVdLL3YuLEiXb77bfbZ5995qpOKaQzcOBA&#13;&#10;u/nmm12wS6GlBx980B577DGbNm1a7KnuddeuXe3UU0+18847zwVtih1QwoY5c+bYq6++amPGjHH9&#13;&#10;K2wT2xQe6tKliw0YMMCGDBlihxxySOxu9/rdd9+1kSNHuoCYAlYKAQW1Cy64IDCEFnSstimAJNNB&#13;&#10;gwbZn/70J+vdu/d2hy5dutSZTp061YWbttuZ4I1CUurzjDPOsMmTJ7v7q3ErbCR/BY2GDx9uxx13&#13;&#10;XIJeft6lYJKel1deecWFrrT0pPqKbXl5ea7SVs+ePe2II46w448/3j0HJVXzUvBKz9wdd9xha9as&#13;&#10;cR4KVGlsJ598srP89NNP7e6777bXXnvNhab862oeCtAddthhNmzYMNtll138XQm/63l7++237b//&#13;&#10;/a97HvTMyctvCn517tzZ+vTp4/oeOnSoC4KVNBf/fL4jgAACCCCAAAIIIIAAAggggAACCCCAAAII&#13;&#10;IIAAAhUtQACrou8A10cAAQQQQACBSi3w9ddf28cff2xz584tqtKkalMKuTz//PN27733ukpAsQiq&#13;&#10;FPTVV1+5TQoLjR492vWhilB+KGX+/PmuitZJJ51kqkwU2z7//HMXvtIxOl6hI4W2JkyY4AI9Z511&#13;&#10;ls2ePXu7EEzs+Qp6XXfddaaxP/DAAy7sFbs/0WuNdcSIEaYx6Jq6dnxTwOjLL790QbEXX3zRTjvt&#13;&#10;NLvqqqusQYMGRYdq+/vvv28KDPlzKNoZ8+K7776LeZfcS41JoSZVIbvmmmu2O+nDDz+09957z+bN&#13;&#10;m1dkvd0BIW/Up+6bqjkpYPTFF19sd77uv4J0Bx54oKsAFtKNM9GYFH5SU79BhqtWrXLPjRxfeukl&#13;&#10;GzVqlAvpde/ePaxrt11VrRTuUkjMf5bUv8ar4N3YsWNd8E8VzOKvq+pVejbuuusuZ3TZZZe5EGCi&#13;&#10;C37zzTfuWdKz7j8P8f2q0peCihqTgnuajwJgbdq0SdQ1+xBAAAEEEEAAAQQQQAABBBBAAAEEEEAA&#13;&#10;AQQQQACByAgQwIrMrWAgCCCAAAIIIFAZBRSg0lJ0an7wRAGshx9+2KZPn+6WCgyatx+O0T71oS81&#13;&#10;vw+91rbY99qmpuvFH6/AjqpeKVSlikRB5/189s//X8sXqgKTgjj33HOPq5wVuz/+ta6palwKAmnZ&#13;&#10;OjV/DPHH6r1/fY1F/X/77bdufH6YTNWZNIbYY92buP/n9xO3ucS3Cnbp2vFN1/WrM6Xat85TmCj+&#13;&#10;fvvX0PZEfd500032r3/9y4XkEtn5/fl9KZin4JtCTJdffrmdcsopReEq/9jY70HjUyDwk08+cUFB&#13;&#10;zSGs+dfU/dJ4teziMcccE3i4njdVYtPSiWqJ5uT3q7kofKa5PPnkk9a/f/9iy0QGXoyNCCCAAAII&#13;&#10;IIAAAggggAACCCCAAAIIIIAAAggggEAFCuRU4LW5NAIIIIAAAgggUOkFFKSKDVNpwqokpMpNCmKF&#13;&#10;tfiwSnwfOi+o77DtChyNGzfOLWXnh13Cru1vV6BIYRgFsRRMStQUKNPSdgsWLEgYMgrqQ8v0aWxa&#13;&#10;ZtFvWpZOyzWWVZNBkEPDhg1Ldd2we6J5BN1Df36PPvqoPfLIIy6UF3/v/WMSfVeoSoE+VS5bsmRJ&#13;&#10;okMDx6GQlKqCJQpfxXeq6lZPPPFE/Gb3/vXXX3fzUZ9+4CvwwICNCt6pitjVV1+93RKIAYeyCQEE&#13;&#10;EEAAAQQQQAABBBBAAAEEEEAAAQQQQAABBBCIhAABrEjcBgaBAAIIIIAAAlVJQMEfv8pS2LzTCeGE&#13;&#10;9aXt6k/VrNJpClbNmTMn9FQtKfjQQw+5Zfv8g/ywkSoknXzyyXbrrbe6pe3OPvtsU8gpvmn5PoW9&#13;&#10;Jk2a5Hb17NmzRKP4PlJ5HxaU6t27t6vqlEpf/rG1atVyywsGBbv8Y4K+Kxw3cuRIt7xf0H5ta9++&#13;&#10;ve29996m8eXmhhex1RKB6ivVe63nMdVx63iFsFQ5K7bpWXvmmWds/PjxsZuLXh955JFumUotM3jJ&#13;&#10;JZe4pQ+Ldsa8eOutt0xLQvqV0GJ28RIBBBBAAAEEEEAAAQQQQAABBBBAAAEEEEAAAQQQiJRA+Kc3&#13;&#10;kRomg0EAAQQQQAABBCq3wJ577mlafk/L9y1evNh23XXXMp1wnz59TEEYXVPLE44ZM8Y++OCDwGt+&#13;&#10;/PHHbonAvn37FtuvEI6qX2nJuNim7S1atLAzzjjDhg4dam3btnXBoaVLl1r37t3ttttuc8vdxZ6j&#13;&#10;eWvZujvvvNOOPfZYF9RSRSYFed555x1buXJl7OHu9VlnnWXt2rULrOqkkJWCRTfffLMp5BTbwsJG&#13;&#10;Xbt2dUvrqZKXmvrQsarGpSCQQmIKBQUF5Fq3bm2DBg2yzz77LPZSCV+rb1W+0pJ+Qa1Zs2Z25pln&#13;&#10;2i677GJNmzZ1FaH0jMhcwaegecjw6KOPdsv3BfUZts2fa40aNWzgwIG2xx57mK4/ceJEe+GFF1zl&#13;&#10;tvhzVRlNz4eeX78999xzrqKZ/97/rn5PP/1090x069bN6tatawrvDRgwwO644w7TMoixTd6y0XOn&#13;&#10;e0xDAAEEEEAAAQQQQAABBBBAAAEEEEAAAQQQQAABBKIqQAArqneGcSGAAAIIIIBAlRCoXbu2nXLK&#13;&#10;KXbiiSe6kInCNQopde7cuczmv9dee9m5557rQjqqUKWmgE9OTo699957gdf94osv7MADD7RWrVpt&#13;&#10;t3/t2rUuNBVUcemAAw5wFY60nKDf2rRpY+ecc459/fXXpmX3YoNMCty88cYbbpsCOvpSUzWlCRMm&#13;&#10;BAaw/vznP1u/fv387gO/33vvvcUCWAobBTXdjyFDhgTtcss3jh49OnBf8+bN7YgjjnBjjp1T4MEx&#13;&#10;GxV+u//++wOX/lOfqhh20UUXmaprxTYF56644goXfordrteLFi1yITCFyerXrx+/O/S9wlwKRf3m&#13;&#10;N79xoS+FAPVeywEqwDZ27FjTcpGxTfds/vz5sZvcsoSzZs3abpve9OrVy6666ipTUM1vCpXJe/ny&#13;&#10;5S7opf5im4J3CnkRwIpV4TUCCCCAAAIIIIAAAggggAACCCCAAAIIIIAAAghETYAAVtTuCONBAAEE&#13;&#10;EEAAgSoloOX5brzxRlfdSBP3Q0dlgaCAlZb2u+mmm9xydrHXOPjgg13A6aOPPgqsdDR9+nRXnSs2&#13;&#10;gKWg0bx589zSefGVmLp06WKHHXaYxYavYq+3//77u0pSWjLPb+pD4TOFfFQtyW8K5cT3H7vPfx30&#13;&#10;PZ2l9YL6UaUmVWkKqxJ2+OGHuyBdUBAtqD9ty8/PtxkzZtgPP/wQeIiqSl188cWBSyIq3HbCCSe4&#13;&#10;ylkKwcU3VdTasGFDSgEsha2OP/54u/TSS12VMr/PHj162N/+9jdX5Sx+KUr56p75bdmyZaZnJf5+&#13;&#10;5eXluYprseEr/xx9V9hLX/HLGSr4pXnQEEAAAQQQQAABBBBAAAEEEEAAAQQQQAABBBBAAIEoCxDA&#13;&#10;ivLdYWwIIIAAAgggUGkFVIFp5513tuuvv74ofFXWk23QoIGdd955xcJX/nV33HFHt+zcuHHj/E1F&#13;&#10;3xVA2rhxY9F7vdi2bZvNnDnTLS2oIE5sa9y4savapOpI8VWNVM1J21RtKr4pwKSlCBXgCqtSFXtO&#13;&#10;fNAndp9el7Q//viw91pW8Pbbbw/crfuoMJTmrEBask1+CmApbBbvt8MOO7hlAP0KZUF9qmrZ7rvv&#13;&#10;7pZnjN+vJRTj3eOPiX+vUNzf//53F76SW6y/Al+aX1AAS6Erv6nylYJl8U33XBW9Zs+evV3VMx2n&#13;&#10;faqAFVatKzbgFd8v7xFAAAEEEEAAAQQQQAABBBBAAAEEEEAAAQQQQACBKAgQwIrCXWAMCCCAAAII&#13;&#10;IFDlBHJzc+2yyy6zJk2alNvcFeZRlaH4cI0/AIV+9thjDwsKYK1YsaLYMn4KEClwExRymjx5sl1+&#13;&#10;+eWmJQfjAznVq1d3QR6FhIKaQjpaYi+2ClbQceW1bdKkSXbXXXdZUHUrVRU79dRT7dBDD3XDiQ0t&#13;&#10;lTQ+P8AW5KclKBXsStRUmUqhOS3TF98UBItfLjD+mPj3WrKwY8eObnP8PPTsxC+DqAN1b9evX+/O&#13;&#10;0f9TQCvISQGrW265xZ577rliz4ueB4W4gpYtVJ8K8ekaYQEtHUNDAAEEEEAAAQQQQAABBBBAAAEE&#13;&#10;EEAAAQQQQAABBCpSgABWRepzbQQQQAABBBCo0gIKX8UHXcoaRKGfsKYl6Fq2bBm4e9WqVcWWgksU&#13;&#10;wFIIR8sLxi4xGNhxwEYtOxcUSgo4tMw3afm7N954w8aMGRN4LYWvtPxgOi2RX7169UoM56miWVgo&#13;&#10;SaGlVANYWlIyPiwXO6+GDRvGvi16HfsMKzwXdF3NVWPSV6pN9yDRc5tqfxyPAAIIIIAAAggggAAC&#13;&#10;CCCAAAIIIIAAAggggAACCGRaICfTHdIfAggggAACCCCAQHICUQkZJTNahWxigzY6R2EdVTzK5DzU&#13;&#10;V15enqmyVBSawld33HFH4FDatm1rQ4cONVWOSqcpVBTmpzBco0aNEnarqlRByzjqJN2bTN4X9ZnM&#13;&#10;PZk7d25gBSydn25T8CvRUozp9st5CCCAAAIIIIAAAggggAACCCCAAAIIIIAAAggggECmBKLxyVam&#13;&#10;ZkM/CCCAAAIIIIAAAmkLKGAVFrLRcoBaKi6+aSnFTLYWLVrYgAEDLNP9pjNGLaP4zDPP2KJFiwJP&#13;&#10;1xKSWrIx3SbvsGUWt27dGlhJKvZaCnDpuKCmYFbYvQw6PlPbdN/ig3ql6Vs+/fv3NwXSaAgggAAC&#13;&#10;CCCAAAIIIIAAAggggAACCCCAAAIIIIBAVAUy+4lZVGfJuBBAAAEEEEAAAQScQKJQjpaOW7lyZaDU&#13;&#10;DjvsYFryLrYpbKMqUEGBm169etnxxx9v7du3T7isnd+fqjUpZKPwVdhSd/6xsd+Drh27vzSvR40a&#13;&#10;ZS+++GJgF0ceeaQNHjy4VMEgBdrC/LSEo5ZiTNTWr19v+gpq7dq1s1q1agXtKtNtmk/QdfX8DBs2&#13;&#10;zHr27Jl0ZS759OnTx/r27VumY6ZzBBBAAAEEEEAAAQQQQAABBBBAAAEEEEAAAQQQQKC0AgSwSivI&#13;&#10;+QgggAACCCCAQJYIKOS0cePGwMCUprB8+XL74osvAmfTrFmzYsEoBWQ6duwY2F+TJk1s//33t332&#13;&#10;2afESk7+BRXoSnWpOVWB0rwyHcR6/vnn7YUXXjD1H98URBs+fLibe/y+VN5rvh06dAgcu6puTZ8+&#13;&#10;3QYNGhTa5bx580xfQU33JWx5wqDjM7UtLPilsQwcONCOOuooKygoSOpyuqd16tRJ6lgOQgABBBBA&#13;&#10;AAEEEEAAAQQQQAABBBBAAAEEEEAAAQQqUoAlCCtSn2sjgAACCCCAAALlKKCKSnfddZctXLgw8Kqz&#13;&#10;Zs2yDz/8MHCfAlX169ffbl+iAJGCQT/++KNbtlCVrZL5CgtfKWAV1ubPn590wCusj/jtixcvtscf&#13;&#10;f9ymTJkSv8u9//vf/2677757qZf4U4BNFcKC2syZM238+PFBu4q2ffnll/bZZ58VvY99ERaEij2m&#13;&#10;LF5rPkEVsPTsKdynIFYyz4KOIXxVFneIPhFAAAEEEEAAAQQQQAABBBBAAAEEEEAAAQQQQKAsBAhg&#13;&#10;lYUqfSKAAAIIIIAAAhEU0BKDzz77rN144402Y8aM7Ub4ww8/2JNPPmk//fTTdtv9N6rUpCpYsU0B&#13;&#10;rE6dOgVWiZozZ469/vrrtmLFithTQl9rbMuWLQvcr0BPWDhLIaWgKlWJQluBF4nZOHLkSPvoo49i&#13;&#10;tvz8UvPde++9XfWrsOpSGmey165Ro4Z16dIlsCJUfn6+G0NYIE6+r7zySmiYrn///lavXr1icyjr&#13;&#10;Daq8pWBZfFuzZo17HlTVK5mmKllLliwJtEnmfI5BAAEEEEAAAQQQQAABBBBAAAEEEEAAAQQQQAAB&#13;&#10;BMpTgCUIy1ObayGAAAIIIIAAAhEQuOeee2zLli02ePBga9q0qW3dutWeeeYZe/rppwNHp0DNgAED&#13;&#10;igWwcnJyTJWWFCJStav4phDTTTfdZMOGDXPHqYKWQkwK12zatMlWr17tQleqljV16lRbv369/eEP&#13;&#10;f3DHxi4p2LhxY9NXUHv77bdtxx13tJ133tktr7hq1Spr27atKYCUTvv222+dw8qVK4udrnBVv379&#13;&#10;7LvvvnP7YoNWeq3A04YNGwIDSMU68zbItVu3bta1a1e33GBsfzp+8uTJdvnll9s111xjbdq0cUtA&#13;&#10;yk1LRd53332muQc19bnHHntUSAWpli1bujkp0BffFL669tpr7cwzz7Tu3btbo0aNioJ1mtfatWvd&#13;&#10;3FShbdq0aTZ79mw75ZRTrFevXu65ie+P9wgggAACCCCAAAIIIIAAAggggAACCCCAAAIIIIBAVAQI&#13;&#10;YEXlTjAOBBBAAAEEEECgHAUefPBB05eCTVoeThWXwtphhx0WGmjS+WeffbZdeeWVLkDj96EAlYJC&#13;&#10;t912m33yySd29NFHu+X2dPzGjRtd8EohHVWwmjBhgqu8pYpQClOdcMIJFhvAysvLM30FtW+++cb+&#13;&#10;9Kc/uYCYqiypspfOHzVqVNDhJW579NFHTUsQBjWF1t544w0bM2ZMsd0KlSlQpLBQ0BJ8xU74ZYMC&#13;&#10;cH/961/tiiuu2M5Pu/0qWEOHDnWVtzp37uzc5Pn9998HVtpSSGz48OEusBV2zbLeftppp7lAnkJU&#13;&#10;sU1BvyeeeMK0dOKxxx5rPXr0MC1tqQpmqpSmJTD1LHz++edFldN22GEHU/U12dIQQAABBBBAAAEE&#13;&#10;EEAAAQQQQAABBBBAAAEEEEAAgagKEMCK6p1hXAgggAACCCCAQDkIqApVSe2kk04yhX+Cmqpg/eUv&#13;&#10;f3FVoxSc8VtsNScFhvRVUqtbt66rjBV7rs5p1aqVtW7dOvR0Ha9Qj9/CllH09yf6rgCXqjEFNQWF&#13;&#10;4pdujD9O1ZuOOuqo+M2h7xU0O+OMM+zxxx934aOgA9Wnlo4sqele9O7d21UcSyUEVlK/qe4/7rjj&#13;&#10;7M0333RVrILOnTJliukrmabQm8JtNAQQQAABBBBAAAEEEEAAAQQQQAABBBBAAAEEEEAgygI5UR4c&#13;&#10;Y0MAAQQQQAABBBAIF1DwKD6sFH70z3tiK0slc+yBBx5ogwYNKloqLugcv+pSx44dg3YnvU1jU1/x&#13;&#10;Y9Qyh/vuu68poJWpFuZW2rBPnTp1Ur4nCkudf/75rtJTuvOTWadOnezWW29NeK/S7T/V81QFa7/9&#13;&#10;9kv1tGLHBz0PxQ5iAwIIIIAAAggggAACCCCAAAIIIIAAAggggAACCCBQwQIEsCr4BnB5BBBAAAEE&#13;&#10;EKjcAumEpOJFwsJC8ceV9F5hln79+pV0WNH+3/3ud/bkk09aMsEqVT165JFHXFCqqIM0XnTv3r1Y&#13;&#10;AEvdKMyjpfiSabVr197usCC/+JCXf4ICVKoklW4Lq56l/oLG4V9H1k899ZQdcMAB/qakv2u+Wnbx&#13;&#10;/fffNwXmShp/2DjCtvsDCdsftH2vvfayu+++21XjKmk8fv9B37t06WK6JzQEEEAAAQQQQAABBBBA&#13;&#10;AAEEEEAAAQQQQAABBBBAIMoC6X+6FOVZMTYEEEAAAQQQQCAiAlo+L6hyU25urjVr1qzEsIyCQgpA&#13;&#10;bd68udiM6tWrZ02aNCm2PWxDw4YN7ZZbbrGRI0da27Ztww4zVZy6+uqr7a677rKWLVuGHhe/Q1Wq&#13;&#10;XnjhBbv//vutT58+8btD38tIFZMU9howYEBgAEsGV1xxhd1www2Bnn7nmtfgwYP9t+675hPfFEZr&#13;&#10;3rx5/Gb71a9+ZQ0aNCi2PdkNvXr1Cl0usXHjxgn7HjhwoD333HP2z3/+03r27FniJRW8UjDtvvvu&#13;&#10;c+E3zT0sWOZ3pmpbQR7aX9L42rRp43dT9F3hq7BnScshKoT18ssvpxQsk7+WcdSyjLqXFbmcYtFE&#13;&#10;eYEAAggggAACCCCAAAIIIIAAAggggAACCCCAAAIIJBCo5n1oUphgP7sQQAABBBBAIAMCH0ycbmfd&#13;&#10;MMoa1tu+Ms/aDZvsvktPtP126ZaBq9BFFAXWr19vc+bMsUWLFtnGjRvdEFXRR+ErhWxKCpfoP9VW&#13;&#10;rFhhM2fOdN+3bNli1atXd0EeBWkUTIqvMKQAz+23324LFizYjkTXfOutt0xVhebPn2/jx4+3adOm&#13;&#10;2bJly6x+/fpuPD169LAWLVq4cFIq4a7YC61bt84WL15sq1atcn3PmzfP9LVkyRJT8ExBMH0p0KNl&#13;&#10;8xTyatSokTVt2rTE5fNWr15tP/74o82aNctmz57t5r58+XJ3XteuXU2hH31X/2ry0/Gy0L3Iz893&#13;&#10;5rpWhw4dioWw1qxZ48aaqJJV7FxjX+u+aB4K3Oma6mvbtm0IaQoOAABAAElEQVRWo0YNt13uyQTa&#13;&#10;1q5d6/x0vu6N7v3cuXNt5cqVprBa586dnZvuj8JKCpIpjJdM0/x1H9RnquPTM6Nx6L7685Jz+/bt&#13;&#10;3VfY9fXMLly40D2/moP/PGib7o+ePbnpudPzoOdC/ep5pfpVmGrl2T7m48n2yIuf2KwFK6xmjepu&#13;&#10;YgUF3nNRt5YNO3KgDf317la9FFXpKo8UM0EAAQQQQAABBBBAAAEEEEAAAQQQQAABBBCIskBulAfH&#13;&#10;2BBAAAEEEEAAgWwXULhEoSB9KWxSUoWi+Pnq+B122MF9aV86fcT2qQCOQjsKfynsokCTwkYKCeXl&#13;&#10;5SWsLhXbT6LX6l9fflPwacOGDS6AprCYrqXgmUJD8csF+ueEfVeVpl133dVVylJQST4avx9+UmWr&#13;&#10;2Kb93bp1c1/aXpKfgkD6Km3zg1YlXS/oOgof+QEy7VegTYaap8y0L1U3/zpyat26dVGVrlTGp0pX&#13;&#10;frWrVM7TPenoBQX1pfbTTz+5+SiQqH70POgYBdeSDZK5jvh/CCCAAAIIIIAAAggggAACCCCAAAII&#13;&#10;IIAAAggggEBEBAhgReRGMAwEEEAAAQQQqPwCqYavgkQy0YcfnlGIxw8KBV0rU9sUQtNXJpuCRAqM&#13;&#10;pdoy4ZfKNTNxvfhAWyrXL+nYdMeX7nkaj6paUdmqpDvDfgQQQAABBBBAAAEEEEAAAQQQQAABBBBA&#13;&#10;AAEEEMgmgZxsGixjRQABBBBAAAEEEEAAAQQQQAABBBBAAAEEEEAAAQQQQAABBBBAAAEEEEAAAQSi&#13;&#10;JEAAK0p3g7EggAACCCCAAAIIIIAAAggggAACCCCAAAIIIIAAAggggAACCCCAAAIIIIBAVgkQwMqq&#13;&#10;28VgEUAAAQQQQAABBBBAAAEEEEAAAQQQQAABBBBAAAEEEEAAAQQQQAABBBBAIEoCBLCidDcYCwII&#13;&#10;IIBAlRSoViVnzaTLWqCwsLDYJQoLC6ya98DxzBWjYQMCCFSQgH4n8UupgvC5LAIIIIAAAggggAAC&#13;&#10;CCCAAAIIIIAAAggggEDGBHIz1hMdIYAAAggggEBaAvkFPwdl8gsK0jqfkxCIFaiek2M5OdUtt0YN&#13;&#10;tzmnenX3vSA/33Jza3oBrOq2Lb/AOybHCr3/oyGAAAIVJaDfV+7PQO9XkQtiVdRAuC4CCCCAAAII&#13;&#10;IIAAAggggAACCCCAAAIIIIAAAqUUIIBVSkBORwABBBBAoDQCtWrk2gcTp9viFWtsy9b80nTFuQg4&#13;&#10;gWpeiqF6s5526O/OtQULFtjWbVu94jLVrHbt2ta6dWv7eu5GmzT/C7QQQACBChdQAOv72Uts/cbN&#13;&#10;XiiU2nwVfkMYAAIIIIAAAggggAACCCCAAAIIIIAAAggggEDaAgSw0qbjRAQQQAABBEovUNMLYL3/&#13;&#10;xQ/20Zc/lr4zekAgRmDbtkLLr9bCCmv8XOVqfUE1W7Vwm017jfBVDBMvEUCgggVUkW/rtnxTGIuG&#13;&#10;AAIIIIAAAggggAACCCCAAAIIIIAAAggggEC2ChDAytY7x7gRQAABBCqFgJZc+mnLVmMluEpxOyM1&#13;&#10;CVXC0pfZz6GGwsJCt/Tgpi2bIzVOBoMAAlVbQL+mfv5dVbUdmD0CCCCAAAIIIIAAAggggAACCCCA&#13;&#10;AAIIIIBAdgsQwMru+8foEUAAAQSyREDhl3yvykdQy3GfPgftYRsCmRD4uQKWW9yLoEMmQOkDAQTK&#13;&#10;QaDQSyarOhYNAQQQQAABBBBAAAEEEEAAAQQQQAABBBBAAIFsEGCdh2y4S4wRAQQQQCDrBerUqmnN&#13;&#10;mzQwBbFoCCCAAAIIIBAuUFBQ4IWWC61dizzzavmFH8geBBBAAAEEEEAAAQQQQAABBBBAAAEEEEAA&#13;&#10;AQQiIkAFrIjcCIaBAAIIIFC5BVo3a2R7D+hqL479yurVqeUFsSr3fJkdAlERcAXmatby1jiLyoi8&#13;&#10;cXhVfQq2bvFeRGlQEfJhKFVWQD+vqhZZs0au9e/R1gbs2M5ycvg5qbIPBBNHAAEEEEAAAQQQQAAB&#13;&#10;BBBAAAEEEEAAAQSySIAAVhbdLIaKAAIIIJC9Aq28ANZxBw+w9Rs32cJla7J3IowcgSwSqObSV9Xs&#13;&#10;px9/NCvUUmYVH+QozM+36g3qW6327UyvaQgg8D8BLTtYPSfHurRtZkMG72zN8ur/byevEEAAAQQQ&#13;&#10;QAABBBBAAAEEEEAAAQQQQAABBBCIsEA1bykkanBE+AYxNAQQQACByifw2rjvLEfBEBoCCJS5wLZV&#13;&#10;q2zmBRd4Fae2mgtklfkVwy/g/rPb+0/vxvvtZ23+/jfL37Ax/GD2IFAFBQoKCq1R/drWs3Mra9qo&#13;&#10;XoUKFGzaZPlr17J0cIXeBS6OAAIIIIAAAmUi4P1vkpotW5ZJ13SKAAIIIIAAAggggAACCFRlASpg&#13;&#10;VeW7z9wRQAABBCpE4Nd771Qh1+WiCFQ5Aa/q1bq337amM76wgvzCCq9/pX/1UKNxI2vX7bfWun+n&#13;&#10;Knc7mDAC2SKwbc0aW+X97ljz8cdWuHmzeesgZsvQGScCCCCAAAIIIJBYwAtfFRYUWNtzz7VabdpY&#13;&#10;Tr16Vq169cTnsBcBBBBAAAEEEEAAAQQQQCApAQJYSTFxEAIIIIAAAggggEC2CRRuy7etXuppW06u&#13;&#10;t9zf1gofvgJY1arl2FYvDEZDAIFoCmxbvdrmXHedzf/HP7wFEWkIIIAAAggggEDlFJg/cqS1HDLE&#13;&#10;Ol57rdXt0aNyTpJZIYAAAggggAACCCCAAALlLEAAq5zBuRwCCCCAAAIIIIAAAggggED0BLYsXWpz&#13;&#10;r7/eFtx1lxsciwVH7x4xIgQQQAABBBDIjIBqXi1+9lmr16uXtfGqYeXm5WWmY3pBAAEEEEAAAQQQ&#13;&#10;QAABBKqwAGspVOGbz9QRQAABBBBAAAEEEEAAAQR+EdCSPFu3UvmKBwIBBBBAAAEEqoSAqn0W5udX&#13;&#10;ibkySQQQQAABBBBAAAEEEECgPAQIYJWHMtdAAAEEEEAAAQQQQAABBBCIvkAO/xM5+jeJESKAAAII&#13;&#10;IIBAJgRctc9q1PzMhCV9IIAAAggggAACCCCAAAIS4G+XeQ4QQAABBBBAAAEEEEAAAQQQQAABBBBA&#13;&#10;AAEEEEAAAQQQQAABBBBAAAEEEEAAgTQFctM8j9MQQAABBBBAAAEEEEAAAQQQqBoCXnWIQm+JwoKq&#13;&#10;MVtmiQACCCCAAAKVRED1rfyvSjIlpoEAAggggAACCCCAAAIIRFaAAFZkbw0DQwABBBBAAAEEEEAA&#13;&#10;AQQQiIKAwlc1mzWzejvtZLl5eWYFRLGicF8YAwIIIIAAAgiEC1SrXt02L1xoG777zvLXrQs/kD0I&#13;&#10;IIAAAggggAACCCCAAAIZESCAlRFGOkEAAQQQQAABBBBAAAEEEKisAopbKXzV4YorrO6OO1rh1q2V&#13;&#10;darMCwEEEEAAAQQqiUBO3bq2+v33be6NN9raL7+0nEoyL6aBAAIIIIAAAggggAACCERVgABWVO8M&#13;&#10;40IAAQQQQAABBBBAAAEEEIiMgCpfKXxVs1WryIyJgSCAAAIIIIAAAokE9N8utdu3dwGsRMexDwEE&#13;&#10;EEAAAQQQQAABBBBAoPQC/MOX0hvSAwIIIIAAAggggAACCCCAQGUX8JYdpPJVZb/JzA8BBBBAAIHK&#13;&#10;JaD/dinMz69ck2I2CCCAAAIIIIAAAggggEBEBQhgRfTGMCwEEEAAAQQQQAABBBBAAAEEEEAAAQQQ&#13;&#10;QAABBBBAAAEEEEAAAQQQQAABBBCIvgABrOjfI0aIAAIIIIAAAggggAACCCCAAAIIIIAAAggggAAC&#13;&#10;CCCAAAIIIIAAAggggAACERUggBXRG8OwEEAAAQQQQAABBBBAAAEEEEAAAQQQQAABBBBAAAEEEEAA&#13;&#10;AQQQQAABBBBAIPoCBLCif48YIQIIIIAAAggggAACCCCAAAIIIIAAAggggAACCCCAAAIIIIAAAggg&#13;&#10;gAACCERUgABWRG8Mw0IAAQQQQAABBBBAAAEEEEAAAQQQQAABBBBAAAEEEEAAAQQQQAABBBBAAIHo&#13;&#10;CxDAiv49YoQIIIAAAggggAACCCCAAAIIIIAAAggggAACCCCAAAIIIIAAAggggAACCCAQUQECWBG9&#13;&#10;MQwLAQQQQAABBBBAAAEEEEAAAQQQQAABBBBAAAEEEEAAAQQQQAABBBBAAAEEoi9AACv694gRIoAA&#13;&#10;AggggAACCCCAAAIIIIAAAggggAACCCCAAAIIIIAAAggggAACCCCAQEQFCGBF9MYwLAQQQAABBBBA&#13;&#10;AAEEEEAAAQQQQAABBBBAAAEEEEAAAQQQQAABBBBAAAEEEIi+AAGs6N8jRogAAggggAACCCCAAAII&#13;&#10;IIAAAggggAACCCCAAAIIIIAAAggggAACCCCAAAIRFSCAFdEbw7AQQAABBBBAAAEEEEAAAQQQQAAB&#13;&#10;BBBAAAEEEEAAAQQQQAABBBBAAAEEEEAg+gIEsKJ/jxghAggggAACCCCAAAIIIIAAAggggAACCCCA&#13;&#10;AAIIIIAAAggggAACCCCAAAIIRFSAAFZEbwzDQgABBBBAAAEEEEAAAQQQQAABBBBAAAEEEEAAAQQQ&#13;&#10;QAABBBBAAAEEEEAAgegLEMCK/j1ihAgggAACCCCAAAIIIIAAAggggAACCCCAAAIIIIAAAggggAAC&#13;&#10;CCCAAAIIIBBRAQJYEb0xDAsBBBBAAAEEEEAAAQQQQAABBBBAAAEEEEAAAQQQQAABBBBAAAEEEEAA&#13;&#10;AQSiL0AAK/r3iBEigAACCCCAAAIIIIAAAggggAACCCCAAAIIIIAAAggggAACCCCAAAIIIIBARAUI&#13;&#10;YEX0xjAsBBBAAAEEEEAAAQQQQAABBBBAAAEEEEAAAQQQQAABBBBAAAEEEEAAAQQQiL4AAazo3yNG&#13;&#10;iAACCCCAAAIIIIAAAggggAACCCCAAAIIIIAAAggggAACCCCAAAIIIIAAAhEVIIAV0RvDsBBAAAEE&#13;&#10;EEAAAQQQQAABBBBAAAEEEEAAAQQQQAABBBBAAAEEEEAAAQQQQCD6AgSwon+PGCECCCCAAAIIIIAA&#13;&#10;AggggAACCCCAAAIIIIAAAggggAACCCCAAAIIIIAAAghEVCA3ouNiWAgggAACCCCAAAIIIIAAAggg&#13;&#10;gAACMQKFhYUx735+Wa1atWLbsnVD/Pwq09z8e6I5+l/a5s9Zc9VXTg7/VtK3ysbv/v30x14Zn2F/&#13;&#10;bnxHAAEEEEAAAQQQQAABBBBAAIHtBQhgbe/BOwQQQAABBBBAAAEEEEAAAQQQQCByAvn5+bZ06VJb&#13;&#10;v369bdmyxXJzc61+/frWqlWrShHaWbt2ra1atco2btzoQkm1a9e2xo0bW5MmTSJ3L9IdkMI5y5Yt&#13;&#10;s/fee8/mz59v69atc/dSoat69epZt27d7OCDD3bzTvca2XTe1q1bbcOGDbZt2zarWbOmNWzYMJuG&#13;&#10;X2ysurd6jjdt2mTVq1e3unXrWvPmzU3PMg0BBBBAAAEEEEAAAQQQQAABBCq/AAGsyn+PmSECCCCA&#13;&#10;AAIIIFAlBarVqGE5tWpFbu7VqGwRuXvCgBBAAIEoC6xYscIefPBBGzlypAt2xI9V4Y4LLrjATjnl&#13;&#10;FMvLy4vfXabvFQpbvny5FRQUuKBUrRT/3FUgadKkSW78U6dOdUGc2AErxKJQ0q233mq77babqxAV&#13;&#10;uz/otQJcK1eutDp16ljTpk2DDqmwbQoc/epXv7LZs2eb7DR/v2KSX/1K833qqafcvCtj9aS5c+fa&#13;&#10;I488Yk8//bQLoGmOMvDn36NHD7viiits//33r7D7lMqFFSB77bXX7Morr7Q1a9a4n4XY8xWUPPbY&#13;&#10;Y+3CCy+0du3axe7iNQIIIIAAAggggAACCCCAAAIIVDIBAliV7IYyHQQQQAABBBBAIKsFvA/g1k2Y&#13;&#10;YBu8D2G9T+Ms7bCS92FewebNtnrsWPM+4YwMSY73Iflmr+LF0meesUKveknaTfP76SfL9SqD1N9l&#13;&#10;F6vTuXPaXXEiAggggEC0BRRMeuedd0zBlbCmAMigQYNcSCnsmExtV/WtBx54wF555RVXkcsPEqmK&#13;&#10;kwJPhx12mJ111lnWoEGDEi+p4Nbbb79t48ePd2GcoBMUann11Vdt5513dlW/go6ZM2eO3XPPPfbB&#13;&#10;Bx/YZu/Pf1VU8pfy6969uwunHXXUUUXbgvooj20KGTVq1MhWr14dermvv/7ahg8fbi+99FJSgbPQ&#13;&#10;jiK649NPP7Vnn33Wpk+fHjjCBQsW2MCBA61nz57WokWLwGOitHHJkiX2xhtv2LRp00KHNdb779F9&#13;&#10;9tmHAFaoEDsQQAABBBBAAAEEEEAAAQQQqBwCBLAqx31kFggggAACCCCAQOUQ8D6YrN2li8275RZb&#13;&#10;N3HizyEsr/pFys3rp9ALXm3zqoYUeh/uRqFV8waxzVtaaYX3IfKqd991c0trXN7ctnnL29TbaSdr&#13;&#10;fcYZVqtNm7S64SQEEIimwMKFC23RokVuWS5Vy1GIRBWOmjVrZp29sKUfKonm6BlVWQioopO+EjUt&#13;&#10;e/aTF8wt66awlcJXd955p82YMSPwcjNnznTjVUUgVbBK1FT5SMsOqt+wppCWKlqFNVWT+sc//mH/&#13;&#10;/ve/3fKM8cd999137mdKoazjjjsufne5vpfHDTfcYEOHDrVZs2YFXlsW73r/naCQksarCkqVqSlQ&#13;&#10;lyiAprlqv4J02dD0e1o/f4mafjZLOibR+ansUyBMVbmSrZ6mP1P0jKl6ncKBNbwKsmXZFODUUqr6&#13;&#10;HjtGjUNV67RkY6baDz/84Cz8a2lubbz/bs7kNYLGqt+Bug96NvTzrN9hfoU3/Q7QPBUupCJakB7b&#13;&#10;EEAAAQQQQAABBBBAAIHsFqhcf4uT3feC0SOAAAIIIIAAAgh4AjWaNLFWf/6z/eQt1bL2m2+s0Num&#13;&#10;8FI6Teele2461yvpnIJNm2yTF67QnNJt+oi6rvfhVBNvCaPGBx4YyWUW050b5yFQlQUUNhgxYoRN&#13;&#10;mTLFhQ82eb8v/A9t9aFxvXr1TEtznXfeee5D29gPrquyW1WYu//BfaK56kP98ngm9Exq+biw8JXG&#13;&#10;OG/ePPvXv/5l//d//1diAEtjLmnsCmbomLCmINPjjz8eGL7yz1HVpddff73CA1iay5577mlXXXWV&#13;&#10;XXLJJbZ48WJ/iNt9V+DuxhtvdJWgOnXqtN2+bH9T0v3U/Ep6JqJkkMzPZzJzLs2cFGTUUp7PPfec&#13;&#10;ff/998XCTYn69sevP2cUDGrYsKH7UjU7PXtdu3Y1VZGrWbNmom4S7tP4li1bZs8//7xN8CrdKlCp&#13;&#10;YFLs7yy91jUUNt5rr73smGOOceNJ2HHIzsmTJ9sdd9xhCjT7FfHUv54r/Vn661//2k466SSrX79+&#13;&#10;SA/pbdZysQqnfvXVVy5wp9Cn5u7/We6PQdZaLlbzPP/889O7GGchgAACCCCAAAIIIIAAAghEUoAA&#13;&#10;ViRvC4NCAAEEEEAAAQSqtkDeIYdYZ68K1uyrr7Y13oemalEKUpXm7pQmFKZaXvW8f7nfzluaqOXv&#13;&#10;f2+53odkWqrR+wSrNEPiXAQQiICAqqPcfPPNrmJG2HC0DN1+++1nbdu23e6D67Dj2Y5ApgVUyUdV&#13;&#10;ZUpqquK2bt06V72tpGNLu3/58uUlVlTSNcLCTqW9fjrnn3rqqabKXQprqAJYUFOg5j//+Y9dcMEF&#13;&#10;SS3nGNQH26qGgII+epZUBS5TTUuI+gGsbt26Wd++fd0Sp3qdalMI6YknnrBbvP+2V2Woktqbb77p&#13;&#10;AlvDhg1zQaWSjo/dr99RClw+/PDDsZu3e60qbAo/9e7de7vtpXmjOWop1euuuy7pbt577z079NBD&#13;&#10;bccdd6S6ZdJqHIgAAggggAACCCCAAAIIRFuAAFa07w+jQwABBBBAAAEEqqaA9yFG3uDBbvnAOdde&#13;&#10;a2u9D1JKUwmrMiBq/rW1XIkXvmr1xz9adf2rfcJXleHWMgcEnEAyy8fVrVvXFDbRB720YAHZqAqJ&#13;&#10;PP3qI6o+o4ojChSougstfQGFquRaUpO3QoU77LBDmYcF169fX9Jw3H49G6qGo6XWwpr60vJ3mqNf&#13;&#10;tcavmqOKQJlsqnyjMIpCM6p4F9Tuvvtu23fffe1Ar+IlDYEwAS05+MILL4TtTmu7ftYVAtSXmp7/&#13;&#10;ww8/3H7lVWDdZZddXGgo2Y5V0U1LlyYTvlKfqrCnKnGqhnXiiSemFE7Sz3hYqNEfr36+Ey1r6h+X&#13;&#10;yndV23rrrbdSOcWNU1XB9LtAlbloCCCAAAIIIIAAAggggAAC2S9AACv77yEzQAABBBBAAAEEKp+A&#13;&#10;Kjp5H5Q28f5VeDXvg/NZV1xh67x/VV5Vm6IWNb0PvtpdfLG1PvNMy6ldm/BVVX0YmHelFdDSRPoq&#13;&#10;qSVaiq2kcyv7/q1bt9q7777rqpBouSuFsLTMVW5urltqqkuXLi7I0rNnz6SsK7tXOvNLdmk4hZ3k&#13;&#10;nswznc44Ys9J9mdCY9GYwto33rLHH3zwgc2cOdM9Owpy6Hgti9a6dWsXhFLwJFNBCQUCFbxQEOSZ&#13;&#10;Z54JHJb2PfTQQ27Z0XQqDwV2ysZKJ6CwlEJYZdkUbNVSn/rSEn4XekuF77bbbqZgcElNocYff/yx&#13;&#10;pMO2268qVY8++qjpudd1Umkl/U4oiyUhtfTq22+/ncow3e/Hl19+2c4444yM/V5JaQAcjAACCCCA&#13;&#10;AAIIIIAAAgggkHGB8L95yvil6BABBBBAAAEEEEAAgRQEfglhqRKWAkc//v3vtv6rr1LooPIcWqNx&#13;&#10;Y2t/6aXW5pxzrJr/4XESQY3KI8BMEEAAgcQCCvzMmjXLhgwZ4pa+Czt6//33d1VKVKGJlrpAkyZN&#13;&#10;XCUxhTESNYWWdGx5tGSvo+BUWDBDAZYRI0bYf//739Aht2/f3p588knbe++9Q49JdUfXrl3t7LPP&#13;&#10;dsutjR07NvD0UaNGuaVHO3fuHDr+wBPZWKUEFCoqr/baa6/ZZ599Zrfddpsdc8wx1qhRo4SX9gOZ&#13;&#10;W7ZsSXhc/E4FmvQ7O9UAVnw/8e/LIhiqql2TJ0+Ov1TC93KZOHGizZ0715o3b57wWHYigAACCCCA&#13;&#10;AAIIIIAAAghkh0D5/a/z7PBglAgggAACCCCAAAJREvglZNTIW36n+4MPWr3evd1ShFEaYlmORZWv&#13;&#10;chW+uvxya+tVySgKX5XlRekbAQQQyEIBfZCtUFCi5eUUUGAJx9LdXAUXBg0alNBZ4SsdU1vVGsuh&#13;&#10;aZnDXr16JbySQlp9+vQJPcZfdjD0AG+HjglbKjDReSXtU6BLlbC6d+8eeugjjzxiH374Yeh+diBQ&#13;&#10;3gL6fXv66ae7pQL1s1FWbfTo0SlXliqrsYT1qwDVp95y6em2MWPGlLhsYrp9cx4CCCCAAAIIIIAA&#13;&#10;AggggED5ChDAKl9vroYAAggggAACCCCQpkCDXXe1nt4SPfW8paMUTKrszV92sIO3/GK7Cy6o7NNl&#13;&#10;fggggECpBJKtaJLscaUaTCU+WUvy3XDDDbb77rsHztIPaKkyTqLl/gJPTnNjv379XAikTZs2gT3U&#13;&#10;r1/fBUXO9JbwLU3T3Mrq+dGSbnJt2LBh4BAnTJhg06ZNC9zHRgQqUuDOO+90y2SuXbu2TIahYJNC&#13;&#10;WFFu+tksTUDylVdecUuRRnmOjA0BBBBAAAEEEEAAAQQQQCA5AZYgTM6JoxBAAAEEEEAAAQQiIKAK&#13;&#10;WL2ff94mH3usbZg61apFYExlMYQCr9PaLVpYu4svdssOlsU16BMBBBBAAIFUBRRAUrWpl156yWbO&#13;&#10;nGkLFy4sCg40bdrUFILq1KmTCxKVVVgpfsx16tSxo48+2vbaay/78ccf3XJ+qsijJQdVHatDhw5u&#13;&#10;XHXr1o0/NVLvFcJ644033DKIqqjz008/ucCXKompOlYmlz6M1MQZTLkIaPlNPUcHHXSQW8pSVQNV&#13;&#10;0U0/K2vWrLFFixa5kN/mzZtTHs+VV17pfs70c6gKeJluCjcppHTUUUdluuuM9DfV+98k3377bdp9&#13;&#10;KWCpn/kuXbqk3QcnIoAAAggggAACCCCAAAIIREOAAFY07gOjQAABBBBAAAEEEEhSoK5XAavXc8/Z&#13;&#10;1BNOsA2TJyd5VpYc5n2wne99IFbH+wC73fDh1tqr1sGyg1ly7xgmAgggUEUEFOTQkn762rJli23b&#13;&#10;ts3NXBWvyiJ8kQyrrqvwV8uWLW3r1q2Wn59vWnKyRo0a5VaJK5lxJjpGQauBAwda165dTSGYggLF&#13;&#10;sc3NQyGzsOpYifpkHwK+gCrBnXvuuS6sqJ9hBbD0jOnnVz8v+rlRGGuy99/W7733nj3++ONFz6Df&#13;&#10;R9h3BbkuvfRSa9u2re25555hh6W9/euvv7bnvP/2j2IAa968eabxlbZ98MEHttNOO1mzZs1K2xXn&#13;&#10;I4AAAggggAACCCCAAAIIVKAAAawKxOfSCCCAAAIIIIAAAukJqBJWj0cftR/+/Gdb/9VXbknCrK+G&#13;&#10;9Uv4qm67dtb2/POt1R//aDneh7E0BBBAAIGSBVRtKZkl73RcRYWESp5F9h0hyyh5Kliir1SbgloK&#13;&#10;bJXUknnGSuoj0X6NgQBGIiH2pSugnwsFpBRSTNT69Onjqq0dccQR9sgjj9ibb77pwlr63anQVlib&#13;&#10;MWOGjRkzxnbccUcXzgw7Lt3tn3/+uasOd9xxx6XbRZmcN3HiRNNXMi2Roarf/eY3v+HnPxlIjkEA&#13;&#10;AQQQQAABBBBAAAEEIixAACvCN4ehIYAAAggggAACCIQLNNh1V+t6xx0248ILbd348VkfwlLlKxe+&#13;&#10;uuACa3n66Vbdq1TgfdJl3vpD4QjsQQABBBIILF261BYvXuyWMlOlE4U7GjVq5D6EVzWU+KYKKPog&#13;&#10;+fvvvy9axk0VjnRsgwYNrHnz5qYP5/v16xd/alrvtVyclr1avny5+1q2bJlbCksfUmv5OF23hbcc&#13;&#10;q5aQ6+lVP1TFpdimOWmOGreCAQsWLCixYovmo6XzatWqVexYzbFx48axl0j4WlVjNAcFD+S8du1a&#13;&#10;W79+vW3YsMFVlVHgQdfJy8tzoQfNRcvzdezYMWG/mdopD1Vm0fg0tnXr1rkl7TRPPQeqGLXzzjs7&#13;&#10;31SvqQpNqvyifmUqf4WY1LdCHrp/5d20jJrGpGo8GpOed4XDFGjSXPVe49TzpabnTsfqPmn5L923&#13;&#10;RE3Pm57XlStXFjtWwaxWrVolOj1wn57f6dOnu3GvWLHC9atnyF9+0DfVHPT8yLZbt24V4hs0AZl9&#13;&#10;5QXh9XMgTz0PMtVzr5+l1q1bu2esR48eQaeXyTbZqYqTfo+tWrWq6OdSP6+qMub/PlMQSctplufY&#13;&#10;ymTCSXaqZ1+/K/0/C8JO073TUnj6UjU2/d7/73//axs3bgw7pWi7qlRpKdBDDz20aFumXuj32H/+&#13;&#10;8x9Xwausg5CpjPnLL7+0SZMmhZ6iynVyXLJkifszKuxABcw0xwEDBoQdwnYEEEAAAQQQQAABBBBA&#13;&#10;AIEsECCAlQU3iSEigAACCCCAAAIIBAs02ndf63TddTb76qttzaefZm0IS4sMadlBVb5S+CrX+7CG&#13;&#10;8FXwPWcrAgiULKAlpRS8+fe//20LFy4sCmApaFK3bl23zNnQoUNdOEK96YP1sWPH2ngvzKoPgadN&#13;&#10;m+aCTQoy+M0PYGmJJC2Tduyxx1r37t393Sl9/+677+zjjz+2jz76yAVaFLxSeEPf/eXsFJJRUEIh&#13;&#10;ifbt27uqKgp/7ev93ldgQmEKjXnUqFFFgRqFWRKFBBRA0Ifg1157bbEqSbquwlGqrqI5hjWFS779&#13;&#10;9lsX8FBwRmEuhU/Urx/A0thimz6A1zwUoFH4au+997b99tsv48EPhXXUZs+ebe+++6598sknLhig&#13;&#10;D/UVTlLwQk3hBQWw/HDMHnvsYfvvv78zdgck+H8y/OGHH+zpp5923xXqig1g6Z4pIHSCt0ywHP2w&#13;&#10;U4IuS71Lz6lfHUdBuNgAlkwUBNpnn31MFX00ZznMmjXL7rzzTheYUzBL85g6dWrCsSh0pgCIlmfz&#13;&#10;n1OdIBMFvY4//nh3nZIqgunaeob0c6Z7o+dHwTEFuxS+0vhjm/pTCEbPj8bft29fO/DAA2333Xd3&#13;&#10;PyOxx5bXaz3rqoz0xRdfuNCmH8CK/fnTs6BQmkJ+gwYNcqEc/exqPjLLdJOrfqfIdsqUKUUBLN3b&#13;&#10;2PulEJZ+n2lsCnbqS5Z6RjRm2v8E+vfvb1dccYX7vfrKK6+4n/X/7S3+Ss/0uHHj3O83LZuZyaaf&#13;&#10;Wz1vL774ovtZy2Tf6fal3/sK+yVqCizrz5XRo0cnDGCpDwWg9bt4hx12SNQl+xBAAAEEEEAAAQQQ&#13;&#10;QAABBCIsQAArwjeHoSGAAAIIIIAAAgiUIOB9gJc3eLAVeh/KzPE+UF+bhSEsfQRZ2/tQtd3w4W7Z&#13;&#10;QSpflXDP2Y0AAiUKKMDx/PPP23333Rd47IQJE1z4R8sdKXTy+uuv2z333OOCO4EneBsVYtCXAiMv&#13;&#10;v/yyO++vf/2r7epVI1SwK5mm6kEKTb300kv2wgsvFAWCgs5VQMO/poJOChTpOkcddZQLBKga1hNP&#13;&#10;POG+gs4P2qY+VRFHIZqgpvCFrhEUwFKlH33QroDHW2+9ZR9++GGxoExQn9qmsIq+FFzS+aomI3vN&#13;&#10;RWGsdt7Ss6VtCrUoZKUg0gMPPGDPPPNMaBhNYRRVW9KXwiryOPnkk+0vf/mL7bnnnglDUwpB6Hm5&#13;&#10;5pprEg5ZjqoulOyzkbCzEnYqBKE5POotTRzWPvvsMxdq+O1vf+vum8IQd999d7HDFRgLCwcpaKZl&#13;&#10;wsKaAoQKGwUFsNTnnDlz3P3Rs6xnSO+Tabru/Pnz3ZcCGq+++qopDKN7prBGKj+DyVwv0TGah8JN&#13;&#10;+vm96667XHAy7HiFyfSzqy89jyeeeKKde+657mfQDwuGnZvKdgXXFOhUMEcVmHTdRE2/H/Wl++VX&#13;&#10;LlII66STTnI/l+X13CYaY1T26X6retNZZ53l/nzQnx0lNf0OUgBYobtkm0JxChcq0JqoKah77733&#13;&#10;ujBlpgNeia4btk9/Dih0lqgpLHnMMce4n5tEx2nf+++/b4cffrgLA5Z0LPsRQAABBBBAAAEEEEAA&#13;&#10;AQSiKUAAK5r3hVEhgAACCCCAAAIIJCPgfVCqSlFNvKVOquXk2CzvX+lrOcJsaQpf1Wza1NpdfLG1&#13;&#10;PvNMy/E+gNJ8vE+/s2UKjBMBBCIooJCMqgIp/BJfjUnD1Yfdq1evduGDq666ygWiUp3G448/7gIk&#13;&#10;l112mR100EElBm20HN4d3rKxt912W6qXKjpec1HIQpWwdE0FujLZFEwKCgDIU6Gzm266yQWWSntN&#13;&#10;3RtV7lJYRCE2GarCUWmaKg9pjKoQk0xIIv5aTz75pGkprQcffNCFsFQVKqgpkKHglpYYDFuyT8EI&#13;&#10;HaNjy6OpMpXCeomaxqJnXk33WcvTBf18pDtmBbcUNIqttBQ7HlWIuvnmm+2RRx6J3Zz2awXnLrnk&#13;&#10;Ehdye/jhh11VurB7lvZFAk7Uda+88kr3rAXsTrhJz7xCiHrWg34vJTw5ZKfCVyNHjnS/WxSoSrcp&#13;&#10;iKpKT6oad7H332QKRpZHeDDd8ZbXeX4FuwMOOMBVtUrmd4vusUJJqQSwtEyrgkePPfaYC6uGzU/P&#13;&#10;jR9CHDJkSNhh5bZdwT/9bCdqclDIVtXfVIEytkpc/Hn6/a1nUdXYaAgggAACCCCAAAIIIIAAAtkp&#13;&#10;EPw3atk5F0aNAAIIIIAAAgggUBUFfglhqRJWl1tvtfoDBmSNQg1vWaT2l15qbc455+fwlUZO+Cpr&#13;&#10;7h8DRSCqAvrQPFEYQ4EifZD++9//Pq3wlT9vVf9QCERVOxK1rVu3ugpFpQlfxfavcI+WbAsLu8Qe&#13;&#10;m8prfbgfv/ybzlco4/rrr89I+Cp2PLqegk8PPfRQ7Oa0XqvqzP33359W+Mq/oD74/9vf/mZaIjKs&#13;&#10;lfRs6bxkjgnrP53tyVwv9hiFrGKX10znmkHnqM+gAJeWxlSFrkyFr2KvrWpUCvCpClhZNz0f+jlQ&#13;&#10;0C/dppCfqoipoldpm6rKKTR1nbcUdWnCV7HjGDNmjAtgqUoZbXuBwd5/Z2v52ZLa3LlzSwwlBfWh&#13;&#10;qoZaxjPRn106Tz9nCjOWFLoMukYmt6maoiqoKQAa1lRZrXPnzm63liJUhbxETX8mqE8FC2kIIIAA&#13;&#10;AggggAACCCCAAALZKUAAKzvvG6NGAAEEEEAAAQQQiBX4JbTUaN99rbtXvaNe795WPnU3YgeR/GuN&#13;&#10;LVfhq8svt7bnn2/VcilMm7weRyKAQGkFVLFDSw6qkkhpm5aa0vJiiZqWhtOyUZlqWpJNXwrVlEdT&#13;&#10;0Eyhr7Jo6ldVvTJxLzIxPgVkVFFIIQpaZgRUqW3cuHGZ6Sygl/fee88tSVjS0nsBpya9SUu/qTrR&#13;&#10;s88+m/Q5ZX3ghRde6JadDApNlubaCjNqeUUtt0r7n8DBBx9shx122P82JHil5TUTVXqKP1Vh2lq1&#13;&#10;atnZZ58duIRn7PEKKX3zzTfumU8Ufoo9pyxeaxlRVXZM1FTVq7H33/tq/fv3d1+Jjtc+/VmgSlg0&#13;&#10;BBBAAAEEEEAAAQQQQACB7BQggJWd941RI4AAAggggAACCIQINNh1V+vphQHqef/qPIohLI1Jyw52&#13;&#10;8Ko2tLvggpBZsBkBBBDIDgFV/Pnqq69sfMjyrwoxvPrqq7Zw4cKMTUjXrFmzpmmpu0y2XC8Mq6X1&#13;&#10;4puWrlPgq6ya/EaMGFFW3afcrwJ1JS2rlXKnETpBwb369etnfETqMygUqJCIv/xhxi/6S4eqgqVl&#13;&#10;38qqvfPOO255yrLqP9V+VTnu9ddfTynkk8o1VKXrVq+qKu1/AqpMNcCrMutXdPrfnuKvVPUtlQCb&#13;&#10;qjKqfy0vq0pb+v2eqOl4VWNbs2ZNosPKdN+bb77pKjEmuogCWKrspabvffv2TXS426cAloKwNAQQ&#13;&#10;QAABBBBAAAEEEEAAgewU+P/2zgRMrqpM/1/vne50Op2FkJUACYEQ9n3f17BvjooOOCqiIos4qKP8&#13;&#10;ddRxRsddn3FEfXTckF0g7IR93wkJgUBIQiBrp9P73v0/7wk3VCpd996qruqu7vy+5ymq6t5zz/nO&#13;&#10;7557u8N9+/34U/uhed7IGgIQgAAEIAABCEAghIAcsHa/+WZbeO651uxK5gyMR0pIQh/s6nHv5RMm&#13;&#10;2NRrrvFlB6OPoAUEIACB/Ccg4cef/vQnO/DAA7dK9s0334wUX8n55BOf+IRdcMEFtvPOO5scTiTY&#13;&#10;kghIwg8JLVRuLAiJXKZNmxZLCBAcE+dd4iuVjEoOCbP6EtYE7SQWkDBBOU2ePNmqqqq8METl4VS+&#13;&#10;MEokIDGBOC1btsymT58edDto7yp/JUGdzmcuhEqDNrEPBg7Ol9ZZOqE10FeJQfWh7RJX9CUc0XFa&#13;&#10;Q2Gxww472O7ud5eJEyfa9ttv7/uTc9Zjjz0WSwwnJzWttzlz5ngnobCx0t0nIY1K8+VLWTSJ2b7/&#13;&#10;/e/HKmOoe8pxxx3nS78VFRWZnJnmzZvnnbPCSphqbahM61NPPWWHHHJIusiGbXuJiLRGly5dGjpH&#13;&#10;uV8l3rNDG3+wU8x1jq5yzrCPPPJIqOhV15tKYt522232sY99bMDvU1qDcn9MVco0+Bm16667+jkF&#13;&#10;899ll138fTWVYFntVLJXZWA1RuCeFRzPOwQgAAEIQAACEIAABCAAAQjkP4Hw/wOU//mTIQQgAAEI&#13;&#10;QAACEIAABPokUOEeos++8UZ7/SMfseaFC/tsM2Ab3cPXbvewaIR7MD/16qtt0uc+R9nBAYPPQBCA&#13;&#10;QFwC48ePt9NOO8300Liurs5Uek8CoqhobGz0gh0JGpKFJkuWLLHVq1eHdiEnk4+4e/WkSZO8C4oa&#13;&#10;y2Vlf+doePLJJ9tXv/pVkyPN9ddf7x96S+R00EEH+YfT48aN2yxwkmDl9ttvT/lQPEjiS1/6ks8z&#13;&#10;ENPoXS+JV851wt3kkOhAIrHE0AN2leNSfoceeqjPRW0kwJGIQKIqOR8tXrzYfvGLX/i8Eo9P/qwH&#13;&#10;+RKHTM+iAEslw84++2wbNWqUf6AvUYPcVfSAPyrk7nL00UfbwQcfHNV0yO3XeRIXrduVK1f6cy+x&#13;&#10;iEr5hbn2aI3o+pBQKtkRTaK7iy66yIvvkoGUl5dvdsFJ3CexnxxyJBCS8DBYP4GIS2OorKDEjb9x&#13;&#10;5ZXXrFmTePhWn1U2Uu2T1+pWDdPcoJJ8TzzxROhRgTitpqbGOxhJtKS1vMyJCv/85z97MVNoBzF3&#13;&#10;6rrSfSCqRKYY6L5yzjnn2HbbbbfZ2U7nTmv6iCOOsK9//euhJeR077rR/R6JAOvDk6N7iXhGhcpC&#13;&#10;6vqKG7q2AkHc4Ycfbnrdf//9W11nyf39+Mc/tmOOOcZmzpyZvCun35WbXL5Shdy89LMhWcAqAdZh&#13;&#10;hx2W0jEy6E8/N/SzV/cHAgIQgAAEIAABCEAAAhCAAASGFgEEWEPrfJEtBCAAAQhAAAIQgEAaBOSE&#13;&#10;NesPf7A3P/tZa3IlnlT+b8DdsAo2ia8qpk61Ke6v+id++tNW6B7GEhCAAATyiYAEUB//+Me9i48e&#13;&#10;skukc9ZZZ9kNN9xgesgdFXLrkCuKHjAnhtyxJIxKFRKbSCg0ZcqULZpIxCRHKr0kuJrq7qF60C6n&#13;&#10;n1mzZnmhk8QUEm3pYb8e4Ktskx6Mh7mSyGnoyiuv9CIViTkSQyIazT05jj32WC8i0TwkUtNDcb0k&#13;&#10;2FJeOi5VaF6agxxPJKBRnn2FxFoSYGUj5MSlOaqUlz4HjD/5yU/af//3f5tKDMqhJiwkvlNpxOEo&#13;&#10;wJJYSKK6iy++2Jqbm71gToIeibHCBFgS9Xz0ox/1517HJUZJSUlKYYrWr8RsWpsKiUskAJOIUEJD&#13;&#10;OQqFxVe+8hWfl4RHyWs28bj33nvPz2esK3OczZBoL4yLxtK63nHHHe0LX/iCnXfeeSYhlq4LiXAk&#13;&#10;drrlllvsZz/7mReI9Sc3idJ+97vfha5fCd4+54TuOr86z4mha0EOYxJaSnR32WWXJe7e4rP2P/fc&#13;&#10;c1ts29a/xBVg6R6cjgOW1k/gSKd7/+WXX+7FtlrTYaGfL3I0+9SnPtXnvTvs2P7sk/NWmCOc5qOf&#13;&#10;n8llcnWtS1gcFXL3kmAWAVYUKfZDAAIQgAAEIAABCEAAAhDIPwIIsPLvnJARBCAAAQhAAAIQgEAW&#13;&#10;CVS5Bx0zfvpTe9s9wGx0D8AHWoQl5ysvvvryl2179zCwaORIPal0SrABl4JlkSpdQQACw4mAxAoS&#13;&#10;TkhQlBhyOpGQQk4wd9xxR+KurT5LQNSXAEvl98JEIxJUhD3IDgaSkCK5xKFcRhLFJnLa0rZUIeFN&#13;&#10;dXW1TXfOPOmEuHznO9/x85Pga++9907LcUXlCU8//XT7/e9/v1lkkDy++EW5+iQf09d3idLkGCYR&#13;&#10;jIQoQUh0opdcfyQekrAuLHTOFixYYOvXrze5jA3H0FrQSyHBREVFReg0JaaQmEplwdIpDaZrSAJH&#13;&#10;ueFoDDnMHXDAAbGdqiRkmjt3rneRUqnKVCEBmRywshnvvvturBKImuNnndhd9xIJDoOQYGffffc1&#13;&#10;CR/FWmLOKEe84Njkdwl0JEzRugzEOslt9F3nSAKeZPFVYlvlKIHMr371K5OIR+e/r9C9iVJwH5LR&#13;&#10;+ZQINSrEM+y+H3X8CSec4IWKt956a6QL1nXXXeddyiRojBupznec4+UOKUFtKqGv+pDQSte4hJnJ&#13;&#10;Ibc7ud9pLacK9a11rus52UUr1TFshwAEIAABCEAAAhCAAAQgAIH8IJD6/0zmR35kAQEIQAACEIAA&#13;&#10;BCAAgX4TqD7ySNvRPTwf5UriKPp+zNbvYbbqQN4qKjso5yuJr4rlrIL4aitObIAABAaHgMoFytHn&#13;&#10;2muv3Up8FWSkh8WXXHJJ8DXlu8pHSayTHBJmyNEkLH75y1/68m/9eSiuY+OU1pMoILl8XFhu2ifX&#13;&#10;HAmoJOo4//zz0xJfBX2r7JQEYKkiGwIsnaur3M+bCy+8cAvxVeKYM2bM8GIgCQCiQu4zEvVsC6G1&#13;&#10;EyUY0RoLyqSlw0TnXedGpS8/7Vww5YCVbpnA2bNnezezsHEDB6ywNunuUwlBuc5FhZx6JDKTsKmv&#13;&#10;61hCSV0/l156aUqnsKgxdN2qLFvYOZDATXzjiCx1bzrppJNCRZtaF2JAbCIgEWJfLoHJfCSQCztP&#13;&#10;ye37+i5XK92vomLRokU2f/78rIsP+xpX94iHH37Y1q1b19duv03XtlzftL76CgkEJTCLCq07uWAR&#13;&#10;EIAABCAAAQhAAAIQgAAEIDC0CCDAGlrni2whAAEIQAACEIAABDIh4B6a1rhSTDs4kUG1E2HpEXiu&#13;&#10;RVjqv3zCBJt69dW+7CDiq0xOHMdAAAK5IiCnKDnTfP/73w8tgSbxlJw89NA4TECkB+59OYLI+SbK&#13;&#10;QUnlyb71rW/Zb3/7W3vllVdMrlnDKeREFcVPQo84QpdUXDTGZz7zGS++StUm2K6ygoceemjwNeW7&#13;&#10;yselU0YsZUfs6DcBudGFlbrUAHJrkpAvmyFRZRxXLQmZVIJQkeo+ISGjRFgqv5hJSIAVVRJQopeT&#13;&#10;Tz45VvcSi+kemCpfdZINYWSsZIZII/3ciBLUaioSKoW5lMWZrkqoSkwXZzw5+j3zzDO+27DzGWfc&#13;&#10;qDY33XSTL3ubqp3uxWFrXO5YRx11VKrDN2+X+PWee+7Z/J0PEIAABCAAAQhAAAIQgAAEIDA0CFCC&#13;&#10;cGicJ7KEAAQgAAEIQAACEOgPAbmOOBHWGPdQrsA9PHrnm9/05Qj702XYsRJflTq3h6nXXGOTXDme&#13;&#10;QpWBcuO7p3xhh7EPAhCAwIARUDkwiSYkkIoKOWWpDN+qVav6dLfR8XrgHibAWrNmTegwjz76qOml&#13;&#10;MoNy0tEDapXMk3grXbeg0IFysFPiqba2Ni/W0GcJD+QCFDgqyQlGZcyioi/noKhjgv0Sksh1RSKX&#13;&#10;qFAZRTkqRYVyHm5iuKg5D8Z+nXetH70kMtJ60drRS/skQJHjTpRzm9r2Zw31NXcJsKJEeHIpmjlz&#13;&#10;Zl+Hb7VN9x0JAO+8806TY1c6ofm//PLLm6+rvo4VMwkZFy5c6Fmk4iEhkXhH5YAAa0vKWptR61BH&#13;&#10;xHXK2rL3rb9dcMEFXpQbiKu2brFpi9aFnKmOPfZYf72ElaJN1Uec7bofPvjgg6FCR5UnPe6441I6&#13;&#10;q+l61v1XQiz9TE0VEsBq3uId576eqh+2QwACEIAABCAAAQhAAAIQgMDAEkCANbC8GQ0CEIAABCAA&#13;&#10;AQhAYLAIfCDCkhOWBFFvXXGFNb30Uk6yKXEPX6Z9/es2+bLLrMAJF3wgvsoJazqFAARyT0APs6Nc&#13;&#10;rCR06MvxZI899vDOOBJExIlnn33W9NIDfJX9U4lEuTVJuJEvQiyJPFpaWryAQw/k33jjDVu+fLl/&#13;&#10;BY5BgaAmEGOpXX9LcoXxk+uL8oob06dPjxQAKOc4wrG4Y9LuQwLB+tA6WrFihb399tt+/UgQJO7B&#13;&#10;fgmAdG71rnUWFdl2/5HwK0qApfKacuiKG33dJ+Icq+PEKpWoSn1I0PLFL35xc/m3VG3FSf1FzU3c&#13;&#10;33333TjpbRNttC7jOKLJBWrkyJH9ZiIh0/3337/Z3Sqsw3vvvdeOdCXHJcLKhQBLQiiJhPsqtRvk&#13;&#10;pZ9REsOq5GZYyKlNP99+85vfhDUzCZc1/7lz54a2YycEIAABCEAAAhCAAAQgAAEI5A8BBFj5cy7I&#13;&#10;BAIQgAAEIAABCEAg1wTcAzdFtXtAs4t76PHGxRdb02uv+ZKE2Rhazlcl7qHKtH/7N5ty1VXZ6JI+&#13;&#10;IAABCAw6AYkV9EA9E3HHrrvu6h80P//887Z69erYc5GblspK6aUH2le5e6oeQstdZLBCYg4JMl5/&#13;&#10;/XW77bbbbP78+fbUU0/1KTwbjBxTiU36ykXl18aMGRPqwCIhkF5E9ghIhFdXV2fz5s2z++67z6+h&#13;&#10;KHe47I2efk8SYMmJJywkvpJgMm6ks04T+5TAMEowFbQX42yEzhcixA9Jiuv777//4YYUn7IlwFL3&#13;&#10;uu+r9KTut2GhNhJhyQkwTtnCsL762iexpMrlhoWEVSqdqDWeShArcZjEaccff3ykAEtlReUWhwAr&#13;&#10;jDr7IAABCEAAAhCAAAQgAAEI5BcBBFj5dT7IBgIQgAAEIAABCEBggAhU7b+/7Xb99bbo/POt2T1M&#13;&#10;729xwKDsoJyvEF8N0ElkGAhAYMAI9OeB9sc+9jF766237Ic//GFG+b7k3AovvPBCX5rw29/+ts2a&#13;&#10;NSujfvp7kERkP/jBD/wD8aAMV6qH7P0dK9fHxykRJhGcHG+I7BAQy5///Of2s5/9zJcUDNzRstN7&#13;&#10;bnqJU/pQ7ngS3OQ6JH7M1D0r17ltK/1LLKh7eVRkU4AlQZUESFECLOUkQezdd99tFRUVUSmmvb+5&#13;&#10;udnf+8PWoAR7b775pv3qV78KdWrTz9M4wku5jankofpVKWACAhCAAAQgAAEIQAACEIAABPKfAP96&#13;&#10;y/9zRIYQgAAEIAABCEAAAjkiULn77rb7zTfbwnPP7ZcIS0WfyidMsKnXXOPLDuYoXbqFAAQgMCQJ&#13;&#10;yO3jy1/+snf9+Pd///e0RRSBY85NN91kS5Yssf/6r//y7iEDCeO3v/2tF84sWrQopbPJQObT37H0&#13;&#10;QF+ClqgI2Ee1Y384gWXLltnVV19t99xzj0nIMVQijuOU3NQGQhwS5cSVC6YSKs6cOTMXXQ/JPiUa&#13;&#10;ksAoKuRUOGnSpKhmsfcfddRRduqpp9pdd90VeoxcsOROePLJJ4e2S3enxJMSd8mRKiy0X2UF4wiW&#13;&#10;495ba2trfRnCk046KSelFcPmwz4IQAACEIAABCAAAQhAAAIQSJ9AYfqHcAQEIAABCEAAAhCAAASG&#13;&#10;D4GK3Xaz2TfeaCOdGCvtcGW5ut1B5ZMn29SvftUmXXqpFfAX6mlj5AAIQGD4E5jgRKqXXXaZ/e1v&#13;&#10;f7ODDz44ownLeeTFF1+0P/zhD7FEABkN0sdBf/3rX71z0WuuZO1QdbxKnpbKYEWJZiQ+Sae0XPIY&#13;&#10;fN9EYPny5SbhoYQhQ0l8pezjlB3VnCToy3VErddcjC8hzbHHHpuLrodcnxIMLVy4MJZz05QpU2zs&#13;&#10;2LFZm+N+++1nF1xwQWR/nZ2dJsfExx57LLJtOg2CsqFRx+jng64HCRejXnEFhSp9eOutt4Y6akXl&#13;&#10;xX4IQAACEIAABCAAAQhAAAIQGDgCOGANHGtGggAEIAABCEAAAhDIUwJywpqlB/qf/aw1uQc3KicY&#13;&#10;WZJQ4iv3MKpi6lRfcnDipz9thQNQgidPEZIWBCAAgUgCNTU1dtZZZ9mOO+5oKud3s3MgVHmluE4g&#13;&#10;wQB6GL3LLrvYtddeG2zK2fvKlSu9o8mCBQtijyGhiOZaXV29uRSWHqK//fbbac819qBpNpT7VZQY&#13;&#10;SC42ehGZE5Bzjlx7/vznP6fl/DZq1Ci/fvReUlJiEpa89957tnHjxsyTyeBIjR8V9fX1FpTkjGrb&#13;&#10;n/1y2ooKlb7bzQnrtW7Tva8Efes4XcM77LCDd12aM2dOsGubfn/55Zft6aefjmSgkpQ777xzZLt0&#13;&#10;G0i4e8YZZ9jtt98eeqhKJK5duza0Tbo75Ww1b968dA/LSnvdQwLnvDjXY1YGpRMIQAACEIAABCAA&#13;&#10;AQhAAAIQyJgAAqyM0XEgBCAAAQhAAAIQgMBwIlC1//4246c/tbe/8hVrfPbZSBHWZvGVK6u1/cUX&#13;&#10;W5ErseWe9skuYjhhYS4QgAAEskpAYpL93f1233339S+5mqhs1COPPBLb1UpiJgkB9KB9xowZWc0v&#13;&#10;uTO5FsURX8nh67DDDrMDDzzQJk6c6J2j5B4lQYicuxYvXuxL0OXKKUhORXHcioL5yZ1l1apVwdc+&#13;&#10;38eMGWN6EZkTeP31171wQwKqsCgtLbW99trLDj/8cJs9e7YX7lVUVPh1pGtGDjy/+MUv/HUS1k+2&#13;&#10;98nFKBCApepb6yhKzJd4rNzX0lmrwbHKQ8KosGtIwseLLrrIX4f9EWApR13TEosSmwjce++9sZyl&#13;&#10;VLIxF/dl9alze+edd4Y6Eba2tppe2QqJC1955RVbt25dtrpMu5/333/fnnnmGTv66KP99Zh2BxwA&#13;&#10;AQhAAAIQgAAEIAABCEAAAgNGAAHWgKFmIAhAAAIQgAAEIACBfCdQfeSRtuN3vmPLvvUtq3/qqZQi&#13;&#10;rB43kRGu7OCUq67y4qtiM2Lv6gAAQABJREFUOUQgvsr300t+EIBAHhGQwEFiJb3mzp1rjz/+uD3l&#13;&#10;7rsPP/ywyWklKlavXm0St6T7oD/dEoL/+Mc/fCmpVPlISDLVOSFeccUVdtJJJ3nxTF9tx48fb5pz&#13;&#10;riJdB6J33nnH5OoSFhKzIMD6kJAEPemKeiS8iyqHJqHVaaedZp91LpwSJ8o5LTkkOpRj3ECHzv9I&#13;&#10;JzCXACxVvPDCC34t7bTTTqmabLFda1WuPumGrh85W61fvz7loRJpKY9My5ym7Hgb3yGBrJwH45TN&#13;&#10;kwPZ7pmU9Y5grHKQBx10kL9WolywIrpKa7ec5+TUONhxyy23+HWtNU5AAAIQgAAEIAABCEAAAhCA&#13;&#10;QP4SyN3//cvfOZMZBCAAAQhAAAIQgAAE+ibgHq7WnHii7eDKWlUfcogvQ6hyhImh7+XOFWHq1Veb&#13;&#10;yg4ivkqkw2cIQAAC6ROYNGmSyQnrJz/5if3Hf/yHL/tVVlYW2pFEGMuXL9/cJo44RuIrOfXEdd9R&#13;&#10;n4sWLQp13JEo4PLLL7crr7wypfhKjj0SnKQr3tk8uRgfxOK1116LVeZuyZIl9uKLL0b2ui05YMU5&#13;&#10;NxJByc0snZBzjdzGwuKYY46xb3zjG3bcccf1Kb7SsZmMHTZm3H1ywJIAKyxeffXVLa7FsLZr1qzx&#13;&#10;5UejxH999aFrbdq0aaHXb1NTk++/r+PZlhkB3S9+9KMf2bPOHTYqJA6SiHCy+yOFXMR2221nX/zi&#13;&#10;Fy3q50M2x16xYoXdf//92ewy7b70s0ulTFXuk4AABCAAAQhAAAIQgAAEIACB/CaAA1Z+nx+ygwAE&#13;&#10;IAABCEAAAhAYSAIqH+geuI85+WQrcE4L73zzm74cYZCCxFel7mHk1GuusUmf+5wVutJSOF8FdHiH&#13;&#10;AAQg0H8Cp5xyiu2www72+c9/PrTcmkQtiSWhJKqK4zAl4YcceOK4iEjkFeWYJfeiL3zhC6ETV15x&#13;&#10;BD6hnUTslLDluuuuMwkUzjnnnNDWcmSKI6bYlgRYOkdRwjwJ6SSESieixFfq62T3O8cee+wR2W2u&#13;&#10;11BfCQQOWH3tS9z25JNP+vKJKtuXKsTuBz/4gd14442R11VffahM4z777OPLwaUSwm3cuNEeeOAB&#13;&#10;+9d//VdfxrGvftgWj4DK+C1btsyXTlX5wThx6qmn+lKscdpm0kYlKA9xfyAht8GBcsF644037N13&#13;&#10;3w1NV651EhJnErrvqH+JB1Nd49ouIdjChQtt++2396U4MxmLYyAAAQhAAAIQgAAEIAABCEAg9wQQ&#13;&#10;YOWeMSNAAAIQgAAEIAABCAwlAh+IsOSEJYHVW66sVONLL3k3rBJX+mba179uky+7zArcQyAfak9A&#13;&#10;AAIQgECfBCS60IN8uddUVlbGEj7pQbbKEqrsVarQg3gJMhJD5cmiRFjKRaUL99tvv1DBjR54y20k&#13;&#10;SoAlgUrUmHqwrjFTPVxPnEN/PsvVSg5iI0aM8AKFvvLSA/ybbrrJVIIwKiTmkgPSthByeYrjqvP2&#13;&#10;229be3t7rLZaa3pFhUR8UaFxw0rvRR2f6X45GWmNR8Wf/vQnX3buU5/6VJ9NdR/Q2vzDH/4Q6QjW&#13;&#10;Zwduo653uSv98Y9/TNXEX6+vvPKK/eUvf7F//ud/3uoekfLAhB0S2nV2dvp7VvI9JqHZkPwYJVTV&#13;&#10;vLW+5RQoIdv3vvc9f++KO9lzzz3X9txzz7jNM2pX7n43/+pXv2rz58/3oqWMOol50JtvvmlPPPFE&#13;&#10;ZOszzzzTr28JA9O9z+tn2Ze//GW74447IgWeKom79957W5jQMTJZGkAAAhCAAAQgAAEIQAACEIBA&#13;&#10;TglQgjCneOkcAhCAAAQgAAEIQGBIEvhAVFV95JG2y//+r1XutpsVjRpl0/7t32zKVVd9KL4akpMj&#13;&#10;aQhAAAIDR0BiibPOOsu7RElQJUFTlKhJDlUSAIRFspBA3yUWkdArLDT2r3/9awtKoOmBuQQXGlOv&#13;&#10;wFlH/Y0fPz6yv7Vr11ptbW3KIeWAdMMNN9ill14aWsowZQdp7njhhRfsc86h8be//a0fT/MJXnLJ&#13;&#10;knDh7rvvjuxVYrZZs2aFitQiOxlCDTTfUe7nfFTIdeeZZ57xzbSWxDYQrWgdJYaEcHH61BoKC51T&#13;&#10;CTQeeuihsGY52XfYYYfZbu53oKiQG93PfvYzu/nmm31TcREfMZFw7JJLLrEf//jHm6+7qP762i+B&#13;&#10;nNyPoq5x3TskHBI3iYmiQoKZ4Fzqen366ae9yOvBBx+MOnTI7ddaVTlUvesV3Pf0WfcHzVlCOTlM&#13;&#10;XXjhhWmJr04//XQvkMs1FAmWDjzwQJ9jrgVycr+SY2BYjBs3zg466CD/80clMuXgmM5LP7ckXIsj&#13;&#10;dJw3b17oz5uwPNkHAQhAAAIQgAAEIAABCEAAAgNDAAesgeHMKBCAAAQgAAEIQAACQ5RA1QEH2N6P&#13;&#10;PmpNzlGh5phjhugsSBsCEIDA4BC4//777fHHH/eDy73jAHdPlRjjtNNOM7kO9RVyXpFYIywkbJFA&#13;&#10;KjGqqqpS9hm0kzDk97//vX+IfYy7p+uYV1991e666y4vNvra177mnXPUXmWlJk6caKtWrQoO3+pd&#13;&#10;Ag+Jmn75y19uNXYgSpEYZCBDpaouv/xy+18nID7vvPO8W5NKxElIkFi2MSyno48+OpbwJqyPobZP&#13;&#10;5zsqxPAK54wpsclOO+3k18Z9993nxT4qm/l155KpNRWEyoVFxd/+9jebPXu2nXHGGVs1vfPOO734&#13;&#10;Sk48gxESO0n0pBJ0UWXYdB39y7/8i78WdG1NmTLFFi1aZHLHkkhR115/Qo5uEoMpH91TkgVvQd8S&#13;&#10;VOkaUA4qD3rllVf6XIL9ye8qs/fcc8+Z7lV6vffee77vgw8+2DsN7bvvvsmHDMnvEpdpff7whz/c&#13;&#10;LKyUGEvbVbpRLmWBGE2CtHRi+vTpdu211w7YPUNr4d/cH0VI1JtLZzit3yi3QDlS6dWfUBnS7373&#13;&#10;u7Zy5crQbrSuFy9ebLvuumuk82JoR+yEAAQgAAEIQAACEIAABCAAgZwRQICVM7R0DAEIQAACEIAA&#13;&#10;BCAwXAiUuL9uH+3csNzTjuEyJeYBAQhAIOcE9BA/sQSbnGkknHj55Ze9aEmuIXpwP3XqVFNZKQmd&#13;&#10;tP+pp56yxsbG0Px0nMoIJodKM6lcW5iAQCIDCa5UwkpOV3J/kfhAgjC55qh0WRASfKh8YOI8gn16&#13;&#10;l6jk+uuv9w/pP/KRj3gBgvp79tlnTW5JCxYsSGw+YJ8lrFApNgl3NEcJxeR2EzeOP/54mzNnTtzm&#13;&#10;w6KdXLBKSkr8egibkIRG4qq2EgGJtd61dsU5UYClMo5aqxL5pAr1J1GXxD8SYmgdSgR0yy23pCWa&#13;&#10;S9V/f7cffvjhJicsrfOoUNlOcXj++ee9U1VwbUUdF3e/3I8+/elP+/5V2jNV6BrXuZDb3Z///Gcv&#13;&#10;1tR5kNuQzpsc8CQKe//9970oUW11HvUKQveguILF4Jh8fte9aunSpZvFV8pVnIJXprmrhOZ1113X&#13;&#10;bxFSOuPrnrbPPvvYqaee6kuq6v6d7ZDQ6SVXgjwq9tprr37PXfcMzUf3lcQ12NfYuk/oZ59ctggI&#13;&#10;QAACEIAABCAAAQhAAAIQyD8CCLDy75yQEQQgAAEIQAACEIBAHhIocA/sCAhAAAIQiE9A4otkIZSE&#13;&#10;KnJb0UslryS8UmmxQAglAUcqZ5vEkffYYw//wDpxmz5LMKWH5lElDIPSW4nHa9xk4ZecRpRjKgGW&#13;&#10;jpd444knnjCVq5IYQYKGwFUmef6J4+X6swQXYSKVVOMfd9xxXnATVeot1fFDdbvEOZMmTbLly5eH&#13;&#10;TkFck9eX1q/Wrs59YsilTUKJMAGW2stlR+U677jjDu9so/UpZx+trcGOXXbZxeQGFUeApVx1HWWy&#13;&#10;7uLMU85HZ599tmclAaXORVhImKOXyjxK3BLca5Sj7k9h9xqdy3REi2F55Mu+bN+PVDbv5z//uUmk&#13;&#10;J3HcQMfVV1/t770S3WY7JMaVkDAsVAJR7nW67/c35Ngmhz2J5MLinnvusU984hMIsMIgsQ8CEIAA&#13;&#10;BCAAAQhAAAIQgMAgEuBP+AcRPkNDAAIQgAAEIAABCEAAAhCAAASGKwGJHcIeysvpIxBirV692jvS&#13;&#10;hAkiAk4q1fapT30q+LrFu0qgJZcm3KJByBeJO5Lz/djHPmZyzokKCUEkKJOQRmIbOexkW+zQVw4S&#13;&#10;/mQzxOBzn/vcNud+JYYSnkkEkWnIWSk59txzT1+uMHl7X98l/pP4S2tIDlj5IL4K8pQD1rHHHht8&#13;&#10;zfg9eb0mf4/TscQuKuspYVg6IcGVhGHiLEFlnHtNJvmlk9NQbiuXPLmLnXPOOV6kOhhzkRB37ty5&#13;&#10;W7jOxc0jWSyZfJycGqOEXXKimjlzZvKhGX0/8cQTvUNb1MH6+SJ3LgICEIAABCAAAQhAAAIQgAAE&#13;&#10;8pMAAqz8PC9kBQEIQAACEIAABCAAAQhAAAIQGPIEsuEMkghBTjyXX365SdjSV6isoYQiciZJNyS2&#13;&#10;SBZg7bTTTnbllVfatGnT0u1uq/YShmXbVUoigkMPPdQOOOAAGzFixFZjprNB8//GN75hElYkc0in&#13;&#10;n6HadsqUKXbSSSeZygZmEmKWLNiprKy0M8880yTk62/o/I4aNaq/3WR0vMqsSZg3PYYYMWwArVe5&#13;&#10;yp1++uk2Y8aMrRzDwo5N3Kf1fu2115oEOLkKiRETy0nmapxs9Ku1F+UGlo1x1IfO25e//GX7/ve/&#13;&#10;b6ecckq/7zv9zSsTwWhfYtvEPFauXGlLlixJ3NTnZwkT0xUC9tmR2zhx4kR/bSTfQ/pqL5dH5UhA&#13;&#10;AAIQgAAEIAABCEAAAhCAQP4RQICVf+eEjCAAAQhAAAIQgAAEIAABCEBgGyMgYUKUI4scleI8ZA/6&#13;&#10;0nuqCNqk2p+8Xbll0p9KU2XqSJWcg0RX11xzjR111FHJu7b4/ulPf9qOPPLILbbF+SJx1MiRI7dq&#13;&#10;KvHMxRdfbCq3lWkccsghXtwkQU5fIbapzq3Oe5iblkQoV111lS9LlalgpLq62j7/+c/bFVdcYaNH&#13;&#10;j+4rRb8tyDNsLcRdp+owG/3FGS9OG+VzxBFH2EUXXZS2gE/zkDiqL/GEBCsS8Uk0lGmoPOJll11m&#13;&#10;J598csouNEe9chFy95LY5mtf+5oX4GQ6xt577+2vA11P22+/fcpudC2ErTEd+E//9E/27W9/24vm&#13;&#10;MhFcphz8gx0SX0osFhVx1lacNlHjhO3XfUXlM3MVWtsSen7xi1/07mO6D++///6xh9O5DPv5Jj5h&#13;&#10;+8MGUtlZXbMSUMYNzUfXVKpYtGiRvf/++6l2b96+zz772IQJEzZ/7+8HCYhVsjQqXnvtNVuxYkVU&#13;&#10;M/ZDAAIQgAAEIAABCEAAAhCAwCAQKB6EMRkSAhCAAAQgAAEIQAACEIAABCAAgQQCcrfRg9xVq1Yl&#13;&#10;bN3yY9CmL5FHYksJieTiEybGkANIXKcf9afcwvpTm76EVueff741NDTYLbfc4h8YqzRfOlFeXm6z&#13;&#10;Zs0yPeiWEEriK40VFhI7SUhUU1NjDz/8sK1bty6s+eZ9cvfRscmh8S655BIvzrr11ltND+dVOjFO&#13;&#10;SLQlMdiXvvQlX97u5z//ueeRfKzEB8q3r5CoKszdSu43EsdI7DZu3Di7+eab7a233kop6EocQ2Ui&#13;&#10;Z8+e7R2Jrr766kjHH609rZuoNRinjfLIRn9iM3bs2MRpbfVZTmyp+CY2lijjM5/5jKlc3V133WVv&#13;&#10;vPFG4u6UnyWAUQlDrde+QsKj//zP/7T/+Z//MbnXRJU2C/rQ2tP5UclNiV/++Mc/2g033BDs3uJd&#13;&#10;4kGdz1yF+pdwSiw1j3SuA3GVuEQiP3FSebe+SjYGuYtnnLmcffbZXrDyf//3f/b444/78o3p3mOC&#13;&#10;MfWudSthmIRXEnjFEddkc/0l5pLOZ/H6yEc+4ksCqpxrJqHzoXuJxGy65+h60Uv3MIk8VSJPjk9R&#13;&#10;135fY4uR7k1r167ta7dfC2GCvD4PSth4kRNg6eeM1qWESWFiLp1j/RwJE2xpjqkEscGwElRK/JXN&#13;&#10;0M8Kuc2pzGBYqIRmVH5hx7MPAhCAAAQgAAEIQAACEIAABHJHAAFW7tjSMwQgAAEIQAACEIAABCAA&#13;&#10;AQhAIBYBPeT+7Gc/aw888IB/kCyxk1xD9CBYLz3A3nfffe3AAw+MfAAu4YIelkuQoIfxehgduMmo&#13;&#10;Lz1knzNnjhcExUlO/Z166qn2/PPP25o1a/yD38T+9OBeAhM9nE8OubJ885vf9AKfm266yR577DH/&#13;&#10;EL65udna29t9bkF+yktj6aU+JfhQvxJ9pOtoNXfuXFO5wt/97ndesNLY2OjH05gdHR0+TYlbNI5E&#13;&#10;M3r4f+6559ppp52WPAX/XeWhJFA666yz7De/+Y3dc8891tLSsrlP9Ssm6k8vnS/1ecIJJ/iSiYFA&#13;&#10;SKXXdF50rELnQ8epf5W/6yvkoKR+xD5or3YS0YmVSi5qTAkKvvvd73pxwXXXXWcLFiwwzVvzlaBI&#13;&#10;aypxzspJwraPf/zjXhTT19jJ2zSmxpMTk0RewblTu2Bt7bjjjn4uahsV2ehPwj+tT7nCNDU1+XmK&#13;&#10;qfIJclK+un7ihHj/+Mc/9tfHT37yE79eJXhoa2vz51t9K+9gvcoxbL/99jOJQFKV3FRbcdNLYiG9&#13;&#10;VEIs6DO4FtSvBDB6yZVM4iu5Z8l9SKFSmOpD13WwFnSMzq1KHWod5TK0zi688EJ/bf3617+2Rx99&#13;&#10;1PPRPLTG9FJeaqc5SBi08847m65HXceBw5zuC7rWAkGOmCp0rK5HCSGDayZqPjqveun8//Wvf7Un&#13;&#10;n3zSiy61FgKuEqsEghVdAzofwbWga1XXkZyHghKmus9qDnEi2+svzpjJbbQGLr30Uj8P3WM1d20L&#13;&#10;CzEXA61ZnRe9dL7kDjXdiVG19iQwCnOKCus/cZ9+vun8P/TQQ/7eF4h5g7Ui0ZHucZmG1ppErioH&#13;&#10;+Je//MUL8bQWE0Pz1TV1wQUXeLFa4r7kz/r5KKGgrntxTFyf+q41I5Gv7hXZjJkzZ5pEhevXr98s&#13;&#10;8g3G1jhBLrqedJ8lIAABCEAAAhCAAAQgAAEIQCD/CBS4f8ilrkmQf/mSEQQgAAEIQAACEIAABCAA&#13;&#10;AQhAIOsEOpy4Zfl3vmPv/epXVpDUe7f7PsEJb2b87GdW5gQQuQ499A2EMxIKBA/HMxlXfQVCBD28&#13;&#10;lbhBD9jVbyaRmFvQnwQo+hw35FDy4osv2rvvvmtyq6mrq/NCHj2knzp1qn/gr4f++qxt/Q0JL5Yu&#13;&#10;Xepdh5Y5ZxG5jEl4ILGB3FB23313L0jTQ/y4ofPz+uuv2/Lly73jiuYkUYHylWuOBAUSc/TFWYIo&#13;&#10;ubVIHCJucpsJhClh46t/uXkFIheJAML4SODz4IMPerGOxFsSyUiAIMGIHvQrP80/00ich/rQ2tJc&#13;&#10;0uGYOHY2+tN5kbhNfUlAo5zCSiomjp/qs0qRaf3opTWrvgP2KlMnEVtcsVAwhv5XnARs6lNrSC+5&#13;&#10;qkkMI+Ge1r+EVonnR8dIsKJQW51PCeB0jM6r1vRAh3KQCEuOXlpjgftUMAeJeKJKL2pNB9eCzlfY&#13;&#10;mo47P13jEozqfImVrjetDYXuf+Kll1yZJKKR0Ehj9zdysf76m1O+HS9Gemk96zpK9+dHJvNJvHbS&#13;&#10;OV73Wv180rv60L1N60RrKNcRrKVAPKifJRIKZnKtNznXvWX/7//ZujvusOSf1Pr9Zqdrr7UpTlBW&#13;&#10;nMKFMddzpX8IQAACEIAABCAAAQhAAALDiQACrOF0NpkLBCAAAQhAAAIQgAAEIAABCGREIJ8EWBlN&#13;&#10;gIMgAAEIQAACEIBAEgEEWElA+AoBCEAAAhCAAAQgAAEIQCCHBJL/8CWHQ9E1BCAAAQhAAAIQgAAE&#13;&#10;IAABCEAAAhCAAAQgAAEIQAACEIAABCAAAQhAAAIQgAAEIACB4UUAAdbwOp/MBgIQgAAEIAABCEAA&#13;&#10;AhCAAAQgAAEIQAACEIAABCAAAQhAAAIQgAAEIAABCEAAAhAYQAIIsAYQNkNBAAIQgAAEIAABCEAA&#13;&#10;AhCAAAQgAAEIQAACEIAABCAAAQhAAAIQgAAEIAABCEAAAsOLAAKs4XU+mQ0EIAABCEAAAhCAAAQg&#13;&#10;AAEIQAACEIAABCAAAQhAAAIQgAAEIAABCEAAAhCAAAQgMIAEEGANIGyGggAEIAABCEAAAhCAAAQg&#13;&#10;AAEIQAACEIAABCAAAQhAAAIQgAAEIAABCEAAAhCAAASGFwEEWMPrfDIbCEAAAhCAAAQgAAEIQAAC&#13;&#10;EIAABCAAAQhAAAIQgAAEIAABCEAAAhCAAAQgAAEIQGAACSDAGkDYDAUBCEAAAhCAAAQgAAEIQAAC&#13;&#10;EIAABCAAAQhAAAIQgAAEIAABCEAAAhCAAAQgAAEIDC8CCLCG1/lkNhCAAAQgAAEIQAACEIAABCAA&#13;&#10;AQhAAAIQgAAEIAABCEAAAhCAAAQgAAEIQAACEIDAABJAgDWAsBkKAhCAAAQgAAEIQAACEIAABCAA&#13;&#10;AQhAAAIQgAAEIAABCEAAAhCAAAQgAAEIQAACEBheBIqH13SYDQQgAAEIQAACEBimBHp7N03sg/cP&#13;&#10;vllB4nQL3De9BiuUW5BnkEOQT/AebM+H96R8xXQLekHOwXs+5EwOHxL44PxtPm/BeQreP2yZ/U/B&#13;&#10;Ov/gPS+vx+zPmh4hAAEIQAACEIAABCAAAQhAAAIQgAAEIAABCEAAAhBIQQABVgowbIYABCAAAQhA&#13;&#10;IDcEupubrae9PaVQqLCkxIpGjszN4Bn0GpavxDqFlZVWWFqaQc/pHdL+3nvWsWqVdbe2Wm9Xl3+p&#13;&#10;h4Kios2vwqoqK5s0yUq32y69zrPQumvjRlOOXfX11t3S4oVYheXlVuxyKp0wwUonTszCKNnrorup&#13;&#10;ydqWL7euDRusp7t7E1P37nkWFvp35V8ybpxnWjhiREaD97S1mV69gWAno16ydJDLoaC42J+TQKiX&#13;&#10;7/mlmnnHmjXW/u67fq31uGuiwF2DRe4cFdfUWNm0af5zqmP7u723p8fa3nnHOteutZ7OTuvVy60d&#13;&#10;xebrUfex0aOt3F2PyomAAAQgAAEIQAACEIAABCAAAQhAAAIQgAAEIAABCEBgeBNAgDW8zy+zgwAE&#13;&#10;IAABCOQFAYldln/nO1Z7113WVVu7ySUpxKVGIpESJ9ipOeEEm/Cxj1nl7NkDNg+JOlb/8Y+2Yd48&#13;&#10;k8hD4g4ffeUrUY0TQJVNmWLjzzvPplxxhRe4ZCtZCa0aX3jBllx6qRdf6XvgMBUIegqCvPSul8up&#13;&#10;6uCDbcfvfc9G7rlntlJJ2Y8YvXHxxdb86qvW09GxKT+Xg/LzubmcCpwYpWzHHW3mr35lI/fYw4tU&#13;&#10;UnaY4x0Szaz4z/+0tX/72yYRm87hB7E552CDy11imzK3FidcdJFNvfrqYE/0uzuu7sEH7S23JjrX&#13;&#10;rds0Z52fwQzN1eVQ6dbF7rfcYg1PPJGf+bk1Mucf/zAJ4JJjzV//aiv+4z+8+MlfC0lrTe0lltvu&#13;&#10;E5/w56ski+In3Qtq77zTll5zjUmYae4cR12PWvs1J51kM378Yyt2giwCAhCAAAQgAAEIQAACEIAA&#13;&#10;BCAAAQhAAAIQgAAEIACB4UkAAdbwPK/MCgIQgAAEIJA3BCRgeevKK632ttusY/362HlJCNX6xhtW&#13;&#10;e+utNuGf/9mm/eu/xj4204Yb7r/fVv7oR9bw5JMm0Vggcorqz7tTvf++dTc22vRvfzuqeez9Enks&#13;&#10;//d/t6aXXrIPZULhh6tdhxOJjNxrr03OU859KlchwVXDU0/Zxocf9s5cYeNIhFTrRDUVM2YMqsOZ&#13;&#10;BDwSX7WtXr1lucGQ5DucS5b96U9WffjhNsqJ2+KE1v26m26y1jfftG4nnBtk6dXmlLU+5NhU//jj&#13;&#10;tv7GG611yRLrdt/zKT+tq3p3DdYcfbRTUxVuzr1txQrbOH++NS5caB9u3bx78wcni7KN991no484&#13;&#10;wsacfPLm7f390PL667biv/7LWpz7VTq81rn1Nvqoo7xIs8g55hEQgAAEIAABCEAAAhCAAAQgAAEI&#13;&#10;QAACEIAABCAAAQgMPwJhzy6G32yZEQQgAAEIQAACA0vAudO0OrHC+ptv9uIriRbivpSoytk1LVpk&#13;&#10;q379a3vfvXIZHU5AtfInP7EN995rnU5IJWebuLmqXZsTjK37+983OeNkKdHWpUutzonCFHFz0S93&#13;&#10;EtnIbazFsctpOJGRSg/2OsFMVH4SJHn3M/c+WCEHsY2PPOLFV+IUlXPi/jZ3LtY6wVLscOsn4J/u&#13;&#10;WInj5uKzBFgtixdbsxMyKfIuP7eeJL5MFkDKgUrCSEUUF5XB1P0jm9G0YIE1OEe6dHl1uxKUa6+/&#13;&#10;3pe7zGY+9AUBCEAAAhCAAAQgAAEIQAACEIAABCAAAQhAAAIQgED+ENDzAwICEIAABCAAAQjkhIAE&#13;&#10;LxJSZCqEkMhCv6xIxLX6D3/wJQFzkqjrVGUHVZJN4qVMf0HqcC5PbcuWbS5L1p9cxWzjQw95d6J0&#13;&#10;+1H+cs0KBDbpHp9We1eC0Zc+jDjIlyNU20EMuXVJSKVznE5oHUr4s/GBBzaVWYxzsBNgdUqcNoiC&#13;&#10;s5Rputy66uq8eM6X0UvZcJB2fMBuq9FVzjLBEWur/Qkb1C5u24TDUn6U+1bD00+nvXbUodaPrmU5&#13;&#10;5REQgAAEIAABCEAAAhCAAAQgAAEIQAACEIAABCAAAQgMTwKZPl8cnjSYFQQgAAEIQAACWSXQ291t&#13;&#10;nbW1XgghEUKmIcGMhDPrXQm7XES3c9ZZd8MN1t3QkLH4SnlJZKT5yj2rvyFnKZVtzPSXtW6XQNOr&#13;&#10;r1qHK7VHbCKw4e67rX3lyoyY6oy2OxFO43PPWVzRkpymsrEWsn3+NBfl1qP88jQ8uzzKrdU5htU7&#13;&#10;97RMr8eu9nZrcGtHZUoJCEAAAhCAAAQgAAEIQAACEIAABCAAAQhAAAIQgAAEhh+BTJ8hDD8SzAgC&#13;&#10;EIAABCAAgdwQyIIYSb+wyLFnnStlmPVwDkX1jz5qKvfXf9mU9DbZ6MWJfVxJw/onn8x4umImsZBE&#13;&#10;H8QmAuLZuWGDdyTKhEmPK42nMoRxz3BBcXEsd7BMcunvMcrN59ffjnJ0fL7l1uzKeTa//nrGa0fX&#13;&#10;4wZXFlSlSgkIQAACEIAABCAAAQhAAAIQgAAEIAABCEAAAhCAAASGHwEEWMPvnDIjCEAAAhCAQH4R&#13;&#10;cK5Q2YgeV86w6cUXrWXJkqy6CqlE3Oo//cl6nUNNNjLNRh9yv1K5vG7nIJZpKI/mBQs8s0z7GE7H&#13;&#10;iaccrOKKp5LnLp49zimt7p57rKelJXn31t/dui+urvauaFvvHNwtcmorHj3a52cxS/oNaMYfsBvQ&#13;&#10;MUMGU/nBppdftsyvxk1lCCX09CVKQ8ZiFwQgAAEIQAACEIAABCAAAQhAAAIQgAAEIAABCEAAAkOT&#13;&#10;AAKsoXneyBoCEIAABCCwTRLobWvzpQIlmspWSOzkRTVOgJUvIaHQBif06c8vahIMdTkBV8trr1nn&#13;&#10;+vX5MrVBy0PlK+Wi1h+BnNzN2t56y5pdaUeV1wwNJyIaMWuWWVGRF31J+BX3FdpvHzvj9huIzwpK&#13;&#10;S61il12sYrfdfHnQdI4P+ugjjZSb0ulfnRSWlVnFzJl5I15rfP55a3rhhX5dj5pXhxPuae10Nzfr&#13;&#10;KwEBCEAAAhCAAAQgAAEIQAACEIAABCAAAQhAAAIQgMAwItCf53rDCANTgQAEIAABCEAg3wkEDkTr&#13;&#10;b73Vep0bVjaixwm6al1ZsO76+mx0l7U+5Liz8eGH+yUWUjL6Ra/ljTds4yOPZC23odpR3b33msR2&#13;&#10;/RFgBceudaUwo1ywCpyz1HYXXGAl221nhU6EVeRET3FfOjZuqFRfkRMsxem7sKTEisrLrWLXXa36&#13;&#10;qKNs/Ec+YsXjx+ddfiOU3xFHuAUcn0NcXpm0a3rpJWtyQsb+ZqPjdS22uFKGBAQgAAEIQAACEIAA&#13;&#10;BCAAAQhAAAIQgAAEIAABCEAAAsOLQPHwmg6zgQAEIAABCEBgOBOQ65AcnVoWL7bKPfbw7j39ma9K&#13;&#10;yq29/nrLpqNWf/LRsRIJyXGn27l8FfWzMwmGxKr+8cdt/Lnn9rO3IXq4c62qf+YZa3/vPe9AFYio&#13;&#10;Mp2N1krtbbfZDl/9qhVVVaXuxomHxpx4oh3g1quEfnLPigoJr3o7O23p1VfbKrcuw86/eiseOdKm&#13;&#10;fOUrNtW172poiOre7y9wYrBil3ehE2KNzfP8Yk0ox43aVq60loULTZ57YecjThpaew2PPWatThRZ&#13;&#10;tf/+cQ6hDQQgAAEIQAACEIAABCAAAQhAAAIQgAAEIAABCEAAAkOEAAKsIXKiSBMCEIAABCCwLRAo&#13;&#10;qqnZ5EYVUmJQ7lfrb7nFRuy8sxU5AUp/ov39963ugQfMQsbzDkOjRlnXhg39GSr2sXKsqn/iiUin&#13;&#10;pkDOEyYo0r4uJ+jxZQhd/iVjxsTOY7g09IKp22+PdKzSfMU0jKdnojKES5da04IFNtq5SEnQlDKc&#13;&#10;oKq4utpMr5ghkWHhiBE+l6hDCpyIqmTcOCuqqPCvqPZb7c/3/LZKeOA3NDjxoq7JqHUR93rscOUH&#13;&#10;tXbGOfGnzjMxtAj4nwdhwsuhNR2yhQAEIAABCEBgGyBQVFlp+h2GgAAEIAABCEAAAhCAAAQgAIHc&#13;&#10;E+BfX7lnzAgQgAAEIAABCMQgIPcfOQbV3nFHqFhGgpq1f/+7Tf7Sl/olwOpyZQc33HOPdxxKJa6Q&#13;&#10;qKLEicJqjj/e1vztb5EijBjTjGziBVjOJSdVTupAeZVNnGjFo0dbsytnFtZW+3xJw/nzbfx55+nw&#13;&#10;bSokaJJjVbcTvIRxEpRRBx5oTS+/bL0dHaGMxH/D3XfbSOfCVuJK+A1WFBREzWiwMts0br7nF4eO&#13;&#10;3OOiBFhyxxrpyiZ2NTZ6p7Wos9L04ot+nY065JA4KdAmTwiohKQEuy8ffbQVurKfztYuTzIjDQhA&#13;&#10;AAIQgAAEIJCCgPs3dndTk3W4PzzqbzntFCOwGQIQgAAEIAABCEAAAhCAAAQSCCDASoDBRwhAAAIQ&#13;&#10;gAAEBpGAcxIad845Vnfffdbd0pJaLOMeequEV7Nzkak+4ohwB6KQ6XTV1dm6G25IPY47Vo/Xi50A&#13;&#10;S3lJgJXr6HYCjuZXX7Wu9vbQcmeFjlXNSSdZ2eTJ1vi974W2lRik/d13vWBoWxNgSXwlQVXbO++E&#13;&#10;upyZEzKVTppkU664wpZ84QvW6QRYYSIa7VvvRF0TP/vZQRVg5Xo9buv9d6xZYy1O4Njt1lGIz5kV&#13;&#10;OyeyCZ/8pDW4UpetrtRlWFs9+Gp87jlfZhQB1tBaYRIUdroSsR3uhfRqaJ07soUABCAAAQhsywT0&#13;&#10;b5fgtS1zYO4QgAAEIAABCEAAAhCAAAQGggACrIGgzBgQgAAEIAABCIQS0MPsQvfXuSrpVrrddtbp&#13;&#10;xFFhofa18+ZZ5Zw5vgRbWNtU+1refNMan3021W6/XTlV7LabVe6+e2i7bO2UWKjphRdCu5PbTqUr&#13;&#10;vzj2tNOsyJUwCxMKqSPt73LuT02vvGJdTjgg16xtJXra2ryjWpSjldxsao491jNd/p3vRK4/8Wt5&#13;&#10;6y1rXbzYKmbMcJCjzsK2Qnx4zXPjgw9a+4oVodeY7kUj993Xxp5xhnW78oIF//hHKAStlHZ3HTY5&#13;&#10;oWWPKw9aWFIS2p6deUTAiX91/rja8+ickAoEIAABCEAAAhCAAAQgAAEIQAACEIAABCAAgTwigPtw&#13;&#10;Hp0MUoEABCAAAQhs6wRKnPiq6uCDraiiItRhRA/Aa53QoXP9+oyQydlm48MPW3fI0RJWlDlXpNFO&#13;&#10;mFMwQCKJRie+anTlycJ+QfOCj332MbnnlDoHrJFOHKZtUdG5erXVOUHJthQSxMipqjekVJjYSYA1&#13;&#10;7uyzraiqyqpcGcKo9Rcw1BrqWLUq+Mr7MCOwwbnxta9cGSq4kSCy5oQTrGKXXaxi1iwrd9dknOtR&#13;&#10;4j05YRF5RsDdK3q7uvIsKdKBAAQgAAEIQAACEIAABCAAAQhAAAIQgAAEIACBoUAg7PneUMifHCEA&#13;&#10;AQhAAAIQGEYEep0jzNizzrISV/YvSsTQvGSJtbhShL09kkCkF23Lllnt7beHCp3Ua9m0aTbmlFOs&#13;&#10;x5UEzHXIDUeuOO0NDaGCD4nPRu61lxeHyS1MpQijWOkYuYpJtLbNhEpVvv22Nb/2mqslGU6oeOxY&#13;&#10;qz76aI9m7Omnx1p/YrrhnnuszZV3JIYfAbnFNb30knU5FzWd61Shf0xVH3qoF2lWuuuyar/9LOqO&#13;&#10;pGNanACr/pFHUnXL9kEiILFtybhxgzQ6w0IAAhCAAAQgAIGBJaB/JUl8HvYHKwObEaNBAAIQgAAE&#13;&#10;IAABCEAAAhAY2gQQYA3t80f2EIAABCAAgeFFwImpao47zkomTIg1rw333usdamI1Tmgk8UPjwoWR&#13;&#10;wooRM2dahXtZd5hXVkLH/fjY8OSTvqRdmNhD/4O83LlyqSyiQpxGH3mk/xz2H/XZ3dJi9Y8/bl1N&#13;&#10;TWFNh80+Cc423H136HzEs6i83KpcCTmJ/hSjjznG5MQWFWLauGiRtbpShMTwI6C1I4e9sOtRs1Z5&#13;&#10;0vKddvIAKmfPNomwokJ9tru+G3DAikI14PuLR43y99TC4uJIYeuAJ8eAEIAABCAAAQhAIIsE9G+h&#13;&#10;Evc7j/7tU1hamsWe6QoCEIAABCAAAQhAAAIQgMC2S6B42506M4cABCAAAQhAIN8I6C9vi10ZODk8&#13;&#10;tThxS3eI+4xEDHVOgDXhox+1cudUFTfkihTlPCMHm4odd7Tqww+P222/29U/9pi1vPlmqCuX/ie5&#13;&#10;cpIwTFFQWGgVu+5q5VOnWkcMJ6YuJ0qqc2XVxjuXMXPHDufocgKXDXfeGSmgKXbCqzFz525GUTJm&#13;&#10;jFU4UU2zE+j1dHREHt/w1FNesFHmzgExfAjUurWj6yUsdD2OdWunePRo36zAPcCSIKu0utq66usj&#13;&#10;1077O+9Y/RNPWPVhh4UNw74BJCAHrFGuDO7YM86wugcesJ7W1gEcnaEgAAEIQAACEIDAwBEocqKr&#13;&#10;iZdcYuPPP9+KRo4cuIEZCQIQgAAEIAABCEAAAhCAwDAmgABrGJ9cpgYBCEAAAhAYqgRqTjzRuzWp&#13;&#10;zGAqBxptb1q61Jfyqj7iiNhTVUm6uoceihQ6yWUqnX5jJ5CiYeOzz1p7ba0VpdivzRKGjXLlzgIB&#13;&#10;lrYVO7GHRCDv//rXKVmpnXj1OEFb7a232jhXZk/ireEcKg1Y70rIhfH0f/XtBFdjXBnHxJALmxzJ&#13;&#10;Wtz6SrX+1F4EvXDuzDMNAVYiwaH9ubux0Z/Xbie+CTv/mqXWjkR8QejalEhy/bx5oceq3/aVK70g&#13;&#10;EgFWQC8/3oucC9buN99s7/7wh1b/6KO+BO1wv1/mB3mygAAEIAABCEBgQAi4P3rqdc7Tk6+4wmpO&#13;&#10;OAH3qwGBziAQgAAEIAABCEAAAhCAwLZCAAHWtnKmmScEIAABCEBgCBGQAGvVb35jTU6AFRYSMegB&#13;&#10;ebUrw1cxa1ZY0837ml991ZqXLbOwX4LUb4UrJxa3z82dZ/hh4yOPWNuKFaGCDYmFyp3YSg47iSUi&#13;&#10;iiUgOuUUL8CKGt4LsJxrmIQlxc7pZbhGx5o1Vjd/fiTPoqIiX86xdOLELVCMPv54W/3731uzE2CF&#13;&#10;hdZJg9aTK2mphxfE0Cegh1G1TjwlEVZoFBTYiB128PeJAreOgqjYZRfvaLXW9REmcdTa6XAubXUP&#13;&#10;P2zTg4N5zysCU666yqa4B5MEBCAAAQhAAAIQGI4E/O+ww/yPcobjeWNOEIAABCAAAQhAAAIQgEB+&#13;&#10;Ewh79pjfmZMdBCAAAQhAAALDloDKwFXOmeNdsHo6O1MKaSRw2OjcrMade24ssVTTiy9a43PPpexP&#13;&#10;QOUyVelEFFX77quvAxIbXFnAdufYJFFGqpAAa/Qxx1jZlClbNJEYS7mWjh9vnevWbbGvry/dGzfa&#13;&#10;xgcf9GX3EoVcfbUdqtsCZ6EonqWTJ9voY4/daprljvEItwaKXFnIONHsnLbkuKVSkMQQJ+AcAdbf&#13;&#10;dpsvPRe2fuSINObUU62oomKLCat8S+Wee1qJEzj2untXWOia7nzvPWt4+mlf9i6sLfsGnoB/KJkg&#13;&#10;rhv4DBgRAhCAAAQgAAEIQAACEIAABCAAAQhAAAIQgAAEhhKBsD/MHkrzIFcIQAACEIAABIYZgVGH&#13;&#10;HeZL7UmkkCokkGhxAobmBQvMnHAiKhqeecbqXWm5sF+A1EvV/vtb1YEHRnWXtf0qY9e5YUOkAEsu&#13;&#10;S8kCLCVRVFVlcg2LVSaru9vWuzKEPc4Fa7hG69tvW8Pzz0fyLJs0KaVz1aiDD7bynXbygrwwTlqD&#13;&#10;jW6sphdeCGvGviFCoKuuzrun9bS3p8zY32nc/WbcWWdZ4YgRW7UrnzbNu/JF3ZG0djpd2dHaO+7Y&#13;&#10;qg82QAACEIAABCAAAQhAAAIQgAAEIAABCEAAAhCAAAQgMLQIhD1/HFozIVsIQAACEIAABIYVgdFH&#13;&#10;HeVdreRIFRWNTvzS5ErBhUVPR4fJAavdCR5CnW1cJyP32cdG7LxzWHdZ2ydBWMfKlRYl1iguK7OR&#13;&#10;zulKDjvJUVhe7sUgydv7+u5LrN19t3U3NPS1e8hvU/lBuZxFrRv9Elw+c6aNmDGjzzlXH3GEd8GK&#13;&#10;Oi/qRwJArS1iaBPQPULlQLudGDIsdP8oceI9CTUL+ijlWeoc1CSWjFqD6qfLOdJtcGVBCQhAAAIQ&#13;&#10;gAAEIAABCEAAAhCAAAQgAAEIQAACEIAABIY2AQRYQ/v8kT0EIAABCEBg2BIo3X57q9h9d4uql6xf&#13;&#10;Zhqds1Xjs8+GsmhwQqem114LbSOxjcoPqvzhQEWtK3fWFeF+pVzkCFY6cWKfaRU6cZYEQ8WudGOc&#13;&#10;6Fi/3hokUgpx+YnTTz62aVm82OqdiCbsl1yd5zJXfrDqgANSTqFi1iwvAAwT6wUHd7kPzQsXWseq&#13;&#10;VcEm3ocggZ62Nlt/882Rbnq63iQQLa6u7nOWJTU1Nuqgg6yoz71bbtRabF+2zLuoxXHx2/JovkEA&#13;&#10;AhCAAAQgAAEIQAACEIAABCAAAQhAAAIQgAAEIJAvBMKeTeVLjuQBAQhAAAIQgMA2SmDk3ntbxezZ&#13;&#10;oU4yEsi0rV5tTS+95PQLqf2K6h580FoWLQoV5sixZvQxx1jFbrsNCPHeri7bOH++ddXXh7pyaVZj&#13;&#10;Tz/dip2wI1WUbredVTnRR0Fpaaomm7eLWe3tt3vh1+aNw+RDy+uvmxzRwn7J1XmWwKr68MNDZ125&#13;&#10;xx5W7pyOUq+qTYdrLAm/NrpSksTQJdDl3PHqHnjA5BKXKrQW5Dg39uyzQ9dF+Q472Mj99kvVzRbb&#13;&#10;Jfxa58qCht2/tjiALxCAAAQgAAEIQAACEIAABCAAAQhAAAIQgAAEIAABCOQdgbBnU3mXLAlBAAIQ&#13;&#10;gAAEILBtEahyAgaV+Uoth9jEQ6IIORCp9Fxf0d3c7B1mOlzZvTBHI+0bdcghJvFEzsOJxSQaa126&#13;&#10;NFTIoTwKi4s3Oe6MGpUyLYlGxjlRiMQhUYIhzVNlzzrWrUvZ31Dc0emcvZpdKcquEAFNMK8RToCl&#13;&#10;UpNhUeVKPmoNRq0/8Wx96y1reOKJsO7Yl8cE5AbXqBKlMa4JOc3VHH20FRSm/qeU3LEkmoxzLXa3&#13;&#10;ttqGO++0XifEIiAAAQhAAAIQgAAEIAABCEAAAhCAAAQgAAEIQAACEBiaBFI/NRia8yFrCEAAAhCA&#13;&#10;AASGEYHy6dOtcq+9Qt2MNF39QuMdiB56qM/Zb7jvPmt/551Q8ZWEEio/WLHrrn32ke2NEkytu+km&#13;&#10;640qA1hQYJXOCWxEhChMYpAxJ55oxSEircQ5tDrXMDmCyYVruIQEeI3PPx+6XnSey8aO9WUmJZwK&#13;&#10;C5Wi1PqLCvXT1dFhTRJ/uXKSxNAjIPer9a4caNia0NopcuUHK51wr8StobAoGj3aao4/PrS/4Hjd&#13;&#10;CyQgbXnzzVD3raA97xCAAAQgAAEIQAACEIAABCAAAQhAAAIQgAAEIAABCOQfAQRY+XdOyAgCEIAA&#13;&#10;BCAAgQQCla4E4UjnViTxQ6qQaKJ97VprePrpPptsmDfP2lasCBVDqP8xp55qZVOm9NlHtjf2OsFO&#13;&#10;rcur27nehIk+JKwad+aZVuCEH6HhhFplU6f68olyzIoK/RK44Z57PJeotkNlvxyMml55JZSn3Ky8&#13;&#10;s1WE+5XmXFBSYpW7726lTtQWtv58W/efjpUrrdYxJYYeAbnB1TlXuLBrUbOS+9XYuXMjJ6jrVmUu&#13;&#10;RzhRp7lrMyy0V691N99sPS0tYU3ZBwEIQAACEIAABCAAAQhAAAIQgAAEIAABCEAAAhCAQJ4SQICV&#13;&#10;pyeGtCAAAQhAAAIQ2ERAAoZRRxwRWQZOrduXLbONjz66BbpO50jU8Mwz1uXKfIXJICSwqTnhBCub&#13;&#10;PHmL43Pxpbe72zvetMZwvClwYqoxTvCh0oJxQiIyiUTiCIbqHnjA2t99N063ed+mq77eWl57zTqd&#13;&#10;sC3qPI90jmJxnK006REzZ1r14YfH4tnuBFh199+f96xIcEsCPW7NNLu10xZRflDXlK6tMSedtGUH&#13;&#10;Kb4VOtHk2DPOCC1VGBwqF6za22+3bgRYARLeIQABCEAAAhCAAAQgAAEIQAACEIAABCAAAQhAAAJD&#13;&#10;igACrCF1ukgWAhCAAAQgsO0RGLHTTlZ92GGxBDByudpw991bQFp/yy3WtX59qChHB1Q5p60RO++8&#13;&#10;xbG5+tLjxGAqd2ZOdBEmFjLnolM+Y4bJBaygqChWOhJrldTUxOLV8t571vL669bbGyXXijX0oDaq&#13;&#10;f+wxa3njjcjyg6UjRvjyg0UVFbHylYuR1p+cs8JC57HLuZk1OReuro0bw5qyL88ISISoMqWh16LL&#13;&#10;uchdgypRGlekWejW2DgnwNJ1HBnuGlQJy7a33zZ3QUY2pwEEIAABCEAAAhCAAAQgAAEIQAACEIAA&#13;&#10;BCAAAQhAAAL5RSDG04D8SphsIAABCEAAAhDY9giMcCKkKieOCpMlSDzR4dyu5ICVKChad9NN1hkh&#13;&#10;wFK/Y08/3UrGjh0QuD3t7bbOCcPkepMqlJNcr0Yfd5xvorZyzop6VTjHptIddogUk6hTMat//HGT&#13;&#10;E9dQD533lsWLQ+ctpiP328/Kpk/3041iqf1FI0dahStDWBxDRCOenbW1VpskAvSD8Z+8JdDuhIh1&#13;&#10;rnSkzl+q0Nop2X57G3Xoob5JnLWj0oOVe+7pj0vVb/L22rvuMrn2ERCAAAQgAAEIQAACEIAABCAA&#13;&#10;AQhAAAIQgAAEIAABCAwtAsVDK12yhQAEIAABCEBgWyRQNnWq1Rx/vDU7d5gwkYTYdDgxxcYHH/Tt&#13;&#10;W5Ys8aXFerq6Qo+TuEJONQMhwJKQSq5Tre4VFppnr3NUWn/DDVb/yCNOyxE18029ySmr5a23Qucb&#13;&#10;jCsl/kbX9/jzzzc5PQ3V6G5stJYFC3yZybC/LtC+Zucy9OZnPmNFlZXxnIYcz245WsV0JeqSAMu5&#13;&#10;m0346EeHKs5tKm8JqVS6sm3tWgvzmNPV1+VKFL7305/a2j//OfZ6EMxO13ec0Bjr//EP2/6iiwbk&#13;&#10;XhQnJ9pAAAIQgAAEIAABCEAAAhCAAAQgAAEIQAACEIAABCAQjwACrHicaAUBCEAAAhCAwCASKJsy&#13;&#10;xUafcIKt+N//DS0x50USTgAjdykJtlTmr7u+PjxzJ2yqmjPHylV+MKbIKbzD8L0qT1fnyp1J9BUl&#13;&#10;qZJYq331amtzr3RC/Ub1rf7Upm3lSmtZtMjszDO1aUiGRGRty5fHyr2rocE63SvdCBN2BX2JZ7cT&#13;&#10;zTU+/7x3whoIQV8wNu+ZEWh1YsWGp56KdXBPR4e1uXKFre6VTsRZO0F/zU5I2OqEpgNVDjUYl3cI&#13;&#10;QAACEIAABCAAAQhAAAIQgAAEIAABCEAAAhCAAAT6RyCd5wH9G4mjIQABCEAAAhCAQIYE5OpUseuu&#13;&#10;VuGEWGHhBTBNTVbvytGpjNe6v//delpbQ8VIcpYad9ZZvtRcWN/Z2tdVV+eFYco1TqidfmFL5xW3&#13;&#10;b40vIVjjSy9ZsyvfN1Rjgyv51+5EMXHmnQnPdH9hVsnLuvnzQ0tMDlXWwy1vla2se/jhUGFn4pwz&#13;&#10;WT+Jx0d9VlFS3b86YrpmRfXHfghAAAIQgAAEIAABCEAAAhCAAAQgAAEIQAACEIAABAaGQLrPkwYm&#13;&#10;K0aBAAQgAAEIQAACSQTkJjT2lFO8YChp1xZfJShqX7bM3v3Rj6z5lVdMJcZShdpaaamNde5PheXl&#13;&#10;qZpldbvcbZqcy02+hH4ZbHruOf/Kl5zSyaPbCey845QT3sURYKXTdyZtlUNve7utu/HG2GUjMxmH&#13;&#10;Y7JDoHnhQmt1LnD5sHY0I12PXlDociIgAAEIQAACEIAABCAAAQhAAAIQgAAEIAABCEAAAhAYOgQQ&#13;&#10;YA2dc0WmEIAABCAAgW2aQHFNjY2ZOzeSgYQU3c3NtvIHP7Derq7Q9gWFhVYxc6aN3HNPk8tWrqNj&#13;&#10;zRrvbiOXm3wJ8WpxgrWml1/Ol5TSymPjQw9Zx6pVaR2T68Y9ToBV78oiygmLyF8CLa+/bs3O/S2f&#13;&#10;Qtdj44svWpsrjUhAAAIQgAAEIAABCEAAAhCAAAQgAAEIQAACEIAABCAwdAggwBo654pMIQABCEAA&#13;&#10;Ats0gcKyMqvaf38rGT8+Foco8ZXcr4pGjLBx55zjbGcG5lcilcnbcO+9scudxZpoFhqJRfOiRdby&#13;&#10;xhtZ6G1gu6i9/XZTWcd8cTAKZt+lMoROhNXT0RFs4j3PCMg5rfGFF/LuepRnX8Ozz1rH6tV5Rox0&#13;&#10;IAABCEAAAhCAAAQgAAEIQAACEIAABCAAAQhAAAIQSEVgYJ42phqd7RCAAAQgAAEIQCANAkUjR9q4&#13;&#10;004zOVdlI9Tf2LPPzlp/UTm1vvOONTjRR76JhZRPqxNfbXSCoaEUEjfJAasrT8oPJrNbf8st1tPS&#13;&#10;kryZ73lCoNG5X7W4azLfrkfd3TY++qi1LF6cJ6RIAwIQgAAEIAABCEAAAhCAAAQgAAEIQAACEIAA&#13;&#10;BCAAgSgC2Xl6GTUK+yEAAQhAAAIQgEAWCBQ6x6oxZ5zhrKv6Xy6woKDAyqZPt6q99jJzn3MdcrNp&#13;&#10;fOYZk9tUZLh8JDLr78s7e8WYm34h9OKwJ5+MTC1fGvT29NjG+fPjl/nLAk8v/IvBU4yU34a77rKu&#13;&#10;xsZ8QUYeCQQkbmp1rwG/HhNySPVR12Pjc88hwEoFiO0QgAAEIAABCEAAAhCAAAQgAAEIQAACEIAA&#13;&#10;BCAAgTwkUJyHOZESBCAAAQhAAAIQ6JNAYWmp1Rx7rBVVV5tKvGUaEl2UjhljYyXmGqCQ4KP+scci&#13;&#10;3XaUW9n221v10UdbQW9vPIFIH3OQWKirvt6aX3vN2pYvjxy3x/XRumSJL0NYMWtWHz3m2SYncFp/&#13;&#10;223W09oamZiYjjnpJCsZPdopozJjKsGeylq2uTKSEtKpn6gQ//rHH7fSs84yiQeJ/CGw0V2Luiaj&#13;&#10;pJe6LqrmzLHKPfYwc2su+qz3PUetnw53z2pyDnidMUpmatyml1+2difc1P2AgAAEIAABCEAAAhCA&#13;&#10;AAQgAAEIQAACEIAABCAAAQhAIL8JIMDK7/NDdhCAAAQgAAEIJBEoqqjwYpr1N91kPe3tSXvjfZWI&#13;&#10;orimxsY5YcxARYsr8dfw7LMWZT8qocaYU06xXa67zrobGjJOTwKsnu5uW/H979uyH/7Qon7pU17t&#13;&#10;TlxU98ADlisBluaWDfcyQVH5wQ3z5nkBVqiIxo1ZNmGCzfjJT6xs8mQvosoYqhNdySnspYMOsh4n&#13;&#10;xgod94NBal2Oo486ysoQYGWMPRcHNji3N53LqOuxqKTEJn3uczbxkkusuz9uZm4d9rS12aKPftQ2&#13;&#10;uLKZUR5+WluNL7xgTS++aGWnnpoLBPQJAQhAAAIQgAAEIAABCEAAAhCAAAQgAAEIQAACEIBAFglE&#13;&#10;PYvL4lB0BQEIQAACEIAABLJAwAmLxp19tm24807rdgKsOCKY5FEluhixyy5WOXt28q6cfO9Ys8aa&#13;&#10;nZuNXG3ChBfaX7HjjjbqsMN8+cFiOTb1IzTWSFdisWzUKOtyYq4wVtrXvnKl1d13n03+wkvNONYA&#13;&#10;AA1kSURBVBf6MWrqQ7s2bvSil2KXj0r0pRWufZE7rnTcOOvt7LQG5yzVsXZtZBcSfY0+4QQvvioa&#13;&#10;OTKyfVSDSicArNxzT2t+5RXrdQK3sBBTrdNp11xjZZMmhTVl3wASkNObXnGux+r99vPnu8CVPe3v&#13;&#10;9WjOua9q772t0Ym/ou5dukdJfNXkRFhjEWAN4OpgKAhAAAIQgAAEIAABCEAAAhCAAAQgAAEIQAAC&#13;&#10;EIBAZgQQYGXGjaMgAAEIQAACEBgkAnJ2qjn+eCt2JQQ7XYm3dEPuV2UTJ9roY45J99CM20tIITeb&#13;&#10;MAGUOlduI2bOtOpDD814rOQDK5zQbNTBB1utE1ZFjd8jh6e33rLWpUttxE47JXfVr+8SXG24995N&#13;&#10;Zd+K3a+gMUr4JQ4osZNKT8q1bOKnPuXLD5pzoYoT41ypyQLnZJSNKHC5y6Gs1TmadTU3RzLtcGtU&#13;&#10;57/CndfC8vJspEAf/SRQd//91r5iReS50/Woa3HEjBn9HPHDw0cdcohtcNdi08KFkeN3u2um2bXr&#13;&#10;rK21krFjP+yETxCAAAQgAAEIQAACEIAABCAAAQhAAAIQgAAEIAABCOQdAQRYeXdKSAgCEIAABCAA&#13;&#10;gSgCxU6II1FRx+rV1t3aGilkSOxPrjdlU6fa2NNOS9yc08+NcrJxDlhRAijtV/m/il13zVo+6q/6&#13;&#10;8MNtnRN9RJVb0/id69f70n6TL7ssazn4jpzgqv39963VvfoTva704PjzzrNa5yzVG0PEVeRKTWr+&#13;&#10;hWVl/Rl287ESAMqB7f3/+R8zJ8CKCjGV4Ec5jNh556jm7B8AAiqz2f7ee7Guh5HOAat0++2zllX1&#13;&#10;EUeYRJENTlgV53psXbzY6p3b27gzz8xaDnQEAQhAAAIQgAAEIAABCEAAAhCAAAQgAAEIQAACEIBA&#13;&#10;9glE/X//7I9IjxCAAAQgAAEIQCALBMaefroVO3GNXGrSCf3yk22RU9j4KrvX/Npr1unK5oUJsLwz&#13;&#10;lxN6VM6ZE9Zd2vtUtq/SlSEsdiXUokL5dW3YYLXz5kU1zWi/+lcWmb50vC/n6Hi2vvtupIuWXK+q&#13;&#10;DjjASrfbLqN8+zzIlTQc6crIle+wQ+j5DI5VzoHjUrCN98Ej0Oacr1pef916Ikpg6nqsdEKpbIvm&#13;&#10;JOaq2G230FKkAR2tnZY33/QCrGAb7xCAAAQgAAEIQAACEIAABCAAAQhAAAIQgAAEIAABCOQnAQRY&#13;&#10;+XleyAoCEIAABCAAgQgCo084wUrSFNZIVFE+bZpVuTJgAxX1jz1mcrGJ+qVLzlxV++zjxT3Zzk1i&#13;&#10;IZVSiyNW63Fl/ZpfecXaYwicsp1nVH8SpHQ3NFhdjHKKmqtK/qn8YBynrKixE/cXODGbSliqJGIU&#13;&#10;U+XcunatNS9aZCqjSAwugdo77vAiQ52XsNB5rXH3mLJJk8KaZbRPAr5K53Knaz4slGOnc/jT9djd&#13;&#10;2BjWlH0QgAAEIAABCEAAAhCAAAQgAAEIQAACEIAABCAAAQgMMoGoZ4GDnB7DQwACEIAABCAAgb4J&#13;&#10;lI4b592iikpLI0UwQQ8SPFTMnm2jjz462JTz9/onn7TWJUtiuSXJqaoiyw5YmmDZ5MlWc/zxkYKP&#13;&#10;AEZ3S4tJqNIb4RLk28coAxj02993CVK66upsw913x+JZVFVlNSeeaCobmO0YM3eulcR0YFPeDU88&#13;&#10;Ya3OzYgYXAIb7rnHOp0rXZQAS1lWH3mklU6cmPWER0poue++se5bylNiyLr587OeBx1CAAIQgAAE&#13;&#10;IAABCEAAAhCAAAQgAAEIQAACEIAABCCQPQLZfxqVvdzoCQIQgAAEIAABCIQSGOPENeVTp8YSMqgj&#13;&#10;iRkqXfkvvXIVyY5IzQsWWEdzc6jgQ8eUOLemit13t6IRI7KeWokTq1UfcURoDsGgYtTT1ubL5rk6&#13;&#10;bcHmlO+5EDelHMzt6G5qsqaXXw5r4vcpL5WP8yXkXNnAbMfoo46ykgkTYnWrX7gbn3/eWpcujdWe&#13;&#10;Rrkh4NfOiy9aT0dH5AClY8d6gWdBcXFk23QbjJgxw0Y6sWWc0MrtWL3aGh5/PE5z2kAAAhCAAAQg&#13;&#10;AAEIQAACEIAABCAAAQhAAAIQgAAEIDBIBBBgDRJ4hoUABCAAAQhsMwRy6JA02rk6lcYUYEnkVLHT&#13;&#10;Tt55ZqDYNzqhUOe6dZHCJ+U2ypVFrHCCoVxFmeM0yrnuxIleJ1Cpf/pp64komSeRU/Ho0U7Zln2B&#13;&#10;U2ieEWvKC9qcO1XNSSeFdtOfnSpDOOrgg61k1KhIAaDoNDsXNF/WsT+DcmzmBJyYUG50EhdGhdbP&#13;&#10;mJNPtmJXYjJXMcKVIKyYPj3W2pFjV6MTjhEQgAAEIAABCEAAAhCAAAQgAAEIQAACEIAABCAAAQjk&#13;&#10;LwEEWPl7bsgMAhCAAAQgMCwIFEicEyGY0UR7Y7RJBlLmyoNVupKCRU4IJNFEWMjLqerAA/0rrF1f&#13;&#10;+3pj9K/jNAc/3w866Vyzxrqd+1VUKLdRhx1mI2bNimqa8f5iJ0gae+qpkZw0gFh21dZalxN+hEWB&#13;&#10;K/9YueeeVuDcu6L4h/WTzr4446iNhGEqE5jLqDnuOF/eMU5O3S6Rzg0botNxay2dGGDpm9kg5pd4&#13;&#10;bUUx8uckQRioa7P9vfest6sr6lC/lse4a6VkzJjItpk2qHDXerW75qM95jZdj53ueoxVEjTThDgO&#13;&#10;AhCAAAQgAAEIQAACEIAABCAAAQhAAAIQgAAEIACBfhFI7wlPv4biYAhAAAIQgAAEtjUChWVlXlhU&#13;&#10;uc8+XmggEYpeEkfoFXxXuwmf+IQVlpS4renF5Msuswmf/KQVOkciSSuCPhPfO932ypkzbbuPftQq&#13;&#10;dtklvQFcawm9tjvrrC1ylutTMIdA0iGBly8t9oFIpdKVGZPQQpGYT+JnHVvtRExjTzklp4KPEldS&#13;&#10;bfw//ZONcC5giePrc/L50Hc5cpU40VZUlE2aZLv+/vc29rTTXB3FkpTnIHnMdL/rHGoO4844w4qc&#13;&#10;M1Gq48WzpLLSxp19tlXtvXdU+v3aP8adM5Ui1C/UiWtPopoCxyLIUfsqXO4Vbg1GhURGo52wa6Rz&#13;&#10;Q0vuM3m9qZ2EewMZg5lfuVu7o485xspcSc1ENmIt5uKt7YWOocRNWsNByK1NjmVl06Ztvm6D85P4&#13;&#10;rn7GnnCC1Rx7rBXmoBxokI/uC+PPOcfKnFAwcS7Kxdy9LHk+ow44wAa63GeQK+8QgAAEIAABCEAA&#13;&#10;AhCAAAQgAAEIQAACEIAABCAAAQhEEyhwfw2uZzkEBCAAAQhAAAIQyAkBOc60LVtmnWvXWodzhOpq&#13;&#10;bLRiV7bNiwxaWnyZr9Ltt7fSCRNM7+mWs+t1ZfLUd/vKldbhyv11NzRYT3u7absEXQVO3BX0XTZl&#13;&#10;ihU5cU66IeeZDueeo/47Vq3yYxS5OWgcvVSqrMSJQkq3287Kd9hh8xx0nPJqfftt7yjl83Ll/TTH&#13;&#10;QuceJQepzbm5EoGFzkkql6Fz0frWW74sos5FkI/cseRs1F1fb4UVFd49SkKt8h13jJWOyrp1uHPQ&#13;&#10;VVdnvZ2SSuUg3K+sEsSIdYdzA2pfvtyXk/Ml5RznguJiz1Nrq9QJ5iQMK3HnI9eh9aBzrFKTcgxT&#13;&#10;2Ua5UpW49ax1KXFQkWOqtTdixgwrqqqKTKnLrWH1q+PlfKTzpLn7ubq1U+zWsF9vkydbyfjxfi1F&#13;&#10;dprFBoOZnxh73nJoExu39ordtde5fr1n7a9F51xVJjbu/KtUZBBam63vvGNt7qU59LpjvSOWW/u6&#13;&#10;HsVYa0fXZLkTaqXr9hWME/e9u6nJ2pYu9bnr3qJcVP5Ta6fHOef1uM9aOzrXWjvKjYAABCAAAQhA&#13;&#10;AAIQgAAEIAABCEAAAhCAAAQgAAEIQCA/CSDAys/zQlYQgAAEIACBYUlAgiSJICSW8UKrD4Qz2Zys&#13;&#10;+pf4ypc9dMIKCTD8eFkcJJiDxpGWPY5zl2+rvNycFV4Y8kF+WUwtdleJ+Ugk5B29nADE80oQrcTu&#13;&#10;cKAbOu5+Di7nXJ7rdKbl194H51eubhLQyLWoX+vvg3mqH81X56lf/aUzoThtBzE/X5LPMfEOWGmy&#13;&#10;3rx2dL7ENLhPuM+DEV58pVzcS2vH56fPH1ybg5ETY0IAAhCAAAQgAAEIQAACEIAABCAAAQhAAAIQ&#13;&#10;gAAEIBCfAAKs+KxoCQEIQAACEIAABCAAAQhAAAIQgAAEIAABCEAAAhCAAAQgAAEIQAACEIAABCAA&#13;&#10;AQhAYAsChVt84wsEIAABCEAAAhCAAAQgAAEIQAACEIAABCAAAQhAAAIQgAAEIAABCEAAAhCAAAQg&#13;&#10;AAEIxCaAACs2KhpCAAIQgAAEIAABCEAAAhCAAAQgAAEIQAACEIAABCAAAQhAAAIQgAAEIAABCEAA&#13;&#10;AhDYkgACrC158A0CEIAABCAAAQhAAAIQgAAEIAABCEAAAhCAAAQgAAEIQAACEIAABCAAAQhAAAIQ&#13;&#10;gEBsAgiwYqOiIQQgAAEIQAACEIAABCAAAQhAAAIQgAAEIAABCEAAAhCAAAQgAAEIQAACEIAABCAA&#13;&#10;gS0JFOtrb2+vf225i28QgAAEIAABCEAAAhCAAAQgAAEIQAACEIAABCAAAQhAAAIQgAAEIAABCEAA&#13;&#10;AhCAAAQgEEbg/wNecbCUsqMH2wAAAABJRU5ErkJgglBLAwQKAAAAAAAAACEAKZczltABAQDQAQEA&#13;&#10;FAAAAGRycy9tZWRpYS9pbWFnZTIuc3ZnPHN2ZyB3aWR0aD0iNjAwIiBoZWlnaHQ9IjQ1MCIgeG1s&#13;&#10;bnM9Imh0dHA6Ly93d3cudzMub3JnLzIwMDAvc3ZnIiB4bWxuczp4bGluaz0iaHR0cDovL3d3dy53&#13;&#10;My5vcmcvMTk5OS94bGluayIgb3ZlcmZsb3c9ImhpZGRlbiI+PGRlZnM+PGNsaXBQYXRoIGlkPSJj&#13;&#10;bGlwMCI+PHJlY3QgeD0iMCIgeT0iMCIgd2lkdGg9IjYwMCIgaGVpZ2h0PSI0NTAiLz48L2NsaXBQ&#13;&#10;YXRoPjxjbGlwUGF0aCBpZD0iY2xpcDEiPjxyZWN0IHg9IjAiIHk9IjAiIHdpZHRoPSI3NDIxODgw&#13;&#10;IiBoZWlnaHQ9IjUxMDU0MDAiLz48L2NsaXBQYXRoPjxjbGlwUGF0aCBpZD0iY2xpcDMiPjxyZWN0&#13;&#10;IHg9IjAiIHk9IjAiIHdpZHRoPSI3NDIwNDk4IiBoZWlnaHQ9IjUxMDU0MDAiLz48L2NsaXBQYXRo&#13;&#10;PjxpbWFnZSB3aWR0aD0iNjA5IiBoZWlnaHQ9IjQxOSIgeGxpbms6aHJlZj0iZGF0YTppbWFnZS9q&#13;&#10;cGVnO2Jhc2U2NCwvOWovNEFBUVNrWkpSZ0FCQVFFQWVBQjRBQUQvMndCREFBTUNBZ01DQWdNREF3&#13;&#10;TUVBd01FQlFnRkJRUUVCUW9IQndZSURBb01EQXNLQ3dzTkRoSVFEUTRSRGdzTEVCWVFFUk1VRlJV&#13;&#10;VkRBOFhHQllVR0JJVUZSVC8yd0JEQVFNRUJBVUVCUWtGQlFrVURRc05GQlFVRkJRVUZCUVVGQlFV&#13;&#10;RkJRVUZCUVVGQlFVRkJRVUZCUVVGQlFVRkJRVUZCUVVGQlFVRkJRVUZCUVVGQlFVRkJUL3dBQVJD&#13;&#10;QUdqQW1FREFTSUFBaEVCQXhFQi84UUFId0FBQVFVQkFRRUJBUUVBQUFBQUFBQUFBQUVDQXdRRkJn&#13;&#10;Y0lDUW9MLzhRQXRSQUFBZ0VEQXdJRUF3VUZCQVFBQUFGOUFRSURBQVFSQlJJaE1VRUdFMUZoQnlK&#13;&#10;eEZES0JrYUVJSTBLeHdSVlMwZkFrTTJKeWdna0tGaGNZR1JvbEppY29LU28wTlRZM09EazZRMFJG&#13;&#10;UmtkSVNVcFRWRlZXVjFoWldtTmtaV1puYUdscWMzUjFkbmQ0ZVhxRGhJV0doNGlKaXBLVGxKV1ds&#13;&#10;NWlabXFLanBLV21wNmlwcXJLenRMVzJ0N2k1dXNMRHhNWEd4OGpKeXRMVDFOWFcxOWpaMnVIaTQr&#13;&#10;VGw1dWZvNmVyeDh2UDA5ZmIzK1BuNi84UUFId0VBQXdFQkFRRUJBUUVCQVFBQUFBQUFBQUVDQXdR&#13;&#10;RkJnY0lDUW9MLzhRQXRSRUFBZ0VDQkFRREJBY0ZCQVFBQVFKM0FBRUNBeEVFQlNFeEJoSkJVUWRo&#13;&#10;Y1JNaU1vRUlGRUtSb2JIQkNTTXpVdkFWWW5MUkNoWWtOT0VsOFJjWUdSb21KeWdwS2pVMk56ZzVP&#13;&#10;a05FUlVaSFNFbEtVMVJWVmxkWVdWcGpaR1ZtWjJocGFuTjBkWFozZUhsNmdvT0VoWWFIaUltS2tw&#13;&#10;T1VsWmFYbUptYW9xT2twYWFucUttcXNyTzB0YmEzdUxtNndzUEV4Y2JIeU1uSzB0UFUxZGJYMk5u&#13;&#10;YTR1UGs1ZWJuNk9ucTh2UDA5ZmIzK1BuNi85b0FEQU1CQUFJUkF4RUFQd0Q5VTZLS0tBQ2lpaWdB&#13;&#10;b29vb0FLS0tLQUNpaWlnQW9vb29BS0tLS0FDdk8vR0hpYTdYeHdOT2dOeDlpMFhSNWRkdTdlMVlw&#13;&#10;SmVQdktRUWhoenN6SE16S09wRVlQeTdsYjBTdWMxYndzMXg0czBueERaekxCZTJrVWxuT2pybExp&#13;&#10;MWtaV1pUam95c2lzcmM0K2RjZk9TQURtOURrazBQd2JENDMxenhQZjZnc2VtSFU3NVlUSDlqWlBK&#13;&#10;OHhoRkVGNFJmNFNEdUlBM00yVG5nZkJmeEw4UWF2SGErRmIvVnJxMzF5OTFlM2lsMUNTeThtYUMz&#13;&#10;bnNacnB2TFNXTUtjVDJ0MWJveFU0VlZQek1LOVFqK0R2aGFHSVFSMnQ0bGlyNzEwOWRVdXZzYVli&#13;&#10;ZHRXMzgzeWxYUDhJVUxqSXhnNHJUOFEvRC9RUEZWMDF6cWRnTGk0YUZZUE9Fcnh1cXBJSkVLbFdC&#13;&#10;VjBjYmxjWVpTVHRJeWFBT0c4YzZwL3dnZmhieFJmYWQ0ZzFTOTFMd3JacnI4OXJmU0dSWHR3c2pQ&#13;&#10;Q1R0RzRTSkJNQmtzVWJhd3gwT3JOOFROVmc4Vk5aeWFKYUxvcWEybWlHOFhVSE53WGUzV1ZaUEo4&#13;&#10;a0x0M09FSTh6T010MndaOVcrRVdtM1duM2VuVzB0eWxwcXpReDZ2TGVYczk1UGQyMFpZaTJEek94&#13;&#10;VkczTXJmN0x1QUFXREwwaitEZElrbWtsYTBEU1NYNmFtemVZL055cUtpeWRleW9veDA0NlVBYmRG&#13;&#10;RkZBQlJSUlFBVVVVVUFGRkZGQUJSUlJRQVVVVVVBRkZGRkFCUlJSUUFVVVVVQUZGRkZBQlJSUlFB&#13;&#10;VVVVVUFGRkZGQUJSUlJRQVVVVVVBRkZGRkFCUlJSUUFVVVVVQUZjZDhVOWV2ZEQ4T1cwV216RzEx&#13;&#10;RFZOUXRkTGh1UW9ZMi9uektqeWdFRUZrUXV5Z2dnc0ZCR0RYWTFoK012QzBYakhRWmRPa25hMWxF&#13;&#10;c1Z6YjNLRGMwRnhGSXNzTWdCNE8yUkZPMDhFQWc4RTBBY2xvdW0zM2kzV1BFZHNmRUdxNlphYUZl&#13;&#10;eDZaYVFXY3krWU50dERLWnBua1Yya2RqTjBjbFNvUWxja2s4bnJsMXJmaDN4YnIwRnY0cDFabzRy&#13;&#10;alNMTzIrMVBGSkZibTluYUdTUWdwOHpBRUZBMlJ2Q1pCQklyMGU4K0hHbGE3ZEhVZFJqdWJmVnA0&#13;&#10;RWl2SnRKMUc2c2x1Tm9JRzhSU0p2eGtnRjhrQTR6V2pxSGdqUk5XYlZqZTZmRmREVllZNEx4WmlX&#13;&#10;V1ZJOTJ3WXpnRmR4SUl3YzRPZUJRQnpGL28wMXN1cDZIcG5pdlZtOFNQWkMvdEd2cEJKSEc2TVFy&#13;&#10;dGhWQlJuSUR4NXdRT0FwNXJCMG40NWFqcldqYWJybHI0ZnRUb2R3bWp2TExMcURyY0tMOFE0Mnhl&#13;&#10;U1FmTDg5U2N1TTdUMHJwcjc0VldjTmpxRWVqM2wvWjZocU50OWdtMU84MUc1dlo0YllrbHhFWnBI&#13;&#10;MnZ5Y0hvR0lZaHR1MDdFZnc3OFBRV0wyY1dtcEhhc2JUTVN1NFgvUmlodDhEUEd3eHAwNjQ1elFC&#13;&#10;MGxGRkZBQlJSUlFBVVVVVUFGRkZGQUJSUlJRQVVVVVVBRkZGRkFCUlJSUUFVVVVVQUZGRkZBQlJS&#13;&#10;UlFBVVZEZGVZWVhFUlZaaXAyRnhrQTQ0ejdWNUIvWXZ4Ny93Q2hwOEEvK0NPOC93RGtxa2RWQ2dx&#13;&#10;MTcxRkczZS82Sm5zdEZlTmYyTDhlL3dEb2FmQVAvZ2p2UC9rcWoreGZqMy8wTlBnSC93QUVkNS84&#13;&#10;bFVYOGpxK3BRLzUvdy84QUp2OEE1RTlsb3J4cit4ZmozLzBOUGdIL0FNRWQ1LzhBSlZIOWkvSHYv&#13;&#10;b2FmQVA4QTRJN3ovd0NTcUwrUWZVb2Y4LzRmK1RmL0FDSjFIaTc0NStDdkFQalRUUEMzaVBYTGZS&#13;&#10;TlYxSzMrMFduMjBtT0dWZHhYYjVwK1ZXeU9qRVp6eG10enh0NDYwbjRmK0VkUjhUYXhNMGVqMkVQ&#13;&#10;bnp6UW9aQ3NlUU53QTVQWFBGZm1UL3dBRkRyVHhwYmZFRHdzdmpQVU5GMUs5YlRHK3p0b2xuTGJJ&#13;&#10;cWVjM0RDU1J5VG5QSUkrbFovZy93WDhmdEYvWjU4WVhGMVBjNlI4TlA3TVpwZFAxOG5NcVpHUHMw&#13;&#10;VEF2SHlRY2phaEg5Nm81bmUxajd5bHdqaHFtRHcyTCtzcGM3U2FiMGw3MXZjZHIzdDBhZXZrZnFO&#13;&#10;NEgrSVBoejRsYUpIcS9oaldyUFc5T2YvbHRaeWg5cC91c09xTi9zc0FSNlZnNlg4ZHZBK3EvRUhW&#13;&#10;UEE2YTliVy9pclRwVmlsMHk2YnlwSkN5SzQ4cmRnU2NNT0ZKSTdnVitSMzdPdmhmNHNhNTR4anVQ&#13;&#10;aFZIcTBHcFJzRm12N056RmJ4anJpZDIvZDdlKzFzNTlEUiswSm8vak81L2FBMS9UdkVMeGExNDJh&#13;&#10;YTNTNGJSSVhLenplUkhqeWtBQkp4am9Cem5BSFNsejZiSG9yZ2JDL1hLbUZlS1Z1VnRiYzBkVjhT&#13;&#10;MmFzKzZQMS84QWlkOFcvQy93ZDB2VGRUOFdhai9aV25YOThtblIzVFJzNkpNeU82NzlvTzFjUnQ4&#13;&#10;M1FjWngxcm85RjF6VC9FZW13YWpwZDdiNmpwOXd1K0c2dEpWbGlrWDFWbEpCRmZsSDhiUERQeHo4&#13;&#10;UC9zMmFML3dzNi9MZUcyMTIzR242ZnFrbm02bEZKOW11Y016OGxZOW00YkhZc0RqaFFEbHY3SUhn&#13;&#10;djQrWFdyeGFoOE5KcnZSTkRra0J1THpVeVYwdVhzY293SWxQYktLV0hxT3RQbmQ3V1BObHdmaC9x&#13;&#10;RXNTc1pDOFcxZS91TzIydTZmL2dXdXgrbHZ3eStPM2dqNHZRemY4SXZyMXRmWFZ1U3R4WU0zbDNN&#13;&#10;SkJ3ZDBUWWJHZjRnQ3A3R25lTHZqbjRLOEErTk5NOExlSTljdDlFMVhVcmY3UmFmYlNZNFpWM0Zk&#13;&#10;dm1uNVZiSTZNUm5QR2EvR1h3djRmOFllSVBpSTF0NFF0dFN2UEV5WFR2RTJpcklKWTJESExxeThv&#13;&#10;Qi9lSkdPNXIwMzlyTFIvaW5vOTU0S3QvaXZxRnJxT3VuUzJOdjVMSzg4VVBta0JKblFCWGZPZVJ1&#13;&#10;NHhsaWFYTzdiSHFUNEh3a2NkQ2dzVDdzMC9kMDUxcGU2N3J2b2o5YS9HWGpiUy9BbmhIVXZFdXF5&#13;&#10;c21rYWZBYm00bWhVeUVSanF3QTVQSFBGUitCUGlMNGErSm1pSnEvaGZXclBXOVBiQU10cEtHS0gr&#13;&#10;NjYvZVJ2OEFaWUErMWZtRjREOEYvdEFhUCt6OTR5dUo1N2pSL2h0L1pFelMySGlBa21XUGIveTdS&#13;&#10;TUM4WjZFSDVVUFg1dWxlV2ZzOCtFL2l2cjNqQ080K0ZVV3JRNm5Fd1dXL3NYTU1FUTY0bWtiQ2Jm&#13;&#10;OEFaYk9jZERSeitSd3c0THc4cUZlWDF5TjZiK0w3TnJiUzdQMGJzZnJwWS9IYndSZmZFWFZQQWgx&#13;&#10;NjJ0ZkZlbnVpU2FiZE41VHk3NDFrWHlpMkJKOHJqaFNTTUhJcnY2L0ZMOW83Ui9Hcy93QzBEcnVu&#13;&#10;ZUozZzF2eHN6V2tkeTJpd3Rzbm1OckR0RWFCUVNkdTBIQ2pKemdBWUZmYmY3TVBnL3dEYWgwbndu&#13;&#10;dDFuWGRMMDdUQ2creDJmaStDUyt2SXgvd0JzM1YwR09Oc2prakdOb3BxVjNheHdacHdyaDhGZzZX&#13;&#10;THA0cUs1b3hkcFBkdEs3aTBydGZMYnFmYVZGZU5mMkw4ZS93RG9hZkFQL2dqdlAva3FqK3hmajMv&#13;&#10;ME5QZ0gvd0FFZDUvOGxWZC9JK04rcFEvNS93QVAvSnYvQUpFOWxvcnhyK3hmajMvME5QZ0gvd0FF&#13;&#10;ZDUvOGxWNkY0RXQvRkZyb2hUeGRlNlhmNnY1akh6dEh0cExlRHkrTm8ydTduUFhKelFZVnNOR2xI&#13;&#10;bVZXTXZKWHYrS1IwZEZGRk00Z29vb29BS0tLS0FDaWlpZ0Fvb29vQUtLS0tBQ2lpaWdBb29vb0FL&#13;&#10;S0tLQUNpaWlnQW9yZ1BIbnhLMXp3anJFTm5wbnc4OFFlTFlIZ1dacjNTcGJWWWtZc3c4cytiTWpi&#13;&#10;Z0ZCNEdNTU9ldU9iL0FPRjVlTHYraUtlTXYrLytuLzhBeVRTdWVoVHdOYXBGVGp5MmY5NksvQnU1&#13;&#10;N0hSWGpuL0M4dkYzL1JGUEdYL2YvVC8vQUpKby93Q0Y1ZUx2K2lLZU12OEF2L3AvL3dBazBYTlA3&#13;&#10;TnhIOTMvd09IL3lSN0hVTjFkUldjZm1UeXBESGtMdmtZS01rZ0FaUHFTQjlUWGtYL0M4dkYzL0FF&#13;&#10;UlR4bC8zL3dCUC93RGttdkkvMnRQaTE0ajhRZnM4K010UHZmaFo0bzBDMW50NGcrbzMwdGswTU9K&#13;&#10;NHpsaEhPemNrWTRCNUlvNWpxd3VUMThSaUtkR1RpbEpwWDVvTzEzYmJtMTlENi9xRzN1b3JyZVlw&#13;&#10;RWtDTVViWXdPR0hVSEhjVitSbndIL2JlK0ozd3R1YlBTVFBKNDEwWXNzVWVrNmlXa21IWUxES011&#13;&#10;cDZBS2R5K2kxbGVPUDJpdkhuZ245b0R4YjRvOE96NnQ0S3ZMKzlGeGM2SmU4aFdLTDhrOExEYXhI&#13;&#10;dU1qUFkxSE9qN0ZjQTQ3Mjg2THFSMnZGOUhxdEd0MXZ2Wm8vWWlhN2lnbWlpZVJGbGx5STBaZ0Mr&#13;&#10;Qms0SGZBcVJtQ0tTVGdkU1RYNU8vSDc5cXJ4WDhjdmhINFV2ZFI4TTNmaDIvMHZWekpGNGgwNHlS&#13;&#10;Mmx4SUltR0ltUEtTRHJnTTJPdVIwcnAvMmUvMjlQaVpEZFFlRnRhMGE2K0pNTXlHT00yMFpPcG91&#13;&#10;TUU3bEJFZ0E1TzhaOVhGSE9qa253Um1NY0w5WVRqekp2bWpkYVc2cDNzOU5kYldQMDR0cm1LOGdq&#13;&#10;bWdrU2FHUlF5U1JzR1ZnZVFRUjFGTlc5aGE0YTNFaUc0VkJJMFc0YmdwSkFZanJna0huMk5maXY4&#13;&#10;QUJuOXFQNGgvQXVhTlBEMnRQTnBBYmMramFobWF6ZjF3aE9VSjdsQ3BQZXUzL2FTL2FROFcrTnZp&#13;&#10;RjRNOGRXV2xheDhPdGJqME5JbzJTWjQvUFVYRXplYkUyRkxSTm5HQ01FcVJ6akpQYUt4M1Q0Qnhr&#13;&#10;TVVxUHRWeU5PMHZOYkp4dmZYeXZZL1hPNHVvclNQekpwRWlUSUc1MkNqSklBR1Q2a2dmalV0Zmxu&#13;&#10;TisyaDQ4K0xQd0Y4YStFdkVuaG1UWGgvWjZpVHhKcHNKakZzQkloRFhLZ2JBQ1JqY3BYa2diVFhJ&#13;&#10;L0FuOXQvd0NKdndydUxQU1duZnhwb3U1WWswblVtYVNZRE9Bc01veTZub0FEdVVkbG81MGNzZUJj&#13;&#10;eGxTcVM1bzg4SGExOUdySjNUNmVra2o5ZExlN2h1dk04bVZKZkxjeHZzWU50WWRRY2RDUFNpYTZo&#13;&#10;dDVJbzVKRVNTWWtSb3pBRnlCa2dEdndDZndyOGRQSEg3UTNqcndiKzBCNHM4VitISjlXOEVYMS9l&#13;&#10;aWU1MGE4L2hKUmYzYzhMRGF4SCswdVJuc2E2NzQ5ZnRXK0svanA4R2ZEVStxZUdMblFiM1M5YldX&#13;&#10;UHhGcHBranM1NUJESU5zWlBLU0RPY0JtNkU4Y0NqMmlOZjlSTVp6MFdxaTVKMnUrc1cxZmErdXVt&#13;&#10;ajEzc2ZySFJYNWgvczRmdDdmRTNUOVdzUERXc2FSZGZFdUNVaU9KTGRDZFRVZW9aUWZOeDErY1pQ&#13;&#10;ZHhYMnlQanA0dElCLzRVcDR5LzcvNmYvd0RKTlVwSm56bVpjTjQ3TEszc3F2Szc3UG1pci9lMC93&#13;&#10;QUQyT2l2SFA4QWhlWGk3L29pbmpML0FMLzZmLzhBSk5IL0FBdkx4ZC8wUlR4bC93Qi85UDhBL2tt&#13;&#10;bmM4bit6Y1IvZC84QUE0Zi9BQ1I3SFJYbS9nMzRxZUlmRTJ2d2FmcUh3eThTZUdyYVJXTGFqcU10&#13;&#10;bTBLWVVrQWlPWm01SXdNRHFhOUlwbkZXb3pvUzVKMnY1TlA4bXdvb29vTUFvb29vQUtLS0tBQ2lp&#13;&#10;aWdBb29vb0FLS0tLQUNpaWlnQW9xRzZhUllYTVNxOG9VbFZZNEJPT0FUMnJ5SC9BSVNyNDQvOUUv&#13;&#10;OEFDUDhBNFU4My93QWkwcm5WUnc4cTkrV1VWYnZKTDgyajJTaXZHLzhBaEt2amovMFQvd0FJL3dE&#13;&#10;aFR6Zi9BQ0xSL3dBSlY4Y2YraWYrRWY4QXdwNXYva1dpNTAvMmZVL25oLzRIRC9NOWtvcnh2L2hL&#13;&#10;dmpqL0FORS84SS8rRlBOLzhpMDEvRlh4eUNrajRmZUVjNDQvNHFhYi93Q1JhTGovQUxQcWZ6dy84&#13;&#10;RGgvbWQ3clB3NzhMYXA0cXMvRmVxYVBaWG10NmZBWWJhL3UwRG0yakRGaVUzY0lja25jQm4zeFZS&#13;&#10;Yjd3WjhkUEN1czZaRGQyWGlqUURNMm5YNjJzeGVGcEZDTzBlOUNNNDNMbkJ4emoxRmZtQisxcjhW&#13;&#10;UGp0cW10emFOOFI0THp3eHBVakVRNlRZS1k3Q1pSM0Vpa2lmL0FJRXpZUFlkS3NmQ0w0Z2ZHL3dY&#13;&#10;K3pWcUkrSFdrTW5oaHRZdUh2dGMwK0lUM3NFbmt3N2wyY21OQW9VK1lGT01uNWx4ekhQNUgzMGVE&#13;&#10;OFI5VHBZbDR1UE8ybEgzdmRTMzBsMzdLSzMydWZwMVphNTRLK0h0L29uZ3V6dU5KME84dk55YWRv&#13;&#10;ZHJzaWR3cXM3RklsSENnS3hMWXh4MXpUVzhJK0NmaC9xdXVlTkpySFM5SDFDOC9mYWxydDBWUnlB&#13;&#10;cXI4MHJuNVZ3bytVRUQycjhoLzJkL0UzamE0L2FDMFBXdkRzQytLZkc3bTZrdG85WHVTUmN5bTFs&#13;&#10;Qk1rak1DVHQzSGxoa2dESXpVSDdRWHhHK0tuakh4Wk5aL0U2NDFTMnZyZHR5YVJkeEczZ2c2NE1j&#13;&#10;SUFYR09qOGtqdWFYUHBzZDMrbzlYNjJzUEhGNk9LYy93Q1ozYjJqZlZhTFZ2ZjdqOWY5VThPK0RQ&#13;&#10;amY0YjBPOTFDeHN2RkdoTE5IcXVubTRReVFPK3gxU1hhZUhHMlJzQmdSem5IQU5YdEg4YitHcjd4&#13;&#10;RmQrR05MMVd4dU5YMDJCWkxqVHJTUldhMWp6dFVPRjRUMlU0UHRYNWtmRWI0cGZIdnc5OEIvQldu&#13;&#10;eFdOeDRhK0hyYU5heDIrcTZJQ3h1WXpHTWVmT3BMUkUvd0J6NU05UG02MXkzN0p2aWo0cGVHZitF&#13;&#10;NnZQaFpva090NnkybnhDNmFSUkxOQkY1aC9lUlJFanpIejIrYi9kUFk1OWRqaC8xTnFTd2RTdExF&#13;&#10;eHRGdFJYTXVWZTliM25zbjNTVy8zSDZndzJmdzMvQUdkUERaWkYwZndicGswdkxzVmplNWxKN2s1&#13;&#10;ZVYrZjlwcTI5WStIZmhmVnZGZGw0cTFQUnJLOTF6VDRQSnRyKzZqRHRiSnVMWlRkd3B5U2R3R2Zm&#13;&#10;RmZpbDRvOFplTC9HWHhBaXZ2RnVvYWhxbmlDTzZSR1hWSFlQR3djZnU5cC8xWUIvaEFBSHBYdFA3&#13;&#10;WEh4VStQR29hek5vM3hFdDd2d3JvMHJFUTZYcHltT3duVWY5TlZKOC9qQk81amowWHBSeitSMjFP&#13;&#10;Q3NTcTlLS3hhOXBVVW5KdDZ0YWZDcjNsdnJkcGJiSDZkUmFuNE4rT0hoblhkTHQ3eXk4VDZHSm4w&#13;&#10;elVWdFp0OFJrQ283eEYwUE9GZGM0UGZIcUtmWjYxNE0rSGw1b25nMnpuMG5RN3E4M0pwdWgydXlK&#13;&#10;M0NxenNVaVgrRUJXSmJHT091VFg1aGZCYng5OGJmQmY3TnV0ZjhLMjBoajRiYlhMaDlRMXF3aUZ4&#13;&#10;ZTI4bjJhMzNLRTUySnNDbnpBcHhrOHJqbmcvMmQvRTNqZTgvYUUwUFd2RDhTK0tQSERtNmt0NDla&#13;&#10;dW1JdVpmc3NvUG1TTXdKTzNKNVlaSUF5T3RQbjhqRC9VdVhMaWY5cFhzNmZNMHJyNGt0NWRJK2ZX&#13;&#10;eCt1czNoSHdUNEQxclhQSEZ4WTZYcEdwM2dFbW82OWRsVWZhcUtnRFN1ZmtYYXFqQUlIR2Nacm9m&#13;&#10;RGZpVFRmRjJpV2VzYVBkSmZhWmVSaVczdW9zN0pVUFJobnRYNHcvdENmRUw0cmVMdkZrMW44VUxq&#13;&#10;VkxXK3QyM1I2VGR4RzNnZ0hZeHhBQmNZNk9Na2orSTErZ243Ti9pTDR2V3Z3SjhEeGFMNEs4TTMr&#13;&#10;bEpwY1F0cm02OFFTd3l5SmpobVFXekJUN0FtaFN1OWp5czI0WHE0SEJVc1RVeENuT1RTK0pLS1Z0&#13;&#10;TE9UMTh0dE9oOVcwVjQzL3dsWHh4L3dDaWYrRWYvQ25tL3dEa1dqL2hLdmpqL3dCRS93RENQL2hU&#13;&#10;emY4QXlMVjNQai83UHFmencvOEFBNGY1bnNsRmVOLzhKVjhjZitpZitFZi9BQXA1di9rV3ZRdkF0&#13;&#10;OTRsMURRL044VjZWWWFQcXZtTVBzMm0zalhVV3pqYWQ3SWh5ZWVNZHFMbU5iQ1RveDVwU2kvU1VX&#13;&#10;L3VUWjBWRkZGTTRnb29vb0FLS0tLQUNpaWlnQW9vb29BS0tLS0FDaWlpZ0Fvb29vQUtLS0tBQ2lp&#13;&#10;aWdBb3JnZkhmeG0wbjRlNnhEcDEvcEhpUy9tbGdXNEVtajZGZFgwUVVzeTdTOFNNb2JLbjVTYzRJ&#13;&#10;UGNWem4vRFVIaHYvQUtGcngxLzRTTi8vQVBHcVYwZWhUeS9GMVlxY0tiYWZrZXcwVjQ5L3cxQjRi&#13;&#10;LzZGcngxLzRTTi8vd0RHcVA4QWhxRHczLzBMWGpyL0FNSkcvd0QvQUkxUmRHbjlsNDMvQUo5Uys0&#13;&#10;OWhyaXZqTjhNNGZqRjhOZGE4SDNOOUpwdHZxaVJ4eVhVVVlkMFZaVWM0QklHVHN4N1p6ejByay84&#13;&#10;QWhxRHczLzBMWGpyL0FNSkcvd0QvQUkxWGtmeDEvd0NDaFdpL0RXMlN4MFR3cHJkMzRnbmo4eU9Q&#13;&#10;WHJHWFRvWTF6Z015eUtKSDVIUlFBZjd3cE5xMnAzWUhLTTBxWW1IMWFrK2ROTlBheld0OWRORDJm&#13;&#10;NE9mc3gvRDM0R1d5ZjhBQ05hSkdkUzI3Wk5YdnNUWGtuWS92Q1BsQjdxZ1VlMWNqSCt4SDhQOVMr&#13;&#10;SzJ2K1BmRTBNbmlqVWRUdkRkUjJONEF0bmI4QUFHTWY2dzhmeGtxZjd0ZkUzd3QvYlk4VTMvQU1k&#13;&#10;ckR4ajhROVcxSFVOQzArMnU1RjBiU0lzUVJsb1hWUWtRSVhxUjg3a2tEcTFKOGJ2K0Nobmovd0NK&#13;&#10;UDJqVHZESC9BQlJHaFBsZjlEa0xYc3EvN1UrQnMra1lVais4YWptalkrNmp3MXhFc1kxR3ZyT0s1&#13;&#10;NTNmVi9EZjRudDBzdW14OStmSGY5bWJRZmoxb3ZoclJOU3ZKdEgwVFJydjdUOWwwMkpFTWkrV1VF&#13;&#10;YWs4UnFNOWxQSEF4MXJxL2g3OEYvQjN3bjBDVFNmQ09oV21pd1NKc2tsaVRkTkx4ak1rakVzNS8z&#13;&#10;ajlNVjhLYXQvd1VXdS9CSHdxOEkrRmZCK2lTejYvWmFIWTIxNXJHdGc3Qk10dkdIYU9QT1pNbkpE&#13;&#10;c1FEMTJzRG11VS9aNS9iZTFQd0ZxSGp6eFg0K3VOYThhYXRmdzJzRmpBcmhZVVlOS3hVbjdrQ2Nq&#13;&#10;aFY1N0tjR256UnZjNEh3em4wOERLbktUOW5CKzdDK3NtNWIyMjYzdkozUjlpZkJIOWhuNGNmQnY3&#13;&#10;UGZTMlgvQUFsZmlHUERmMmxxMGF1c2JEdkZEeXFleE81aC9lclcrTHY3SXZoSDQ0L0ZEUy9Gdmky&#13;&#10;NHU3eTEwL1Qwc1k5SGhieW9wU3Nza2hhUndkeEI4ekcxZHZUcWM0cjgvd0R4ZCsyOThRdml0NDgw&#13;&#10;TTZqcU1taGVGNHRTdDVaTkgwVU1vZU5aVkpWMkh6ekVnZmRKMms5RkZlbC9IRC9ncGRyK3VOYzZW&#13;&#10;OE9kTVBoMnp5VU9yYWlpeVhqZTZSOHBIK084L3dDNmFYTkcxanZxY1A4QUV6eGNLL3RyMVpwM2xm&#13;&#10;U0M3WDZYN1JXblErMy9BQnQ4Q3RBOFNmQi9WZmgxbzhGdjRWMGEvaFdEL2lYV3FnUmdPckVoUmdG&#13;&#10;anR4ayt1VG1zL3dDRFg3THZ3OStCZHVqZUc5RlI5VkM3WDFpL3hOZVB4Zy9PUmhBZTRRS0Q2VjhT&#13;&#10;ZkNIOXZhWDRSL0JOclMvc3RVOFgrT0wvQUZHNXV2dG1wek45bkNuWUF6eWtsbkl4OTFSMDQzTFhK&#13;&#10;L0RYOXRqeFpxbng1MGp4aDhRTlYxQyswRFRZcnlYK3hOSGkyd0lXdHBGWGJGa0FrRmg4N2trREpM&#13;&#10;WXA4MGREbFhER2VxamlLSHRHcVNjbnZyVWFYYmQzdDlwMjZuMjB2N0VQZ0RWdml4ci9BSTk4VVJ5&#13;&#10;K0tML1U3dzNVV24zWUMyZHZ3QUFZd2YzaDQvak8wNSs3WFMvSGI5bWpRZmp4NGI4T2VIYis4bTBU&#13;&#10;UTlJdlJkL1p0TWlSRElvalpCRXBJeEdQbTZoVDB4eDFyNEMrTjMvQlF6eC84U2Z0R25lR1ArS0kw&#13;&#10;SjhyL29jaGE5bFgvYW53Tm4wakNrZjNqWGRYbi9CUk81OEIvQ1B3bDRVOEo2SExjK0lyUFJiU0M4&#13;&#10;MWZXd2ZMV1VRb0dhT01IZEpucUhZZ2Q4TURTNW83R3N1SHVKYjBLN3FYcUxTS3V2Y1NWci95cjVY&#13;&#10;ZnpQdTc0WmZCandiOEhkSi9zL3dqb05ycEVUQUNXYU5kMDgyTzhrclpaL3hQSGJGZHRYNXpmc1Uv&#13;&#10;dE9hM3FIalB4MXJQank4OFRlSzd1NnQ3VllmN04wMmUrVzNBYVVrQ09GQ3NLbkl3QUFEZytsZlhI&#13;&#10;L0RVSGh2L0FLRnJ4MS80U04vL0FQR3F0U1ZqNVBOc2t6SERZeWRPcmVyTFM4dFhkdEo3dlYyMlBZ&#13;&#10;YUs4ZS80YWc4Ti93RFF0ZU92L0NSdi93RDQxUi93MUI0Yi93Q2hhOGRmK0VqZi93RHhxbmRIa2Yy&#13;&#10;WGpmOEFuMUw3ajJHaXZPUEIvd0FkTkY4YmE5QnBGbG9uaXF6dUpsWmhOcW5oNjd0SUJ0VXNjeVNS&#13;&#10;aFFlT01uazhWNlBUT0t0UXE0ZVhKVmk0dnpDaWlpZ3dDaWlpZ0Fvb29vQUtLS0tBQ2lpaWdBb29v&#13;&#10;b0FLS0tLQUNpaWlnQW9vb29BS0tLS0FNcnhMNFgwanhsbzgrbGE1cHRwcSttempFbHJld3JMRzMx&#13;&#10;VmhqUHYycm52aFQ4SC9BQTE4RmRFMURSL0NsckpZNlhlWHozNXRYbGFSWXBHUkVJUXRrN2NSamdr&#13;&#10;OVQ5SzdhaWczalhxeHBPaXBQa2VyVjlMOTdkenpXNS9aMjhCeS9FelN2SDl2b2NPbStLdFBra2tG&#13;&#10;N1lqeVJPWGplTnZOUWZLNXc1TzRqZGtEbkhGYnZ4RStGUGhQNHNhTWRMOFdhRlo2M2FjN1B0Q2Z2&#13;&#10;SWllcGprR0dRKzZrR3V0ckMxanhaYjZUcldsNlFJMnVMKy9Fa3F4cVFGaXQ0dHZtek9UMFZTOGE4&#13;&#10;WkphUkIweXlvMGVNeExuQ282ajVvSzBYZDNTN0o5TnlQd2o0RzB2d1g0TDB6d3RZeHRMbytuMmky&#13;&#10;VVVWMFJJV2lWZG9Wc2o1dU9Pbk5jNzRIK0FmZ240YStNdFc4UytGOUdqME85MVdBUVhjRm1TbHU0&#13;&#10;RGJneXhmZFE1L3U0SHRWMngrSlZ4ckZwSGU2WDRPMS9VdE5uakV0cmV4bXpqUzVRNDJzcXkzQ09v&#13;&#10;SU80YjFYajZnSFAwWDQwUjYvWVdFMXA0VDE5cm5VSW11TE94WTJmbXp3cVFIbHlMallpcVdRZk95&#13;&#10;a2x4dEI1d3lWaWE2VTBwdjMvQUl0ZCt1dmZVaitLbjdPM2dQNHlHR2J4Sm9VTTJwUU1yUWFwYmp5&#13;&#10;cnVNcVFSKzhITEFZKzYyVjlxN2Z4RjRaMHJ4ZHBNK2w2M3AxcnEybXpqYkxhM2tLeXh1UGRXQkZa&#13;&#10;Y1hqZ1I2aG90cHFXbDNtalBxL21SMnd1MmlZaWRBem1GL0xkbEROR2pTS1F6QWhHeVFRQWRMUy9G&#13;&#10;V2phNWNUMittNnRZNmhjUUtyU3hXdHlrclJxMzNTd1VrZ0h0bnJRRHhOZVVZUWMzYUh3NnZUMDdi&#13;&#10;SE8vQ2Y0TitHUGdubytxYVQ0VHRKTERUTCsvZlVXdFdsYVJZcEdqampJUXRraGNSS2NFbkJKN1lB&#13;&#10;ejd2OEFaNzhDWEh4SzByeDlEb1VHbitLdFBra2tXK3NSNVBubDQzamJ6Vkh5dWNPZm1JM1pBNTdW&#13;&#10;NlBSU3NYOWR4UHRKVmZhUG1rck4zZDJubzArOS9NNVg0aGZDN3dwOFZkRmJTdkZtaDJldDJYTzFi&#13;&#10;bVA1NHlmNG8zR0dRKzZrR3JuZ1h3WHAzdzc4STZYNGIwZ1NqVE5OZ1czdDFtZmU0UWRBVDNyZW9w&#13;&#10;bVRyMVhTVkJ5ZkluZTE5TDk3QlJSUlFZQlJSUlFBVVVVVUFGRkZGQUJSUlJRQVVVVVVBRkZGRkFC&#13;&#10;UlJSUUFVVVVVQUZGRkZBQlJSUlFBVVVVVUFGRkZGQUJSUlJRQVZ6WGozNGIrR2ZpaG9yYVQ0cDBT&#13;&#10;ejF1d2JKRWQxRUdLRS94STMza2IvYVVnKzlkTFJRYVU2azZVbE9tMm10bXRHZkt2dzUvWVQwYjRP&#13;&#10;ZkhQUy9HdmhmV0pYMEtPSzVpbjBiVVY4eDA4eUZrSGx5ajd5NVlmS3d6aitJMVA4Y1ArQ2Z2dzgr&#13;&#10;S1BuNmhvVVgvQ0U2L0psdlAwMklHMWxiL2J0OGdmaWhVODVPYStvNktubFd4N3Yrc0dhZTNqaXZi&#13;&#10;dm5pbEcvZEp0cS9SNzlibmlkeCt5ejROOGJmQ1B3bjRTOGI2UFo2cnFPaTZOYWFaL2FscURIT2pS&#13;&#10;UXJHV2lsR0cyNVVrSzNCNHl0Y3ArejcreHJwbndMMTN4ckRKZncrS3ZDdmlDM2doU3kxUzFWcEVD&#13;&#10;TklTa293VWtHSEhPQjBQeWl2cGVxMnBhbGE2UHA5emZYMDhkcFoyMGJUVFhFekJValJSbG1Zbm9B&#13;&#10;QjFwMlJ6ck9NZXFOVERxcStTYnUxMHZlK25iWHRZK1R2SGYvQk83d2hjZU10SThVZUI3eC9DOTNa&#13;&#10;MzhGNUxwY21ack9VSklyRUprN29pY0h1eTlBRkZlbC9HejlqMzRjL0hCWjdyVTlLR2s2OUlDUnJX&#13;&#10;bEFRemx2V1FZMnkvOENCT09oRmVrNmg4U1BEdWsrU3Q1cUsyMHNrQzNSaGtpa0VzVUxaeEpLbTNk&#13;&#10;RXZCR1hDaktrZGpXb3ZpTFRaTmVrMFJiMkE2dkhiTGR0WmJ4NW9oTEZSSnQ2N2R3SXpTNVVheXoz&#13;&#10;TTVTcHpkZVhOVHVrNzYyZlJ2cXRPdHp4RDRNL3NsNkg0SitEdDE4UGZHRU9uZU5OTi90R2U2aG1t&#13;&#10;dHRwMk9GQUlCSk1iamFlVmI2R3VWOEEvc0lhSjhJZmp0b25qbndyckUzOWlXNHVVdU5GMUJmTVpS&#13;&#10;TEJKR1BMbDdnRng4cmpPTS9NZWxmUWNQeE04TjNVa3FXMnBMZG1OWkR1dFlwSlZrMkFsMWpaVklr&#13;&#10;WmNIS3BrOEhqaXVnMC9VTGJWckczdmJPZU82dExpTlpvWjRXREpJakRLc3BIQkJCQkI5NmZLZy90&#13;&#10;ek1iMW43VjJxMzVsMGQ5SHBzbjVxeDgwZkhEOWdINGQvRlR6Ny9BRWFIL2hDOWZreTMyalRZaDlt&#13;&#10;a2Ixa3QrRi9GQ3A1eWMxMlMvc3NlRC9GM3dmOEFDdmcveHhvOWxyRjlvdWsyK25EVTdZR09kR2pq&#13;&#10;Q0ZvcFJod3VSbmFlRDNCcjIyaWl5TTVaMW1NcWRPazYwclFkNDY2cnBvOTdlVno1Mi9abi9aTmgv&#13;&#10;WnE4WCtMYnZUZGNmVjlGMW1HM1MzaXVvd3R4QVkya0pWMlg1WEdISHpBTDM0cjZKb29vU3RzY1dN&#13;&#10;eHRmTUt6eEdKbHpUZHJ2MFZ1bmtnb29vcG5FRkZGRkFCUlJSUUFVVVVVQUZGRkZBQlJSUlFBVVVV&#13;&#10;VUFGRkZGQUJSUlJRQVVVVVVBRkZGRkFCUlJSUUFVVVVVQUZlYStLdERYL2haQ3ozL0FKZzBmWDlE&#13;&#10;azBOcmhPbHZONWhaVnovRDVxeU9BeDQzUW92VmxCOUtvb0E0dndSTDRxMDJ6MDNSOVkwaXoyMmNL&#13;&#10;d1RhcmJYbjdxWUl1MVhqaTJiZ3pFS1NqWUM1T0hmQTNjdjRaOEQrSlBBdHY0YXZyUzB0TlR1YlRT&#13;&#10;bTB2VWJBWFBsc3dFbm1SU1F1VjJrZ2x3VmJhR0RnN2hzdzNybEZBSGoxM3ArdTZ0L3dpK2k2bUMr&#13;&#10;c1A0amsxeWJiTDUzMkN3am5sbGlWbnhnRWp5b0FvNjduMjVWR0kxZkF2dzl2L0RkMTRCa21pdFlW&#13;&#10;MFh3emM2VGVDQnZ2WER2Wk1HWGdaQit6ekVrOTJIclhwbEZBQlJSUlFBVVVVVUFGRkZGQUJSUlJR&#13;&#10;QVVVVVVBRkZGRkFCUlJSUUFVVVVVQUZGRkZBQlJSUlFBVVVVVUFGRkZGQUJSUlJRQVVVVVVBRkZG&#13;&#10;RkFCUlJSUUFVVVVVQUZGRkZBQlhuL0FNYk55K0ZOT21rLzVCc0d0NlpQcUhvTGRieUlzemVpS1Fy&#13;&#10;T1R4c1ZzOFpyMENvcmkzanU0SklabzFsaGtVbzhjaWhsWlNNRUVIcUNLQVBPZE4xci9oQS9GWGpC&#13;&#10;ZFUwclZweHFsK21vV2Q1cDJtejNpWEVmMldHTHl5WVVieTNSb21YYStBUVZZRTViYndQaVh3VDQy&#13;&#10;MVc0dnZGTmhLTEc3MWErdjlOVzJTeGtXOHRiUzRpRm5CSVpQTU9FRDI5bmNzUExHMGJ6bmdtdm9L&#13;&#10;enM0ZFB0WXJhM1FSUVJJSTQ0MTZLb0dBQjdBVlBRQjVyb25qYTVtbThHNk5wbmhyVXRGL2ZtMjFT&#13;&#10;eHV0TG1TSFQ0RXRKeUZTY0w1TEFUSkFnWkhZRU54MXlPQjhNK0Y3bnhScHR0NVoxWWVIM2k4VDNG&#13;&#10;Z2ROdmJpMmlLdnFNVFdiWmlkUWNvMHJRK2lFRmNZcjZCdnJHRFVyT2ExdVkxbXQ1a01ja2JqS3Vw&#13;&#10;R0NwOVFSeFQ0WVV0NGtpaVJZNGtVS3FJTUJRT2dBN0NnREs4R3lYMDNoSFJKTlRFZzFKN0dCcm9T&#13;&#10;amE0bE1hNzhqc2QyYTJhS0tBQ2lpaWdBb29vb0FLS0tLQUNpaWlnQW9vb29BS0tLS0FDaWlpZ0Fv&#13;&#10;b29vQUtLS0tBQ2lpaWdBb29yTTFieEpwV2hYV25XdW9hamEyVnpxTXhnczRyaVpZMnVKQXBiWWdK&#13;&#10;K1pzQW5Bb0tqRnlkb3E1cDBVVVVFaFJSUlFBVVVVVUFGRkZGQUJYSTJlclhrbnhXMWZTMm5ZMkVP&#13;&#10;aTJWekhCZ1lXUjU3cFdiMTVFYUQvZ05kZFhEYWY4QThsczEzL3NYdE8vOUtiMmdEdWFLS0tBQ2lp&#13;&#10;aWdBb29vb0FLS0tLQUNpaWlnQW9vb29BS0s4WStFdndyMEh4SDhLL0J1cmFrMnNYV28zK2pXZDFj&#13;&#10;enRydDhESks4Q003RUNZRGtrbmoxcnJQK0ZKZUZQK2VXcmY4QWcrdi9BUDQvUUIzZEZjSi93cEx3&#13;&#10;cC96eTFiL3dmWC8vQU1mby93Q0ZKZUZQK2VXcmYrRDYvd0QvQUkvUUIzZEZjSi93cEx3cC93QTh0&#13;&#10;Vy84SDEvL0FQSDZQK0ZKZUZQK2VXcmYrRDYvL3dEajlBSGQwVnduL0NrdkNuL1BMVnYvQUFmWC93&#13;&#10;RDhmby80VWw0VS93Q2VXcmYrRDYvL0FQajlBSGQwVnduL0FBcEx3cC96eTFiL0FNSDEvd0QvQUIr&#13;&#10;ai9oU1hoVC9ubHEzL0FJUHIvd0QrUDBBZDNSWENmOEtTOEtmODh0Vy84SDEvL3dESDZQOEFoU1ho&#13;&#10;VC9ubHEzL2crdjhBL3dDUDBBZDNSWENmOEtTOEtmOEFQTFZ2L0I5Zi93RHgrai9oU1hoVC9ubHEz&#13;&#10;L2crdi84QTQvUUIzZEZjSi93cEx3cC96eTFiL3dBSDEvOEEvSDZQK0ZKZUZQOEFubHEzL2crdi93&#13;&#10;RDQvUUIzZEZjSi93QUtTOEtmODh0Vy93REI5ZjhBL3dBZm8vNFVsNFUvNTVhdC93Q0Q2LzhBL2o5&#13;&#10;QUhkMFZ3bi9Da3ZDbi9QTFZ2L0I5Zi84QXgrai9BSVVsNFUvNTVhdC80UHIvQVA4QWo5QUhkMFZ3&#13;&#10;M3dWMy93REN1ZE9TU2FhNE1jOTNDc2x4SzByN1V1cFZVRjJKWTRVQVpKenhYYzBBRkZGRkFCUlJS&#13;&#10;UUFVVVVVQUZjbDQwMWE4MDN4SjRDdDdhZG9vZFExcVcydWtBSDcyTWFkZXloVC9BTURpamJqKzdY&#13;&#10;VzF3L3hDL3dDUnUrR1gvWXd6ZittblVLQU80b29vb0FLS0tLQUNpdU0rSVh4aDhKZkNxNjBXSHhY&#13;&#10;ckVPaUxyRXJ3V3R4ZEFpRXVvQklkOFlUZzlXd1BldXNzNzJEVUxhTzR0cG83aTNrVVBITEU0WkhV&#13;&#10;OUNDT0NLRGFWR3BDRWFrb3RSbHM3YU8yOW1UMFVVVUdJVVVVVUFGRkZGQUJSUlJRQVVVVVVBRkZG&#13;&#10;RkFCUlJSUUFVVVVVQUZGRkZBQlhPK092aC80ZStKZWd5Nkw0bDBxMzFiVHBEdThxZGVVYnM2TU1N&#13;&#10;akRzeWtFZXRNOGNlS0wvd0FKV1Z0Zld1aFhXdVdpeVl2RnNXQm5oaXdmblNNLzZ6QnhsUWM0NTVx&#13;&#10;NzRXOFhhUjQwMG1QVXRGdm9yK3pmamZHZVZidXJLZVZZZDFJQkZQbGRybHdxU3B6VTRPeld6VzU0&#13;&#10;MXQrSWY3UDUrUTMvQU1VZmgvSDFVa1ByMm1KN2RCZVJqSHRJTS94QVY2MTREK0lYaDc0bWFESHJQ&#13;&#10;aHJWSU5Wc0hPMHZDZm1qZnVraUhESTQ3cXdCSHBYUjE1TjQ4K0F0dHFXdlNlTFBCbXFTK0IvRzVI&#13;&#10;ejZsWXhocmUvQS9ndkxmN3N5OWZtT0hIQkRjQVZKNnZ0cUdNMHhIdVQvQUprdEgvaWl2L1NvL09M&#13;&#10;ZXA2elJYakhoajQ4M1hoL1dyYnd2OFU5TGk4SGVJYmh2S3M5VGprTDZQcXJkUDNFNSs0NS81NVNZ&#13;&#10;WVpHTjJhb2VBLzJ0UEN2anI0K2VJL2huWnN2bmFmSGl6djhBekFVdnA0OC9hSTAvM09NZGQyeVE5&#13;&#10;QU1sMFE4cnhscHlqVHZHSzVtMXF1VzlycDdQNWVmWm51MUZGRk04b0tLS0tBQ3ZtL1J2Mm1QQnQ1&#13;&#10;KzFWcS9naU1hcC93QUpYSmFXMmpqVFRZdUdWNFpidWFTVXY5d1JlVTZTQnQyU3JqQXp4WDBoWG05&#13;&#10;cjhCL0RsbjhlYi80cnBIL3hVTjNvOGVrTXUwYlFGY3NaYy8zeW9qVDJWTWR6UUI2UlJSUlFBVVVV&#13;&#10;VUFGRkZGQUJSUlJRQVVVVVVBRkZGRkFIRGZBci9raVB3OS83RjdUL0FQMG1qcnVhNGI0RmY4a1Ir&#13;&#10;SHYvQUdMMm4vOEFwTkhYYzBBZkgvN1hYN1ZYaXI0SC9FKzMwRFJ0VThQNlRZdDRYbDFxTTZ6cHM5&#13;&#10;Mjk1ZUxNMGNkb25sU3FWTW1BQVNEZzV6N2RKZC90MGVHdkNPbzZQb2ZpM1I3M1N2RVFzOUtrOFFR&#13;&#10;TE5ib3VrM044aXNzWGx5U3JOTHMzQXY1YU5zVXFXNTRyMEw0bi9zeStEL2k5NHN1OWU4Ui9iYmlh&#13;&#10;NjhQVGVHNUxWSkVFUDJlU1h6Zk1BS0VpVlhBWld6Z0ZSeFdCRCt4LzRldFBFdHRyOXI0cjhVVzJx&#13;&#10;bTB0TExVYmdUMjBoMVZMWmRrTFhHK0J2bkNBSVhqMk1RT3VjbWdlaGpSL3RwYURySGlLZlFJL0R2&#13;&#10;aUhSVnVOVjFMdzNaYS9keFc3V2phbmFvUzBXRmxaeG5qYVdUQjZmM3NlVy9CbjlzQzcwdlNkQzFy&#13;&#10;NGgrS2RVdmJhSDRhUDRuMUN6ajB5MUVVODM5cU5iTEtzcWxYODV2bGlFV0ZqL2lKeWVPNStDUDdK&#13;&#10;TFd2aWJ4VDRpOGQvMmlicVB4ZnJXcTZGcGYyMko3S0tPNk9GdkJHZ3o1cFFrRHpDZHVPRkI1cm9k&#13;&#10;Ty9ZVitITm5wcWFmY3phenFka3ZoTnZCeGh1N21QRFdadkRlTEpsSTFQbkxLUVF3NHdvK1U5U0Jv&#13;&#10;V1BHMzdYbHQ4TnZoM1orSy9GWGdQWGRBVzZrazh2VHRRdnRPaHVHaVNLT1R6RkRYSTNsaEpnUkxt&#13;&#10;VGNqQXFNWk05eCsxbHAwL2l6d0hvVmo0UjhRWE1mampUazFUUjlVait5K1ViYzI2VHZJNkdiZWdq&#13;&#10;Unh1M0xnbmhTYXFlSWYyTHRCOFdXT2xSYXg0NjhhNmplNmJiWGxoRHFWeGUyelhCczdtQklaYllu&#13;&#10;N1B0MmJVNElVUGxtSlk1clIwZjlrYlFkQThaZUdmRWRoNHQ4VTI5ejRmME96OE4ydHVMaTJNTFdG&#13;&#10;dUVBaFlHRGRpUXB1Y3F5a2tuR0JnQURRODcrRzM3YXRqYS9Dbnd6YzNkdDRrK0lldnplSDcvQU1V&#13;&#10;YWpjUTJWbFp6dzZiYjNjc0wzRXNRbFdNY29WVkl5eElUbm5ydmE5KzNyNFEwZlVyb1cvaG54SHEy&#13;&#10;aVdjR2tYZHpybG5GQjltZ2cxRkZhM2RnMG9mK01BamJuSUk3Wk51My9ZVDhFYWI0YjBmUjlMOFFl&#13;&#10;SjlJK3dhSGQrR3BiMnp1cmZ6NzdUYm1kNTVMZVl0QXk3ZDhqNEtLckRQWHZXcHF2N0Z2Z0xVdE44&#13;&#10;U2FkSGNhdllXR3VXbWpXTXR2YXp4aFlJdE0yL1pSRnVqSkhDQU51TFo1NlVCb0pwdjdhSGdiVnZq&#13;&#10;QVBBTUVWMmJodFluOFBwcUpsdC9MYStpVGM4ZmxlYjU0VElLQ1V4N0M0SUI3MWpmdGJmdFBTL0Mv&#13;&#10;dy80bzhNK0VyUFZyenh6YmVIcE5hTjdwOEVMd2FSQnY4dEo1ekt3SExad2lxN2NaeDB6Mm5oLzlt&#13;&#10;SHc5NFQrSk9vZUx0RzFyVzlQWFVOVGsxaTcwU09TQnJHVzdjZlBKODBKbFhjZm1LcklGejI3Vlcr&#13;&#10;TG43S1BoajR2K0p0UzF5ODFyWHREdk5WMFk2RHFhYU5jUkpIZldtL2VxeUxKRS9LdDBaY0hIQnlL&#13;&#10;QU9PMHo5dDd3ZG92aUR3LzRRMVkzbDVxamYyWHArbzZvc2xzc2NkN2R3cXlEeWpJc3JybGh2ZU9N&#13;&#10;cWhZQSt6L2c3OFkvRm1wZnNxZVBmSEdxNmltcitJdEZrMStTMm11WUVWRDlsYWJ5VlpJd29Lallv&#13;&#10;T01FanYzcnFiUDlrbnd4cEhqbFBFK2thNXIyanp5Q3krM1dOckxidGJYN1dxS2tiU0NTRm1WaXFL&#13;&#10;R01USnUrdGRGNFgvWis4UGVFL2hUNGorSDluZWFsSm91dW5VRGN5elNvWjArMmIvTkNNRUFHTjdi&#13;&#10;Y3FjZDgwQWZQSGhmOXFyNG9hS2ZCUC9DWHhlR2RTdHZIbmcrKzhSYU5QcE5wTkJKWlhGdlpHNk1V&#13;&#10;NnRLNGROdUJrRlNTYWwrQy93QzJ0NGsrSXQ5OExOQTFqVHJEUi9GbXNha0lkY3NUQzRFdGpOWVNY&#13;&#10;bG5kMjN6bkN1b1VITzdCRERqSXIxVHdiK3hqNE44Sk5ISlByUGlQeEZjMnVoU2VITk5tMW05amsv&#13;&#10;c3l5ZU14c2x1aVJvaWtvY2JpcFA1bk5pLy9BR08vQTk1UDRBdllyblZySFdQQk9qdG9lbTZ0YXp4&#13;&#10;cmN2Ym0zYUJQTkpqSVprRE15a0FZWW5qQnhRR2h3WHdIL2E0MWY0cGZ0QmFwNFh2ZjdILzRSRFVy&#13;&#10;YlVMancxUFo1KzB5QzB1ekF3bStjakxvclNqNVYrWEZmV05lSCtHdjJQUGgzNE4xVDRkNm5vTmxM&#13;&#10;bzJxZUNVZExXK3NraGptMUFQQ0lwUHRqQ1BNcFpjblBHQ3pZeG5GZTRVQ0NpaWlnRGgvZ3Y4QThr&#13;&#10;OXMvd0RyN3Z2L0FFc21ydUs0ZjRML0FQSlBiUDhBNis3Ny93QkxKcTdpZ0FybFBpVHJYaWJ3L3dD&#13;&#10;SDF2OEF3cm9FSGlhK2htVnA5Tmt1L3Mwa3NHRHY4bGlDcGs2WURZQjU1eml1cm9vTktjbENhbEtL&#13;&#10;a2wwZDdQN3JQOFRodmhuOFpQRGZ4VXQ3bGRLbmx0ZFdzanMxRFJOUmpOdmYyTC8zWllXNUgrOE1x&#13;&#10;ZXhOZHpYbm54SytCK2dmRWk0dHRUZDduUXZGTmtQOUI4UjZTL2szdHQvczdodzZkY3h1Q3BCUEhP&#13;&#10;YTR5MCtML2lmNE9YRWVtZkZ1MWp1TkhMQ0szOGVhVENSWnZrNFVYa0l5YlZ6a2ZNTXhrbmdyaWw2&#13;&#10;bnAvVmFlSzk3QlAzdjVIOFgvYnIrMTZhUzhudWU3VVZYMC9VTGJWTE9HN3M1NHJxMW1RU1JUd3VI&#13;&#10;U1JTTWhsWWNFRWR4VmltZVMwMW93cjV4L2FIL0FHbHZCdndyK0tIdy93QkM4UW5Vb05VZzFMKzBZ&#13;&#10;SUlMRjV2dHNVbGplMnlpRXBrRi9Pa2pRcXhVZ3NEOTNtdm82dk52aVY4Qi9EbnhROGRmRC94VnEw&#13;&#10;ZTdVZkJ0L0pmV255Z2lYZEdRRmIvZGtXR1FIMWp4M05BajBhS1F5UnF4Um95UUNWYkdSN0hIRlBv&#13;&#10;b29BSytSZjhBZ281RERiL0NYVE5icy9FaDBEeEhwZDZEYVF3M3BnbXZJcE1MTEdpaGdXSStSL1lJ&#13;&#10;Zld1OC9hNytMM3hFK0V2Z2IrMFBBZmhQKzJWWlcrMTZ3Mzc0YWNCL0VZQjh6Y1pPOC9LdVBtem12&#13;&#10;emQrRGQ1cTN4OC9hYThHZjhKbGZYSGlTYS8xU0pybzN6bHc4U0V5TkdCMFZNS2ZsVUFBSGdWbktY&#13;&#10;US9TZUZza3F5LzRXWjFFcWRLN3NyTnV5ZDAxMHV1K3ZsMVBNdGY4Y2VJL0ZkdkJCcld2NnByRUVE&#13;&#10;Rm9vNys4a25XTW5xVkRzY0U4ZEs3ZjROL3RNZkVINEYzU2Y4QUNOYTVKL1p1N2RKcEY3bWF6azlm&#13;&#10;M1pQeWsrcUZUNzEra1BodjlrUDRSZkJYNGJUVGVJdEdnOFJ3YVN0eHFWN3FlbzJ6VE95N0R1WXhM&#13;&#10;bklTTWZLdURqQkkrWWsxK2ZIN1Evd3g4QWFEZnQ0aCtGL2pQVGZFSGhhNmZQOEFaYjNHeStzR1A4&#13;&#10;UGx5YlhrajlHeGtkRy92SE54Y2RUOU55L1BNc3oyVThFcURkUFpOeDl4djlHOTFleitaK3FIN04v&#13;&#10;eFN2OEE0MC9CM1F2R2VvMkVPbVhPcCtlVGEyN015S0k1NUlnY25ublpuOGE5TXJ4ZjlqYXpTdy9a&#13;&#10;bCtIOEtGVC9BTVM4U25hYzRNanRJYysvelY3Ulc2MlA1N3pLRk9uanE4S0t0RlRra3V5dTdmZ0ZG&#13;&#10;RkZNODBLS0tLQUNpaWlnQW9vb29BS0tLS0FDaWlpZ0Fvb29vQUtLS0tBQ3ZQOEF4UjhLMG4xYVh4&#13;&#10;RDRYdm04TStKMkdaTG1GTjF2ZVkvaHVZdWpqcjgzRERQWGl2UUtLYWJqc0I1MTRkK0tqMitxdytI&#13;&#10;L0FCbllqdzM0aGtPMkJ5KzZ5dmlPOEVwN25qNUd3d3lPdGVpMW1lSXZEV2wrTGRLbTAzV0xHSFVM&#13;&#10;R1lZZUdkZHcrbzlDT3hISXJ4SHg5NHc4Uy9zMFdjRThhVGVNZkIwN2VURWw5T1Z1ZFBmcXFHYkRi&#13;&#10;NHlNNDNESXdCbnBuUlJWUjJqdVR0dWJYN1hGaDRvMXo0SjZ6b25oSHdtbml6VnRWWDdKNU12a2xM&#13;&#10;YU1qTFRiWldHNWdCaGNaSVlxZTFmbGhkZkNYNHNmQTNVTFR4ZmQrRnRhOE90bzl4SGNKcWNsc2ZL&#13;&#10;aGtEZ0pseGxjRmlCZ25Cemp2WDZIMkg3ZCtuVHVxM0hnKzhqWmpnTGIzaXlrbjBHVVd2VFBqSjhD&#13;&#10;OUsvYVc4RjZQcHZpYTkxelFiU05oZXZZYWRjUkkzbWxjQVM3a2NFcGxnTWNaSjY4Vm5Wb3pqOFI5&#13;&#10;L3czeE1zcWo5VXFRaTZVbmVUczI3V3R0ZTIybTNxZkdIN0ovd0MycHJWOThmZFdoOGNYNi8yVDR6&#13;&#10;dWxDRGNSRHA5MEFFaENBazdVS2hZejlFWW5nay9vbXZpdlNXOFRONGVGL2JuWEZ0QmZHdzNqemZJ&#13;&#10;TGxCSnQvdTdoalByWHdUOFgvd0RnbmQ0RCtGL2dyVi9GZHg4UWRXMDdUZE5nYVp2dFZwRk83dHdF&#13;&#10;UmRwVExNeENnZXBGZktuZzM5b3J4ajRaK01tbC9FZTcxU2ZWOWF0VEZGY0c0ZjhBNCtiZFVFYlF0&#13;&#10;N0ZCMXgxK2JyeldLazQ2TStxeFdRNERpZHl4bVVTNVZHTm11VnBPU1M1VnJwdG83YmFkejl1S0sr&#13;&#10;WUp2MjgvQTExOFYvQlBoZlRwNDduU05lczFsdWRWWjhDeW5tQ20zaGNkajFENSs2WFhuaHErbnEw&#13;&#10;VFQyUHlqRjVmaXNEeWZXYWJqeks2djJ2Yit2bDNGb29vcG5uaFJSUlFBVVVVVUFGRkZGQUJSUlJR&#13;&#10;QVVVVVVBRkZGRkFIa1h3NzEzeFo0TCtIL2hudzlkZkRmWGJtNjBuVExXd2xtdDczVGpHN3hSS2pN&#13;&#10;dTY2QjJrcVNNZ0hIWVYwUC9Dd3ZFdi9BRVRIeEYvNEc2Wi84bDEzbEZBSEIvOEFDd3ZFdi9STWZF&#13;&#10;WC9BSUc2Wi84QUpkSC9BQXNMeEwvMFRIeEYvd0NCdW1mL0FDWFhlVVVBY0gvd3NMeEwvd0JFeDhS&#13;&#10;ZitCdW1mL0pkSC9Dd3ZFdi9BRVRIeEYvNEc2Wi84bDEzbEZBSEIvOEFDd3ZFdi9STWZFWC9BSUc2&#13;&#10;Wi84QUpkSC9BQXNMeEwvMFRIeEYvd0NCdW1mL0FDWFhlVVVBY0gvd3NMeEwvd0JFeDhSZitCdW1m&#13;&#10;L0pkSC9Dd3ZFdi9BRVRIeEYvNEc2Wi84bDEzbEZBSEIvOEFDd3ZFdi9STWZFWC9BSUc2Wi84QUpk&#13;&#10;SC9BQXNMeEwvMFRIeEYvd0NCdW1mL0FDWFhlVVVBY0gvd3NMeEwvd0JFeDhSZitCdW1mL0pkSC9D&#13;&#10;d3ZFdi9BRVRIeEYvNEc2Wi84bDEzbEZBSEIvOEFDd3ZFdi9STWZFWC9BSUc2Wi84QUpkSC9BQXNM&#13;&#10;eEwvMFRIeEYvd0NCdW1mL0FDWFhlVVVBY0gvd3NMeEwvd0JFeDhSZitCdW1mL0pkSC9Dd3ZFdi9B&#13;&#10;RVRIeEYvNEc2Wi84bDEzbEZBSEIvOEFDd3ZFdi9STWZFWC9BSUc2Wi84QUpkSC9BQXNMeEwvMFRI&#13;&#10;eEYvd0NCdW1mL0FDWFhlVVVBY2g4SjlKdjlGOEMyTnJxZG8xaGZlYmNUU1d6dWp0SDVrOGtnVWxD&#13;&#10;VkpBWVp3U005NjYraWlnQ0s1aGFlM2tqU1ZvSFpTRmxRQXNoSTZqSUl5UGNFVjhnZU1mMmt2aWQ4&#13;&#10;SXZHZDM0ZDEyMzByVi9KYk1WeExiTkViaUUvZGtCUmdveU92SEJCSGF2c1N1UzhXL0RQUi9HWGlE&#13;&#10;dzlyTjdFUHQyaXp0TEM0VUhlcFVneHRucXVTcmZWZmMxdFNsR0w5OVhSTWszc1hQQWV0YW40aThM&#13;&#10;MldwYXJiV05yZFhLQ1FSNmZkL2FZdHBHUis4QUFKK21SNkUxdDNWcERmVzh0dmNSSlBCS3BTU0tS&#13;&#10;UXl1cEdDQ0R3UVJYbXVvZkRIVXZCZDVMcW53OXU0dFAzc1pManc3ZDUvcys1T2NrcGptQno2cjh2&#13;&#10;VElyYThHL0ZLdzhUWHo2UGZXMDNoL3hOQ3U2YlJ0UXdzdUIxYUp2dXlwMStaZTNYRlM0MzFpTk94&#13;&#10;d09vZkJueEQ4Sjd5YlYvaERlUTI5azdtYTY4RDZuSVJwdHdTY3NiWitUYXlIbnBtTWtqS2dDdXQr&#13;&#10;Ry94eTBUNGdYMCtpWEZ2YytHdkdObXViencxcTRFVjNGL3RwMmxqUGFSQ1FRUjB6aXZSNjhOL2E4&#13;&#10;ajhFNko4STlTOFQrTGJRdGVhVXU3U0x5emxOdmZSWGpjUkNDWmZtUWxzRTR5TUtTUVFLeTJQZW9W&#13;&#10;ZjdTcVJ3K0lpNVRrMGxKZkZkN1hYMnZuYVg5NnlzZW02ZDhSdkQrcmVOdFc4STJ1cFF6ZUl0S3Q0&#13;&#10;YnE4c1ZQenhSeTUySDM2QW5IVGVtZnZDdWxyOFA4QTRiZkhyeFA4UHZqSGEvRVEzMCtwNnUxeVpk&#13;&#10;UU04aHpleHVmM3NibjBZZFA3cENrRGdWK2gzN09QN2NtbmZHcjR4K0kvQ2x4YkxwdGhjdDV2aHg1&#13;&#10;Z0ZsbVJFeEpISnpqZTJESUFPZzNMazRHWmpLNTlMblhCdUx5MlB0cVB2MDR4dko5bXJLV25icXZL&#13;&#10;L1krc3E1ejRoZU9yRDRhK0Q5VDhSNm5iM3QxWTZmRVpaWXRQdG11SmlCNktvL01uQUE1SkE1cmZt&#13;&#10;a01NYk1FYVFnRWhWeGsrd3p4WDVsZnRYZnR1ZkVlKzE3VS9CdWw2VGY4QXczc29TWTUxdUJzMUtk&#13;&#10;VDNMamlOU09SNVpPZjc1QnB5Zktqd01peVd2bldLVktsYmxWbks3dHArTCs1UHpPVC9BR2d2MitQ&#13;&#10;R3Z4YyswNlQ0ZE1uZy93QUx5WlF3MnNuK2wzSy85TlpSOTBFZndKZ2NrRXRYMXArelQreVQ0UTB2&#13;&#10;U2ZoSjhUTFdLYlRmRXRybzBWMWRSeHRtRzhhZTBZYm5VL2RkZk5CeXVQdThnbm12bFg5bnY5aTVQ&#13;&#10;Mmh2Z1BxZmlXeDFkdEs4VlFhdk5iV2d1Zm10YmlKWVltMnZnYmxPOTMrWVo2Y3FlMzZlZUVyR0h3&#13;&#10;cjRiMEhRbWtqV2Exc1lyYU9MY0FXRVVhcVNvN2djZFBVVkVVM3F6N2ppYkhZUEw4T3N0eWg4amk1&#13;&#10;Um1sMVhMYlYvYXZkNjY3ZExGZlV2RlhoclV2RVZ4NEl2ZFFzMzFtNXNQdEw2UkxJQkxOYXVYakxC&#13;&#10;VDk0WlJ3Y1p4M3hrWi9HYWI0RytJYjc0Nlgvd3gwZTJhODFpSFZadFBqTGNMc1J5UE9ZOWtDRGVU&#13;&#10;NlY2eCszL0FPTDdzZnRYYW5MWVhrMW5lYUxhMlVFTnhieUZKSW04b1RBcXc1QkJsN1Y3bi93VGgw&#13;&#10;UHhESnEzaUx4UnJmZ3E0SjFpUGN2aks5bUlrbnkyNWtWSlBtZmV4TE5JdkJLZ0hwU2Z2T3g2V1Yw&#13;&#10;S25DK1V6elNFK2Iyc0l0UmRsNzNSM3ZxclBaYXMrc3ZnUjhHZEcrQlB3N3NQQzJqanpERVBOdTd4&#13;&#10;bHc5M2NFRGZJMzVZQTdLQU8xZWgwVVZzZmpGYXRVeEZXVmF0SzhwTzdmbUZlZmVQUGlEZitFdmlG&#13;&#10;NEkwbElMZHRGMWMzSzZoY1NJeGtnSWFDSzNLRUhBM1RYRWFFRUhPOFl4ZzU5QnJpUGlKNEgwbnhC&#13;&#10;YjNlcDZycWtta3hXMm1Ud0M5RWlSclpEeklwL3RPNXh0Vm8zdDQzQmI1UnM1RkJpY2xEOGJ2SzhV&#13;&#10;YXVOVmxTeTBDMXZXU3llMXQybGxuaWp0cjlwdk41UEcrd21kQ2d5UUVHRHVKcnFQK0ZzUnRIcFlq&#13;&#10;OE42ek5kNm9KbnM3U0ZyUjJsU0pVWm5EaWZ5d3BFZ3hseHlDT0RqT1pmZkN6dy80WW0wUFZIMTZi&#13;&#10;UkYwbUcxczdhZWFXRlZMUlc5NWJSTXhrVWhuSXYzUFBWa1RqRzRGM2dMNGI2QnAydkhXZE4xcUxV&#13;&#10;THhKWmJtYU94RU1kdURjUVFBRVJ4akM3a2lSODV5eGN0a2dnQUF1Nkw4WnRNMTZ6Z3VvTksxU0dD&#13;&#10;ODBzNnpwN1hTd3dpK3RSNWU1MDNTRFp0ODZMSWw4djhBMWc5OFlkdiswVHBWOXFHblBEcGQ1L1lV&#13;&#10;dW5hbGZYV3BpU0NRV3oyYzBNVHhiWTVHTWh6TDFqM1pMUmhkMlcyNk9vZkFyU3I3UWZDMm1McU41&#13;&#10;RXZoelRZdE5zNUNJMzNySE5aekkwaWxjTWQxakZrWUFJWitod1JGSjhDTEc2anhjNjFmenZLbXB4&#13;&#10;M01teUpHY1hza1VybGNMaEdqa2dpWkNNNDJrSGRuTkFFR3EvRlhWdE04WldNVXZoblhJN0J0SnZy&#13;&#10;dWJUdGxvMDJZWkxYRXdZVGJkdTJaeHQzN2ljL0x4WHAybTZqQnErbjIxOWF5ZWJhM01TelJTQWNN&#13;&#10;akFGVCtJSXJscmY0ZXl5NnAvYU9xYTdkNnBlZllMblRsWm9Zb2xXS1l3azhJbytZR0VISlBWbTRB&#13;&#10;d0IwWGgvUm92RHVoYWRwVUR2TERZMjBkc2p5WTNNcUtGQk9PK0JRQm9VVVVVQUZGRmVVL3RCV1dv&#13;&#10;NmxwbmhXMzBsNUJxZzFoN216UkdJRWx4QllYbHhBajQvaE1zTWVRZUNLQVBVNUpWaFhjN0JWN3N4&#13;&#10;d0tmWHpMcW5qNWZFWGlxUHh2cHBTODBiVWRNa3ROUFc2WGZieVc4VjlwaXRJMFpPTi9tM0Z5dWYr&#13;&#10;bWFIdFhUVGZFanhOYjNnMHE0djF0TmJ1dFNzMFUvWjRKN1A3SkxkR0l5VzdJKzdsY0RFMkczQW5C&#13;&#10;R1FBRDNTaXZDMitKZXZlRllZZFUxdldVdTlMaDF2VmRMdVVqc0ZEZlpyVzB2TGhadmxPV20vMFVB&#13;&#10;NHdoREVCQWNHc3VIeHA0czFUeDM0ZDB1NjFpYXhoZzF1Rm5SVEE4czBVMmwzOHZreitWKzdPSGdV&#13;&#10;Z0FuN3luY3hVR2dENkRtdVlvSGhTU1JFYVp0a2Fzd0JkdHBiQTlUaFdPUFFIMHFXdkFScTJyK05J&#13;&#10;L2hEcXorSllJNzNXTlVGNmJlM3RvMkZqdTBtL0xwR0R5U29Pd21UZDh3emdmZHIxVDRhNjdlZUlm&#13;&#10;Q3h1TlFrU2E4dDcrLzA5NWtUWUpmczE1TmJpVGJuQUxDSU1RT01rNG9BNnFzZnhkNFZzUEczaHZV&#13;&#10;TkUxU0x6ckc5aU1VaTl4Nk1QUWc0SVBxQld4UlQyMVFId0ZwLzdPbmpqd3pxL2lqVTdGRlc1OEp5&#13;&#10;cFBhU3RBSEY2d0ljTkVyQWdrSjgrQ0R6aGV2U0N6L2JBK0pscmp6TlV0THYvQUs3V01Rei9BTjho&#13;&#10;YS9RU3ZsanhsK3h0RHIzamJ4SmY2ZmRwWWFWZFdqWEZqQW5IbDNyRTVRakhFWEJQSFRlQVB1MTZF&#13;&#10;SzhLai9lb3ljV3ZoUFNORDhYZUMvaUQ0RDAydzhlNjE0TzErK2xSWjdxeG5sdDVJRms1SUFqZG1H&#13;&#10;VkJ4bjF6anJYS2ZFejlsLzRZNnA0RjFYVlBDdnd1MEhYOWJhM1k2ZGJXTHJhUlRTbmhTWFIwVUtD&#13;&#10;ZHg1R1FwQTV4WHlQNFYrSGVzYTc0emswRTZUZlhGeFl5TTJvV3RtZ2FlS0tOZ0pkb0pBTERvQm5r&#13;&#10;a0R2WDZJZkRieGw0VThSYVBEWWVGcnFON2ZUN2VPTnJKVktTV2k4cXFTS1JsVytSaGc4OFo5Nndy&#13;&#10;MFl3MVdwNkdEekRFNFNTZEdiU1R2Wk5wUDFzMTh6OGpQRkg3SC94aThIMmR6ZmFuNEd2WWJTMmph&#13;&#10;YWFlQ2FHZEkwVVpMRXh1MkFCeVQycnQvaFgrM0Y0MDBQNHVlRnRmOFZhbExxV2lXZGhIb2w5Ykxu&#13;&#10;NTdYSTNUbGNuZE1HQWN0MWJidDRCcjlQL0FJcmZEV3krTHZnZlVQQ3VwNmhxR25hZGZoVXVKTk1s&#13;&#10;V09WMEJCS2JtVnZsT0JrWTVISFFtdmtmeGwvd1RIK0h1amFUZTZuSDQ1MXJSN0cwaGU0bnVOUVND&#13;&#10;WklvMUJabUpWVTRBQnJ6K1ZyWS9ZTUp4WmwrYlVYU3p1Q1VuZExsaTNvMVo2NnROK1hZK3lQK0U4&#13;&#10;MEQ3WG9Oci9hMW9ialhvMmwwdU1TZ204UlVFak5IL2VBUWhzK2hGYjlmaFpkL0UzWHRMOFVhRmQ2&#13;&#10;WDRpdnJ5SHdwSVl0QXVyZ2JHaGdTWnBJL2t5UU03dVZ5ZUR0eVFCWDZRSi93VUo4RVcvZy80ZGFw&#13;&#10;ZEFOZmVJTGdXK3JXc1Q4NlNGRzJXVnh5U29jcVZIVmtKUFVZcWxOUGMrWXpiZ3pHWUQyVHd0NnZQ&#13;&#10;ZTlsczFkcjc0L2ltdXg5WjBWSGIzQ1hVU1N4T3NrVHFHVjBPUXdQSUlQcFVsYUg1MkZGRkZBQlJS&#13;&#10;UlFBVVVVVUFGRkZGQUJSUlJRQVVVVVVBRkZGRkFCUlJSUUFVVVVVQUZGRkZBQlJSUlFBVVVVVUFG&#13;&#10;RkZGQUJSUlJRQVVVVVVBRkZGRkFCUlJSUUFWelhqcjRmNlQ4UU5KTnBxVUlFOFlMV3Q5SDhzOXBM&#13;&#10;MmtqY2NxUVFEd2VjYzEwdEZOTnAzUUg1MmExOFd2aXA4TWZFdW82RmRlSzlTKzEyTXhpY1hMaWNO&#13;&#10;am93OHdOd1JnajJJcjZFK0N2anpUUGlkNEtQL0N6OWY4TTY1ZFMzRzYwMHpVa3RROEtxQ3U5a0lB&#13;&#10;M05rOXVCajFycmZpdCt6cnBYeE44ZmVIZkVOdzZ4UldwMmFsRGptN2lYNW8xNDc3dmxKL3VuMkZm&#13;&#10;TEg3VVB3bkh3MStJRWx6WXdlVm9XcjdybTFDREN4UG45NUVQVEJJSUhvd0hhdlNUcDRoS096OURP&#13;&#10;TXAwNWMwWHNldmZ0UWZzMjJQajc0Y0hTL2haNEY4R0xyRjNPdjJqVkZ0cmEzbGdoVTdpSW5WTTdt&#13;&#10;SUF6a1lYZDZpdmphUDhBWWorTzN3L3ZZUEVObm8xdlozR2xPTDJPK2gxYTFUeURIOC9tWmFRWUF4&#13;&#10;bm5qaXZhdmdCOGJ0SCtDODJvejNuaHliVTcrOHhHYnlPNUNORkVNSHkxUXIzYmtuZHpoZU9LK21M&#13;&#10;NjdnL2ErK0QydGFUcHR4clBnM1RieVFXczE4WW8yYWRCekpHbnpIS25oV1BHUVNQV3VHdGhuVGQr&#13;&#10;aDk1azNGdU13TUk0UnVMZzM3emtwU2RudnM5ZE9oOFMrRWYrQ2huaWUyK09IL0NYZUliYVNYdzNj&#13;&#10;YWRIcDExb1ZpK1ZYWXBJbGozRURmNXBkc24rRnl1VGdHbzlIK0pGeiszaisweDRZMER4aFp4Nlo0&#13;&#10;V2FPK1MyczlQS3JQYnFMV1YxY3pGZHp0dlJEejh2SDNjWno2dmQvd0RCS094YlAyWDRrWEVmcDV1&#13;&#10;a0svOEFLWVZOK3ovK3hONHcrQVA3VEhoL1haYm0xOFErRm9ZYnBmN1V0LzNMeE0xdTZLSklTeElK&#13;&#10;TFkrVXNPZW9ya3RMWm4zdFRNZUdvVXF1SXk2U2pYalRrbzZTamEwWGExMGx6ZWU3UHFIOW0vNEtw&#13;&#10;OEF2aHJGNFNUVWY3VkVWNWNYSDJ2eXZMTGgzSlhLNVBJWGFEejJyNU4vNEtkZU90UzhPZU1QaGxI&#13;&#10;bzJvM0dtYWxwOFY1ZngzRnBLWTVFWjJpUldEQTVIK3JmOHpYc2YvQlFuNG1hMzhML2cvb2QvNGMx&#13;&#10;UzQwaldadGVnU080dG4yc0ZXS1YyejJaU1ZVRlRrSE9DSytOZEorSkhodjhBYTYrTUhoMmI0eitJ&#13;&#10;QjRVaHN0TWowNUpkUGkyUTMwZ2xrZkx5TVNMY3Q1Z0JPQ3Z5OVU0cXBQN0tQQjRid0dJcTEvOEFX&#13;&#10;SEZlL0QzK1pKWGszWnI0VXRiM2UyM29kSit4NTRtOEwvRjc0NDN0OThTUENtb2VOZkdXcFNKTERx&#13;&#10;d2dFOWxBVlJVM3oyNktGWDdvL2VOdVVFamhjWnI5Ukk0eEVvVlFBb0dBQU1BVnpIdzUrR2ZoYjRX&#13;&#10;YUFta2VFOUd0ZEgwOFlKVzNYNXBUL2VkemxuYjNZazExVlZGV1I4Ym4rYVVzMXhYdGFFSENDU1NU&#13;&#10;ZDdKZGx0SDBXZ1VVVVZSODBlWGZGN3hkZmVFdFMwbTZYV1dzdElpamtsdkxPd2x0ZnQ4MkhqQ2xJ&#13;&#10;NTBiell3QzRaWXlzaExJRjNFZ1Y1eDhWUGloYzZqOE1kYzBtVFY3VjlSdVpQRmRoZDJLbVB6dnN0&#13;&#10;dkRxUGtaVDd5Z0xGYm5kM0JCSk83bjZVa3Q0NW1SbmpWbWpPVVpsQktuMUhwU0xiUkxJOGdqUU8v&#13;&#10;M20yakorcDcwQWVkL0Zhd24xSHhaOExUQnFkenA2cjRpbExDM1dKaEovd0FTeStibnpFYis2VjR4&#13;&#10;dzU3N1NQSS9CZnhDdnA5QmdtWFdCcFd0ZUlMZlNiaiswWTVyYXp0dzM5a1JUU2JubGdsUkFlY0tz&#13;&#10;WlBIR0ZERWU1K0lQakI0SzhNcE8ybytKOUpnYTJ1NExLZVA3YkdYZ21ta0VhSzY3c3I4eDV6akFW&#13;&#10;aWVBYXZONDQ4SjNFdDdiSFg5R2trMDhMSmR3bThpSnRodUFWcEJ1K1RuR0NjYzRvR2VKZUgvQUlp&#13;&#10;ZU1mRmZoR3oxL3dENFNhU3duZVR3ekUxcmEybHMwRGYyZ3RtczdmUEdYNE53N0poaGdnWjNENWFz&#13;&#10;NnQ0NjhYMlBqSys4SkR4TEhiV3RqZVhNYTY5cUUxclp6WERMYTJGd2tKWTJydzVBdTV1QkdyTXNh&#13;&#10;a0g1SEo5aXNmaVI0UTFPNXRiV3k4VDZKZDNGMjdSMjhNR29RdTh6cjFWQUd5eEdEa0RwaXBMUHhs&#13;&#10;NFc4U0xkcFo2M3BHcHBhb0pybFlMdUtZUXIxRHZnbmFPTTVQcFFCNVpiK0xQRmsxalByRng0bmpN&#13;&#10;dG5ybWk2VE5ZNlZGQkpZU0M3aTA1Wm1TUjRqS3dEM2traU51SFJNZ2pJcm12Q3ZqUFZ0UDhKdGFY&#13;&#10;dnhDdU5OT242WGNhaERlM3FXa2tsNWNyY1RwSmJ2dWk1V0lSdzdrVGJKL3BJK1lmTGo2SDBIeEZw&#13;&#10;SGlteCsyNkxxVmxxOWx2S2ZhTEM0U2VQY01aRzVTUmtjVmNOakFjWmhqUHorWjl3ZmUvdmZYM29F&#13;&#10;ZVFmOExVK0lmL0FFVG1mL3Y0YUs5bW9vQXA2cHE5am9kbTEzcU41YjJGcXBBYWU2bFdORnljRExN&#13;&#10;UUtZMTdwOTBJNXpOYXlyREtvU1F1cmJKSFVCY0hzekxJQU81RGoxcm0vaWg0ZnVOZTB2VFhzcmE4&#13;&#10;bTFDeHZSZFcwMm4zTU1NOXM1aWxqTWlpWldqZjVaV1VxNEl3NUk1QXJnby9BM2pSTFdmVDd1d3NM&#13;&#10;eWZVOWEwTFc3M1ViVzRFVnZDMXFOUFc1Ull5dTQ4MlRzbUJnaHdDUVJnZ0hTM0hqM3c3cHZ3bnMv&#13;&#10;RjkzcFZwYVdEd29JTE9UeWtWV2xsVUNNTVFGQUxoQ1QvczV4eFVtaWVJUEQxbnJVbG8raWFUbzYz&#13;&#10;RnZMcTl6ZlFTUUdCbWltV1B6R2RRQVRsOXdac0Vkd0RWZGZoL3FuL0NsZE84THVrQjFPMyt5N3dY&#13;&#10;L2QvdTdsSkd3Y2YzVk5jemNmRFB4aHAxL2VYdW1DQkdhNHZtSWhtUVN2Qk5xcVhKV011cFZYTUlj&#13;&#10;QXNNQnNjcjk0QUhxVXZpRHd0RGEybDFKcVdrSmIzRCtkYlROUEVFa2Q4cHZRNXdTMjRya2RkeEhl&#13;&#10;cU5wYStCTGZSN3hiYUx3N0ZwVmpPcjNJaVdBUVc4cU51VXZqNVZaU2NqT0NDYzE1bm92d1YxWmRO&#13;&#10;MWlPNzArMVZyelN0ZXM0WTdtNSswT2pYdDQwMGF1NUJ6bFQ4eHlSblBYclZyeFI4SDlhdWRlMDdV&#13;&#10;OU9WSXJiVDdYU0FiT3puV0NTNGEyVFVra1JTeWxRVisyUXV1NFlKaXhsZUdBTTlJam04RjZSZHg2&#13;&#10;aWo2RFpYV295Sk9sMnBoamU1ZGd5STRmZ3V4RE9vT1NTQ1FPcHBkTitJUGhKbDF0TGZXdE1najBl&#13;&#10;OE50cUpNeVJKYnp1QTVERWtETEYrdmR0dzZnMTVyTjhHNzY0OEtlTUxTMjA1TGU1MWp3M2VXRnN0&#13;&#10;OWRMTkxIZFR6WFVqQm5WY0FNMHlNZHZBT1J6Z0d0S2J3VHIybStQTlExeUxSNHRVdEl0WmZVWWJj&#13;&#10;WEVhR1paYkNLM0xwdTRFc2J4T01NUUNrekVObjVhQkhyME15WEVTU3hPc2tUZ01yb2NoZ2VoQjdp&#13;&#10;cEs1ajRiK0hibndwNFJ0ZE51dktTWlpaNXZKdHlXaXQxbG1rbFdCRGdaU05YRWE4RGhCd09sZFBR&#13;&#10;QVUxbTJqT00rMU9yNSsrTW43VzJpK0FicTcwZlE3WTYxcjBER09ReUFwYjI3ampESGd1UjZMeC90&#13;&#10;Q3JoQ1ZSMmloTnBibmlYeDMrS25pblFmSGV2UldXZ3llQmJqVTBSTHE0UTV1cnlOTWhXRW80Q2tZ&#13;&#10;ejVmcGdzY1Y2ZjhBc0s2WHQ4SytLTlZiNXBMbStqdHpJZXAyUjd1di9iV3VWK0EwTXY3U25pdnhW&#13;&#10;ZCtQai9iVUZ2WXBEQkdma1MxTWttUVlRdjNEKzc2ams5ODgxOUpmQ0w0VzJud2k4TTNHaVdOM0pl&#13;&#10;MjhsNUpkTEpNb0RnTUZBVTQ0SkFVRFBHZlFWMjFwUmpEMlZ0ZERPS2JkelYxTDRnK0g5RzhUV3Zo&#13;&#10;Ky93QlRnc3RXdW9SUGJ3WERiQktwWXJoV1BCYklQeTV6V3JyR2oyUGlEVFo5UDFLemcxQ3d1RjJU&#13;&#10;V3QxRXNrY2krakt3d1I5YStLZjI1WmQzeFUwZE1mZDBhTnMvV2ViL0FBcnhpMytJbmk3VFFzY1Bp&#13;&#10;WFdiWUtBRlJMNlZkbzdZRzdpbEhDODhWSlBjZnRIR1YxMFB1anhYK3k3OEk3N1Q3cTRsK0dXaTNN&#13;&#10;c2NUU0xCcDFtbHRMS3dVa0twUW9Nbm9Na0RKNjErWVBqbjltVDRxLzhBQ1JhbmVRL0NuV2RKc3Bw&#13;&#10;M2xoc05QdG51bzdlTWtsWTFaU3hiQXdNazgxK25Qd2grSlhoTHc3NEYwdXgxYjRpMk9yNnMwWWx1&#13;&#10;cm0vMVBlL21OeVZCa2JJVmVGQTlzNHlUWHAra2VKdEo4V1dzNzZKckZqcUlqK1ZwYk9kSjFqWWpq&#13;&#10;ZHRQNkd1Q2RMVSsyeWJpckdaUzVmOEFMem10OFVwTzNwcmI4RDhxcC8yeHZpYjhPL2hqNGQrSE1r&#13;&#10;RjVvUGlEdzNxRWNrdDFmSTBkdzFySHRlQzFrallBN2Nubk9OeUJCMEp6K2svd20rTnZoLzRvZkNi&#13;&#10;VC9IY1YzQllhZkpibDc0WEVvVmJLVk9KVWRqakcwOXpqSUlQUTE4ditNdjhBZ21ISDR0MTdVdFps&#13;&#10;K0oxL05xTi9POXpQUGZhV2tyUEl4eVNTc3E5ejJBcjVLK05lbDY1K3puZWVKUGhCcDNqV1BYdER2&#13;&#10;WHRyelU0N1NFeEtKbEJLeHNwSncyQ2pNRkpCeEhubGNESk9VZHo3cXZnY2w0b1VLT1hUVWF5Zk5L&#13;&#10;MFpMUnRjKzY3L0FBNitYVS9acFczY2pwUzE4by9zQS90Ri93REMyUGh6L3dBSXJyTno1bmludzVF&#13;&#10;c1JhUnN2ZFduM1k1ZmNyd2pmUlNlV3I2dXJSTzZ1ZmttWTRDcmxtS25oSzY5NkwrOWRINk5haFJS&#13;&#10;UlRQT0NpaWlnQW9vb29BS0tLS0FDaWlpZ0Fvb29vQUtLS0tBQ2lpaWdBb29vb0FLS0tLQUNpaWln&#13;&#10;QW9vb29BS0tLS0FDaWlpZ0Fvb29vQUtLS0tBQ2lpaWdBckE4WCtCdEc4ZFcxbEJyVm1sNUZaM1Vk&#13;&#10;NUNyOXBFUEdmVUhrRWRDRFcvUlRUYTFRSHh6OGJ2Mlo3L0FGcjQwNmUyZ3dHTFNmRVVqVFhNeXBs&#13;&#10;TE9SZVptUHNSOHd6MVlrQ3ZaZEwwZnhKOERMR0t6MHkybDhXK0NZTTdiYUZGWFVyRlNTVHRBQVdk&#13;&#10;Y2tuSEQ4OThWN0RSVzBxMHBKUmxzaWVWWHVZdmhQeGpvL2pqU2wxSFJiNksrdFNkckZEaG8yN3E2&#13;&#10;bmxXSG9RRFcxWG5Qano0WEc3bHUvRVhoTzVidy80eFdJbU82dHNMRmVNQWNSM0NFYlpBVHh1SXlP&#13;&#10;RG5qRmZPZmd6OXJIeDdkZUxyUFJOYWZRYkNQN1Q1TjNkYWxidEVMY0tmbkxZa1VBakJBSGM0RkVh&#13;&#10;VHFKdUhRT2EyNVkvNEtOZUF2RW54RDBYd1ZCcFduWFVtZzZmY1hGMXErcFF3dE1sa2hFYUxJMGFa&#13;&#10;ZGdBWldPMVRnTFhobjdMT3JmQ0g0ZC90THcrR28xZzhXV2x4REhhYWQ0dDFHSUFmMmprbmRERWVJ&#13;&#10;NDNMQ05TY3Z1VUhkaDhEN2Y4QWpENDB2L0Yzd3YxbXcrRjJ1NkpxSGlpOWkrelFTLzJwRW4yZFc0&#13;&#10;ZVFFRS9NRnp0OXlEMnI4MmRaL1lVK00zaG14dU5XdU5EczQ3U3lqYTVsdTAxYTJWWWtRYmkrNHlE&#13;&#10;QUFHYysxY2trNHU5ajlqNGF4V0d4bVV6eS9HWWlOSmF4aXVaSnR5ZCtaOWRIb2xlelYwMTFQMTZi&#13;&#10;VXJaYjZPeU04UXZKSTJsUzNManpHUlNBekJldUFXVUUvd0MwUFdyVmZqTnBQN1hYanlINHplSFBp&#13;&#10;SHFkK2RRdnRKdFlkUGUzQktKY1dxcUZsUmgvZWsrWnkzOTg1QUdBQitwUy90SCtBMnNmQU4xL2JN&#13;&#10;YXhlTjVCRnBHY1pkdHVTSC91NGJiR2ZSM0E5Y1VwS1I4aG5IQytOeWgwazF6ODZmd3JacTdhKzdX&#13;&#10;L3IyUFQ2S0tLbytOQ2lpaWdEeGJVUGhuNG5ZM2x2cDBkdGFhTXVvVzJweDZWUHFCblNTZUxVNGJ4&#13;&#10;Mmljd2hvZzZKS0NoTEx1ZFFBaXFTMlZxL3dBSGZGL2lYV0xpOTFLVzBtbmJUOVFzalBOcWMwa2Nu&#13;&#10;blgxblBDRXQvTDJSS3NWc1ZPT2M3UWQvTDE3OVJRQjVscS93enZyMjY4U3pRTlpvZFQ4U2FQckVa&#13;&#10;SklQbFdqMlJrRFlYN3hGcklGSEk1WEpHVGp6N3dyOE9QRUhqcjRaK0QzZTMwelRJdE4wSlk3TkRP&#13;&#10;N3ZldXoyOG5sM0g3b2VWRXdnQWRSNWhKZlA4R0cranFLQU9SOEhhRnFWdDRpOFE2M3FVRnZZU2Fu&#13;&#10;OW5qU3l0WmpLb1dKR0htTzIxZm5ZdnQ0SDNZNCtldzY2aWlnQW9vb29BOHF2dmp2RG9kck5xT3I2&#13;&#10;SkxaYVJzMUEyODhkeXNzc3Iya3BSa01lQUY4ekJLSGNmUnR0UDB6NDNIVjd5UFM3VFJsdU5ibm5T&#13;&#10;S0NPSzdKdEhWb3BwTjdUbU1FYlJBNFpRaElMSjFEYnE2SzkrRlBoM1V0TmlzTHUxa3VMU1A3YmlO&#13;&#10;NW01RjBXTXd5RG5rdWNFRUZlTVl4U1MvRE8ydUxXQmJqV3RhdUx5MXVCYzJsL0xkQXoyckNONC9r&#13;&#10;K1hhUnNrZFR1VnQyNzVza0FnQXhkRitOVUd0K0lkUDBoZFBqMCtlNDh5TnhxRjZzSmVhTzRudDVv&#13;&#10;clliU0oyamUzY3NBVndyb3d6dXdNM3d6OGFKTHp3NW85L0RvMTFjNlUvOWoyMHQ5ZVhpZmFDOThs&#13;&#10;dUlqc1ZjT1Exekh2UHlqa2xRMzNhNnBmaFRwQ2pUNFJjNmdiQ3puUzcrd05jbG9acmhaemNMUEpr&#13;&#10;Rmkvbkh6Q1F3REhHNEhwU2FUOEpQRCtpNkRCbzl0RmNDeGhmVHBGVjUyWTdyTHlmczV6N2ZaNHMv&#13;&#10;M3NIUFdnRGc5TC9hRXZMZlQvSzFiU0xQKzJoSmZUTmIyOTZWait6UTNja0VlMW1UbVZ6RTRDa0JU&#13;&#10;NWJFc21RSzBOQitLMnE2L3dDSjdxMWwwNFF3RFdUWmFTc1Z3WS9QVTZRbDZvdWcwZVUvMW44UEtr&#13;&#10;Z0VIWVMzVFEvQ0hTcks0YTRzTlIxWFRia3pYRWdtdGJrS3dqbmw4NlNIbFNDbm1GbUdRV1F1MjFs&#13;&#10;QklvMUw0TzZMcWQ5cUYwOTFxY010NUtiaGpEZU1wam1Oa2JKcFViN3djd0ZSblBCUldHRGtrR1pV&#13;&#10;ZnhjMVdiUkxMVW92RGR2TWw3cWgweTFqajFNbHJ0ZyszeklmM1B6cDhzcjdqdEd5Sm5HVklOWkhq&#13;&#10;VDQ4WFdsemF2cCtqYWJaWDE5Ynd6WEZyY2ZhMmUzZFlicUMzbldSaEdBc2dhNFg1Rlo4WWJkdElB&#13;&#10;UFR3L0J2VDdhWFI1SWRhMXFKdEloa3Q3SUpQR3F3UnVFVXFxaVBhTUNOUURqSUJZQTRZZ3h0OERm&#13;&#10;RHpSelJQTnFMd0cwdWJLMmhhNk95emlubGlsZFloampFa01iQXR1eHR4OTNpZ1JKWi9GS1dlK3RX&#13;&#10;bTBZeGFOUHFiNkwvQUdndDBHSXUwWm8zL2Q3UWZLODVIaUQ1M0ZnRHNDbmRYZjF4OWo4TU5Mc2RV&#13;&#10;aHZSYzMweVEzSnZsczVaODIvMm9xVmE0S0FENTIzTXhIM056RndvYjVxN0NnRHlmNHJmdEkrRS9o&#13;&#10;ZXN0dEpjZjJ0cmFnZ2FiWnNDeXQvMDBib2crdVQ3R3ZCZkJXaHkvdGllS3ZFV3ArSUhqMFdMVExX&#13;&#10;T0sxWFRZRURLOGpOc01qa2JwQUJHZUNSMTQyMXkzeDRzL0NuamI0MTIyaCtEWUxYVDdpZWNXbDNm&#13;&#10;Qml0dE5kdTJCZ0FFS0EzeWxoMUpKeHhrKzkvc2hmRHZXUGgvb2ZpbUhYZFBrMCsvazFCWWRrZzRk&#13;&#10;VWpCREtSd3lreUhrY2NHdlI1WTBhWE5ING1ZM2NuWjdHbit6UjhHTlYrRHErS2JmVkpJYmczbHpE&#13;&#10;OW51WUR4TEVpdGc0NnFjdWVEK3ZXcHYycmZFMDJpZkJtK24wKzhlMnVaYnkzaWl1TGFRcTZzc29j&#13;&#10;NFlIZ2p5eitScjJldnkzOFVlTmRUMWU0MWl6L3RDZDlKdk5TazFEN0lYSmo4d3MrSEE3SERucDEv&#13;&#10;QVZuUmk2MVRuZlN4VXZkVmowUDRXL0U3dzlyZnhLWFd2aWxEZGEvZE9rY050ZHlBU1F3RmVGTHdx&#13;&#10;dnpENlo1Sk8wazVIMWpySHdCOEsrS2ZpTkg0eXU3WkxoWmJGb0pyRm8vM1V6c29WWldIcUVMTGov&#13;&#10;ZFBCSFBHZnNwL0Rqd1dQQ05wNGxzZEp2WmRaYmg3eldMZkJWc2NtRCtIWm5PR1hKN0U5cStoNlZh&#13;&#10;cDcvdWFXMENLMDFQelQrTC9BTUpkUStHdnhFbThQeFF6WGNGdzRmVFhWQ3pYRWJIQ2dBZFdCK1Vn&#13;&#10;ZHg3aXV4K0VuN1QwL3dBSXZDNmFIWitGN082VHpXbW11R25hT1NaeWVyY0VjQUJSN0FWOXlhcjRU&#13;&#10;MG5XOVcwblU3MnlpdUw3U3BIa3M1bkh6Uk15N1d4OVIrb0I2aXZtVDRtZnNweTY5OGJOUHU5TWlN&#13;&#10;UGhqVjVHdWRSYVBnV3JLY3lLUFR6TS9MNkZtN0N0NDE0VkZ5MVNYRngxUjd6OEcvSDJwZkV2d1hE&#13;&#10;NGcxRFJsMFJMbDIrelFpY3ltU01jZVp5b3dDYzQ5aG52WEhlSnYyTmZnOTR3MVM5MUxWZkJsdmNY&#13;&#10;OTVLMDl4Y0pkWEVieVNNU1dZbFpCeVNTYTBJTk84VmZCMkdPTFRrdVBHWGcyRlFpMlhCMUt3akF3&#13;&#10;QkdlQk9nQXdGT0dIQUJPSzc3d2w0MDBieHhwWXY4QVJiNk85dDg3WEM4UEUzZFhROHF3OUNBYTRK&#13;&#10;eFc2Mk8vRFl6RVlSODJIcVNnMzJiWDVIejVMK3hIb253MjE2eThYZkNDK2w4SytLOVBMR08zMUNl&#13;&#10;UzZzTHlObHcwRXdKTGhXSDhRSndlY0VnWTlIOEIvSHExMWJYazhLZU1OTGw4RCtPQ1BrMHUva0RR&#13;&#10;M29IOGRwT1BsbVgyR0dIT1Y0elhyRmMzNDkrSGZoMzRuYUMraitKZExnMVN4WTcxV1VZZUp4MGVO&#13;&#10;eGhrY2RtVWcxbGEyeDZjOHllT3RITVc1MjBVdnRyNy9pWGsvazBkSlJYZ2ZuZkVQNEF0aWI3ZjhU&#13;&#10;L2gvSC95MVVCOWQweFA5b2NDN2pIcU1TREorOWl2Vy9BdnhBOFAvRXJRWXRhOE5hcmI2dHAwbkht&#13;&#10;d055amQwZFQ4eU1PNnNBUjZVSEZYd2M2TWZhd2ZOVGYybHQ2UHFuNVA1WFdwME5GRkZNNEFvb29v&#13;&#10;QUtLS0tBQ2lpaWdBb29vb0FLS0tLQUNpaWlnQW9vb29BS0tLS0FDaWlpZ0Fvb29vQUtLS0tBQ2lp&#13;&#10;aWdBb29vb0FLS0tLQUNpaWlnQW9vb29BS0tLS0FDdk0vR0h3RjhNZUp0UDhYQmJOSU5SOFJLalRY&#13;&#10;ZU1tT1ZCOGpxTzN6QU0yUHZjNXIweWlxakp4ZDBMYy9MSC9oQk5kLzRTcTk4T3g2ZFBQckZtMHF5&#13;&#10;MjBTNVllV0NYSTlSaFNSNjhZNml2ZnJINCtmQ3pVL2hTbncrMXJ3MXJzZWdQQXNOekhhemhXbStZ&#13;&#10;TXpNNlNJM3pNTWtEZzVJeGppdnJDejhDYUxZZU1OUThVUTJhcHJWOWJ4MjA5eDNaRTZmUWtiUWZV&#13;&#10;SXZwWHh4OFl2MmNkUVg0M1dlbGVIN2ZicG5pS1JyaUNRTCs3dGNITTRQb0V6dUE5R1VEbXZSVlNH&#13;&#10;STkyZWhNSlRveVZTbTdOUFJyZGRpNTRiL1pBL1oyK0pIaGZVZkVXa3hhOXBHa1dHNDNOeExlUEdr&#13;&#10;UVZkN25NZ1lFS3ZKSUp4WDU2K05OVzArVHhOZFIrRzdqVVY4TjJkeklOSVMvbjN5eFE3eXluZ0FL&#13;&#10;V1B6RUFEQlBmcWYxODhGNjkvd3BQUnJEd2w0czB5SFRkSGdIa1d2aUd6VW14dU1uL2x2bkpoa1lu&#13;&#10;SjNmS1RuQnhYb2QxNEI4SmVJSTFsdXZEdWk2aWtnREI1ckdHVU1EeUNDVk9hOHlwVFYvZDJQMGpK&#13;&#10;T01zUmdISjQ3bXJYMnZMYnZvMDlYM3VlUC9BTEYzN1JTZkhqNFh4cHFNNnQ0dDBVSmE2bWhPR21H&#13;&#10;RDVkd0I2T0FjL3dDMHJkQml2b2F2SS9GWDdOUGhpK3VJZFc4SXFQaDM0cHRRUmJhejRkZ1NBK3V5&#13;&#10;YUVBSlBHVGpLdU8zQkZaV21mSERXZmhyZndhTDhYOU9oMGZ6WEVOcjR3MDhNZEl2Q2Z1aVFubTFr&#13;&#10;UDhBZGY1U1FjTmlwMjNQbThYUm9aaFduWHk1V1QxOW45cGY0ZjVsNmFwZExLNTdqUlVkdmNSM1VL&#13;&#10;U3hPc2tUcUdWME9WWUVaQkI3aXBLbytlQ2lpaWdBb29vb0FLS0tLQUNpaWlnQW9vb29BS0tLS0FD&#13;&#10;aWlpZ0Fvb29vQUs4NC9hRHV0ZXN2aFJyMXg0ZnU0Ykc1aHQza251SkN3ZFlRcExpUEFQemtjQW5H&#13;&#10;TWs5Y1Y2UFhuWDdROC8yZjRLZUwyOWJKay83NklIOWF1bjhhRTlqNEU4SC9BQS84VStJcmM2djRj&#13;&#10;MCtUVTJzcFZabHMzVjU0V0J5ckdJSGZqamc0eHgxNHI5TVBEK29TYXRvbW4zMHR2SmFTM052SE04&#13;&#10;RXlsWGpMS0NWWlR5Q0NjWVBwWDVlK0V2RnVzZUE5Y3Q5WTBXOGtzTDZMbFhYbzY1NVZoMFpUamtI&#13;&#10;aXZiTlcvYks4UmExNGg4TVhTMmlhVnArblRwTGYyOXJJVysyOGJYQnowWGFXd3ZPQ1FTU1FNZXBp&#13;&#10;S1U2alZqR01sRTFmaXgrMGY0dDhBZkdEeGxwMmwzaVhHbHR0dDQ3VzZYZXR2SUlFVXZIM0JEWk9P&#13;&#10;aE9janZXdCt5NThHL2g1NG0wK0xXcnZVSS9FdXR4QVBMcGM2Ykk3UTl0MFovMW4rOGNxZlROWm5o&#13;&#10;LzltL1ZmamQ0MTFieGxxczc2TDRYMVc5bHZMWElCdXJpQjNKaklYb2dLWTViOEFSelgxUDRGK0cv&#13;&#10;aDc0YjZXTER3L3AwVmxHUVBNa0EzU3lrZDNjOHNmNWRzVmhVcVFoRGtodjFzVWsyN3M2U09OWVkx&#13;&#10;UkZDSW93RlVZQUhwVDZLSzg4MUNpaWlnQXJnL0Zud3J0dFcxUTY3b2Q3TDRaOFVBWS90S3pVRlp3&#13;&#10;UDRaNGo4c3EvWGtjWVBGZDVSVFRjZFVCNXBwSHhUdS9EMm9RNk40K3NvOUIxQ1Z2THQ5VmhZblRi&#13;&#10;MC83TWgvMWJuKzQrUFltdlNWWU1NamtWVjFiUjdMWHRQbXNkUnRZYjJ6bVhiSkJjSUhSeDdnMTVx&#13;&#10;M2hQeE44SzI4M3dsSko0aThOcnkvaHkrbS9mMjYvd0RUck0zWUQvbG0vSEhCR2F2U1cyakZzZXJW&#13;&#10;NUo0NStBc041cjB2aTN3UnFyK0IvR3o4eTMxbkdHdGRReC9CZVcvM1pRY241dUhHY2h1TVYydmd2&#13;&#10;NGg2TjQ3dDVXMDZka3U3YzdiclQ3cERGZFdyL3dCMlNNOHFmZm9leE5kTlVOV2RtZE9IeE5YRHk1&#13;&#10;NlR0ZmZxbXV6VDBhOG1lTmVGZmoxTm8rdVczaFg0bmFXbmd6eE5PM2xXbDRKQytsYXEzVE50T2Vq&#13;&#10;SHI1VW1IR1FPYTlrcko4VmVFZEc4Y2FIYzZOcittMjJyYVhjcnRsdGJxTU9qZStEMEk2Z2prSGtW&#13;&#10;NVhiL0FMTDl0cHNLMjJtL0VqNGg2WllSL0xCWlcrdmt4UUovQ2lia0xiUU9Ca2s0SFdwMU85L1Vz&#13;&#10;UjcxL1pTNnF6Y2ZsMVhvNyt2UTlyb3J4bi9obXlUL0FLS3Y4U3YvQUFmRC93Q04wZjhBRE5rbi9S&#13;&#10;Vi9pVi80UGgvOGJvMUkrcjRUL24vL0FPU3M5bW9yaFBoLzhLMjhBM2wxY040eDhWZUpmdEVZajhy&#13;&#10;eEJxSXVVaXdjN2tHMFlKOWE3dW1jTldNSVR0VGx6THZhd1VVVVVHSVVVVVVBRkZGRkFCUlJSUUFV&#13;&#10;VVVVQUZGRkZBQlJSUlFBVVVVVUFGRkZGQUJSUlJRQVVVVVVBRkZGRkFCUlJSUUJ6TVBqeTF2TlV1&#13;&#10;N0t6c05RdlZ0WlpMYVc3aGdIa0NaRTN0SHZZam50dSs0RytVc0c0cmF0OVVpbGpnTWhXMm1rUVA5&#13;&#10;bmtrWGV2QUpCd1NDUm5uQkk5NjhvOForRTlYMUR4RmY4QS9DT2FIcVdsUzNnbVRVYng3MkVhZHFN&#13;&#10;VFd6b013ZWFUNXhZeEFQNWFNTm5MbFJ0Yk8wNzRRWFgyT2E3dU5BczExcHRjMGE1RjB3aWFZMnNO&#13;&#10;cll3M0EzOWNBSmNwdHp5QzJNaHVRRDJEU2ZFMmw2NXB0cmYyTjlEY1dsMS9xSlZmQWs5aG5xYW12&#13;&#10;TldTMlVpS00za3l5eFJ2REM2QjBEdXE3enVZY0tDV1BjaFR0REhBUHpGYmZBbldJYk8zczduUTlX&#13;&#10;dGRQR2twcFMyMmhMcElNTTZUVE5KY0JyaFdNWWxFa0pXU0poSm1FYmxCVks2NmI0YzY0dXMzME9s&#13;&#10;NkROSHBzbXRXbW96WE9xQ3pGd3pyck50ZFNHQ1dKdDd3K1d0eElWbStjRVJxdWVWQUI3N1JSUlFB&#13;&#10;VTFvMVpsWWdibDRCeHovbmluVVVBUVhsbkJxRnJMYlhNTWR4YnlxVWtpbFVNcnFlQ0NEd1JYbWMz&#13;&#10;dy8xejRieXZlZUFaMXVkTUpMemVGYitVaUE5eWJhUTVNTGRmbE9VT2UxZXAwVlNrMEk1THdWOFRO&#13;&#10;SjhheVRXa1ltMDNXclgvajYwZlVFOHE2Z1BxVlAzbDlHWElPZXRkRnFtbFdldDZmUFkzOXJEZTJW&#13;&#10;d2hqbXQ3aU1TUnlLZUNyS2VDRDZHc0h4cDhPTkg4Y3BCSmVKSmE2bGEvTmFhcFpPWXJxMmIxU1Fj&#13;&#10;L2djZzl4Vmp3VHArdjZYcGNscjRoMU8zMWk0amxLd1hrTUhsUEpEZ1lNaTV4dnp1enQ0NEZOOHU2&#13;&#10;R20wN284cHVQaEw0cytDOHIzM3dvdTExSFFOeGVid0hyRndSYitwK3hUbkp0MlBQeU5tTWtuN3Rk&#13;&#10;QjRaL2FhOEI2eERORHJPczIvZ25XN1ZoSGVhSjRvbmpzTHEzY2pPTVNNQTZucUhRbFNPOWVyMWhh&#13;&#10;NzRFOE9lS0o0NXRhMERTOVltalhZa2wvWlJ6c3E5Y0FzcHdLejlEMS9ybExFL3dDK3hibC9NdEpm&#13;&#10;OXZkSmV2eGQyOWpBL3dDRitmREwvb292aFA4QThIbHIvd0RIS1A4QWhmbnd5LzZLTDRUL0FQQjVh&#13;&#10;LzhBeHlybi9DblBBWC9RaytIUC9CVGIvd0R4RkgvQ25QQVgvUWsrSFA4QXdVMi8vd0FSUnFLK1hk&#13;&#10;cC8rUy81RlA4QTRYNThNdjhBb292aFAvd2VXdjhBOGNydVlaa3VJMWtqWU9qQU1yS2NnZzlDRFhK&#13;&#10;ZjhLYzhCZjhBUWsrSFAvQlRiLzhBeEZkYkZFc01hb2dDb293RlVZQUhvS1BVNUsvMWJUNnZ6ZWQ3&#13;&#10;Zm9Qb29vcG5JRkZGRkFCUlJSUUFVVVVVQUZGRkZBQlJSUlFBVlMxalJySHhCcDh0aHFOckZlMlV1&#13;&#10;UE10NTBESStDR0dRZXZJRlhhS0FQbVQ0cC9zWDZicmtrMm9lRXI5dEx2VzVObGVNMGx1eDlGZmxr&#13;&#10;L0hjUHBYa0hnUDlrM3hMNGs4U2FwbzJ2Tk40WWt0SVZsaXVIdHZ0RVZ4bHNZUmc0Qnh4MEo5eFgz&#13;&#10;MVJYVkhFMUl4dGNqa1J4L3duOEk2bDREOEM2ZG9HcDZqSHFzdGdERkZkUm9VekZuS0tRU2Z1Zzdm&#13;&#10;b0JYWVVVVnpOdHU3TENpaWlrQVVVVVVBRkZGRkFCUlJSUUJ6SGlENGM2TDRpMXZUOVptaGt0ZFlz&#13;&#10;WkZlSy9zNURETVZCQk1ic3Yza1BRcWM4RTR4WFQwVlUxWFZyUFE5UHVML0FGQzZoc3JLM1F5VFhO&#13;&#10;eElJNDQxSFZtWThBRDFOTzdZMG0zWkZ1aXZCN2o0cmVMZmpYTTlqOEs3Y2FSNGMzRkovSGVyVzVN&#13;&#10;VERvZnNNRFlNN1p6KzhiRVlJUDNxMXJMOWx6d3ZIYXhqVU5iOFlhdmZZek5mWEhpaS9qZVp5Y2xp&#13;&#10;c1V5b1BvcWdWUG9lcExCUXc2dGk1OHN2NVV1YVMveGFwTDB2ZnVrZXhVVjVKL3d5L3dDQ3YrZm54&#13;&#10;Vi80VnVxZi9KRkgvREwvQUlLLzUrZkZYL2hXNnAvOGtVYWtlendYL1AyWC9nQy8rVFBXNks0cndO&#13;&#10;OEk5QitIZDNjM09rVGF4SkpjSUkzL0FMUzFtN3Zsd0RrYlZubGNLZmNBR3UxcG5GVVZPTXJVbTJ2&#13;&#10;TlcvQzcvTUtLS0tESUtLS0tBQ2lpaWdBb29vb0FLS0tLQUNpaWlnQW9vb29BS0tLS0FDaWlpZ0Fv&#13;&#10;b29vQUtLS0tBQ2lpaWdBcmovakRyRjc0ZCtFL2pUVnRObGtnMUd3MFc5dTdhV01LV1dTT0IzUWdO&#13;&#10;eDFBNjhWMkZaUGk3dzNiZU12Q3VzNkJlU1N3Mm1xV1Uxak5KQVFKRlNWQ2pGU1FSa0JqaklJejJO&#13;&#10;QUhNV3Z4WmdYeEpCb1dxYUxmNk5xRXNzYUVYRHd2R2lTeFhFa1VqUEc3QUt4dFowOVF5Z1l3eWt3&#13;&#10;U2ZHL1E1TkgwcTVzSTMxUFV0U2UzV1BSYmU0Z0Y1R0p3R2phVkdrR3hTcFVuSnlOdzR6eFZIeGg4&#13;&#10;SDExYndycVdudGQzMnU2bnJGell4M3VwMzgwY2N5MjhOd3IvQUNlV3FJbXhUS3lxcWpMT2M1M0Ux&#13;&#10;dWZFcndaZStLTk8wVzIwbTdiU3BiWFZMYTZhNnRsaTh5R09QT1Nna1IwSndRTUZTS0FNTHhKKzBE&#13;&#10;cEhoUHcvTHFlcDZkY1dqV2t0eEZmV1UxemJKY1c3UXFydUZVeS92U1kzVjE4dmRsU000SkFxeGQv&#13;&#10;SFRUTFcxOFFYYmFkY0cwMGU4K3dUeUc1dDFLemZhUmIvQUx4VElHaVFzZDRlUUtwakc3b1JtUFYv&#13;&#10;Z0RwR3FXRjNiSnJXc1diNmhaM05qcWQxRkpDODJvUnpuTW5tTkpFd1U5UURHRXdNS01LcWhkYTcr&#13;&#10;RjV1OWZ1dGFQaWJWMDFONFpiYTJuV08welp3eVRSeXZFZ01HSFVtSkYvZTd5RkJ3UVNTUURxdEQx&#13;&#10;UTYxcE50ZXRidGFtWk4vbE5Ja21CMk81R1pTQ09RUWVocS9XTDRQOEsybmd2UUlOSnNubGxoamVX&#13;&#10;VXlUYmR6eVNTTkxJeENnS011N0hhb0NqT0FBQUJXMVFBVVZEZFhVTmpieVQzRXFRUVJxWGVTUmdx&#13;&#10;b29HU1NUd0FCM3J6M1d2Mml2aHpvUDhBeDhlSzdHVnY3dG1XdUQvNUREVlNpNWJJVnowaWlzWHdm&#13;&#10;NHNzdkcrZzIrczZjbHdMQzV5MEQzRVJqTWk1d0hDbm5hY2NaeGtjOUsycVcyakdGRkZlVCtQUGox&#13;&#10;YWFUcnNuaFR3ZnBjM2pqeHVCOCtsMkRoWWJJSCtPN25QeXdyN0hMSGpDODVwSFJRdzlYRXk1S1N2&#13;&#10;K1NYZHQ2SmViMFBSUEVuaWJTdkIraTNPcjYzcUZ0cFdtV3k3NXJ1N2xFY2FEM0ovTEhldkx0Ti9h&#13;&#10;RTFieFJibS84TC9DenhacitoeU5pMjFRdGFXU1hTLzg5RWp1SmtrMkhzeFVaRlIrR2ZnTmQrSk5Z&#13;&#10;dGZFL3dBVmRVaThZYTlBd2x0TkppUXBvK21Oai9sakEzK3NjWlA3MlRMZE1CY1Y3UjA0SEFwYW5k&#13;&#10;TDZwaFZ5cGUxbDFlcWl2UzFtL1YyWGs5enlYL2hjWGpYL0FLSXI0cS84R09sLy9KVkgvQzR2R3Y4&#13;&#10;QTBSWHhWLzRNZEwvK1NxOWJvb3Q1bWYxcWgvMER4KytmL3dBbWVTZjhMaThhL3dEUkZmRlgvZ3gw&#13;&#10;di81S3IxTFQ3cVM4c2JlYWEyZXpsa2pWM3Q1Q3BhSmlNbFNWSkJJNmNFamlyTkZCejFxMEtpWEpU&#13;&#10;VWZUbS9Wc0tLS0taeWhSUlJRQVVVVVVBRkZGRkFCUlJSUUFVVVVVQUZGRkZBQlJSUlFBVVVVVUFG&#13;&#10;RkZGQUJSWG5uamI0KytDUGg3cTB1bDY1cXpXdW94cXJ0YnJheXVkckRJSUlYQi9BMXhVUDdZZmhU&#13;&#10;VnRXZzB2UXRIMXpYTlF1Rzh1Q0czdDBYekc5QnVmUDRrY1ZvcWM1SzZRdVpIdVY1SXNOdkpJMHF3&#13;&#10;S3FrbVIvdXJ4MVBzSytLdmlEOGVQaWczakJkRzBIeEJiYWphWFUvMmF4dTlIMDhMSGROa0RDTklH&#13;&#10;SklKQU8xaXZQVTE5RVFmRDNYUGlOSWw1NCt1RmcwMEVQRjRXMCtVL1p4M0gybVFZTXpEajVSaE1q&#13;&#10;dlhaemVCZEZtMXJSTlUrd3hKYzZORE5CWXFpaFVoV1FJR3dvNEJ3Z0E5QVQ2MXBDVWFiMVZ5V25J&#13;&#10;cWZEUHczcW5oZndsYVd1dDZ0YzYxck1nODY4dXJpVXYrOFlES3Bub2k5QUJqcG5xVFhWMWxlSi9G&#13;&#10;V2tlQzlGdWRZMTNVYmJTdEx0bDNUWFYzSUVSQjlUM1BRRHFlMWVNZjhKZDQ3K1BmN3J3Y2x6NEM4&#13;&#10;Q3ljUDRvdjROdXBYNkgvQUo4NEcvMVNrZEpaQm5EQXF2RmM3ZDNjOUhENE9kYUxtM3l3VzhudC9t&#13;&#10;MzVLNzhqc1BpUjhkTkk4RWFuRjRlMDIwdVBGZmphNVhkYmVITkp3ODVIWjVtKzdCSHlNdTVISFFH&#13;&#10;dVowdjRJNjE4VE5RZzF6NHZYOE9xckU0bXRQQjJua2pTYk1nNVV5NTV1cEIvZWY1UVNjTGl2UXZo&#13;&#10;djhKL0Rmd3AwdVcwMEN4OHVhNWJ6THpVTGh6TmQzc25KTWswclpaMkpKUEp3TW5BQXJzS1hxZEx4&#13;&#10;ZFBDcmt3U3MvNTM4VDlQNVY2WGY5NjJoSGIyOGRyQ2tVU0xIRWdDcWlEQVVEb0FPMVNVVVV6eUFv&#13;&#10;b29vQUtLS0tBQ2lpaWdBb29vb0FLS0tLQUNpaWlnQW9vb29BS0tLS0FDaWlpZ0Fvb29vQUtLS0tB&#13;&#10;Q2lpaWdBb29vb0FLS0tLQUNpaWlnQW9vb29BS0tLYXpCUmtrQWR5VFFBNml2bkg5cHI0emVMZmhu&#13;&#10;ZGFmSjRhMVBTVHA5MHBqa1hZc3R6REtNbkpCWWphUjBPM2dnNTZpdklmaG44UlBpZDhkUEcxbjRk&#13;&#10;bjhVWGtXblNabHY1TE5FZ0tXNHh2NVJRUVRrS1BkaFhUR2hLVWVlK2hEa3IyUHF2eFA4Vlk0OVVs&#13;&#10;OFArRjdCdkZQaU5mbGx0NEgyMjlwbitLNG02SjMrWGxqakdLOEp2UDJUNzdXdml4cGx4cXJXemFW&#13;&#10;ZFJ0cUdyZjJiYi9aN1pKQStQczhJNjRiams4NDNIcml2cUh3ejRWMG53YnBNZW02TllRNmZaUjlJ&#13;&#10;NFZ4ay93QjVqMVpqM0p5VFdvekJSazlLbU5SMC9nSHkzM0dXdHJGWjI4Y0VFYXhReHFFU05CaFZV&#13;&#10;REFBSFlZckM4ZGZFTHc5OE5OQmsxbnhMcXR2cFdub2Rva21iNXBHN0lpajVuWTlsVUVuMHJ6cnhQ&#13;&#10;OEFIcTUxL1dycnd2OEFDM1M0L0dIaUdCdkt1OVRra0thUnBiZjlONXg5OXgvenlqeTNCempGWGZB&#13;&#10;dndGdHRQMTZMeFo0ejFTVHh2NDNVWlRVYjVBdHZZNS9nczdmN3NJLzJ1WFBkdWE1L1E5aU9EaFFT&#13;&#10;cVkxOHQ5b3I0bi84aXZOK3FUT2QzZkVQNC81MmZiL2hmNEFrL2l3RTEzVWs5aHlMUkQrTWh4L0Rt&#13;&#10;dldQQWZ3NzhPL0RMUVUwZncxcFVHbFdDbmN5eERMU1AzZVJ6bG5ZOTJZa211a29vTUsrTW5WajdL&#13;&#10;QzVLZjhBS3Z6ZldUODM4ckxRS0tLS1p3QlJSUlFBVVVVVUFGRkZGQUJSUlJRQVVVVVVBRkZGRkFC&#13;&#10;UlJSUUFVVVVVQUZGRkZBQlJSUlFBVVUyU1JZMUxNUXFnWkxFNEFGY0pxbng0K0h1aktUYytMdEtP&#13;&#10;T3F3WEFtYjhreWFhaTViSVIzRTF4RmJydWxrV05mVjJBRmZLbnhNL2JEMS93YjRvMUhSTExRTktk&#13;&#10;clNVb3QwMTIxeEhLdlZXR3piaklJNHp3ZU8xZVIvdEhhbDRhOFhlTVovRUhnL1ZMalU3TzRVUGZ4&#13;&#10;K1JNc2R2TGtBTUM2Z0JYOVBVSDFGTitIUDdPZXRmRVQ0WjYxNG5zdHd1WVpBdW5XbUFQdGdYUG00&#13;&#10;SjZkUUY5U3BGZWpUb3doSG5xR1RrMjdJdjYxTjQ1L2FsdHRTMXoreTlPQjhPMnBKYTBpZEhtREhk&#13;&#10;NVNrbHQ3QUJtQTdjOTJHZlVmMksvaFA5bnRibnh6cU1XSlpnMXRwb1lkRXppU1VmVWphUFlONjE3&#13;&#10;ZDhLdkErbi9CZjRaMituenl3d2kxaGE3MUs4WWhWTW0zZEk1UDhBZEFHQWY3cWl2bEh4ZC93VUw4&#13;&#10;UFhYd1I4WGp3ekFORzhUUjNzbWxhTmFxTnArelB1OHU4QXg4cFZBeEs4NGZZT2pDc0t1SVhLNFIw&#13;&#10;UjdXVzVQak0wbC9zMEhLelNiNkxtMFYvTHVmY2VtYXJaNnphQzZzYm1HOHRpeklKb0pBNkZsWXF3&#13;&#10;eU9NaGxJUHVEWG1QanI0OVcybmE5SjRUOEdhWEo0NDhiZ2ZQcHRqSUZ0N0VIK083dVB1d2dmM2VY&#13;&#10;UEFDODVyODhmMk8vaTNyT29hMWFmQ1hVdkcxOTRXOEthNWROSUxpeEFGMDA3REgyZU9kam1GWlQx&#13;&#10;WlFUdUFBeHZKcjlSUEFmdzk4UGZEUFFZOUc4TmFWYjZWWUlkeFNGZm1rYnU3c2NzN0h1ekVrMXhK&#13;&#10;ODJ4N3ViWlBTNGZ4THBZbCswYjFpdFVtdThuLzdiSC93SkhuZmhmNEQzV3ZhMWErS1BpbHFrZmpI&#13;&#10;eEZBM20ybW14eGxOSTB0dittRUIrKzQvNTZ5WmJwamJpdlpxV2lxUG1NUmlhdUphZFI2TFpMUkpk&#13;&#10;a2xvZ29vb29PVUtLS0tBQ2lpaWdBb29vb0FLS0tLQUNpaWlnQW9vb29BS0tLS0FDaWlpZ0Fvb29v&#13;&#10;QUtLS0tBQ2lpaWdBb29vb0FLS0tLQUNpaWlnQW9vb29BS0tLS0FDaWl2bEQ0dGZ0WWVNZmg5NHcx&#13;&#10;RHcrUERXbTJrdHErRW1ua2ttRTBaNVNSY0ZlQ01IMjVIYXRLZE9WUjJpSnUyNTZsOFVQMmwvRG53&#13;&#10;cDE5dEgxWFRkV212UEtXWkd0NEU4dDFib1ZabkdlUVIwNmcxOGEvR3I0bVcvd0FTdkdGeHEya3Jx&#13;&#10;ZGpZeklwZTB2TGt5S3NnNExLQWNLQ01jZXVmV3U5V0R4MysxdFlhcHFOMHRqQ25oKzNaclJMZTIy&#13;&#10;ZWZPNUI4a01TVGtxcFBYQU8zam5OZHoremY4RTlKc1BoanIvaVB4bmJyRGI2dGFTUkg3VU52MmF6&#13;&#10;WGxwQ1Q5MGtydXoyQ0tlOWVoRlU4T3VaL0VaZTlVYVNPTi9aWitBdG44UnJmV2RjOFEyN1NhUjVU&#13;&#10;Mk5xdlF0TXk0YVFlNkFqQi92SC9BR2E5eitEdncxMHY5bkh3TDRqMWpYYiszYVZETGMzdW9MOTJP&#13;&#10;MmkzRkIvM3psaVBWc2M0RlFRL0did0w4TFAyWGJmeHQ0ZXVGdlBETm5ZWTA5RytTUzV1Q1Nvallk&#13;&#10;bmFYTzdqajVqMEZmbUpQOGZ2aUg0MDhOK0lmQlRhak5xTUhpM1dVMUc0Z1VGcFpMaG1QN3FQbmhY&#13;&#10;ZnkvbDlZMHhqblBEV3hFcE5yb3o3ckkrRk1UbTNQT1Q1STA1Sk8rLzk3NXhYYy9RNzRPL3Q1ZUR2&#13;&#10;SG5nelZkVDF2T2s2M2EzNzIxdm9WcXJUM2Q2anN4dHhCR3VXa2NyaFd4d0dVazdRUlhWTDROOGQv&#13;&#10;SHdtWHhwSmNlQlBBMG4zUEN1bno0MUMvUTlyMjRVL3UxSTZ3eG5PR0lac2l2aUw5bmI5blQ0K2ZD&#13;&#10;LzRrNkg0eDB2d0pOR3RwTGllQy91cmVEejRHRzJTTWgzeXBLazRPT0RnOXEvVlNHUXlScXhRb1NB&#13;&#10;U3JZeVBiaXVhTjJ0VHI0Z280SEo4VGZLNVJsemEzVWxKdzhrdW5kU2QzMnRZemZEUGhiU2ZCbWky&#13;&#10;MmthSHAxdHBXbVd5N1liVzBpRWNhRDJBNytwNm10V2lpclBncFNsTnVVbmRzS0tLS0NRb29vb0FL&#13;&#10;S0tLQUNpaWlnQW9vb29BS0tLS0FDaWlpZ0Fvb29vQUtLS0tBQ2lpaWdBb29vb0FLbzYxcVQ2VHBO&#13;&#10;M2VSV2Myb1NXOFRTcmEyMlBNbHdNN1Z5UU1udHpUOVV0QnFHbjNOc1o1cllUUk5HWnJkeWtrZVJq&#13;&#10;Y3JEb1IxQnI4MS9pUjRnOFRhZDRuMVRScjN4ZmZhL0JhenRHbHl0KzhzTXlnOE1QbUk2ZFIyT1Iy&#13;&#10;cm9vMGZhdTF5SlM1VDZEMVg5dkMyamtaZFA4QUNFMGdIQWE2dlFoL0ZRaC9uWHp0NDYwUFV0V3RU&#13;&#10;NDdYUWwwYlFkYXZaVXQ0NEdMUnJJTUZnTTlBVHV4L3VzQndLN216L1pWOFUzY2ZnbVlxM2srSURt&#13;&#10;Nk96blQxNWNGL3JHTjMrOEN2WEdmcXY0dmExNE0rQ1B3Vm12dGIwK0s1MEhRNDRUYTZlMk4wMHlN&#13;&#10;dmtvdWY0aTRHVDZiaWNqTmRicVVzUFowL21WUm8xY1RValNncnlic2wzYk9mK0NQd0kwN3czOEc3&#13;&#10;blNmRU5vclhmaUdJU2Frc25EUmdqOTNIbnNVeUQ3TVRVUDdSL3dBVXROL1pZK0FKR2o3SWRROGth&#13;&#10;WG9sdTJDVE1WUDd3anZzRzV5ZTVBQis5WHpsKzNkKzF4cDNpYjRmZUdmRFhnWFZXa2oxNkNMVnI2&#13;&#10;NnQzMnZGQ0d6RkNTRGxYTHFTeTlSNVlIOFZjQm8zaFA0Zy93REJReGJDL3VQRkdoYWFmQzFyRnA4&#13;&#10;dGxjUEw1ek13QmE3TWFwak1wWEJ3UVAzZU9PL21UcXViZm1mbzJWOEwreHAwY3l6TjhsRk44eWFk&#13;&#10;N0o2WC93QVQwOVBVajFqOXJqeG44WlAyY0xMNFo2WHBlcmEzNDJsWTIycTNsakE4OGsrbnB0MnNk&#13;&#10;b0xiM0pWSEo2aFdKKy9YbG5nbjlrcjRzYTFxdGxOSjhOTmF1TlBTWkduZ3U4V0psakJCWlE4cFhC&#13;&#10;SXlNak9LK3pQZ1Avd1Q1MWI0TStQOUk4WFFmRWcvYkxGOHkydHRwZUk3aU5oaDRtTFMvZFlaR2Nj&#13;&#10;SEJISUZmYVZaY3JmeEh0NHZpdkNaUTVVTWpoR1VKdHliYWt2ZWUvOEFMcHRhejBQbnp3cCt3NThH&#13;&#10;Tkhqczd0UEJUZmEwQ1NqN2Rmenl5UnZ3Y0hFbTNJUHB4a2NWOUJLdTBZcGFLMHNsc2ZsbUt4dUp4&#13;&#10;c2xMRTFKVGEydTI3ZWx3b29vcG5FRkZGRkFCUlJSUUFVVVVVQUZGRkZBQlJSUlFBVVVVVUFGRkZG&#13;&#10;QUJSUlJRQVVVVVVBRkZGRkFCUlJSUUFVVVVVQUZGRkZBQlJSUlFBVVVVVUFGRkZGQURKWkJER3pr&#13;&#10;TVFvSk8wRW5qMkhXdkVmRWY3Vy93NHRMZTR0NDlUMUM2a1pXalAyRzBkSkVKR01ndUZ3UlhkZU12&#13;&#10;aWxZZUhOUVRSdFB0cHZFUGlhVVppMGZUOEdSUi9lbGI3c1NjajVtL0FHdmtMOW9iNEllSmRFMUNI&#13;&#10;eFhjMnRtMG11WFpXNHNkSlJ6SGF6dWZrUUU4dVg1K2JBRzdQSElycW8wNHlkcDZkaUpTYTJQTnZF&#13;&#10;WHhROFVhcmUzU0h4YnJ0OVltUmhFYm03a1ZuanlkcFpReEFPTVpBNHIxN1JmMlY5UzhUZkJGUEVL&#13;&#10;ZWJKNHV1cEJlVzF0SStOOXFSZ1JuUFJtQjNnL1FjVjZWSit6bjRJOEsvRGZ3ZmJlTHJ5MzAyOWcx&#13;&#10;S0I3bThkZ0JkVHpPcW0xSjdxeDJLRDIyNTR5YWkvYnErUG4vQUFwVDRSdHBla1hIMmJ4TjRnRFdW&#13;&#10;bDVKMnRid2dBU3pESFRDa0twSElad1I5MDF0VXhLaWw3UG9kMlg1Ylh6REVVOFBUV3MzWmR2Ti9K&#13;&#10;YXM2THhKNG04UC9zWi9BQ0M3dlkvdGt0dVVqOG1KZ2ozOTVJZm1Dayt3WTg5RWo5cThHL2J5L2Fy&#13;&#10;MHJVdmhMb1BobndicVMzUC9BQWwxcWw5ZFR3dGhvN0hQRWJZKzZ6dUNwSFVDTndSelh5ZDhWdmpq&#13;&#10;NDgvYWJ0ZkNXa1hWamRhcE5vTmo1QmkwK0o1bnVwaWNOY3Vxajd6S0l4NlpCSXh1eFh2djdDbndn&#13;&#10;dmJmeFRxR2svRVg0T3pYbW1Ya1huV2V0YTVveEl0SlZITVpNcS9kY2RNZEdBL3ZjZVhLYm0vVS9X&#13;&#10;OFB3NWhPSDhQRE1NYythclNiazRwclZiUnRmdDhYZDdIemg4RW9ZL2lacjJoL0RMeEw0dXZ2RC9o&#13;&#10;QysxQnJpRllveExFbDZ5YkVZcVNOdTRmSnU1QUxkT1NhKzlORC93Q0NZdnd4MDE0NUwzV2ZFbW95&#13;&#10;SVFmK1BtS0ZTUi91eDVINTU5NitvOUQ4QytIUERNZmw2UG9PbWFVbjkyeXM0NFIvNDZCVzdRb0pi&#13;&#10;bnplYmNZWXZHVkw0QnVqSHFrMXErK2lUdjMxWlcwMnhHbTJOdmFyTExPc01TeENTZHk4amJSakxN&#13;&#10;ZVNUM1Blck5GRmFINTgzZDNZVVVVVUNDaWlpZ0Fvb29vQUtLS0tBQ2lpaWdBb29vb0FLS0tLQUNp&#13;&#10;aWlnQW9vb29BS0tLS0FDaWlvTHk5ZzArMWx1YnFhTzN0NGxMeVN5c0ZSRkhVa25nQ2dDZXVYOGFm&#13;&#10;RWJSZkFzTUl2NVpKcjY0TzIxMDIwUXkzVnkzOTJPTWNuNjlCM05jcFA4UWRkK0kwalduZ0czVzMw&#13;&#10;ekpTWHhUcUVSOGdkajltak9ETXc1K1k0VEk3MTBuZ3o0WTZUNE5ubXZnMDJxYTVjai9TdFkxQnZN&#13;&#10;dVp2YmQvQ3ZvcTRIU3RPVlIrSW05OWptVjhJK0p2aW4rKzhYeXY0ZjhBRHJjcDRic0p2M3M2OXZ0&#13;&#10;VTY5ai9BTTgwNDU1SnE1NHgrQWZoVHhoTjRaYVN3aHM0ZENuRHhRVzBTb2tzUTU4bGdQNFMyMC85&#13;&#10;OWYzalhwTmNGOFMvalQ0ZCtHQzIxdGV0UHFldlgzRmhvR2x4L2FMNjhibmhJeHlGNE9YYkNqdWFY&#13;&#10;dEd0Vm9iMGFFOFJOVTZVZVpzOE8vYlIvYTZ1UGdGcVhoYlJmRHl3M2V1VDNLWCtvUVNZSUZrclk4&#13;&#10;czhmSzBwQkFicUFoOVJYeWwrMjMrMDFGKzBKcldoYUg0Uk4xY2VGdFBnanUyVVJNR212SkVCSVpm&#13;&#10;K21hdHMvd0I0eVl5Q0RXNTQxL1l2K1BQeDIrSU90ZUx2RU5ocGVpM1dwem1VUjMycEl3aGo2SkVv&#13;&#10;aURuQ0tBdlBwWDFKK3h2K3pwNDUvWjVzZFkwenhIcmVqNnBvOTRSY1FXdGlKR2t0cCtBeERzcS9L&#13;&#10;eWdaR09xZ2pxYzgvdlNkajlmb3l5UGgvQzBjVlRsR3JpYWFlaWx1NWI2cE5lN3N0dEw5VDRVL1pw&#13;&#10;L1podXZpbDQrdHRMOFo2QjR1MGJRYnFGekRxdGxwN3BFa29HUUpIZU1xRUlERGQ2N2ZYSS9SSDRJ&#13;&#10;L3NjK0J2Z0g0aWZYUERsenJVdXBTUU5ieVNYdDZHUjBiQklaRVZWUElCNUJ3UUs5MW9xb3hTUGpz&#13;&#10;NDRxeDJiU2FUY0tiVm5GUFJoUlJSVm54Z1VVVVVBRkZGRkFCUlJSUUFVVVVVQUZGRkZBQlJSUlFB&#13;&#10;VVZ3T2xmR0d5MXpUTFRVZFA4QUQzaU83c0x5RkxpM3VJOU5PMldOMURLd3llaEJCL0dyWC9DekIv&#13;&#10;MEszaWIvQU1GcC93RGlxQU8wb3JpLytGbUQvb1Z2RTMvZ3RQOEE4VlIvd3N3ZjlDdDRtLzhBQmFm&#13;&#10;L0FJcWdEdEtLNHY4QTRXWVAraFc4VGY4QWd0UC9BTVZSL3dBTE1IL1FyZUp2L0JhZi9pcUFPMG9y&#13;&#10;aS84QWhaZy82RmJ4Ti80TFQvOEFGVWY4TE1IL0FFSzNpYi93V24vNHFnRHRLSzR2L2haZy93Q2hX&#13;&#10;OFRmK0MwLy9GVWY4TE1IL1FyZUp2OEF3V24vQU9Lb0E3U2l1TC80V1lQK2hXOFRmK0MwL3dEeFZI&#13;&#10;L0N6Qi8wSzNpYi93QUZwLzhBaXFBTzBvcmkvd0RoWmcvNkZieE4vd0NDMC84QXhWSC9BQXN3ZjlD&#13;&#10;dDRtLzhGcC8rS29BN1NpdUwvd0NGbUQvb1Z2RTMvZ3RQL3dBVlIvd3N3ZjhBUXJlSnYvQmFmL2lx&#13;&#10;QU8wb3JpLytGbUQvQUtGYnhOLzRMVC84VlIvd3N3ZjlDdDRtL3dEQmFmOEE0cWdEdEtLNHYvaFpn&#13;&#10;LzZGYnhOLzRMVC9BUEZVZjhMTUgvUXJlSnYvQUFXbi93Q0tvQTdTaXNud3I0bXMvR0doVzJyV0Ft&#13;&#10;VzJuM2dMUEdZM1ZsZGtaV1U5Q0dVajhLNUh4RjhWdk8xU1hRZkI5ai93ay9pQ003WnZMZmJaMlI2&#13;&#10;WnVKdWd4ejhpNVk0eGdWU2k1YkN1ZGo0aDhTYVo0VDB1YlV0WHZZZFBzWWhsNXAyMmo2RDFKN0Fj&#13;&#10;bXZQUDdXOFcvRmY1ZEhXNDhHK0ZYNE9xWEVlTlJ2RS82WXhuL1VxZXp2OEFOeUNCV2w0ZitGUDJq&#13;&#10;VklkZThZMy93RHdrK3Z4bmRDSFRiWjJKOUlJZWdJNCtkc3NjWjRyMFNxdW83YXNOem4vQUFkNEYw&#13;&#10;WHdIcDcydWoyYXdlWTIrZWR5WG1uZnU4a2grWjIrcHJidUxhSzZWVm1qV1ZWWlhDdW9JREtRVlAx&#13;&#10;QkFJOXhXVDR3OGFhSDRBMEc0MW54RHFkdHBHbVc0ekpjM1RoVjlnTzdNZXlqSlBZVjQ5L2JueEEr&#13;&#10;UDJVMEVYbnczOEF5REIxcTVpMjZ6cU1aL3dDZmVKditQWkNNNGtjRitRUW9yTnZYVTc4UGc1MW8r&#13;&#10;MGJVWUxlVDI5RjFiOGxkL0xVK01QOEFnb2w4Zmo0LytKRWZnblNMb3RvZmhtUWlkbzIrV2EreGh6&#13;&#10;LzJ6SHlEMEprck4rRlB3cjhTZnQ1YXJjNmw0aStJZHJhYXZvTnBiMkgyV2EwYVdjMnlyaFpRTnln&#13;&#10;N24zN216bmNjbkdSWDI3cFg3Q1B3VzAyYno1dkNiYXBjbHQ3emFoZjNFek94T1N6QXlZSko5cTlP&#13;&#10;OEcvQjN3UjhQYm8zUGhud3BvK2gzUmpNUnVMR3lTT1VvU0NWTGdaSUpBNzlxejVXM2RuNlJMaXJB&#13;&#10;WUhMNFlYSzZjbFVncktiakhkMjVudS9pNi9Mc2VCL3MvZnNGMi93SDhjV25pcTI4ZTZsZTNzS05G&#13;&#10;SmJRMmlRUVhFYkRtT1FGbkpYSUI0STVVSHRYMWRSUlZwSmJINTNqOHh4V1oxZmI0dWZOSzFyMlMw&#13;&#10;K1NRVVVVVXp6UW9vb29BS0tLS0FDaWlpZ0Fvb29vQUtLS0tBQ2lpaWdBb29vb0FLS0tLQUNpaWln&#13;&#10;QW9vb29BS0tLS0FLdXFUM0ZycDl6TmFXMzJ5NmppWm9yZmVFODF3Q1F1NDhESjR5ZW1hODVzL2hu&#13;&#10;cWZqaTZqMUw0aFhjZDVHakNTRHczWmsvWUlEMk1uZWR4NnQ4dlhBcjFDaXFVbkhZUkhEQ2x2R3Nj&#13;&#10;YUxIR29DcWlqQVVEc0JVT3FhcGFhTFlUMzEvY3cyVm5ib1pKcmk0a0VjY2FnWkxNeDRBSHFhOCsr&#13;&#10;Skh4MDBqd05xVVdnYWZhWFBpcnhwY3B1dGZEbWtnUGNFY1llWnZ1d1I4akx1UU1kTTF6R21mQlBY&#13;&#10;UGlkcUVHdC9GNitoMUtPTnhOYWVEZE9ZL3dCbFdoQnlwbXp6ZFNEQTVmNUFjNFhGUWVwU3dhVUZX&#13;&#10;eE11U0QyL21sL2hYNnV5ODc2RVZ4OFZ2Rm54cW1ldytGVnV1bCtIdHhqbjhkNnRBVEN3NkVXTURZ&#13;&#10;TTdmOU5HeEdNSDcxZHg4TlBncDRlK0dSdWJ5MUZ4cXZpRys1di9BQkJxc25uMzkyZVB2U0hvdkF3&#13;&#10;aTRVWTZWM1Z2Yngyc0tSUW9zY1NLRlNORkFWUU9BQUIwRlMwQ3JZeThIUnc4ZVNEM1hWLzRuMTlO&#13;&#10;STlrRkZGRk04MEtLS0tBQ3NxTHhIYXplSnJyUWxXVDdiYjJjTjY1SUd6eTVIa1JjSFBYTUw1NDlL&#13;&#10;MWE0YlQvK1MyYTcvd0JpOXAzL0FLVTN0QUhjMFVVVUFGRkZGQUJSUlJRQVVVVVVBRkZGRkFCUlJS&#13;&#10;UUJ3M3dLL3dDU0kvRDMvc1h0UC84QVNhT3U1cmh2Z1YveVJINGUvd0RZdmFmL0FPazBkZHpRQmxh&#13;&#10;bjRxMGJSYnFPMjFEVnJHd3VaUUdqaHVybEkzY0U0QkFZZ25uaW1XUGpEUk5TOFE2am9OcHF0cGM2&#13;&#10;MXAwY2N0NXA4VXl0TmJwSUNZMmRSeW9ZQWtaNjE4SS90NytEOWY4QUZYeHptT2hlSE5QOFF5UWZE&#13;&#10;ZThhU1BVck5yallndW1FajIrTUFYS0l6T25mSU9CelhMK0lmaWxyL2dIdzc0K204SWVMZFhzL0Qr&#13;&#10;bTZMNE10dE0xZVczUmJnd3VzY1U3TnVRNWtJenVCeVZJeDJ4UU94K2wxRmZuaHIzeG0rSk9rL0Rh&#13;&#10;L3MwMXp4Wk5vT3BlTDdtejhOK003NUh0SnpaSmJsbDg4cGF2STZQSVNJOXNhbDJVamNGR0syL2hQ&#13;&#10;OFVmaWY0MDhUK0FiN1dmRUhpSnJheitHVS9pUyswdlQ3ZEVPclgwRi9KR3NUQXBnU09pcHdNRTdj&#13;&#10;ZEdiSUI5NlZqeStMOUZoOFVRZUc1TlV0RTErZTJhOWkwMHpMOW9lQlcybVVKMTJodU05TTErY25n&#13;&#10;LzlvangxY2VDdmlucUdyZU1QRkFzSS9EMWxxdWtMYXY1dDdCcUVrcFFXb2xlMVFINXRvbENJVlVL&#13;&#10;MjA4RTF1Ui9FejRrYWIvWk43NFg4UmFqNDIxK0w0WFgxNUxxRWxpV011cHJlL3ZBZ2VNRi9LQmRV&#13;&#10;WEdHRVlPRGs1QXNmb3ZSWDV6YXQ4WVBpTS9nYngyZkNmamJ4SnJYaDJGZkRuMlh4RlBFRGNRWHR4&#13;&#10;S2kzMEVjbmxESUFZbGx3ZkxJQTQ2Vlk4Vi9GYjR0ZUM3WFh0R244VDYzZWVHTk4rSUY1cGw5NGt1&#13;&#10;eVlMbUd4K3l4dmJvOXhGYlNlWEdaV2I5NHNYVUJRVkI0QXNmb2pXTHB2akxSTlg4U2F4NGZzdFR0&#13;&#10;N3JXdEhXRjlRc29uekphaVpTMFc4Znc3bFVrZXd6WHo3ZGZFVDRrYU4rd3ZjK0xMRy9oOFYvRUsz&#13;&#10;MHFSNHRSMCsxZGx1TVhCUVhDeHlSb1daWWZuNVFBbFNRQ0R6OHc2ZDQyOFgrRkx6NDBlSmZBM2lM&#13;&#10;WGZFOXZxRjU0UEdvZUtyeTJhTzZOZzF2Yy9hcFUyd0hZRWJiSHVXSmlpbk9DUm1nRDlIOVE4YWFI&#13;&#10;cFhpYlNmRHQzcWR2YjY1cXlTeVdOZzc0bHVGaVhkSXlyM0NqcWZlcGI3eGJvbW02Z3RoZWF4WVd0&#13;&#10;ODJOdHRQZElrcHowd3BPZWErSXZoRnJuaVR4WjhkUGdScWV0NjNINHFpaGw4VlEybXJXd21rSDJV&#13;&#10;d1FOREhMTEpCRDVqcmxrMzdBRzJqdm1zejlweTA4SHlmdEsvRStQeGo0ZGwxNlMvOEF3MnVnd3hh&#13;&#10;WExkelBxQmFUeXhBVVJ0a21jZk5rWTlhQVB2b2F2Wk5mdllpN3R6ZXBINXpXd2xYekZqemplVnpu&#13;&#10;Ym52MHF0TjRxMGEzMDJEVUpkV3NZckM0YlpEZFBjb0lwR09jQldKd1R3ZW5vYS9PclEvaDc4VHZE&#13;&#10;dmp6UVBGbG5EZlQvRUh3UjhQZEZ1YmpTYmdNVjFTMjh5NFc3c0pEem1YeWltT3AzeGpqSkJIS3pl&#13;&#10;RS9GZnhuK0JQd3grSGVpK0Y1dFppOE0rRGI3V2IyT2U0K3lyRGUzRHpRMnJmTXAzdkdxdTRqR0Nm&#13;&#10;TUhJb0N4K3FsRmVkL3M3K09wL2lYOEQvQlhpUzdTUkwrKzB5RTNheXFWWVhDRFpOa0huL1dLOWVp&#13;&#10;VUNDaWlpZ0RnUGhMWlJhbDhNSXJXZGQ4RTgrb1JTS0NSbFd1NWdSa2NqZzlxNnp3NzRhMHp3bHBj&#13;&#10;V202Ull3NmZZeEQ1SVlGd1BjbjFKN2s4bXVhK0Mvd0R5VDJ6L0FPdnUrLzhBU3lhdHJ4eDQyMHI0&#13;&#10;ZWVHYnpYdGFsa2gwNjFDN3pEQzByc3pNRVJWUlFTek16S29BSFVpaTVjSVNxU1VJSzdlaU42dkgv&#13;&#10;R1h4NkVtdlQrRS9oNXBaOGIrTUlqc3VGaGsyYWZwaFBHNjd1T2lrYy91MXk1eGpBckUvc240Z2ZI&#13;&#10;MzV0YWE5K0d2Z0dUa2FWYnlCZGExSlBTZVFmOGV5RVl5aVpmcUN3cjE3d2I0STBMNGU2RGI2TDRk&#13;&#10;MHUyMG5USUJoTGUyVGFNOTJZOVdZOTJPU2U1cEhxK3l3K0Mxci92Si95cCs2djhVbHY2UmZyTG9l&#13;&#10;ZCtEL0FJQ3RkYTliK0xQaU5xdi9BQW0zaTJFNzdaWkk5bW02V1R6dHRiYzhBamo5NCtYT0FjaXZZ&#13;&#10;YUtLWndWOFRWeE1sS3E5dGxza3V5UzBTOUFvb29vT1lLeWJyeEhiV3ZpalR0QlpKRGQzMW5jMzBi&#13;&#10;Z0RZRWdlQkhCT2M1SnVVeHgyYjhkYXVIMWova3RuaFQvc1hkWi85S2RNb0E3aWlpaWdBb29vb0FL&#13;&#10;S0tLQUNpaWlnQW9vb29BS0tLS0FDaWlpZ0Fvb29vQUtLS0tBQ2lpaWdBb29vb0FLS0tLQUN1ZDhl&#13;&#10;K0hkVThWZUdiblROSThRWEhoaThuS0tkU3RJVWttamozQXVFRGNCaXU0QnY0U1FlY1YwVkZCY0p1&#13;&#10;bkpUanV2bitEME9PK0cvd244Ti9DblRaclhRYkxaUGN0NWw1cUZ5NW11NzJUdkpOTTN6T3hKUFhn&#13;&#10;WjRBcnNhS0tDcXRXZGFicVZKTnlmVmhSUlJRWkJSUlJRQVVVVVVBRmNOcC84QXlXelhmK3hlMDcv&#13;&#10;MHB2YTdtdmtiUlBoSjhSYmY5dW5WcjZieExyVC9BQXpYVDQ5YWp0MnVYTVR6TTBpcFpGczUySk04&#13;&#10;OHdqenRBMmpHTVVBZlhORkZGQUJSUlJRQVVVVVVBRkZGRkFCUlJSUUFVVVVVQWNOOEN2K1NJL0Qz&#13;&#10;L3NYdFA4QS9TYU91NXJnTkorRDhHZzZYWjZicDNpanhKWjJGbkNsdmIyOGQ4dTJLTkZDb2d5aE9B&#13;&#10;QUJ5ZTFXditGYXkvOEFRNGVKL3dEd05ULzQzUUIydGNqOFV2aGZvbnhmOEp2NGM4UUM0T25OY1FY&#13;&#10;Uit6UytXKytHUlpFT2NIamNvcUQvQUlWckwvME9IaWYvQU1EVS93RGpkSC9DdFpmK2h3OFQvd0Rn&#13;&#10;YW4veHVnRHRhSzRyL2hXc3YvUTRlSi8vQUFOVC93Q04wZjhBQ3RaZitodzhULzhBZ2FuL0FNYm9B&#13;&#10;N1dpdUsvNFZyTC9BTkRoNG4vOERVLytOMGY4SzFsLzZIRHhQLzRHcC84QUc2QU8xb3JpditGYXkv&#13;&#10;OEFRNGVKL3dEd05ULzQzUi93cldYL0FLSER4UDhBK0JxZi9HNkFPMW9yaXY4QWhXc3YvUTRlSi84&#13;&#10;QXdOVC9BT04wZjhLMWwvNkhEeFAvQU9CcWYvRzZBTzFvcml2K0ZheS85RGg0bi84QUExUC9BSTNS&#13;&#10;L3dBSzFsLzZIRHhQL3dDQnFmOEF4dWdEdGFLNHIvaFdzdjhBME9IaWYvd05ULzQzUi93cldYL29j&#13;&#10;UEUvL2dhbi93QWJvQTdXaXVLLzRWckwvd0JEaDRuL0FQQTFQL2pkSC9DdFpmOEFvY1BFL3dENEdw&#13;&#10;Lzhib0E3V2l1Sy93Q0ZheS85RGg0bi93REExUDhBNDNSL3dyV1gvb2NQRS84QTRHcC84Ym9BWjhG&#13;&#10;LytTZTJmL1gzZmY4QXBaTlhic29iZ2pJNjgxaytGZkROcDRQMEsyMG15YVo3ZUF1UTl3KytSbVoy&#13;&#10;ZG1ZOXlXWW44YTE2QUNpaWlnQW9vb29BS0tLS0FDdUgxai9rdG5oVC9zWGRaLzhBU25USzdpdmtY&#13;&#10;eHQ4SlBpTHFIN2NYaGUrc2ZFMnRRL0RhZlQ1ZFd1cmVPNWNSUXZHMEFsdEZQVUpMSkhhU0ZNNFll&#13;&#10;WnhnR2dENjZvb29vQUtLS0tBQ2lpaWdBb29vb0FLS0tLQUNpaWlnQW9vb29BS0tLS0FDaWlpZ0Fv&#13;&#10;b29vQUtLS0tBQ2lpaWdBb29vb0FLS0tLQUNpaWlnQW9vb29BS3hOWThWMnVrNnpwZWttT1NlLzFE&#13;&#10;ekpFaWp4KzdoajIrYk01SjRSUzhhK3BhUkIzeU51dk0vRm1qcWZpV3N0KzBpYVRyMmhTNkdMcERn&#13;&#10;VzgvbUZndWY0VEtzallQVE1LanFWQkFPaDhOK1BoNHF1TGQ3TFF0VkdqM1VmbVcydFNyQ3R0T3VN&#13;&#10;aGxYelBOQVlkQzBZQjQ3RVpvNlQ4WU5CMXJ3MitzMmlYa2lmYlBzRU5vSWY4QVNMaVpsRHhDTkFl&#13;&#10;UkpHeVNxU1FCR3dadG9EWXhtaDhjeWVBVzhMalNJclRWUlkvMmNkYnQ3eU5iY1pUeXhjUkp5NFlE&#13;&#10;RDdHVUFFRWJtd0NjSWZCN1gvQ1BpbTExSFFMMXRac2JPYTExQ08xMU9TS0RkTkZiVDJUeGd3eEtC&#13;&#10;dXRwMDJzVlB6V3lnOE5rQUhvRW54RE9uMkVkN3JPZ2Fub05xYnFPMWxrdldnYnlmTUlXT1JqRks0&#13;&#10;MkZ5cWtnNVVrRmdGeXczLzdmMDMrMGwwNyswTFgrMEdCSzJubnI1cEFHU1FtYzhBanQzcnlYNGtM&#13;&#10;NGk4UmVFL0hHblhWblBwNThUYVpIb09pNlpOTkhMSWwxSXM2U1Q0alpnRVZaSTVHT2NoWVdKQXdN&#13;&#10;N054OE43eVRYcm5VWXJTMGpuYnhYQnE0dUFRSkd0MXRZNFdKT003dUhYSHA5YUFQVWFLS0tBQ2lp&#13;&#10;aWdBb29vb0FLS0tLQUNpaWlnQW9vb29BS0tLS0FDaWlpZ0Fvb29vQUtLS0tBQ2lpaWdBb29vb0FL&#13;&#10;S0tLQUNpaWlnQW9vb29BS0tLS0FDaWlpZ0Fvb29vQUtLSzVMNG1hemQ2VDRmdG9iQ1pyYTgxSy90&#13;&#10;dE5qdVZBSmdFMHFvOGd6eHVWQzVYSUkzQmNqRk5LN3NKdXl1ZGJSWG5tamFaTjRvMWJ4QmJ5Nnhx&#13;&#10;VmxiYUxlUjZkYVc5cGRNaklCYlF5ZVpJM0xTT3hsL2pKWGFFK1hKWW5tTmJrMURRUEZHdVJXMnZh&#13;&#10;b2lSejZWYXdOY1hSbGp0L3RjelF5UHRiS3N3Qkd6Y0NBKzNnaklxMUMrbHpOenRyWTlxb3JnYjdS&#13;&#10;bHR6cU9pYWJyMnFSNjVKWi9icmFTOHVYbVNKMVloWDUvaExZREpuQkhZZGF3OUsrTU9wYXhvdGhy&#13;&#10;VUdrV3E2VE1ta1BKNWwwNG54ZmVWMFRaZ2JQT0I1YjVzRWZMMW81RzloODZXNTYxUlJSV1pvRkZG&#13;&#10;RkFCUlJSUUFVVVVVQUZGRkZBQlJSUlFBVVVVVUFGRkZGQUJSVWYyaUwvbm92NWlqN1JGL3owWDh4&#13;&#10;UUJKUlVmMmlML25vdjVpdm5yNGovdFNTL0MzNHMzbWc2anBpYWpvU3hRdXMxcTIyNGkzSUMzVTdY&#13;&#10;SHR4OWF1RUpWSGFJbTBqNkpvcncveDUrMHRvOFB3eG04VWVEcit6MU82dDU0VmxzYnJLeUtyTUF3&#13;&#10;Wk1oaDErOTB6NjFMOE1mMnJ2Qi9qN3lyVytsLzRSelZtd1BzOTg0OHAyLzJKZUFmK0JiVDdHcTls&#13;&#10;TzNOWVhNajJ1aXZtWFMvMnhyVFJ2RzJ0NkQ0cTAveTdPMDFHNHRvTlNzQVdBUkpXVlRKR1RrOERs&#13;&#10;bFAvQUFHdDc0di9BTFRscjRIZzhLYXQ0Y2F4OFNhTnFMWEMzS3h5NGNiQkVWd3crNHczbklZZmdL&#13;&#10;cjJOUzZWdHc1a2UrVVY0N292N1N2aFh4dDRSMWE3MGJVRnN0Y3RiR2E0VFR0UUFTWGVrYk1NRE9I&#13;&#10;R1IvQ1QrRmNkOE1mMjBOQzE3eXJQeGJiZjJEZk5oZnRrT1h0V1BxZjRrL0hJOTZYc2FtdW13Y3lQ&#13;&#10;cE9pdm5QeDkrMWZGOFBmaVVkTWxzNE5iOE16VzBNOGQ1cDhvTXE3Z2NrSE8xeHgwNCt0Yi9qajlw&#13;&#10;TFIxK0YxNTRvOEhhaFo2bGVXc2tBZXh1c3JJcXRJcXNIanlHSEJQSTR6NjBleG5wcHVITWoyMml2&#13;&#10;RVBoaisxajRROGQrVmFhakwvQU1JM3FyY2VUZXVQSmMvN0V2QS9CdHArdGNyWi90aVd1ZytQdkVI&#13;&#10;aC93QVVhZHRzTFBVN20xdDlTc010aU5KV1ZkNkU4OEFmTXAvNERSN0dwZHEyd2N5UHBta0lCNmpO&#13;&#10;ZlAzeGsvYWNpOEYyL2hQV1BDcytuK0l0STFCcmhicUlQejhvaUtnRWN4c054NFlkK1JXejRiL2Fl&#13;&#10;OEtlT1BDK3BTV0Y4TkkxK0d6bGxqc05Rd3JHUlVKR3cvZGZrZEJ6N1VleW5ibXNITXRqMm1pdm1E&#13;&#10;NFkvdHJhVnFubFdYak96L3NpNk9CL2FGb0M5dXg5V1hsay9EY1BwVnI0aWZ0WS93RENBZkVpTzB0&#13;&#10;NGJUeEY0VnVMT0dkWnJPWWVZcFlzR0t1Q1ZicDkwOSs0cXZZVk9ibHNITWo2VXdNNXh6UzE0VDR5&#13;&#10;L2FkMFM0K0ZlbytJL0IrbzJzK3IyYlFNZE92bDJ5cUdtUldESmtFakRINWxKSHZVZnd4L2E4OEor&#13;&#10;TS9LczliUC9DTmFvMkIvcEQ3clp6L3N5L3cvOEN4OVRVK3huYTlnNWxzZTlVVjh0V2Y3WkMrSGZI&#13;&#10;M2lEUlBFbW5pNTBxMTFPNXQ3YlVkUDVkWWxsWlUzSVRoK0FPUVI5RFcvOFh2Mm9yWHd0cC9oZld2&#13;&#10;Q056cC9pSFRieVdhTzh0Mllod0FFS2orOUczSis4UHdwK3dxWFN0dUxtUjlEVVY0cjRUL2FnOEpl&#13;&#10;T3ZEOTZiUzkvc2JYWTdXU1NPeDFBaFNYQ0VqWTMzWDU3ZGZhdUkrR1A3YSttYWw1Vmw0enN2N0x1&#13;&#10;RGhmN1FzMUx3TjdzbkxKK0c3OEtYc2FtdW13K1pIMURSV1Rwdml6UnRZc29yeXgxV3p1N1dVYmtt&#13;&#10;aG5WbFlleEJxMS9iRmovd0EvbHY4QTkvVi94ckt6S0xsRlUvN1lzZjhBbjh0LysvcS80MGYyeFkv&#13;&#10;OC9sdi9BTi9WL3dBYUFMbEZJRzNkS1drQVVVVVVBRkZGRkFCUlJSUUFVVVVVQUZGRkZBQlJSUlFB&#13;&#10;VVVVVUFGRkZGQUJSUlJRQVVVVVVBRkZGRkFCUlJSUUFVVVVVQUZZL2l6dzNENHIwV1N3bGxhM2J6&#13;&#10;STU0YmlNQXRETkhJc2tVZ0I0SlYwVnNIZzR3ZURVbHg0bTBxejFtMzBtNHY3ZURVN2lNeXcyc2tn&#13;&#10;VjVWQndTb1Azc2UxV2RXMWEwMFBUcmkvdjUwdGJPM1F5VFRTSENvbzZrKzFOWFRURnZvekN2dmg5&#13;&#10;cGV0WEMzMm94U0xxY2tTUlhNMm4zVTlvdHh0QndIRWNnM3FNdGdQdXdDUldoZmVFZEkxSTZuOXJz&#13;&#10;SWJvYWxFa0Yyc3czTEtpYnRvSVBIRzQ5UFdyK242amE2dFp4WFZsY1JYZHJLdTZPYUZ3Nk9QVUVj&#13;&#10;R3F0cDRrMHUrMWU5MHFDL3Q1ZFNzaXYyaTBXUWViRnVVTXBLOWNGV0J6MDVwM2tMbFJ6dDE4TDdH&#13;&#10;S3gxQ0hTN204czdyVUlQc2MxOWNYazkzTkhia25jc1Jsa2JZY0U0STRCSU9EakZhOGZnWFE0N1Y3&#13;&#10;Wk5QalNCdnMyWTFMQmY5SEttSEF6eHQyTGpIcFYzV3ZFT21lSElZSnRVdm9OUGhubEVFY2x4SUVW&#13;&#10;cENDUXVUeGs0TlgxWU1BUVFSMUJGUG1rSExIc09vckwwTHhOcFhpZTFhNTBtL3Q5UWdWaWpQYnlC&#13;&#10;dHJEcXJlaEhvZWExS2dvS0tLS0FDaWlpZ0Fvb29vQUtLS0tBQ2lpaWdBb29vb0FLS0tLQVBQL0FQ&#13;&#10;aFFQdzkvNkZTdy93QytUL2pSL3dBS0IrSHYvUXFXSC9mSi93QWE3enprL3ZMK2RIMmlJZFpGSC9B&#13;&#10;aFYrMGwzRnkrUndmL0FBb0g0ZS85Q3BZZjk4bi9BQnI1dCtLWDdNZXMrS3ZpOWUyZmhIUllkSjhQ&#13;&#10;eHd3NXU1U1k3ZEdLQXRqcVdPZXlnKytLOTcrTW43VC9BTVBmZ2JhdC93QUpIclViNmx0M1I2VFk0&#13;&#10;bXU1UFQ1QWZsQjlYS2ozcnlqNEFmdHc2ZDhXTHp4NXF2aU5OTjhGK0ZOQ1MwK3lTWGx6KzljeUdi&#13;&#10;ZHZZa0JtSWpYQ0t1ZW8rYXJoaUpRZTU3TlBKTWRYd3NzWkNrL1pxMnR0N3RKVzZ2VjlETzhlZnNp&#13;&#10;MnZnLzRZek5wS1h2aWJ4ZE5QREdqeHFWVlFYRzdiR0R3TWRXWW5wbmluL0RIOWlXV2J5cjN4dmYr&#13;&#10;VXZEZjJYWU1DMzBlWG9QY0xuL2VySjE3L2dvenBHdmZFend6NFQ4QmFRMS9aNmhyRnJZM090YW1E&#13;&#10;RW5seVRLam1LTGhpZHJIRE9Sais2YTlDK09IN2RudzQrRVBuMk5uZC84QUNXK0lJOHIvQUdmcFVn&#13;&#10;YU9OdlNXYmxWOXdOekQwcXZyVStXMXpwbHcxbWNhbE9tNkQ1cHE2WFczZDl2blk4azB2OWtyeEw0&#13;&#10;dThiYTJJcmRmRGZobUxVTGlPM3VMd0ZuYUZaV0NlV21kekRhQmdzUUNPNXJvUGk3K3lhK2pXL2hU&#13;&#10;U3ZCR24zZXEzOXcxd2IvVUxpUUJRQUk5cFk4S2c1YkFISjU2NHJ0L2hSKzJSNGUxTDRJVy9qNzRo&#13;&#10;YWxwbmhxVzd1N21PRFQ3ZG1lUjBqa0txcVI1THlOakdTQmo2Q3VYK0ZIN2VkbDhZdmpVdmh6VHRM&#13;&#10;aTBQd2hCWlhOM1BxbXJ6QlpuOHRRUWNBN0lsOWNsdndwL1c1M1R1Ui9xN21QNzUreWRxVitaOU5O&#13;&#10;MG4xZnBjdDZIK3hsWWVIZkNHcjZqNGd1NU5iMXVPeG1rdDdHeTNMQ2tvakpYbjcwaDNZeDBCOURY&#13;&#10;Ry9ESDlqUHhENGs4bTk4VXovOEFDUGFlMkcrektBOTA0OU1kRS9ISkg5MnQ3NDRmOEZJUEJuZ2o3&#13;&#10;UnB2Z2kzL0FPRXkxZE1yOXJER093amIxMy9lbC80Q01IKzlYby9pVDlzVHdKOE0vaDc0ZjFieFhy&#13;&#10;RU0zaUhVTkx0cjE5RjBrZWJjRjVJbGNqWm45MnVXNExzT081cGZXNTY2aWx3N21VWVU1dWhMMy9o&#13;&#10;VnRYYnJiZEx6ZGp5RDRnZnNvNnJxSHhMT2orRGRMYTAwQ0MyaDM2bGZ5bnl0NUJMRXNlV2IxQ0Rq&#13;&#10;amdWditOLzJRN1R3ZjhMYnlUVFZ2UEUzaTZXV0NPSm9sS29tWkZEYkl3ZW0zT1N4T0J6eFdwK3py&#13;&#10;KzIxWS9GMC9FSFd2RTBlbStDL0MrZy9ZaGFOZDNYN3h2TiswYnQ3bkFaajVTNFZWejFIelZ5dmly&#13;&#10;L2dvNW8ycmZFTHcvNFc4QWFTMnB3WDJxVzFsUHJXcEswY1hsdktxTVlvdUdQQjRadHVQN3BvK3R6&#13;&#10;c3RUWmNNWm5MRVR3Nm92bWdrNVBvcnBQZmE5bnNybXI4TVAySnA3Z3hYM2plKyt6cHczOWwyTEF1&#13;&#10;Zlo1ZWc5d3VmOTRWeTFuK3lUNGo4V2VQdkVDMjl1bmh2d3ZEcWR6SGJYRjFsbWFCWldDZVdtZHpE&#13;&#10;YUJnc1FDT2NtdlcvamorM1A4QURuNE9pNHNiYTgvNFN2eEZIbGY3TjBxUU1rYmVrczNLcDdnYm1I&#13;&#10;OTJxSHd2L2JXOE5YWHdUdHZIWHhDMUxUZkQ5M2VYVnlsdnBWbVdrbWVOSkNxaEk4bDJQSExZQzU5&#13;&#10;S2YxdWQzcWN5NGZ6Q1dIamlWUWx5eWFTMDFiZlpiMjAzdFk1VDRzZnNqdnBkdjRXMHZ3UlkzT3BY&#13;&#10;c3pYQjFIVWJ1VUtnQUVld3QwVlJ5K0FCazg5Y1YwWGh2OWpUU2ZEZmhmVXI3WFo1UEVHdUxaeXRC&#13;&#10;YTI0WklFbDJIYUFCODBoempHY0EvM2FyL0NuOXZ6d2g4UXRTOFgzbXIrUjRQOEFDK2l3d05iWE9w&#13;&#10;M0FOMWVNN1NBZ1Jybm5DRDVFM0huclVQZ1Q5djd3dDhSL2k0UEQ5aGJKbzNoTzN0SjdxNThRYTNP&#13;&#10;dHZ1MkFiZHFFNFZTVDFZNVBvS242MU95VnpXWERlWndkUlNvUDNGZDlscGZmcTdkRmRuTWZESDlp&#13;&#10;L1hOZThxOThYWFg5aFdSK2I3SERoN3BoN243cWZxZllWYStJbjdKdW82dDhTSTlNOEhhWXVtZUhZ&#13;&#10;Yk9Iek5RdkpTVTh3bHR4eWNzN2RPQU1EanBXN3FYL0FBVUc4SjYzOFZQQy9ncndUWXk2Nk5VMWEy&#13;&#10;c0xqV2JqTUZ2R2trcW94alVqYzV3VHlRbzZINWhYYi9HLzl0TDRjZkJWWjdPNDFIKzMvRU1lUi9a&#13;&#10;T2tzc2pvM3BLK2RzZlBVRTd2OWsxWDF1ZCthNWsrSDh5ak9uUmRDWE5OWFN0cmJhNzdmT3h4WGpM&#13;&#10;OWtQVC9DZndxMUgreUlidnhONHdrYUJJWnZ1QmN6SUgySURnRGJ1eVdKd004aW92aGoreEwvcXI3&#13;&#10;eHZmK2pmMlhZTitqeS8wWC92cXU5K0dQN1ZuaHpYUGdYcG54RzhhMzJuK0VZTCtXNlZMVnB5N2JZ&#13;&#10;NTNqVlVHTjBqYlZCTzFlL1FDdVQrRXY3Y1dqZkd6NHpud25vR2t5V1hoNkN4dUx1VFY5U2tFY2to&#13;&#10;ajI0MnhnNFJlU2NzU2NkaFMrdFR0YSs0djdCeC83NlhzbmFsZm1mUmN1K3V6ZnBjNFd6L1pCOFFl&#13;&#10;TFBIdXZzc1VmaG53dEhxZHlsckpQbDVHZ0VyQlBMVE9TTm9HQ3hHUmc4MXYvRjM5a3NhYnAvaGZT&#13;&#10;dkF1bVhGL2ZTeXpHLzFDNmx3Tm9DYlM3Y0tvNWJBQXllZXVLMC9qaC93VUwrSC9BTU5mUDA3dzBm&#13;&#10;OEFoTnRkanl1MnlrQzJjVGY3VStDRytpQnZxSzlNOFpmdFArQmZoYjRLMHJXUEYydDIxcnFGOVl4&#13;&#10;WFM2WGFIemJtUXVnYkNSZzVBeWNibXdQVTAvclU3M3ZzVExJc3doQ25LVkNYN3kvS3JhdTNsdmJ6&#13;&#10;c2VlZUUvMk05SjhPK0g3Mis4UTNFbXY2d3RySTBWcGE3a3QwazJIYmorS1E1eGpPQWZTdUcrR1A3&#13;&#10;R0d1K0lQS3ZmRnR6L1lGaTJHK3h4WWU2Y2UvOEtmamsrMWVvL3MrL3RoYVA4YWJQeHRyZC9iVzNo&#13;&#10;SHczb01sdWtWeHFWMnFzNnVKQ1hrSndxL2RYQ2duNm11UzF6L2dvWDRVMVQ0b2VGdkJuZ2l4azEw&#13;&#10;YXByRnBwMXpyTnhtQzJqamxuUkhhTlNOemtCamduYU00UHpDbDlhblo2N215NGR6R1ZlZUhWRjgw&#13;&#10;TlpkbHBmVjdiZExudVdpL3M3L0R2UTlPaXM0L0MxaGRMR1A5ZGVSaWFWajZsbXlmNlZmL0FPRkhm&#13;&#10;RDcvQUtFN1J2OEF3RFQvQUFyc2Z0a1AvUFdQL3ZzVWZiSWYrZXNmL2ZZckwya24xUEM1Zkk0Ny9o&#13;&#10;UjN3Ky82RTdSdi9BTlA4S1ArRkhmRDcvb1R0Ry84QTAvd3JzZnRrUDhBejFqL0FPK3hSOXNoL3dD&#13;&#10;ZXNmOEEzMktYUEx1SEw1RXNhQ05RcThLQmdDblVpdHVwYWtBb29vb0FLS0tLQUNpaWlnQW9vb29B&#13;&#10;S0tLS0FDaWlpZ0Fvb29vQUtLS0tBQ2lpaWdBb29vb0FLS0tLQU1MeGRxbXQ2WFp3eWFGb2tldVhE&#13;&#10;U2JYaGt2RnRnaTRQemJtVTU1d01lOWN2L3dtUHhFLzZKNWJmK0Q2UC80M1hvdEZVbWwwRWVkZjhK&#13;&#10;ajhSUDhBb25sdC93Q0Q2UDhBK04wZjhKajhSUDhBb25sdC93Q0Q2UDhBK04xNkxSVDVsL0t2eC96&#13;&#10;QStGUDJ2ZFkxL1VQRS9oMlhXdERUdy9jUjJyK1NzVjh0eHZHL083Y29HM0JxcDRTK0pYeFQxejRZ&#13;&#10;K0pyQ1cwbjEvd0FMRFRwa24xQy9CQnQwMkhKU1luNXlQN3AzSDZWOWcrTHZnLzRaOGVlSk5PMW5Y&#13;&#10;N0grMDVyQ0l4UVc4emZ1ZVczYm1YK0kreDQ5cTA5VzBIU1BGbmhuVmZEUWVPT3hlRTJOeERaTXF0&#13;&#10;QUdVZkxnRDVUdFlFREhRaXV0VjRxRVk4dXhISTIyejg4UGhSNCs4YytGTmJpdC9CdHhlVFR6Tms2&#13;&#10;YkNobmptOWN4OGo4UmcrOVd2akI0azhVUmZGN1V0WDFXRnZEbmljTGJQTEZZem5NTGZaNGdDckE4&#13;&#10;WlVLY1pPTTQ3Vjk5ZUV2QkhoVDRYMmNGam8xalo2U0xodktWaVI1MXcyQ2NGMk81emdFNHllaHFq&#13;&#10;SjhHZkNjbmptLzhYM3VtUjZoclYyWTI4eTgrZElka2FvTmlIZ0hDQTVPVG5QSXEvck1lWnk1UmV6&#13;&#10;ZGo0KzhkZVBmaVQ0dytDY1MrSzlMYVhSRnZvV3Q5WnVFOG1hVnRyNFhieHZCR2ZtQTdjazFEOEJQ&#13;&#10;aVg4VWRPMVNMU3ZDY054NGlzVklENmRjZ3ZCRXYrK1NQS0gvQWdNOWpYMnA0eDhFK0h2aTU0ZnRM&#13;&#10;TFVtKzM2VEhjcmNoYldiQ1NzZ1pjRmw3Y25PQ09uV3RUUWRPMFR3dkREb21rMjlucHlyR1pFc2Jj&#13;&#10;S2gyZ2dGOW81UEpHVzlUVWZXSThuTHlqOW5LNSthbW1lTFBFWGhYeGxkWHVoM2wxcG1xdmN1Q2xv&#13;&#10;NWJjeGMvSVIwY1o3RUVIMHI3WCtISGo3NHVhaDRhaG0xcndGYjNOdzMzWnBMOWJLUjF4MWVKZ3hV&#13;&#10;L2w5QlhXK0ZQaEw0SytGYTNXcTIxbmIyOXpsNTdqVnI5dzBpZ2tsanZiaEYrbUJYb05UV3J4cWJS&#13;&#10;SEdMU3VlZGY4Smo4UlA4QW9ubHQvd0NENlA4QStOMGY4Smo4UlA4QW9ubHQvd0NENlA4QStOMTZM&#13;&#10;UlhOekwrVmZqL21VUlc3UEpERzBpZVhJVkJaTTUybkhJejNxV2lpb0dGRkZGQUJSUlJRQVVVVVVB&#13;&#10;RkZGRkFCUlJSUUI0Ly9BTU1pL0NQL0FLRXkyLzhBQW00LytPVXEvc2ovQUFpWE9mQkZqSi8xMWts&#13;&#10;ZkgwM09jVjYvUlNzajAvN1V4LzhBei9uL0FPQlMvd0F6NGsrT24vQk5Ydzk0bSswYXA4UE5RUGh6&#13;&#10;VTJ5MzlsM3JOTFp5SDBWK1hqLzhlSGJBcnlYOW43OWdlODhWWGZqenc5OFM5TTFUdzFxVmtsbyts&#13;&#10;YW5hc0dpWXNaZzVVOHBLdnlwa1p5T09Welg2YTBWUEtyM1BvcVBGK2JVc0xMQ3VwZmEwbjhTczA5&#13;&#10;K3Fkck85ejhwdGMvWUY4Y2ZEdjRuZUdJcjZ3LzRTM3dYYzZ4YVFYV29hWHVESmJ2TWl2NXNZTytQ&#13;&#10;NVNjc01nZjNxNzc0NGY4RXl0VDB2ejlUK0dlcWYycmI4di9ZbXB1cVRyN1J6Y0svMGJiOVRYNk5V&#13;&#10;dEhJanFseHZtN25UcUtTdkZXZW1rdlZkL05XUHpoK0ZmL0JQbTIrSm53UHRidlZXMVB3VjhRTGU2&#13;&#10;dVlKVnZJbWFLUUxJZGdlSnNFREhSa0lHRG5EVnpQd2svWVA4UWFmOGFoNFgrSk9oM0V2aG02c2Ju&#13;&#10;eXRhMG1jbUF5S29LTXNnSHl0bk9Ga1Vad2VEWDZoMFVjaUovMTB6VDk5SG05MmQ3ZDRYL2xlK25a&#13;&#10;M1B5MCtOLzhBd1RsOGErQS90R28rQzV2K0V6MFpjdDltUlJIZnhMMXdZK2ttUDlnNVA5MFY2UDRv&#13;&#10;L3dDQ2JkbDR1K0h2aC9YUEIycFM2QjRqbjB1Mm11OUsxYmMxdTg1aFV1QTJOOFIzWjRJWVo0K1d2&#13;&#10;MEZwS09SRXk0MXplVUthNTBwUTYyK0pkcExaL2NqOHovMmVQMkJycnhjUGlENGYrSmVtYXA0WTFh&#13;&#10;dyt3dHBPcFc3Qm9qdiswQ1FxZVk1bCtXUElCeU9PVnpYSmVKdjJDUEhmdzMrSW5oNUxxdy80UzN3&#13;&#10;ZGNhcmJRM0dvYVZ1M0pBMHloL05qQjN4L0tUbGhrRCs5WDZ2VWxMa1J2SGpqTkZYblZ1dVdWdmQ2&#13;&#10;TFJLOFh1dSs5cm41MC9IRC9nbVRmNmQ1K3AvRExWUDdSaDVmK3hOVWNKTVBhT2JoVzlnNFgvZU5j&#13;&#10;UjRTL3dDQ2VIaXZ4djhBQ2FIWExhNWswTHhqRGNYRUYxb0d0d21KWENPUXBTUURLNUhUSUtuT2R3&#13;&#10;RmZxZFNVK1JHZExqYk42ZEdOTG5UYWFmTTFxMTJmUnJ6Mzh6OGtQaFYrd240MDhmNmw0djBQV2xt&#13;&#10;OEhlSWRHaWdtdEk5U3R5MXRlYnpJQ0JLcEl4OHEvT200Y25pb2ZBZjdEL2pQVS9pMS93QUlQNHd0&#13;&#10;YnJ3dUo3UzRtdE5ZaWhGemFTeVJqS2dPQ0ZZRVp5dVF3OU8xZnJyU01RdldseUk3WmNlNW5KMUxK&#13;&#10;SlNXbjkxMjNYejFzNzlybjVJU2ZzUytOL0FQeGY4QUNXaitLOUltMUR3cHFXc1d0bk5yV2pPWGg4&#13;&#10;cVNWVkpMQWJvbXdlTjRIUFROZHI4YnYrQ2JQaXp3aWJqVXZBTjcvd0FKYnBhNWI3QlB0aXZveDZE&#13;&#10;b2t2NGJTZXltdjA3cGFmSWpHWEhXYXVwVHFLeTVWWnEya3ZPMjZmb3o4eVBoMy93VDdmNHFmQWZS&#13;&#10;dkVObHFOMTRhOGNGN3FLNzA3VjRXRUR0SGNTSW9ZWUR4TnRWY25ERGpwWEtmQjM5aWJYZFErTTAv&#13;&#10;Z240azZUcVdoMmMyblhFMXRxbGtWYUo1VUs3V1NUQlJ4Z25Lbm5CN0d2MWdVamtVdExrUlA4QXJ4&#13;&#10;bWRxMGI2VHZidkMrMW4xUzgxOXgrUi93QWJ2MkIvaUw4Si90Ri9wTUgvQUFtZWdKbHZ0V21SbjdS&#13;&#10;R3ZySkJ5dytxN2h4eVJYcVhqLzhBNEpzWE9wK0U5TThRZkR6Vi9NdXJpeGh1SnRFMVpncEx0R0dZ&#13;&#10;UlRZd09Ud3JqL2dWZm8vU1VjaUZMampOcFJwMmFVbzN1N2FTV254TGI1cXgrWEg3UFg3Q2R4OFVO&#13;&#10;SjhjNlQ0eWkxYndWNHAwZWUzV3lsbGh6R3l1c21keUhBa1FsQmhrWWZVMXpVZjdHdmpqNFYvR3p3&#13;&#10;TmFlS2RBWFhQQ2QxNGhzTGFmVWJGVFBaeXd2Y3hxeXk4Ym93UVNDSEF6bmdtdjF0cEtPUkduK3ZP&#13;&#10;WSsycVNhVGhOZkQvTHBhOFh1dGRkYi9xZVQvOEFESjN3ZS82SnpvSC9BSUNMUi93eWQ4SHYraWM2&#13;&#10;Qi80Q0xYck5GWFpIeGY4QWFXTy81L3ovQVBBbi9tZVRmOE1uZkI3L0FLSnpvSC9nSXRIL0FBeWQ4&#13;&#10;SHYraWM2Qi93Q0FpMTZ6UlJaQi9hV08vd0NmOC84QXdKLzVqSVlWZ2pWRUdFVUFBZWdGUG9vcG5t&#13;&#10;aFJSUlFBVVVVVUFGRkZGQUJSUlJRQVVVVVVBRkZGRkFCUlJSUUFVVVVVQUZGRkZBQlJSUlFBVVVV&#13;&#10;VUFjeDQ5OFpYZmd2VHJlNnMvQzJ0ZUszbGw4czIyaUxDMGtZd1R2YnpaSXh0NHh3U2NrY1Z3LzhB&#13;&#10;d3ZyWFAraU5lUDhBL3YxWWYvSmRldjBVanRwVnFNSThzNlNrKzdjdjBhUElQK0Y5YTUvMFJyeC8v&#13;&#10;d0IrckQvNUxvLzRYMXJ2L1JHdkgrZit1VmgvOGwxNi9SUnFiZldjUC8wRHI3NWYvSkg1ZGZ0S2Z0&#13;&#10;eS9GYlV0WXZ2RE5wcGQzOE1iYU1sSkxkbFpkUmRmVnBTQnRCNmp5d1A5NGlzRDRGL3RTK012Z1g4&#13;&#10;Q05kT2hlRnB0VmsxSFhaWlpmRTE4SGx0TGVRd1FqWTJQdlNjQnZtWURrY056ajlNL2lWOEl2Q0h4&#13;&#10;ZTBmK3pQRnVnMm1zVzRCRWJ6SmlXSFBlT1FZWkQ5Q0s1ZjRHL3M0K0gvZ1Q0VzEvdzFwbHhOcXVp&#13;&#10;YXJxRDN2MmZVa1NReHEwVWNaaVk0dzYvdSs0NzRPZXRSeXU5N24zOVBpUEpvNWI5VytwcE5PTGNi&#13;&#10;dTByZGViZTYzdEs2NmFuNWsvQzM0K2VPdkVuN1JYaHJ4aHJYOXErUDhBV2JKN2lXMzBtQjhNL3dD&#13;&#10;NGwrU0dNRGFnNXpoVjdIZ21wdmp4KzJSOFR2aTVkWG1sYWhkeWVGdEhETkcraDZkdWg2SEJXWmo4&#13;&#10;N25zUWNEL1pGZm9iYS9zWCtBUEQvd0FYTkMrSVBobTNrOE42anBzN3pTV0ZuZzJkeHVqWkQrN1Ar&#13;&#10;clB6WitRZ2NmZDcxMHZ4ay9aaStIL3h5dFgvQU9FazBXTWFudDJ4NnZaWWh2SStPUG5BK1lEKzY0&#13;&#10;WWUxTGxkdHowNWNWWko5ZG8xL3F0NHFLVjdLOEdtOUZINGV0N3JYOGo0SnV2MnlQaUw4THZnYjRK&#13;&#10;OEorSGZEY25oaTMvc3hWaThTWDBKbE4ydVNTMXZrZVdBTTR5ZHg5bE5jcCt6UCswRjR5OEMrTVBI&#13;&#10;SGpSTkUxWDRpYTdOcEJTYVdXYVNVMjYrY2g4NllnTTNscmdEQXdPUnlLL1RUd2Y4RXRCOFBmQ1hT&#13;&#10;Zmg5cXR2YitKOUZzTGY3TnQxSzJWaEtvWWtFcWNnTU05UjNHUml1VytFZjdKdmhINEgvQUJIMWZ4&#13;&#10;VDRTbHVySzMxS3hObkpwTXorYkZGbVJIM1J1Zm1BK1RHMWkzWHFNWW81WHBxY2E0bHlaWWZFMHZx&#13;&#10;cTVwdHUrdnZybXZxL2lqZnRzdndQeTArTVg3U2Z4QStPVjJ4OFQ2NUsybjd0MGVrMm1ZYlNMbmo5&#13;&#10;MkQ4eEg5NXl4OTYvVm4vaGZXdWY5RWE4Zi84QWZxdy8rUzY1ejQzZnNSL0RqNDBlZmVtdy93Q0Vh&#13;&#10;OFFTWmIrMWRKUlVMdDZ5eGZkazU2bmhqL2VyNkNweGkwMmVUbm1lWlptR0h3ME1MaDFIazVyeGQw&#13;&#10;bGZsMjVXazcyOWREeUQvaGZXdWY4QVJHdkgvd0QzNnNQL0FKTG8vd0NGOWE1LzBScngvd0Q5K3JE&#13;&#10;L0FPUzY5Zm9xOVQ0LzZ6aC8rZ2RmZkwvNUlodExnM1Z2RkswVHdNNkJqSEpqY21SbkJ3U01pcHFL&#13;&#10;S1o1Z1VVVVVBRkZGRkFCUlJSUUFVVVVVQUZGRkZBQlJSUlFBVVVVVUFGRkZGQUJSUlJRQVVVVVVB&#13;&#10;RkZGRkFCUlJSUUFWNWw0djFDOXZ2aU1MQ0tGcm1QUnRDbDFtMXNTU0V2THd5RklzZ2ZlOHZZMkIw&#13;&#10;M1RLMzNsVWowMnNYVnZDOEdwYTVwV3NSeXZhNmxwL21SSkxIZ2lTQ1RiNXNMZzlWWXBHM0dDR2pV&#13;&#10;OU1nZ0hHK0IvQjNoL3hINFAwVFZwcjI4MW01MUd6aW5sMUZ0Um5WcnAyVU94SVZ3QU4yU0l3QXFZ&#13;&#10;d0FBTVZ3M3d2MHUwMVA4QTRSRFNkVHZMNzdMcUdoeTZnWVpOUm4vNG1Gd2txbzI4bDhzSTBZZkpu&#13;&#10;YWZPeVFTaWtleldQZ0h3M3BtdFNheGFhQnBscnEwak03WDBObkdreFpzN20zZ1p5Y25KenozcVRV&#13;&#10;UEJQaC9WZEpoMHE4MFBUYnJUSUczdzJjMXBHMFVUYzRLcVJoVHllUjYwQWVkWHVxV1dtdDRXMWZ3&#13;&#10;K3QxYkxiZUlwUERseEJjU3RJMXpDMDhzTHFTek1TcVNnU29TY3FxRURhR1phdmZEdngxNGoxclVm&#13;&#10;Q1NhelBwbHhCNGk4UFM2MGkyTnBKQTFzOGJXZ0tFdEsrOEVYZm91REgzengxTVB3NzBpMTFEUnBi&#13;&#10;VzJoc2JEUjJrbnN0TnM0VWhnanVKQXl2T1ZVY3R0a2tBN2Z2SEp5U0NObTAwSFRyQnJRMjFoYTI1&#13;&#10;czRXdHJZd3dxdmtSTVZMUnBnZktwTWNlVkhCMkw2Q2dEUW9vb29BS0tLS0FDaWlpZ0Fvb29vQUtL&#13;&#10;S0tBQ2lpaWdBb29vb0FLS0tLQUNpaWlnQW9vb29BS0tLS0FDaWlpZ0Fvb29vQUtLS0tBQ2lpaWdB&#13;&#10;b29vb0FLS0tLQUNpaWlnQXFycW1xV21pNmRjMzk5Y1IybGxiUnROTlBLMjFJMFVaTEU5Z0FLdFY1&#13;&#10;LzhBR3dNdmhQVDdoLzhBa0hXdXQ2YmM2aDZDM1M3aVozYjBSQ0ZkaWVOcU5uak5BR3pxUHhLOFA2&#13;&#10;VEpESGRYa2tjOGtLWEJnRnJLOHNNVFoydk1pb1RDcHczTWdVZkszb2EwMThUYVpKNGlrMEpiMkk2&#13;&#10;eEhiQzhhejNmdkJDV0toOGVtNFkvTDFGY1RwdXJQNEQ4VmVMMTFMU2RWdVUxVy9UVUxPODA3VDVi&#13;&#10;dFowK3l3eGVXeGlWdkxkR2hJdysxU3BRZ241dHZuL2lYd0g0NDFlNnYvRTFuY1IyVnhxMTlmNmVM&#13;&#10;U093a1c4dHJTNGlGbkRJWmZOSTJLMEZuY3NQTEJVSy9QQkpBUFliWDRtZUhiNmFhTzB2Wkx6eTBk&#13;&#10;eEpiV3Mwa1V1d0VzSXBGUXJJd0FQeW9TZUR4WFFhYnFWdHE5aGIzMWxQSGRXZHpHczBNOExCa2tS&#13;&#10;aGxXVWpxQ0NEbXZQdEY4YVgwOC9nN1I3RHczcU9pRlp2SjFhenVkT2xXQ3h0MHRKeUZTNEE4bGdK&#13;&#10;bGdVRkdiSWJnZHh3Zmhqd3JjZUtOTnRXU1BVbTBDYUx4UGMySDJLNm1oaDJ5NmpFOW0vN3QxQkxJ&#13;&#10;WkhpUFpEOHVNVUFmUTFGWTNneDc2VHdqb2phbUpCcVJzWURkQ1VZZnpmTFhmdUhydXpXelFBVVVV&#13;&#10;VUFGRkZGQUJSUlJRQVVVVVVBRkZGRkFCUlJSUUFVVVVVQUZGRkZBQlJSUlFBVVVVVUFGRkZGQUJY&#13;&#10;SytJdmlWb3ZobldCcFYwbXFYTi81QzNSaDB6U0x1K0tSc3pLck1ZSW5DNUtPQm5HZHBycXE0YlQv&#13;&#10;QVBrdG11ZjlpOXAzL3BUZTBBTC9BTUxoMFA4QTZCdmlyL3drOVUvK1JxUCtGdzZIL3dCQTN4Vi80&#13;&#10;U2VxZi9JMWR4UlFCdy8vQUF1SFEvOEFvRytLdi9DVDFULzVHby80WERvZi9RTjhWZjhBaEo2cC93&#13;&#10;REkxZHhUUE1YMW9BNHIvaGNPaC84QVFOOFZmK0VucW4veU5SL3d1SFEvK2diNHEvOEFDVDFUL3dD&#13;&#10;UnE3aWlnRGgvK0Z3NkgvMERmRlgvQUlTZXFmOEF5TlIvd3VIUS93RG9HK0t2L0NUMVQvNUdydUtL&#13;&#10;QU9IL0FPRnc2SC8wRGZGWC9oSjZwLzhBSTFIL0FBdUhRLzhBb0crS3YvQ1QxVC81R3JxdEcxelR2&#13;&#10;RVduUmFocFY5YmFsWVNsaEhkV2N5eXhQdFlxMkdVa0hEQWcraEJGWHFBT0gvNFhEb2YvQUVEZkZY&#13;&#10;L2hKNnAvOGpVZjhMaDBQL29HK0t2L0FBazlVLzhBa2F1NG9vQTRmL2hjT2gvOUEzeFYvd0NFbnFu&#13;&#10;L0FNalVmOExoMFA4QTZCdmlyL3drOVUvK1JxN2lpZ0RsdkRueEowWHhScTBtbDJpYW5iMzZRZmFm&#13;&#10;SjFMU0x1eExSaGdwWmZQaVRkZ2tBNHpqSXJxYTRhNC81TGRZL3dEWXUzSC9BS1V3VjNOQUJSUlJR&#13;&#10;QVVVVVVBRkZGRkFCUlJSUUFVVVVVQUZGRkZBQlJSUlFBVVVVVUFGRkZGQUJSUlJRQVVVVVVBRkZG&#13;&#10;RkFCUlJSUUJ4ZDk4WE5Bc2RYMURUZkoxeTh1ZFBsRUZ5ZFA4UDM5M0draFJaTnZtUlFzaE8xMFBC&#13;&#10;NDNWSC9BTUxoMFA4QTZCdmlyL3drOVUvK1JxVDRiLzhBSWUrSWYvWXcvd0R0aFoxM05BSEQvd0RD&#13;&#10;NGREL0FPZ2I0cS84SlBWUC9rYWovaGNPaC84QVFOOFZmK0VucW4veU5YY1VVQWNQL3dBTGgwUC9B&#13;&#10;S0J2aXIvd2s5VS8rUnFaTjhXdEF1SVhpbDByeFJKRTZsV1IvQ09xRU1Ed1FSOW01RmR6NWc3bkZL&#13;&#10;R3pRQndObjhWZkR1bjJzVnRiNlQ0b2h0NFVFY2NhZUV0VUNvb0dBQVBzM0FBcldzdmlOcE45QUpV&#13;&#10;dHRhaVhPTnR6b2w1Qy93RDN5OFFQNlZzV3ZpTFM3N1Y3N1NyZlViU2ZWTEZZM3U3S09kV210MWNF&#13;&#10;b1pFQnlvWUFrWkF6amlxK3AvOEFIMmZvS0FNKys4V2FMcVZuTmEzVnJxRTl0TWhqbGlrMHE1S3Vw&#13;&#10;R0NwSGw4Z2pqRlN4K050SmhqVkVnMUZFVUJWVmRLdVFBQjJIN3VzUHhONDg4TitDL0kvdC9YOU4w&#13;&#10;VXo1OG9YOTNIQ1pNZFNvWWpJR1JranBtdGV5dnJmVXJPRzd0TGlLNnRaMEVrVThEaDBrVWpJWldI&#13;&#10;QkJIY1VBV1ArRTYwei9ubHFYL2dydWY4QTQzUi93bldtZjg4dFMvOEFCWGMvL0c2NGp3LzhiUEFI&#13;&#10;aXJ4WlA0WTBieGxvbXFlSVlkKy9UYlcramttK1Q3K0ZCNUs5OFp4M3hWaHZpMzRLWHh3UEJwOFZh&#13;&#10;UVBGWjRHai9iRSswNTI3OXV6T2QyMzV0dlhIT01jMEFkZi9BTUoxcG4vUExVdi9BQVYzUC94dWov&#13;&#10;aE90TS81NWFsLzRLN24vd0NOMWhTZU4vRDBmaXlMd3UydWFlUEVrc0RYU2FSOXBUN1UwSzR6SjVX&#13;&#10;ZDIwWkhPTVZ5WGlMOXBMNFUrRWRZdk5KMXI0aStHZEsxT3pjeFhOcGVhcERGTEM0NnF5bHNnL1dn&#13;&#10;RDByL0FJVHJUUDhBbmxxWC9ncnVmL2pkYUduNjlhYW5DMHNSbWpWVzI0dUlKSVc2QThCd0RqbnIw&#13;&#10;cmlQSFB4SThNL0RYdzZ1dmVKdFhnMG5TR2xqZ1c2bERNclNTSENLTm9KSlk5TUNvdkFIeFM4TGZG&#13;&#10;S3p1N3J3dHE2YXZiMmtnaW1kSXBJOWpFWkF3Nmp0NlVBZWpmYllQK2VxMGZiWVArZXExd2tIanJS&#13;&#10;cm54MWVlRG83cG04UVdlblE2ck5hK1U0QzIwc2trY2I3OGJUbDRaQmdISXh5T1JXL1FCdWZiWVAr&#13;&#10;ZXEwZmJZUCtlcTF6MTFkUTJOck5jM00wZHZid28wa3MwckJVUlFNbG1KNEFBR2NtdUw4QS9HN3dS&#13;&#10;OFVOUW5zdkMrdXg2dGNSUS9hZjNjRXlKSkZ1QytaRzdvRmtUSkEzSVNPUnp6UUI2cjl0Zy81NnJS&#13;&#10;OXRnLzU2cldIUlFCdWZiWVArZXEwZmJZUCtlcTF3UGgzNGllR3ZGbmlEeEJvZWo2emE2anEzaCtX&#13;&#10;T0RWTFNCOHZhTzRMSXIrNUN0MC91a2RSWFJVQWJuMjJEL25xdEZZZEZBSFIwVVVVQUZGRkZBQlJS&#13;&#10;UlFBVVVVVUFGY05wL3dEeVd6WGYreGUwNy8wcHZhN211RzAvL2t0bXUvOEFZdmFkL3dDbE43UUIz&#13;&#10;TkZGRkFCWDUvZU1mK0VmYi9nb0I0eWJ4RmMrQzRZWWY3QmtnSGl5Nmtpbno1YTd2c0txUUhtNEhE&#13;&#10;Y1oyZTlmb0RWT2JSN0M0dVB0RXRsYnl6NUI4MTRsTGNkT1NNMERQejI4UmZ0Y2ZFcnc1cGZ4Z2du&#13;&#10;OFd3My9BSWcwclRuMVhScnJReHAxOW84TnNkUWdoVDdrZm14VEJYZERIY0ZzNUp3Q0J1M1p2MnJQ&#13;&#10;R1dpK0ZQSElieG8zaVBSby9FK2w2TDRkOGVXdHRZMmx2SzF4QTh0ekhKTThiVzZSUXNnUXpiSCs5&#13;&#10;ME9jajY5K0xYd2MwTDR2ZkRueEY0TzFEek5Nc05kVkZ1N25UVmpqbkpXUlhEWktrRTVRY2tIZ211&#13;&#10;dWgwZTFpMHlHd2VDT2EyaVJVRWNrYWxmbHhnN2NZNmpQU2dEODh2RC83VGZ4aDhkZUR2QnoyM2px&#13;&#10;SFI5UW44TitKZFN1NzIxMHUxdUJkemFmSS9rbkRSN1JsVkFKVUFIcnQ1cnEvRC83VW5qMjQrSS93&#13;&#10;aS90dnhKRExvSGluVDlEaGswM3c0MWc5M0hmM01DU1N0ZDIwaU5PSVgzRmc4SlZVWEhVL0tmdVJk&#13;&#10;S3NseHRzN2RjQmxHSWw2Tjk0ZE8vZjFvajBteGl1SXJoTEszU2VKUExqbFdKUXlKL2RCeGtEMm9B&#13;&#10;L05mNGEvdEtlTU5IK0NYZ0swVHhScG53NDAxdkIydjYvQmYyZWsyTnZEcUdvMitvM0NSV0tSR0x5&#13;&#10;bEcxVllyR29keStjN216Vy80Mi9hZytNMFdrZUtmRTBQaVZQRGg4TytIdkN1c1MrSG0wbTNkSnBi&#13;&#10;OTRrdUVablV5SXVYTFl6a1pBQkdNMStnNzZMcDhrRVVEV0ZzME1MYjQ0MmhVcWpaemtESEI1Nmlw&#13;&#10;SnROdExneW1XMWhsTW9BazN4Zzd3RGtBOGM0b0ErTWZEdjdSM3hJMXI5cUhVL0RWeHJPazZacHRo&#13;&#10;NHVsMFZ2RE9vWE5uYnlUNmJzeEZjd1JzQmN5eXRrUzdsWXg0T05veFgydlZadE5zNUw1TDFyU0Jy&#13;&#10;eEYyTGNHTlRJcStnYkdRS3MwQ0NpaWlnRGhyai9BSkxkWS84QVl1M0gvcFRCWGMxdzF4L3lXMngv&#13;&#10;N0YyNC93RFNtQ3U1b0FLS0tLQUNpaWlnQW9vb29BS0tLS0FDaWlpZ0Fvb29vQUtLS0tBQ2lpaWdB&#13;&#10;b29vb0FLS0tLQUNpaWlnQW9vb29BS0tLS0FPRytHLy9JZStJZjhBMk1QL0FMWVdkZHpYRGZEZi9r&#13;&#10;UGZFUDhBN0dIL0FOc0xPdTVvQUtLS0tBUGlyOXI2SHdCY2Z0UmZDMlA0blQyZHY0UE9nYXMxMDE5&#13;&#10;Y1BCSHZHMHg0WlNHM1orNkJ6bnB6WGp2aFA0OGZGcjRlL0NQNFphREhyY25oYlRkVnM5WHVkTTE3&#13;&#10;eEhOYlFQTXNjeEZuRE5OZXF5S2dRaHNjTzZGUWpEZzErbDF4cHRwZVNSeVhGckRQSkh5alNSaGl2&#13;&#10;MEpIRkxmYWRhYXBENU41YXczY09RM2x6eGgxeU9od1Ixb0dmbkZyM3h2OFplQlBHdnhPOFg2YWJH&#13;&#10;MjF2V0xUd09tcjZuWXRITGIyTU05cklaN21KM0RSN0F4VlZkd3lnU0tUbXZySDluSHhsci9qbjRj&#13;&#10;ZjJoNGoxdlMvRWQ5SGYzTUVlcGFWZFc5eWtzQ3ZtTHpKTGI5eVpRaEFiWUFNam9LOXNiVDdWdk96&#13;&#10;YlFuemwyU1pqSHpxQmdCdU9SanNheUxpenQ5UFpiZTFnanRvRVViWW9VQ0t2MEE0RkFIekpOSjVm&#13;&#10;eGc4Uko0a0d2ZlpudUxyN1kzaDhYZjJuWnR0djdOREcwL2ZpMjhyN1ZqYis2OC96OTN6NHIwYjRI&#13;&#10;L1pQdEhqSTZIdkhoTTZzcDAzZHVDK1o5bWgrMWJOM09QUDh6ZDM4N3o4ODVydGZFbmdYdzU0eThq&#13;&#10;KzM5QTB6V3piNThrNmhaeHptUE9NaGQ2bkFPQm5IWEZhMW5aMituMmtOcmF3UjIxckNnamloaFFJ&#13;&#10;a2FnWUNxbzRBQTdDZ1I0SjRndDdMNHhmR3J3WnBIaGUwaFRRUGh6cThtcTZ0cmx0R0VpUzgrenl3&#13;&#10;cHAwREFZWno1NWVZRGhRaXFmbWJBOGJFYVAreHRGZGxWUGp4dmlRc3JQeDlvL3RyL2hKZG4xMytW&#13;&#10;OHZyNWZ0WDBqNGIvWlorRlBnL1ZyTFZORjhGV09uWDFuT0xxM21oa2xIbHlodDIvQmZHZDNQSTYx&#13;&#10;dUw4RVBBaStPejR5SGhpeUhpUXpmYWZ0dUd4NSt6WjUvbDUyZWJ0K1h6TnUvSEdhQVBPdkcyaDZi&#13;&#10;cG43WS93QUs3MnkwKzF0YnpVTkU4UXkzbHpEQ3FTWExLTk5SV2tZRExrSXFxQ2M0QUFxeDhjYmVE&#13;&#10;NG5mRVB3bDhLSVlZNUxTN1pmRVhpZGdvNDB5M2tIbFFNZituaTRDSmp2SEZOWHNGNTRWMG5VUEVX&#13;&#10;bWE5YzJFVTJzYWJGUEJaM2pBNzRZNXRubXF2czNseDUvM1JTV1BoVFNOTThRNnJydHJZUXc2eHFp&#13;&#10;UXgzdDZBVEpPa0lZUktTZXloM3dCeGxpZXBvQThZL2JNVy9rOERlQmwwcVczZzFOdkhuaDhXc3Qz&#13;&#10;RzBrS1MvYlUyRjFWbExLR3hrQmdTTzQ2MVcrTDNpVDRrK0dmRFhnM1E5WjhUNlpwMS80czhYV21o&#13;&#10;U2E5NGRzSHRqWTJra1VzamJCUEpNQk03UStVcm5nR1VZR1FLOWw4ZC9EM3c1OFR0Qi9zWHhUcEVH&#13;&#10;dGFYNTBkeDltdU4yMFNJY280d1FRUWVSWE5XUDdPZncxMDN3dnJIaHlEd2ZZZjJKcTVqYStzcE44&#13;&#10;aVROR1NZMitaaVZaU2NobElJUElPUlFCOHNmRkM0MW40Ti9FRDQrM3VpZU1kVzFUVmRJK0dXbjNW&#13;&#10;amY2bE1rMTNaTUx1OFpZMmtDZ3ZnNWNGOHRpUURKQUZlcitNb2RVMCtiUWZBVnI0cThlZUtQSEYx&#13;&#10;cDl6cjl6THBtcTJ1bXh4eEY0ME0wc2pJQWtTU0hiRkNnYjd6YmxZREk5UjAvOEFaMytHK2w2WHF1&#13;&#10;blcvaEd4VzExYXkvcy9VQklYa2U4ZzNGdGt6c3hhVGxqOHpFbnRuQUFyVDhhZkJ6d1g4Ukw3VHIz&#13;&#10;eEY0ZnRkVHU5UGplRzNta0xvd2lmRytKaXJEZkcyMFpqZktuSElvQTRINFBYVngrMGgreURvaStN&#13;&#10;YnBwSi9Gbmh1U3gxUzd0Q3NUUDVpUERKS3VCdFZpTXR3TVpQVEhGVnZobjR5OFlmRFg0ZzZQOEFD&#13;&#10;WHgxUHBPdVF2b1UxL28vaVRTNHphdTl2YU5ERTZYZHNTVmlmRXFFT2piR3d3d3VNVjZ0YS9Ebnd6&#13;&#10;WStCajRNdDlFdEl2Q3B0M3REcEtwKzQ4bDg3bzl2OTA3bTQ5NjV6dy8renI4T1BDK202NVk2ZDRV&#13;&#10;dEk0TmNzMzA3VVdta2tubHVMVmdRMEJra1puRVpCUHlCZ08vV2dEelcrajEvNG5mdEsrUC9BQWdm&#13;&#10;aURybmgzdzdwbWdhVHFGclo2RGNSUVRHYVpybFdsRWhSbTJEeTF5bzRZc21lQmc3ZndWK044MG43&#13;&#10;TUtlT3ZHbXBRMzF6cEZucVUxNWZ4S3NmMitDeXVKNGhjcWc0SG1wQ3JjY1pmamdnVkFQMlMvQytx&#13;&#10;ZkZMeERyZXQ2UnAxNTRibjBUU2RIMGl4Z2xtaW5zNDdVWEN5UmxrS255bVdXSmRvWWh2TCtZY0N1&#13;&#10;LzFUNERmRDNXdktXODhJNlpMSEZwSzZFa1N4Ykkxc0ZsU1VXd1JTRkVZZU5HeGp0anBrVUFmS3Z3&#13;&#10;R3VmRVh3dytKL3d5MXp4TjROMWp3M040NnRMelN2RU9xYWpMYXRCZWFwY3pTNmxhc29pbWR3UXpY&#13;&#10;Y0srWXEvTElnNEl4WDNKRFBIY0tXaWtXVlF4VXNqQWdNRGdqNmdnaXN6eEo0VDBmeGhiMmtHczZm&#13;&#10;RHFFVm5lUTZoYnJNRCs2dUlYRHhTcVJ5R1ZnQ0NLaThJK0NkQzhCNmRjV0hoL1RJZEtzN2k3bnZw&#13;&#10;WVlNN1hubWN2TEljazhzeEovbHhRQnQwVVVVQWRIUlJSUUFVVVVVQUZGRkZBQlJSUlFBVjhTZnRw&#13;&#10;ZkdmeGw4SC9BSXc2Vy9oSFdQN0piVU5CaEZ5ZnNzTTNtQkxpZmIvckViR043ZE1kYUtLQm84TC9B&#13;&#10;T0cxdmpQL0FORGwvd0NVdXkvK00wZjhOcmZHZi9vY3YvS1haZjhBeG1paWdZZjhOcmZHZi9vY3Yv&#13;&#10;S1haZjhBeG1qL0FJYlcrTS8vQUVPWC9sTHN2L2pORkZBQi93QU5yZkdmL29jdi9LWFpmL0dhUCtH&#13;&#10;MXZqUC9BTkRsL3dDVXV5LytNMFVVQUgvRGEzeG4vd0NoeS84QUtYWmYvR2FQK0cxdmpQOEE5RGwv&#13;&#10;NVM3TC93Q00wVVVBSC9EYTN4bi9BT2h5L3dES1haZi9BQm1qL2h0YjR6LzlEbC81UzdML0FPTTBV&#13;&#10;VUFIL0RhM3huLzZITC95bDJYL0FNWm8vd0NHMXZqUC93QkRsLzVTN0wvNHpSUlFBZjhBRGEzeG4v&#13;&#10;NkhML3lsMlgveG1qL2h0YjR6L3dEUTVmOEFsTHN2L2pORkZBSHZQN0ZIeGs4WWZGNzRzYS9ONHQx&#13;&#10;ZisxcExIUk5sdTMyYUdIWUd1RUxEOTJpNXp0SFhQU3Z0YWlpZ1FVVVVVQ0NpaWlnQW9vb29BS0tL&#13;&#10;S0FDaWlpZ0Fvb29vQUtLS0tBQ2lpaWdBb29vb0FLS0tLQUNpaWlnQW9vb29BS0tLS0FQem0rTy83&#13;&#10;Ui94RitGdng4K0ltaWVHUEVYOW1hWi9hTUUva2ZZcmFYNTJzYmJjZDBrYk4ySGV1Si80YlcrTS93&#13;&#10;RDBPWC9sTHN2L0FJelJSUVVIL0RhM3huLzZITC95bDJYL0FNWm8vd0NHMXZqUC93QkRsLzVTN0wv&#13;&#10;NHpSUlFBZjhBRGEzeG4vNkhML3lsMlgveG1qL2h0YjR6L3dEUTVmOEFsTHN2L2pORkZBQi93MnQ4&#13;&#10;Wi84QW9jdi9BQ2wyWC94bXZzLzlsbjRoZUlQaWQ4SnJmWFBFMm9mMm5xajNjMFRYSGt4eFpWU0Fv&#13;&#10;MnhxcThmU2lpZ1RQWGFLS0tCQlJSUlFBVVVVVUFGRkZGQUJSUlJRQVVVVVVBRkZGRkFCUlJSUUFV&#13;&#10;VVVVQWYvMlE9PSIgcHJlc2VydmVBc3BlY3RSYXRpbz0ibm9uZSIgaWQ9ImltZzIiPjwvaW1hZ2U+&#13;&#10;PC9kZWZzPjxnIGNsaXAtcGF0aD0idXJsKCNjbGlwMCkiPjxyZWN0IHg9IjAiIHk9IjAiIHdpZHRo&#13;&#10;PSI2MDAiIGhlaWdodD0iNDUwIiBmaWxsPSIjRkZGRkZGIi8+PGcgY2xpcC1wYXRoPSJ1cmwoI2Ns&#13;&#10;aXAxKSIgdHJhbnNmb3JtPSJtYXRyaXgoNi41NjE2OGUtMDUgMCAwIDYuNTYxNjhlLTA1IDY4IDUw&#13;&#10;KSI+PGcgY2xpcC1wYXRoPSJ1cmwoI2NsaXAzKSIgdHJhbnNmb3JtPSJtYXRyaXgoMS4wMDAxOSAw&#13;&#10;IDAgMSAtMC4wMDM5MDYyNSAwLjAxMzY3MTkpIj48dXNlIHdpZHRoPSIxMDAlIiBoZWlnaHQ9IjEw&#13;&#10;MCUiIHhsaW5rOmhyZWY9IiNpbWcyIiB0cmFuc2Zvcm09InNjYWxlKDEyMTg0LjcgMTIxODQuNyki&#13;&#10;PjwvdXNlPjwvZz48L2c+PHJlY3QgeD0iMC41IiB5PSIwLjUiIHdpZHRoPSI2MDAiIGhlaWdodD0i&#13;&#10;MzciIHN0cm9rZT0iIzAwMDAwMCIgc3Ryb2tlLXdpZHRoPSIwLjYyNSIgc3Ryb2tlLW1pdGVybGlt&#13;&#10;aXQ9IjgiIGZpbGw9IiM3Nzc3NzciLz48dGV4dCBmaWxsPSIjRkZGRkZGIiBmb250LWZhbWlseT0i&#13;&#10;QXJpYWwsQXJpYWxfTVNGb250U2VydmljZSxBcmlhbCIgZm9udC13ZWlnaHQ9IjcwMCIgZm9udC1z&#13;&#10;aXplPSIyMCIgdHJhbnNmb3JtPSJ0cmFuc2xhdGUoNzkuMjAzMiAyNikiPkVSUk9SSSBESSBSRVBM&#13;&#10;SUNBWklPTkUgREVJIE1JQ1JPU0FURUxMSVRJPC90ZXh0PjxyZWN0IHg9IjM2NiIgeT0iMzY4IiB3&#13;&#10;aWR0aD0iMjA4IiBoZWlnaHQ9IjU3IiBmaWxsPSIjRkZGRkZGIi8+PHJlY3QgeD0iMzkzLjUiIHk9&#13;&#10;IjM2MC41IiB3aWR0aD0iOTUiIGhlaWdodD0iMzEiIHN0cm9rZT0iIzAwMDAwMCIgc3Ryb2tlLXdp&#13;&#10;ZHRoPSIwLjIwODMzMyIgc3Ryb2tlLWxpbmVqb2luPSJyb3VuZCIgc3Ryb2tlLW1pdGVybGltaXQ9&#13;&#10;IjEwIiBmaWxsPSIjRkZGRkZGIi8+PHRleHQgZm9udC1mYW1pbHk9IkNhbGlicmksQ2FsaWJyaV9N&#13;&#10;U0ZvbnRTZXJ2aWNlLEFyaWFsIiBmb250LXdlaWdodD0iNzAwIiBmb250LXNpemU9IjEyIiB0cmFu&#13;&#10;c2Zvcm09InRyYW5zbGF0ZSg0MTYuMzU0IDM3OSkiPkRlbGV6aW9uZTwvdGV4dD48cGF0aCBkPSJN&#13;&#10;NTYgMTc0LjVDNTYgMTU0Ljg5NCA3My4wMTMyIDEzOSA5NCAxMzkgMTE0Ljk4NyAxMzkgMTMyIDE1&#13;&#10;NC44OTQgMTMyIDE3NC41IDEzMiAxOTQuMTA2IDExNC45ODcgMjEwIDk0IDIxMCA3My4wMTMyIDIx&#13;&#10;MCA1NiAxOTQuMTA2IDU2IDE3NC41WiIgc3Ryb2tlPSIjMzg1RDhBIiBzdHJva2Utd2lkdGg9IjEu&#13;&#10;NjY2NjciIHN0cm9rZS1saW5lam9pbj0icm91bmQiIHN0cm9rZS1taXRlcmxpbWl0PSIxMCIgZmls&#13;&#10;bD0ibm9uZSIgZmlsbC1ydWxlPSJldmVub2RkIi8+PHBhdGggZD0iTTQ5NSAxNTYuNUM0OTUgMTQw&#13;&#10;Ljc2IDUxMi4wMTMgMTI4IDUzMyAxMjggNTUzLjk4NyAxMjggNTcxIDE0MC43NiA1NzEgMTU2LjUg&#13;&#10;NTcxIDE3Mi4yNCA1NTMuOTg3IDE4NSA1MzMgMTg1IDUxMi4wMTMgMTg1IDQ5NSAxNzIuMjQgNDk1&#13;&#10;IDE1Ni41WiIgc3Ryb2tlPSIjQzAwMDAwIiBzdHJva2Utd2lkdGg9IjEuNjY2NjciIHN0cm9rZS1s&#13;&#10;aW5lam9pbj0icm91bmQiIHN0cm9rZS1taXRlcmxpbWl0PSIxMCIgZmlsbD0ibm9uZSIgZmlsbC1y&#13;&#10;dWxlPSJldmVub2RkIi8+PHJlY3QgeD0iMzg0IiB5PSIzNTYiIHdpZHRoPSIxMTQiIGhlaWdodD0i&#13;&#10;NDIiIHN0cm9rZT0iI0MwMDAwMCIgc3Ryb2tlLXdpZHRoPSIxLjY2NjY3IiBzdHJva2UtbGluZWpv&#13;&#10;aW49InJvdW5kIiBzdHJva2UtbWl0ZXJsaW1pdD0iMTAiIGZpbGw9Im5vbmUiLz48dGV4dCBmaWxs&#13;&#10;PSIjQzAwMDAwIiBmb250LWZhbWlseT0iQ2FsaWJyaSxDYWxpYnJpX01TRm9udFNlcnZpY2UsQXJp&#13;&#10;YWwiIGZvbnQtd2VpZ2h0PSI3MDAiIGZvbnQtc2l6ZT0iMjAiIHRyYW5zZm9ybT0idHJhbnNsYXRl&#13;&#10;KDEzMy42ODYgNDQ4KSI+TUFMQVRUSUE8L3RleHQ+PHJlY3QgeD0iMjQzIiB5PSI0MTMiIHdpZHRo&#13;&#10;PSIxNDIiIGhlaWdodD0iMjYiIHN0cm9rZT0iI0MwMDAwMCIgc3Ryb2tlLXdpZHRoPSIxLjg3NSIg&#13;&#10;c3Ryb2tlLWxpbmVqb2luPSJyb3VuZCIgc3Ryb2tlLW1pdGVybGltaXQ9IjEwIiBmaWxsPSJub25l&#13;&#10;Ii8+PHRleHQgZm9udC1mYW1pbHk9IkNhbGlicmksQ2FsaWJyaV9NU0ZvbnRTZXJ2aWNlLEFyaWFs&#13;&#10;IiBmb250LXdlaWdodD0iNzAwIiBmb250LXNpemU9IjE3IiB0cmFuc2Zvcm09InRyYW5zbGF0ZSgy&#13;&#10;NDguODk4IDQzMikiPkluc3RhYmlsaXTDoCBkZWwgRE5BPC90ZXh0PjxyZWN0IHg9IjEyNiIgeT0i&#13;&#10;MzgwIiB3aWR0aD0iMTAxIiBoZWlnaHQ9IjM1IiBmaWxsPSIjRkZGRkZGIi8+PHRleHQgZm9udC1m&#13;&#10;YW1pbHk9IkNhbGlicmksQ2FsaWJyaV9NU0ZvbnRTZXJ2aWNlLEFyaWFsIiBmb250LXdlaWdodD0i&#13;&#10;NzAwIiBmb250LXNpemU9IjEyIiB0cmFuc2Zvcm09InRyYW5zbGF0ZSgxMzYuMTgyIDM5NCkiPmQ8&#13;&#10;dHNwYW4gZm9udC1zaXplPSIxMiIgeD0iNi4yNSIgeT0iMCI+aSBwb2NoZSB1bml0w6AgZGkgPC90&#13;&#10;c3Bhbj48dHNwYW4gZm9udC1zaXplPSIxMiIgeD0iMTQuMzU4MyIgeT0iMTQiPnJpcGV0aXppb25l&#13;&#10;PC90c3Bhbj48dHNwYW4gZm9udC13ZWlnaHQ9IjQwMCIgZm9udC1zaXplPSIxNSIgeD0iNzYuMjQ1&#13;&#10;NCIgeT0iLTMzOCI+c2VxdWVuemUgcmlwZXR1dGUgU1RSIDwvdHNwYW4+PHRzcGFuIGZvbnQtd2Vp&#13;&#10;Z2h0PSI0MDAiIGZvbnQtc2l6ZT0iMTUiIHg9IjIxNS42NjYiIHk9Ii0zMzgiPnBvbGltb3JmaWNo&#13;&#10;ZTwvdHNwYW4+PC90ZXh0PjxwYXRoIGQ9Ik0xNzIgNDIxLjUgMTc1Ljc1IDQyMS41IDE3NS43NSA0&#13;&#10;MTIgMTgzLjI1IDQxMiAxODMuMjUgNDIxLjUgMTg3IDQyMS41IDE3OS41IDQyOVoiIHN0cm9rZT0i&#13;&#10;I0MwMDAwMCIgc3Ryb2tlLXdpZHRoPSIxLjY2NjY3IiBzdHJva2UtbWl0ZXJsaW1pdD0iOCIgZmls&#13;&#10;bD0iI0MwMDAwMCIgZmlsbC1ydWxlPSJldmVub2RkIi8+PHJlY3QgeD0iMTIwIiB5PSIzNTciIHdp&#13;&#10;ZHRoPSIxMTQiIGhlaWdodD0iNTQiIHN0cm9rZT0iIzM4NUQ4QSIgc3Ryb2tlLXdpZHRoPSIxLjY2&#13;&#10;NjY3IiBzdHJva2UtbGluZWpvaW49InJvdW5kIiBzdHJva2UtbWl0ZXJsaW1pdD0iMTAiIGZpbGw9&#13;&#10;Im5vbmUiLz48L2c+PC9zdmc+UEsDBAoAAAAAAAAAIQDFhddTE9UAABPVAAAUAAAAZHJzL21lZGlh&#13;&#10;L2ltYWdlMy5wbmeJUE5HDQoaCgAAAA1JSERSAAACWAAAAcIIAgAAALwRIDMAAAABc1JHQgCuzhzp&#13;&#10;AAAABGdBTUEAALGPC/xhBQAAAAlwSFlzAAASdAAAEnQB3mYfeAAA1KhJREFUeF7snQdAVtfd/98I&#13;&#10;mrZv/33ftzM7aZq2aZrEAZq90zRJ07RJk3QnbZpplD0EcaCCIjwPWxQBFwo8D1tQ2SIiomyQobJk&#13;&#10;7w3P5v8951yuj8h4QDRGzsfrw7m/M++5957v/d35Xw8//PCzHA6Hw+HMV/4L/+05HA6Hw5mvcCHk&#13;&#10;cDgczryGCyGHw+Fw5jVcCDkcDoczr+FCyOFwOJx5DRdCDofD4cxruBByOBwOZ17DhZDD4XA48xou&#13;&#10;hBwOh8OZ13Ah5HA4HM68hgshh8PhcOY1804IAwICqqcECVjKM2fOCKYrKSgoiI6OdnR0ZMnAZGVW&#13;&#10;VVWdOHHCy8tLSKeHk5NTQkJCTU3N8PDw6OioUqmsq6s7cuTI+vXrhRSUGZVcVFTEYoX5q5hwifLz&#13;&#10;88PCwvQXBwQHB7NYmUwmmK5kRg2brCcZiGXJJizzwoULp0+f9vf3Z2kYR48ezaNs3bpVMF3FhL2x&#13;&#10;du3a+Pj42tpalUrFur2ioiIoKEiIvorAwEBWCJoxbtVs376dRU2Gt7c3kk3YjJmu/ZycHME0BnqA&#13;&#10;RYlZDOzkCZmw5ysrK9PT093d3YVEYxhY0bSbkJiAsWnTJiHC3n7NmjVYL0KEXgmzXqcz2lwZBq4j&#13;&#10;BpYF3cVS4rehoSElJWXjxo1C9FVgp2MNiImJEUzTdSyIi4ubNpnY/x4eHmwfQecwy9UYkkZ/PU7W&#13;&#10;jfqw/pl2LLrZmHdCuH//fmysU4AELGVzc7Ngmghs687Ozizl1GVqtVq5XM5SMjC4dHZ2CtFX0tvb&#13;&#10;6+npKaSbYcnd3d3MLsxfxRRL1Nra6ubmJqSzt8dGz+zYnwXTlcyoYVP3JGJZsqnLxNDPkgHsYMzI&#13;&#10;xGZCru4NLGB7ezszjiMrK0tIdCXnzp0TUoyOjluJqFqImIRdu3Yh2dXNmN3aR1iwUjB4Mbs42hrY&#13;&#10;yRMyRc/rdDr9ngcGVjTtJiQmYBw6dEiIuKpvxRJmvU5ntLkCw9cROHbsmBB3JQMDA66urkIiPfSX&#13;&#10;DksE1Wf2qTsWnDx5ctpkYv9j82MWbMPMcjWGpNFfj1N3I4NtkNOORTcb81cI29ra2NHQOHx8fFhK&#13;&#10;cYMrLCwU4vLyLl68yIwAx5Is5YRl4qBvcHCQ2dVqtXjAC98LqsPsCoUChWMLO3v2LHYbZkQucf+Z&#13;&#10;UcnTbnzjlgi/OMjFSMeMqAJHwSyl4UJoSMMm7EmR1NRUluzqMnHAjnGHGdFOiUTCUs5CCLFoKJZZ&#13;&#10;+vr6Tp06hUVD+cwCxg2FYMuWLRqNRogeHb106ZIQQYEzyhqpj1gpxlbW2nHNmN3aB+gHfV8EdTH7&#13;&#10;1UI4dSdPyNU9D/9G7HmA7UFIanBFMxXC3NxcIcLe/vDhw4KVIpYw63U6o811RusIa5ntQUiZnZ0d&#13;&#10;GRmZnJwsavP58+dZMn2QjMUyQkJCmB1dJ7QsL09cLgw4gikvLywsDMkM7P/rIYQYG4Vq6OjB7PCA&#13;&#10;BROFjSHTjkU3G/NXCNnh1RSIG9y4UxzR0dHMjs2dWSYrEyOXeFwpHvCmpaUxC7b1bdu2MSPAflhT&#13;&#10;U8OiioqKmHFGJU+78U24RNiTOzo6mB0DEDMaLoSGNGyynhzHhGViVLpw4QKzo+uYcRZCmJSUxGbr&#13;&#10;6+tFVx7ExsYyO5otHpszjhw5wqJGRkZYYIrqQEBAgCicCQkJzDiuGbNb+4zMzExmBxhxmPFqIZy6&#13;&#10;kydksp7HmM7s0ADMMruBFRkuhP39/fhFRwkR9vYVFRWwsDONQCxh1ut0RpvrjNZRXFwcszCVYiAl&#13;&#10;dBFGHA+tXbtWsFIwy5ZL3KgmFCG0k8Wi5YJpDAP7/3oIoWCioHZmR3sEkx7TjkU3G1wIJ2WyDc7N&#13;&#10;zY3Ze3p6mGWKMnHUyaLYwSl2y6GhIWbZuXMnSyOCvY6NpDjG3Lx5MyyGlwym3fgmW6K9e/cye1NT&#13;&#10;E7PMWgjB1Q0zcNedrMyIiAhmx1E5s8xCCLu6utjsuMuNWCPl5eVw7lH7OCFkxwcYsMTe0PdaxgEX&#13;&#10;QfQY0AOC9cpmzHrtMzCqilezboAQAjS4oaGBRe3bt48ZDazIcCGEqLAAUx0HBwelUolZjM7MPpkQ&#13;&#10;Gr5OJ1tAcI17KHKxxNg4xWMFAD8PCwjG9RL0kqU/evQocxxR1NVnUNFOlgwtF0xjGNj/XAhnxPwV&#13;&#10;wpKSEmwH49AfWCfb4MTjUBy3Mstku5mLiwvEkkX5+vrC4ufnx2ZFb3IclZWVLAEbdwwvGcxaCLHz&#13;&#10;s+NT8QB2sq1fZEYNE+vds2eP0NF6iI2ZrEzxVBICzDJTIdy6dSsL9/b2sthpwSDIspw5cwZ9wvoH&#13;&#10;AzR8CCGFHkggCsalS5f0nQD9Zsx67dfV1bFAbW0tG9mnEMKpO3lCJut5ANeWRYnuuIEVTbsJiQli&#13;&#10;YmJYIDo6GnaoGpsVT5BOKIQzWqeGb64zXUc4LBZPA+BICOsFx21MIyeEXVuB+KH90EKW8eouQjtZ&#13;&#10;FFoumMYwsP8RZsm4EBoCv1nmCjDCCun0NjiMPrAzxIsH2JTF41CxTOyTQjoKO7AF2HlYSmy7zCKK&#13;&#10;6DhOnTrFErD7uAwvGcxaCIEYxe7DNFwIDWmYWPiEYG9kycQy2THK7t270QxxxAeiU4KKmMVAIQwI&#13;&#10;CGDh+vp6FjstYr3Ii9nTp0+z2aioKJZAn4KCAhbb19c37uhevxmzXvtwO0QtjIyMRNQUQjghYidP&#13;&#10;iFjR1UIoRonuuIEVGS6EqIL5RljvsCM9wmq1WlREsYRZr1NxKeZ8DwUIMIs+NTU14uYqAtXEuIHY&#13;&#10;CxcuYBYyzGbRKnZ8I2KIEE6I2P8IMAsXQkPgQngF2DeEdFNucC0tLYGBgUK6KcvEnpaTkyPehCKe&#13;&#10;5dM/e6ZPamoqSwC/E7OGlwzmRAiZtBguhFdzdcMM3HWnXjXiQAywmpjRQCEUz/2Wl5ez2KnZsGED&#13;&#10;uxe/q6uLjVDisNvY2MjSiIg+E8buHTt2CNYx9Jsx67WP1eHl5QV/HeHBwcFNmzbdeCEUx0oDK5qR&#13;&#10;ELLjjOHhYfQ2W7n4xcql8RML4YzW6RSb1jXuoQyMBjhcZnZ9xFtXGOLVRyw7s4jXv7E4zMLgQniD&#13;&#10;4adGr0B/YBU3uOzsbIw77JI+wIg87vBNLBMHp7m5ueJ9a9ixxXtQGeLx5sWLFwXTlYgDHHvAyPCS&#13;&#10;wbUIIaSdRbHrNNOOYjNqmFjv1CdzxDLHATfryJEjDg4OLBmYqRCKMobRisVOjXg/FAZodAgDzWBG&#13;&#10;/QWE28r0CYjXRPXRb8as1z4bNzMzM9kskokprxbCqTt5QsSKrhbCAwcOsCjUyCwGVjTtJiQmQO2H&#13;&#10;Dh1iYRxJ4HgCAeSaWghntE4N31xnuo70cXV1hb9eUFAg3ggDxAsEGDTYJqTRaHBYwzYq8YascXJu&#13;&#10;iBBO3f8Is2RcCA2B3ywzKeIGx7YtZ2dn0VJRUaE/Ll9dpngJHcebGCuZEUgkEmbXvw1PH7EKlsvw&#13;&#10;ksGshRDLwkYf/M76GuEUDZus3nGIZeJQgw0TAM6ZEK3HTIVwy5YtLAx3atxBDMChPfwA/baJF/wm&#13;&#10;RLxlxs3NDSMpM4rXL8eh34xZr30mhOvXr2el6XQ6di4RiM02sJMn5Oq1KSJeERe3BAMrmpEQiitI&#13;&#10;XLMYo6cWwhmtU8M315muI0haUFAQDhdYLAM7EY6zWTLx2qoosROCdap/Uh3tZHa0XDCNYWD/cyGc&#13;&#10;EVwIJ+XqDc7d3Z2dMQPi9g0mLPPMmTPMiB0VO61g1dtE2K0B+gQHB7Mo7JwY9WCZXcnC/FVMtguF&#13;&#10;hIQwO7t0AWYhhGCyhhm46xq+amYqhEB0eceJNLSWuXSQNHYQII6/k8HWDhDLhPegf2Ckz7hmzG7t&#13;&#10;MyHUt4iIXWpgJ0/IFD1/6dIlFsWulQIDK5qREGJWlHbADsimFkJg+DqdcAHnZA9lT19AxvRLAKKP&#13;&#10;e/r0aWaB2DDLZOh3FNrJjKxz9DGw/7kQzgguhJMy4QYn3uGGPU08qTJhmdhPxEeUSktLBau9fWJi&#13;&#10;IjMqFAoctApWqkbi/fcZGRnMOKOSp934Jlwi7AxiaeJeNzshnKxhBu66hq+aWQiheLazr6/Pz8+P&#13;&#10;GTdt2iTehCIOWOJNqlgL6Bx9xCs6cXFxWEAW7urqQjks79WMa8bs1r4ohGDceCp2qYGdPCET9jzK&#13;&#10;OXHiBLPrD3YGVjRTIczJyWGzgJ2WnFYIDV+nM9pcZ7SOxHtnysvLxQuN6BnxiUN2BhUyyW4u7e/v&#13;&#10;FzamMcLDw1lKLIV4OIV2MiPrHH0M7H+UzJJxITSE+SuE2Mqxtq4mOTmZpZxsgzt//jyzNzU1sXMy&#13;&#10;E+5mAAfR7K4wIG7Q2NaxnzMjwI6BYR31CvP0bWfiHjWjksVC2OzViEvU09NDl7Vb/2JGWVmZkG62&#13;&#10;QggmbNjV9Y6Dnf+crMyrEYUQY4dQhB6hoaFIgwBLw7JgTYlXhtBCOBMYqnBczywY4OBGIBkcCHa2&#13;&#10;E8PW1fImtlB8gg2gD1m942AbEgIsGSthdmtfXwhdXV3FZgNx4zSwkydErEh/p2AWAP9MlBlgYEUz&#13;&#10;FUKxDYC91G1aITRwnQKx8DnfQ1GFuBNha6ysrMTRkmjBtsRWkHgtUHwdlT5il4ptQDvHWUQM7H9R&#13;&#10;5FQqlRChB7uwakgaLoS3Jvr724SIu4q4wY0Twq1bt2K8YFHsBSKT7WZA3KB7e3vFkQh7kfgY7ziw&#13;&#10;I+m/I2NGJU+78YlLNA54t2fOnBH3bTBrIQRXN2yyekVYD09R5jhEIZwQJhtX9wZETnzOQR8MKOJA&#13;&#10;Lz7vPOExsqOjo3jP1LSwpbi6GbNY+2yJRESXBVwthJMxbjPWR6zoatB+/RukgYEVTbsJiQlQO2ax&#13;&#10;4KImsQeTphVCYMg6BTPaXIHh6wgEBwdPuFVAicW7iMWXN014DkN8AEN8ikNsFescfQzsf1HkJgQ9&#13;&#10;aWCaydYjamF2tEcw6XH1mrrJmXdC6OHhgTU6BdisWcro6GhmYZcZ9EEaFoUhCYelYpliXhHsUfAM&#13;&#10;WKz+ngm8vLxgLC8vx7COHeD48eNX33w/o5IPHz7MZlmCqxGXSJ+IiAgXFxchxRjYXVksdhXBdCUz&#13;&#10;atiE9erDeniKMseBnZOlnBA21kzWG76+vuhquPU46of8y+Vy/XsiDhw4wHKNW1kiYoJpYUsxWTNm&#13;&#10;tPbHjZ5wWY4dO8aixI3TwE6eELEifeDEYO2zcx76GFjRtJuQmAC1M4vYV+wM4ZYtW9isWMLs1imY&#13;&#10;0eYqYsg6Yqxfvz42NjY3NxfuIBJDm2NiYsQjDwgnKx9dyizjEBOgJWzZ0U5mETtHxMD+h6sqzE8E&#13;&#10;etLANJOtR9TC7GiPYNJjsjV10zLvhJDD4XA4HH24EHI4HA5nXsOFkMPhcDjzGi6EHA6Hw5nXcCHk&#13;&#10;cDgczryGCyGHw+Fw5jVcCDkcDoczr+FCyOFwOJx5DRdCDofD4cxruBByOBwOZ17zX5s3b97I4XA4&#13;&#10;HM585b/Yq1E5HA6Hw5mfcCHkcDgczryGCyGHw+Fw5jVcCDkcDoczr+FCyOFwOJx5DRdCDofD4cxr&#13;&#10;uBByOBwOZ17DhZDD4XA48xouhBwOh8OZ13Ah5HA4HM68hgshh8PhcOY1XAhvNFqttq+vT5i5npiZ&#13;&#10;mbW0tCAw6xpvWFPH0dPTI4S+Jua2AWlpae7u7sLMlUxbkX7eaROLa/xmAI25cOGCMGMwSUlJu3fv&#13;&#10;FmZmiFjjnGy3N34/nYzZ9SRnRswjIczPz39Aj1WrVgkRN5aNGzc++OCDwsz15L/+678KCwsRmHWN&#13;&#10;N6yp+qjVamNj4/379wvzN4Suri5RZua8AV5eXi+++CILz7QiMa8hicU1fj3Qb7kh/O///m9GRoYw&#13;&#10;YzDY5P74xz8KMzNErHFOttsbv59OxtU9KQ5lDz/88Ntvv+3q6qpUKlkUikKzP/74YzYLoqOjxc2P&#13;&#10;4ejoiLylpaXCPGdeCWFsbOz3vve92jE6OjqEiBtLQ0MDtmNh5noi7mCzrvGGNXUcWVlZGHaFmRvC&#13;&#10;v/71LwsLC2FmrhugL4QzrUg/77SJr6sQjmv5tHyNQjgn2+2N308n4+qeFIcytHDv3r2/+MUvHnnk&#13;&#10;kYGBARb1rW9967vf/W5iYiJLjASQPRYGkMzvf//7UFA7OzvBxJlvQohNSpjRY2hoKDIyctu2bTKZ&#13;&#10;bGRkhBkrKiow7pw7dw57ZlVVFZttaWnZsWNHSEgIkmF7CgwM9PPza2trY1lAZmYmjs58fHyQnlmO&#13;&#10;Hj2KDZHB9itEJSUlsVhQXFyMQgACgml0NDw8HJt1WlqaVCrNzc0VrBTsMxgc4RlMOCaihTt37kQL&#13;&#10;+/r6xB1sXI0MQ5ZIPyOOG5ASvSQeSCIZMm7atAm9B3+FGdFy9Ofhw4eREr3BjGAy+2SFiG24uksN&#13;&#10;aTlAdVihHh4eSCyYJulYrKNnn332tddewzrCGmfJ9IsChlSKntHvZ6wj5kKJYjZFRSg/Ozsb4e3b&#13;&#10;t6N88ShNXwivbhWYcI1P1hK2FOJWjdIm7HxDughMvSnqD99Xr8RxoLWoLicnR18IQ0NDxeXF3iGW&#13;&#10;hhZOuC2JNaIW/cVHGtar4t59dXtuhv0UTLjRTiiE+kMZ2nDffffBz0OYRa1ZswbSqNVqYcES6Qth&#13;&#10;TEwMotC3d911F0vAAfNdCDHiYLN4/vnnraysHn300ccffxxbFezYiJ988klsXh988EFUVBRmTU1N&#13;&#10;kRLHxXfccQf21RUrViAKv/fccw/bwbZs2YJZbIIff/zxokWL2MaNfRVZAI7CnJycWMni0Obr64sm&#13;&#10;rVq16sMPP8RxXHBwMLPD+Pbbb6NGZDQ2NsY+z+yenp4PPvggykEV2I7r6+uZnYFZtO3ll19Gw7As&#13;&#10;4g6mX6OIIUskZsTuCuPKlStR9XvvvQcLEqAByIuR66GHHmJGgJa/+eab6M/PPvsMS+Tt7T2FfYpC&#13;&#10;2J4/YZca0nKsVhwm/+Mf/0DJrMdIuZN0LGpB7axAdhwtNkDEkEpRl34/X93/U1SENCgKsejkZcuW&#13;&#10;oc3jRBRc3arJ1vgULRG36oMHD07W+YZ00dSbIhBbO+FK1Acj+A9/+MNPPvkEqwyIQohmi8uLRop2&#13;&#10;lDzZNiZ2prj4KBxdZGZm9vrrr7/77ruwTNiem2E/nWKjHbferx7KkAVjFwIsCkXBKQwLC4NlnBBi&#13;&#10;RaMHsEdjQVJSUgTrvGd+CSG2e7a5AxwDwmhhYYFDXXZkhOEMYwR2AITxi8Q4RCU56Sz2VXb8GBcX&#13;&#10;h233wIEDCEM1kYwdOTIFZWAXwq4lzIyOYoPD1onDQITFHaypqek73/mOeNQJVwNVsANzJBYvYWJf&#13;&#10;+tvf/oYAsmPbFY9hsVezY0AR7O3issjlcv3hT39YZBiyRGJGHEGjSaLTwBCXF3spGsbC+i3H4fOP&#13;&#10;f/xj1p7J7JMVwvb8CbvUkJZjtf7lL39BAOAQHnZW1IQdC7A96J/3ExsgYkilU8iPaJ+sIv3ysR1C&#13;&#10;XNFLzC7mvbpVk63xKVqC1opb9WSdP20XTbspArG1E65EERQldiBSQqcNEcLJtjGxM9niQ3L0l7e2&#13;&#10;tha/U7Tn691Pp9hox633q4Xw0KFDUD4ExCj0GEYzpVKpL4Q4ukLbqqqqEIYiQteZnTO/hBAbAbYP&#13;&#10;Bts9cDTn4eHBEgAclrKNQ38AAvqz1dXV2HbFGwewkaFkFsY+s3//fldX14cffhhVMOPQ0BCOpsV7&#13;&#10;4cSiEhIS2LbLaGhoQLEoHGH9TR/l4OARARyJY9+gbSdgXxKP4hmwoGphZpKBWMSQJRLT4PgRh6go&#13;&#10;XzzmBdiTMTpgXPjiiy+QnRn1W15aWgo7G1Yms09byNVdakjLccj/2muvsY7CkTXSsDO6E3YsMEQI&#13;&#10;p60UBer3M9LMSAj182LNokMQ0Ldf3arJ1rghLQHTdv5kXTTtpgj0y5lwv2BAe7BXMlUAiDVECEX7&#13;&#10;hNuYuJg42P3e975H0l3JzbmfGrLRMrC9wSjMUHbu3AnZQ0CMgohCsGHXF8LAwEDUwsIRERHoHCw1&#13;&#10;m53nzC8hHLf1gEcffRTbijAzOrpy5Up2WDduyNCfxXElttGrx8GAgAAcnNrZ2WHLW7ZsGbZmlgAW&#13;&#10;5BV3dbGoyMjIO+64gxlBW1sbimUHa+N2MDE9jkxRuAjbf0RQqVQqFWYmH/4YhiyRfhpoIY4YsLNh&#13;&#10;X8WyIPEjjzzy5ptvIs2mTZuQnSXTbzkOimG/WghF+7SFTNilhrQcqxXrkfUSwPEyDo1hn7BjwYyE&#13;&#10;cLJKsQhiGoA0V/e/gUIIz8AQIZxsjRvSEkPW4GRdNO2mCMRyJtsvGPHx8fpahVhR8BYsWKDfkgmF&#13;&#10;cMJtTFzM8PBwVE3S6XHT7qeGbLSMq4cy+KOvvvoqAvpRcJexw0L8RCF8/vnnIeqYBffccw+qRi0s&#13;&#10;ap4z34UQexf2cGFmdHTJkiXi+TdxCAD6s5ONg8iLZMz41ltvsR0sPz8fW57+Y0BiUdj6sauzQ0sQ&#13;&#10;ExODEWGK8bq4uBj1Xn0xRuSDDz4QT2RhRxV3sHHLwjBkia7OyEYBjD76nXn27FkYWRhGT09PFg4J&#13;&#10;CRHHuAntUxTCFn/CLjWk5e+++y6GBmbURywZiB0LkPiTTz5hYaCfjGFIpRhx4FIwIxugr+7/ySpC&#13;&#10;Gvjc7MYKjMUok42V+nmvbtVka9yQlkzb+WCyLpp2UwRiOROuRJFz586hKKYrAIsjCt5dd90VGhrK&#13;&#10;wjgy0BfCybYxsTNZs7H36beTeT837X5qyEbL0F93ANnhg6JhCOtHoZHYkJ588kn8YhbbLRYkKysL&#13;&#10;AQZagiMhlnieM9+FEJsFtiEbGxuZTIatEwdQ7Ly8/pAB9GexAWHbvXocxI6KbS4xMdHR0RE7FdvB&#13;&#10;nn766ccffxxhEBERAYt+Ua+//joOA/fv379jxw4cpfr4+DD7hDsYwH5ramqKQ86UlBTY2W0LIklJ&#13;&#10;ScbGxrCjChSLNlw9/IkYskRiGoxH69evR6VwHX74wx+iizBwYKfCYI3db8WKFchOs5KWY5iA68Au&#13;&#10;3iDXFPYpCmGLP2GXGtLynJwcdhocbcYxr3ghZ7KO3bJlC476d+7cye7W00/GMKRSjJXo/zVr1sB1&#13;&#10;hrOF5b26/yerCGmwgFhr2BKwHX7/+99nN47q5726VZOtcUNaMm3ngym6aOpNEYjlTLgS9Xn22WfR&#13;&#10;gKCgIKgdOlMUPKjCww8/DN/ovffe07ej5Mm2MbEzxWazwqGX2HTZqcubdj81ZKNlYHtjKbHs2Frg&#13;&#10;gGIEE6OQnoVBWFgY1ix6D2GsQbSK2RloGFrC/Ol5zjwSwtLSUjMzM2FGDxwOr1y5EkdG2DHEe52x&#13;&#10;Lbq5ubEw0J9FGuyi7EZBgOGGbcfwlrA5Yh/A/onBBcCIjRUeJ4O9IkS/KByyYajCnonYuLg4ZgTY&#13;&#10;B8RjZGys4rtFkB4jF44ckQUlNzU1MbsIKsWogTECgzUWp6GhAcZxy8IwZInENKjIysoK+/lnn33G&#13;&#10;rluAqKgoNOOLL77AQb14JIudEOMI+vPtt9+GX8KMYDL7hIWIiz9hlxrScoDVinIw9qFw1MKMk3Vs&#13;&#10;X18fFhBtYyOOfjKGgZUiGY6ysZjIbmdnd3X/T1YRG3blcjnGXBhF10Q/79WtAhOucTBtS8DUnQ+m&#13;&#10;6KJpN0WxnAlXoj7oTyRAOfv27cvNzfX19WV2HG9hiWDHBgP1Fe2TbUtijeM63MnJCb2KLmK9etPu&#13;&#10;p2DajZaB9PDO0RgsCA5N9B3Zq0c5HAFAAhHA4ug3HqjVauzRqFSYn8fMIyHk3ACuPnplTGbnMPT9&#13;&#10;D87U8G2JM+dwIeTMJVwIZwcXQsPh2xJnzuFCyJlLsrOz+yZ6VfFkdg6jqampWO+VJZwp4NsSZ87h&#13;&#10;QsjhcDiceQ0XQg6Hw+HMa7gQcjgcDmdew4WQw+FwOPMaLoQcDofDmddwIeRwOBzOvIYLIYfD4XDm&#13;&#10;NVwIORwOhzOv4ULI4XA4nHkNF0IOh8PhzGu4EHI4HA5nXsOFkMPhcDjzGi6EHA6Hw5nXcCHkcDgc&#13;&#10;zryGCyGHw5klOp2O/qEz4iwFYTbLAoDZJ2PaBBzO9YMLIYfDmT1M5DIzMwsKChC4cOFCXFxcSkrK&#13;&#10;8PAwYmEcGBhgaRoaGo4kJh5JPNLZ0YkESMmyi4UAUiKHc8PhQsjhcGYP1OvC+Qu7AwMRTk9PP3Dg&#13;&#10;QHNzc2lpaUdHx8jIiIP9mtjYWEQV5OcH7d4NLaypqbl44aJWq3VzcxO/r8tUELBZDucGw4WQw+HM&#13;&#10;EqpdOtctLr09PQhudXEVjJRT2adyT+du2bQZRsieYB1zAYuLikIPHKisqNy8aXNgYKCfjy8pkcP5&#13;&#10;OuBCyOFwZgkTNkf7NQgrlUovqSezMDBbW1OzaaNzS3OLu7s7S6/RaLJOZCGgUCjWOjpWlJdnpGcg&#13;&#10;yt1tu1KhIIVyODccLoQcDmeWUL3TOdjZszA0TzRC5zasW3/s6NF9e/bGxcRu2bxZrVbDrlKptm3d&#13;&#10;ioBSoXSwXwMhzDyeiVwe7h6KES6EnK8HLoQcDmeWQM/wu3nTpkF6R8yJzBMSD4+SkpKsrKwD+w8c&#13;&#10;zyCuHlxAO1u7osLCLZu3FBYWItZliwvsFRUVe/fsKS0tjYuLw+z27duhnQhwODceLoQcDmeWQPxA&#13;&#10;+bny/fv2s3BLS0t6enpxcTECEDatVgtjbW0tAr29vSdPnjxx4kRnZyfyenh4dHd3Dw0NdXV1IU1j&#13;&#10;YyPSsGI5nBsMF0IOhzNLIGAscPTo0bKyMmZhMLs+oh2/KSkpcA1ZmP0yySTpOJwbDhdCDodzrUDD&#13;&#10;1Gq1MGMAGo2GKx/n5oELIYfDuVYgaTNSNaaCM8rC4Vw/uBByOJxrhUsa5xsNF0IOh8PhzGu4EHI4&#13;&#10;HA5nXsOFkMPhEHSj5PymRqvV6HRaehvnmH2UzOq0LEo39owD7GpYWWL6TzxBirAKMxqNlgQv2zVa&#13;&#10;nUY3qqJXCPEfv8yupoUAxKIORDE74mFXoSDEk7yCndRAGjOKNtJy+HMXnGuCCyGHwyFAZZqOnVL2&#13;&#10;DxIhpFolRIyOdhddGGxogTwxjRQjBpvaugsqiCARZYJdiFGNKNvTzhIL0bbLjwciuvFIlrKPVkEi&#13;&#10;hfQQyK6yC0N1zSQ9lVtmR8bB1q6uvArMq0ijBDvi1SpNS0ouxJm8rmbMzuHMDi6EHA5HIOWlf8Tf&#13;&#10;/1qVT7iyf0hUKVDpeSD6eysKrKWDjW3EPqZHnadLwhYtPvm+TU9BFXEox+yKwaGoHz6d8vQ/m4+e&#13;&#10;gn5pmBnoRlNe/nv8/b+p8Dqo6hsUS8Lv+R3h8u+Z5ll6DF5CFYIRdBVUhC9acvI9aygu9E5Mr9Vo&#13;&#10;5P/zVOoT/2hKzGJSy6I4nFnAhZDD4Qikv/Qf+ULTCKOlCff/tso3XDUwRL1DXYXPIfmCJTLjpdH/&#13;&#10;80y+jWS4qQ2SBJeuM7dMvmBZ+MJlsttNT31g21tUxVw99eBQ3I9fjjReHrZgybFnPmw5ehKuGzlP&#13;&#10;qhtNf+Xf8oUmEQuWxN332wrvg6r+QZ12FApXvSMywmiJzGip/H+ePmvlMdjYCnVDab35lbIFiyON&#13;&#10;TWSLTE98YNNdWAHR0+q0GrUm7v+eiVpoEnnbkuSn/tl85CR5NpGeXCWuI5dFzkzgQsjhcAQghJEL&#13;&#10;TaGFMggPkcPXq6kcVviFQaUgYPJFpnKjpVH/+0yhtXSosa0jt0y2YGmUkGWp7FvLct637S6sVA+P&#13;&#10;xPzkpaiFKyIXLY9cuFRmtDj16Q+bj2WParSpr/xbtsgE6SNRmtHiuPt/U+l1UNk/cD4oCoInW7Sc&#13;&#10;lGa8JOp/ni6wlAw1tPQUVYUveFy+cDmqjkIVty/Nft8G3qFaq435/rMy1LvIBDIZTqtoOXJSq1aT&#13;&#10;k67CAnE4BsGFkMP5ZqAZHG6Mz2yOO950nab4zGOL34MQyhZCjVbgFzIjX7A04YE3Ml/7MsLYhGrk&#13;&#10;cmgVZExutEz+v8/kvGsbTtQRUbCviDaGHC6L+JbpqXesYv73mchFK4hALiIT8wJTXvw48RdvMa1l&#13;&#10;FSEAiY2//7cnfvtlxMJlcmNoJIwriOIuWBr5P0+fet9GbrwMRlIF7KhugYn8dtPs96yivvc0SUns&#13;&#10;kEkkMA03WpLy5N/rDyaOX7QZTBnNiVlQU6HTOfMDLoQczjeDkeaOzLe+yvzdl5lvXZfp+FsrY3/8&#13;&#10;ElO7sck0YpFJmPGy2J8QO9UtMskWmpBpwdK4O16OWkT1UrATwYPLGPP95yO/DWUiKoUJGkaKNV4i&#13;&#10;++6K6O89jdkr7AuXQQvhQSK7GIVyIqGLC5ZE3fkSpDfSWLATlxGuodFS+Y+el33ribHEJD2aGm1k&#13;&#10;AhnOePHfGW+tHLd0hk6/+/LEnyxVg8P83Oq8ggshh/PNQEtvzryuA3TGK5/AFRMEz3h5hNHi9Of+&#13;&#10;3ZySe8H7UJjRYlHYIhYsPvrLty/uiW0/WUCu6glShPRLY3/4QvGGgOHG1rg7XiRenVCUSdjtpll/&#13;&#10;tu0tuZD66sd6dtPwBUuTnvmwNTmnZqcc/pxgJ1UsOfyL31cHxXTmlsgWwD6mtUZLo374fPH6HcPt&#13;&#10;nXE/eEG0Ry1cGnm7Sdb7Nj2FldpRcjFydiAf8qrI/aqceQQXQg7nm8R1dVTSXvokytg00tgkcsHS&#13;&#10;1Of+3ZR8Wk0fTbjoHSYzWkIcPqMlib/8Q01InGpYodPpunJLIX5En4yXRv/ohbINu4Y7eoiQDAzB&#13;&#10;uaQStUz+LdOTf7HrLT6PciAvaa/8m7p9ppC3tGc+aknKgcKrdbqqnTIUhSrgaCb8/K2LQTGawRGN&#13;&#10;brSroFJ+G+yQwGXRkMB1ASPt3ahCo9HGfP852e1wFk1kt5uQO1cLK4XOubY+uq49zLk54ULI4XAI&#13;&#10;EIDjL/0bnl/as/ACc7T0AXadhjz8cN77UPhtjxz55du1IXGaYQW9NZTcmdmVWxJx22NxP3qhdEOA&#13;&#10;sqMXmqnRkacA1QNDcT9+QX77slN/tustqkLJ8GTZDaXpr/wr3OixtGfIvTOYRSEaGlUdIAu77VeJ&#13;&#10;v4AERquGhmEhk1bXU1ghu+0ReIGlTv4jHZBA8qAhaldrNDHffzridpNsIoFVkFikp6rN4cwYLoQc&#13;&#10;DkegwNqjJTmH6BMm8sYWAoSqNjy5OihSPaIgojX26hn8dpecF/QJUkckEJnwd1Q9NHz6k009RUSf&#13;&#10;aGnkpC4tbjTfcntzUjYpFkI7VgWyX4pOq9opVw2PQGDpRB6CUGu13eU1xWt9htu7SFH0xTSohuRV&#13;&#10;a3M/XNtdWAmdppLJYrkQcmYDF0IOh8PhzGu4EHI4HA5nXsOFkMPhCNB7JdmpSoJmWEEu7tEw+UvO&#13;&#10;epJZjUKp0WgQICYxNdDpEEULISACUWxWPaSg6cnEYAEt7LQEMkvTC3ZUoVKT8qmFnBeldnJnjVI1&#13;&#10;lpxCzrsS1AoF/cvhzBguhBwOh0AEiVy300J8FJ295zbtSv/DSvJdiLEreQhrhpU1e+ISHvvTQF0L&#13;&#10;MWq1GnLPJ1GjzuyitNc/a4g/Qa7YkQt8whu6By7Un/5sQ5G9DymBlkV+dTpFV2/plt3Jz39I3paG&#13;&#10;ejX00iNiFcqLe+MSf/3HwZomVjP+s6uJHTnF6a9/3BCdriTV0httYB8dHahuOPPZxhJ778svNeVw&#13;&#10;ZgIXQg6HQ2C3tCg6uss27Yr58Ysyo8XJL/yD3odCbkJRDyuqQ2ITf/nHCKPF0d95YvBSM+SLyOSo&#13;&#10;ruNk4fE3VpL3wtz2eEP8cfo5iFHNqG7gfP2ZT51l/70iYsHjhVYSSJcaOjeqG+nsObclMOYnL8kX&#13;&#10;PJ7w6DvkLaREgHWqEWX13rgjD/9RvmBx5O0mfbWN5A2l1PPryinO/N1XMuOlYQseuRSdCplFk2Af&#13;&#10;uHgp7/NNUf/9ZMRtjxVabec3jXJmBxdCDuebATtxSIZ/GpiriZ1+RBBeYInzrqgfPR9hvJi88GWR&#13;&#10;adrz/0CUZlhRExKb8PDbMvLAuymmSAhhXTMydpwsymASSF/ABsFrjDuOwgYuEgmU//cTMuNlkYvI&#13;&#10;U/DFNp4oCl5g2ebdVGWXRhqbRiwyTXrkXa1Go1FAAuMTH/5DBCRwIXlfmvz2FYO1TfD2OnOKj78B&#13;&#10;CUQV5Nn5cKPHmqLSoL798AI/3yT/7hPkBWyLTCOMlhVaekB99RdtFhP6gvqrCHPmEVwIOZxvBhqV&#13;&#10;eqCmcbCmYbC2cW6ngaq6ks07o3/0YrjRskjybjPyrhZMR578a3VoAtUn+rbPsTfCRP73kw1RaSde&#13;&#10;XxlB3gIKHSKxmKCUVT6Hzn62Wf6dJyKNl8rG7JHGy3I/21TuGhL7E0jgEvqSbmpfaHrkV3+o3c+q&#13;&#10;WAJpZHZMsm+taIxJO/7mStnCy2+uwQR/tMLr4NnPN8v/ewXUMWrsZTdQ1tzPNw9ctWizmppUcES5&#13;&#10;FM4nuBByON8Mhutb4n/2+4QH3ky4f06nB96Uf3eFjHzhwRRSF3E7+TQEU5doOG3/9RjkCpPsdlgE&#13;&#10;e9TC5Ydue0xutIy8ZXvR8qixF4FC4WQLFocvWBpFvD1kF+xQ1qiFJhG3PU69PfYObhaFgGk4qYI4&#13;&#10;lOI7S0mWRSvktz0OqWOfqiA+Ii0H1ZE3rhkthfpGLjKhbwCn0yKTmP97PuGB341fuplPRx59T9k/&#13;&#10;KHQ6Z37AhZDD+Yag02kVyusx9VfW5n68Meq/n5Abkc/+QZMgLbKFy5NM3y/bEhTzoxfkRksgQpHG&#13;&#10;7OXXK2L++6nzAfJjS96DnerQCvZSbJnRstJNuzJf/4J8kol8QZDoFqLCF5rk/sPx7OebIkkV5Ewm&#13;&#10;ssjotymOPPT7EpfAuB+/BJcOmhdBZI+IYtS3nrgYIEta+h48RdlCE+golU/TCKPHSzcGZBJPcZnc&#13;&#10;mPivqBfCLF+wtMjCfdxyzXoSOpwzb+BCyOHMd9hjCr3n6878Z300PeVI5W156vMfInako6dk486Y&#13;&#10;Hz0PeYPkEM377yeG6ls0CnW9LDlpyXsyo8UwwgUMM1rSGJ+Jojqyi068/qXMeAkTTjhwhTZS2PvP&#13;&#10;15/5xDnyO09EGpkgCtp25NfvaHQ6RWdv5ebdsT9+gXzdkH6DFw7oYE2TUqlqkKUkLX0/bMHSaGP6&#13;&#10;bSajxxui07Sjo+05xZlvrIT0RhqRqpGx2ErCFofDmSlcCDmc+Q55FAET/o+O9lfWnfrP+sjvQA5N&#13;&#10;yM0yOsSSmzFHOnvKNgTE/vCFCONlUd95cuBSC3neQTuqUarqI5KPQA4XLJXftrQh7jjSkxtQqRxm&#13;&#10;/PbzcMjqbUQIyStCyf2ko/1VdTmfrJd9F3K47Miv3yWPWpAqdKrO3pItgbHwDhcsiSQ3yzTTu0PJ&#13;&#10;xdFL8pSjSz8IN1ocbvTrhqhU0lp6cwuTw0h4k7ctKeJCyJktXAg5HM4VQJT6KuvyPt6Q8uq/iA4R&#13;&#10;0SEIcrgxIO7uVwZqm+mjDSyCPEd/KSLpyOJ3GqLTqZ4KQPk6ThZk/PaLQisPonWCmQT6z9ed/mTj&#13;&#10;kaXvazSX70xBEiWqcN4Ve+er/dWNRFEp+Ksm3mHy4cVvX5KnaoUWETta2JldnP7GZwUWHmNmDmdm&#13;&#10;cCHkcDhXQLxAqmGDLZ0Ia8bUiHqHUEXdcFevYpi8gFuw09deI5VqRKHo7VeJMgU7fQYRUcMdPaSc&#13;&#10;McFjH6mAZai5nT5PL0QgSNPrRjp7lfRLT8xO6iXP6ZNnOYZ7B9RjdtIk+uQ+Chzp6BGFk8OZEVwI&#13;&#10;OYaCMYac2uJDza0OVUHycD3+UQUS7ABGCk2hZ6cGInT4r69GZJamJwG9DLQQQSPxK1hpesyMZbls&#13;&#10;B2MxQuyYkRVFM15ZFIdjOFwIOYaCAU6j0ar4WMPhcG4tuBByDAWOgkqpIi/QEgwcDodzK8CFkDMe&#13;&#10;eH7KgeEqnzDV4DA5o0XQaXW6/gv1Wf+wJyenuBJyOJxbCC6EnPFotaPDnT2Zr3+a8OvftZ3IgyNI&#13;&#10;bnnQaI+/+YVswZL66DSWjHuGHA7n1oALIWc8OvoNHfzU7omLu+v53JXOip6+mgOHZeSFyCbx97+m&#13;&#10;6unnKsjhcG4ZuBByJgViN9zacfIvVok/eyv6xy+yV0HKjJblm2/Tacl9eq0nCpUDQ0JqzjyG3Llp&#13;&#10;wLGRfjJD0nM4NwYuhJxJIe/10JCHwjJf+Zy+13HsncjfWtZxtkzR3h1z90uVLkF8POOQcwgGaBvV&#13;&#10;QYIYZnYO5+uFC+H85IpnuugkMjZLn3fW6nTNR0/ST+GYyMberSxfaJr+zEdn/71eZrxU/r2nBi5c&#13;&#10;Ihno/7EAZ34xMjISFhamVCpVKtWp7OzkpOS62tqcU6cwnco+VVJcjDSlpaVJSUmFBYVdXV3x8fGw&#13;&#10;6AshF0XO1wgXwnkHfepZ1dnVOzA4oFarx771LYIwfaJap4UQKnv7E3/2O+gffUUy+SKBHGH65mWZ&#13;&#10;EflwnczYNPPNr6CXRDXJd8ZJcUJJc01PT4+3t/fGjRtTUlI0Go2vry/C+qSlpV28eJGFnZ2d8/Ly&#13;&#10;hJyc6wzWS2Nj49DQ0LZt2wry889XnYcclhSXbNu6LSUpuaqqKjAwMCU5pbamJutE1vDQcG5ubmxM&#13;&#10;LMvLNj/8sgCHc+PhQjjvoAOONi7+uIWtt42j71rnQNdtIRLPA/475cF740LDjkTHZVyorkNKiGTV&#13;&#10;zsjDP3st6n+eiTA2iVxgIrttWfiCxeHEOySuIaQxinwrdUn9wSMYwyCBdGL1zDG9vb2//OUvV65c&#13;&#10;6ePj8+abb6anpzMh/Pzzz3/4wx8y8YMQwuf46U9/Ghwc7O7ufu+99yKNkJ9z3WhtafXy9ELgcFx8&#13;&#10;WWkp3cAE9u/fX1dXh6MTuVyOBLCIv2vXOOBoZu+ePUFBQS4uLhBLZudwbjxcCOcjUCuFUrXZNdjC&#13;&#10;1svC1pP9mtt4muPXVmqzxqezs5s8PIhxSTeqUanUA0NDjW29hRWtSadqQxNTlv4FfiGEkHxnlXiH&#13;&#10;plF3v6ro7FHrdMq2rpxPnJETeed2VMvKyoLCsWtR+hQUFDz88MPCzOgohPDFF19k4YCAAFNTUxbm&#13;&#10;XD+Sjh3DhFXu7+c30D9AthoKog7s319fX3/0yNH8vDy6PY3W1tS2tbYidndg4MULFwN3BaqUytbW&#13;&#10;Vhy70MI4nK8BLoTzl4rKGjNrIn4WNnQiiuhpZuV5LCWHunZCMhFYoEJdBeXy/36CSSCbIheaRhov&#13;&#10;zVvpghy5n26IWPBoQ2QaOVMq5Jsbmpqavv3tb8N7EObHmEIIpVIpfEcW5lw/EhMSUlNScOQji5Cd&#13;&#10;O3eOqSBAFBHCuvqK8vKwQ4fo20B1iQmJZ8+cQSyUr/zcOfyq1erOjs7AwEBWGodz4+FCOJ/RhUYk&#13;&#10;rraWjAmht4WdxHVbiFKp0gmfe7sCrW5UPaxMMnk/YsGScKNlciMTuTG5jxSiGHG7ifx20wqPfREL&#13;&#10;yffHD9/3W2Uv8QzmlsTExPvuu++hhx4KCwsTTBMJ4QMPPLBx40Zzc/N7770XsUIE57px4fyF4KBg&#13;&#10;aNvAwIC9vX1hYWF1dXV6ejqi9oTsqamugS+4efPm5KTkS5cuBQcF5Z09i6h169aNjIx4eXnht7Oj&#13;&#10;Y+fOnbQwDudrgAvh/AU+28DgoOOGneZ2Enp2VGpu7entH3b02MmMzPzcszi4x4DWcKmhpa2tq6d3&#13;&#10;QKFUDfcNXIo9fjFQfs5559n/OJ9488vkJz5I+PnvYn78cvTtK2QLyJfNiS4aLSm0dKevZyOTSqtV&#13;&#10;60Y1c3HxEKPt/v37f/CDH4gX/64Wwp/+9Ke7d+9+9913X3nlFZVKJURwrieurq79/eQ1C4ODg5DA&#13;&#10;tLQ0ePCwNzY2wgI7wJo6evTo6ZzTKqWyrq4O6wjG+vp6jUajVCqhkZhlpXE4NxguhPMX8g0crSa/&#13;&#10;sMLMigihua3nuk07za29zKykq60kq63cV1l6rLRw/8rS3dxWar/Wq72rl9wdSrKRCcBthNpp1Gpl&#13;&#10;T3/eSlcZfMSFy+XkDhrTiG+Zdp0t00ACtUgyWrpxF3n0fo4GOmdnZ/Gc52SnRrVa7eLFi/mVpxtD&#13;&#10;e3v73r171erLr2SnG8gViHZIJlRQoVDQ69AEFrj6AjCHc2PgQjh/0ekwbBFRCwyOtrCRWtl5wfPz&#13;&#10;9A61sPGyhINoI4WPiMmSXDiUHj5ykion+aQqeUSCOHga9hVVFNFdWCH/NnnKULh9hlw1NEl64u9K&#13;&#10;BflqU3PSqQjjx8o2BoxVLAjijGQxJyfnLD2l1tPTA6mzsbFh9smEEMB3XLFiBR9erzdMw+B8w7ej&#13;&#10;ukZg9gmB/yeuFME0BjNyODcYLoSc0a7uPlt7r4SjJ+BHNbV0Wtp5jmkhuXZobiNdvylwcGiYjFN0&#13;&#10;ogMWO4QnTqVWoUp68p/kPlLyoKGpnL6AJmLh8nCjpVXSA8r+waMPvUXU8btP9JRXq7XkFd5EfkkB&#13;&#10;Mxj40tPTH3nkkf/6r//6zne+89VXX4nnPKcQwuHh4TvuuCMtTXhLOIfD4UwIF0IOPDNNUcn5oeER&#13;&#10;nVaDuWNJJ1dbeRJ3kN1EA2dxje86550btuze4rbH018WGBJ74NCxzKwCCBnk7MLBhNgfPxP5bVPZ&#13;&#10;bYsjFjwuN1oiv22Z3Mg00sg0/gcv5nzkJDNaJlu0ImqBacarn8FpgDegVqoUQ8PcU+NwODcDXAg5&#13;&#10;9PyU8KPFH6VS7eK2j54a9WLXDomPSMLeTBfNbTzNrNyrLtSTrPiv0Sr7Bwbrm7tLzreln60PO1bh&#13;&#10;vr/QwuPUXx2OPvonOflmBT1lumh5xILFNSFx0L8qn/BCMzdaKZk4hkA8aN5ZHM51gAshZzw6ra66&#13;&#10;ptHcGh6hl/UazzVOfpa2XpbkKUPBRzS39tqz/zATwQnR0EFbo1AmP/nPaOIOik8cLov5ycu9RVVR&#13;&#10;P3g24tsm3XnnyFVK/feeciYHnjSVQl11dfX27dsFK4fDuWa4EHLGg6EWYiiPTl1lKY2NT88rqFht&#13;&#10;JSFXDeEjUiG0d/Lr6emf4iYUDNgana5q274I46WRC03Z+9ioECJsEvW/z8qNl8kXmiav+LtaoSTf&#13;&#10;t+BKaABMCOVyubOzM3tWQYjgcDjXBhdCzkTodEPDConnvsGhEYy3u4KizMiZUuIUmtt4bXAJbG7u&#13;&#10;IL6JTo3RWUuuLF6BSqsbrG6M/MELMqOl4UaPyYwelxktkRnDNTSJXGQiX2RK3tnN7qbxDdPS+2/o&#13;&#10;/ajkoUP8kn8cPZjmQfw2rN8QEx3DjBwOZ67gQsiZFIVCSR6x0Gq7unvtHH3oq2e8XLfvSUk9a+Po&#13;&#10;c/jw8YvVjT7+Yd29/UKGMTQanUqhGKxr7sovb0nKqQ8/em57SKGZW8abK+nLaOjjhnAQjU2jfvDc&#13;&#10;0KUW8kiGTle9O0o5MEBvwOe30VyGOYJFRUWWlpa1tbWClcPhzB1cCDmTAkHSYBQm/pkuMyvPzFKy&#13;&#10;ymb7uUqMxbrq2gYrOy8za0+HDQEazXjdUmswdpOPV+APmwDs+au2yo1M4REyIcQUYbz01Ps2qKOn&#13;&#10;6HzEd5aVbAhAWSQzZwx0XXBQsFQiHRkZYaIoRHA4nDmCCyFnWiBlBKl36O6Q2KHhkcNHsmzsvS1s&#13;&#10;vMxtJR6SfUKqyYESqrS6lvRc2cKxz9wbYzKNJB9yMo0wXtYQlZr+3L9lxiby767oK6/RH+qphs6v&#13;&#10;oZ+pHcCf9vZ2WxubDPreTg6Hc53gQsiZFnpjp07d0NiakHhi3YYdq60l9INN5MmKkL1xQqrJgX+I&#13;&#10;qdDePfX5D4/86o9xP3wp6lsr5MYmEbctiTB6TG60OOa7T8kWmkQsXAotzHztc6QWclIhFELzBiKB&#13;&#10;VAuPZxy3s7Nra2snqsgdQQ7nusGFkDMtGJc158qr3aT7V1tJLW2l5MtNdDK39oo7fBwJhIQEhNl0&#13;&#10;2YpBXK0V5jDEaxTK4Y6uvnMXW4/nXZInFzt4kZeULiLPGkYam4YvWFq39zArQtHerezqm29nStFd&#13;&#10;SoXCS+oZvDuInJsecxCF6JmjVCqHh4bJNH8YGsZSC8vP4UwHF0LOdJCbObXHkk9a2dGPF469es3C&#13;&#10;RmpmJcnOKRIlj75nRnuu/EJrWzcGbviBU4/giEHJJ94xJydF6SVDGXnEYkXMnS8r2rsQm/3hmryV&#13;&#10;W1GKkOGWhvQY1by6ujoLC4uiwiLaeXOw7J9/+pm3l5fnfMLby/tf//qXsPwcznRwIeRMDx2gtS2t&#13;&#10;nZ4+h8zJm7iZEHqusnCvqKoThZCM5TqdLCrFwlYal5A5PKyghkmHcu3oaMOhY2FGS5gKYoomVw2X&#13;&#10;y4yW5n66seXIyUjjJZG3L+s4VTQflJB1VFxc3Pr163t7e1nXoedZ7LWw1dVVCM0ntm3bJoQ4nOng&#13;&#10;QsiZHjYmQ7naOnpsHf2s7H3Mbbzo5+zdW1rbxcf+4ODhJzTimLk1+WDF2o0BOadLNBr2npkrtIzN&#13;&#10;jbR0xtzxcrjREtmCJRHkd2nEQlO5sSm0MOr2J2LvfDXKeIV8oUmyyZ/VShW5dYRmJL+0kFsG1jkD&#13;&#10;AwObnJ1lERHMOIe4bnERQvOJbVu3CiEOZzq4EHKmg4iPWqFQpKSftnPwCQtPbm3r9PIJW2UlsXPw&#13;&#10;7+8fulIItTvJR52IvwjfcbWVZLvkwHnyVlKM9uRMqZCSyJpWPTTcU1TVlnKavJ7UK7TI1vP0Bzap&#13;&#10;r/wraemfIr/9ZOTC5VHG9BGLBUsrPENJBq1W2d3XfCz71hPC0tJSc3PzixcvzokLOI55KoSuXAg5&#13;&#10;hsKFkDMNGJrz8sudXYJWWXlA2HJOk4uCGq0280TeJtdAetZUFEL80+4IjGRCSJ6vIG/rlppbS4JC&#13;&#10;4jo7e1lpCoUSEwL0c0yXLyRqyXMWJNB9pizyO/AFyWlS9o3D6P99eqC2CcVDLKPvfH6krZvVeAuA&#13;&#10;bti7Z6/79u041BjriTmGCyGHMzVcCDnjYcMxPRc6Wl3TIPU+ZGbpQTw8O3LCs5JcFBQYGBhiSdks&#13;&#10;DegkPofGhNDT0hYTeWG3ubWntb33OuddazfsXOPk77hhR09Pn54rKaDRadQjymTTvxL9oxKIiVw+&#13;&#10;NDY98a5VV06J7NvL5UYmuR+vRxb22P43EdZl+Ons7LS3s09NSRUirg+zEELSwokQosdgFvFXhEZO&#13;&#10;BXkex7CUs4YLIcdwuBByxqMj353XdHT0hByIN7cm1wIFYbP1Wm3p0dZ+hTd25XCGgNbDK1QUQkxU&#13;&#10;CMUbTckEUTwYcYwJ7TigbOe2BkcseFRmdPlV3XRaJl9kGnfPa/QNbctlC01aM86yD/wKOb85sB4D&#13;&#10;2dnZ1tbWra2tCMMvFKKvA7MWQhLQm726kczS29t79uxZlUpVU1MzODhoyLI0XLrU1dXFqrhOcCHk&#13;&#10;GA4XQs54MDzVNzRb23uZQQXZlwiZhtl62zn69A8OC+koZCzTE8Kurl47R1+mneR+mQ0BFtZS8gkn&#13;&#10;UgLKIUVZ2ni2tLJBcPyIqVJrzkn25X/pcupti5Qn/pb4y7di73g56ttPyRaQO0tl7GU01EFMeux9&#13;&#10;NXkhOClFg4B27EHFmx40WalU+nj77AzYqdFo0GyyFNdTEmYqhKwxeXl5tlbWNpZWUncPSB2LGgfz&#13;&#10;6Q8ePPjLn/+i+mL1gw/8tLCgYNqjk5GRkcce+XV0ZJQwf33gQsgxHC6EnPGQe150uprapq3bQ8xt&#13;&#10;JZddOltPZ5fd5KtJ49FlZRd095IPA+07cJjIJzkjKo2OS8eQt3NXJP20IfUFydd9JRLvQxoN+RAh&#13;&#10;qWpK4Fuo+geHGlobEzJl3zKRs9ezYaKPWJRtCcSYCwHM+ZvNpahUDL83oRpSjbsMLA0NDRbm5vl5&#13;&#10;eaLlejNjj5A26tiRow/cfW9EePjypcs2OW+C5XxVVUZGRn9/P5y/8nPlJSUlZ8+cwTo6kpj46CO/&#13;&#10;hj35WFJTUxPUveBsXkZ6OrzD+vr6pGNJRYWFWFJkP3vm7Jnc3LbW1szjmRXlFTBWVFSkpqS0tbah&#13;&#10;ztLS0rLS0uyT2U2NjYhCgcczjp8/f352vcSFkGM4XAg54yFnHInaaSsqa+0c/FdbeghaaOsl8Q4V&#13;&#10;L+zps11ywN7JPy4h02nDTlsHn82uwdU1DRhQUczA4JDzlp3kc4a2UviXVnY+Lm57JNL99NMW05xD&#13;&#10;g65ptDq1Rpvx2ufyhZc/8IspcqFJ1P97su98fWv8ibCFS+J/+oaSfCLxRujKLMBQzkbzxITEtY5r&#13;&#10;xccEAUtwXZmlEB49+uD9DxQWFj7/9DPbtm6LjopGwMba+q03f1dVWXXHD3/01z//BS7gDn//xMMJ&#13;&#10;EMLW1ta777gz6dixTRudf/3Lh//zr38X5BesWrnK0sz8vrvuPnnypJOT00vPPX/PXXdD25Y8vtjf&#13;&#10;129PyB7TpcvsbGx//fCvGhsbFz+2+IVnnn3CxPS3r/6mr6/v6Sefct648fFHHzt9+jRt1szgQsgx&#13;&#10;HC6EHBE2KONX19bWFbQvzgyenK1Hdk7ZVve9ZlYSMxvPfQcTrh674RM4uwbDC1xtJd28be/BiGMK&#13;&#10;hYIM/qMa4rDptI1N7Tb23pBScxup/84IeAxVF+tIKeNLGg8ya0Z1531lYbf9Wma0WL7AhHy8wph8&#13;&#10;zhDeIXkx6UufHf7F76GLMuOl+ZbuKI9I4djJ2huiMpPCOqqvt6+2thbhocEhCFLYoUMsisWyMAtc&#13;&#10;P2YthPffdTck6jcvvzI0NPTeO+++8cpvVn7+xX1333OurOyeO+8qKy1zclz7+m9eIx7hrx7p7Oz8&#13;&#10;2QMPHDt67JFfPhweFoblUqvVnlLp715/A4IaExWNYlGItaUVNoCnn3gywH/Hb197bdu2bZj95UM/&#13;&#10;l8vkLz3/wr69e2OiY0yXmaQmpyCXlYUFws4bnWmzZgYXQo7hcCHkCGMxGZt12sHB4ej44+QTSzZe&#13;&#10;q60lcQknRkc1CqXyWHKOuY3kaNIppGO5RAaHhm0d/a3oa7gtbKW2a7ySUk+p1Cp60w1Deya/3Mya&#13;&#10;KGXF+cs3nU4LuWlHp+s6d6HlaHZNSGzp5t1nvtiS/Uer5Kc/jH/ozbifvCBbBDkk50vJtcNvL+/K&#13;&#10;KyfPZEA/dbqWtFw1/gglfQ2QRuh0blu3+Xj7VFRUmJuZn6+a5Vm+a2TGQkgbDyH8+YM/O3vm7E/v&#13;&#10;vQ9+4Zeff/7Pv/0dzlxxcXFTYxOE8Gzumb9+8OevvvjySELiY7/6dUd7B6QrOSlp2eIlW11cBwcH&#13;&#10;T2Rm3nvX3VWVlSZLlsZGx+Tm5v70vvuLCosQ9eyTT+0K2PnOH99xdHDs7+tHxqNHjhAh3LM3Li5u&#13;&#10;+TKTwoLC++65l5waraqa3VcYuRByDIcLIYeAgQ/H7ydOFjiu919t7WFh621uK11lKSkruzBKxEgD&#13;&#10;VapvaKmurr/6fGZXdy8Uzoq8jJt8j8LS1huupJvHvuq6JnqukpxphasWE5/h5rGffOLQYDFASpVW&#13;&#10;pyI5aBZyWpaE2NXFjqwC+djJ0vCFJlHGy4499U/1iBIpGhOzohYt7Sk5T4v5esBS11RX/+LBnz29&#13;&#10;4ontbm7DQ8NYCmFBbiwzFULWzpTklMcfe6y7u9vKwvL9994rP3fu5RdehID94Xdvtba03n/Pvc88&#13;&#10;/fSH//xna1sbxA8p29raljy2ODk5Gc7cChPTp554MiU5+TevvIrJZPGShMOHP/vsMyjictPlR48e&#13;&#10;feO3r+/YseNE5oknn3jit6/99uOP/gWn8603fxccFIzYF59/XqFQONivWbZk6VNPPpWUlCS0bCZw&#13;&#10;IeQYDhdCzqhGoykrr3F127PaUkLvEZWyOzzNbaQNja1UdNjwTQJUiqBM2u6e3oGBIVhq6lrMrJAR&#13;&#10;2kmdQjtvCxvPVZYefgEy+i1ZmoUKbXNLOzKKUqDVaY4ln05OOX0yu+TM2XOlZdUXqy81Nrd3dPbC&#13;&#10;aRgZUarUaqFKIQeFmjQjI0lLPpAtNGVvn6EfrzCVLVh63jdc0Tdw5KG3IoxNUl76WEsfNkQb8AcT&#13;&#10;acuNAov88YcfPXjvfQ/cc+9vX3n1Rt4dM45ZeIST0d9Pbolqa2297447y0rLYJlwobRarVJBPv6A&#13;&#10;ALYuZpwQJMBGIszowcpEFD3NPhu4EHIMhwshh1wRXLcxAF4dlUD2qAOZrOw8BwbJI/NCwjGImOl0&#13;&#10;uWdLHdbvKC49n19YaWblYWFH3EH8mlm5r9+8K7+ggiXTz44wBj5hhqDNK6j40lyCquF9rrbyWG0j&#13;&#10;NbPxhENpbiuxdfA7f75eSHglKLFi864IoyUQvwj6/SbmF8oXmsb+8IXcf66VGy2LwOxtS6uDosmF&#13;&#10;SiKB7Izp+GW5fhyOj3/wvvtfffkVG2ub+Ng4iDyt/8Y1QGQOhZDR0dGxfJlJUWERwvoLxQLi7NcL&#13;&#10;F0KO4XAh5BBhGxoeCZMlWdrBsbsshOucd6m1KiGRHkgPLUpOPUUUy0bquN4fiYk7aONpbe8Vn5iJ&#13;&#10;43hygU+QHgLNdRlWDkA4MDjanD5rqDdBDr0CgqL0U+qj6hs88Z5l8pN/O/zAmzHfezby20/IjEzC&#13;&#10;FywON3o80tgk3HgZHMQoeu0w5scvDje1ox2YFANDqqEJnI/rRElxCTwnYYa6PlicK48DbhBzLoRs&#13;&#10;veTl5SUnJzMLY2hoSC6TNzU2CfNfK1wIOYbDhZBDhA1DW2/fgIOTH4TQ3JqokYWtl4dXKIkUUl0G&#13;&#10;iXWjujBZCntAkD1liPDukJi29q7R6R6K0INU3NXdZ7vWm5yStaNPK2KylVrbebV1dE9U+RUgv3Jo&#13;&#10;ZLC+tSuvvDnpVN2euNgfPC9ftEL0EWXGJqc/dCSXKHWjpz93LtsQACX6OsTo62QOhZCsera5jOo+&#13;&#10;+/TTLz/9nJ33ZlENDQ1333Hn6ZzTxKTTRYSH/+Gt37/1+hv//vAjdmb4s08/c964EYmPZ2R89cWX&#13;&#10;CKjV6n/+/R9/fPsPnR2d9FrynMGFkGM4XAg5EAaNSqXy9guFBFrZe+8NTTC39jKzle7eG0vGNyHV&#13;&#10;ZdjnlnaQJ+UF35Fp4d59Cb29/TTWUHT04l3WqaLV1nBGhROzZlaSxGMnid85HWS4Ret1Wo2G3IRz&#13;&#10;bntIhNFS+nXfMSEkv8vaUk93nCiQ324i+96K/ooaFZRwGoW9pZgrISS9TWltaYmSR/7+jTfNV62G&#13;&#10;/WRWlo+PT2lpaU9Pz88f/Fnu6VykgT0kOHjxo49lZWV99M8PH3/0sYH+/ldefOneu+9OOpaUmpL6&#13;&#10;ygsvIg0SP/PU04898uujiUdYrrmCCyHHcLgQcoiwxR5ON7OSQopWWXjkF5ZXXahz3rwr5vBxMvoJ&#13;&#10;qRhsDv6V1tUthOkWfY8M+TW3kdg5+NTUNtA0BkGejyC3sai9/MLFs7JoyaGIIyMjCqapU4yPiCDe&#13;&#10;CX3Kore8OuK7S8MhhAuWRZDzoqZRC5dHLTSNNF525NfvHHv0XflCE5mxacarn7E7aFj+sX+3MnPo&#13;&#10;EWq12q6uLpOly/7xt7/95qWXzVebHTt6dPnSZRFh4Q//4pd1dXVUCMnz71gpwUHBpkuXwec7m3vm&#13;&#10;Rz/4YWlJ6XNPP/Pl558veXzxkcQjr774EpI5ODhs27r1s4//s8bGbooVPQu4EHIMhwvh/IW6XERK&#13;&#10;ikrOm9sI352Hk7dnfwLsw8OKtvYuqhKXhyd6Voz8qtSadRt3jAkhOatpZu3p4OSfdbJIqSK3C86U&#13;&#10;1tYuSztvKDFU8MTJgl1B0S5bg6HHkVEpF6svCYkmR63V9VTU1O1PqHLfV2C2PftPVukv/evoY3+K&#13;&#10;vetV2beWQwvZ27oxRSxYUrcvAYuh0Y1qNPTREC15YFEo6FZkDj1C/B5JTPzFzx7q6+//6ssvra2s&#13;&#10;oWSmS5b9/a9/e/SRX6elpv3iwYfg5LH08AihkRDC7KysO3/8k4qKiqefeOJU9qnfvf7Gi8+/8Pqr&#13;&#10;r2k0mhUmy//w+7dfeO755556GilZxjmBCyHHcLgQzl+IJ6XTdHX22q/1s7D1ER0yh/UBSpUK3phW&#13;&#10;Rx5JByx9V09PR2fPKDFq+voHbdf4CEJoI7W08QyXJ9GnKcg9Miy94dBKNMdSclZbevjuCKenatV+&#13;&#10;gZHkblILSXv7xG981ket1ZJmkbtDqbYTxSZveNMMDrcePyszXspUEFPkQpOYu18d6ujB4g23dVdK&#13;&#10;9iJwa181nEuPUKfNPH78vrvuycvL+9c/P7QwN4faPb38iarKyqKCwsaGhp//9MGcU6dY4uDgkCWP&#13;&#10;PX72zJn33nn3+aefUSqVzzz5VHJSclVl1c9++uDrv3kNUb/+5cNJx5J2Bwbec8edKIRlnBO4EHIM&#13;&#10;hwvh/AXCgbFJ4nmAXJwjpzeFe1VWW0rOX6hDvJBujMLi81b2nieyC6AvpecuwnWD/plZSaTeB+sb&#13;&#10;Wpic0YTjM04LudCnU6vU6u2S/c2tnaWlF1227TEnp2oldmt9hoau+N7FhIxVSf5SWSVPK+IPFDX9&#13;&#10;2Y8gfvKxxw3lC00jjZad/oy8tevsly7yby/rLigXhRBLQE773lq6OKc3y4yqVCpH+zXv/PGdTz/+&#13;&#10;j9s2t4GBgTV29q++/MoH773f0tzy7rvviqdG4+Li3v7d73//u7fWOzk1XLoEyxeff3GKyuTB0FBz&#13;&#10;c3Pon5OTE2YHBwf/9Kc/HT16lNQxR3Ah5BgOF8L5i1arPSRLGXunNnkKnk3mNtKY2DQMZUK6MTIy&#13;&#10;882soHzuO3bJNm0NMrP1dNwQkHu2VEMfDKDpx2cxEOSGdCFQU9voFxC22op6mRBmW8lGl6BZPHKA&#13;&#10;9gCNTlflfVC2YIlsoQkm+UKTSPH7FQtNKtz2yBculRsvS33qnxqVcFKOCqFOA9eSzd8SzKEQ6sM6&#13;&#10;GQjzdPULJor+ihNMYzCLvl20zBVcCDmGw4Vw/oLhvri00jdADtVZ4+Rns8Yb7t1qK4m5tXTztpCr&#13;&#10;72WPjMmwIPd2epuTS4ne2zz2DRJfjZ1YvGLUmym6UU1Xd9+h8KMomfimTAVtyJtLJb6HUIWQbiao&#13;&#10;dTq1RlNoKznx1qqkJ/965Je/j/3Ry5G3PxGxYEnEgqWRRqb4lS9cFrnIRL5gyQX/CJYLQ/FgU6dW&#13;&#10;NftluQmZcyFk0oU1zgIM0c4YFzsO/VgWZtlp8XMDF0KO4XAhnL/QezJ14fIUc2tPJ+cAZ9fg5JTc&#13;&#10;UzlFEVGpEs/Q9o4uco4Qg5QwTul2h8Trv3rG3Fri5Xewta2LqMdsfUEGqsjKLrS0Iy9ps7C7/EV7&#13;&#10;VBEadoQWLpSPYbOm+hL79iFx+UjdyD3VS7wENFpV78BwU3tfWXXr8bz0lz6hn/ldwRzE6B88P9jQ&#13;&#10;CtdWo1QdeeIv9eFJKFdNl1zI/k3mOnmENzlcCDmGw4Vw/gJRwU/Qnjgmb6ssJCdPFdIbTTD6Uwkk&#13;&#10;R+tqkpBKnYfXQaZP4mROvzJYVlEjlDhbqOJooKlePqhCSuSQlm9m5ZGUkkPbySAtik/MtnLwPpJ0&#13;&#10;cnh4BDmFyWDIgxZFVRH/vUJ4SSmbjJdl/80WpZ/btgcOYvx9rym6+9ircYRs32S4EHI4U8OFcP5C&#13;&#10;768c9fINo6ojtbCTmNt4ZmTmYfCHLBFPkLwwWXM6t4T5Y+ucA8Q7SxEws5I6bQzIzS2d+q3KBkB0&#13;&#10;VwOvTqcdGBzasjXYHFpIa1ltJTmbX65/ahRalZh4YrW1dLWVdO3GHenHz5yrqK6pbWpp7ezq6uvr&#13;&#10;HxoZUdILfBMLGKwatTr16Q/lxib6z91jkhkvu7BDFvU/T5EvOhktzTPbhro08Dm/+XAh5HCmhgvh&#13;&#10;/IWO8Tpn192CthH3jrwyOyomDdoGFUCsLDrZwta7p7d/aHjE1tGXnrokD85b2XlFxaUPk1d3EreS&#13;&#10;ljdjkA0uF3U9tSq1KutkocN6/82uwQ1N7d7+4eTZCSvpxdpG5o8Keci53GTy1CNts5mVZJWlxyoL&#13;&#10;MlnYSm3WeDs47dgVGIkyheRXglLO74qSLVhyyOgx+qXfJdA8TJFGJpHGppELTERdjPyWaSc0Xqcd&#13;&#10;buloisuY5RLeHHAh5HCmhgvh/AX6otFo123aNSaEwmRm7bE7JLatvTs8KgluH9yvY8k5bR3dxB0k&#13;&#10;SrndL0DW2MQ+qETcOCpUs4K4nmrdqLbs3EXyESgrDzMbzzBZMsqEM5qZVWBj79nV3ad3ahTowiKO&#13;&#10;meldqmQTvevVCy00t/a4WN2g70TqA6uio6f/fF3n6dLmxKzq3TGlzjvzPtuS/a51/E9+Ixv7uiGm&#13;&#10;iIUmKaZ/1SpVZz/bFPOTZ0dau4QivoFwIeRwpoYL4fwFAjY0NGK31n/sG4TkXk0oCr1XhZycNLOm&#13;&#10;L06z9dy4ZXd8QuZqK8mGzbvyCyv0XLRZi6BQAgQVsmpm5cHuF4UWpmacJVG0XHii8BTH6iIgIjT8&#13;&#10;GHvZN50gfkT/4A5a2pE27z0QT/NezqIPmkt0m50UprCkipbOqLt+E2ksvK2bvqHUVG60NOufa6GO&#13;&#10;8BdP/8uJpSQl4K9eCTc/21xchdB8Yvs2NyHE4UwHF8L5jK67p9/K3psKCTwqieP6AGt74Y5NvYl8&#13;&#10;oddpI7TwOHn/50zuTJkMFNLTOxAWkQzdNaePSbC6vrJ0LyyupLezToYuYHc0lW3yBgBzW4kF9I/8&#13;&#10;QrClZpbSM2fLZyTOGvL6HG3232zlRkvkC5fJF5rIF5lELTSFFsoWrZAZCSdLI4yXtSTnaGlidjKX&#13;&#10;iaJQys2NlZXVForLPJpcvlq5Ulh+Dmc6uBDOXzCOt7R2fGXhYbPGR+Jz0N3zkK2DL3l99hUqSN84&#13;&#10;Yyvx9gtHDqJg1/C84Bi6/v7BjVt2wcVkL7UR6zKzkdTUN08thDuDopGFqKC11HFdABpPP4vvaW4l&#13;&#10;3bs/3sHRL+d0EWmqYUDTRjp68sy2nfqzTeqLHx975J2oH70Q9d1nIhetiBJcQzaZHnnkj+qhYeIR&#13;&#10;arWKngGtWoPwN8gvnIfMxbbKmRdwIZzPaJtb2mNi05PTztg6+plZU8+MyNKYU8g8RSKE8BelDY3t&#13;&#10;o+RtLXPhEWp1ff2DIftiLay9LIUHB5mT59nbN3C1vtTUNOcXldOg1ntHOJKttpTuCIyEW5mSmkMF&#13;&#10;1dN5S6BCqertHRwcGoHXRgohv2RCNiJaE8kWjWNBAoJajWa4rfNSZEq4sYn+IxaRRktKnAOQHsPr&#13;&#10;8be+qpeRZw1RkZCTw+F8Y+FCOH+hykD1QaerrKrz9Ak1s5YQ72rsRCXcLEs7IofmtsRXC5MdG7s1&#13;&#10;ZgJFmRFUnzTwCz28QlejUsghuTbp6bh+h0qtolVcwcmcwlUWHvtCD3d19Ts577JZ45mVXajREp9M&#13;&#10;rVZLPENXW0kLS86jTCErbSeVQFIRuSWH1siEbwqQQq3VaRTK5Kf+GU0fsRCEcNHyyEXL5N99oq+i&#13;&#10;tubgEfmCx+Pvf32kuxeFCjk5HM43Fi6E8xcmFVQnSADOTXlFtadPmBkcLCqE0L/NroFBIdHefuFb&#13;&#10;3fdt3hrUPzBE1eVaUalU6Zln7Z18v7LwOJyYeeDQYVQKv3Cbx17apPFVHE44QW/e8bZx8HJy3tnW&#13;&#10;3k3cPfKMhxaL0dTSHrA7imYkID1+29u7s3OKCgorKqrq6upb2lo7enr6lEqVWj32btSJIOc9tbpK&#13;&#10;aWjYbb8OM3qEfObXiHzCib6k1FS20CT12X8n3PeabJGpzGhJgdk2LoMczi0AF0KOCJURna6iksjh&#13;&#10;amvyMIMsKk2IJKcESawwMxNoqURkyDvbdLrCokpn112rLaUWdlJv/3B6IUdXVHJ+7cad/rvkop4B&#13;&#10;If/o6N6DieS2UnioNnAcPUL2xcKbpEmExPAL8SukJjVqh0dGNm7ZtcrC3cxKSu4ytZbC47Sy8167&#13;&#10;wd95S0hAoJwo/1XXkFAIdLLv/KX2jDO1sqTzfuFFdpJT/7RP++2nqcv+GvV/z0UaCR+yiDJeHvGt&#13;&#10;ZR2ny+irB4ggC0VwOJxvGlwIOZehmkIZ1VRW1Um99x8Kn4Mv49ASyava6i41efmFrSLOnw/8PzMb&#13;&#10;SeLRLNjpi8+0AwPDxSWVNLGAkH901Ns/wsKWvHrNkl5KNLf2dFjnl08+nzQ+JYMIpFZ34eIlC2t3&#13;&#10;pKfXIOnJXhvyDWFocEERKiISRmu/DBxNNEWj06q0gsCx19QQDdeN1oQmyBYsE06WLoSbaJK0/O8q&#13;&#10;hZI0QyiAw+F88+BCyLmMoCp06KcBbXd37zipmBW6ru6+A6GJY3ffkJtFLW2lqywluWdLWX2kMvLu&#13;&#10;bKI99C4X7eDQcGNTG82tc94SRG/kIbfVICPVQi8re88LF+tp+QK0KBogYeLt6b+Ghk7ka1P+OyNo&#13;&#10;dWpBCEmmsWUUFpz9Mkgc1FHVPxj/y7fJ8xULTeWLTKPYF52MllZJQxErFsDhcL5xcCHkXHeGhoZd&#13;&#10;t4assvBgGibelfqVufv5i/XEexMSCmAWxrqGFjMrjyPHTkIRHdb5syzkHW823ubWHiF747oMEOmh&#13;&#10;IYXTxp3kDiAmhLae1vbezS2d9PYZWg85qYkGTPO6VCTNt5PQZw2XRxovj1q4glw1NDaBUxj9f88O&#13;&#10;kUc+OBzONxUuhJzrjm5UOzyiiIpOsbInjqCgSeTjFZ4tbV2TCKHuXEX1VxbuZtaSLW57oV4syyor&#13;&#10;j23ue6ouwBHUktOt0+kPqi4uPW9m7SFWar3GOzunWMWuKep0IyPKxKPZXV19QoZJUPcP5f7dMe2V&#13;&#10;j44ueTfuvt/IvvNE+IJlEQvIe0ojFizJfM8SRQlJORzONw0uhPMOCABDmL8RkEt5Go1G6hNGzo6S&#13;&#10;V8kQTbJz9B2a+FU1pHnZp4tXWUqY+8geNIRfmHkiX02fZGdyKSSfHHKNT6fdsz+O3C9jK1m3MaCs&#13;&#10;onq754FNrrsLSy7k5pVt2LLTytZreGREyDAJYk2oWj2sUHT29dc2duaUNB4+kW/mJrt96Xmvg1py&#13;&#10;OyoRRDrdyO7lcDjXBBfCeQcRGYowf/2htWmPJGWbW0nMbDz8d8ngF5rZeG3cEkgkY4LP6pIMCUcy&#13;&#10;zcbeKcqEcNPW4Lr6FnLbygTaOTG0ak1vX7+Dk99qK2nu2dJRcluoNjbhxCoLCTxFc1vPTS5B1/Il&#13;&#10;KYhf58nCxMffyXjlk76qOjTulvmQIYczT+BCOO+AMvT39W923iTM3xAqq+rJ8w+2XmbWnkeOnayr&#13;&#10;a3bZFuLlF059pwk8QkwHDiaYWwvX9ug9MiRsZuWZTb8eLCScDiqERGtzckvhCEIC29q6g/bCQZSw&#13;&#10;W28ghFLvQ7TG2YBsRPa0OtXQcJnzzugfP1O5fZ9aobwlvmPI4cwXuBDOF4gcEEdF197e/rvX33j9&#13;&#10;1d8IEdcTKkLa7t5+x3V+9HP25Lzo1u37YVUoVJWVtSQBdZ7oD71vhQCd03oHyCxsvC3tJOSyIlFQ&#13;&#10;L1sHn5TU00rlBK+emQb6oGFzS0ds/HFrO28qyaRMoqw2ngdCE4RkQi9BnfFDrlzCuxMipgMtQobu&#13;&#10;kgtJT/4tacWfe/LKMQs5hEwKKTgczs0KF8J5BEb5utq6Z59+5qf33vf+n94TrNcTCAkUyNs/wtzG&#13;&#10;w8KO3PDCHDvyahj64d8xkFarGFHSu2DoXZyj2k3bgmliTN5mVtK9oYfJtwmJ4pCMtPgZAKfwUNjR&#13;&#10;VebkpTlMjxHAtNpKeiz5lJBIaJC2ubWDuqpXPKQ/NeIZUY1SXekVGnXHU8VrvVSDw2RROBzOzQ0X&#13;&#10;wnlEXV3dKy++9PivH73/7ns++vAjwXo9gajEHk4nN23aepuTZwepE2YlzTyZT2LHhJCm1LS2dppZ&#13;&#10;e0bIk4dHFJBPOydfC1vyDfqtHnsuMIEk/qKays3MhZA8Pq/LzStzcPI1J99ZFK4+rrL0OJt/jrRl&#13;&#10;LB3+O7sE+O+Mrr/UQisyqC4khP8H9489gz9Q3ZD5xmeHH3mr40SBkGLm4s3hcG4MXAjnESqVSqlU&#13;&#10;bnNx/eqLLz/598eC9TqiKyqphOwx/WPaQy7L2Xj67ZJBOvT0DCI1Wnnh0mpLibm1x8YtuzJPFplb&#13;&#10;e9k7+WaeyFep1EKqa4CoJwRKp+vs7rV38ofi0kcS2RftLyFeSEfkSrvJNZicPrXx2rs/Ec4rbR6b&#13;&#10;ZiBmWo22Zm989N0vnF25mb2em15N5GdKOZybDi6E8wiM401NTe7b3SGHhw8fFqzXEV1+Qemu4Ghz&#13;&#10;+u17a3sfCxuic/i1dfDpHxgSnSR2I+jZgnL60D09Y2nt7rjOt72jh8rlHIgHXEmNVpOXX7lh8y5v&#13;&#10;v7D8wnLHdQFmNh7mNpKu7j6xJTSgdd6y29zOy5zcSiO1sveKjE7r6x8kLp/BlwyBilxm1I20dGb/&#13;&#10;zTb+vlcbYzNQtpqfKuVwbj64EM4jICkSiaSxoREBwXTd0Z0+U7La0tPSzkvqK3OX7k9OPROyL855&#13;&#10;S1DZuYukRSwRaZAuJf0Mcx+pBym1sPZa5xxQeu4CFacZQ4tERiHvheoGD68Dq6w8VltLUtNzYe8f&#13;&#10;GNy3P9F2jdeIQqnXITqVRu20cSd90hEurDf5hr611M7R+0hyzuDQ8FiTpwdlUikkzmZDfEb0fa9k&#13;&#10;/8NuuKWDtAlNIynIxIIcDudrhAvhfAHjcmdHh8sWF2H+RoA6dcmppyFvcPLMrKW7g+PouUG4RVr6&#13;&#10;vQh6vpD8krOWYZHJ5LF3eumOyiF5I9oqC8/klByhvJnAbpEFHZ09e/cftrB2N7fxNreVfGUhKSyu&#13;&#10;oGpEfmpqGjQalZ7TCc9Rt845kDWDtQS/cGo3uuxuaqbvPp0JqAMNIa5hd9/ZLzbF3P1S3Z548iQj&#13;&#10;8S5J84R0HA7n64ML4Txi586dFeXsO+83BjLKR0Ynm4+9HcbMWhKyP16hUFLpI1fMoDvnyqsRRmL/&#13;&#10;QLl4MyeTnzVOfsdP5M3iGiFRGJ1maGg4LuG4jb03eTCfvOzbm3x6wkpSXQufGHWSNJi0+L3slung&#13;&#10;IDqu28GaQScvCLn9Wj8IKhXsGZ6nJRUQ3dOQ7wiPtmfkHX7k98ff/GygppH0AHcIOZybAC6Etz4Y&#13;&#10;7/E7NDjo5OTELDeSfQcSmBCSiT5Q7+kT1j8wSK8L6opKqswst9fUNaOZ26WhRAhtJea28MAkoYcS&#13;&#10;e/uGhFJmCNSnpaXDcZ3/akigHX2j29hkae/dTS8Ksm5hEHkjKkect4HBYbu1/pakJZ5mNtL1zgHF&#13;&#10;pReiotMdnHyKSs7TjDO+Zkl0XlgPo6qBoWJHr8ifPFPpc0irUsNO6qbJOBzO1wIXwnkBxuADBw4U&#13;&#10;FBToj/43hh07I0U/j03m1p6btwbX1jXHx2dYr4HYeO87mFh14ZKdo6+5LflYoIfnAcRSd22WraWP&#13;&#10;WGgqq2o3uewiD0vYCWdcLWyl9uv8NRrIz3hKSy8MDg5D5AaHhuyc/CztyFts9hyIp0by5GJ5ZY3D&#13;&#10;+h2HwlNGRkaupRuRF0LanV+ebPpB8rP/6C49T9qKBgvxHA7nRsOFcF6gUCgc1jhgCL6WEXzmoC6d&#13;&#10;B/HzLqsgRJGd9oRrCH+LPFNh52ll62nv5Gdu47lmvX92TomGnkyk0jDL1tKcxNHq6e13dQthT0rQ&#13;&#10;SerisW90oo8u+e2MXLd5Z2nZxZraxlVWUnunHWfyy1ACOXFKvFe0R9PfPxgYHLVjR8QsnEIRJnsa&#13;&#10;nVY9rKjaGhJ1xzOlGwPUQ9O89ZvD4Vw/uBDe+kD8YqJjMjMzhfkbBb38pV3vEkRPdRIdcli3Q/yg&#13;&#10;kv5kZi0JDU+Sx6QODg5RsZ69zNDsRAfVGnX26aJ15P5Pbw/vgy7bQ8yspPA4dwVFsoT09zLbPEIt&#13;&#10;baSrraVopJ9/RHdPH3VJx0smCu/rQ9QsFfpq+i9eSnvl30cXv9txqgjSryZHAPid6aVIDocze7gQ&#13;&#10;3vpgZLW3tSPj642FXP3SaGwd/K3tpR7eh9ykB+wcfdhjguMnW68Nm3ep1UQFqNYIJcwCol6j2qrz&#13;&#10;9W6S/ausJZb2XvA1O7t6FAplVGy6ubVEFplMRfCKOuB9OqwPsLSV0AuKHus2BZZMfjkQ1mtq4his&#13;&#10;EPxo1JoLuyKj73w+39JN1TfAbuAh9+VwOJwbAhfCW5/k5OSEw5ffK33DgBCOjIzEJ2SdPnNu7Xq/&#13;&#10;1ZZe9PXZnpa2Yy8dJXeveLEriKusJIXFVfTEoaAQs6O5tTMwJIbeJkoewEAg82QB1S4iaecvXCpC&#13;&#10;LVcUT2b6B4ZsHXyJEJJ7ZEheZAzZH9/XP8ASicyJBOqjJYcLpHGDl1qz/rgq/sHfNsSkd5wp7cot&#13;&#10;6TxT0mX4lFvSnVs6VN8ilMvhcAyGC+EtCxn7yT0jujX29irVzL/YMJfoWtu6DoQlUGXyMreVQAWp&#13;&#10;EJKvILHJwkbi7Us+hzS7diLXwMBgZFSytR07DUterk301dLjwsUGcr3wSkg19AqiSqVEPzU1d1rQ&#13;&#10;VtGH6JmTKllt5b3JZcfQ4OCNcabhBWJtXYpITnry/WST946ZznhKNH2n0m3f17iaOZxvKFwIb1nY&#13;&#10;WH/69OnwsHAWFiJuLNTBgySTi22t7Z0HDiVYQf+s2RtkvO3X+km8D25x27duU6Cto29DQ/OMvvkg&#13;&#10;0tHZ47TOnzy5bwcNu3wZ0sxa0tbeRVpxJeTMo06TknZ6u2RfU3NH1fm6r8zcqRAKGaGmBw8d6ekd&#13;&#10;oI0nxxNCzusG6kBFGvzS5s6uPnKj7XVvKYdzq8GF8JaFjYgOa9aMjFz3OxLJ8Eur0//VA7NkYnZ4&#13;&#10;h6GHjlDv0NtnB/sork6tUg4NjSgVKjo7Y1ByY3OHu+cBImP27uSkK9UzCO3g0ARPOxCLThcemWJm&#13;&#10;7Wlt77lzdyx7/Q25X8ZKsl1yoJo82kjS0eQ3AtILZLqmGsliCUEOh2MoXAhvWTDWl5SUhAQHC/PX&#13;&#10;E9RFpGUsAM9mOi9K29pGvENfv7ApkxkKOa2oVStU6g0ugebUsYPQYtqwJZC0Z8IqdLqA3ZH0IiWR&#13;&#10;TOYOrt2wI+tUsUajRrSQjMPh3OpwIbyV2bhxY29vrzBzPYHYKFWqk1knT2ZllRQXl5aU4rexoUGI&#13;&#10;vgqqTVro1wB5XmIOvrJEC9TFJ54ws/Q0t/Wwd/Izs3aHsHn6h9OTjkIyEcgmMrl7hVraejMJxK+5&#13;&#10;tTQ67rhKRb4bIaTjcDjzAC6EtyZQhZqaGm9vb2H+eoK6AFzAXQE7773zrrt/csedP/rxrx/+VflU&#13;&#10;7zVl0jRnXhcaUFJ63sxGakk+Z+9xJq8qPSPfyt7zUHgyjRSEjbZUQK1Vr3feJbiDNl6WCNh6rraR&#13;&#10;bt4W0tbWPodt43A4NzlcCG9BMMrjd6ura1tbG/SJGa8HrCIGXE9ZRMRLz7/w03vve+6ZZxsmdwev&#13;&#10;B51dvQ5OfuTZDBs4dpIDoUfg9bW0dhYVV5Jm6qkaazN+h4ZHrO3H7o6xlZpjsvFas9YvIzNPqVSy&#13;&#10;xBwOZz7AhfDWpKWlxW2bmzBzPYGiFBYUuG5xcXVxzc/PD94d9NTyFc3NzVCbia/MXQdUKrXUO5S+&#13;&#10;sE24R8ZpY6CCnuEkp0zp5UqWcmhouLeXvXFb29reZUnSk6cGyRMX1tIDhxL6+gZp7Aw+wMvhcL7p&#13;&#10;cCG81WAej6+3T011DcJsdk5gpYn09PSEHTpkb29/6ODB7u5uWJDm8OHDN9IXpOc8tfLoVDMr4cFB&#13;&#10;Nq22lFysuYR4OgmghRXn6+0dPc/mnUPG8xfrV1t5kNOhVu7bpaHVtU0oip8Q5XDmIVwIbznIo+UD&#13;&#10;mzdvpsE5HtdRIPyrgoICFxcXV1fiArIq8MuiWIAlvhHoRs8WnCPvkdFTQUxm1p5xCZnjnqNHw87k&#13;&#10;nVtl5WFmLQkMiUk8mvWVxXbHdeQ132NfCeb3yHA48xEuhLcgECTxKtccyhJ1AcMEF7CrixlZ+eIv&#13;&#10;g8bcCLCkMXEZm7aFMP0zt5GaW0vNIYS2Xq5uIfo3f9JW6ZJTc+EFknfZWPuaW7tv8zgwODhMX+oC&#13;&#10;SUUSpL9xjb8a0gJaP2krtcyUsdwcDmcGcCHkTAATM/ySoRkuYD67CuiSn5fHom4SWFNiE09C/2wd&#13;&#10;fB3X7wyXJ+/dl+Dqvsd2jU9r2+V3ytDLfrpDEUlIyVTTktwdIwnYLe/uJh+aYMm+RtT0g0+qrr7q&#13;&#10;kLiLu6Ord0fX7I6Z2RQYfT44Vj3C7/ThcGYGF0LOpLCrgGuIC3iIuYBMGlnszQBtim5/2BGqbVIz&#13;&#10;a4+CovMsZmhkZEShoGGClr65zT9AxlSQCiHJAifS2l5aWsZyfZ3AG22MSY+795WMtz459bEdppyP&#13;&#10;7Wc0Zf/bNvc/jurefqFEDodjGFwIb0am1ZupY2fKuOqEq4BbXFy2bIELeDOfaWNCuGO38BF8S1sv&#13;&#10;Kxtp1skCIivElVXTy4S6ktIqFnBz3ycIIXmI3tsMKrjGJzEpe3jksmTeGNBycj4WzaLnZIea2rP+&#13;&#10;bBl//2sNh48LKTgczo2CC+FNB5MlIMxfxdSxswClQTQQ6O7pOcRuBD10qLu7m0XNbV3XA4nPQSaE&#13;&#10;VOG84RfGJ2YRFUTLdbq047nm1l5d3X1KlXLdRuEJenId0UoSuCe6s6uHShJZ/BsJ+lRNvjpIvlZf&#13;&#10;ExIbc9eLeSu3KHv6tewiIYfDuYFwIZxjrl02UMLQ0JBKpRJnWUCkt7f32mvRB6XBBdyyeTNzATEL&#13;&#10;II0sAIR0Nx9oGZrnsn2PKIT0k4fS1VbSvaGHOzp7omPT4PaZ2UgSj50cHBq2siMfplhtKXF1Cymv&#13;&#10;qCZLyZbw67hfFFUP1DSkv/5p4qN/aD9RoCGXCTVQbyGaw+HcKLgQGkooY/+Bnp4eYewcG0XFAJLF&#13;&#10;xMQMDJBv9wBmx6+YQLToz4qwWRQSFRlVUlKiVCoxe/DgQfxqNPQDOzTW2dkZv2wWIDwjhGw0I5Yl&#13;&#10;/FCYva0dexaQJfhGoVOpVWs3BIjvC6W/1OejN8WMPV/otW7TzsOJWZBA27W+qem5KtUcvOB0dpAP&#13;&#10;LcEDVaqqpKGRP3mmeK2fanAEa2PGK5LD4cwRXAgNxcnJaZACuYLUMbcMwHUbHh5Ggs6ODiZdALNI&#13;&#10;MDIywrStr68PTh6LgoUZOzo6kAwF9vf3YxhkRhYbHx9fVFjk6urKPqjLolAIAsjissUFvwi3t7fD&#13;&#10;jvBMQS64gK5bXFw2ExeQFTu7or52RpRK+qY0yB6ZmBZeNZFnKhzW7dp3IK67px/HFV/jwmp0o70l&#13;&#10;55Oe/EvKig+6CyvZaVnhCIjD4XwdcCE0FKe1ThAeyNuJzBO7A3fv2rUrJTk5Iz3D1sa2pLh4h79/&#13;&#10;pFweHRkVtDuoq6vryy9XxkTHOK5xQPrkpKSDoaFIX15ejuEOJCcnb960SS6T29rY4Hfzps011TUS&#13;&#10;iQRRra2te/fuPXz4cEZa+t/+8tdjR4+5u21vaW75/LPPo6OiXF1cIKgQQkivt5dXfFx8gP8OJmMG&#13;&#10;0tPdExYWtsaO3Aja1XX5KiBgCW5exlp4ZVN13T0DkDpLO+lGl91OGwPZ15cmlEMP7wMkA3lw3pCF&#13;&#10;RRqWblxqNmdICSKkBHpnzKh6aLhkvV/UHc+dc9+rVqjQFjVp0Q2/RMnhcPTgQmgoq776Co7a6dOn&#13;&#10;4Ugxi8vmzRnp6cczjp8rK4uNiWHGnTsCOjs7g4PIVwBjY2PLSstWfvklYsPDwn19fdkQnJ6efir7&#13;&#10;FAIQNvwWFhQmJiS6bd2G2Pa29j3BwaiouKhoq4srYrdvc2tra9sTHIJwdnZ2Wmqai4tLanKK27Zt&#13;&#10;UZFRa+ztEYuoKWCVstfBuGzZkkddQMPE4OvnwoUL6E+mSqzZDCFap21p6dx7IH5vaKLNGh8zWyn5&#13;&#10;joQdXMOrhNBWstpKWn+p5Yrsk0NToTot1S9i0Gi0HZ09lVW1+UUVWoOfOyR3r2o0atr09pMFCY+/&#13;&#10;k/HqfwYuNsAv5HA4NwlcCA1lE7syN6pz2UTeXgZcXVyPZ2SczMqCxhxNPMKMuwJ2wiMM3BWIMBPC&#13;&#10;9U7rYOnq7IQbx4ZgCGH2yZMIsJOchQUFRAjpO7I7OzogonFxccXFxRAtWGCH1AXvDkL46NGjuadz&#13;&#10;XV1dk44lpaamQiHEl3xOAQbh7du3sxtBWWIyyBsgBl87aGJubu6vfvHL99/9E3zukmJy3VTfA8ZS&#13;&#10;UE3SjSiUGZkF6zbupBcFJ3AHyYVDa6/QQ+SrFETepkOtVbW2dlRU1aUdP3swLEnqE+a43s/SzutL&#13;&#10;s20FhZVarcEP4OvIRUFl78AZ862xdzx/cXe0Vk3uZ52JG8/hcK4vXAgNZQuVJQhhYkLCvn37wg6F&#13;&#10;QZaOHz8OL02tVsO3O3rkaHRUtL+vX2tr63a37UgcHxdXVloaHRUVEhwSHxcPV4zJD4QwMzMTgW3b&#13;&#10;tuG3qLAIRR0KPXgw9CAEb9fOnQkJCYWFhd7e3qdOnYIQNjc1WZpbhIeHSz2lkAH4df39/RvWbzh2&#13;&#10;9BgcTYXeY+NTQ+Xva9Y/1gYgzE/C0OBgTXU1VD8h/vBLz7/ws/vuv/+uux+8/4G9+/bpZ9crBUGd&#13;&#10;QqFKz8xb57xrNeTQ1ot8jMLac5v7XqnXAZfte9Zv2uW0wa+vf9CQ98hAqo5nnl1tKcVEvtCEomy9&#13;&#10;VttIw2X0A4cGCCHRW9q+xqSsmAdfO/We5VBjGxxBtJ0uwDQ9wOFwbhhcCA0CAxe7F5SdnYPUtbS0&#13;&#10;wA4Hhd3PotFoampqkAZuH8JDQ0NIOTIyQm6fGR2FS3fp0iUkA7DDCBBgt96gBCJmOl1dXV1PTw9K&#13;&#10;wCwSIHtTUxOKQnU+Xt7wKllLkAu/KqWy+mL1QP836TUiRKwowjy9VwhLfebMGRw0BAXulrp7OG/Y&#13;&#10;6LzR2dPT88CB/TjmKC4q+vhf/77/7nu++OzzutpaZBlXwpUgQoPOO34iz8k5YJW1BFPWqUKaXqdS&#13;&#10;q4eGR1RqDfpcSD45ZDXrtE3N7Vu2B1vY+JD3sdl6bnIJGh5h90NNUwJSqLWjI21dOR+tib33lUZ5&#13;&#10;CrlZVAvjZC3ncDhfG1wIDYUOf5fBYCqEaFh/FoybnRakRxUs19V5Ozs74Q4KM1fCMt78QM5xKFCQ&#13;&#10;nw8Pb09wiFQi3bhh4/p16xHYE7In4TARPKj+8BC5/xYIi0cfqfzz+x/knCKXVMV+YWkmBLH0M4S6&#13;&#10;EYXieGa+4/qA9Mx8enqS2dG56LPpOw3pNRp11qmCtRv9rNb4WNiRN3pfrG0gxdDyhXQTgVhE1x5M&#13;&#10;jLnrxTOfr1d29jAVhDvIhZDDuQnhQjh7yHh31YAIC/xCeIcsFoj2cYhG/VgW1h+pRaPInD9Qbwik&#13;&#10;YipEYlOEiCuBO9vY2FhUVJSYkLhv714vqeeG9Rs2OK2Tekj2huw5HH+4oKCgoaEB8iZkmA64y3CO&#13;&#10;hZmZQVo4PKLo6u5h8/qMLQJbHiaQTOKYTOrgC7p7hrpu31tX3+wTELHaUpJw9CTTYqGIK4EZnqaG&#13;&#10;9tFQXfOJt79M+MWbramnhWjKjV5nHA7HMLgQzhIyjlKE+TFg2bhxI5SAxQLRzn7HgWEXv1cnIHnG&#13;&#10;ZsVAe3s7hOHo0aPMeMNg1ZEW4JeO5yMjI83NzcXFxUeOHNm7hwjexvVw8TZA8ELozT55eXn19fU4&#13;&#10;JtDPKEIKvSEI9U1Uo2Cmf8hCMQ0bGuno7Ik/csLa0SclI1etViFFRHS6m3SPkpwDn/TSIPKSL+Ir&#13;&#10;1VX+4XF3PZdn667sH9RQJ1RIweFwbla4EM4G+GS5ubn4xUCvUZN3lLALeCxgZ2vb2tLa3d1dWVkJ&#13;&#10;1yc/Px+SgIGyo72j/tKlc2XnRoaHz5w509PTA1+nu6sbThJytbS0FBYUaDRkqG1uaoIRYThYHR0d&#13;&#10;SDw0OARHysnJSbxTFLAarysKhaK1tbWkuASCd2D/fh8vr00bnTdu2CBx9wjavTs2JvbsmTO1NbX9&#13;&#10;k1yqZI1krRVhUTcGVt3VlY6MqHp6+uvqGguKK5PTcg5FJHkHyJxdg9as819l4eG/K7Kjq4+85GCU&#13;&#10;HKeczT/X3NxBStH31IW/BIRRQ395TdrzHx5d+m7X2TKqq3AQb/Dicjic2cCFcGZgYBtRKFxdXHJy&#13;&#10;cs6dOwdtaLh0Cfb1TutI7OhodXX1Z598WlVV9dGHHyYnJ1dfrM4+mb3V1bWxsfGrL1empaUF7Ahw&#13;&#10;c3FF9nWOay81XFq18qvTp0+v+nIlvKjoqGh5hAxu1p6QkMzMzOCgoNSUFE+pNOtE1lYX1+Ki4tUr&#13;&#10;V50/f57dvzoLyLA8Jgz6wKIYGWlrbSsrLUs6duzQwYPeXt7OVPDc3bYH7twVEx2de/p09cWLzMP7&#13;&#10;RsOWNzI6ZbWVdLWV+2pLiZmVZOwjhV5m1pLYuAwia2NKh/QTXlPUUFderSPPQqhGFOWuwZF3PHtu&#13;&#10;S6B6REl83yuE8muGLAL+s0bNj4ksK1tkDscAuBDOGLVavW3rVplMBo8w9MABOGowbqEPF7LdzmUz&#13;&#10;ESoICX7Lz5UH+O+wsrCsKK9gT+JfOH8+NjIKAU8PSWNT44G9+xBGmp7uHriPO/x3wNny9/MPCtzt&#13;&#10;6OB4MivrXFkZKc3ZGVrlKfVUqVTb3cgTh7MAAzp8ULiYkHCIdEREhK+v76ZNmzZu2Oi2ddsOP/8o&#13;&#10;eeSpU6cuXLig7+GxIYWNpECwfmNhSzEwOLxuYwB94vCKhw6dNuwYGhrRPwU62SLD26MXBUc7888d&#13;&#10;XfZ+6gv/6i+7SMdfPgTfLPC1wDEQLoQzA7uWlt46f/HiRfiFsoiIS/X1mN3svAn7HNvtmBBuptLo&#13;&#10;tNYJ8hMfFw/tYQ/Iw6WLokIIwWtqatobsgdh6F9XVxf8LX9/v8Bdga302QxUdiIzs6S4BJU6b9o0&#13;&#10;PDwM71A9ayHUjba2tG513erv5xcdGQU/9XxVVV9vrxA7EWQ4p0OJ/u83j8vNRoBNhKKSKnNrTwtb&#13;&#10;KflgBeTQlnyVIjunmGQg93YKya5eatIp8BJ1o4r+wUJbaeSdz1b7hmlVaqRT0/IJY9kNgSS/nthY&#13;&#10;Wm3f5oZjnfkzYXm/WvkVlv369iznVoEL4czAmAW/zd/fP2h3UMLhw1VVVfD8QkJC1q1bR8c/st95&#13;&#10;eXnh19fHF7/BQcF79uxZ67i2urpaKpXCUlNbe+QIeQ1NUFBQW2vbwdBQhA8cIB+1QMl79+6Fx7Zl&#13;&#10;y5b9+/ZHRkZmZWXl5+cjgbe3t0aj2bBhQ2lp6fbt28W6ZsQssnzToYqlUSoVvf2DtXVNhcWVaRln&#13;&#10;w8KP+fhHuGwLsrD1srQlH2aytJEivM19r5peo50CjVZHviM4Otqclnvk4beO/+HL/rpmDbmcOOO+&#13;&#10;ra+vDw4OZquSIUTMNdtctwqh+YTb1lmeOOHMQ7gQzgw2YMHJU9N7ZBCGPgFmpJECLBa/KvplQdEi&#13;&#10;MvUse2aAhcWSEWB1AcTOlFln/OaC5T167KSDkz88PzNyUZBMZuRjFPj1kngdWLvBz8LGx8JWgtjy&#13;&#10;yhrkEHJOAqJHOntyP9sQfdfz9aGJ5AQp1stsO9bL06uoULjBWDBdB1y3uKD061rFTQh7VS+HYwhc&#13;&#10;COcMYTijo40QHguIkLgrmdQ4dqmJIURwpgEdhd6Cd0a6jM309Q06rvcnlwDJa9KI58dOhFqt8Wrr&#13;&#10;6M4rKjezdkdsQKCM6RmONrRakpc8TkieKyRl0SuCxFIflRJ318s5Hzko2th9wrQSGpopqEuhUFhZ&#13;&#10;Wg7RT3QJ1uuA+Jr4ecX89IM5s4ML4ZyBMfNMbm4Xeb12Jx1RCbDDtxPdx+zsbJp2KljG4qIiNj4i&#13;&#10;e21tLQJCNGdKyClK9BXpLtJjGo26f2DgaMopOHzsdhg2YTY2IZOJ3e6QWHNbz+aWDoQhdhqNVqVU&#13;&#10;lbsGoyQ1uR2GOHwa3ehQY+vJP1vE//Q3TQknJriLdObQ9aw7X1Xl6up6XdcvF0IOZ2q4EM4NbCDb&#13;&#10;vGnzpUuX2GtI6SinO3DgQHBQUNDuoKjISBg3OW8iqaeEFbU7MBDlIDw4OFhSQu6XYbGcKdEND49k&#13;&#10;nSqKis/cFRzt7nlg7YYdVvbe7Jv1+pPjhoChoWH6pJ+mu6c3/ggRRfSxlmjfaO3+hPDbHr0kT0VY&#13;&#10;TZ4H1NYEx8Xc9XyBmauqpw/JNIZ/fWJyyPaBsnS6ffv2paenC9brABdCDmdquBBeK3QsG4VWxcbG&#13;&#10;Ojmu7aCwMS4lJSXz+HGWLDQ0tLy8nAxJOl1hYaFCoUDssWPH4CxiNjU1FUMhXMC0tLQjiUfgBYYE&#13;&#10;B7e2tJaWlsJYXV3NCuFMi0qlknofXG0tod/mvfxohKWNl7mNh6Wdp7ktuUx4MjufKRG5l4Y6kOwF&#13;&#10;aRBDVd9g/INvyBaaxN77m5Gu3v7qSxmvfXzk0bfbswpwMIKUc45Go7G3tevq6qJbzdxXMFMhZM1g&#13;&#10;XDHLtvZrZk4KmRYuhBzD4UJ4rWCvTkhIiIuLa29v37J5S2ZmJuSN2b29vcW3SNfU1ERGRm7f5hYT&#13;&#10;HQ0JHBgYqK2pPRx/OOHw4YaGhvy8fEdHRzh/1Rer01LTkHLf3r1QxIMHD0JW2W2oHANAr2vb2rts&#13;&#10;1/gQ8dP7Tr2Ztce+0MPmCNtKt24PUavhCxKoEGqH2jq1CiURwtHRsk2BMuOl8kXL5cZLU5/8KO6u&#13;&#10;F0vX+aqHRth7ROd8CKet0DU3NTutXYsAuT4518xaCHt6erq7u9lDpdhiN6zfUFFecS0tTE1O8b5R&#13;&#10;GzMXQo7hcCGcA7ZuJbscBg5XF5fs7GzoHLPv2LFjcOxVLOfPn4+Pj9+4fsNaR0d4kOerqiTuHn6+&#13;&#10;vjFR0Yj19fFta2uDWEokksBdgWFhYfv37f/Pvz9WjCi6e7r9/f1ZIZxJEQQKQkX8lhMni8ys4BRS&#13;&#10;FaRyKPEORdyu4KjVFu5l5+BhUyEkj0OQFZf2xucXAuQQusFLrdH/8yzcwciFy+W3L4swevzijnCt&#13;&#10;jn4YhDxAOveuDGkGBcdSOABCQIiYO2YnhGq1esUykydNly9+9DFLc4uWlpbVK7+qr6u7lhbuCwkJ&#13;&#10;3LVr7pdwIrgQcgyHC+E1wYYMt23b+vv6Edi2bRuEMCkpidlPnjwpl8lZyh3+/vD8sHNmnzy5f98+&#13;&#10;ibv70NDQubKy6KiogoICuZwkg+fX1dVVW1cLR3Dvnj2FBQVIj6NyPz8/lMbK4QDWvQBBOo0ODSta&#13;&#10;WjvPX6jLOVN2ODEreH+cpY238LC8nbeFtfRCdSPcra6e/r374hBg5QBkbj6aHWG8NPqHLww0tJz+&#13;&#10;1FluZCI3Xk6EEJPx8tj7Xxvp7J35U4KzYcOGDZfqhe9WAsF6zcz6GuFjjzyyJ2RP4uGE+++599Il&#13;&#10;8jrArKwsHL1Zm1v8/a9/xTEcGrlzR8A7f/jjp//5pLW1NTwszHy12WbnTfn5+e//6f0P3nsfW/uZ&#13;&#10;M2f+9c8PP//kU2RMTEg0MzPDUUVQ4O6//+WvFqvNkCsuNhbHfHa2tp9/9hn8zprq6pVfrvzoo49K&#13;&#10;S0uvpRO4EHIMhwvhtYJ9FQfLHu4eO3fuDA4OPnfuXGZmJhnGKDHRMT4+PlCy0zk5cFYwUsAYHh6e&#13;&#10;kZ7h7u7u7e0N4ZRKpZBJUFJSsn37dgQyMjKSk5M7OzuPZ5Av4IeGwpu5ISPxNwedTjM4OHQw/Ki3&#13;&#10;f/jGLbvs1/pa2EhXWXisspSY20pXWUmi4tJtHXwsbD3NbDz37CXiR7w6cm8v+vKyEGqVqmOL35ct&#13;&#10;Wh5pbJps+rfI/34K+odZooILiRyGGy/N/4K8JOh6g+b19PZaW1mzB0/nkFkL4ZJHH/vgT+/95pVX&#13;&#10;P/n4496enod//ouE+MN/eufdLz773Nfb+2f3P9DS3JyaknrwQOgvH/r5odCDbq5bH3/k0UMHD1ZW&#13;&#10;VMRGx7z95u/+/N772DvCDh665447s06c8JZ6PfvUM2kpqchbW1Pz/rt/sjQzD9y5y3TJUll4+H13&#13;&#10;3Z1zKue1V3+DvQnlv/ryK0I7ZgUXQo7hcCG8ViaUqImNwl/OtYLuhZjhwCIqNoM8F2ErEd4aSp4U&#13;&#10;lFjYem3ZHqJSKdMzzq62ltjYSzs6yZvksE6QTa1UKYeGaQlk/kKATLZgiXyRKZE9YxPIIcJR+F1o&#13;&#10;KjNaJjNaEm60JMJocXPKFV8WvB6wJp06dSpwVyALCxHXzOyF8NePrv5q1c8f/Bmkq7e391e/+GXC&#13;&#10;4cMf/f0fTk5OVZWVd99xZ+7p3GeffuaT//xn6eLFkEMI4btv/wEZzVat/u1vXoPOvffunzDruMbh&#13;&#10;3T++gyXylnq+8OxzcAeXmy7HrKOj4x/f/sOe4JBXXnp5cHAQQnvieObixx5/9w9/hPSu+uor9tzR&#13;&#10;7OBCyDEcLoScbxJUICjw7UZ1CoVq6/Zg88t3h3qZ23qZWXuWlFVDKdVqrYfXgfiEE+SxiDGqfMMK&#13;&#10;7ST0gUGtors/7u7fQPMiFxIhJL7gQpP4H794dOmfsn5vXmjhXuV7qCUxq7vkvLK7T8h/3RCWS6eT&#13;&#10;eEjKysoQECKumVkL4a9++fCekD3u29yeMDFtaW75+YMPxcfHf/SPf/7zr3/794cf/f7N3xE5vPOu&#13;&#10;XQE7f/3wrw7uP7B1i8tbb7yJjE+teMLGyuov73/wpz++U19f/8A999pYWsVER3t7ej214snskyfv&#13;&#10;v/ue1KTkV198abPzpuCgoBeffR5C+NBPH8w6kfXh3//x5/c/iI2JPbD/AGvG7OBCyDEcLoScbxhQ&#13;&#10;iKGh4bb27ovVDblnyoL3xZpZezAhtLTxNLeR+u2UU0EB2vaOroGBIe3YY3/Kzt6YO16K+pZp6+li&#13;&#10;jW600N4LPh9cQNkiEyaEcmOTk+9YCjKLumh1mutyu+h4SB2UkZERCwuLkeERIeKambUQQuHOnj3b&#13;&#10;29Pj7eVVWFS0MyCgvLz8n3//+9u/e0seIWPXxaMjo3y8vXfvCiwpKj558uSBA0S9ykpKt7puDT0Q&#13;&#10;KpfJ8vPzfby8PaVSpDyTeyYwkPi7RxKPrFvrtH/vvuHhYSQICQ5WKpX+fv5Qzb7evgD/HXAik44l&#13;&#10;sWbMDi6EHMPhQsj5BqBWq5LTTx2SpXr7hztv2b1mrZ+ZlWSVhftq8ilBr3Ubd5iRt2ZL4Q5a2Eoa&#13;&#10;mzq09IlAImBUYPCX3PU5SpQvwmgZXMCjj/6pv7Iu8rtPRZKToibUIzRBONLYNNzo8foDiULFlOuu&#13;&#10;gVei1WqhN27btiGMxjPjtTBrIZyQv37wZ0f7NQignczCIF1NA+ze2slaDrt+xJws4IRwIeQYDhdC&#13;&#10;zjcCnTw6fbUlPL8r3pQG8XNc59fT27/JJdCCnBSVHoo4iqEYwyt9OyiRQwJ5WFDXd6Eeysc8vyij&#13;&#10;ZXF3viozWhpuvCzcaHHYgsfk33oy7q5Xjy5+7+TvzUo2BxKX8GuCNTk4KPhE5gkEBOs1MFdCiMag&#13;&#10;R48dPZaRkU7beLlt4ixJMWYXE4ix+mExcJ3gQsgxHC6EnJsZDJTCWDmiUG52Db5CBW2k8AiPnyDv&#13;&#10;iKk6Xw+n0M7Rp6d3gI3FWo1upHdwoAXeIVFBkP1nWzlxB+kp0EWmEUYmmb/9qnzrnoaYtK68sqG6&#13;&#10;ZvWIglWpuY7j8/TQxpKvmthY2/T09AjWa2AOPUI0jAXMzc093N1ZGMDe0NDw0gsvFhcV0+brmpub&#13;&#10;S4pLiouL2ZersThlpWWdnZ0It7e3V1+8yJKdO3euoqICAVrMXMKFkGM4XAg5Nx068lCDoq9/oL6h&#13;&#10;tbj0QkbmGVlkiv/OcMcNAYIEso9I2Ek2bwtRqVR0GNVFyJKPJGWxEjT0tOi5bSHpr3yCIRjC1pqZ&#13;&#10;F7FwGXlfzJgQRhqZJq34u3ZYAd8PSsky3lRAQtatW4cAlYzZt3AOPULaDtKSt9/83Xa37czOVkF7&#13;&#10;W9tDD/w0Ly8PFsx6e3nff/c9Lz373E/vf2Cdk9PQ0NBjj/z6rd++rlQqd+8K/NMf30Gy81Xnf3rf&#13;&#10;/Q/e9wDy0qLnci1wIeQYDhdCzk2IrqKy1tzKAw7fKmsJ+YKgtSe9/jd2XtRWamnnZWYlgUwSf08L&#13;&#10;/089PDysUCrZWIohdaC5LfYHz8uNll7YKdMoVSlP/SNy4TLx7tDIhSbQxUijpaUbAiCE9ALiTQeW&#13;&#10;IjoqKjqaPLc+7oLcjJgzIaTXBSXuHi+/9PIvH/q52za3pqamP//5z2++8YbEw6Orq0sUQrAzIODJ&#13;&#10;5SvQ8qDdu++/9z6I+vJlpj//6YNenl5ymeyDP72HND5e3l998eWyJUsTDydglgsh5+uCCyHnZoQM&#13;&#10;oPtiza29LG3IZGHraWnrbWnrZWXnZe9EPi5I7g7dEYFkkAikhksnXA6keSEaZ75wlhuT+2Kifvhc&#13;&#10;+fa9sgVLZMZLyEVBo8cjFjweefuK2B88d/RXb2f+wXyku/+mFUL8rnNaB71h4dkxh6dGMzIyHrj3&#13;&#10;vrO5Z9547bfenl621jZ/ef+D+Ni4+++5F+4ddE70CHcG7HzCdLlGq83Py/vh//5fWUkpBG//nr1w&#13;&#10;ELe5uEIIkeblF16MioxECdYWlmzFsVrmBC6EHMPhQsi5CcGQqOnp7XNc5w/xEydzG8/dIfHlFfVm&#13;&#10;1uQJ+ksNbUJy4qmQB+zzzdxGWjvVOl1P8fnIb5vKFplGLlwRbbQ84vYVx1/4+ORHTqUbd14KO9qW&#13;&#10;ebb/4iXNiALqRyaMv3M5As8x3V3dtjY2Gs3sP/w0h0IIeVu2eAkCb7/1ex9v73//699v/Oa17W5u&#13;&#10;7tu3V1VWPQQhPJvH9IwJIfp2H8Tvvvuh5Ysfe6y8/JyNlTUcx7//5a8Xzp//2QM/febpZ0yXLntm&#13;&#10;xRNKlZKsiLmDCyHHcLgQcm46mHMAvy4q9oSZFTRPuDsGTmFrexfi9h86FnooQV++IISd2cVhxouz&#13;&#10;/+YA6/E3vpQbkxdnk3enLVoeYWxSvS8eyUihxH1EQKvVqrU6jeBK3sRKiLZlZmaGBAcL8zNnDoUQ&#13;&#10;Onff3fdscFr32K8ecXVxiYuNe/ihn693WvfVypVtrW1333Hn8YzjpDtHR/18/R64595//fPDXz70&#13;&#10;803OzkNDQ7/42UOnc0739PSsMFn+lw/+7OHu8bs33kBiGL///75XVFjEMs4VXAg5hsOFkHNTwS6G&#13;&#10;6To6e3x3yrZs3e2zI4KeIJWaWUtjYoWPOw4MjvT09kP82AMSRNY0mtSnP5IvNJEbmRTYSSOMl7G3&#13;&#10;ZsMpJNNC0+gfPj9Y30SfLKSjrZ703bwaSGHN2+62vZLeXTkLtZhDIUTt+Xl5yceSTmZlVVRUwFJc&#13;&#10;VBQeFo5ZlVKZkpzc0d7OUtbW1iYnJaUmp9TQr2nCo01PTevp7ka4pqYmPz//7NmzrATFyEhKUnJz&#13;&#10;czPJNndwIeQYDhdCzk0EZFClUqWln7VZ63044cSIQtHT02e/ztfCVuqwbkf/wNBYulE1ftRaNfHn&#13;&#10;iBbWhx2TLVgSaWwihwu4YOw1MeSmGPb6NBOZ8dLjv/9Kq7kZrwVODRM/eFRWlpYjIyMICxEGM7dC&#13;&#10;KKI/y2JvKrgQcgyHCyHnJqKuvnnr9j3unqGNzW1EFanM5Z49t9LC4/iJPCKAY1z0Dx/p6IIEYlIM&#13;&#10;DiU89Ba5EfR20yjj5RGLlsvgC0IOjUzk33oi4cE3057758k/25Ss9RvuIG/f/mYhSI1OV1pSKvWU&#13;&#10;CtaZMOdCKAYA9cm5EHK+2XAh5HyNYACFkpFRdWh4WBaZau/kdzK7iJ4dFaCDrS4mPlWlUsOOUVet&#13;&#10;0w7UNkZ/78ncTzbSt3npzm3bIzNaKnqBmCKMlpas9e0pOa/o7tOqZv8Fg5uNwMDAU9nZ6JAZic8c&#13;&#10;CuE3CC6EHMPhQsj5GiGnQvFbXFLptDFgd0hMb+8gPdM5XgjpZ+Tp+2EQOarL+Zu9fOFSmfGSpsQT&#13;&#10;Q01t0d9/Vl8FMcEvjHvod8rufiYXyEcL+2aDpVCr1TaWVr29vfSQwNCF4kLI4UwNF0LO1wQdxnt6&#13;&#10;B3YGxazdGFBadpEM9fQ1oXo3sggwJWOjf8ep4ohFJpELV8gWLk/8+e9y/+wQQS4NmsqMyRcEI4yW&#13;&#10;RCxYKluwNHLRsnxHX5b91oAuva6uts55ozPpJS6EU8KFkGM4XAg5Nw42fFM0cG4yswrsHX2iY9OH&#13;&#10;hxVE/Qx4qp3cfPjCxzLxBTHGphELl8Tf+cqxpe9lvLGy0MytyvdQQ1x6T3HlSFuXYnDIUK34RhEe&#13;&#10;Hp6YmCh0pAFyyIWQw5kaLoScG8fYwK1raGxzl4a6ue+vv9RCLxEaes9FgzxFtmCxbOEKJoQRt5tG&#13;&#10;Gi9tTMgk5wlJMfSKIyrQjtIbSg0o8ZsGWUatdo2DQ0tLi4HLt9XFVQjNJ9h3rDgcQ+BCyLlBEJnS&#13;&#10;6UYUytjDGbaOPmkZZ9nbUuhoTiYamBhEkFdjDw4f/sXvZcLnA8kkW2QqX7T88INvKXoGoKTkraNI&#13;&#10;S1xLVuikBX6jQUd1dnba29mRc8UGvIN09Ver/H19/Xzm0eTr4/vpp58Ky8/hTAcXQs71h4gSxmtd&#13;&#10;eUXt+k27/HfFdHb1sptfhATTodGSD0RUuO2RGS0hj0lA/4yXy4xM5AuWyRYsDV/wWKHZNvJkocEF&#13;&#10;fqMhhww6XVpq6v59+w1Z5MHBwX7QR37mDwMDA4Z0DocDuBByrj+60b6+gb374x3W78gvrKLn9ugt&#13;&#10;oIYL4aiuMS5D/r/LIxeZxt758tHH38l6/cuzq7ZUeR5ois3oLigfbGzVknLnkRAisHXr1qqqKmac&#13;&#10;AiQmZ4nnmSrQJeZCyDEILoScuYcNQHT4JS9BO5lTbL/WN0yePDQ0whJMA7l5lDxgqKZD2VBrZ/Y/&#13;&#10;bOPv+80lecpgbZNafL/MGOJoN9+GvcGBASsLSyX5+BTtKQ6HMyu4EHLmHjoqa0ZHtS0tnVKf8M1u&#13;&#10;IRdrG8mVO8PAiE7fhQ2/UVu3LyHuzufOfrlZ2d03P/w9Q6HapyvIL/Dx9sGsIRcLORzOhHAh5FwP&#13;&#10;dAql8tjRbFsH72Mpp5XkC+ZE2oTI6SCXE7W6/prG47/78vCv3mxNOwOLhjx9LyTgMCB+0EJ/P3/x&#13;&#10;40ccDmcWcCHkzBkYi+nFP835Cw2bt+z29otoa+uiETTaAFTkzk+dRqWu9AmL/slzxQ5eyoFB7utM&#13;&#10;DY4zLK0s+/r6aP/zvuJwZgwXQs7coRsdGBg8GHbUwcn7zNmKsTtiiIMnJJgSJFLrRntLL6Q892Gy&#13;&#10;yQedeeeIIwhd1HBfZyrQxTU1NVs2b6a9zfuKw5kxXAg51wIZdungS87Rnckrc3Ty23fwCP1eEh2U&#13;&#10;yf0yLOXE0PzkXCjQjCjLNu+MuvO5c9uCNSPkXTNaEkXL4UxH2KGwpGPHSGfx7uJwZggXQs7swZir&#13;&#10;pQ5fZ2evX0DExs27q87XG/4YO0ROO3ZraGdu6ZEl76a/+O+eihp+U8yMIP1HT4ra29m3tbWR3uRw&#13;&#10;ODOBCyFn9mD4VSiVyWk5dg6ehxOzEGZDshA9HSTtqE7Z019otT36rhdrdkVqABFXPpTPAHbLDALt&#13;&#10;7e1r1qxBtzI7h8MxEC6EnFlDXmZ24lSRh/RgU0snmRWm6WGOIAItSacSHnr9xLsWQ5daiMHQAjgT&#13;&#10;gPVx7NixsIOHhHkOh2MYXAg5swfOm0ar1mhm9oJrpFNrdYr27tP/cYq964Xa8CRY4Bpq+B2P1wbz&#13;&#10;pDdtdK6pqTF8dXA4HC6EnNnDTsrN9O5QUCdLjrvnlZyPHYfbu+iH5yGkKE2I5cwOrAxM/f391lbW&#13;&#10;KpVKsHI4nOngQsi57rDLfmo1/EDdSGNb1ntm8T97reXYKVE2ufMyt5w9e9bfzx8BepjCjy84nGng&#13;&#10;Qsi57pDhWKfTqDXVu6JjfvJMnuV2Zf8g8QL5EH19QId7e3sXFRYSR52fI+VwpoMLIec6gjGYDcP9&#13;&#10;VXXpr36c8NjvO08Vw6Ih50IhjnyMvi6gYxUKhaWF5cDAAPcIOZxp4ULIuV4wwdOMKCrc9kT+5OnS&#13;&#10;zbsUgyPkTTF8ZL4hXDh/YZvrVgQSExPJeWmuiBzOJHAh5Fwv4O8Nd/Qce+IvSU//vffcRTiAWq1O&#13;&#10;RW+NEVJwrjMHQ0MP7Nv/q1/8sqO9g/vfHM5kcCHkXEe0Gk3j4UytSo0xmFytIk8ekolzA0hNTV27&#13;&#10;xuHnP33w/rvvOZl10vA3/nA48w0uhBzOrQY95tBVV1f/66N/3X/PvRBCfz8/IY7D4VwFF0IO51aD&#13;&#10;uN5jcpiYkLhimcnf/vJXFsXhcK6GCyGHc4vT29vr6el5XR+xh+IqFAr8CvNjMiwGGCwKsMT6Fg7n&#13;&#10;a4QLIYdzi3MDJCcqKqq8vByBnJyc4ODg0NDQnp4eVHrkyJGuri7yoIxOV1hYuGfPnr1799bX1584&#13;&#10;cQIpWV4O52uHCyGHc4tDZYggzM81BfkF4eHhCETKI5OTknVaXWdnZz/FdYtLeFgYotJT02Kio+GV&#13;&#10;Dg8Pt7S0wOLl5dXa2soe6oBYajQaBDicrwUuhBwOZ5YwfXXesBHyBknz2O4uGkFaalppSemmjc6j&#13;&#10;ulG3bdvEDOzvhQsXdu8KPFdW5ujgIJPJXDZvIQk4nK8DLoQcDmeWEFXTja6xs0dYqVRKPSSX7aOj&#13;&#10;WzZtPpOba29rV1dTu93NjWggfeVsdHQ0AkjvYG9fXl5+IjMTiSGisNDcHM6Nhgshh8OZJdAz/DrY&#13;&#10;r6EzoxvXb1ApVVTvyEcwJO4eBfkFyUnJEeHhWzZvHhwYgF2tUjFRVIwo1jo4QAgzjx9Hbg93D4VC&#13;&#10;QcrhcG44XAg5HM4soZKnc3Nz6+rs0mq1ZWVlGzdsSE9Pl8vlu3fvzsnJQSzstra2dbW169etS0lJ&#13;&#10;SU1NRXrkzc/Pl8vk586di4+Px6xUKuVCyPm64ELI4XBmCRPChoYG8atPIyMjcPLa29uHhobIy/Qo&#13;&#10;8A4RVqvVFygqlUqj0Wzbtm1ocIjdPoM0/P3gnK8RLoQcDmf2QMPwe+bM2aKiImYBzKgfGAdcw8aG&#13;&#10;RgT0E0yWmMO53nAh5HA41wpz/oQZA0BihjDP4XytcCHkcDjXykxVbabpOZzrChdCDofD4cxruBBy&#13;&#10;OBwOZ17DhZDD4XA48xouhBwOh8OZ13Ah5HA4HM68hgsh59ZEp9M1tbQplSrhFkX8wT8yjXZ09fT0&#13;&#10;DtIw7MxIpsGhkabmTiE3MbEE+KNtaGzXu8mR2sg02tTcQb/zdzmORXV29fX09pPw5WzEjsTNLe3i&#13;&#10;7NhEuNTQym6kZL+ivaGxbWSEvHJFp2PPmwv2ru5eTDRIc9EQ0GjUjc0dYwbRTEBRQk8Ik0BjE6oY&#13;&#10;YUa9xRxFN2FB9FMCpFCrVE3NwlKgc1hgaGi4mdRLZ0gO/BcekB9bNP1yyCx6T0l6D8lYFEuD3uvt&#13;&#10;7mH16k8CtfXN9FMVzEiqYI1ubm4bHkZH0fUmxJL+HxwcQoEkJ7WgwfSPTo2Oamobs5OkLIxATW2j&#13;&#10;Wi1WQWNJ5+taWtqHhsc6Smg2eW5kcGiovaNrzE4zjGq7u3s7OlEvMzIziVGpVU1kGyDhsUIEGhvb&#13;&#10;yFsFUCKtjtpIrubmdroNIKyf/nJGzjXChZBzS0LGiIPhR5y37D59pkSpUrLBhT7tpj19tszCVhIT&#13;&#10;n9nXP4RZMlhSmls7LGy2h+w/jFGeGLUaGDVkSNK6uIVIfA5VVNUK70rR4K8GlaCKjS5BObmlKpWa&#13;&#10;VUF+RjV5BZXWdl6x8ek9vQNoDOxsFMOgbL3GO3hvTEMTtAERyMUaPLpl6x6pz8FzlTVa1KlnD5en&#13;&#10;rt2wI+PE2RHyMVs1WsXshcXnLW29ouJSoLikmYJMjo4olJa20pA9MRBvOkxf/rzRNo/9np4Hy8qx&#13;&#10;FEiPSbDLo487rduRfvwM5JDoBAX2ktILZjaSyJj07u4+umhC1NDQiK2D1+6QOCgcWS5Staa1rQu9&#13;&#10;GrwvvqmZqAtJRzqQDOubXIOkPocqK+toqSgFfU56NSzi2IbNu0/R3hPWAq09v7DS0tYzOi6VLhrK&#13;&#10;QCGknRSdh1eYq9u+vMJKKArMyEJfSaOLjc9asz4gJT13GKJOstGcOk1NXbOVnZcsOqWrq4e2i1SN&#13;&#10;X4VCvcbBd1dwVP2lZmqnyUl3aSXS/S7b9uQVlOPAhUXQXKMJiccdnHxJFZBDstxC1ZcaWy1tPCLk&#13;&#10;yZ2ogqxXsohFJefNrD2iotO7uvtotbQk2nv2a313h8TT3kMMiSDl6HRSz4PbpftLyy9iltrViEKa&#13;&#10;mNh0h/U7Uo+fGYYcEoso0py5gQsh51ZFFy5LNrORrrb02OwSmHMGo62SjB06zZm88q8sJRjibR29&#13;&#10;4xKO9/UNQrow7jS3dprbSM1tPM1tpXv2x1E51GjpMfhW9/0Wtl6rrTykPqGQQzrEE4EJkych/Wor&#13;&#10;ySbXXTm5JawK5MJQvsraw9zay87BKyY+rZd6h6iCCKGDl7mNt7kNNCOWeiTCcOayfY+5rfdqa4nU&#13;&#10;+2BFZQ0bAYEsJhVNXW0lXee88/iJPOgcsxeXVqFec2tvGwfvqNgM6oASoJdWa7wtsSC2kqB98Q2N&#13;&#10;ZLRluHsdtLDxwFJ4eIeWV5AqWC2RcRnm1hJU7bQxIOM4UVwYEVN27sJXllgKifUan6iYtO4eIksY&#13;&#10;ouH82Tn6mtt6mlt7BIXEoQp0K4QQwmyB3rORhOyLbSKLJgghDiPMbbzMrCVePgcqKtF7kD2iRhGR&#13;&#10;yebWUjNL6SbXwFM5xUR1aG8XFletskI7PW0cvKLjcDAhLBpD6h8GxV1t7bF1+170s1oNtSC54hNP&#13;&#10;YHWbWXs5rd+Zmk40gy6drra+CR1oZi21sfeRRaV2dfXSgwCdQqlcs87XDA229twVFFl3qYUIJDku&#13;&#10;0nr6hpnbYcuRum4Lzi+oUKsFtzXhWDbSY0HWrvenVYygNxDV0NSGXkXt1vZSQQ5HtSWl51dauNPe&#13;&#10;84rGwUQPDiZI/w0Oj9iv87NAU209A0NiLzWQrzOypnr6hKEDV1lJ3D1Dy4gcop0kLvZwBjoQ2wAO&#13;&#10;idKOn1UQ75DIJ+sQzrXDhZBz88IGDjZGzGiiWahKWXta2HhRDZNs2hqccwZapTqTX7rK0p3Y6SAI&#13;&#10;OYylctjS1olxmaaH3cuS+DdxzS3kNOM2CKENiiKlmVm5w3UjcqjTRciOYUQbs0MO91D/RlVQWL7a&#13;&#10;UoIoeDYo087BFw5oT2/f0OAwhmNWFKqwsJYG741vpC6Uq9te1DtWFBT3ENEMnU4enW5hI6EaQ6pY&#13;&#10;t3HX8RNnFQplUckFaDyx23qaWUlt1nhDMzDaKpVKOKMWdqidVI28qAIjNaqQeIZa2HmgHCJLlh4S&#13;&#10;r9ByOKBabUxcBqTCklVtiSp2Zhw/o1Aoys5VQwixFOTgALK0Boqb3tPTD3/Ibq0vSU+XzsJaEhwS&#13;&#10;V1hSZUVLoPV6wkOi3iE5B+jqFkKWiywdWTRP34hycjChlUVhBaGFpM9Rr7NLMPWtVcXFFbT3SG8g&#13;&#10;AepFC4kc0i3Byw9yTmrBL+Rn6/Y9BYUVGo0m4chxurrJBLvT+oD0DPi4irr6ZjNil5KOIqX5REZD&#13;&#10;DtFRqjVOO2h6uoA2kl1B0fVEDnVevgctbL1ZFZAlCHlewTm1Rn0k6QQtitiJLBEHNAdyCOcbNTI7&#13;&#10;Gmxt7xMelZSVXfCVuYelHUmPFWezxgsHEz09fUPDCjsnP2xdtPdQr3Q3cd/JCvL0OWRhyzYPL/QA&#13;&#10;vEPIoUarjT+cjlXGOgryvHbjjrSMs1g0iDY7CLiGiUPgQsi5mdH29fXl5ZfnFVbmFVYZPuUXVOYX&#13;&#10;lvvtjLAYGxnpeORD5TBo/6EEDEyC3RaTt5kV5NDnQFgiZpmdDjoYH6UWdt77Qg9v2LJ7zC7EYuDz&#13;&#10;9jvo7R8hGpk/hPFxk+vufQePmFuhhMt2DMHwosIikzFKMiOb2FC4LzR+/aZAln5sgmZIvfwO+QTI&#13;&#10;MbbqNYxUsd55V8j+w+ZWEEg2XpMJVdg6+MhjUIU3G38FO8ZcG6+Q/fGbXYMtbMlgyuxwGbHgnj4H&#13;&#10;/HdFQgjF9HD1Vlt5rXP23xeasBpCRdtP7DZwWFGFd0Rkko2jDxU2Otmio3xICWMp6aKhIliwaIfF&#13;&#10;RWOLjADq9fY75L1DRoVQiCKjvJXHJtegA2FHsexiekxk0aD08ekFBRWQJbFqWov3Kiupm8cev51y&#13;&#10;sr6onWkG7E4b/SLkKXDxhSzQHjsfiJntGq8IWYrdWn8hPey0ZyCHQXtjt2wLEquAa4gqVlu5u7rv&#13;&#10;8d9F1oWQBT1s64MNyXGDf3hkKjw/Zrck6X2oJGPjkaDTmB3uPqs3XH7Mdq2vWD6ZUDtW0L7YzW4h&#13;&#10;ZHlFOz3ZIPE+tGNXFKRaNGLlMu8wKS2X7BoF47d/wydhP5v3cCHk3LzggLehsQXH6bv3xO3eEz+T&#13;&#10;KTZ472Fnl8vSQs7jYaSj57usHXws4I2xMYUIIfG3MNRawpEaEwlLGzZkEy00s5Va2gvDGR2XSS6i&#13;&#10;FtRZYXZkhNEKwmYnXUWcp8vlsFzEK7X2sLBjxQpFsYA5ciGvnV4VCNAGYxxkVRAHgsTSwZoWZWUn&#13;&#10;eJa0zWx0lppbu1vbQQVpFloIsZPyJTgmsF4D9fKm4iHYMZqvsvKwcfClRqE9tGpopIQsNUoY01qy&#13;&#10;4HbERUNHkSh0F10EuiCYmEskpGS/WARMaNJYFFk0aice1ZW9R2snQ7zEeo3fmJ0UThdEamZD2r8r&#13;&#10;JMphQwC6i+UiDcDaIcrtaYk+J2tQjCL2VVhqthSCHUVJSMfS9aV3uEDyktYSvZdYkY4S05PNBrG0&#13;&#10;Q9iSUju6gnQO8XGtyYKM2dlS22HBEWZV0yi22Qi9R/MK6Wn5yGIttVrDVoQQZU601nOVpYe1A+0f&#13;&#10;1kVkGyN2HCs4rPed+a5xxSTsafMeLoScW5bwyGR6QokMQBhfzKwlG12DTp0uPnW6FIOLMPJiILOR&#13;&#10;2Dj4xMRlnL9Yj1GSjUHIQkYoG2nw3pim5rZtHvuokYyeGNfoqUtyJS9MnsLS02GXnLZy3rI7+1TR&#13;&#10;mbPnyLhJh2lUQS53rfGKik1tamm3JapDysFQSJpnKw3aQ6rYup1UgYmIlq0PipJ4kSpk0Wlohtge&#13;&#10;+FLkSl5mXu7ZMmgJGRzJsIhh1AvDZWRsWmt7J5xOLC8ZLjFY28Ap8dgdEtvY1CrxPkjPyCELGXlX&#13;&#10;Wbl7eB48V34xOu44nEssF4QBFZGLhRt2pmfknc0vI+eQ0VphpPawsfeOjE5rbmkn1wiJEkhQFHFW&#13;&#10;rInzSoZ4smhYKLZo5CJlc3O76/Z9gp0KOXpGSi5SVkcQR4r0GymcjuzOLruwgs7kXe49SCYcKXod&#13;&#10;NI1dLPTyiyDqQjoWk+dqS0/X7XsKCsrjEuh5S2JEq4jTCZ8pNe1M5flarHoq2yQ90ljbwS1Lbm7t&#13;&#10;cljnT9pP0qOXyMW/nUFR9ZdaPH3DqC4iCyZUIdlCLxYePnKCXFOkrUVGaLbjOr+k1NPnq+uRF11H&#13;&#10;nTkU5WVl74l2osdoSuIZm9lA53wiolKamzvsnUi9bC2Q65c2noHB0Q0NzV6+4aSdZIV6IyM9O7qv&#13;&#10;7NyF2MPHydaCxpB1im0A7qB/Skbu0PAwP705J3Ah5Nyy0GuE5OShmZU7vf5UTO/t1J7Jq1hlASEk&#13;&#10;0mjr6A0Z6O3rh72F3CxDVc0G45ckaG8cxIOWpHNzp0P52KmqCnKnCbGHy1KRHlGrLT2ctwRlkzs+&#13;&#10;UIWmsLAKoxXs+KWX1lJ6yJ0m2sGBYRt4GxhMMWRbewbvjSUPZoxqUDu5Rkhrx/An8dpfVl6jpfc3&#13;&#10;yqKIEFK7lEogvStyVFtUUrUK6kV9WQh5ZHRKd8/A6KhGoVDAubTC0sH1sfbcHcKuP5H7DN09QyGE&#13;&#10;xBuzlHp4Hig7d1FLbvnRRcdlkjN7tj7kXOIGcv2JVqEj1wgttmNQNrP2srH3lEend3b3jup0Q/Qa&#13;&#10;oTnxFIkXtSs4/tKl1rb2btJFGKyJU+UZtDe+qYk+YkEWjfQeWQQrD4nXoXMV1fQirlYuJ73HFpkc&#13;&#10;QOQU0cddtEVFVbDATk5Zr/FhEshuaEJ5VAiJoK6ylG5x23M2r1yjUaM4drOMOY4hqASmpJ1mXzqs&#13;&#10;rW8ip0yJkHtRCTxGbh/V6RQKpcM6OJcoygeLvzMopq6+mTSY3rRCBIyc+XTfsi3kbF6ZijzmMZp4&#13;&#10;7CS5mEq2KEigf3LqqaGhYSwgvUZIGky8OnvvcHlSZ2dvScnFryyIJGMtwJeVRdHbR0dHB4eHiRCS&#13;&#10;a4HkIGxXcAy5MEk3J3KNkHrPKM1Nur+k7Dy7KzX2cDrEElssDn0cNwQkp2PRFKhXvK2Uc41wIeTc&#13;&#10;gtBRRRcmS15lIdnkEnSK3M+pxgiLUQODKRyOlWYSO0hgfEZvH3mgkEGEkFwBkkCfGtkgTgYbokZb&#13;&#10;3febWXpIvcPKK+qQUrSHyZPHBnFylwctCrVoCworvjKX2pL7IzK6qR9D7eSZNuqukRtYhIfYSM2k&#13;&#10;vVCL1ZbuHl5w0dgto2TCX1l0KvxXp407MjKZPpE8+F9Ucv4rC3eqshndPawKAsZ3euHQI2gPVBZV&#13;&#10;kJGUZfHwDF1ttR2/pZBA+nAINY9Gxx5fZbF93cYA+gQFuWWUFDY6Wlp28Uvz7ZCiyOhU4cE+uhQQ&#13;&#10;GFtHHwhwYEhUPbnpkSxya1s3vSIrCd6XINwNS5ZZiyxb3PZCOagEkic3aEOJAMsiU1ZbeGxy2Z19&#13;&#10;upQ8UEgaRO7aLCyqxKLZOnhFi3fDkiw0HmrhK1tl5eHqtic/HxJIymH2+MSTX1m6O20ISCWPN4wt&#13;&#10;hU5bW9+yypLcugkvkD1QSGvRKpSqNWv9sRQ7d0dRCSS109VKblqByrpAZfPLNOSBQrKAmBKPZn1l&#13;&#10;4eG4PiApLYdIIK0ay4J+RoOt7b2wPQjPDup0JaUXvjDzsHHAAURKl/BYJKmXPj7hD23eFRTJntyg&#13;&#10;vUoWxNOHLJo7JLD0ApVAWi8RwsyvLD3WbvAlt6oODZF6ycET8pEQ59rhQsi5BaGDg+ZochZx0YTb&#13;&#10;6xlk3CourZRHJ/X0DpDRRIA8FdDW3hW0N4ZKIBMPGkEF71B4Yjl5pGGcXXckKTP7VCGTQNGOqbSs&#13;&#10;ShaVBC9QtAOMWRg99x44TPXpsp1x4ODR8opaWuwVHEs+lUrvfhTmxyivrA2XHaX6dAUKpTJoT9wl&#13;&#10;8tQEWVjBSgkLP1JCJJAMn/pRKamnk9NOjwyT5w307ZVVdYdkx7q7B2BjrgmzDw+P7DkQWy88BodI&#13;&#10;/Ne2d3SH7IumEiguAitNu/9g7LlyeIFib5MI2JNTT548VUCfqRdKJhl0mnPnLkREkecjmfFKdGFh&#13;&#10;R87ml6vVgoMooNNlZOQkpZ6Gt6obvbzGdVqiUmERx6gEYtUwM0mPI4Y9+2Pr6lvoZjAWgb863YFD&#13;&#10;8agCWw5dagZZyvTM00eTsofgaF7ecmDWNre0hYYfQRXoJ7GoisqLhyKOdpE3EpA0zAjQwr2h8ez2&#13;&#10;VIpgx98w+bGSsotU+/QWDSsoPRsO7hBWEFmEsQycuYMLIecWBIMFhjAMJyxIRhYBKlP06JtY9cdF&#13;&#10;mkUIai6PNXSURzqSlIUYJDN9HI0xNvqxNDrqqUA8iPfD7IBFkfrJ8/KX7QxahQaNEOZFSJYrB30K&#13;&#10;rKSGCU6OISXq0Jd/EVI1XSL9Zcc8ytewDrnCTod7mhgTq5HahQ4krYKRdDWF5CCpLpdAcmpJC6nx&#13;&#10;sp1ZEEmDl9spWEmB6IqJeolCCwbkV99OdII2hhkBTUM7hCzeuPRkKVghgNlpDqx+/GP2K9uGvmXW&#13;&#10;y1sULYLMk7/4L1iJHeUjRuglMYqtMroi2LoT7KQuYsfvFaub2EgJmCZcp5w5gAsh55ZkbHAhAUzC&#13;&#10;8EFGFDog0tNzoxoy5AnASlSIRMKqNwzBTgYoRNH3yQhmOsTT9CSgp15ISwc//CdRpBoKqZpMpAw1&#13;&#10;zcbsaB0bREk0PeAX7HQ4JBlgJFG0IiEhbb9QArMQI6LJ8tBRnNjJLImkLwUgdRAzbbk4QrMaqZnM&#13;&#10;kMbRiigkBwMzKINGielJYWQ56LIIjWQVkPQ0C/2nvpyDFqE/ieuF1o5fGKluCHa2vIjAPK2a1UZS&#13;&#10;Yt2xfmMpWTLiwZEyyIKTtrBaSPPIDJ1oYtpyGj9mpCkBKZ90DdYokUkaMdZsWjStniRkZ3jxw0qg&#13;&#10;RswgI+kNEiNUJYAoNIP1OSDbCVk1ggWV0drIDyy0RrbIwoLghzSANIY2nubizBVcCDnzCIwdZIRT&#13;&#10;a7qKqjCg0PGR2jH6aEfVo6N9lXUqhZIMg2NoNEQ2hpvaR7p7yfgjmJGeDEWK/qGeylp9z0ULZ5AO&#13;&#10;ZL3lNUgj5iCDGB3d+qrq1AqlaqwKMm5SIRlsahts6SB3fVBQOJqB0VZLzgGSckixVL1QiFrFnAkC&#13;&#10;qw6lK1Uqpr7MTrOQcVOjQhEk42U7VRGNhjhrouojnpTDakHUWAb8IoiJ6LdKoxIrIHYyOpNG0gVC&#13;&#10;mQzSQt3oSGcvloh1lGCnaYbbu4ZaO6+w04XSjCj6LzbQNus3aVQ9ouwuvUAbwBafTGhlV9nFyy2h&#13;&#10;ioLyeytq1OSUJrKShqE0rL7eczVCOtqx+EUCJOmrqFUPDDG7miw3LXx0VIlFZVa67GTBsRkAmgRp&#13;&#10;2IEI5lTYbsYgJRMzCajU2JqugLWcrAo6i18URJqNRqqUpFBqB1g5pDHoVVSKssYiSAnk2A0tIduG&#13;&#10;Xg7OtcKFkDOPwDjSGHc8eflfM179D0YRogZj9JZePPVX+5i7XlH0DlCZEKJGWruK7b0i//epztMl&#13;&#10;VBsEu2pg+IJ/RML9rxWt9cPYJg5KGJ5aUnMzXvhP2ksfY4zEcCZEEGmszvnQMfZHLyr6+sl4OcZI&#13;&#10;a2epg0/k/z3ZnJhFPIMxhlo6imwkpW77ychLxj0iyZ35FVl/WN10LFtvAB7tOFOa8eZnrel51Km9&#13;&#10;XPJATePZL5wr3fYiL8ZtwYpBf2DovPehk/92QoFievyB+jXEpKf95lPFwDBGWmYHCHWdLTv+1srm&#13;&#10;9DP65SM8UNuUt9KlzCUYfSYuk7Knv3xrSPRPXrgUk07FTyhK0d1X7hIc/eOnmuIzqZ8tZMCRQe2+&#13;&#10;hPiHf19s54UysQyivWZP3NGH3z7zyXqkpRpJlqQ5+XTKcx+lvfYxS8boLq46+YFN/L2/0SiVRDNI&#13;&#10;8bqOk4UZv/0iZcUHQiKymORf/4VLZz91jvj20sHqhrEIkqW3qi77I/vmuOP6C9mSnJP27L/6q+qI&#13;&#10;cJGFIYLUnHgy+el/DtY0CcloB+J/d9H5zD99hc2MGUVG2ntKHX3KNuwU5rH5YQXVNZ/9yqV0SyC0&#13;&#10;VqwRi4n+v7BDdvIftmRxBTNZHrVG2xCXmfrKp8r+Ab0tiHOtcCHk3MqQw2cydpEhpCkuI2n53yIW&#13;&#10;LJUvXH78t59jGKHXaiCBF3L/7hDxreVyI5OYO19R9Q0iC+wjbZ2la6BPz8mNliJX55lSkl6rUw0O&#13;&#10;XwiQxT74hnzBUpnR0pKNO4hs0mG0LTU37aX/RBotlRubpr/8KeyQE/z2navO/tAh8lvLZcYmMT98&#13;&#10;Sdk/iEbBPtzWVeTgE/1/z0UYLZMteLz12ClaMySwHeob/X/Pym5bXLqelI+pO6/85DtWEbebhN+2&#13;&#10;pPnISTLW60a7ckuP/36VfKFJ+IJHW9POUFeP2Adrm86sdIn87pPhtz1esSUIRnbZEhJ4wS/i8ANv&#13;&#10;RCx4PPO1z9FmjQ7uB3FkG+Myjpn+LWzB4rifvKweGkZRRHiIBJ478QeLiEUmBxf8uj01FxbWyEEM&#13;&#10;4qu3Rv+/p+S3PVayMYD2wKiyu79y697YO1+RLVgWvmBp4+HjaAxSq7r7zrkGxf7kZZnRsjCjxyD5&#13;&#10;WH7SqhFl7YGEI796JwydtmBZyVpflEP8VNj3xSf+6g9kfRmbnvl0E2pE+ubknOTn/hVhtCRy4bKM&#13;&#10;1z/DEsHeU1SV+YG1/HayBuPueRU+PVrSng0J/FK2cJnMeNmx5X9FMna4MnT+0unPnCO/8wTWRcSC&#13;&#10;JQPVjbDC3ldZl/vxhsjvrAi/7dcNMWmwoIdbkk8nP/cR2hB5m8nAhXrSZq226cjJlKc+hDFqkelg&#13;&#10;fTPJTjukt7Ay6wNr2e2mYaQEHAGQdYzFH27vLl23I/b7z4cveKzYUsqqG6przl+97f+3dx6AVRT7&#13;&#10;29YkQOTD8kdEvII0sUICKRgQadIFBSk2UERUREAQUZoFCKKCF6QIxi5eSSckBEiAkEJCKoQUuZBA&#13;&#10;KKlASDupJ+V7Z2ezHBMSwYRy2fe5e+PuzOzM7JzDPPs7Z/es5+29XW/tFr9ogzJK4tSjrKDw6EY3&#13;&#10;744jXMys9w54DYXxKogPt8vLT/sE+fV8BX3e2qqfscCAwqSxoAjJzQzmETHFb93n3/NlZ/PumLlg&#13;&#10;QSxBw6ZhHrkQlxT60keKn2zcLUT6tjaDSg2FxZnnYuev8YKHxIRr79q0p/utNuejEjBJJX3r4ttp&#13;&#10;hIu5NdJdkG7WI/6zTZgGM/dEBPSfssXC2sPCzrWJHebufQPfRAdyE46HT1rkZokUW9Tv0tTe855+&#13;&#10;ZaKJ83EL1m29W1jWQ2kaesj0CytOPx/74RqP/3tSzPUW9s7mPf5c8v2FmCP7n5/j3AxKsHVvYoes&#13;&#10;zJ1h5yMS9o+a5dpUJGL3/5h3ywiIwNxdcCIt5t3PPW5/ws3cxr1JTxfUsPx7McPmG5LWbvHtMAwz&#13;&#10;rLvYxXbfkLcwI4so0GsfVAHpujax92hi69V6QFlhkbGq6lxEQsiz77k2tXE3Rw/tXM2tzu6OxC6w&#13;&#10;bPQMKNAB4nFtCv3YxC1zKhFR4I/e9z2NcUbPZefTfIKLs3P/dPzeq81AFwuMvzhSZ4hwx35jScmJ&#13;&#10;zdt9HxvtbG6N4UI6HAlhCAX+vG3HI6NckY6RxOsFEb61LH1PeGAfKLCbexNb96ain7tHvJlzOCl0&#13;&#10;wjy4B8PupgyjT9vBmSExgUOnuVpgZHDSY+fW1Nbf/hV0Oy/pFKJAt+ZPIB3DiMKQiiElPe+/KeGT&#13;&#10;P/W4DQ2J8jgVSNsakL47fF/fKeiDOBb0wczOkHw6zVco0NUMHeuBV9m9mb3hZBpsd+HQf0PHfYBu&#13;&#10;uFnYiBrMuwoRSgUu3rCtZT+8kTDgOG06NG914an0mBlfuGP0LHqI0xpzaxw1zkiM+YbkDa7enYe6&#13;&#10;mnVzF29UO/8Br8GZeAOnbQvEGxjnLh6i23aerfpThI0LRUhuaCpKSovTsorSzxZf4VKUdhZ7ISLx&#13;&#10;t3/ZGTOXha0HZv9qEfrbjD/w6iJXS8zX8JY90sWE3rSn1z39Y+esRCiGyR0zjmJBzLn2zk1sY99f&#13;&#10;5d3pGcxlyswoskRV5jahY+cEDnjTGbO8OZpQJk3shSa6Tzjw+sfut9lichQqhWOUmXrr//U9OHcV&#13;&#10;LAufuaA/Iqsn0l0seoQ8M8Oz5VOuFopImohdUI/P/YM9mqGfUKAoJmZwCxv/rmPcmtoIBSpqQfkt&#13;&#10;5lYnf9se+Y6jRwsHOADGVWrGXN8jYcG6pA3O3u2HYt53FUcqbIp4KGjAm6kIMuxeFOODabqpLeZZ&#13;&#10;/N3WekD2/kPBz81yaYLzA6Rj0GwRb6HYyV+8o99dgUAT/oaQ5HiizJ6eL3v/azBCZGyKwVTGDU2E&#13;&#10;jJntfe9AHKkYfFFe9BabMbO+2P7oc663dlfsVT2YCKP7T9n56BhnM5x/iPJqehN7zzt6ozZZORYx&#13;&#10;bvDBHU+6tOgpfN9UZIlXEJ2xxCiJKFAco0hH5bY7Hx4d9dZSj+Y9hR1F99SaRQ+fm+Pe3N6lCQ4H&#13;&#10;oy0qx/Bu7zAML7QIGWWdGPmm9ru6Pu8qwlNl9DBc6ECznhk794eOnetqaStqVvos3i1m3Y5vcotb&#13;&#10;vAFRIPQvX33ReQubHZ1Gedz5pPjMoKkdXjVx5mFmE/P+qqTv3H06DXe7VbwQeOGUw7Hd89TEVN/g&#13;&#10;3T1fFgPVVOmGqMfWs1XfwhOni9Kyarzn/8Gi/jPTPRQhuaHJCIzedt8gn7ZDfdoNu6JlO5YHhnu0&#13;&#10;7C1CKzGd9XSRk5GyeNz2BE7SMZeJKRuaqU53b/qECzxhboOpVplGlclXToXNoT0lkmgms0Q6Jl93&#13;&#10;SzsIRqSLmVfRqphS7T0tRTSGyXSruR1iBRi3uioUs3Exl3NxtQOwYPqzsDHtpFykuhDWaCnKRKzW&#13;&#10;ZpJo72yB5sQMKzaVyVQuOBYEE+JYFL9eTLe0c73VCnO62FRmfLmgfoS2ssMof3FwlPhSWA3rQmBq&#13;&#10;VSggPsA0h+9FyIum5S74+wciIXEeIApLUalLcxH/uWAk1arUBWcDiLZFl5QTFC3LVThDnGfIzeou&#13;&#10;2XpibJvaKXGSmi5ePsVGMkVqz8MSCrRRBk0paTI4EJsywmoNSgH4T3W2tqBmZzRU/SKKRdkLIaNr&#13;&#10;E0WBF8uL6B8vmYu5lTB0dToKK8K2VfwnLCjTxbE0s3UXL4SoXL5/5OKKeNHMSrzHTBJRoQdOVtoO&#13;&#10;39625nv+HyzqPzPdQxGSGxfxdZHRWJpvMBb8w6U4Ozd5g4t3x6E4lxcTUPWsFDDkrcyg6IC+k5Hu&#13;&#10;gcm0epaBdM9HxodNnI9gEafqmvBczGxSd4TEqV8ZIl2dEDGbH/5odfImt23iK0M51cqq7AL7v5EV&#13;&#10;FL2v/1TIw13MlWqWV6t+2TF/Rk5a5NIcE72NZjjEVdvaIqjqLje1xb2ZA8RsKkL01uM2B3RJS8Hi&#13;&#10;bG4d9/H6nd1fUD64u5iOHkZMXBQ4YoYIE03ncQv7PfYvRb3zuVuLJ4SVTQbH457+iZ9s2ioiub80&#13;&#10;AQUenr92l2hC/fBTzTK3iZm+PHLmCgSj7ubop9oKDhyDHzUNQWpPd7OL/XdG8LplV+LnP25rozYh&#13;&#10;q0JXD838ItHxh22t+6FOkVK9i7/NSzsffx47yk3Fwba+D43a5TBJOQtR+wlhbL2r9y6r8QjQXaXI&#13;&#10;4SQLW3+7F8+FxQYNfUfo0FzpXvXBerUdLA6nus/KSQbCX5wnIdA08SUCXNgUR1e9I0q632Z/ZMl3&#13;&#10;2zoOwZFqJcVn4xZWsfNW+9m/tMUMobA25lix87i9D94n2LwoPHPbAy/MD3puFgJZ07ci3mO7eow/&#13;&#10;NOtLNxHii5MYtbzyFirNyjY24N+Ftsh/aIQiJDc04ks+cSHCP1mUixjE5R5GQ9HRb118Og1XvqrB&#13;&#10;HNQzWLlYBjVn7jmwu//rrreK0A1hhHebgfAusnITksMmLnC5TZzdY/5yNbPJjkxAbUWZ52MXrFO/&#13;&#10;w1O+rkv8eINsImmT2/bOI5QmxGQaMGAq0isrKrP2Re0ZoOhQqWprq75oAoeW9+eJA5MWuiLQFJ+2&#13;&#10;2W8xt87avv+M595dPSYoOhRzLto9PG/10fXig03xHaeYVe2wcvKP7X8uc/K6Z4BiWeEw8RVjQGR5&#13;&#10;aVmq2+6d3SegYzgiZMETUA6aOx8WGzB8uouYUsVsi9ygIdORbkg6HfXWMrf/5yCdhKjLq/VAY1Fx&#13;&#10;6YU8xUkD1S9KRVXWmXsiKkuNJ913+/V4AU2LyAZiM+sR/+lGDFr+iTNR78KsDq7ii087N/Pu6T5B&#13;&#10;Iv34mah3HMW3YsLoqMcqwzcEr01JTl7i8h882wxESeW4bA6Li2WqSrJz4x2dvO6VRyeCp4hpjuXF&#13;&#10;4grSHQ8/i0NDYQ8L2z3D38KJUurWgF22L8qXA+nb2w4pLyo+4+rvaz0ecaqwWhO73crFMmIQQg8H&#13;&#10;ikFA5C16DgXmHUlJ2uTu3WmEYnc7pOOUIsXJI/6Tbz3v7ic+IEVbeKGb2J0Niox+d4XH7b3kUUDG&#13;&#10;7pb2BSfTxMVTG1x8OqrvLhhri3lX9KrcWJ7mrV7egj4gC4dzaPbK09v2+tu8IGJocRRChPEff4vu&#13;&#10;nY2ICxo50xVSVz4ERvf2DpisjN5pjJ7r7TjJEJ3BC7FVfEdYWCEOCf9v4EIEFCHRBXBeKSasb119&#13;&#10;hQ6tA4eICw7LlctDKyorMndHBPR9Y4t5d4iwrEBcNSoyoMO4pLBXFrrfZudsZpUdkYBU5fa9ypKM&#13;&#10;87ELocOnXMy6YsZEeXF5apW4oPToRjffTs+4mlntGzgVU5VR/LCK0CEstXfAmy4W3cXpfL4B5SuV&#13;&#10;G97zEsXVNC7NxaWGGbtCjXBqadlpzz0wDXSIrorrR+TFhGu3eLcfJi4hubWHEEmVEEbCku88Wvd3&#13;&#10;N+vxh/njWRChuDmtsqLUeNrV3996vLNZdxdzqyPLfxDnBMppQVZY7L7h0xEYQQZBQ95RRga7VOUf&#13;&#10;OxU1dZl7CweXJj223Tuw3FAk6oGrLuQmLIcOB2CWdzbrdhYiVAahvKzsjPvuXTCumbXoJEQoTlnE&#13;&#10;xY8FJ1Kjp4vvEVE+zScIZwPipreqqgLocJrjVpH+aLpvcJm4B0FM5sK4K5To0Kxr3MK1SEIGRgZH&#13;&#10;l7jMaWvr/lvMraLeWoLOINFYWCxuqHj4OSTuHTYFjSKxAvr3DPCzewkho1e7QcaSEox5eUlZiht0&#13;&#10;OBYhsl/PF5V3gZj4Uf/Z/YdEdNjEZsut3fKPp5ZV4oUrTN7o5i3Cemtns8eFxuDjsxfiFq73avkU&#13;&#10;zjzcLGzyj53EURhSUmPeXQGpu0O9lnYFKWmiY1WVRuV2Gp+Ow5wtrFzNH0v13CcGEGMudBi42/5l&#13;&#10;oUkz67j3Vys3DhpTPfb42byAsx+8yvGLN4jRw3BA1RHxwSNneDSxQff2KCIUB4h2j5+JnL7cs4W4&#13;&#10;xGbbPQPEu1QeEmkMKEKiC6TbsJQqE1b4lEWYXMQN2sr9DeXlIitrd3jg6NmleQWYesrEvdtKHlyV&#13;&#10;kBz60kfnoxPLUFouorgSHX60OuHLX2TNEkzBZQVFyRvdg19bhFlMueOiAlOtUASiw4DIwFHvleQK&#13;&#10;EaLycsWFyMpNPL7/5Q8y9kaJqpTajZCZ+55d1mPjFq5TZ0PUnG84um6LxwODMnyCsYlEMV+fzxE6&#13;&#10;bOWQuTtciFBUK24agVDPuPj7Wo1J/GwTFICZVjkaIYOzobGBw6YHDn5bpIuOiH4is0DocKlXu8EQ&#13;&#10;A+ZrcUO3cgs8dHjE8Qe3e3pl+YWJu+iUwRGtl5adcvffZTUmftE60R/ROGZ+MQ6GE2nh05Zm7Nov&#13;&#10;rKm0oYxxVd6JM+FTF6ftPqCNvPLSVJXk5Ccsc/pz5c94XUQOTiBEflWpkP2mgwtXo065C46grKj4&#13;&#10;+M9eB978WJhG1KwMBeyyNWDfiHeMJXj1RB/EMaOHbv4HJs6XbwMhwnJ520zleQzCoKnCZEpbSMF5&#13;&#10;zLFNbh4dnz7jtltUqLwQRVnZCYs2eLR8Kv9oinJPJLpXlZ+SGjnjc7c7e8H6sinlha6U1xVvbT/g&#13;&#10;tNse7S0n7kIxGtO9A3fYvXBo1kqRIvpcWVFmPOOxZ2f3sbELoH9llJRG0W1EhyHPvOs/YBI2kKKN&#13;&#10;knJjqKPX/U/jnYBjIY0FRUh0hJg7lPlD0cFFTDfEPCRX5H80kIEkdc+LmbJ89fbFdS1da0v9j5Kl&#13;&#10;JSkFVMRUJ1eqEytLywxnMsUEKTeVv1B10fkcZVVBSS3Oyi7OzlVmUfk/lYqS0sLULNM0LQsOED2p&#13;&#10;1c/C0xnKz+PULI8ICU1o5bUMdDI/NUNrQSsPMLeraxItT3RTVHRxD/WP2qrWGYkcmb8kYbO6kOlf&#13;&#10;/EetQkGuwpfKfxXEXheLqMdvQlmeoeicOrxaFk56ygrFQ52QoiUaTqbDnXIdidqhluWqL5BpzWLH&#13;&#10;MmOB/KVymaRQWVaWdwajZ0L1Rs7x02Ivk7GQKwa8QOKn5P+yE2kIFCEhNzZi2pYzsAoiGHXtr8hi&#13;&#10;QN3WqGPCvHThutMFdWfVucv/IJc+lr+myTKXLHmlQ4Hyde1yyfS6CpN/DEVIyA0N5jyx/HXuu+RU&#13;&#10;KMJBBXW7GrFd93x6ifLVqNsmXDJRUpeebxpMAjOBHKLaw1FHskpdWfWc3Khr5GpCERJCCNE1FCEh&#13;&#10;hBBdQxESQhoH08/xan+mhxSZWDuLkOsLRUgIaRDScJdEK6Dc96CmyBWJLEDI9YUiJIQ0FCgtLi6u&#13;&#10;pKQEK/hrMBjkSpnRWFpaWlZWhs3y8vKCggL8zcnJSUlJQQpQ9yfkukIREkIaip+f365du6oqq1xd&#13;&#10;XX/88cfff//9P//5D/7Omzdv3bp1Pj4+4eHha9eudXFx2bhxIzSJrKP/PWoqQnqRXEcoQkJIgygu&#13;&#10;Lv7000+xEhkR4e3tbeoz6PDM6dO5ubnQoUyRwkOMuHjRYqwgjtwXEODi7JKfn49NWYaQawxFSAhp&#13;&#10;EPtD9ntt9cLKd5s2wXmK6VR+++23UydP7t2zFxGhTCksLCwpKUHhf3/9dWZW5hcrvjh27FhUZNSW&#13;&#10;LVuUygi5DlCERNfI2Rmo2/qgcQ9527ZtAXv3YuUHp++zMrNM7+vfvHnzyZMnw0JDA/YGKD//VrVz&#13;&#10;587o6Gis/rZ58+HDh3/88Uej0Zh9PtvJyUmpjJDrAEVIdI28mlHd0BONeNSI9jw8PFBhcnLyyq9W&#13;&#10;yt8pPXfuHP7++uuvEGFRUdHcuXPz8vJQ2NfXNyoqClkrVqw4f+7ct99+iwDx/LnzFCG5jlCERNdg&#13;&#10;RoYLp0+fvnyZ4/Jly/SwOC5dtnjhIg83d3UIGkxZWZn8jhBqheS+Wb3mu02blGtnKoOCgjIyxC9K&#13;&#10;p6enO236btPGTRs2bMjKyiosLFy2bBl2QYAorjItKAgICFAqI+Q6QBESvYMI5utVq9QNfZCVmfnz&#13;&#10;zz+rG41BfHw89KZuKOAMA4LESYZRotxBIbOwBRHm5OTIAviLFLlCrjHyFSEUIdE7EOHKL79SN/RB&#13;&#10;elp644qQkP9pKEKidyhCQnQORUj0DkVIiM6hCIneoQgJ0TkUIdE7DRdhpQlq0pVjuntD6rkcKEJC&#13;&#10;TKEIid5poAhPnTx1ICwMS0R4REMuw5MinPfBB1+u+EJNumpQhISYQhESvdNAEa7++t+dO3R847XJ&#13;&#10;s2fMhAghs8LCQvxFFv6i8nKjUZYsLS0tKizU1vG3uLhYbhqNxuKiIqx4enjEHjwkE4uKimQ9qKi0&#13;&#10;pASVozIlp6qkpERb/wdQhISYQhESvdNAEa5bu7b3Ew65ubl5eXlnz54dM+rZcWOeX7RgYVhoaP8n&#13;&#10;+wwdNPjpfv1PpqQEBQY92au3fQ+btWvWxMbGWnftNmHsOKuu3fbu2bPb339Q/wHYKyAgYM57s9+b&#13;&#10;OTMjI2Ps6DHPjRz17MhRWJ/3/tz+T/UdPGDguNFjSsvK/r3qa2QNHzwk+ViSasorhCIkxBSKkOid&#13;&#10;horwm7Wd23fo7dBr6pQ3goOC2tzTeu0332RlZu0PCenSsVNaatqAvv0WfDQ/LS3tl59+HjV8BNSY&#13;&#10;mJDwr3vvi4mOGTp4yOeOyyG/nja20CECxDcmvz592juOy5Y9M2w4JNf/qX5r1qx5790Zkye9utN3&#13;&#10;x32t7z0cG/vAv+53/mPL+OfHzpv7AUVISMOhCIneaaAI169d91Sv3pXKb5aWlZV9/52Tg33Pfk/1&#13;&#10;DQsNe7jzg4aCgtHPPrdw/vwpr0+Z/Oprny7+ePDAp/9M/PP+Nvelp6dPfPmVpZ99lp6WBqV1eqA9&#13;&#10;DPrWG1NnTn/3/TlzXn7xRVT+7KhRS5csnTNz1sx3ZyTEx7dtc19keES7Nvd98fkKp03f7fDdQRES&#13;&#10;0nAoQqJ3GijCNatXP9ih46sTJ77y0st+u3atWP75lMmvjxgyNCw0FJHipIkTe1h3P3Ys6dVXJg55&#13;&#10;etCwQYMHDRiYmJDYulWr06dPvzjhhaWffoaY0uk7JxT74TunKa9Nfv21ybt27oREV3351cMPdkE9&#13;&#10;b099880pb8THxd1zd6vUM2eGDx02asQz7783e/PmzWonrhCKkBBTKEKidxooQvgsJDgEHAgLK8gv&#13;&#10;2LN7t/8uv7y8PGx26dgpMDCwoKAAcVtuTo6/n19iQkJ0dHSBwRAcHGwwGOLj4pOTkhERem31ioyI&#13;&#10;qKiogCPjDsdVVFUi/vPe5o1cRHxH/jwSHx+fn58fHBRcXFxcaCjc7e+/03dHTk4OdlH7cSVQhISY&#13;&#10;QhESvdNAEcqPJmt8QInNsNCwDg+0P3/unJpkQl2fZsKXlUqm/CtX5JqSVU1d+182FCEhplCERO80&#13;&#10;UIR1gQAuJiZGu0Hib4HpjEbj2b8+w+EqQRESYgpFSPTOVRKhiOEU1O3L4Ndffu1hZa1uXE0oQkJM&#13;&#10;oQiJ3mlcEcJ8BQbDoUOH0tPT/0xMLCwsPBhzUN5if/LkyQMHDmRlZlZWVRoKDFGRUUlJSRUVFVlZ&#13;&#10;WRHhEZkZGSgQEhKSnZ2dciIFFZ1MOZmbm5uamoq98Bc1oPAVmbUuKEJCTKEIid5p9Ihwu8/2++5p&#13;&#10;PXjAwPb3t33+udEPdeo8973Zebm5Y0aPHjnimW6Pdz2bdbbfU31fmzhpzuzZUOZDD3b5cN6HX674&#13;&#10;wsPd/cEOHX/95ZcunR8sKCiwt7WNiTn4wvjxzz/33CNdHjp9+jQq/2dXx9SAIiTEFIqQ6J1Gjgir&#13;&#10;qoIDgzo/0OFsZlbXxx7f4ev7/uw5E8aNMxgMUN2zz4zs0O6BhPgE665dhzw9yN3NPTI8ou19/4IU&#13;&#10;Y6Jjtm31erTLQ2dOnW7ftp2nu3uf3k8WFRWt/vrfY54bjb2ioqIQDjIiJKTRoQiJ3mn0iDAoMLBz&#13;&#10;h44ZGRk9rLvv8Nk+d/acV1548ecff3rCzj4qIrJD2weOHj166tQpxyVL7727VXxc3MGDB199ZaKN&#13;&#10;dXevrV6I/BALjnt+7JNPOHzuuHyrp+fjjzx6JDERFUZHR1OEhFwNKEKidxpdhCHBIY90eRiqe7JX&#13;&#10;b9/t2xfOn//qpFcjIyIff/SxYUOGPvbwozExMWPHPD9+3DgEiAgZx48dO/jpQQvnL/Dd7tvDyjo3&#13;&#10;N3fLH3907tjp0KFDiQmJVl27DRs6FPtiL4qQkKsBRUj0TqOL0Gg05lwQt7rn5eaWlpYWGgz5+flI&#13;&#10;v3DhQlFxcW5ODgoYCgpgIzSN9HNnz53NOosVFM7JyYHqjGVlKCa/DszLyyssLIQd5aMtkNJwKEJC&#13;&#10;TKEICSGE6BqKkBBCiK6hCAkhhOgaipAQQoiuoQgJIYToGoqQEEKIrqEIiY5YvHjxI488ghVPT08X&#13;&#10;FxeZ2ChcfoXZ2dmfffZZ1lV4ykRdfTh16tQtt9wSHh5eT9ONPiCE/A9BERIdMX/+fCnCwYMH9+vX&#13;&#10;Tyb+YzStgsuvMDQ01MzMbO/evep241FXH6QI9+3bV0/TjTIghPyPQhGSm5+SkpJvvvlm48aN8+bN&#13;&#10;k+ry8vJydnaWuZLKykpvb28ETDt37pQp/v7+2HRycpI3tv/www8Iqr7//vuVK1fm5+cnJyf36dOn&#13;&#10;VatWMsbSKqxRDCk5OTloHcWCg4OxmZubi/XMzEysBwUFYX316tWypCk1WpdkZGSsWrXq2LFjjo6O&#13;&#10;v//+uzwuNGQwGJCr9QEtrlmzBrsDxHmaCOtp2nRf094SogcoQnLzM2XKlA4dOrz33nsWFhZShEjp&#13;&#10;37+/zJUsWLAAVvv4448dHBwKCwthmvbt22PTxsZmzJgxKNCrV69mzZrNmTOnXbt248aNqyFCrcIa&#13;&#10;xZAyfPjwDz74YNasWYjGwsLCNC35+fkNGjQIu1tZWQ0bNkx0oprarUsOHjzYvHnzJ554ArWhkoce&#13;&#10;egg1o6FJkyYhV/YBRke1I0aMeOONN9AixKy1WE/TWv9r9Fa0SsjNDkVIbnJgtRYtWiDKwfrMmTMv&#13;&#10;KcLy8vL7779/xYoVpptwCVQxceLEpk2bohIYbtq0achdsmSJrET7oBWYirBGMRljffLJJ5aWloi6&#13;&#10;NBshS4ZlgwcP1uoBl2xdZkGE2Dc+Pl6WWbRoERJrHJTRaLzzzjsRCCYlJWFfCLu2CFG4RtNa/2v0&#13;&#10;FimE3PRQhOQmBzP7bbfdJud0TV01RChluX79etNNqSKwdOnSsrIyzXArV66UldQvQlmsuLi4c+fO&#13;&#10;iDJri9DJycnc3HzevHk1RHjJ1mWWJsKKioqHH35YirDGQcmIEIEjQrq5c+civbYIazct963dW2QR&#13;&#10;ctNDEZKbHDjjwQcfnDRpUnZ2tr29vem8LwsAyOPJJ58cM2YMCgcHB5eWlmITKjIYDNDStm3bUKa2&#13;&#10;CBHz3XvvvdJSdYlQahjxWWxsbA0RQmBdu3ZFbPfSSy/JCiWyMzVal1yOCNEiLDh9+nRIdMuWLShZ&#13;&#10;W4S1m9b2rdFb0SohNzsUIbn58fHxueuuuyAtKEqb92t8Lbd//34EQ/BE37594bbDhw/b2tpiEztC&#13;&#10;aShQW4RJSUn3338/Aq/k5GStwhrFYLWZM2eini5durRr104TYXh4OJqQu8NAskKN2q1L/laE6IMU&#13;&#10;/+TJkz/99NO7774bsZ3WYj1Ny31r91a0SsjNDkVIyE1FSEiIubn58ePHS0pKrK2t3377bTWDEFIH&#13;&#10;FCEhNxW5ubmI7SwsLBDwjRw5MiUlRc0ghNQBRUgIIUTXUISEEEJ0DUVICCFE11CEhBBCdA1FSPRF&#13;&#10;bm5uixYtnJ2d/9lTIOraa8GCBQ4ODhUmvwtag8t58MU/fjBFXTvymRKEXA4UIdEX2g/N/LOnQGh7&#13;&#10;aUKV6cXFxb169fLx8ZGbtdHu9qvnOQ9X1CXTDtS1Yz1tEUI0KEKiFyIjIxE2hYSESBGaPopBkpyc&#13;&#10;vGTJkvz8fFjN0dExPj4eKatWrTpy5AhKSs1oe61fv97CwmLcuHEy5KrrORJ/++AL2QRMhgovXLgg&#13;&#10;K0ciNo8fP661CxD2oSR6mJiYiE3TDmi9Qj1YAfJAtLYqq5+tsWnTJvmoitpPyQCXfOQFITc9FCHR&#13;&#10;BceOHbO0tJw8ebKdnd0tt9wCPWi/N6aWqKry8/MzNzdPTU3VokakINJycHB45ZVXsBIXF6ftZeqh&#13;&#10;ep4jMeXvHnyBfZs3b96tW7evvvoqJSVFVo7Eli1b9u7d++2330YKAs2MjIx27dpNnDhx1qxZzZo1&#13;&#10;O3jwoGkHtF5JEfbo0aN169bQm9bWggUL2rdvv3jx4i5dumi/gFPjKRl1PfKCkJseipDoAu13QRE2&#13;&#10;wR+XL0KZIn8I23QvrYzc95LPkZB71f/gCzQBxcoHHmmVy0R4Vz5lArpCTHn77bfDUmgF6lq0aJFp&#13;&#10;B0yPJT09/e677163bh3WZVum3fD09MThnz9/XvspOIwMOlbPIy8IuemhCIku0L6i0/xxRSKUzzaq&#13;&#10;S4R1PUfCtEyNn8ZW8gVaE1g3FaFMrKys7N69O4wFXWkiBHv37q1LhKgf8aXpT4GblpSKTU5OrvGb&#13;&#10;qFKWl3zkBSE3PRQh0QW//fYb1HLs2LHNmzfDGaZKU0sov9IJSeDv77//LsvUI0LTMKv2wxwk8vev&#13;&#10;63/wRV0ixMrXX3999OhRS0tLtCKL7dmzB8UOHDiQkpJi2gFtx4iICARzshiQbcluvPPOO+jhRx99&#13;&#10;JCPj2j8OXtcjLwi56aEIiS4oLi4eOXIkbDFhwoRHH31UU1p4eLhawqTM+PHj27RpU48I5V6QCtZf&#13;&#10;ffXVep4j8bcPvqgtQlSORNQ2atQobA4cODA/Px+igm4RFCKlT58+8hdEtQ5oO6IMViTx8fFaW6hQ&#13;&#10;PlsDwoZHkVJDhFip65EXhNz0UISE3HCY2pEQcrWhCAm54aAICbmWUISEEEJ0DUVICCFE11CEhBBC&#13;&#10;dA1FSAghRNdQhIRcU8I7dAi85ZbaC9LVEoSQawtFSMg1hSIk5EaDIiTkmkIREnKjQRESck2hCAm5&#13;&#10;0aAICbmmUISE3GhQhIRcUyhCQm40KEJCrikUISE3GhQhIdcUipCQGw2KkJBrCkVIyI0GRUjI1aXk&#13;&#10;zJmcffu0JaxNmxoKlAvSTYsVK08cJIRcAyhCQq4u5QUFh/r0qaG9+pdoGxtjdra6PyHkKkMREnLV&#13;&#10;uSIX0oKEXGMoQkKuBZfpQlqQkGsPRUjINeJvXUgLEnJdoAgJuXbU40JakJDrBUVIyDXlki6kBQm5&#13;&#10;jlCEhFxrariQFiTk+kIREnId0FxICxJy3aEICbk+wIXHpk2jBQm57lCEhBBCdA1FSAghRNdQhIQQ&#13;&#10;QnQNRUgIIUTXUISEEEJ0DUVICCFE11CEhBBCdA1FSPROUVJStJVVeIcOWI5/+KGaasKp5ctlbuQj&#13;&#10;jxQdPaqmKlSWlkZ37x54yy0hLVqc/uorNbWaw4MGYa/k2bPV7Vpk/PgjdsTukQ89ZMzJQYoxOzui&#13;&#10;UyfZXO3l9Bdf1JOb7uSEGg4PGYL12o3WbosQIqEIid7J/OUX6EFb8g4cUDMUStPSgszMtNzzXl5q&#13;&#10;hkK2r6+WBf1UVVSoGQpIQXrC6NHqdi1ievbUds/46SeklJw5o6XUXo5Nm1YjxXQ55eiIGupqtHZb&#13;&#10;hBAJRUj0jiZCqRDIRs1QQBCGxANt28oyNUT458svIzG0VSuZmxcaqmYo1C9CBJdyL7k7IjmZnhsS&#13;&#10;krNvH5a4YcOQjjBObmIpO3eu/lzsfslG62qLEAIoQqJ3NBGeWLhQqKJly8rSUjWvqirykUeQePzD&#13;&#10;D2UZUxFWFBbKDxvTv/8+2NISK0kzZqh5CvWL8OTSpciNfOwx2W6QhUVpRoaap/DfyZORvv+uu9Tt&#13;&#10;v1JX7iUb/du2CNEzFCHRO5oICw4dkp+CnnVzk1mI8LAZ3LRpQUyMLGMqwrMuLkgJad4cRoR4sB7W&#13;&#10;pk2l0ahm/50IoSXknvzsM7SLFSxp69ereQqNKMK/bYsQPUMREr2jidCYk3Owd2+saBY5OnUqNuOf&#13;&#10;fbY4JUWWMRWhlF/ihAlYl1LEcsHPT+aCekSoCakwMRGbUlRoXeZKGkuEl9MWIXqGIiR6x1SEqWvX&#13;&#10;YgUhoDE7G3He/jvuwCYkV1uEKIxiMheb4mPS5s2xCT/JAqAeEcrPWuEkuYlYDZtY0JBMAY0lwstp&#13;&#10;ixA9QxESvWMqwtKMDPnpaNr69Vm//44VmKaiuLi2CDN++gmbcCHCLORiOTxkiCh/xx0oL8vUKcKK&#13;&#10;CpmVNGOG3Fe7+vTU55+rZRpLhJfXFiF6hiIkesdUhNiMHTgQ6wcdHGL798fK0alTkQh/yDKaCKX2&#13;&#10;LrloXzHWJUL51eMll6iuXdVCjSTCy2yLED1DERK9U0OE6U5OclOGhjl79yKxhgi1wDGsdWuIR1tk&#13;&#10;YuK4caLeukV4bPp0pCOaNN03tGVLJGIxxMfLYo0iwstsixA9QxESvVNDhMbsbPnlH5bwBx6Q98jX&#13;&#10;EKH8KhHaKzlzRlRRjQwTgy0ty/PysCmdFG1jgybkctbZudJohD6RfvStt+ReEi10O7FwoUxpuAgv&#13;&#10;vy1C9AxFSPRODRGCuBEjVE/Mny9TaohQXlxa+8JLLZrM/O03bEon1VjOeXjIFdPrSwUVFfK2/YhO&#13;&#10;nWRCw0WIJrCO5W/bIkTPUIRE7+Ts2xfbv3/csGHaRS7QBlJiBw7UflkUjjw8aBASC2JisAlTYl1e&#13;&#10;L2oKoklZLHXdOmymfPKJqMdkQStZW7ZgJf7ZZ03vOJSkfvONKDZwoAwo0zZswKa8PaM2deX+d8oU&#13;&#10;pJ9asQLr6OFltkWInqEICSGE6BqKkBBCiK6hCAkhhOgaipAQQoiuoQgJIYToGoqQEEKIrqEICSGE&#13;&#10;6BqKkBBCiK6hCAkhhOgaipAQQoiuoQgJIYToGoqQEEKIrqEICSGE6BqKkBBCiK6hCAkhhOgaipAQ&#13;&#10;QoiuoQgJIYToGoqQEEKIrqEICSGE6BqKkBBCiK6hCAkhhOgaipAQQoiOqar6/8k28ren7496AAAA&#13;&#10;AElFTkSuQmCCUEsDBBQABgAIAAAAIQC4bF7c5AAAAA4BAAAPAAAAZHJzL2Rvd25yZXYueG1sTI9P&#13;&#10;a8MwDMXvg30Ho8Fuq5OGliaNU0r351QGawdjNzdWk9BYDrGbpN9+2mm7CIknPb1fvplsKwbsfeNI&#13;&#10;QTyLQCCVzjRUKfg8vj6tQPigyejWESq4oYdNcX+X68y4kT5wOIRKsAn5TCuoQ+gyKX1Zo9V+5jok&#13;&#10;1s6utzrw2FfS9Hpkc9vKeRQtpdUN8Ydad7irsbwcrlbB26jHbRK/DPvLeXf7Pi7ev/YxKvX4MD2v&#13;&#10;uWzXIAJO4e8Cfhk4PxQc7OSuZLxoFTBNUJAmixgEy2kSc3PivXm6XIEscvkfo/gBAAD//wMAUEsD&#13;&#10;BBQABgAIAAAAIQA7HbmPzwAAACkCAAAZAAAAZHJzL19yZWxzL2Uyb0RvYy54bWwucmVsc7yRwWrD&#13;&#10;MAyG74O9g9F9cZLCGKNOL2PQ6+geQNiKYxrLxvLK+vYzjMEKHbv1KAl9/4e03X3GVZ2oSEhsYOh6&#13;&#10;UMQ2ucDewPvh9eEJlFRkh2tiMnAmgd10f7d9oxVrW5IlZFGNwmJgqTU/ay12oYjSpUzcJnMqEWsr&#13;&#10;i9cZ7RE96bHvH3X5zYDpgqn2zkDZuw2owzm35P/ZaZ6DpZdkPyJxvRKhQ2zZDYjFUzUQyQX8bm66&#13;&#10;zB70dYfxNg5jJ6c/HYbbOAw/d9AXD56+AAAA//8DAFBLAQItABQABgAIAAAAIQCo1seoEwEAAEkC&#13;&#10;AAATAAAAAAAAAAAAAAAAAAAAAABbQ29udGVudF9UeXBlc10ueG1sUEsBAi0AFAAGAAgAAAAhADj9&#13;&#10;If/WAAAAlAEAAAsAAAAAAAAAAAAAAAAARAEAAF9yZWxzLy5yZWxzUEsBAi0AFAAGAAgAAAAhADu8&#13;&#10;vDXLAgAAAQgAAA4AAAAAAAAAAAAAAAAAQwIAAGRycy9lMm9Eb2MueG1sUEsBAi0ACgAAAAAAAAAh&#13;&#10;ANJ9hQ8PEhQADxIUABQAAAAAAAAAAAAAAAAAOgUAAGRycy9tZWRpYS9pbWFnZTEucG5nUEsBAi0A&#13;&#10;CgAAAAAAAAAhACmXM5bQAQEA0AEBABQAAAAAAAAAAAAAAAAAexcUAGRycy9tZWRpYS9pbWFnZTIu&#13;&#10;c3ZnUEsBAi0ACgAAAAAAAAAhAMWF11MT1QAAE9UAABQAAAAAAAAAAAAAAAAAfRkVAGRycy9tZWRp&#13;&#10;YS9pbWFnZTMucG5nUEsBAi0AFAAGAAgAAAAhALhsXtzkAAAADgEAAA8AAAAAAAAAAAAAAAAAwu4V&#13;&#10;AGRycy9kb3ducmV2LnhtbFBLAQItABQABgAIAAAAIQA7HbmPzwAAACkCAAAZAAAAAAAAAAAAAAAA&#13;&#10;ANPvFQBkcnMvX3JlbHMvZTJvRG9jLnhtbC5yZWxzUEsFBgAAAAAIAAgAAAIAANnwF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lemento grafico 31" o:spid="_x0000_s1027" type="#_x0000_t75" style="position:absolute;width:29686;height:229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0ZKixgAAAOAAAAAPAAAAZHJzL2Rvd25yZXYueG1sRI/RasJA&#13;&#10;FETfC/2H5RZ8KXWjAdHEVbRSyGuMH3DJ3ibR7N2Y3Sbx77uFgi8DwzBnmO1+Mq0YqHeNZQWLeQSC&#13;&#10;uLS64UrBpfj6WINwHllja5kUPMjBfvf6ssVE25FzGs6+EgHCLkEFtfddIqUrazLo5rYjDtm37Q36&#13;&#10;YPtK6h7HADetXEbRShpsOCzU2NFnTeXt/GMUXDl+j7LDcDttHs1xjHMsrvau1OxtOqVBDikIT5N/&#13;&#10;Nv4RmVYQL+DvUDgDcvcLAAD//wMAUEsBAi0AFAAGAAgAAAAhANvh9svuAAAAhQEAABMAAAAAAAAA&#13;&#10;AAAAAAAAAAAAAFtDb250ZW50X1R5cGVzXS54bWxQSwECLQAUAAYACAAAACEAWvQsW78AAAAVAQAA&#13;&#10;CwAAAAAAAAAAAAAAAAAfAQAAX3JlbHMvLnJlbHNQSwECLQAUAAYACAAAACEADtGSosYAAADgAAAA&#13;&#10;DwAAAAAAAAAAAAAAAAAHAgAAZHJzL2Rvd25yZXYueG1sUEsFBgAAAAADAAMAtwAAAPoCAAAAAA==&#13;&#10;">
                  <v:imagedata r:id="rId18" o:title="" croptop="6163f" cropbottom="-1329f" cropleft="4799f" cropright="1890f"/>
                </v:shape>
                <v:shape id="Immagine 30" o:spid="_x0000_s1028" type="#_x0000_t75" style="position:absolute;left:33027;top:89;width:26135;height:228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xw3OyAAAAOAAAAAPAAAAZHJzL2Rvd25yZXYueG1sRI/RSsNA&#13;&#10;EEXfBf9hGaEvxW5sQDTttmiL0FoQrH7AkB2TYHY23V2T9O87DwVfBi7DPZezXI+uVT2F2Hg28DDL&#13;&#10;QBGX3jZcGfj+ert/AhUTssXWMxk4U4T16vZmiYX1A39Sf0yVEgjHAg3UKXWF1rGsyWGc+Y5Yfj8+&#13;&#10;OEwSQ6VtwEHgrtXzLHvUDhuWhRo72tRU/h7/nIGP8HwacN9vmaf7w/Td5254zY2Z3I3bhZyXBahE&#13;&#10;Y/pvXBE7ayAXBRESGdCrCwAAAP//AwBQSwECLQAUAAYACAAAACEA2+H2y+4AAACFAQAAEwAAAAAA&#13;&#10;AAAAAAAAAAAAAAAAW0NvbnRlbnRfVHlwZXNdLnhtbFBLAQItABQABgAIAAAAIQBa9CxbvwAAABUB&#13;&#10;AAALAAAAAAAAAAAAAAAAAB8BAABfcmVscy8ucmVsc1BLAQItABQABgAIAAAAIQBIxw3OyAAAAOAA&#13;&#10;AAAPAAAAAAAAAAAAAAAAAAcCAABkcnMvZG93bnJldi54bWxQSwUGAAAAAAMAAwC3AAAA/AIAAAAA&#13;&#10;">
                  <v:imagedata r:id="rId19" o:title="" croptop="6157f" cropleft="6925f" cropright="7650f"/>
                </v:shape>
                <w10:wrap type="topAndBottom" anchorx="margin" anchory="page"/>
              </v:group>
            </w:pict>
          </mc:Fallback>
        </mc:AlternateContent>
      </w:r>
      <w:r w:rsidR="00E132E1" w:rsidRPr="008F6B02">
        <w:rPr>
          <w:rFonts w:eastAsiaTheme="majorEastAsia"/>
          <w:sz w:val="22"/>
          <w:szCs w:val="22"/>
        </w:rPr>
        <w:t>Se le ripetizioni oltre il valore soglia avvengono in geni che non sono importanti non si traducono in patologia, ma se avvengono in regioni di geni che risultano importanti (come visto nelle lezioni precedenti) possono portare a una malattia.</w:t>
      </w:r>
    </w:p>
    <w:p w14:paraId="7C437B9C" w14:textId="765B2269" w:rsidR="00714D0C" w:rsidRPr="008F6B02" w:rsidRDefault="00E132E1" w:rsidP="00714D0C">
      <w:pPr>
        <w:spacing w:before="240" w:after="120"/>
        <w:jc w:val="both"/>
        <w:rPr>
          <w:rFonts w:eastAsiaTheme="majorEastAsia"/>
          <w:sz w:val="22"/>
          <w:szCs w:val="22"/>
        </w:rPr>
      </w:pPr>
      <w:r w:rsidRPr="008F6B02">
        <w:rPr>
          <w:rFonts w:eastAsiaTheme="majorEastAsia"/>
          <w:sz w:val="22"/>
          <w:szCs w:val="22"/>
        </w:rPr>
        <w:t>Naturalmente la patologia e la sua gravità dipendono sempre dal gene</w:t>
      </w:r>
      <w:r w:rsidR="00185C38" w:rsidRPr="008F6B02">
        <w:rPr>
          <w:rFonts w:eastAsiaTheme="majorEastAsia"/>
          <w:sz w:val="22"/>
          <w:szCs w:val="22"/>
        </w:rPr>
        <w:t>,</w:t>
      </w:r>
      <w:r w:rsidRPr="008F6B02">
        <w:rPr>
          <w:rFonts w:eastAsiaTheme="majorEastAsia"/>
          <w:sz w:val="22"/>
          <w:szCs w:val="22"/>
        </w:rPr>
        <w:t xml:space="preserve"> dalla sequenza STR che muta e dalla quantità in cui muta.</w:t>
      </w:r>
    </w:p>
    <w:p w14:paraId="0BA6DCD5" w14:textId="423B93CE" w:rsidR="00E132E1" w:rsidRPr="008F6B02" w:rsidRDefault="00E132E1" w:rsidP="00714D0C">
      <w:pPr>
        <w:jc w:val="both"/>
        <w:rPr>
          <w:rFonts w:eastAsiaTheme="majorEastAsia"/>
          <w:sz w:val="22"/>
          <w:szCs w:val="22"/>
        </w:rPr>
      </w:pPr>
      <w:r w:rsidRPr="008F6B02">
        <w:rPr>
          <w:rFonts w:eastAsiaTheme="majorEastAsia"/>
          <w:sz w:val="22"/>
          <w:szCs w:val="22"/>
        </w:rPr>
        <w:t>A</w:t>
      </w:r>
      <w:r w:rsidR="00714D0C" w:rsidRPr="008F6B02">
        <w:rPr>
          <w:rFonts w:eastAsiaTheme="majorEastAsia"/>
          <w:sz w:val="22"/>
          <w:szCs w:val="22"/>
        </w:rPr>
        <w:t xml:space="preserve"> </w:t>
      </w:r>
      <w:r w:rsidRPr="008F6B02">
        <w:rPr>
          <w:rFonts w:eastAsiaTheme="majorEastAsia"/>
          <w:sz w:val="22"/>
          <w:szCs w:val="22"/>
        </w:rPr>
        <w:t>seconda del filamento su cui si verifica il ripiegamento si avrà un mismatch diverso: se la forcina si verifica sul filamento stampo quando si andrà a replicare il DNA si avrà una delezione della parte che si è ripiegata, mentre se la forcina si viene a creare sul filamento neosintetizzato si avrà una copia, alla sintesi successiva, di un maggior numero di sequenze. È il secondo caso (nella slide di sx è quello a sinistra, quindi il primo) che porta ad un aumento notevole del numero di ripetizioni di una determinata sequenza STR. Le patologie note sono legate al fenomeno di espansione e non di contrazione (anche se in rari casi il fenomeno di espansione può regredire).</w:t>
      </w:r>
    </w:p>
    <w:p w14:paraId="1B728D7B" w14:textId="274E72FC" w:rsidR="00E132E1" w:rsidRPr="008F6B02" w:rsidRDefault="00E132E1" w:rsidP="00DD7A29">
      <w:pPr>
        <w:spacing w:after="120"/>
        <w:jc w:val="both"/>
        <w:rPr>
          <w:rFonts w:eastAsiaTheme="majorEastAsia"/>
          <w:sz w:val="22"/>
          <w:szCs w:val="22"/>
        </w:rPr>
      </w:pPr>
      <w:r w:rsidRPr="008F6B02">
        <w:rPr>
          <w:rFonts w:eastAsiaTheme="majorEastAsia"/>
          <w:sz w:val="22"/>
          <w:szCs w:val="22"/>
        </w:rPr>
        <w:lastRenderedPageBreak/>
        <w:t>Man mano che si verificano questi successivi cicli di allungamento progressivo si può arrivare anche alla formazione di forcine multiple</w:t>
      </w:r>
      <w:r w:rsidR="00714D0C" w:rsidRPr="008F6B02">
        <w:rPr>
          <w:rFonts w:eastAsiaTheme="majorEastAsia"/>
          <w:sz w:val="22"/>
          <w:szCs w:val="22"/>
        </w:rPr>
        <w:t xml:space="preserve"> </w:t>
      </w:r>
      <w:r w:rsidRPr="008F6B02">
        <w:rPr>
          <w:rFonts w:eastAsiaTheme="majorEastAsia"/>
          <w:sz w:val="22"/>
          <w:szCs w:val="22"/>
        </w:rPr>
        <w:t>e portare ad espansione di centinaia o migliaia di STR, non più di poche decine.</w:t>
      </w:r>
    </w:p>
    <w:p w14:paraId="14AA60B5" w14:textId="79ABA176" w:rsidR="00E132E1" w:rsidRPr="008F6B02" w:rsidRDefault="00E132E1" w:rsidP="00DD7A29">
      <w:pPr>
        <w:spacing w:after="120"/>
        <w:jc w:val="both"/>
        <w:rPr>
          <w:rFonts w:eastAsiaTheme="majorEastAsia"/>
          <w:sz w:val="22"/>
          <w:szCs w:val="22"/>
        </w:rPr>
      </w:pPr>
    </w:p>
    <w:p w14:paraId="485E2F11" w14:textId="2CA35138" w:rsidR="00714D0C" w:rsidRPr="008F6B02" w:rsidRDefault="00714D0C" w:rsidP="00DD7A29">
      <w:pPr>
        <w:spacing w:after="120"/>
        <w:jc w:val="both"/>
        <w:rPr>
          <w:rFonts w:eastAsiaTheme="majorEastAsia"/>
          <w:b/>
          <w:bCs/>
          <w:sz w:val="22"/>
          <w:szCs w:val="22"/>
          <w:u w:val="single"/>
        </w:rPr>
      </w:pPr>
      <w:r w:rsidRPr="008F6B02">
        <w:rPr>
          <w:rFonts w:eastAsiaTheme="majorEastAsia"/>
          <w:b/>
          <w:bCs/>
          <w:sz w:val="22"/>
          <w:szCs w:val="22"/>
          <w:u w:val="single"/>
        </w:rPr>
        <w:t>CLASSIFICAZIONE</w:t>
      </w:r>
      <w:r w:rsidRPr="008F6B02">
        <w:rPr>
          <w:rFonts w:eastAsiaTheme="majorEastAsia"/>
          <w:b/>
          <w:bCs/>
          <w:sz w:val="22"/>
          <w:szCs w:val="22"/>
        </w:rPr>
        <w:t>:</w:t>
      </w:r>
    </w:p>
    <w:p w14:paraId="674CBBFF" w14:textId="4445424D" w:rsidR="00E132E1" w:rsidRPr="008F6B02" w:rsidRDefault="00E132E1" w:rsidP="00DD7A29">
      <w:pPr>
        <w:spacing w:after="120"/>
        <w:jc w:val="both"/>
        <w:rPr>
          <w:rFonts w:eastAsiaTheme="majorEastAsia"/>
          <w:sz w:val="22"/>
          <w:szCs w:val="22"/>
        </w:rPr>
      </w:pPr>
      <w:r w:rsidRPr="008F6B02">
        <w:rPr>
          <w:rFonts w:eastAsiaTheme="majorEastAsia"/>
          <w:sz w:val="22"/>
          <w:szCs w:val="22"/>
        </w:rPr>
        <w:t>In base al numero e alla posizione degli STR coinvolti si possono distinguere queste malattie da espansione in due classi:</w:t>
      </w:r>
    </w:p>
    <w:p w14:paraId="23BFA183" w14:textId="77777777" w:rsidR="00714D0C" w:rsidRPr="008F6B02" w:rsidRDefault="00E132E1" w:rsidP="00714D0C">
      <w:pPr>
        <w:numPr>
          <w:ilvl w:val="0"/>
          <w:numId w:val="17"/>
        </w:numPr>
        <w:tabs>
          <w:tab w:val="clear" w:pos="720"/>
          <w:tab w:val="num" w:pos="360"/>
        </w:tabs>
        <w:ind w:left="360"/>
        <w:jc w:val="both"/>
        <w:rPr>
          <w:rFonts w:eastAsiaTheme="majorEastAsia"/>
          <w:sz w:val="22"/>
          <w:szCs w:val="22"/>
        </w:rPr>
      </w:pPr>
      <w:r w:rsidRPr="008F6B02">
        <w:rPr>
          <w:rFonts w:eastAsiaTheme="majorEastAsia"/>
          <w:b/>
          <w:bCs/>
          <w:sz w:val="22"/>
          <w:szCs w:val="22"/>
        </w:rPr>
        <w:t>CLASSE A</w:t>
      </w:r>
      <w:r w:rsidRPr="008F6B02">
        <w:rPr>
          <w:rFonts w:eastAsiaTheme="majorEastAsia"/>
          <w:sz w:val="22"/>
          <w:szCs w:val="22"/>
        </w:rPr>
        <w:t xml:space="preserve">: </w:t>
      </w:r>
    </w:p>
    <w:p w14:paraId="05D500FA" w14:textId="1CE30BCF" w:rsidR="00E132E1" w:rsidRPr="008F6B02" w:rsidRDefault="00E132E1" w:rsidP="00714D0C">
      <w:pPr>
        <w:ind w:left="360"/>
        <w:jc w:val="both"/>
        <w:rPr>
          <w:rFonts w:eastAsiaTheme="majorEastAsia"/>
          <w:sz w:val="22"/>
          <w:szCs w:val="22"/>
        </w:rPr>
      </w:pPr>
      <w:r w:rsidRPr="008F6B02">
        <w:rPr>
          <w:rFonts w:eastAsiaTheme="majorEastAsia"/>
          <w:sz w:val="22"/>
          <w:szCs w:val="22"/>
        </w:rPr>
        <w:t xml:space="preserve">espansioni in </w:t>
      </w:r>
      <w:r w:rsidRPr="008F6B02">
        <w:rPr>
          <w:rFonts w:eastAsiaTheme="majorEastAsia"/>
          <w:b/>
          <w:bCs/>
          <w:sz w:val="22"/>
          <w:szCs w:val="22"/>
        </w:rPr>
        <w:t>regioni non codificanti</w:t>
      </w:r>
      <w:r w:rsidRPr="008F6B02">
        <w:rPr>
          <w:rFonts w:eastAsiaTheme="majorEastAsia"/>
          <w:sz w:val="22"/>
          <w:szCs w:val="22"/>
        </w:rPr>
        <w:t xml:space="preserve"> (promotore, introni, 5’ e 3’</w:t>
      </w:r>
      <w:r w:rsidR="00714D0C" w:rsidRPr="008F6B02">
        <w:rPr>
          <w:rFonts w:eastAsiaTheme="majorEastAsia"/>
          <w:sz w:val="22"/>
          <w:szCs w:val="22"/>
        </w:rPr>
        <w:t xml:space="preserve"> </w:t>
      </w:r>
      <w:r w:rsidRPr="008F6B02">
        <w:rPr>
          <w:rFonts w:eastAsiaTheme="majorEastAsia"/>
          <w:sz w:val="22"/>
          <w:szCs w:val="22"/>
        </w:rPr>
        <w:t>UTR)</w:t>
      </w:r>
      <w:r w:rsidR="00714D0C" w:rsidRPr="008F6B02">
        <w:rPr>
          <w:rFonts w:eastAsiaTheme="majorEastAsia"/>
          <w:sz w:val="22"/>
          <w:szCs w:val="22"/>
        </w:rPr>
        <w:t>.</w:t>
      </w:r>
    </w:p>
    <w:p w14:paraId="57933A68" w14:textId="6A641769" w:rsidR="00E132E1" w:rsidRPr="008F6B02" w:rsidRDefault="00E132E1" w:rsidP="00714D0C">
      <w:pPr>
        <w:ind w:left="360"/>
        <w:jc w:val="both"/>
        <w:rPr>
          <w:rFonts w:eastAsiaTheme="majorEastAsia"/>
          <w:sz w:val="22"/>
          <w:szCs w:val="22"/>
        </w:rPr>
      </w:pPr>
      <w:r w:rsidRPr="008F6B02">
        <w:rPr>
          <w:rFonts w:eastAsiaTheme="majorEastAsia"/>
          <w:sz w:val="22"/>
          <w:szCs w:val="22"/>
        </w:rPr>
        <w:t xml:space="preserve">Sono caratterizzate da ripetizioni di tri-, tetra-, penta-, </w:t>
      </w:r>
      <w:proofErr w:type="spellStart"/>
      <w:r w:rsidRPr="008F6B02">
        <w:rPr>
          <w:rFonts w:eastAsiaTheme="majorEastAsia"/>
          <w:sz w:val="22"/>
          <w:szCs w:val="22"/>
        </w:rPr>
        <w:t>esa</w:t>
      </w:r>
      <w:proofErr w:type="spellEnd"/>
      <w:r w:rsidRPr="008F6B02">
        <w:rPr>
          <w:rFonts w:eastAsiaTheme="majorEastAsia"/>
          <w:sz w:val="22"/>
          <w:szCs w:val="22"/>
        </w:rPr>
        <w:t>-</w:t>
      </w:r>
      <w:r w:rsidR="00574D60" w:rsidRPr="008F6B02">
        <w:rPr>
          <w:rFonts w:eastAsiaTheme="majorEastAsia"/>
          <w:sz w:val="22"/>
          <w:szCs w:val="22"/>
        </w:rPr>
        <w:t xml:space="preserve"> </w:t>
      </w:r>
      <w:r w:rsidRPr="008F6B02">
        <w:rPr>
          <w:rFonts w:eastAsiaTheme="majorEastAsia"/>
          <w:sz w:val="22"/>
          <w:szCs w:val="22"/>
        </w:rPr>
        <w:t>nucleotidi (quindi non necessariamente conseguenti all’espansione di una singola tripletta)</w:t>
      </w:r>
      <w:r w:rsidR="00714D0C" w:rsidRPr="008F6B02">
        <w:rPr>
          <w:rFonts w:eastAsiaTheme="majorEastAsia"/>
          <w:sz w:val="22"/>
          <w:szCs w:val="22"/>
        </w:rPr>
        <w:t>.</w:t>
      </w:r>
    </w:p>
    <w:p w14:paraId="46347B7A" w14:textId="4F495152" w:rsidR="00E132E1" w:rsidRPr="008F6B02" w:rsidRDefault="00E132E1" w:rsidP="00714D0C">
      <w:pPr>
        <w:ind w:left="360"/>
        <w:jc w:val="both"/>
        <w:rPr>
          <w:rFonts w:eastAsiaTheme="majorEastAsia"/>
          <w:sz w:val="22"/>
          <w:szCs w:val="22"/>
        </w:rPr>
      </w:pPr>
      <w:r w:rsidRPr="008F6B02">
        <w:rPr>
          <w:rFonts w:eastAsiaTheme="majorEastAsia"/>
          <w:sz w:val="22"/>
          <w:szCs w:val="22"/>
        </w:rPr>
        <w:t xml:space="preserve">Spesso sono </w:t>
      </w:r>
      <w:r w:rsidRPr="008F6B02">
        <w:rPr>
          <w:rFonts w:eastAsiaTheme="majorEastAsia"/>
          <w:sz w:val="22"/>
          <w:szCs w:val="22"/>
          <w:u w:val="single"/>
        </w:rPr>
        <w:t>espansioni massive</w:t>
      </w:r>
      <w:r w:rsidRPr="008F6B02">
        <w:rPr>
          <w:rFonts w:eastAsiaTheme="majorEastAsia"/>
          <w:b/>
          <w:bCs/>
          <w:sz w:val="22"/>
          <w:szCs w:val="22"/>
        </w:rPr>
        <w:t xml:space="preserve"> </w:t>
      </w:r>
      <w:r w:rsidRPr="008F6B02">
        <w:rPr>
          <w:rFonts w:eastAsiaTheme="majorEastAsia"/>
          <w:sz w:val="22"/>
          <w:szCs w:val="22"/>
        </w:rPr>
        <w:t>(di centinaia o migliaia di unità di ripetizione)</w:t>
      </w:r>
      <w:r w:rsidR="00714D0C" w:rsidRPr="008F6B02">
        <w:rPr>
          <w:rFonts w:eastAsiaTheme="majorEastAsia"/>
          <w:sz w:val="22"/>
          <w:szCs w:val="22"/>
        </w:rPr>
        <w:t>.</w:t>
      </w:r>
    </w:p>
    <w:p w14:paraId="4AC1A2E9" w14:textId="77777777" w:rsidR="00714D0C" w:rsidRPr="008F6B02" w:rsidRDefault="00714D0C" w:rsidP="00714D0C">
      <w:pPr>
        <w:ind w:left="360"/>
        <w:jc w:val="both"/>
        <w:rPr>
          <w:rFonts w:eastAsiaTheme="majorEastAsia"/>
          <w:sz w:val="22"/>
          <w:szCs w:val="22"/>
        </w:rPr>
      </w:pPr>
    </w:p>
    <w:p w14:paraId="17D1E59C" w14:textId="77777777" w:rsidR="00714D0C" w:rsidRPr="008F6B02" w:rsidRDefault="00E132E1" w:rsidP="00714D0C">
      <w:pPr>
        <w:numPr>
          <w:ilvl w:val="0"/>
          <w:numId w:val="18"/>
        </w:numPr>
        <w:tabs>
          <w:tab w:val="clear" w:pos="720"/>
          <w:tab w:val="num" w:pos="360"/>
        </w:tabs>
        <w:ind w:left="360"/>
        <w:jc w:val="both"/>
        <w:rPr>
          <w:rFonts w:eastAsiaTheme="majorEastAsia"/>
          <w:sz w:val="22"/>
          <w:szCs w:val="22"/>
        </w:rPr>
      </w:pPr>
      <w:r w:rsidRPr="008F6B02">
        <w:rPr>
          <w:rFonts w:eastAsiaTheme="majorEastAsia"/>
          <w:b/>
          <w:bCs/>
          <w:sz w:val="22"/>
          <w:szCs w:val="22"/>
        </w:rPr>
        <w:t>CLASSE B</w:t>
      </w:r>
      <w:r w:rsidRPr="008F6B02">
        <w:rPr>
          <w:rFonts w:eastAsiaTheme="majorEastAsia"/>
          <w:sz w:val="22"/>
          <w:szCs w:val="22"/>
        </w:rPr>
        <w:t>:</w:t>
      </w:r>
      <w:r w:rsidRPr="008F6B02">
        <w:rPr>
          <w:rFonts w:eastAsiaTheme="majorEastAsia"/>
          <w:b/>
          <w:bCs/>
          <w:sz w:val="22"/>
          <w:szCs w:val="22"/>
        </w:rPr>
        <w:t xml:space="preserve"> </w:t>
      </w:r>
    </w:p>
    <w:p w14:paraId="6671CD09" w14:textId="6A624838" w:rsidR="00E132E1" w:rsidRPr="008F6B02" w:rsidRDefault="00E132E1" w:rsidP="00714D0C">
      <w:pPr>
        <w:ind w:left="360"/>
        <w:jc w:val="both"/>
        <w:rPr>
          <w:rFonts w:eastAsiaTheme="majorEastAsia"/>
          <w:sz w:val="22"/>
          <w:szCs w:val="22"/>
        </w:rPr>
      </w:pPr>
      <w:r w:rsidRPr="008F6B02">
        <w:rPr>
          <w:rFonts w:eastAsiaTheme="majorEastAsia"/>
          <w:sz w:val="22"/>
          <w:szCs w:val="22"/>
        </w:rPr>
        <w:t xml:space="preserve">espansioni in </w:t>
      </w:r>
      <w:r w:rsidRPr="008F6B02">
        <w:rPr>
          <w:rFonts w:eastAsiaTheme="majorEastAsia"/>
          <w:b/>
          <w:bCs/>
          <w:sz w:val="22"/>
          <w:szCs w:val="22"/>
        </w:rPr>
        <w:t>regioni codificanti</w:t>
      </w:r>
      <w:r w:rsidRPr="008F6B02">
        <w:rPr>
          <w:rFonts w:eastAsiaTheme="majorEastAsia"/>
          <w:sz w:val="22"/>
          <w:szCs w:val="22"/>
        </w:rPr>
        <w:t xml:space="preserve"> del gene (esoni)</w:t>
      </w:r>
      <w:r w:rsidR="00714D0C" w:rsidRPr="008F6B02">
        <w:rPr>
          <w:rFonts w:eastAsiaTheme="majorEastAsia"/>
          <w:sz w:val="22"/>
          <w:szCs w:val="22"/>
        </w:rPr>
        <w:t>.</w:t>
      </w:r>
    </w:p>
    <w:p w14:paraId="36D3CAAE" w14:textId="2D08DCBA" w:rsidR="00E132E1" w:rsidRPr="008F6B02" w:rsidRDefault="00E132E1" w:rsidP="00714D0C">
      <w:pPr>
        <w:pStyle w:val="Paragrafoelenco"/>
        <w:spacing w:after="120" w:line="240" w:lineRule="auto"/>
        <w:ind w:left="360"/>
        <w:jc w:val="both"/>
        <w:rPr>
          <w:rFonts w:ascii="Times New Roman" w:eastAsiaTheme="majorEastAsia" w:hAnsi="Times New Roman" w:cs="Times New Roman"/>
        </w:rPr>
      </w:pPr>
      <w:r w:rsidRPr="008F6B02">
        <w:rPr>
          <w:rFonts w:ascii="Times New Roman" w:eastAsiaTheme="majorEastAsia" w:hAnsi="Times New Roman" w:cs="Times New Roman"/>
        </w:rPr>
        <w:t>Sono di dimensione dell’</w:t>
      </w:r>
      <w:r w:rsidRPr="008F6B02">
        <w:rPr>
          <w:rFonts w:ascii="Times New Roman" w:eastAsiaTheme="majorEastAsia" w:hAnsi="Times New Roman" w:cs="Times New Roman"/>
          <w:u w:val="single"/>
        </w:rPr>
        <w:t xml:space="preserve">espansione limitata </w:t>
      </w:r>
      <w:r w:rsidRPr="008F6B02">
        <w:rPr>
          <w:rFonts w:ascii="Times New Roman" w:eastAsiaTheme="majorEastAsia" w:hAnsi="Times New Roman" w:cs="Times New Roman"/>
        </w:rPr>
        <w:t>(solitamente &lt;100 unità)</w:t>
      </w:r>
      <w:r w:rsidR="00714D0C" w:rsidRPr="008F6B02">
        <w:rPr>
          <w:rFonts w:ascii="Times New Roman" w:eastAsiaTheme="majorEastAsia" w:hAnsi="Times New Roman" w:cs="Times New Roman"/>
        </w:rPr>
        <w:t>.</w:t>
      </w:r>
    </w:p>
    <w:p w14:paraId="76134B13" w14:textId="30439790" w:rsidR="00E132E1" w:rsidRPr="008F6B02" w:rsidRDefault="00E132E1" w:rsidP="00714D0C">
      <w:pPr>
        <w:pStyle w:val="Paragrafoelenco"/>
        <w:spacing w:after="120" w:line="240" w:lineRule="auto"/>
        <w:ind w:left="360"/>
        <w:jc w:val="both"/>
        <w:rPr>
          <w:rFonts w:ascii="Times New Roman" w:eastAsiaTheme="majorEastAsia" w:hAnsi="Times New Roman" w:cs="Times New Roman"/>
        </w:rPr>
      </w:pPr>
      <w:r w:rsidRPr="008F6B02">
        <w:rPr>
          <w:rFonts w:ascii="Times New Roman" w:eastAsiaTheme="majorEastAsia" w:hAnsi="Times New Roman" w:cs="Times New Roman"/>
        </w:rPr>
        <w:t>Ripetizioni di triplette (</w:t>
      </w:r>
      <w:proofErr w:type="spellStart"/>
      <w:r w:rsidRPr="008F6B02">
        <w:rPr>
          <w:rFonts w:ascii="Times New Roman" w:eastAsiaTheme="majorEastAsia" w:hAnsi="Times New Roman" w:cs="Times New Roman"/>
        </w:rPr>
        <w:t>poliQ</w:t>
      </w:r>
      <w:proofErr w:type="spellEnd"/>
      <w:r w:rsidRPr="008F6B02">
        <w:rPr>
          <w:rFonts w:ascii="Times New Roman" w:eastAsiaTheme="majorEastAsia" w:hAnsi="Times New Roman" w:cs="Times New Roman"/>
        </w:rPr>
        <w:t xml:space="preserve">, </w:t>
      </w:r>
      <w:proofErr w:type="spellStart"/>
      <w:r w:rsidRPr="008F6B02">
        <w:rPr>
          <w:rFonts w:ascii="Times New Roman" w:eastAsiaTheme="majorEastAsia" w:hAnsi="Times New Roman" w:cs="Times New Roman"/>
        </w:rPr>
        <w:t>poliA</w:t>
      </w:r>
      <w:proofErr w:type="spellEnd"/>
      <w:r w:rsidRPr="008F6B02">
        <w:rPr>
          <w:rFonts w:ascii="Times New Roman" w:eastAsiaTheme="majorEastAsia" w:hAnsi="Times New Roman" w:cs="Times New Roman"/>
        </w:rPr>
        <w:t>)</w:t>
      </w:r>
      <w:r w:rsidR="00574D60" w:rsidRPr="008F6B02">
        <w:rPr>
          <w:rFonts w:ascii="Times New Roman" w:eastAsiaTheme="majorEastAsia" w:hAnsi="Times New Roman" w:cs="Times New Roman"/>
        </w:rPr>
        <w:t xml:space="preserve"> sono</w:t>
      </w:r>
      <w:r w:rsidRPr="008F6B02">
        <w:rPr>
          <w:rFonts w:ascii="Times New Roman" w:eastAsiaTheme="majorEastAsia" w:hAnsi="Times New Roman" w:cs="Times New Roman"/>
        </w:rPr>
        <w:t xml:space="preserve"> meglio tollerate rispetto a </w:t>
      </w:r>
      <w:proofErr w:type="spellStart"/>
      <w:r w:rsidRPr="008F6B02">
        <w:rPr>
          <w:rFonts w:ascii="Times New Roman" w:eastAsiaTheme="majorEastAsia" w:hAnsi="Times New Roman" w:cs="Times New Roman"/>
        </w:rPr>
        <w:t>tetranucleotidi</w:t>
      </w:r>
      <w:proofErr w:type="spellEnd"/>
      <w:r w:rsidRPr="008F6B02">
        <w:rPr>
          <w:rFonts w:ascii="Times New Roman" w:eastAsiaTheme="majorEastAsia" w:hAnsi="Times New Roman" w:cs="Times New Roman"/>
        </w:rPr>
        <w:t xml:space="preserve"> o  </w:t>
      </w:r>
      <w:proofErr w:type="spellStart"/>
      <w:r w:rsidRPr="008F6B02">
        <w:rPr>
          <w:rFonts w:ascii="Times New Roman" w:eastAsiaTheme="majorEastAsia" w:hAnsi="Times New Roman" w:cs="Times New Roman"/>
        </w:rPr>
        <w:t>pentanucleotidi</w:t>
      </w:r>
      <w:proofErr w:type="spellEnd"/>
      <w:r w:rsidR="00574D60" w:rsidRPr="008F6B02">
        <w:rPr>
          <w:rFonts w:ascii="Times New Roman" w:eastAsiaTheme="majorEastAsia" w:hAnsi="Times New Roman" w:cs="Times New Roman"/>
        </w:rPr>
        <w:t>,</w:t>
      </w:r>
      <w:r w:rsidRPr="008F6B02">
        <w:rPr>
          <w:rFonts w:ascii="Times New Roman" w:eastAsiaTheme="majorEastAsia" w:hAnsi="Times New Roman" w:cs="Times New Roman"/>
        </w:rPr>
        <w:t xml:space="preserve"> in quanto non comportano </w:t>
      </w:r>
      <w:proofErr w:type="spellStart"/>
      <w:r w:rsidRPr="008F6B02">
        <w:rPr>
          <w:rFonts w:ascii="Times New Roman" w:eastAsiaTheme="majorEastAsia" w:hAnsi="Times New Roman" w:cs="Times New Roman"/>
        </w:rPr>
        <w:t>frameshift</w:t>
      </w:r>
      <w:proofErr w:type="spellEnd"/>
      <w:r w:rsidRPr="008F6B02">
        <w:rPr>
          <w:rFonts w:ascii="Times New Roman" w:eastAsiaTheme="majorEastAsia" w:hAnsi="Times New Roman" w:cs="Times New Roman"/>
        </w:rPr>
        <w:t xml:space="preserve"> durante la traduzione.</w:t>
      </w:r>
    </w:p>
    <w:p w14:paraId="5D341E3F" w14:textId="4F384705" w:rsidR="00E132E1" w:rsidRPr="008F6B02" w:rsidRDefault="00E132E1" w:rsidP="00714D0C">
      <w:pPr>
        <w:pStyle w:val="Paragrafoelenco"/>
        <w:spacing w:after="0" w:line="240" w:lineRule="auto"/>
        <w:ind w:left="360"/>
        <w:jc w:val="both"/>
        <w:rPr>
          <w:rFonts w:ascii="Times New Roman" w:eastAsiaTheme="majorEastAsia" w:hAnsi="Times New Roman" w:cs="Times New Roman"/>
        </w:rPr>
      </w:pPr>
      <w:r w:rsidRPr="008F6B02">
        <w:rPr>
          <w:rFonts w:ascii="Times New Roman" w:eastAsiaTheme="majorEastAsia" w:hAnsi="Times New Roman" w:cs="Times New Roman"/>
        </w:rPr>
        <w:t xml:space="preserve">Portano generalmente a queste due diverse patologie: o espansione di </w:t>
      </w:r>
      <w:proofErr w:type="spellStart"/>
      <w:r w:rsidRPr="008F6B02">
        <w:rPr>
          <w:rFonts w:ascii="Times New Roman" w:eastAsiaTheme="majorEastAsia" w:hAnsi="Times New Roman" w:cs="Times New Roman"/>
          <w:b/>
          <w:bCs/>
        </w:rPr>
        <w:t>poliglutammine</w:t>
      </w:r>
      <w:proofErr w:type="spellEnd"/>
      <w:r w:rsidRPr="008F6B02">
        <w:rPr>
          <w:rFonts w:ascii="Times New Roman" w:eastAsiaTheme="majorEastAsia" w:hAnsi="Times New Roman" w:cs="Times New Roman"/>
          <w:b/>
          <w:bCs/>
        </w:rPr>
        <w:t xml:space="preserve"> (</w:t>
      </w:r>
      <w:proofErr w:type="spellStart"/>
      <w:r w:rsidRPr="008F6B02">
        <w:rPr>
          <w:rFonts w:ascii="Times New Roman" w:eastAsiaTheme="majorEastAsia" w:hAnsi="Times New Roman" w:cs="Times New Roman"/>
          <w:b/>
          <w:bCs/>
        </w:rPr>
        <w:t>poliQ</w:t>
      </w:r>
      <w:proofErr w:type="spellEnd"/>
      <w:r w:rsidRPr="008F6B02">
        <w:rPr>
          <w:rFonts w:ascii="Times New Roman" w:eastAsiaTheme="majorEastAsia" w:hAnsi="Times New Roman" w:cs="Times New Roman"/>
          <w:b/>
          <w:bCs/>
        </w:rPr>
        <w:t>)</w:t>
      </w:r>
      <w:r w:rsidRPr="008F6B02">
        <w:rPr>
          <w:rFonts w:ascii="Times New Roman" w:eastAsiaTheme="majorEastAsia" w:hAnsi="Times New Roman" w:cs="Times New Roman"/>
        </w:rPr>
        <w:t xml:space="preserve">, risulterà quindi particolarmente presente la glutammina all’interno della proteina in cui si trova, o espansioni di </w:t>
      </w:r>
      <w:proofErr w:type="spellStart"/>
      <w:r w:rsidRPr="008F6B02">
        <w:rPr>
          <w:rFonts w:ascii="Times New Roman" w:eastAsiaTheme="majorEastAsia" w:hAnsi="Times New Roman" w:cs="Times New Roman"/>
          <w:b/>
          <w:bCs/>
        </w:rPr>
        <w:t>polialanina</w:t>
      </w:r>
      <w:proofErr w:type="spellEnd"/>
      <w:r w:rsidRPr="008F6B02">
        <w:rPr>
          <w:rFonts w:ascii="Times New Roman" w:eastAsiaTheme="majorEastAsia" w:hAnsi="Times New Roman" w:cs="Times New Roman"/>
          <w:b/>
          <w:bCs/>
        </w:rPr>
        <w:t xml:space="preserve"> (</w:t>
      </w:r>
      <w:proofErr w:type="spellStart"/>
      <w:r w:rsidRPr="008F6B02">
        <w:rPr>
          <w:rFonts w:ascii="Times New Roman" w:eastAsiaTheme="majorEastAsia" w:hAnsi="Times New Roman" w:cs="Times New Roman"/>
          <w:b/>
          <w:bCs/>
        </w:rPr>
        <w:t>poliA</w:t>
      </w:r>
      <w:proofErr w:type="spellEnd"/>
      <w:r w:rsidRPr="008F6B02">
        <w:rPr>
          <w:rFonts w:ascii="Times New Roman" w:eastAsiaTheme="majorEastAsia" w:hAnsi="Times New Roman" w:cs="Times New Roman"/>
          <w:b/>
          <w:bCs/>
        </w:rPr>
        <w:t>)</w:t>
      </w:r>
      <w:r w:rsidRPr="008F6B02">
        <w:rPr>
          <w:rFonts w:ascii="Times New Roman" w:eastAsiaTheme="majorEastAsia" w:hAnsi="Times New Roman" w:cs="Times New Roman"/>
        </w:rPr>
        <w:t>, dove in questo caso l’AA sarà l’alanina.</w:t>
      </w:r>
    </w:p>
    <w:p w14:paraId="3D095B4A" w14:textId="77A97A4A" w:rsidR="00714D0C" w:rsidRPr="008F6B02" w:rsidRDefault="00714D0C" w:rsidP="00714D0C">
      <w:pPr>
        <w:pStyle w:val="Paragrafoelenco"/>
        <w:spacing w:after="0" w:line="240" w:lineRule="auto"/>
        <w:ind w:left="360"/>
        <w:jc w:val="both"/>
        <w:rPr>
          <w:rFonts w:ascii="Times New Roman" w:eastAsiaTheme="majorEastAsia" w:hAnsi="Times New Roman" w:cs="Times New Roman"/>
        </w:rPr>
      </w:pPr>
    </w:p>
    <w:p w14:paraId="33794AF4" w14:textId="3BC558AD" w:rsidR="00E132E1" w:rsidRPr="008F6B02" w:rsidRDefault="00256F93" w:rsidP="00DD7A29">
      <w:pPr>
        <w:spacing w:after="120"/>
        <w:jc w:val="both"/>
        <w:rPr>
          <w:rFonts w:eastAsiaTheme="majorEastAsia"/>
          <w:sz w:val="22"/>
          <w:szCs w:val="22"/>
        </w:rPr>
      </w:pPr>
      <w:r w:rsidRPr="008F6B02">
        <w:rPr>
          <w:noProof/>
        </w:rPr>
        <w:drawing>
          <wp:anchor distT="0" distB="0" distL="114300" distR="114300" simplePos="0" relativeHeight="251701248" behindDoc="0" locked="0" layoutInCell="1" allowOverlap="1" wp14:anchorId="55559DB5" wp14:editId="6DC53750">
            <wp:simplePos x="0" y="0"/>
            <wp:positionH relativeFrom="margin">
              <wp:posOffset>2816225</wp:posOffset>
            </wp:positionH>
            <wp:positionV relativeFrom="page">
              <wp:posOffset>4656293</wp:posOffset>
            </wp:positionV>
            <wp:extent cx="3343275" cy="2348230"/>
            <wp:effectExtent l="0" t="0" r="0" b="1270"/>
            <wp:wrapSquare wrapText="bothSides"/>
            <wp:docPr id="32" name="Elemento grafico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rcRect r="2357" b="8559"/>
                    <a:stretch/>
                  </pic:blipFill>
                  <pic:spPr bwMode="auto">
                    <a:xfrm>
                      <a:off x="0" y="0"/>
                      <a:ext cx="3343275" cy="2348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32E1" w:rsidRPr="008F6B02">
        <w:rPr>
          <w:rFonts w:eastAsiaTheme="majorEastAsia"/>
          <w:sz w:val="22"/>
          <w:szCs w:val="22"/>
        </w:rPr>
        <w:t>Come abbiamo visto</w:t>
      </w:r>
      <w:r w:rsidR="00714D0C" w:rsidRPr="008F6B02">
        <w:rPr>
          <w:rFonts w:eastAsiaTheme="majorEastAsia"/>
          <w:sz w:val="22"/>
          <w:szCs w:val="22"/>
        </w:rPr>
        <w:t>,</w:t>
      </w:r>
      <w:r w:rsidR="00E132E1" w:rsidRPr="008F6B02">
        <w:rPr>
          <w:rFonts w:eastAsiaTheme="majorEastAsia"/>
          <w:sz w:val="22"/>
          <w:szCs w:val="22"/>
        </w:rPr>
        <w:t xml:space="preserve"> quello che accade è che la proteina in questione che si ritrova un numero eccessivo di AA (glutammina o alanina) va o a perdere la sua funzione o a guadagnare una funzione tossica e tende ad aggregare. C’è come un limite biologico in cui se l’STR codifica per una porzione codificante il suo numero di espansioni NON può essere illimitato, come invece lo sarebbe se si trovasse in una regione non codificante.</w:t>
      </w:r>
    </w:p>
    <w:p w14:paraId="711B1934" w14:textId="419F43BF" w:rsidR="00714D0C" w:rsidRPr="008F6B02" w:rsidRDefault="00714D0C" w:rsidP="00714D0C">
      <w:pPr>
        <w:jc w:val="both"/>
        <w:rPr>
          <w:rFonts w:eastAsiaTheme="majorEastAsia"/>
          <w:sz w:val="22"/>
          <w:szCs w:val="22"/>
        </w:rPr>
      </w:pPr>
      <w:r w:rsidRPr="008F6B02">
        <w:rPr>
          <w:rFonts w:eastAsiaTheme="majorEastAsia"/>
          <w:sz w:val="22"/>
          <w:szCs w:val="22"/>
        </w:rPr>
        <w:t>Q</w:t>
      </w:r>
      <w:r w:rsidR="00E132E1" w:rsidRPr="008F6B02">
        <w:rPr>
          <w:rFonts w:eastAsiaTheme="majorEastAsia"/>
          <w:sz w:val="22"/>
          <w:szCs w:val="22"/>
        </w:rPr>
        <w:t xml:space="preserve">uando il numero di AA nella proteina diventa troppo elevato si ha una condizione incompatibile con la vita. Mentre finché l’errore è entro limiti tollerabili si avrà il fenotipo malattia (di solito al di sotto delle </w:t>
      </w:r>
      <w:proofErr w:type="gramStart"/>
      <w:r w:rsidR="00E132E1" w:rsidRPr="008F6B02">
        <w:rPr>
          <w:rFonts w:eastAsiaTheme="majorEastAsia"/>
          <w:sz w:val="22"/>
          <w:szCs w:val="22"/>
        </w:rPr>
        <w:t>100</w:t>
      </w:r>
      <w:proofErr w:type="gramEnd"/>
      <w:r w:rsidR="00E132E1" w:rsidRPr="008F6B02">
        <w:rPr>
          <w:rFonts w:eastAsiaTheme="majorEastAsia"/>
          <w:sz w:val="22"/>
          <w:szCs w:val="22"/>
        </w:rPr>
        <w:t xml:space="preserve"> unità di ripetizione).</w:t>
      </w:r>
      <w:r w:rsidRPr="008F6B02">
        <w:rPr>
          <w:rFonts w:eastAsiaTheme="majorEastAsia"/>
          <w:sz w:val="22"/>
          <w:szCs w:val="22"/>
        </w:rPr>
        <w:t xml:space="preserve"> </w:t>
      </w:r>
    </w:p>
    <w:p w14:paraId="4F3D33FA" w14:textId="1E793D0C" w:rsidR="00E132E1" w:rsidRPr="008F6B02" w:rsidRDefault="00714D0C" w:rsidP="00DD7A29">
      <w:pPr>
        <w:spacing w:after="120"/>
        <w:jc w:val="both"/>
        <w:rPr>
          <w:rFonts w:eastAsiaTheme="majorEastAsia"/>
          <w:sz w:val="22"/>
          <w:szCs w:val="22"/>
        </w:rPr>
      </w:pPr>
      <w:r w:rsidRPr="008F6B02">
        <w:rPr>
          <w:rFonts w:eastAsiaTheme="majorEastAsia"/>
          <w:sz w:val="22"/>
          <w:szCs w:val="22"/>
        </w:rPr>
        <w:t>Si noti che il range è estremamente variabile, ma risulta in ogni caso molto più alto nelle patologie di classe A rispetto a quelle di classe B, perché sono meglio tollerate nelle regioni che non danno immediato effetto biologico sulla proteina.</w:t>
      </w:r>
    </w:p>
    <w:p w14:paraId="69402633" w14:textId="112F6610" w:rsidR="00E132E1" w:rsidRPr="008F6B02" w:rsidRDefault="00E132E1" w:rsidP="00714D0C">
      <w:pPr>
        <w:jc w:val="both"/>
        <w:rPr>
          <w:rFonts w:eastAsiaTheme="majorEastAsia"/>
          <w:sz w:val="22"/>
          <w:szCs w:val="22"/>
        </w:rPr>
      </w:pPr>
      <w:r w:rsidRPr="008F6B02">
        <w:rPr>
          <w:rFonts w:eastAsiaTheme="majorEastAsia"/>
          <w:sz w:val="22"/>
          <w:szCs w:val="22"/>
        </w:rPr>
        <w:t xml:space="preserve">Questi casi (credo intenda quelli di classe B) sono quelli che rientrano nelle malattie definite </w:t>
      </w:r>
      <w:r w:rsidRPr="008F6B02">
        <w:rPr>
          <w:rFonts w:eastAsiaTheme="majorEastAsia"/>
          <w:b/>
          <w:bCs/>
          <w:sz w:val="22"/>
          <w:szCs w:val="22"/>
        </w:rPr>
        <w:t>malattie da espansione di triplette</w:t>
      </w:r>
      <w:r w:rsidRPr="008F6B02">
        <w:rPr>
          <w:rFonts w:eastAsiaTheme="majorEastAsia"/>
          <w:sz w:val="22"/>
          <w:szCs w:val="22"/>
        </w:rPr>
        <w:t>. Il fatto che sia una tripletta, infatti, rende la mutazione maggiormente tollerabile (quindi “compatibile con la vita” e il fenotipo può essere espresso). Se fossero mutazioni di 4 o 5 nucleotidi cambierebbe totalmente il frame di lettura della proteina.</w:t>
      </w:r>
    </w:p>
    <w:p w14:paraId="1617E4A4" w14:textId="0E08AD5C" w:rsidR="00714D0C" w:rsidRPr="008F6B02" w:rsidRDefault="00714D0C" w:rsidP="00714D0C">
      <w:pPr>
        <w:jc w:val="both"/>
        <w:rPr>
          <w:rFonts w:eastAsiaTheme="majorEastAsia"/>
          <w:sz w:val="22"/>
          <w:szCs w:val="22"/>
        </w:rPr>
      </w:pPr>
    </w:p>
    <w:p w14:paraId="55CD7440" w14:textId="7DEF6AF3" w:rsidR="00E132E1" w:rsidRPr="008F6B02" w:rsidRDefault="00256F93" w:rsidP="00DD7A29">
      <w:pPr>
        <w:spacing w:after="120"/>
        <w:jc w:val="both"/>
        <w:rPr>
          <w:rFonts w:eastAsiaTheme="majorEastAsia"/>
          <w:sz w:val="22"/>
          <w:szCs w:val="22"/>
        </w:rPr>
      </w:pPr>
      <w:r w:rsidRPr="008F6B02">
        <w:rPr>
          <w:rFonts w:eastAsiaTheme="majorEastAsia"/>
          <w:noProof/>
          <w:sz w:val="22"/>
          <w:szCs w:val="22"/>
        </w:rPr>
        <mc:AlternateContent>
          <mc:Choice Requires="wpg">
            <w:drawing>
              <wp:anchor distT="0" distB="0" distL="114300" distR="114300" simplePos="0" relativeHeight="251704320" behindDoc="0" locked="0" layoutInCell="1" allowOverlap="1" wp14:anchorId="22844757" wp14:editId="178156AE">
                <wp:simplePos x="0" y="0"/>
                <wp:positionH relativeFrom="margin">
                  <wp:posOffset>61595</wp:posOffset>
                </wp:positionH>
                <wp:positionV relativeFrom="page">
                  <wp:posOffset>9089552</wp:posOffset>
                </wp:positionV>
                <wp:extent cx="5996305" cy="1368425"/>
                <wp:effectExtent l="0" t="0" r="0" b="3175"/>
                <wp:wrapTopAndBottom/>
                <wp:docPr id="42" name="Gruppo 42"/>
                <wp:cNvGraphicFramePr/>
                <a:graphic xmlns:a="http://schemas.openxmlformats.org/drawingml/2006/main">
                  <a:graphicData uri="http://schemas.microsoft.com/office/word/2010/wordprocessingGroup">
                    <wpg:wgp>
                      <wpg:cNvGrpSpPr/>
                      <wpg:grpSpPr>
                        <a:xfrm>
                          <a:off x="0" y="0"/>
                          <a:ext cx="5996305" cy="1368425"/>
                          <a:chOff x="79343" y="-1"/>
                          <a:chExt cx="6118481" cy="1614332"/>
                        </a:xfrm>
                      </wpg:grpSpPr>
                      <pic:pic xmlns:pic="http://schemas.openxmlformats.org/drawingml/2006/picture">
                        <pic:nvPicPr>
                          <pic:cNvPr id="34" name="Elemento grafico 34"/>
                          <pic:cNvPicPr>
                            <a:picLocks noChangeAspect="1"/>
                          </pic:cNvPicPr>
                        </pic:nvPicPr>
                        <pic:blipFill rotWithShape="1">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rcRect l="7858" t="27404" r="8100" b="8938"/>
                          <a:stretch/>
                        </pic:blipFill>
                        <pic:spPr bwMode="auto">
                          <a:xfrm>
                            <a:off x="79343" y="80683"/>
                            <a:ext cx="2256961" cy="12826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3" name="Immagine 33" descr="Immagine che contiene tavolo&#10;&#10;Descrizione generata automaticamente"/>
                          <pic:cNvPicPr>
                            <a:picLocks noChangeAspect="1"/>
                          </pic:cNvPicPr>
                        </pic:nvPicPr>
                        <pic:blipFill rotWithShape="1">
                          <a:blip r:embed="rId24">
                            <a:extLst>
                              <a:ext uri="{28A0092B-C50C-407E-A947-70E740481C1C}">
                                <a14:useLocalDpi xmlns:a14="http://schemas.microsoft.com/office/drawing/2010/main" val="0"/>
                              </a:ext>
                            </a:extLst>
                          </a:blip>
                          <a:srcRect t="19762" b="26119"/>
                          <a:stretch/>
                        </pic:blipFill>
                        <pic:spPr bwMode="auto">
                          <a:xfrm>
                            <a:off x="2336303" y="-1"/>
                            <a:ext cx="3861521" cy="1614332"/>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09314C2" id="Gruppo 42" o:spid="_x0000_s1026" style="position:absolute;margin-left:4.85pt;margin-top:715.7pt;width:472.15pt;height:107.75pt;z-index:251704320;mso-position-horizontal-relative:margin;mso-position-vertical-relative:page;mso-width-relative:margin;mso-height-relative:margin" coordorigin="793" coordsize="61184,16143"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BQABgAIAAAAIQBGAgoTFAMAAFYIAAAOAAAAZHJzL2Uyb0RvYy54bWzcVltv&#13;&#10;0zAUfkfiP1hB4m3LrU3TsHaa6JgmDagYiGfXcRJr8UW2exm/nmMnKWs3CTbxAg/zbB/7+Hzf+c5J&#13;&#10;z853vEUbqg2TYhbEp1GAqCCyZKKeBd++fjjJA2QsFiVupaCz4J6a4Hz++tXZVhU0kY1sS6oROBGm&#13;&#10;2KpZ0FirijA0pKEcm1OpqABjJTXHFpa6DkuNt+Cdt2ESRVm4lbpUWhJqDOwuOmMw9/6rihL7uaoM&#13;&#10;taidBRCb9aP248qN4fwMF7XGqmGkDwO/IAqOmYBH964W2GK01uyRK86IlkZW9pRIHsqqYoR6DIAm&#13;&#10;jo7QXGm5Vh5LXWxrtacJqD3i6cVuyafNlVa3aqmBia2qgQu/clh2lebuP0SJdp6y+z1ldGcRgc3x&#13;&#10;dJql0ThABGxxmuWjZNyRShpg3t2bTNNRGiCwn8SD6bK/nsVxPsrj/noWj9I0cWfC4fXwICbFSAF/&#13;&#10;PREwe0TE7wUDt+xa06B3wv/IB8f6bq1OIGcKW7ZiLbP3Xn+QHReU2CwZWepuAZwuNWLlLEhHARKY&#13;&#10;g+4vW8qpsBKB1iDnEoEJcLq77nh3GTtwN5LcGSTk+waLml4YBRoGaj0rh8dDtzx4edUy9YG1LdLS&#13;&#10;fme2uW2wgsdjL01n7EFDARwJ6AneOnEuJFm7yLtq07QF/FKYhikTIF1QvqIAVF+XLolQ6RbeU5oJ&#13;&#10;26XaaPIFALjym+RjaAaAJZmMIiAGgsjjCIoSCjGfpnl/wWpqSeM04OANiDqqDOgUrbYfZQmv4LWV&#13;&#10;HtiRTn/pLY+yPO3cDnpNknE2zQbBJXmSdXrdCw5yoI29opIjNwFoEL5/Bm9ujO20ORxx1dEKNwrp&#13;&#10;eO+sbscH78Ltp4ClgwCTf0e+ULadfK85xzUTFKWwVVJDIHn7PejViEhhGYUDFm9kK9++2V2888PC&#13;&#10;HWY/QDMU1XBAu87oUgcNnRGoDWGpS5FL9n9SCb3kBum76p1OssQLPYGON/1bSk/SFJrvYW8dhJ7m&#13;&#10;WTxOBqE/0VmfLfS9xJ+led/A4ePle3r/oXVfx4drmD/8OTD/CQAA//8DAFBLAwQKAAAAAAAAACEA&#13;&#10;BBvQfaCHCgCghwoAFAAAAGRycy9tZWRpYS9pbWFnZTEucG5niVBORw0KGgoAAAANSUhEUgAACWAA&#13;&#10;AAcICAYAAAC41foEAAAAAXNSR0IArs4c6QAAAIRlWElmTU0AKgAAAAgABQESAAMAAAABAAEAAAEa&#13;&#10;AAUAAAABAAAASgEbAAUAAAABAAAAUgEoAAMAAAABAAIAAIdpAAQAAAABAAAAWgAAAAAAAAGAAAAA&#13;&#10;AQAAAYAAAAABAAOgAQADAAAAAQABAACgAgAEAAAAAQAACWCgAwAEAAAAAQAABwgAAAAAu+bH3wAA&#13;&#10;AAlwSFlzAAA7DgAAOw4BzLahgwAAQABJREFUeAHs3ev7dUdd3/Et0NrWamtbsBXFGwINWCAHIGcg&#13;&#10;CQmEJCCgVqxUi33Qq72uPu6TPuhf0Qd90pO0InJSJAZCTiQhIScSAoGQkHA0RAUEFa2t9n4tnGTn&#13;&#10;d+/DzNprrX34fea61r1/995rzeE9M9/5zne+M+sH/upkuPvuu2d/9md/NvuBH/iBWUIIhEAIhEAI&#13;&#10;hEAIhEAIhEAIhEAIhEAIhEAIhEAIhEAIhEAIhEAIhEAIhEAIhEAIhEAIhEAIhMBqAifdrmbPfOYz&#13;&#10;Z8+67bbbZv/6X//r2eOPPz571rOetfqp/BoCIRACIRACIRACIRACIRACIRACIRACIRACIRACIRAC&#13;&#10;IRACIRACIRACIRACIRACIRACIRACITD7y7/8y9kP/uAPzp71ve99b/bEE0/Mvv3tbwdLCIRACIRA&#13;&#10;CIRACIRACIRACIRACIRACIRACIRACIRACIRACIRACIRACIRACIRACIRACIRACIRAA4GTh149qzsK&#13;&#10;yzPnnXfe7HnPe97sL/7iLxqiyK0hEAIhEAIhEAIhEAIhEAIhEAIhEAIhEAIhEAIhEAIhEAIhEAIh&#13;&#10;EAIhEAIhEAIhEAIhEAIhcLwIeAUh36tnPeMZz3iy5JyvzjjjjNmf//mfP/ld/giBEAiBEAiBEAiB&#13;&#10;EAiBEAiBEAiBEAiBEAiBEAiBEAiBEAiBEAiBEAiBEAiBEAiBEAiBEAiBEHg6AQ5Yz3zmM2fP8kcJ&#13;&#10;Tr7ifBUHrEIknyEQAiEQAiEQAiEQAiEQAiEQAiEQAiEQAiEQAiEQAiEQAiEQAiEQAiEQAiEQAiEQ&#13;&#10;AiEQAiFwKoHigPXU8Ven3pNvQiAEQiAEQiAEQiAEQiAEQiAEQiAEQiAEQiAEQiAEQiAEQiAEQiAE&#13;&#10;QiAEQiAEQiAEQiAEQiAEVhCIA9YKOPkpBEIgBEIgBEIgBEIgBEIgBEIgBEIgBEIgBEIgBEIgBEIg&#13;&#10;BEIgBEIgBEIgBEIgBEIgBEIgBFYRiAPWKjr5LQRCIARCIARCIARCIARCIARCIARCIARCIARCIARC&#13;&#10;IARCIARCIARCIARCIARCIARCIARCIARWEIgD1go4+SkEQiAEQiAEQiAEQiAEQiAEQiAEQiAEQiAE&#13;&#10;QiAEQiAEQiAEQiAEQiAEQiAEQiAEQiAEQiAEVhGIA9YqOvktBEIgBEIgBEIgBEIgBEIgBEIgBEIg&#13;&#10;BEIgBEIgBEIgBEIgBEIgBEIgBEIgBEIgBEIgBEIgBFYQiAPWCjj5KQRCIARCIARCIARCIARCIARC&#13;&#10;IARCIARCIARCIARCIARCIARCIARCIARCIARCIARCIARCIARWEYgD1io6+S0EQiAEQiAEQiAEQiAE&#13;&#10;QiAEQiAEQiAEQiAEQiAEQiAEQiAEQiAEQiAEQiAEQiAEQiAEQiAEVhCIA9YKOPkpBEIgBEIgBEIg&#13;&#10;BEIgBEIgBEIgBEIgBEIgBEIgBEIgBEIgBEIgBEIgBEIgBEIgBEIgBEIgBFYRiAPWKjr5LQRCIARC&#13;&#10;IARCIARCIARCIARCIARCIARCIARCIARCIARCIARCIARCIARCIARCIARCIARCIARWEIgD1go4+SkE&#13;&#10;QiAEQiAEQiAEQiAEQiAEQiAEQiAEQiAEQiAEQiAEQiAEQiAEQiAEQiAEQiAEQiAEQiAEVhGIA9Yq&#13;&#10;OvktBEIgBEIgBEIgBEIgBEIgBEIgBEIgBEIgBEIgBEIgBEIgBEIgBEIgBEIgBEIgBEIgBEIgBFYQ&#13;&#10;iAPWCjj5KQRCIARCIARCIARCIARCIARCIARCIARCIARCIARCIARCIARCIARCIARCIARCIARCIARC&#13;&#10;IARWEYgD1io6+S0EQiAEQiAEQiAEQiAEQiAEQiAEQiAEQiAEQiAEQiAEQiAEQiAEQiAEQiAEQiAE&#13;&#10;QiAEQiAEVhCIA9YKOPkpBEIgBEIgBEIgBEIgBEIgBEIgBEIgBEIgBEIgBEIgBEIgBEIgBEIgBEIg&#13;&#10;BEIgBEIgBEIgBFYRiAPWKjr5LQRCIARCIARCIARCIARCIARCIARCIARCIARCIARCIARCIARCIARC&#13;&#10;IARCIARCIARCIARCIARWEIgD1go4+SkEQiAEQiAEQiAEQiAEQiAEQiAEQiAEQiAEQiAEQiAEQiAE&#13;&#10;QiAEQiAEQiAEQiAEQiAEQiAEVhGIA9YqOvktBEIgBEIgBEIgBEIgBEIgBEIgBEIgBEIgBEIgBEIg&#13;&#10;BEIgBEIgBEIgBEIgBEIgBEIgBEIgBFYQiAPWCjj5KQRCIARCIARCIARCIARCIARCIARCIARCIARC&#13;&#10;IARCIARCIARCIARCIARCIARCIARCIARCIARWEYgD1io6+S0EQiAEQiAEQiAEQiAEQiAEQiAEQiAE&#13;&#10;QiAEQiAEQiAEQiAEQiAEQiAEQiAEQiAEQiAEQiAEVhCIA9YKOPkpBEIgBEIgBEIgBEIgBEIgBEIg&#13;&#10;BEIgBEIgBEIgBEIgBEIgBEIgBEIgBEIgBEIgBEIgBEIgBFYRiAPWKjr5LQRCIARCIARCIARCIARC&#13;&#10;IARCIARCIARCIARCIARCIARCIARCIARCIARCIARCIARCIARCIARWEIgD1go4+SkEQiAEQiAEQiAE&#13;&#10;QiAEQiAEQiAEQiAEQiAEQiAEQiAEQiAEQiAEQiAEQiAEQiAEQiAEQiAEVhGIA9YqOvktBEIgBEIg&#13;&#10;BEIgBEIgBEIgBEIgBEIgBEIgBEIgBEIgBEIgBEIgBEIgBEIgBEIgBEIgBEIgBFYQiAPWCjj5KQRC&#13;&#10;IARCIARCIARCIARCIARCIARCIARCIARCIARCIARCIARCIARCIARCIARCIARCIARCIARWEYgD1io6&#13;&#10;+S0EQiAEQiAEQiAEQiAEQiAEQiAEQiAEQiAEQiAEQiAEQiAEQiAEQiAEQiAEQiAEQiAEQiAEVhCI&#13;&#10;A9YKOPkpBEIgBEIgBEIgBEIgBEIgBEIgBEIgBEIgBEIgBEIgBEIgBEIgBEIgBEIgBEIgBEIgBEIg&#13;&#10;BFYRiAPWKjr5LQRCIARCIARCIARCIARCIARCIARCIARCIARCIARCIARCIARCIARCIARCIARCIARC&#13;&#10;IARCIARWEIgD1go4+SkEQiAEQiAEQiAEQiAEQiAEQiAEQiAEQiAEQiAEQiAEQiAEQiAEQiAEQiAE&#13;&#10;QiAEQiAEQiAEVhGIA9YqOvktBEIgBEIgBEIgBEIgBEIgBEIgBEIgBEIgBEIgBEIgBEIgBEIgBEIg&#13;&#10;BEIgBEIgBEIgBEIgBFYQiAPWCjj5KQRCIARCIARCIARCIARCIARCIARCIARCIARCIARCIARCIARC&#13;&#10;IARCIARCIARCIARCIARCIARWEYgD1io6+S0EQiAEQiAEQiAEQiAEQiAEQiAEQiAEQiAEQiAEQiAE&#13;&#10;QiAEQiAEQiAEQiAEQiAEQiAEQiAEVhCIA9YKOPkpBEIgBEIgBEIgBEIgBEIgBEIgBEIgBEIgBEIg&#13;&#10;BEIgBEIgBEIgBEIgBEIgBEIgBEIgBEIgBFYRiAPWKjr5LQRCIARCIARCIARCIARCIARCIARCIARC&#13;&#10;IARCIARCIARCIARCIARCIARCIARCIARCIARCIARWEIgD1go4+SkEQiAEQiAEQiAEQiAEQiAEQiAE&#13;&#10;QiAEQiAEQiAEQiAEQiAEQiAEQiAEQiAEQiAEQiAEQiAEVhGIA9YqOvktBEIgBEIgBEIgBEIgBEIg&#13;&#10;BEIgBEIgBEIgBEIgBEIgBEIgBEIgBEIgBEIgBEIgBEIgBEIgBFYQiAPWCjj5KQRCIARCIARCIARC&#13;&#10;IARCIARCIARCIARCIARCIARCIARCIARCIARCIARCIARCIARCIARCIARWEYgD1io6+S0EQiAEQiAE&#13;&#10;QiAEQiAEQiAEQiAEQiAEQiAEQiAEQiAEQiAEQiAEQiAEQiAEQiAEQiAEQiAEVhCIA9YKOPkpBEIg&#13;&#10;BEIgBEIgBEIgBEIgBEIgBEIgBEIgBEIgBEIgBEIgBEIgBEIgBEIgBEIgBEIgBEIgBFYReNaqH/Pb&#13;&#10;/hD4q7/6q0Ey+wM/8AODxFMi2dV8lfyt+uyT96H5rcrfcf5tm3XTJ+1dqSvtc9/zv45ln/Kt67d9&#13;&#10;4lyXz7F+X1eWsdKdj3cKXrtQzvkyb/p3H2b7yKBPOTdl2/f5Mfj+5V/+5axc8oVHYeJTmuX/fvf/&#13;&#10;+esZz3jGzDVG3qR3NMzn5ehvQ/x/qnJsktc+DKYqV2vexsxXS17GyIf0S9/yd8nP/N/SLd/7++hV&#13;&#10;+tcm7aXl2ZKX2mfG4HY0bXma5+j3wvBofgs/95S/C8Mp8ird+XA0f/O/Lfp7rDyOlY/WeBeVecrv&#13;&#10;xuJbU4Y+rFrzO0UaNWV1T2teWstam48x71PG//f//t/T5FEpt09lKv+XD/+fv8aWTfNpj8lhqLin&#13;&#10;aANlLPEpYFQ4lU/fl7zM15e/n/nMZz75m/umDPP5q0m3lKHm3pZ7WvMh7pq89Im3Jd9D3ltTnqPp&#13;&#10;9Slfn3SOprvo/615WZWP1rgW5Weq745DOaZiOUQ62k6Ryf4ul7jn21WpN5+uMnb63KdwtLylnPPl&#13;&#10;LuUpZfX/8ncpt/+PHeb5j5XWFOWozXtredflvTW+2nwOdd+6/B9Np095WtM4mua6/8vTUfnhGd/P&#13;&#10;57fkw2e5puxL68pR+/t8mWqfKWWvvb/vfa15GzNfLXlZlI+W5/vyGuu5ReU5mlaf8tXEezSd/H8/&#13;&#10;CMQBaz/qaW0uh1KIDapDdXjCZqh89RFca6GtuKFP3otxaUW0g/wkb//3//7fprie9axnDVavTQmP&#13;&#10;cDPODHItATPXEG1bHEPE05L/oe7t066HSnuIeOR/XehTP+viHUqOrcv7EL+vK8sQaayLY0xe+r8y&#13;&#10;WoRxCaU/+pR2+VyXz135vY9MKxxK2XelLOvyMWbbWJd26+9D9CVxqKty/d2/+3dnP/qjPzr7oR/6&#13;&#10;odnf+Bt/45QLH8+4jPP/5//8n9mf//mfd9ef/dmfzf7oj/5o9p3vfKdr++4de3FqjPoq5fOpD5e2&#13;&#10;XOpHm56/Wsf7Es8Qn/LWmn4p3xR9s6V+Sr5wGSNvrXkZqn5K35L+3//7f7+7fvAHf/CUvlX0YBw8&#13;&#10;o2/N968/+ZM/mX3729+e/emf/mmXNfXeWvetZWphJm55HzqUdlE4/s2/+Tdn/+gf/aNORvl7kZyS&#13;&#10;h7/4i7/oLnKq/P29732vk1HklPiUr1xD53tRfOqrllEp97b7gnLU5rm1vSxiNNV3tWUaKz9lDGmJ&#13;&#10;vzXP6kM6tc/pE+7ddpurzW8Lu7HuLToCdn/rb/2t2T/8h/9w9sM//MOzRbKpyGv3eq7Id5/0p+9+&#13;&#10;97udjPd/deD+IfvUkHGNxXM+3jHaAfblwpiua1xepPMak9WBuipjyPznH//xH8++9a1vzYwr4sK3&#13;&#10;9Ln5coz1d2t9jsFT2Vrz4ZmavPSJV9zbCDXlOZqv0lZqn9Vu3bvr8vlQ6u1QynG03e3a/4s89ln0&#13;&#10;e2Po/DypjKfqZF4eFzsEWWx+ZAwVj/vI7jH6yib89F9XKXMpr/GnlPHonEZ6ZdzZ5nxmzP5QeJRP&#13;&#10;ZS51V8bW8um3KUJredfJ8db4pijjfBrr8j9/r79by9Ma/9H0lv2/tBmfdDb63N/7e3+v08fn+5L+&#13;&#10;VfS50o+K/GBXIT/YL+nf7ttF+THPQHnlsSWoA1fpWy3Ptt7b0j5KvqQxRt5a83K0rC3PH3122/+v&#13;&#10;6XeYt3KviXfbZU/6/QjEAasft515Suc0+D3/+c+f/diP/VinNPfNnEHm05/+dDdAtgqJRWnK1z/7&#13;&#10;Z/9sZsHRINY3KKN8GbzHFkaF53Oe85zZiRMnmtJ74oknZl/+8pc7xWIIfot4yR8F58d//Mc7JWjR&#13;&#10;PYu+kzeLuIcQGF+1d4bYmvZgULcY9JWvfGX2zW9+s1mZmmdmUvpTP/VTs3/yT/5J1+9q0p9/flt/&#13;&#10;y6fJ8wMPPDA77bTTOgP2Pik75Mcf/MEfzL7whS8snZCUvvGP//E/nj3vec+rkjni/f3f//3Zo48+&#13;&#10;urAtidMk4+Uvf/lGsnWKepdXhpHPf/7znSFhLBm0rizy8YIXvKCTUfrLkEHc4lRvPl2MJiZ4LjLO&#13;&#10;IouFdJ/u1863xaKm7PJmvCHTjJnyvC4oE1lGppnM7kNfVq6/83f+zuyss86qKuM6BmP/rg099NBD&#13;&#10;nd7Rh6/yaqee5XDF2OlS18Zv3/3tv/23OwMoI6jxbFHQjuk+Lv37G9/4RneVhUTtgDFDOn3yuShN&#13;&#10;38m7vL7kJS9pdvheFmdp2z4LH/32aJ/2nX6tPxeHDnEq39R9eZv6xjKO5XsM9SftqLAtvy36xE6b&#13;&#10;NuYNGdQfhx0687q8yIM6/drXvjZ7/PHHe7dZ7VOZ9RtjtHkGo6C+RQdgbPdb6VuMhkeDOPQrfd2n&#13;&#10;vqR/0TX0Lwu/dEdh6LYn7/KNGbkgL6sCbvJJ5qu/VqPgorjlQd0pG15FRmnzz33uczueZDaO5TJG&#13;&#10;zYfST8kp/dV4hKG6xY7eiaW8K8OQMmo+H6UN/vRP//RaluU57dDc0rNDBlxf+MIXVunZmKhP9aoN&#13;&#10;ruIj3he/+MVdXxs6z0OWX5m0i9/7vd+bfelLXxqkrbbkDyf9nU3kROU83jN/+Id/2M0F5F0Z1gXj&#13;&#10;lPHROLmu/4pLnF//+te7NNbF3fK7tPXTF73oRZ0cXPestiMfZLBy72ooTH/kR36kk01kvHGGbPJZ&#13;&#10;9Kci5xf1HbqRfuUii/Q18slCEPlExpd+t+j5Fjby+5M/+ZPd/Efb2OUgr8Y7+kBNW68pizhd6kOd&#13;&#10;qS9jyrOf/ezOZkLnLeNx+ZyPV1ss44hPlz6prfo0jpTxpCzgDZX3+XyUv9naXvayl3V5rukn+pX5&#13;&#10;N65DjM/ygSeWP/ETP9GNJ/6/KuCBm75N/i5r0+IZWr9fla9NfsNeX/3c5z7XJK8OUT5joX+RgfTc&#13;&#10;mna5CftNnpU3Otb9999/Sj6PQ/vbhN1Qz5JJZAL9voyj/+Af/IMnx9B5/d54Oh/UX7GpqUdyjUwx&#13;&#10;huqPdH1yWRrkzJiyeD5fy/6W35KXfZ3PnH766aPo94WNfocR2eii6/ostha6kPFDGLNO5Wfo+a9y&#13;&#10;mP8Z15Rx14L+8eCDD3b2hXX6gXrShumT9Cf/XxXErQ7Nu80ll437q+JY9Jt01RXZUHQ6ehw7C870&#13;&#10;O7qc341LR9OVpyJD6NzyV2wD9Dm2ljLfOvrsovxM/V3sf+uJ62ub2v+0M2uT2rq5uza3D0G+jYX6&#13;&#10;9bLxT1mmsEfsA6/k8SkCp1qkn/otf+0BAR3b4HfBBRd0hsBNs2ygvPfee58cEPvGJ18E6dVXX90N&#13;&#10;0H3jKc8xJpgAEHbLhFy5d5NP8ZuQXHLJJZ3hpSUuE5N3vetdnXKxaLGnJa5l98ofo9brX//6bgF3&#13;&#10;2X3le6wope973/u6iZOBckx+Jd2xPuX/7LPPnl166aVNBi6Tit/93d+dffzjH2967mg5KIqcCi++&#13;&#10;+OK940jp/cxnPtPJCpOUfQuMOJQcRtFFQd8wCTjjjDNmF1100aJbFn5H3j322GMLZYs4LeKQY/sQ&#13;&#10;1LGykOPrJnhjlKcozeecc87szDPPHCOJhXEyGOjjJniMQ2Sxy+IKgz0ZSO7tmuzDS57OO++8pjYL&#13;&#10;AuPXBz7wgdmnPvWppX1iIawtfmkC/+Y3v3mLOahPuhgbtZ9WwwC54RmGCvLjn/7Tf9o57nIMbQ2M&#13;&#10;Gi5GU8GCr6C9P/zww50DgbauPegHQ7Rz7VIZTpxcvL7qqqu69Kb6xxirbLgXg41FQn8z2EzZl7et&#13;&#10;b6xjro6uvPLKJh37lltumd14440dz6H0VHViQehNb3pTpz+vy7f6/chHPtItrLb2rdI2S5/Qpzge&#13;&#10;MFTqby1B2vRpl8AJtgRjKX3js5/9bNe3GFmKvC73bPJZdIsrrrjiyb69Lj594JprrunGtk3Hd22b&#13;&#10;MxUjOOMZfvq7DQbmQLVBHK7CUDsoMgozm1I44Xzxi1/sFnDM43Bsrfd1+SE3GIW1wdpQZA35MmTd&#13;&#10;iuv888/v5go1ebGw/OEPf7iTeau4aDOvec1rOgePmni3eQ8G5IwxatO22loOaZsnaIeXX3559eP6&#13;&#10;+le/+tXqTVScQNRzy3wKD3ob+TKU/NUuLIS84Q1v6PpyTYFvuummTv56dhf1YnVIprAjcWYkm8n6&#13;&#10;ZfO/ZWV2v4tzrkAXE/R9cyWbknwW556++pP8YqnNXXbZZV0au/6P8Y3D0Kb1r+wutkic1VOpL4t0&#13;&#10;tUE+zOFdJRiTXvGKV3TxswNaXNSH/K3OyuaDTctQ0pv/lI+3vOUt3fg2//2qv//rf/2vMxseh5J5&#13;&#10;xmm6f4vcN8Z+7GMf6xgtGk9KW8V2av1+FbtVv9EhjNNF/191b/ntEOWz9mBh/lWvelW3+aKUdVc/&#13;&#10;2WDI2Pl6Oy7tb5t1UsZ1bYUMJo9d9Pt5+boqj2RqsT+Q6zYes38LdHtymP2JzY39odTxGLJ4VT79&#13;&#10;tu/zGX2CrH7ta1/b1dO68g71u7HC5hhzS+MWWxLdtDimj1Wn2ifb2JDzX/L+wgsvnHFi29Wg32C8&#13;&#10;Tj/Ax9y8pTx0Wno9fXbRuN/CRHsU9H92FbqCjdU+5as20AldbL/kUNG/tTv5tP7CwR4X9SdsQ34s&#13;&#10;Kg+Zss31xkV5mv9OGzkU+x85Q89/5StfOV/Evfibbcva6rI+rS9NYY/YC1jJ5JME4oD1JIr9/UPn&#13;&#10;NvAOERjPnTJjV8MyYVKTjjwZqIcYSA2C4nONHaTBkNlHgTM5sZDBo1s8Q5T9aHnFy2hLkeGZXRM8&#13;&#10;QwE6hKBNMnC2tk0LSnYQUibLxLQPD3VKUbDQXTuJ7ZPO0M8oM6ccgZJLXhw9yWDoNIeMD/MaGaet&#13;&#10;u7c2iHNdvNjtQ1D2UsdjyJ4WBuuYtsRVc28xEjFUmyQK2gHD3z333NNN8PTZlrZRk+4Q9+iHLQt4&#13;&#10;JU0TWmOORUN1v+06L/la9Smf+xL0pb75Nd5aOLQ4y1A+RjCmOZnPxWB22223dc5Y2vkmY9x8Xule&#13;&#10;Uwf9gYHHRR9l8OUQzwH37rvv7oxXHHjkbew2v219o4a9dkpnrQ2MHAxed9xxR+0jVfcVHaPGeUee&#13;&#10;+7Qt/VGdSIPM5GhNBo4RnC7gYhDX9jjvM1APObYVZrX5L9w2afcYMs4aMzldkVFO+Rgj6MPidlmg&#13;&#10;IaMYqhj31f9QckreMRFfSzCXspmFkxiD8JChRc92b23ei5F6yLyOEVfRtzZpq5vkSztv0ffc38pW&#13;&#10;2VqfYRfhcM8Ja8jQIkvkuYXNkPmsiYsOYEyjO1mAGsN+IQ2Ouy6y6c477+zGRI7ftX1xUVl2met8&#13;&#10;fo1jrW13/vn5v8lR9cVRzphs3Bw66GtsOC5jlsV/44nFD2XBfWhZQyaQY9pKTcBzk7azKA1lEmeL&#13;&#10;3kFPqGmHfXSwRXkc+zv5VKbWcKjyWbtsaQ+t3Ia6Xz5X1duht7+hOPaJx4Ive5gNqeeee+6TGyT6&#13;&#10;xLXoGbq9uaSLI+/tt9/eOa9z5lHvQ8viRXnwnbQOaT4z1Ji8jNfR761juKxdGb8FY545L+c6tqUy&#13;&#10;7zz67Kb/b9FZpVXysaxt9ZH3m5ah9Xkyb1n+j8bVKufLnOtoPH3+X3Q6DlOcv7WPIYM2Zy3PZf7N&#13;&#10;HkWn41TfwmjIPB2NK/a/o0SW/7/05U3sf3QafXyM+d7ynG/2i7ZKZq/r0/pyjU5ecuP+qceCknY+&#13;&#10;pyEQB6xpOO9NKowbdh3a0dDq5HK0kHbB7ZMgNYDYLcJAavLSJ1AmyitMNuW3Kn15rQ3uJcz3PRjg&#13;&#10;1E05CaS1PBbqTDBMFimXCSEQAodLQB93CpfLbulbb721c1ay0LpOWZ6CCpksjxzGyu781nTtZjTO&#13;&#10;PvLII9WLBK1p5P56AsZadekEOAtRnBymCBa83vrWt3bGDCc9MpodUmBgLX3Zrrnrrrtu0FfnLGJ1&#13;&#10;qPoGw9dLX/rSro0wfO2TLqROyDsnvdAFp5Djpe159Zu+dd9993UntE2R9qJ2uel38m3nMaOqdtB3&#13;&#10;rtOaDw7DdjtbPGds5RjNEWubAQtOnhaRPvnJT1YZ0raZ36S9/wTIW04/HEjNRce0E+wbLToxnYlc&#13;&#10;4hhpkXeKQDa97nWv65y9f+u3fmtGx2ixsUyRx11MQ32xmXGS5yg3huPVsnKz5Zg7ORnp5ptvbn49&#13;&#10;3bJ48/3xJhD5fLzr/xBKbw2H8zJH7ynG0OJIYW50/fXXd5ukppofZT4zfIulg7FhuehCTs12UmaN&#13;&#10;o8HwuUmMUxIoOjidjg3TqdJjBzYdl7ZGfuzCvIhcOXGA6437bP8bux0m/hCYksAzpkwsae0+AQ5Y&#13;&#10;DCqbGp8MXuKq3Tm2C2R4snLuKUfs9smTZx3X2eLp2ied4/YMpVCbOuuss3q3KcZBhu/UzXFrPSnv&#13;&#10;cSdgEvnP//k/715P5OTAXZABZJrxkUwj2/oEE0ROWLtQnj75P6Rn1IFdYhYOvYJmKuerwlAbYgj9&#13;&#10;5V/+5e7EmU11uBLvrn1q829729s6A/NYO4QOXd+w+O/kNG1GWXc9lDxygvoX/+JfdK9o6Csz+5ZV&#13;&#10;f/Y6oje+8Y3d6bP7KHPNcRzx/q/+1b/qjtafyvlqnrkFITLyHe94R+eEsuqEhPnnxvpbO+J80dcJ&#13;&#10;eqx8Jd7DJcAB8tWvfvVeOb+OXRtkk93THDR//ud/fpKF46NlYiP4lV/5le7EEI4Yh6pDHS13n//T&#13;&#10;vTiv/uzP/mx3Tel8VfLLOfr5J1+r9fa3v73TCdVZ0RXKPfkMgVYCkc+txHL/LhAwXll3eec739lt&#13;&#10;UpnC+Wq+3E7bMj8zt5SXsWVx5jPz9Mf5m33xl37pl7rNMxz7ME84TAJsGuzj7Gvs5VM4X82TZNv7&#13;&#10;uZ/7uW4+7vux5cd82vN/S5dd4FDXG/fN/jdfN/k7BA6FQBywDqUmByyHV+ds4oRl4GKY4Wm7T0G+&#13;&#10;KR/lFVZ98k5BLaeIxXjXh+DyZ5ymZoG5r1Of57RL7Xtbit3y0uWXEAiBsQiQ7YIJlcUdxypbQNi2&#13;&#10;HDDOkmklf63lt4BOphm3Mt600hvu/uJ8xfFq2++w1xauvPLK7jXK2ve22/hwlJ+KiaM8pwmvhxvL&#13;&#10;CevQ9Q3OTAzmY/F7qrY2+0v7tdBKZjvlzWkl2wx2BZcj+ffhNTBYFTlALjiFahecjcyTrr766s5Z&#13;&#10;ddtjMccPdeo1Wllg2GbvOj5pO5HZDvO0t++/LpztxIkdl19++VYbgXGfjHTiJv06evWp1eFVN/gY&#13;&#10;jzfZsHhqzP2+UWfy8y//5b/sxrYpFv/75TRP7QuByOd9qankk35Pj/Cqb86obELbCpwXjQtsIWM5&#13;&#10;xGY+M13tsk266Ga/8Au/0K1vmfeqg4TDIWAObu2T8xUHym0F9p2LL764a2vWkLfVzmL/21YLSLoh&#13;&#10;cDwIxAHreNRzUylNPO2c6GN4MlhS1njN93WUacrsQDebvFjUO3HSA3vT4Gh0k5AYVjcl+f3ntSlt&#13;&#10;yQIch4VNgjq28LiPpxdsUu48GwIhMOsW8sn4n/mZn+l22vcZ44bgKF2TSyfybXoKifH6tNNOi0wb&#13;&#10;omJ6xGF8oi9ZOOTQsgvBOPfmN7959pM/+ZNdm9+WEWNMFsrIaQL3IR1hjou+4cQKi5ba7q62D/ny&#13;&#10;ii4y2+lTU+/oXtZ+vd7DCTZ950nL4h3je2ON07vsLD333HO7V8yPkU6fODmL4sjoO9ZiTW2+zj77&#13;&#10;7O41COYau9ofasuS+3afQHlNkD5wnAP5xAGSY+sll1yyE69ktPjipEObI+KE9fTWya5lcZ2TGv1y&#13;&#10;VwK5zfbmZEWnYrFDRo7vSu3sXz4in/evzo5jjo2fZB092oYGp3BvO7DTO8nSa2mHPuE285nt1K55&#13;&#10;uPHVPLKccLadnCTVoQlwvnrFK17R2QzZksmTbQb2Cqc0XXXVVb3WoTfJO53xOKw37oP9b5N6zLMh&#13;&#10;sOsE4oC16zW0hfxZ0LVDmqLbN1gwobDtS7CAx2mKk8+mgQJjcNuE36Z5OKTncbQ4s8mrugoP7XqT&#13;&#10;E2dKPPkMgRDYTwIml2S90wc4IHzve9+bvCBkGgesIRx2nvOc53SGkckLkQQ7AgyMHBuMK7uk8zjp&#13;&#10;0UKZxcRD1UW87pleYOfeUIttx0nfsFBpZ+vQRvKhRANHeQthFuY53O1K0M/Jbm1vl08Qw88447Q4&#13;&#10;Yx1Hh10LdrwW46+Tzobqx63lVKcWscjNIR06W/OR+48PAc5Xl156adfmt9Xut03b2HP66ad3rxTe&#13;&#10;dDPCkGWxiGwnPv06G7a+T5ZcNBZbWMdl1wIZzinM5gM2yEPVe3eN+6HmJ/L5UGv2MMrFGdb83hzO&#13;&#10;adDmw7sSnCZrU4NrqPll5jPbrV3zM6er0YvobE7CTNhfAuYcdCS2AfMQp1Jv2/mq0CTXnK5aTgme&#13;&#10;an4U+1+pgXyGQAiMSSAOWGPS3dO4LU5v4oDFCPK85z2vc5rZBwQGdoO99x0PYVQqRiCT95yCtXkL&#13;&#10;wNPE0iLrpsqh59UxI91UCt3mBIaJYVN2w+Sifyz7nv/+Ja9/MozqWXE0tuueoX7KBVdyh0yzU1Ha&#13;&#10;mwZ1zuHX+JUFh01pPvV8bV8yztuttYvODYxkTny0o+xQ24Z+xAA9lK51nPQNi8x2s9LXd619FL2c&#13;&#10;rjbExoinevYwf3EMe+lLX7qT7JRQf+B8xbjKQdSuzl0N8mmhxq55Rv5ttUUOiRxp8yrCYVpK7Rg6&#13;&#10;TGr7F4uxxmuDbNrapvPhtsiR8RwwyfddOLnjKAeLjRaB2MOG0i+OprGt/+ubtf1TPZHJWJDRu7TQ&#13;&#10;v4ifenM6qjnRUIv/i9LJd9MRqG2rQ+bouMvnIVhuo96GyPfROHatHMWO5G0jHGJ25XTgeW7sUpx1&#13;&#10;h7BNZT4zT3a7f2tzToFWr1PaTrdb6mFS3xU5Qn7IC73bBi328F0LbKo2RZW1P3keO8T+Nzbhw4t/&#13;&#10;V/r04ZE97BLFAeuw67dX6QxAdpszircOeIyIFiQZ1fYlUOw5nfH+HipYWKekRjndjCijn8VjR98O&#13;&#10;tTvWwplFqT4G1TLpHSovm9Gpf7oY9+XfaWK7vBi3qFTyvK1FuUX52cXvKIHqt1Vm72JZpsoTOW2H&#13;&#10;DUeEqbhpxxZ4hzzq2XhtcSQ79YdrOTXtwRjiFJxNTuf51re+Nfu93/u92WOPPTZ76KGHZg8++ODs&#13;&#10;4Ycfnn3lK1+ZfeMb39holyGZwICxD69K61tzxgav8mQM3DTsmr6xaXlqnnfiDxlIR9ilQJZZ6N3k&#13;&#10;lECnG/7BH/zB7Ktf/erskUcemX3uc5/rrkcffXT29a9/ffaHf/iHGxVZm+Pc1EeX3CjhNQ+TXfoF&#13;&#10;xwYL0TaYDBH++I//eEZePfHEE51s+uY3vzn77ne/O8jYSSe1i5+x1Rx0W/qe07g4Ym0r/SHqaRfi&#13;&#10;2GYd7kL5a/PAzmIB1WJDjc5RG+8+3Mc+QkZxAO4bvvOd73Sy6Mtf/vLsC1/4Qqc/0aO+9KUvzR5/&#13;&#10;/PFOPvWN23McQ80TDk23rp1Ta5PzC3VDOV8Zm//oj/5o9vu///td/Rmn/X8om5lNEa985Ss73fzQ&#13;&#10;6m6T9ryPzxpLtiUbd1E+64/6766HYpPa9Xyuy98229+yvJV1C3M3DsKbBH2Lbm8+RLen1w91Mnxx&#13;&#10;ENtkDiJ/mc9sUsPDP2tjn7mv9ZltyebhSzV+jLvCSj6MbebcHNY3DX/6p3/6pG2AHPmTP/mTQebQ&#13;&#10;bKscxIbSO1eVM/a/VXTG/42M37e11dg5xm8Xh5rC7mvwh0p+x8tlUcZlkaJ2omdAZ0RnvDbx2pdg&#13;&#10;ImOS4BoqcOhiVLz//vs75XSfeAzFYIh4KEScIzZZhDuaDxMGRl/KZ6uxz2DLUMjA2/dUEW2BgyLF&#13;&#10;snbR0y5OhkpH/ra2Jfdr41/84hc7FPo0JUe/7jMZwMCEv2XSTxmX/z4LlRhR7i2a1vI6WudT/h9T&#13;&#10;ee3Dtm8+1bH0OG4wNre2kb7pDvUc4w8nlPn6nS+Dv/1WLm3XWKMPbnLykDicYqJP3HbbbUMVZ2U8&#13;&#10;+oC+b4FgqMChixPKzTffPGm7Gyr/q+KxkDblAkppdxyiyNv5Nnk0n9ofZ15jSUsgz40j2h3nEO2f&#13;&#10;jCTnlJWx0rinbdMl6CZObuzj2M64Ig5GEeNpKV9Lfmvv1bZxOxrm08Sz9Gf92FXKevS52v/jZKft&#13;&#10;Bz/4wW6MmU+vNg737Zq+0ZL3vvcWGXjfffd144d4+vLrm4ejzxnLtBO7Mp1I1Bq+/e1vd/1LW7SY&#13;&#10;oH/pWxYVlE170eZc5ivSMd/BoiXopzYH6JdDLVi0pL/sXjKEI9MFF1zQbYhZdt+6771e0aK4i/zA&#13;&#10;kkx0qSPlJwONZy6OngylfRdbPO9VCGQhfWAbQTsoOoHykk/7HNSdRbVV49jQ5TNH0AeNb/5OWE3A&#13;&#10;fNSCFhmsz01ZV6tzNu6v5C353nryOD2DPOKgTsZzAiUzXPiJt+gU5BEZTweyObA1eN4pjJx3pTv0&#13;&#10;2EgX5Gw/dLyryql9keFsAjXpYsmRfxMbmfGijCVkA5lkzHQZr9gkjCXGUqcysC8YD2yY6xtsjuCg&#13;&#10;d8stt4yu+/bN4z49t0y/H7MM2qf2weamDW0j7JJ8xoPdsmzaUSdjBWM3udk6vy35kc8h6+24tr/C&#13;&#10;s3zqD+SjzQL0hj5BX6LfksVsszZWmCMZP+nvbEpF/tKJyeSaseJoXujP7Pef/exnuzG0Tx/OfOYo&#13;&#10;1af+X+pvXmecryd/+61c6qOMtX37tdS1EfVKB/vkJz+5t/OkqeZH+NNPpTdfV0/V5HR/sXOpP6fv&#13;&#10;cqLrG+hWZIiLDCE/6JX0b3obXY4coXf3sa+UfJXx9+677+7iH4tf7H8Pd8jn5Uepg7E/1akNM5//&#13;&#10;/Oe7tqkuWoM4ig2qtgzmH9pu61qwvEnP/M3Gn4QQaCWw35bF1tLm/moCBkuXxcHaQLE2YTtxcrdg&#13;&#10;rfCrjXus++SZIuL0qz6Lm6vyZXe8K0boVZSW/1baE+VtyNPJpMioauGMUbVlQmjy8sADD3TP9W3j&#13;&#10;Bm07My8+uetZ26sJFJNrr7129rWvfa15oiOflBmLkNK+9dZbZ3fccUdNsqfcIx6KtdcQWNyrCfg+&#13;&#10;dtJI/uEPf7hT0OWhJcg/5YiitA+LYYwF7373u7s8920jLXzm77UQge/U6c7noc/f2sf//t//uzPA&#13;&#10;l+eVoZTDuOIysWM8YDjQDskGjq6MUSZ6tf2ppOFTXBef7Iuf+cxnOmP9/G9D/60vKIMFJ4bNIQMD&#13;&#10;mYUmJ70UbkPGv6243v/+93dGQvU/VcBPXxKWySv3GJdaDZOMFcade++9t3PUZFQufXa+3rQV8tYn&#13;&#10;5wYnMVhQ6nPSk9PW6HLSHpOjMebXfu3XTmFWyqWc0ifHXRbc9GNl0o+x9P/WPIqLMfCGG27o2kqf&#13;&#10;doKzdHdJ3+hTjj7PqIfLLrus01WNs9sO6oI85zxIXtYGY6+TUGx8+NSnPvWkPC/9q8Qj/nJ94hOf&#13;&#10;6Bzy6WQWMyw2twTjh1d96s+lnbc8P/S9ZAYHs/Jqsz7xk0nkn8UzsspCPUO/8pVLvIWhNM2f9GGO&#13;&#10;xQymxuSWuiv5JKvIOs7EjNWtsqDEs8mnMlhYuPHGG7sy7kK99i2P+uOYusliS2vaeDFMuvZBZ28t&#13;&#10;3xj300EtqrfYXMbIx1RxkhleUUQPbulfdAwbTch3p4UWh7V5uaQMRTb51Pa9apeMP3HSPtUqUzjo&#13;&#10;umwGGLo9c8T/7//9v3fzmqnYY0XGY7mKhToy37K5w5y/b7Awp11bhLdYoZ2rl/k6K/UlTfVFt5au&#13;&#10;cYz+S0dpDXRJOjP7ibT7jEetaR7y/cv0+zHLrI1oE9I+qseNme7RuHdFPuuvWHB6oHPqN2MEzOlx&#13;&#10;5gV9dAfPs0V87GMfG8z58Ti3v1LH6ls/cOL5eeedV75u+qTbsyUbQy140+2FIo/nZTH5X8ZOMtn8&#13;&#10;SPotQZs955xzuvmEOZp0aoN2lPnMclrGtd/5nd952vhY6tFT2NNZXOyj+nJxiuFQXZxk1HNrMMdz&#13;&#10;Ahs9bBfsBq35d7857gc+8IGn8esTz7pn1AlG9K5t6iH6trywuV1++eXrsr3wd05WdDg2c+thnOn1&#13;&#10;0zI+z8sP7c9am/7vk07WR4fmbEp3pEu2yp+FhTjypTzLa+x/27H/aRN33XVXNyYdqZqq/6o/8k07&#13;&#10;c6pb7RhjXnLNNdf0so1LQ3/mWDlGm6wqeG7aWwJxwNrbqhs34xbCXAbV2kAAUixO7JEDFuFpkskQ&#13;&#10;OHQQp7jtbjSwJ7QR0PYY3vru8FmVmsGeYY7y3TIhNOCWhYVV8S/7TR8xUIujJdhp4GKA6KO8Sqso&#13;&#10;CJTnvkF/waDFW1yZ7a4y6TcBKflozUPf51rT2fR+dausGE2d56nT25RVed6kCjN9cVHQhuaD/5dL&#13;&#10;e7Twa9HWbnoyw3ctgVHiVa96VefAUdp4y/O194rbQo5F5qEDIxUnFItTreUfOi9DxacPkXmuqcfQ&#13;&#10;VQy1Pb+3OtFxKGDsYbRQHrK8Rp7rGzeedAZggPjVX/3VZmdx7Y2x1U6fMTkaW+R1VRrzfbn8bWcb&#13;&#10;DsZ6Jy0w1Kziv6h9MSA69YfzjXbT+vwu6huLyjnGd8YNzptO/rGo04ffkPlSFwx1HOVrA9lK9v3P&#13;&#10;//k/O/1KG6w1KutXnIze+MY3dq/saxlHjR30/Hvuuae5zdWWreU+HDgQ9Tk5TDocGpzgef311884&#13;&#10;RosPy3UL4J6zmOOyUOPVhxaJ+jhFc+6XB3rjKlnSwqXlXmMpftrEGE4XLXnZ9N6iW6nHqUNLP5o6&#13;&#10;b7uWng1vnE3M87bleDglE2M/G1OLfDB/5JhpUd/4TjbUPG9ewbjPGZH+RD616Ad0dgtW5EGNvtbC&#13;&#10;sehMNeVoibfm3nWyVR0Zg+lkfYLnLc5xcjY+FvvFunHZc+Su8YejySWXXNLNbSwctwb1ZvFO3Sds&#13;&#10;RqC01XXtZrNUFj+97bFkl+Sz/qEuXGOE0u85Vyh3n8DB50Mf+tBGNr+j6R7n9ldYGMvM1ej46+Ro&#13;&#10;eaZ8qlebsG666abZnXfe2en6xrN1Yw/bAUcfjljahBMhWwJ5YU7vdBLpt4TMZ1bTKvp9je1U/Qs+&#13;&#10;XepFWzI+msOqnxa9SFyeYXv9+Mc/Prm9W/qbBvNWOvcyfpvGf/T5Vr5Hn9/0/8XO5eT+PvoUZxP6&#13;&#10;nDdGmJ9b810nh+jNdDn2Oc4x7HytHOjs5gs2LGi7rc+v41a47NJ647o8D/X7rtj/NtFn1B+7pf7c&#13;&#10;Esy1y9pqX71227ppS3lz7+4QaHNj3518JycjEzCoWsg2sBalbVWSRZnjTU8h25dAuTcxaF1IrSkf&#13;&#10;5YZyW8uwJs7jdI+6Yfzru5C0ipVJp1ML7OZpVeTcv8llsJ46zfn0ps67etgkzfLsqvrctd/kudRz&#13;&#10;yf8Un7vGoTY/69hgOX9RlPVh45RPxr73ve99s/e85z1PvkarNm33kdF2x4trzECmGWuMOUMHZWBE&#13;&#10;6bNbdei8DBnfNvqR9rguuIeOJH+1wSmAnES025bJXmn7HKg4cJlotgRtzlhXo8u1xHv03nX92O+l&#13;&#10;LD4xcGm7/m9H3W/+5m92Bp6jcdf8n+4pnj5hV/WNPmXp+4wdkXT4sdvJuvxJn8NPi4GQYc4YwJBK&#13;&#10;jtf04ZIP9zPgMCxyBmwJ+jIH4G0zk2dl4LjGiNhn4YzzuNNR/9t/+2+dAxSGtSzLve536q+6+O3f&#13;&#10;/u1ehm1xGCPtRtUvtxHM3byeoaUdbSOf69KUfzLR59TXurzl96cTKIubuyBLnp6z4f+njMZrY39t&#13;&#10;4IxDRhf9v7Zvus8zFivJJGNFS5DP1g2JLfFP3S9LeqvyqH6MbZzPnETZJ3Bs/l//6391i7MWRoqe&#13;&#10;ty6uUl/GAU5bTvCj93rtZJ9gMyR7z7bGkj553sVnSrvZxucu8Ngl+TxmHeinb3vb23qdtqyenB7K&#13;&#10;SdbJc33nY4vqe8wyr4t7UX628R0ZxpGBftoaOMPaoELHL/JdudcF44D7jb+c6jjHtgbjrw2C2pa4&#13;&#10;akLmMzWUVtvX9b9yqYOiO6lT33OM8cYG46vDAloDuxIHrCH7eWseNr1f3tf1/6F+3zSvmz5PftBl&#13;&#10;OVO2BhsgfuM3fqPbnEUv47hZU+/0OPexfXqjATtfn2At0JoguTB0wGUX1xuHLueq+LZt/9ukj5U+&#13;&#10;vKp8i36TZnm2b/qL4s13IbCOQL+VinWx5veDIGAwYnypGewo1AZjR5ruS5BnCzx2c6zb3d23TBYQ&#13;&#10;GH5qGPZN4xCfK+1J+9MOxwgmIJTQMrkcI43EGQIhMD4BijPDjp02Jnh9XrHJ8cAJMGPJAzKNc5Qd&#13;&#10;2S2OBS30xE+m4SG9hPEIYMwBi0GrJliAYgDl5ODZ1uAZziVOmGHAaN2xp20whOxyu9D3LLLpv3bc&#13;&#10;tgR86Aom061ldD/99bjrG2TghRde2MmnbS5Wqg/tVX5qg9doWFjv07ekoR9zcPz0pz/dLRzVpus+&#13;&#10;Y4/8bjuQCYzhFmhaA+cEi2ZeZ4G/ftQ3eJaTqJ3z73rXu3qd1OA0IHOzVmfTvnk++px2hCOerbL2&#13;&#10;aFz5fwjUEDD+2QiwzXZfk88h7iFjvMJm3ekb82mR707Y7Cub9GlzBDLeTv6WwEbUsnjcEvcu3lsW&#13;&#10;6pwU3ieQ/ZxwvapGu+4b1Jmx2amxNtj0eUWnBUfliBzvWwt5DoFDl89ksv525ZVXdg4+tXPb+dbh&#13;&#10;RAnzNzLWfDNhOALWEWymsuHDWNQSbIrgfMUpTh33CcZqr5X8yEc+0uwMK00yWB+qXQ/JfKZPLbU9&#13;&#10;o17UCXvLe9/73q7ftsUw6+xgTjvu265a08v9/QjodzYTcN7kONcSnE7kVdmcqOiGfXRw4wE7jU0Q&#13;&#10;X/7yl1uS7+7Vxtj4htbjjHux/806e9su2P+aG0YeCIE9JNDfwrqHhU2W2wgwjtk5VqMsG8AYqPbJ&#13;&#10;AYsSUTyqa8lQQniB1wYLtBb1h1YYatPf1/vUjYlmy6u6PMM4WxtMFhy92zIhrI0794VACExPQJ+2&#13;&#10;iO54dQstLcGE8vzzz+8MWzVjXkvc7jUGMJy5aoPFZzuNagOjHJmWMA0Bxoxao5P7tCu60iZBHF6n&#13;&#10;0qpTMLgwMmya/iZ5r3mW0Z+R2EkXxvSWUBywWp5xb/SNp4idd955nZOoethWW9HGzSec5tQSWtvL&#13;&#10;0biNAcaPVuOg5ziL1cqCo+kO9X/pM66SSy2BU6gFc6+RGKrO5cX45RSUa6+9ttmRCs8TJ050Thpj&#13;&#10;jMc1fCzcOwXLKwkTQmAKAhYZnGRqXjpUX5wi361pKJs+rpy1wTObygJyySKy1060BLrTFKeItuRp&#13;&#10;rHtxxon9r88J5MZPi/ReUSOeoYI5nVdQOmGnJVj449ToOuQ+1cIk9/YjcKjymVzVTzgAsyG0Ovig&#13;&#10;aU7qBFlztzhf9Wtfq56iT5PHXsfVEmxq8tpBG8A2DeaF5DAnipbXPRkHnvOc5zzpPFYjhz2T+cym&#13;&#10;NVb3PNbeJOCUs1YnZ7oR26k4auq1Lke5a2gC5IcNwF5f2hI8d/3113cnpJHx6rlv8CwnXc70nLFa&#13;&#10;AnsQ+7kNzJvOA+bTjf3vKRq7YP97Kjf5KwQOl0AcsA63bpeWrLxHfekNf/0DBywnAtQs9BkMTdhO&#13;&#10;nDSYrwviax1418XZ53eDbqsDloX9e+65pzo5xsXy7uLqh3Jjt1jDAetFL3pRNQ2TTJPC2kARZGDU&#13;&#10;xg/d2F3LJPeFwD4T0KcthjMg3HjjjU2Lvp4lqzlxjOF8YNwzeWxxUi4LGbV1ouwm2OSav2MMqSXX&#13;&#10;774WI4AxhgGSsarlufmcaaPq9KGHHqrSy+afpc9xatn1NqGMdDPjeYsjjOeUsU+7Z2CKvvH91kL2&#13;&#10;veY1r+leYYfLNkJp5y39xGK+1+61PHO0bMr+zW9+s9kA7fQrmy22GZSb7NcHWoNXijCwbmpcPZqu&#13;&#10;etSGLMpxxKqZS87HYQOGBZjW5+bj2PRvTC+++OImXWLTNPP88SZw5plndrYJtppDDq2y2onimy6+&#13;&#10;0A8effTRps1a6kC6rl3Xn4ZoL/QvY2mL/aWky5nXKYrGUcEYMEQo8dx///3daVitugn9wAksx6H+&#13;&#10;huCdOJYTODT5rE/QfdkmXv/61zedSjhPiX38tttuG1yPnE/juP6tjmwE8GruFh2fnHRq9n333TeI&#13;&#10;LCaH6eNO1HrwwQebqkMZ2Nc4562Tw5nPNKHd+Gb1SjcyT9OHW3Qzz3FubtmQuHGGE0ETAf2N7VE9&#13;&#10;mdPWBu2AfcCphvTCoofVPn/0Ps/LC/ueUxJb9Tg6OHvLOvlxNN1V/5eH2P++T2gX7H+r6iq/hcCh&#13;&#10;EMj5sIdSkw3lsPPPSUEGslWBQxUjjEW7VcFASGhTvmp2Xts1YYG8ZRKxKv0+v8kzxxsL1fJeEzBz&#13;&#10;/KbJgx1C67iUOHG2a4pSS1FNWE2AwqdtcIagMNYECpRdOSYPXlPAUFujKLpH3ThxQ7+obQs1eco9&#13;&#10;IRAC0xPQp4uByKvaGEtrg2eNC05BsfhVI0Nq4ibTyCQT39od/xYyikyzY6hmbJUX8Xt9kwnukGWo&#13;&#10;Kedxu8drbFoMAZdeemmne3GgMtb0HW+ciubIePqLtqW9l8tY6G/GkvKde7Qlv+2DDqLf0RONyxww&#13;&#10;agO9obV80TdOpWvh9cUvfnG3U5EMaWV6aozt36h/adcelU++XnHFFd1rj8hOenqr/Ha/PuK1SRbp&#13;&#10;xeH/pS/5e/7/pZ95fR95u82gHZ84uQFm3bzuaB6dJmLXs9NKasemo3Gs+j+mTg2+7rrrOgdUp0rV&#13;&#10;BvLNxYGrz4kMtemsus8874wzzphZ+CePEkJgbAJ0UCdnc0De5JV7Y+dzk/jJBXKTDCVnawIHGnLq&#13;&#10;lltu6cak2ufm45auccUpWMWGQ6YXXan8XWS+78lWfV9+tzEWzud/ir+Vl0Nx60kr2Dn95itf+Uqn&#13;&#10;F2M9ZMBeGsYD433L3E5dc15o0deHzHviOhwChySf9QeXBWivHmzVH0utWky//fbbu83VfeRyiSef&#13;&#10;iwmoI+2OA1NLcKqR023Np4bSoclhto977723042X5YdN3alb5hhsasZun2T4urEh85llVMf7voyv&#13;&#10;9E5Oey2nX5o7sm+qczrTuvodrxSJeREB/cl6rvl0S2BrJNfpvn3tlUfT0zbkhx5X3kJz9B7/Zzco&#13;&#10;8sNnkR9D6uHykfXGp9PfBfvf03OU/4XA4RGos3ocXrmPdYmcPsVJpeb1biZjTm2gQC8zPJkY2Jlh&#13;&#10;clATLI5Q8BgYtxUMuhxv7IqrDRZkKAEUTR7hp59+etWj2FgQZ5hKWE+A8s5Lv+WkGG3ahEHbsjD9&#13;&#10;6le/en1Cf32HdmgBipNDQgiEwP4TMFE0STPBs3jaYgyw6OAVby2vml1HjEwz3taOkeIz1nCaUQ6y&#13;&#10;7ZxzzlmXTPe7siqzSbOFpoRxCNB7GCfoErWGCfVvh7HFI22M04ZnXcv0q0W5V8e33nprp3fJh8VC&#13;&#10;+fA5//f8d9qg31r6wqK0p/hOHuW15fWb8kU3ay1f9I3FNfqqV72qW3TmxDqU4X5xSqd+qw4tGLTI&#13;&#10;YHl8+ctf3hn3LTjQ1xn6S9+qbRfut0hwzTXXdI4BR/vUov6lDbn0xW0F+TrRwwHLXMZOduUeK4j7&#13;&#10;scce6+ZNjJ21C3RkogUncyhsa+tw6HLIwyWXXDJ797vfvTcydGgGiW9aAl5D6JQJJ9PVbkSaNoeb&#13;&#10;p0a3JaOLI9S6GMkOc3v3G5fwISOKjF/3fPmd/OFQSfaRKfMy/ai8LzpUkfHbkkEl71N8KrMNH5wy&#13;&#10;WoJFeXYuz4/FiY7HGc5mO6/SadFNyibRVr2yhUHuPR4EDkU+k2v6Of2m1eGy1DSHSxuM9csx9ciS&#13;&#10;3nH8JFOf+9znVm9IKYw4YNG9yc2hAtlu3Db+coqgH/u/Uw/ZNHz6nl2eQ0652KOMvdrIuvEh85mh&#13;&#10;aqstHvWj7syhWxywpGLdxiEF2sK6+m3LVe7elID+ZPMT22NL0BbGsg8YL1wveMELuiwV2VE+rcm5&#13;&#10;yA+f7EFF3x+qfRn/st54aovYpv3v1NzkmxA4PAJxwDq8Ol1bIgMZh6qaUN65a0f4sgVCEwP31U7e&#13;&#10;KOGt75iuyWvLPZRMxhtHWdYGCzqUEc/aPVnrgIUbr3O7Aygb21ykqS3rtu/zqq6WY1LVC7D+kE0A&#13;&#10;AEAASURBVGcFbB944IHZBRdcUL3IwwlP26X0ceBa1s63zSTph0AI1BGYNxCRueRv7YSNkYtRf0g5&#13;&#10;LW2TTDuQaoMxmmHTxNliU60DlvhNspXDgogJZm3Za/OW+75PgCM7/aclaAcMlib9FgDVs3jKSRfG&#13;&#10;H9eqOvMbw2pJu9xbPuXn6N/+P/9dS563ca+80rVagr7Sp99G3ziVso0XnNPJz6L3nnrXON9o/4xt&#13;&#10;5iq18wo5IbfPP//8Ts7S0fWRsnOSblcW6lf1hZK257Wl+T5T/i6f0ix/+yx/+37q4KQwC2ktfYbM&#13;&#10;MRezIN0yF+pTNlxtjtDXWsZBi+bu1w63tbgn7+aLdoZa+CdntlnXffjnmf0iYPObjVtOy9xm2x+L&#13;&#10;mv5joZZcbjl1hSxwkij7AJsMNhxmjRXkdVnc1WeXBb/RuYodrPTl8um5o3/7//x3y+Le9+8x5PDX&#13;&#10;epqoeQZ9lh2lZQzqy4tNks3HSZ21gROCeZE+1UdPrE0n9x0+gUOQzxwl9HO2BZu2+gQ65E033dRt&#13;&#10;qtanVsndPvHnme8ToHMa82xGqA3GRE5Sxtih9XtjoTnaDTfc0NnXpFUcsIyt85vTtAlXiyN55jO1&#13;&#10;tTzsferVGp12YyyvddjxHJvWtuZow1I4vNjYCp1q6qoN2gGdzkaJlr5bG788cdjX1qSlvZWLPKFT&#13;&#10;Ftnhs8XZvjYP7ov971Ra27T/nZqbfBMCh0dguYXi8MqaEv01AUpz7cIhxypKFeV/WTCIUpbdVxPs&#13;&#10;inBtK1AUnURhscLfNYEHNoOPiQxlpCgMNc+6h+LgqE0hhp8Ow8J/ipJoollrxHNSgvrQpjxv0U37&#13;&#10;buHM0G1RfFU7X5jhfBkCIbCTBMh2E7jimFmbSc5atTvya+IkkywaGXNMImuCyajxhnFTGcg0xq2W&#13;&#10;4HUtxuXItBZqdfdqW8YXbUv9tAZjzXnnnTd761vfOrv88ss7h2Gn9zj10W+MWOJ1qb9FY5nxkV7h&#13;&#10;srDk8l25xFEu7a5W12ktyxj36zPK0+e4dM/WBvcySEXfWEyM0wknrKnbjvbK6Yte1yd41dAb3vCG&#13;&#10;2VVXXdXt7Lebz4YJ7YlM1J8sPulb2sDR/qW82t9835rvX6Vf+ZTXbfcv+WdEVLaWYGf80Lvjl6WP&#13;&#10;FeclBtaWUE5iaenXLfHX3qv+nRLR4ixSG3fuC4FFBOiMNhPpO4cWyEwnofc5jYh+7vVz9Cdy/qKL&#13;&#10;LprRdzm3WzC0WES2z8v4o/wwPVT96WhZW/5fdKKWhTrx2+xx3333TdJW6bgcq5220RLUOTtl0d9b&#13;&#10;ns29IXCUwD7LZ/KxyNFzzz33aNGq/k++fvzjH+9O6GaHJdMTxiFA5rEjGbNqg80VbEd016EDGar+&#13;&#10;nbT+3ve+d3bttdd2J84b09mv5FP7kja52zKHzHxm6Npqi08/Vocc3GuD+iUPx2hrtXnIfcsJqB86&#13;&#10;XYuNwJqaOTvZM0bQzpxE+4EPfGD2oQ99qJMlNr6xe5MZ5Ac5Iv0xxpai68b+t7h2t2X/W5ybfBsC&#13;&#10;h0VgHKl6WIwOrjQGYsYSixvrdpcb/CxarBqAxecUoRqDDWObScEYg2lNRVHs5ffss89uUhS9LohH&#13;&#10;NqVAsDjktVC1u4YopV55eN111zW9VqWmTId0jwVnR3u3LLyWV3WVNkqp+vSnP921x9rJqgU7x7P2&#13;&#10;XfA7pDpIWTYnwLjlImumCNLZlkydonx90sBEHXBkaglktUVf8qSMFy3PH71XHsh+jjW1wclXxkl5&#13;&#10;UA6GLif7ef1KbZuyM5xx1Fi1z6H0panKUNuXtA31RC9oMWrMl8P45Jh3l/g4Q6h38XK44+zNsM0Y&#13;&#10;5rO0R3msbQfz6e3D36WM+uDzn//86ix7jn5Znq958LjpGy1s8ONsQnZxNGTILzpWDdtN7jGW2fQg&#13;&#10;zdY8z6drk4XLApP4Sv+i5/m/DRXlImeEfexbGHHAqtV3CyMcpjpdB1cGXafVOEmqzKVKXpZ9jumA&#13;&#10;1dq2Tpx8xSOjpFcbk8n7oHOZDxVH3mWMh/4el0Mdn4ZmtSo+jkTaG93PQsg+tLdV5Zn/TVnIHg6Z&#13;&#10;+lXfwOnKJZBndCcXOUMfoDcVGa8vFPm+S+1zl3RcjDix1Z58UeqNTdHJUlNw1XakZ26nfmvHPWOO&#13;&#10;cXKKPBYuh/RpvCx60lTlUle7Kvf2VT4XvcfmCrpxn9ORtAOL504woQvV6nObtJvj2v6Um/2o1fm/&#13;&#10;nCYzZv/RP9nMhnS8Ud7MZzbpKZs9q07ZHMsJobWxOZ3NWiCbWJExtc9u8z55dY0RdkHXoNOpF3Pp&#13;&#10;lkDHYoMZW36wK01lW5ovf+x/8zRO/Xtb9r9Tc5JvQuDwCMQB6/DqdG2JivGCsWqdA5bInILFs50y&#13;&#10;dlSZMLAT0o4rrAnF8WvMAX1dPoozVMuEgfFz3gHL3y0OWPLkqOfTTjttxpnLwH+U5bp8H5ffGVM5&#13;&#10;Q9UGDlgW1oqzgucYrJ0w0mKYc/qI3Tvz9Vybh9wXAoUA2cZYMmUflxZnjYSnE2AkZKRvnVzbaUim&#13;&#10;GK82ldOed/pKy+S37Fxk1PQ8Ywin0pZXq5J9HFgsRGkb2xxzn14r9f9TduOmz6nyr82o95qgXT34&#13;&#10;4INdf+9jxJ5PQxnVV3E60qfpaMYkl7+dXup77aEshHjukAKdkvy0OGAHXEsoDlgtzxwnfYMzJiNp&#13;&#10;C1ft0Wv97HKeMmjX8mtRt/Z136vyxwDplDmXwAHLQr2+5Zh9aVnM1b9c2qGwL/1L+VqMmMpXnNA2&#13;&#10;lV0dqIp/5M+ikHRrHZLlzXhc6qMimapbyFD5aHU0eN3rXvdku6lKaMs36evK2NLn+2ZZX1FPxWF4&#13;&#10;X/pO3/K2Pmdnt9CykOreyy67rJNR5NIhBe2Dc6+5d8ucfxkDO9ld5UQXNquiP5H19IN5/Yn+tu02&#13;&#10;SibavFhrq1hW9prvlVWZjXN0yUVl13/J5lr5XNIlS/GdQs5I03yAnOHEZ7G+JphPsWUuKnfN88f9&#13;&#10;Hvy01SnmYqWtGqfNX6eos+Min8mAEyedXun1tbb7+bZPRrBR/PZv/3YnS6ZwvpL+obe/ecZH/7ZW&#13;&#10;07Jm4fkik8d4fVjJ31j9MvOZQnj6T3VKRzC2tgYbnuhdxuax2kZrnlbdL4/kylgyjKx1bTOQ1+R8&#13;&#10;y7xDfumINk1NoZtui0/sf6vJb8v+tzpX+TUE9p9AHLD2vw6bS2DyXDybax6mvDOQLfKGN7BbIK09&#13;&#10;saikO5XBf758lCDGLk5QLYvhFBCKqF2UZQJEMTEBZXDioFYbnLzF4MiosA/KaW25hrhPW3I8fItB&#13;&#10;wCSBgwWnqdKm1LPFao4H6qaWs5O3HGnv5JGxlPEhOCWO3SZggfs//If/MGkmOYj+l//yX9Ju56jr&#13;&#10;92QKOWDRpaVPW0Rw/6YTZ8+fOGnobFnkNbYYb+YXMzjb2Ink1aotr851ek050nkKo/kc/kH+NF7/&#13;&#10;+3//7weJqzYSnP/zf/7PXZtZN3Zgesstt3SnNta+grk2H8puYaksLmlLxjoOKS75pEf4ftN2Wpun&#13;&#10;se9TDn2P89VrXvOa5uQYnPX5mnAc9Q2viyCPnI5XKw/IQUYqr2nmBNoiR2vqYdk92j/nenkewgHr&#13;&#10;aDoM/OSjS7DIx+nWxgo6enlV3r70L/pvbZ0qr/IZY6aqT2nKX0m3ZYHfHLTMvcQzRCArbrjhhtkV&#13;&#10;V1zRNIczp/A6eeyUZUp+fcrNads1VTBPfv/739/126mcMaYq26bpcNa2MNXiSK/PcCp65StfOfvk&#13;&#10;Jz856cm6m5Z33fP69Kc+9alOxxnCAetoeuUERK+gFfRXc3wynmNWcbTfpv7Etvaf/tN/6vI3xT/m&#13;&#10;ErfddlvnUL2ofxYdbNFvy/JnzmKsnlIW0s2la35XdORl+Zv/3vxcPunOCW0E9NH/+B//Y9tDG9xN&#13;&#10;R3fK0v/4H/9jkkXg4yCf9W+6L6dec4E+gY30N37jNyZ3sjj09resLtQZfdmcqDaQb8a3bY5ttXld&#13;&#10;dF/mM4uoTPOdsVX7Mba2BnpDyzy0Nf6h7ycLOZlwMlpn72tN2/hlnrnttxAUmV/WyGrKUfLu8xCD&#13;&#10;ch239cZ9sv8dYptLmUJgnkC9Njf/VP7eawKUDIsNtd7tjN8manfccccpCgpjDgcsu8pqgh1GlDrx&#13;&#10;TR0oIZSss84665RyrMrLZz7zmc7QM69U+hvDctLSqufLb7h71RADvmcTnk5AW/K6hZpXWZYn7Wrl&#13;&#10;CHd0Yoq1uuHMVesgpw27GGG0laGV8ZLnfIbAkARMJPbVyDIkh2VxkSsWS1t2ARon5uX9srjXfa9e&#13;&#10;vKa25RV1Fv+XLWYwRl988cXVxuhysoATXiLT1tXWrGPU2pfoNHfeeWe3u4wuNFYwHhmfOLtzTmJc&#13;&#10;5YhlAZPjiIVdbXYfxy3MOUlyVLzooou60ytbOYoDD/HUMDiO+oaxgh5Pvnntcm2gR6kXC9e4TRHU&#13;&#10;obrkaHjXXXd1DghjpmthtrwOVLrmKeQtPZI8lp+adjVmHlfF3bpgwZmX7JqyTNIq6a4qy9HfLJgz&#13;&#10;7FsUGDK/Nm589KMfnb3lLW9pitfJEWSuhciMq0+vreijT+dx9H9kKPnrhObaQHd18hpbRDmlpfbZ&#13;&#10;Xb5PX6a3kLF0mxZHmj7lol+wL3DI4iioD993332d3mChjJwZUr70yePYz6zrn+QZxzhttDZwhFp0&#13;&#10;Qn7t833uo+sWx6/W540l6j9htwloi64pw3GQz29+85u7jch9uNKZnHxFjzt0WbmN9resTugALTYp&#13;&#10;Th/WGVqeWZb2Nr7PfGYb1J+eZrGd1q6heFo73Se5YAOWef/QQb+j29qgaaMPltvkQp87uk62qszs&#13;&#10;i2TINvO8Kn+b/hb7327b/zat3zwfArtO4Bm7nsHkb3gCZUClnJtErQsG7mWnO5igOE2qZvdiMZZM&#13;&#10;PaGeL5+FcMpWYTD/27K/GT0pI/MTGX/j57eW4DkKn8UehrCEpwhQDp1C1aLsc77ihHV056X6LY5z&#13;&#10;T6Ww/i8G4Oc+97mTLTKuz1HuCIEQ2JQAY3vLuMOIQKa0PLMojxYynN7Sspu8OGDNT5bJM+OFE2ha&#13;&#10;d2478ZEDxVSOE4s47Mt36ru1zrUTDljGG44bYwbtgA7hcpw4575f+qVfmv27f/fvZq9//eu7XbLb&#13;&#10;XFjCzqmU6y55dGmTysEZ6E1vetPsV3/1V2cXXnhh0+Jf4U2/dLpFrZPGcdQ3lJl88RpsxsGWUBz/&#13;&#10;xm7j83nStyyM33zzzZ0T1PxvY/ytf7nIbQ4Bl1566ezf/Jt/M3vnO9/ZbQ7w25Tlry2jfmdOQS7U&#13;&#10;Bk7J2oAyTRXkz1yqVUZpB8bkIYNykxX33ntvN4donY+dc8453cnQrePxkGVIXPtFQDvmzMmxk1xr&#13;&#10;CWwXnLDYY1rbaks6U99rTOI4zcnWGD520O/JIQu87A1vfetbO/3pZ3/2Z7uTxugurTrg2HmeMn5l&#13;&#10;N/61jAuYccxoeWbTMkmrpNsal7qfMq+t+cv92yFw6PKZrnLllVfOXvSiF51iM60hTme89dZbu/lD&#13;&#10;+k8NseHuaXVIomPvq26a+cxw7WaTmNRD61ytnIC1LzoUOUbuD32Jl27bMiffpK5WPasuWh2wyA51&#13;&#10;f6hyPva/3bf/rWrT+S0E9p1ATsDa9xrsmX+DqsGV80qN8xTjvgUJxsOiWDECOr6z9vVKDDR2yW1D&#13;&#10;IZFXExgTT8almqCcHNTshLdQOJ9v/CzEKI/fMaxVVM4888wnDbDzcdbk6VDvwdoibMsJIoy1XsnE&#13;&#10;EY5yOR/UhdcNOD3BjlfKdU04cfJkNqfGPHZyZywFLSEEQmD/CZhMkjG1Mro4YG1ScmlZ4OFgUhsY&#13;&#10;OI0pFsYXjVPGGq9X5VRVO3ZwAHOqn+ci02prov4+9Uw/+NjHPtaNM+eee251O6tPZfGd6tNFN/OK&#13;&#10;Aq+Wc6LDxz/+8W6RtnbcWxx7+7f0wXe84x0Ly6+9uuTJeK2PaePy75OO2eKoOJ87upjXsNYaC4+z&#13;&#10;vqG9OjWNQ5XXWtUG9ePVa5wH6FZTBXVF7r3nPe+Z/eIv/mLTCamb5BEn7dRFjnPMpxfeeOON3eur&#13;&#10;SnveJI0hn1U/8lwb9BX9puWZ2rhX3WfRvNWJjcwgG8Y4sQuHa6+9tpNb5oi1wRhM3pbX09eOx7Xx&#13;&#10;577DI6CvaSdef2eMvuqqq6oL6bmzzz67c8J/9NFHO51j6r5bndmGG5WBfcaYpJ9jMpWeKj0XXYTu&#13;&#10;4lW7TsC57rrrnjz1/BAYN1RHNx4smnusioP+O7Uzr/yUdFflbdFvxQFLuztu9buIR777PgFt4RDl&#13;&#10;Mx3a5dRFb4Bo0XNK22BDoft7fam40m8KmWk+jVEtOmbRs/e1njKfmaZdrUpFP2+1nRYHrFXxHpff&#13;&#10;8NuFIB/kR4teTbciQ/ZVfqzijsdxXW9Un/tk/1tVj/ktBPaZQP122X0uZfJ+CgFCmMGEIbAmGLhP&#13;&#10;/PVrA4tSwXjB8ejZz352TRTdDjnG6pZJRFXEFTdRJij0nJ9aglMtVi3qYfjZz362Jcpu4cuCqYWd&#13;&#10;wrIpggO8Wf20vqrLYlh5NcwyJBZlOf7VBqdvOe2N00TqppZa7guB3SZgItnSn8lmCzN9g7RcFszE&#13;&#10;VRvIq1XHPhtznV7TclKAEyp/4id+onsNYguD2jznvlmn05STehioWx0MhmDI8GXs8nrCn/u5n+tO&#13;&#10;cyjGsyHir4lDHuhYxvL5y3cvf/nLZy972cu6E0A5BdInObX82I/9WOdU49m+AW8naGjfNQaj46xv&#13;&#10;kGtenUa3pT+1BM7sToUSppIl6pPcM1f54Ac/2DmStuR5iHsxs0D/0pe+dPa2t71tdsEFF3SLWMaV&#13;&#10;XQjy17poTjZM7YClLjHT/1qC+ScD8ljBqXB9Tpck4zhh7Uo7GItP4h2OAPuHTUP0OI5ULYEuefHF&#13;&#10;F3fz09Y+1JLO1PdiQqe1MPC7v/u73Sl5U+cBW7qI1xO+/e1v7zbrycMhcV7H1JhuHGkdSzCaWgYa&#13;&#10;S6S7yj63rLx0zRo9cdnz+f5wCRyafC5zIhtLL7nkkk6P7VN75gs33XTTk46pfeLIM/0JkFktayf0&#13;&#10;+30duzKf6d9OhnqyjI+t43qro+BQ+U08qwnQb1scsNgGyJBDDOTicV1v3Df73yG2v5QpBBCIA9Yx&#13;&#10;bQfFEO4VbjXBwP385z//aUYLgxjnq1oHrG9/+9vdgo8BYMpgAir/TuoyCa0NFn2KUb4oo/PP+o6S&#13;&#10;4h73tgQLkBbG93WC1FLWmns5PNl92uKsUF7Vtaw9+d5uVg4NLYFznLaubhNCIAT2n0CrkZ4Rgfzo&#13;&#10;62RgbHCaH5m2TD4tokpeGSeXPSNehlAnZbWE8mrVyLQWam330jGc1ON1aRYRnb64jcBRxMlGXjXh&#13;&#10;dcfaTKt+0jff0ioLePOf2Li06xYjck0+tGlO8Byya/vrcdY31JHrkUcemd199901iJ+8R91pU+UV&#13;&#10;JrW8n4yg5x8lz07y+9CHPtS98rNVpvdM+mmPKT9nVq8Cu/ikI4RTxHbBSGlzSWu/MveYqv7mIUq3&#13;&#10;dRwiNyxAjZVfeSK3ye+WYAMSp1KOG5nLtZA73veSZ04RdApWa7she1/ykpd0G8qmGtenqC193OtJ&#13;&#10;vc6ZjLcZYRvB6TA//dM/PXvjG9/Ynfjo/63yahv5HirN1pMSpKsNty7UDpFf7b91/NX3yglYQ+Qh&#13;&#10;cRwegUORz0VfsnHiDW94Q9XbLhbVJll8yy23dPpRq3PmovjyXRsB9djqgGXMIpe15X0Lmc/sRo1p&#13;&#10;d63z7Dhg7UbdzedCPbY6YJEdh6r3xv63X/a/+bacv0PgUAjEAetQarKxHJRyA6zFXq91WBcsnlnE&#13;&#10;nV8YNqgzQNe8gtBAbte9E6OmDow0BlxHTtYGZWOMd2KX5xdNYgpD93htlGdqAwMqbi3P1Ma9T/cp&#13;&#10;P46tr+qaf/3gsoUn8TJye02htl4bLKYwch/3uqnllftCYJcJ6Mf6f0t/NlldJlfWlVU6xksyjSGp&#13;&#10;NnCqIqsYPBaNN+LxfRmXWmSasZvz8SEt2NVynfI++pHXFjsFy2tsnOjg/1MH7YST9+WXX96dMqUt&#13;&#10;t7T/qfO7SXp0L84TNQuAGGBz3PUN7ZS84dD08MMPN+G3EMD56Id+6Icmb1PqjrPd9ddfP7vhhhtm&#13;&#10;nPC3MaeweeKiiy7qXuni1NRty1X12dq/3d/6TFNDWXJzn3TJL2PqWEH8HGbJa04gLcG80kmX22DZ&#13;&#10;ks/cuzsEtDc2EbLXK4Nbw/nnn9+dcLltudOa73X34+J0ME5YH/3oR2e33357pxOve26M350metll&#13;&#10;l3W6AqeDQ2O9iBkZZixRDy3Bc+Yjxucpg3T71IuxZOq8TsklaW1G4FDks77B9v3qV7+6yf49T499&#13;&#10;+9Zbb5196Utfaj4Zbz6e/L0ZAY4tLTJrn/XRzGc2aytDPt1iZ5Ruaaf73P6G5LcrcdFhW+fQ6rBF&#13;&#10;5uxKWZflo5Qn9r/9tP8tq9d8HwL7SKBtlr2PJUyeVxJgBPRqjxplyYkedtKYnJrYWVz+0R/90aoB&#13;&#10;miOMi2I9daBAyred+7XBrroHHnigyrgjfve27MQzKfb6HTvx+hiQasuxD/dR8CxgtCiHDz30UOc8&#13;&#10;uM5Q6PdyUlYtC4qqUw60mZp+URtv7guBEJieAPli3GmZSLbce7REZAYHLjKtJXAssPi0Lm2/Oymr&#13;&#10;5dWqjCJkGseB4z7erKuTdfzXPW/8oFc5GfMDH/hA5yhy//33d6d/tugI69Kp+b28krDGSb4mvl27&#13;&#10;x+mWFmudfrVOFyh5V7/RN2bdYkpxFmxtl6eddlp3Cgu5MqU8UXccwDihfuxjH5v9zu/8Trc4RMfz&#13;&#10;CtApg36uHXll1TbmNfNlJW/2RVdVh7V9tZRRG2tdCCjP1n4asz/5yU9284XaZ9xnHuzVlJyc1UNC&#13;&#10;CNQQ0A/IXa91atHlxG2TEHsGm8yhtTmy1EWm/9Zv/VbniGWM5yDZ8urtmjpYdw8bAEdbJ2Ifh6BN&#13;&#10;krOtY7rn1NnUY1BJt7Vu9mm8bC1b7h+GwL7LZ/2YbnLWWWfNOOz2CZzRbW5hb8XDlbAfBNjT6dlT&#13;&#10;y+Qh6OyTfNYndnE+M0Q9iGPbc9uhynHc42mV3do0GbKP8mNVXeMQ+99+2v9W1Wt+C4F9IxAHrH2r&#13;&#10;sQHzayCi6NrZUjvInjhxohuUTe68qo0DVk2w0OOaWplTLgslz3nOc6pflag8TiHhVCWsUlzKb+5t&#13;&#10;ParVKUteYXJoBtQOWuU/+HEKYOBsaRu1DljifPTRR7sTyiqz1N3G8Oo1BMe5blp45d7tETBRKnJo&#13;&#10;e7nY7ZQtrrYEsrx1EUL8xhv1YVw0VrbUS3HAWmfMIdO8EqD11arGGjt/ItOWt4R17Jc/+fRfxMN4&#13;&#10;waHuE5/4xOzXfu3XZtdcc83snnvumX3lK1/p6s5iYq3e9fTY2/53xhlndK8kdFLP2E4MbTnb7G6n&#13;&#10;t95xxx3dKRmccmpC9I2nKGHh1DD6/7333vvUD5V/XXzyFCyOANsI+hY5KO+csH7913+9WyhyotcT&#13;&#10;TzzROWO1OpX1KYc+9ZrXvKaTq33Giz5pLnqmjDuLflv2nXkRhlPIoJIHaRmL1V9LILecdNYynrbE&#13;&#10;715xc4TRF5z60BL0A6dMYHrcw1Bj6KFz1N7IDG2N41/NCY7zTF7xild0p1yKZ8o+PJ+Hsf5WJjJC&#13;&#10;v3dCGPn+wQ9+sONkPm8zH+eAKfSZEyf1eA4M+vgh6M76J77LgrlPazmNI5yxpw7K0ipz9RV6+aH1&#13;&#10;manZT5HeqnY6dvrS3lf5LN/kpzctXHrppb1QicNrB+nUxqbjOK5vs/0drbRWm1TR74/Gsw//J5tb&#13;&#10;21sp75RyXVq7Op8Zop61/z62U1x2qe8MwWLf4yDDW/Q6Ol2rbrXrjLTJrDd+v5aw2Ff73663s+Qv&#13;&#10;BGoItFlBa2LMPXtDgABmwKo9Acv9L3jBC2ZOc/AcByw7MGsC5ytGs1aluibuVfeUfLa+flBe7bik&#13;&#10;hKwLlM2vf/3r3a58CzI41QQsMbTT8ziGMnl52cte1rQgw3j21a9+tdsNu05B1N68+tKrvexSr134&#13;&#10;oaQxXniVVEIItBLQRqcIZI2FZs4ItXJninztWhrlWOzafDF2GTtamZJpXs3VctqiPFn4JdNMiNaN&#13;&#10;OfLEycDC3YmTi0Pr7i9l5oTs5Jq77rqrfLUXn1M5KuGqzvWloYLxpxiwOGl7xZX24WQqDth0AK9x&#13;&#10;Ni6Va6i05+O55JJLuvYl/dr2Mv/8rv1NP3NyiPFZeWr6afSNU2tRm/MqQrvcOZzTX2sDJ/WXv/zl&#13;&#10;nezyGshthKLPkZ9eSehy2hs5x9lUP3MKQOlbY8w/fuRHfmR2xRVXdE6xFq22EcjI1rTpzoXflHne&#13;&#10;ZMFi7HzKm5MLtRsOFzVyRZ5w1Ob0obJxZ+y81sbP6E6fqS1LbbyL7tO/jJ/SG6OvLUpzn78rdUL+&#13;&#10;mm86pbQ2kGv0THYKJ0AeYsCnzPGV0cYDujy7Cf1Jn/N3kWX6YWE6JA82CjqHE7mGDuQ2+T1Gvo/m&#13;&#10;VZ80NzXmL0rPd+aTrc7LdLCi5x5Nc6z/0+ek28fxq3ZOIY2WMJbMW1RX6/LVmvd18fldnNhNEbDk&#13;&#10;dP3d7353YVudIg+F+z7JZ3Xkov++9rWv7d6y0MrK8xxfOQbjvw09cVGej1v7Kwy0w6Lj187f1Zl7&#13;&#10;Mdu3UMraku+iA7Q8M8S9uzyf2aR8pd20jutkdutcdJN87vKz+u0usJAPczJzwaJPr+NGdpAhpR2s&#13;&#10;u3/Xf1cObTnrjU/VlPrdZ/vfUyXJXyGwfwTigLV/dTZoji04ch6y8Ot1eKuCQfynfuqnukGZUuFE&#13;&#10;jVoHLE4wJnJOKphyQFc++WxxwGKgchqJ8tYGxgKGd4vctYtYFByGfgtGjNa1E6vaPO36fdoB49mZ&#13;&#10;Z57ZxLr2pJhSfkqGU0dcTtqqCepeXXqtCAN3S1uoiT/3HC4BMseObZ9jtxvxk90WwMcy/h5CTZl4&#13;&#10;tdRFccBqLbtxkYMNx4Ta4Bljh0WP2jySaY888kjnwGMBqiaI271efbtP7eX9739/pztMMT7qs9iM&#13;&#10;0Xfl38UIwula/akTp6VZTDxx0pnOxflXXy5toXzW1PGqe8TN2X7fdQ3cvH7OYqx+UBuibywnxYEJ&#13;&#10;06uvvrpJD73wwgu7U6j0mSn1+qMl0UeKYVFZnDTH0ZTcp8NZqNf+f/zHf7ybg3jeM0P1LfMgfdjJ&#13;&#10;rNvgYAyhB7QEurf+M2V+paVOWvqtMpHHUzgRaQ/yaJMR/b/FkZojntMmvB64tS5a6q313s997nOz&#13;&#10;G2+88cl23/p8y/3GLY4qxpjSH1ueP673atvqiPyttalgxeGP7H3sQB2w5tuDtlWcbdiszMsxo28X&#13;&#10;/cn8nj2lyJchZbyxg4OczVxD6qL6y3ve855JHJjwsOBiQyQ5vCy0OmCpG/FNOZbIu3qoPf10vqzF&#13;&#10;AWvd+G9cbQlDtreSbmG6Lq/lfp+eKc/Nf7/p32yj73rXuyaxNSivevK66dKfN81/3+f3ST7Tldjp&#13;&#10;zzvvvG6+31pm7YZ8/fCHP7xTzlfKcVzbn7K3OiXRv4Ycp+RhqpD5zFSkV6dDBhvXW8aefXPAIu/G&#13;&#10;sPfRicwDrX2OMRavrrlTfzWG0evWrfOWJ8mOQ5rDqYOsN5baffrnvtv/nl6a/C8E9oNA/erFfpQn&#13;&#10;uexBgPLh9A2nMaxT2BkHLRBypnJyw7r7ZYexh4BvUeJ6FOOURwy4dokynNU6RYnE0fYM8CYBtYqT&#13;&#10;++wYOvfcc5vSMlE+cXJh6O67765ieUoh9/QLvLSdZz/72V39tBRD3Wh/4tB2awIDtdfV1DpgiZNh&#13;&#10;l3OYvjF1260pU+7ZTQImoBwsOFpM1W5q5dRuEhs/V60TSZPV1km5OmCscHKGsbE2eM5rj4rhorYu&#13;&#10;LfbbzVPrgCU/nH2cBMjAykCw64HBgOye0mmolv8m7MiFIhuUjbMIHcB36ohjtrHKZYwcIrz4xS+e&#13;&#10;Pfzww1t5FfQQ+bfQzElIu2eMrtE9S7rqNPpGofH0T22OoVAbPOuss7pF5lrZgOk555zTOQG0Lto+&#13;&#10;PRfD/a/0K3kjw4vuJ4Uin/WrEyf1blefBdyjuRXvK1/5yidPwSp5OHrfmP83frQEczk67hTyruRL&#13;&#10;WuSbdFuCejQmTxEs9porOAlLOzGHrA3GfadOXHfddbWPjH6f+Te5X2t43zRDpT1tow9smvdtPU/e&#13;&#10;Op2SQxXn/RaHA+M6Gccx6LgEbau0L7qAvlpOnvvhH/7hbpNB0Z/oxy26wjKG4jn99NO7jVxDxFfS&#13;&#10;YcvQP4tzWfl+zE99tPBblI6xnP2rVg+Qd3K99P1FcQ79nfwZuznctQZtpiav0tiFsKquluWvpnzL&#13;&#10;nl32Pduotjpk+1+WVvl+XVst9435uS/yWXul11100UXdiYp9mHDQfPe73905atb2/z7p9HnmuLY/&#13;&#10;rIp9qJabNY+pN7zX5q3mvsxnaiiNe49xx9y2JZinkUN9xqyWdIa6l93tQx/60CjzI/PWsla1TR7S&#13;&#10;Vi/WJGoD2UGGjKFH1OZhqPuUgc6S9cZTiWobh2T/O7WE+SYEdpNAHLB2s14mzZXBicGZM1DNxNou&#13;&#10;QEpZrWHawhkHrKknc5QNRjg74FsCg86//bf/tpfiwfjXEizWW2y1Y/84BQo6VpwBWsPP//zPVzte&#13;&#10;ibsYcFoX2tzPuH3ttdc2pddantx/WAS0N5c2PrXMOyySw5RGHZhItkyAiwNWSw5Mto0dXiXTEoy5&#13;&#10;v/zLv9y1l9rnikyrHYNLvGSuVxNcf/315aud/yz9yeehBrKihHKCyIMPPtjJDw7vdDOLf+quRkcr&#13;&#10;cc1/Mj44/cwJLaX9zP++i3/THZ105RQXf9sBrZ+1hugbq4mRjRZdr7nmmk4WtThraJec4uj4u9hH&#13;&#10;5an0LwuvTkLlrHDHHXd0OzydkGvzidOO+jo76pNOYbH4ZcfrNkJZoKnVOTgLGRcLmynyLC2vrpRu&#13;&#10;S9Dnla+v7GtJy73S0aa1Ea9vrQ0cEc4///zOobpF36iNv899pf3vYt/sU55DfUa/9QpVMohNoDZw&#13;&#10;DOI4+53vfGcn5W9tOTa5r7RxcRiHOBE4KVM/piOzWZHPZHyrHaDki+5snBDfkJtr5L1cJa1tfpYF&#13;&#10;GfpArVMYfUG7nVLGSEu6TipsCcag4oC1Tka3jo3a27o4W/Ja7hVn7bjumTHbk7hxGaOcpby7+Lnr&#13;&#10;8rn0Padw2pjVJ9Cx3vve93abdEp8feIZ85nj2v7UTUudsBsYq1plWGvdzddHi4xal07mM+sIjf+7&#13;&#10;+mydq5V6Gz93w6TA1vutb32rm18OE+PTY9E/tj1WSp+TTYsDFt2KPWNs+YGW+b08luvpBDf/nzJk&#13;&#10;vXE5R9wP1f63vNT5JQS2SyAOWNvlv/XUCV4KAgcsg3ONtzvjoMGsdvH38ccfn/QEiwJVeSxculoC&#13;&#10;I4rJy1TBCV2cxJy0JO3jEChE2k/Lq7oKF21vqiAtTlhee9gy+Z0qf0lndwmQrQnbJcCAYMG39QQs&#13;&#10;RoRWRw/32wXuFIPW4PVFUwWTaotRHFv2oY3uQx6P1p2xolx+Wzeuz5fRcybDDCb+tuuXUweHLHVn&#13;&#10;EfFVr3pVrx17nC60UaeirMvT0TLV/J/OxcFLmC+T/xce5ZMOoM8oaymvhTHltYDqEwN9keOVuMVZ&#13;&#10;LnHWhugbdaScpOKEUQv6NXOBEquTQr0qhjFz7KD9CKUdaQ/rDP/zbVGbc5XntTW695133tk5Przi&#13;&#10;Fa/o5GNrOfDi4MgRQnueT7M1rtb7paUcyrWORYmbLKHf6htTBWmRQa06PBmA6Rgya1HZpWPnMplr&#13;&#10;rOTAURuc7nX55Zd3/WdKtsvyp21M2RaX5SPfryag33IMJX9L31z9xFO/njh5kp/xUR85hFBks7L4&#13;&#10;G5t1bXj+98LCs+QipyynEt9yyy2dE7tTG/ucnERucdjlxDuf3iEwL2VQLvLW1eKAxRHK+NM615Iu&#13;&#10;OSndFqaesUhoE2NLUC7toiZoR7X3lvhaylCeWfdpPKod18Ulz/I+VhijjGPldah4d10+mytdccUV&#13;&#10;nfNVywmKhQ/d/caTr3RlF9gFvaXka9HncWt/yttn8xHnGfMS8mAsZhyabXRno6C/0EG0PzKrb5qe&#13;&#10;y3xmUcuf5jvtRR2ynbbWofF11+XHUYqtY/zR51f9v5Xfqrg2+U29tM4PzGX17zHlh3Z22mmndbY+&#13;&#10;rxVn9yvyo0XnWcVGe8x64ypC3/9tH+x/60uRO0JgPwjEAWs/6mnUXBpcGZRqJ+wcmhhbal8j8cQT&#13;&#10;T3TG7KmM52AZcBn6OTcZzHc52MHqZAsGQgalQw/qRjmLI98ul9fk1YLcZz7zmVGV0F1mkLyFwD4S&#13;&#10;KEYECyatk2DGJBPW2gkgmWZxxkLtrstwRjkOFhaX+yyW7GNbGDrPFprUuTZWLmn4TpthtDDh1xaM&#13;&#10;IZzQW4L2Ot9mi2OSdmm3Hl3hda97Xdfe5u9blwadTf1zlhkjcFr48Ic/vNRRAiuhMPOJWbnKwqlP&#13;&#10;V+GAaW1fPFoucUffOEpl8f+165tuuqnTzejOtYEOa0G7bx3Np6NNyMd8G5n/W3/Sv9SpPqZveI1n&#13;&#10;bdqlv5RPaZVFevFYRHAy64UXXtjFP5+3dX8zWNfmY11crb87Ic48okWmc8Y0blm8myrf5mW1c0cM&#13;&#10;jMNOBZw6aB8MwrfeeuvsF37hF6qT9xwnbPKrpS6qE8iNB0tA2/FKFLKXjlYbOPBzzCYn9yEYk4uM&#13;&#10;l995+e7/HH/I93JxGCejisx2z6rgvvl7iyM3/YmMt+HQa7psrmqxDxl7OMd9+ctfXpX8Xv9mHMCI&#13;&#10;ntmyEVEbJNfVa0vQFoxBHAzIenbC2sV76bWcgCVvLbq4BcvWPoVf6zPreBUm6+4rv2Mq7/N9oPyW&#13;&#10;z/4E8NxF+Uy+eQU2W6W+1Bq0FY6/t99+e9duptIFW/N5nO+n37c6UGgL5vucGoaWBWQc/dacgy1C&#13;&#10;3owZX//617vx1aYWm1GK7PLZEjKfaaE17L3qlq7T6twsF3S1fRt7hu4bw9bG5rGR5+bQ7BwtgZ2F&#13;&#10;vqtfj8FIO3P4hFMb6XLSoZ/Rz61Jl42iZIcy9MlD7H/1NU4/3rb9rz63uTME9pvAbnum7Dfbvco9&#13;&#10;Bd1gR2FfN8gx2jPM1CjUFuQo4QR7i6FrU3iM346Lt/i+64HiwakN+31TXPuw1RYoda2v6uqT1qbP&#13;&#10;aON291hYY7xNCIEQ2A8CJncmbX2MCCarjJo1YxwaxhsLAS984Qt3Hg6j2YmTJyYYx1sn5DtfuJEz&#13;&#10;qE1pE/QfY4KFQkYKl7/LxXjl8n/6lFe7cURnDOgTtGOXwEhhLNI+3/rWtza9Ns2CprwqxxhBnhhg&#13;&#10;a/uNPMzrm/4u/x/KeSH6Rn1Na2MMYBaZ6KOumkC3H0K/1y61z+IYVPpT6V8+S9/ySXd++OGHZ7fd&#13;&#10;dlu3gFvaTk2eyz2lzSk7/dvCgRNTtBsnCrQEi9DiU44+eWlJa/5eaXEK0P8wqQ0chp3ahWGRL7XP&#13;&#10;tt5H9nEs4YDVEtSFxZgWmdIS/7J78XAqhFeZWZxsOa23tNtlcef7EFhEQBs3vt93332d7YJja03Q&#13;&#10;Vo3t+xLISfqTPOsrRb6Xv+dlvHtuPHkyi37Y1z5CPhb5UZxtOfwYszhh1QY6Cfk6lv5Um48x79OW&#13;&#10;zH9cJ07OE2oDLk4ycAJqy9inDi6++OKOqzFMPdNBis1w0bhkLKGDG79a0hKnxb3a+nOfNtcStLNF&#13;&#10;eW6JY/5eecCoRR/Gx5w0YVgCuyaftQ2Xfvra1762WbcqdOh/ZCx7fUs7K8/nc1wCZJzNABxUWwJd&#13;&#10;22UNZkiZJA9FLp1xxhlPrrPYVG0MYNs3frB5kOU2tdj0VZ4pY/Gysihv5jPL6Iz/vXoiB1qcm+XK&#13;&#10;mGMd0efQ7W38Uh9uCupC/zOXbgmcN+lYY6190VNsHLH+ScexXkt+nH766V07kuciP9gAtCuyw1Wr&#13;&#10;98X+V1/j2sk27X/1Oc2dIbD/BOKAtf91OEgJDGY8jhnIGcNWhTIArrqn/GbSwNC1TuEu9w/1qTwG&#13;&#10;8mc/+9lDRTlqPCZJ8uukJYrIIQd147QEr/bYh6A/2NF+xx13NO3C3YeyJY8hcKgEGBFMKBiFaidr&#13;&#10;WJj0GbNMDmvHLfGbPJ5oWLDYJncTa0ayu+66qytnC59t5nvbaWtTxgOvXGMkKAvtZQFxmfHaohKD&#13;&#10;JGPApqxLm6QryIPX6dQuvsqne5VjjKBs9JeSxzHSaI1Tnugb++AcqWzb1je0YQ5YjGItTiet9bLo&#13;&#10;fv2Dwc/pLxxn5QUPl0X5RUZd3z/66KOzhx56aGPdWfwuC1Gf+tSnOr3PDs2aoJ1xLFiUx5rnN7lH&#13;&#10;2n0WaJTtxMkxC7uxg4VsxtbWV39ZPGJ83QZXckxb4OBHfjhxLSEExiRA5lkQ53zV5/TWMfO2adxF&#13;&#10;J6d7kgX00HkdiixfFPR/CwMWgjbVLTzveuyvX7eLsQ1hNUHdyPNY+lNNHsa+h5zFuXXRrbzi5bOf&#13;&#10;/Wz1OGyOxQ5kvMfVaSrsYMZzjtDqvLySxhhXgrGEfkD/bQn0C/Wu/ubjWxVH62uVtWE6cEsaq9IX&#13;&#10;j3bnqg24tjqO1cZ93O/bNfnMEbGchtynbji6eDUr/ZGenbCbBMhBztn0glrZZT3HRb9vkR81BOSh&#13;&#10;ON3O3+87l/kjecv5ihx3cc4xlpcNLsvK4fvMZ+apTvu38UN7sTmnNhin1C0nQX8n7A4B/clJ4eSH&#13;&#10;uq2dSxtbzHvvueeejfXuRTTo/g7KmF/zpD8VueUZTpxFhhT5oRw2my2TH/NpuSf2v3kiq//W77dl&#13;&#10;/1uds/waAodF4Ptb6g+rTClNDwIGKQ5YrcaGdUlRou04rBko18VV+zsFg+e+iUqtolEb91j32fHv&#13;&#10;tSeHrriqG4Y2i2yUr30JDITye+j1sy/1kXyGwDoCZL8F8VYHLOOgyV3t2EGmld3YQxu51pWx7+/y&#13;&#10;SaZtupjVN/19fY78x06bYjhgoOI8bUxbVveesVDEyKCtDBUYKpw24HUxtYHz1ZgOWLX5mOq+eX1j&#13;&#10;nxYXtqlv0NW1qXvvvbczmk9VV9JRXxbDGf30sbI4ru6WyWP3cyQa8sQHcpEhmZNjS3Bi2LJ8tsTT&#13;&#10;516OSi2yQBpkCHYMlBZLxgpkILljgb32VLWSF4s1nKK3wVVfwIUzwJ133hn9v1RKPkcjoJ1bbPWK&#13;&#10;aOP7oQV9im3GyVPsADbJ0dPJomXBKdTuGVJGSY99ir5fG+h4dL1DDurH2GcsadFX8aQTq6faYJw9&#13;&#10;99xzn3T8wPZlL3vZ7M1vfvPsjW984+y8887rFvLlqeTFWEKXpnvTEVoC+yZZLo7aYOGypF3zjDIM&#13;&#10;aSuSV/G12Mv0E2XFLWFYArsin4tOdf7553fOrH1KaVMQ53JjzT7Nj/qUdd+f0e6cLm1zYG0gi4y1&#13;&#10;6rZF5q2Lnzwk78lfev2yQL4b470e8+qrr5696U1v6tpqjXzc9fkMpvs2n1lWT/Pfayfqzby61QGL&#13;&#10;M6exJ+POPNHd+Jv84FRP5teG0sc5VA4dtBGyYd3mB2u5Ttl7wxveMHvLW97SyRI6Zo1O5h4yUDr7&#13;&#10;NL4dV/vf0G0s8YXALhOIA9Yu187EeWOIaj3idl0Wy4TB4D9VoADaXcmpaV8Cw56FkHXKyL6UZ1k+&#13;&#10;LZJZVNuX06+Ug6JoIsJQbGIy5ER2Gad8HwIh0J+AiZcJF8eX1okXA32L8ZpMs9uP/N6XYDyWZwvv&#13;&#10;U47N+8JnWT6NBZzz7MiqDZ7B2gkB/h4qiMsu9xpDREnTwpXruIxh0TdKzbd9MpA/8MADM6dZtLSv&#13;&#10;tlROvZssYiBscSRiHLRjUrseMugj+npLKIuk2+hf2Jlvcd5oCRZRGPyGlE2L0rew3ud1wHa7Tr2J&#13;&#10;Zz7/uJIjN998c7eDf/63/B0CYxAozkGc/lpl0Bj5GTJOspH+1GJrIjfYRoaUUeLSr121gSxQN9uQ&#13;&#10;77V5HOI+do7y6teW+Cx2WWzHqYYRu8rRExBKepzurrzyytnP/MzPdPM4i27ipPMas1ptSJ61ANny&#13;&#10;2nVtxHja4vhnwbB2gbCUdd0nri2LoNo0x7GEcQhsWz7TyeXByfyXXnppr0Kycdx6663d626H1p17&#13;&#10;ZSgPrSTQV783NyJjW8a5lRk5+SNZyp5h03hLYG8iG2vGh77lnWo+43TofZzPrKsvssUmGeNrq1yw&#13;&#10;hhgHrHWEt/M7nc4JUi0OWHKqv1pPHdIORH7QrfShljZGB/Lqcs+IY10g87LeuI7Sqb9vy/53ak7y&#13;&#10;TQgcLoHpvGIOl+FBlMxgaJdxi3FiXcEZDg32PsU/VaC4W3inOOxToFxQSIZUdHax/BSiEydO7GLW&#13;&#10;VuZJ3aijQ6+flRDyYwjsAQGTM/LfzpnWwAGrdczifMXQtU/BmGzhnfNvZFpdzWFmAcix2C2BwcCC&#13;&#10;kontUKzFwxhRnD5q8qNdtzgX1sS56/dE32ivIe1c+7r//vs7J6z2GPo9QXe3SNrqRKQfMLy3LJSu&#13;&#10;yqHxQ5+1YNAS7E4vxsWW54a4F7svfelL3SvzWuIzThoHjGFD8TuaPueJyy67rPn0q/LqkhYj7dG0&#13;&#10;h/i/OtUmb7jhhqYTCIZIO3EcPwLFXuJEgdtvv/1gAJRy6detsqbslm99bhk845uFxpYT+aTNsaWU&#13;&#10;Y1nc+/69sYTjq7lQS+AU8trXvrY7FRYjcnNRKOPrRRddtPLkM8/avPDOd77zyXjZYDh5OUGtJXD4&#13;&#10;++IXv9i84YRNtKXNeYUinXMIPR8nJ8zYTGoBtTZYeKSLHHo7reUx9H2F6zbkszahf544aUN1olDf&#13;&#10;4LWDXrOtrYgvYbcJqCPy2MlQLcG4efbZZ1c7LayLW/sji8i4Vhksbpt6yKZ1bc7vmc+sq43hf1e/&#13;&#10;NptzumkJ5EhOwGohNu29+hMHrFbbJf34wgsvbLIzriuZ8ZNOo40te3PAsjgeeeSRbq26Vh+K/W8Z&#13;&#10;yeXfq59t2P+W5yi/hMDhEYjWfXh12rtEhK4d1C07E1clxht+6sU+yqOFztaFk1XlmOq34oA1VXpT&#13;&#10;p8OIRbE3IdzHwAHLTkRtLCEEQmA3CZg4kKWOB2+RNfr1o48+2k1SyapiZF1VSvdxvHLM+74FE/Iz&#13;&#10;zzyzm1hHptXVnjbRxwFL7IwYjA5DsRaPEwS09dpgMYkjQU3bro1zV++LvrFZzTCMMYB/+tOfnuw0&#13;&#10;Be2ynHjUknt65TnnnNPyyMp79S0nJ3Lqagk2nAyx8NqSZrmXQfJzn/vc7Bvf+Eb5qvrTGPb6179+&#13;&#10;UCOrxHHkPOV1Un1OJH744YdnDK7bdsAq8vKuu+7qXllGtiSEwJgE9GeyUJvzeSiBTCCjWvuQzRRs&#13;&#10;O0PJV/F4fbSrNrBnOZ2xyIPa5/btPvJWHT300EPNWXcyipOr6KXqelEw9+A0bQGuVra/+tWvnr3j&#13;&#10;He/onLGcptga6L5eKdxadxweWtoqZ2PjqY0Ry8pfm3fpnjjpaNN60kocsGoJ979vW/JZm+AsT6da&#13;&#10;9fq3VSXjeHXPPfd0zjy1C9mr4stv4xMgt2ySL+sqtSmStZxCX/GKVwwydpIt5kXmC7WyW17JQs4f&#13;&#10;yiCOdXI485naGh7uPjqRDTlspy1jDpnEudnmqaH0s+FKlZgQIAecaspJruWgDf2UExNneX1yU51G&#13;&#10;+6Abes106yEZ8k0vtUa9Tn5ok1lv7N/2t2H/65/bPBkC+0cgDlj7V2ej5diA9rWvfa159/myDJko&#13;&#10;OHHBwD9VoBxwlGEE2reAv+PLTa7XKRf7Vjb5Nemym9G1j4HSqG60rUwy9rEGk+dDJ0D+u174whd2&#13;&#10;74xvKa/nPvGJTzSdfmWSJy0T1H0MFgvI4yEWC/ax/H3yTPZzYmpdFOWkZxHJgp+xcJOgrdIVGFZb&#13;&#10;jPDyzYhxiPrFUZ7RN44Saf8/I8wXvvCFTi62P93+hHbJwVHfaukj5JfF3PPOO29j3Uz/Ls5XLbqq&#13;&#10;PlkM0NvqX8ajBx98sFvkaKXvNSW/+Iu/uPZEktp4cXQiioVCC+YtizXSsPD92GOPdUbjKeeQq8qn&#13;&#10;Xj/ykY80vSJzVXz5LQRWESiL/NrcIQULKHbjk5m1ga567rnndvq2MWKTQDaJj0OXz9rAnnUcHLAK&#13;&#10;D4tdxpOWQEY6GcVJWDasGZPmQxkXzj///OYxwTxLnbWcWiZtuoSFR1fL2Oxe7bS1vdFFXvKSl3Rz&#13;&#10;yfmyt/4t307zb93gQ8fnLJgwLoGp5bN2aNONxfC+J26z8V9//fWdM0yrTjYuzcS+joD5mFfDt55M&#13;&#10;yNmV7UHbIX/7BvKIDDYOi6slGOudfiWOWhmc+UwL4c3uVT8u62fG7pZAL2I79Xxt3bbEn3uHIUB+&#13;&#10;kB1kSEswj3/Na17T6V6bOGGRPdbRyA96TWtbYYviRFZjDyBnst7YUsun3ju1/e/UHOSbEDhcAs86&#13;&#10;3KKlZK0EDGrFAWuIE6QYO2o8lVvzuep+AwbvfQsotcGpXyYGFk9qBvaaeCmi8iAvFI3aQNHxOhB5&#13;&#10;oqy0Kii16WzjPmztnOGVXhsYktSNhZih6kba4jKRZARsYcyw5lQISuyQ+anlkftCIAROJUDemnCR&#13;&#10;uV5PcfHFFzctJHve6SWf//znO2N7rUwgA1oXcSzg2IltrB1Khsi/sc+JX8rfEhhcjNWcHkyuE1YT&#13;&#10;0DYYwtXhBRdc0FSHr3rVq7odXF4rRDfqYwCnF3A4edvb3tbs+McBq+b4/9UE9uNXfSv6xmZ1hSFH&#13;&#10;GCcr0WNbje59UieDyEZXiwOU3ZQMx2QZ/Vnea+V4yae+5eJUe/XVV5evqz/Jds9vK5An5JJ5R4ue&#13;&#10;Lb+eVce/8iu/Mvv1X//1ztGgD0NjEfnoxKurrrqqM+j3GVfo/fTsPjJyLP7ak41FToVjRG5xfh0r&#13;&#10;T4n3cAlobxwpLDzQTVtsCbtOhWOPUxYsyNSGF73oRd0CjJM0jEt03tZQ5LNXotJ9W4KFRum2jist&#13;&#10;aezKvWQ256N77723cyZqzZcTX83Hrrvuus4hmM4qYGdh3WnDxvcWR5K+3JXj7rvvbtLVS3k9a27Z&#13;&#10;EtiW6CLai8XOFntkScf8QBzaKLtgbfBc7SJlbZy5bzGBKeWzPsNZ1ByyVW6V3Jv/ffCDH+z6I90u&#13;&#10;Yb8IkMls4eY4Nl+1BDLp7W9/++w3f/M3Oxt2q25Pp6fvWp9otTHJp3H3vvvua9rgmPlMSw33u7fY&#13;&#10;Tm0sN2azabXM1zzvVDOnZfo7YXcJFJ3OfMKJ4S1jgL5Pfrzvfe/rnPLpRC3txP36M9vKJZdc0guS&#13;&#10;OUOtnVrZYv/rhfnJhzCc2v73ZOL5IwQOnEAcsA68gluKR9g+/vjjs+9+97stjy2812RRXJT2lkF+&#13;&#10;YWSVX5oM23nXujvOoF4WRIfKK0XUhIPxtMVoyqD40pe+dPbRj3500Ne+yEu5KnFudJu6mGepPTg9&#13;&#10;qnUnH6e4m2+++cnFoI0ydeRhht+zzz67yThmYev/s3cf4LIUdcLGG0VFJecol6AEyUmSggiiKIou&#13;&#10;KIuu6JrXVRF1zZ85y66ua2RVUNQVQVwkCIKAklFQEAS5RIkioAiCAs7Xb7l16dOne6Zrpied89bz&#13;&#10;zJk5Mx2qf11d3dP1n6rzzjsv+RdIpVX77xwX4FijzPd7w3gQnvKxN8iyRjVvrC8x65Xil3yeeTDP&#13;&#10;Msssk2288cZhSD2+4KU06rA+zlMXXHBB0i+WWS83wVIbugkOOPPMM8N5tlhH9truXp9jQeMwN8hS&#13;&#10;vhjj9tOf/jS5R6de+Wnrc5yblIu21ldcDsdSfMT3+Z/ycvHFF4cbVvH9ps80qnCNwjUHZYHGlSb7&#13;&#10;ixsY7GNupNJ4uCAfmqTJfMV80TBDkEib5a64/El5TXnxeqOdvUFZIRiKOoIbcMNOlGkaGKjLUgKw&#13;&#10;yBc/HNl3333DNSPHJ8cpN/04ZrsljisaS2ko5ZqQX3vSe0dquvnmm8d23ievbCeNbDRuc27ivJiS&#13;&#10;sCKg+KUvfWkY+oxzIsvjfcpBnSN+XPPgzbmXcxC9kRGwx7ypieOXm8Q0fvczf+r6Uqfn/M22ERAy&#13;&#10;6Slei47zHDrXzzfDLAPxmOaeAOf8GMgyzHUOe9lsE4F/ihpzAABAAElEQVQpBDGmXqvH3vQ4Bhmi&#13;&#10;lHsmTa6DYv1EYCj1O0MapgZw3XvvvaHnmLp6sF83js1JOz7ZRupzzmmc/1ODr9knnAcIjGZfEUDI&#13;&#10;PqA+Z1v5n+VyPUtACd9DUvdHU2/Ww/mkSTkpLhMD7mNyDkwZqpJlcO2yxx57hO0lYJfEtncrO5xH&#13;&#10;uc5nGn4cSE9H9F6TkmigZHuHUeeSv3GVUwxwGcZ2pfiWpyVPlI9h1s+4c2xQJvodaptj+eijjw7X&#13;&#10;1rGMlbdlmP+nHntVebH8/X0oP4bl5vqe77hNE+WUuna//fYL97Bjmwf7pe7aPnpTb9O2Qvnr55qX&#13;&#10;OoMf8XA9z7LIS5MUjy2/z9RrxX3UpF5mWhLPPNgXBHXSrsG5ekF+fZn6oxLqPoKbWf+k1c31avP3&#13;&#10;E/Y7PZvyQ63UoZy5J8LQgQQ2nX322SHwjvNSt/qDMsb5hh8HE9xH+2Y/13l0fMD9Us5jvc4llEXv&#13;&#10;/7VTxtm3XE+O6v5fO7l2KQpMvkD6ndHJ3yZzOIAAJzd6AuG5n5Mkq+YEz00bfonF61GkuB4aT1J+&#13;&#10;LcZ20tBDoE/bN/pZdj83r2ic5UtOane9dc58ieGmIz1fcGHS9MtP3fKavM9FFw29cb/QuMU28QWw&#13;&#10;aWJebn5h2OuCq+kyi9Oxf7gpR1fxTfc9dgvyLymUGbZvGPkq5tHX0yfABStBOeO4yYUW66XnuHGt&#13;&#10;v589xpd+hlTr9kthXDlOOeZ40HDDzX3qNn5Jz41qHk2P5WI+uYlw4YUXhvqqaf2ILz3ipdwgp07j&#13;&#10;SyRfgPvJZzHP5dfUuZy7uTlHXdt0O8gHw09xcwwHnCclsQ0EVXAtMo66lvMlxxLniujJM+9zbqIn&#13;&#10;Bspt/KyJG+d3bqJzQ4JGKH4VyjmOZWBfXBb7lAfbz/RbbLFF2Ff0GpB6fcYvmSh7XJelzttkuyZp&#13;&#10;Gq832tsblEk8uQlOWaXhepiJ9fEjkPgDjpSyyrHDzcE999wzNOj+4he/CMcY9Rr1B5/H44u6mAfH&#13;&#10;F+eR2AhMw2lKnY4Fy8CHxk9ex3UM06lu2WwnPyqhjqDBJDXhT2M7N1s5L3A+4Vf37I/Ye17cvmjI&#13;&#10;PuLafkF+bcw8BHFxXu430ThEEN4kJnzYz1wvUE7a6C16mNvJL9u5Pup2bTWs9VM++BES59BYZoa1&#13;&#10;rrm6XNyoUzh3n3/++ck9FEyiC9vE9SbXwRxDHFNNUxxuluPu6quvDj00UT9R1lhucVmxfud9rtO4&#13;&#10;fuIHGpwjUhsauW6iTqIsp5yTem0Xy+L4TLlv1WuZTT/Hh2vbuh9d4kZd12/jC9tG4y77mB4yCLrj&#13;&#10;3gnrI5iNeyhcQ+NKT1vsH6anzmor0XDHj+Y4hvr5DoEP5Yvyk1pmKGd77bVXaOjkfh5BCJQfErY8&#13;&#10;2Ac8SJxzaRTleyUNiP2cW+iNhPz2s60hE13+8F0Rh2Esu8tqF30Uy2r0WvTBGF+wD4ddP/N9k2sq&#13;&#10;vtf3U09wr4IgQO4PcCyS51Em9hfHOk6DJMtfFs49fNegPkkJwIrunGv4EdiC/Fqd+ohlUWdwbMVz&#13;&#10;Z6yTuMfGj6YJzqHsMW8/xz7fHzmHsI7Ussf6/D4T997sZ/ZRt+t7vNmvOPLgGIr3TqkL+N7Gd7XU&#13;&#10;67CYE45rvmfHshPf93kyBdj/nAcImiOoMvValoC9OAQp13S0oZXvDVB/UNfznZO2EK5neFCX9PsD&#13;&#10;EgK+KGtN6g/v/7VX9jiuR3n/r72cuyQFJlvAAKzJ3j8jzx2VLSdTekpI/cVXzCwnX256jCrYh/Vy&#13;&#10;UubCgC+pKV8QYqNJvEiN29DGMxc63Lzii1LKrwfJy9Zbbx1uWHHiS9meqnyzPCLPaTxh3ww7UYZo&#13;&#10;8KKra26+s04u+PmymNKrAEFxlCMu5FIvEptuI40o3PBjXzVNXLRy0cmX1kH3TdN1Ot30CHCDjJuu&#13;&#10;ozjWyioc63y5OuOMM0LdMy3lkxvVDKlW9yWe7eLB5zzYLr7I8QWPOmWQ+oGGlbPOOiuc81K8WC+N&#13;&#10;9SkNm5xb+TUJZaNuW8v7tOn/+HCjNdZpTedjOm76U6dx3u/nBm/KulKmxYhfkfdz4y5lPVXTsm7O&#13;&#10;35QNAqTK5wjyRIPoM57xjOTyR0MOv2DlxhlliGOW8zPnTZ7Zj5RvGqKYlrJGwwfn0H5vYHATk4Yu&#13;&#10;yslcTl5vtL93ORYI4OMmGDfi22wgrcotZZSySgNB6q80WR7fXXhwzDA/9Vo8vqjvWX48tji++O7A&#13;&#10;OYjp+0kcrzTycr0+7sQ5jBuVnAcwYH/1k+g9CztcCJagjmK5+LGdHGfURTwIYOMGPn7czB+kjrk2&#13;&#10;bzz+2c9+Fspbuc7tZzuGMQ/GBBNgw3erSU7sf4J+277e6LXNrI/vf/RSRL0xqfuy13ZMwuccT3wP&#13;&#10;5lqEAKLUnqQnYRvKeaD+IOiGBsDUQBOu9zn2mJdAU4J44rUTz9RPTBPreJ5Zx4K80TnlHkQxz1wD&#13;&#10;0mvAIHVbcXnxNXX0PvvsM/Ljk+3gHh3b9eMf/7jyfh3HMNe5NLSdc845fQf0xvMC+4z7Jjw4n3Au&#13;&#10;iedjvndQJni0lThf0dDIOaXf74jU9Vw705N9agAWfmw7D8opvXxRPgk+44Et+WK5PLhPxr1CynU/&#13;&#10;CTuOBbZ7GN/jOHae+9zn9pO1geahrLJtBGyedtppwW7U57NuGzDs+plt5xor5V5DMb/kj4ZwvquO&#13;&#10;I1HPMHQVwYeD7DfL39/bOqgzCaijXuFH56mJa3t+cEKdRF3M9T3f77heY19RF1HeOG8yLfco+q1P&#13;&#10;WB7XgNzL7yf5faa7Gu0X7KO644pjnwef88Az3lvifDPIdTnfq7kuIKC63/LRfev8tG0BygL3K7gm&#13;&#10;op2A3vRTE/UC5Y7rFK6LuJbjXin1B9fenKf4zkn54pkfj/LcbyJonx9bsOy6ch6XzbnS9sao0c4z&#13;&#10;5qO8/9dOrl2KApMt0DzqYLK3w9y1JMDFGV9yBwnAIiuc3Lnw5mQ/7MQJl5sY/dwgoYGHmxVsd9uJ&#13;&#10;kxZfOAny4uZprwuHuH7MaJylQYMLmkETy+vnlzKDrJd8H3fccWERbDs3jVOH6qIc8uv7fm+c9co/&#13;&#10;5YaLOvY/DeFNU7yZFsc8H0UZb5o3pxu/AF9oCdIbV+KGCl+KKd/TkmgA5zHqxA1whqqi8TzlHECd&#13;&#10;RsNmai8ffJG84YYbBrrpUWdEPcQXa+pMboikfOHlCzJ1YAwOm5Q6jXNmvwEEdU4p73Nu4Nd97O9i&#13;&#10;wofji8+4kcn5tR8zbijzyzAS10s0zvDgNTfJuBHKzY6m1w7FPBZfx5ugBDWnlPPiMqbltdcb7e8p&#13;&#10;yjZliLqL3ol222239ldSWCLnUBoSCXLh+O+34YnGzPjjBxotOLZig29s9Ox32YXshgYMvkuQ+qkH&#13;&#10;istq4zXHOOcaAl8IPOC7RL8pnpu5hqfOo+GY63teU0fh11adwnmLBlau/Vn+JFhWuVEfk1d6hCMY&#13;&#10;hh/+TGpi/6cGuLS1LbG8lM+fbS1/vi2Ha3vq36c//emhkWGat586Iwa2cB3dzzUO9wY4P/CgrMXr&#13;&#10;J67rOYdw7cRjkEbGaEwDMnVqW3VdXC75i9eA8b1RPlN/96pnCV7+yU9+EhrsaYzvJ7GvmJcH31No&#13;&#10;9OdcHIPlaDTj0cb5mPxRBgjk5fsdZaPfRLkkGJwe6PoNjGLdnCdi4CT1YfyhRSyn/ZT/8jbx/Y28&#13;&#10;DitxvqfH+HElvtPSk86kpmHWz5SZfssxdRbBj+NMxx57bN/5j/m2/P1dgrqUa2SuBbgfzf2bflL8&#13;&#10;oQrzUl9ybU8547sR1m0kjgmOWZbbbx1H+fX7TPXeKO7D6imG8y7nbgLouQc2rDaa4eTcpXI8cf3B&#13;&#10;fW/uj/R7TidIkwfX39wfikHl1B1c17aRKGenn356uLbvdZ3K+qhnbG9sQ/6hZeA+yvt/D63ZVwrM&#13;&#10;XYHm/X7PXQO3rCDABXIMwCq8nfSSmys01PDc5ISZtPCKiflSygmfbnJTEl84uFnBhUi/Xwy6rY9t&#13;&#10;52KARk8CfVISF7QElHEzimVMW+KmWkycuLnBmBpgQW8xNMINY9/EvHHDloCF1EA3Gty5Gce2mRSY&#13;&#10;JAGOvX5v1E3SdowiL/wyj4YFvjimJobi4kZVSuIGOb8WarsRJ+aB/U7QL71Zcf5NSQwdRUOtddpD&#13;&#10;ahxL3c6/BKoT5EBj/KCJMsHNDBppuKFKwDIBWm2c/+i5gQYk9u0orskGtRhkfvaX1xuDCFbPSzmk&#13;&#10;/FDe+Y4wzEQZpf7ixwvc5G0jcS1N/cYNR375TaN/G429fH+gt6l+ziFtbFfVMvBjX3Fty/mN7zpt&#13;&#10;JJbLjVXsCOqiwbytcxl5PPPMMxedu9qo99rY5rpl8J2T8kkDRFu+deua1vc5f47qPsC0GqXkm/sC&#13;&#10;F1xwQXZt/gO3btclKcsc17TUJdSZ1J3cLxo0sTyul/ghAddPfD/neqqt4CuuqTnOWc9cSZwjetVd&#13;&#10;bC/fK/jecuqpp4b7WYNuP/uE/bNgwYLQkwIBrAQStHk+oWxxncKPKAZJbH9sbCYIoI3EuY2yyj2x&#13;&#10;tq7xyRdDmlM3tFHm29jONpdBGaSsTvK9jblUP7e573rVMW2ua1jLmrTyRx3CeTP2CDfodlN2OV9S&#13;&#10;J7UVfMV9EYJgOXcOcj1PHez3mUH3cHvzcyxwT4kf+tJ2MpeuidpTmuwlsc84Pn/0ox+Fa7tBc8t9&#13;&#10;AK5luDfQVvAV3x35fkBZ4/hvUs68/zfonqyen/qbfTCK+3/VOfBdBeaWgAFYc2t/Drw18aRMd5L9&#13;&#10;JC7MuOHBYxRflFkHJwZO+gvymzlNTtBxu+jBiAuQYeaTvNFAwy+lUxM9a3BBM+03WtkG9k3Kl7ri&#13;&#10;UF2pbinTc9HILyQJxEpJBGCxTVyQmBRQYPoEuJnODQRuYqXesOaXuBz/3LRqmgj2JaB0mCme/2gU&#13;&#10;LgbBNlknvxqiUWTazzdNtrWtaSg33CDoJ+CtrTz0Wg7XYvzSjUDw1HLea9mT+DmNeBybXm+0v3e4&#13;&#10;VibAk6AermuHmSirfA+h7NL4O4kpNgrQyNBWIFJb20l+4ncP8pf6I4O28tFkOTRw09sZ5QrTQRpr&#13;&#10;mqyvjWk415JX6v5+vt+1kQeXMf8EuK6j54thB8GOQpZha7gPw3BK1AGTmAjk4XqaYMv5OswOdR11&#13;&#10;MnU0AYD93h8c5f4lmGCTTTYJw/5xTcj3mn7v9bHfaQTkXtGknkcJviKP3NOchvPnKMvCKNc1l+rn&#13;&#10;Ubq5rjQBjnEC2/gRIT1MTdIPQNgSro05X/CjijbOm36fSSsfw5yaMsf3cq5B58M9pWFajmvZXNNx&#13;&#10;PRSDOLk/OEmJvNHr7EknnRSyFe9t98qj9/96CfX/+Sjv//WfS+dUYDoEDMCajv000lxyYU/34P2c&#13;&#10;kIlY5hdYTU+Wg24YJ4R+u3DnZgUNFMO8WcGyubHYTy9L/EqfXjC4wGU7pzGRb3qjIAgrJREc0U9g&#13;&#10;RMo6mJZySu9kqTcUCcCgS296wJnWfZNq5fQKzBUBzm00YnFDPaUXFI516gyCY1Pmw416hgCsYTfU&#13;&#10;k0dukHAjPiURxMw5h8AV67TmcpSHE088MQynM2luXHsw9APXZNwQHdV1WXO9dqeMv37zeqNd17i0&#13;&#10;WH5ohCWglDI1zMT1M3XmMcccEwK/hrmufpZN8M0JJ5yQHMDfz7r6mYfvDvy44Pjjjw/nu0lrpGGb&#13;&#10;yB+9nB155JHhvBPLWD/bO+p5CMDmxyIE4d51112jXr3rm4cCHNM0bBK4NBd6FuF6+Pzzzw8NtcM+&#13;&#10;n6QWF67n6GGE4xvraaqbUre1yfQ0pNMgRqAsQ0tNeqKX4gMOOCDbeeedw480YyBAP9fplFMCbSkL&#13;&#10;k5Y4r/NjIq7JUn54MGnbMRfyM9fq57mwT+bqNlAnceyfng/RRRDWsH8U09SR+pW6Mv6goq3zpt9n&#13;&#10;mu6B4UzHfuX7eOypOPUe6HBy5VL7FeC45B4L1w4//vGPQ7tvv8tqez7aALm3knLPwvt/be+FmcuL&#13;&#10;9fio7v/NXLv/KTC3BAzAmlv7s5Wt4YTML877+dU5N9C4CdDPDY5+Ms8Jl8Y2GsRTEr9SokGcX7Ox&#13;&#10;vcNOfDG67LLLkl023njjcONo0m5MNvWiHLBviEpPSQyXNIpgBfKEbewNLSWP9BZDrzEEHZoUUGA6&#13;&#10;BKhXaJCm0aefGwicL7bYYouk3q+Q4bxIoOewA7BYF3XSr3/966Qvr8y3IO85iN79rNPQaJYoDwxF&#13;&#10;SBAWDaOTktiHlHPObbwexXXOJGy71xvD3wvciDnllFOSA9dTc8Z6uD7jWv2oo46aqF5SCHKl+34a&#13;&#10;okdRp6faxek57gkeoH6iPqAHs0lJ9M5H49HRRx+d/N1oUraBRiG+r9DYZFJgFAKUOXogIAB02hP1&#13;&#10;E/dHGNqCumCSUgy+In+TXMeP0owgpjPOOCP7wQ9+EL7TjHLd/ayL+4O777579spXvjLbdtttFw1z&#13;&#10;GBuTmi6T/c8Pd6jn+fHOpCTuZbIv+JHnfLnGnxT7unzMpfq5bht9fzIEOOb5jkQABfVA6g/vhrEV&#13;&#10;1I8E6g7ju5HfZ4axx5otk14Wv/3tb4e2LAN9m5lNw1T8kIhj9vvf/37o+GDceeZa5nvf+164vky9&#13;&#10;pvH+3/D33qju/w1/S1yDAuMTGH7kyfi2zTX3KcCNBnrA4pGaaOijtwUCb1JvcKSui3VwM2iVVVbJ&#13;&#10;VlhhhcazMx+N06PqShwHGkD4RQjrTkn0HkXPJNMagMV+WXPNNZNuXtLzFV3bDrv8xP1Aeac8pPaC&#13;&#10;RQDW4x//eIMVIqTPCkywAMG6Z511Vnb44YeHQJl+GlT4MkivhGussUbSze7Yy96o6jTWw7Auqb+I&#13;&#10;XHvttTMeBmClFWTKEjcbuenIcF/jTjTKnHrqqfOu5wavN0ZT8qhfuM4n4DDlF4r95I51UXcTSEgv&#13;&#10;SQTtjDsxHBWN83SRT2PbpKd43vn5z3+efeMb35iI4ctuvPHGcMOXoItpMKzbx1wT0IsX3yEoFyYF&#13;&#10;hi3A9QY9r9GLd+r31mHnrZ/lsz0EhvJLfK6hqO/HncgLD3q26+e7wrjzP8z1c9/t8ssvD0HRDM84&#13;&#10;DWnFFVfMnv3sZ2cHH3xwtvfee4fh1jkvptyT4zzFD1MJduC8Ne7E9zvO59xb5Jo/tbFy3Pmfq+uf&#13;&#10;a/XzXN1Pc2W74vU9PckSIMOPDMeV+GFO/HHOsK7r4/b6fWY0e5nrMX7Aw/dvfmzi9dBo3Ee5Fo5V&#13;&#10;7rHwQze+y44rMSoFP8jqp5x5/280e436d1T3/0azRa5FgdELTP6d49GbzPs18iWeRo5+esDiJhoN&#13;&#10;kfECeZiYBCVxwt1oo42SVsMNF07y3LAYRT5ZBw3aNMLjuvzyyzfOL8MrMtQdQUkMJzQtCWPKEV3A&#13;&#10;x27fm+ad6PdR9X5FnshnDPqi95emiQtWhuwiAJAeUEZRlprmzekUUOAhAb5Q8svlm2++ue96lJsQ&#13;&#10;9JjFL2xSb0DQWEHdnzrfQ1uQ9oq6iOAAgqg5RzZN/BKK4DIaK/glpTf0m8r9/TyCN73M8OX0aU97&#13;&#10;Wgiebr6EdqbkV4o0EHEDg2uk+XBe4nqDY4tjM/WXmV5v9FfuqBuoU6kvCEQfdqL+pWwfeuih2R57&#13;&#10;7JFtuummI6tP47YRaMM20+DJNd+o6vO4/kGfMaRr/6997WvhWNl+++2Tvo8Mun7mJ2CEX9sSIMw5&#13;&#10;cS6cY9gGtoug11e84hVtMLkMBboK8P2T+xj8IGDXXXftOu00fMgxxP0jfiRBb7F77bVXOLeMOu98&#13;&#10;Rzj55JPDNRzBxXOhfhqGIdeV3KdhiGt6d99hhx2yddZZZxiram2Z7Et6Y99mm22yrbbaKvvhD38Y&#13;&#10;hr8lkKnpfmY6zv0M+cX5i+v8pZZaqrU8Nl0Q3++OO+64cJ3P/cX5cJ3f1GYSpptr9fMkmJqH7gJ8&#13;&#10;D+bew2GHHRbquO222y6MENJ9rnY+5XsF17/8CGFUI4v4faadfVe3FPYjAdYEuvGjeP73PFOnNf3v&#13;&#10;s2/5YQcBUHT+sNNOO2Urr7zySDaM9mauqfhOw/VYSjnz/t9IdtGMlXAdPMr7fzNW7j8KzAEBA7Dm&#13;&#10;wE5MOVE13VxOaNxcoBG26c0Fenmi0Y+L4mE0TJS3k/UQzMQwfSmJm3wEQ436pgU+/GKVRg8aupum&#13;&#10;JzzhCeFLDQ2F0SA+N13GuKZjqK7UACy+yFH2uIExykSZ4AYiwQdNE9NyocqFY0p+U/df6vRN8586&#13;&#10;HfUCKTU/qdOn5qs4fZvranNZxTwO8zV5nsZ8t21C4wD1LY321CfcNCcghS8O/foQ3EGdljI/5ylu&#13;&#10;inHeGcZ5sc6NY5Vtp6e+ZZZZpm6yWe8TVEpABeO8N22UmLWQmjdS3GoWMdK3yW/TPDMd5gRpcNOK&#13;&#10;G1aUFYKCml5DDbJx9CjDMD78io2yFst6v8tM2fa4jqZWcfo2nymrW265ZdK1Feuf9uuNFPOUaXvt&#13;&#10;G7ypUy+88MIQaJhy3cSy+8kL1+wEOTLUBuWcRtT11luvr2X12r7y5wQN8QtzblDGH0P0sw3l5ab8&#13;&#10;z/oGWSfzUi8wlBJDmGFIXU+DND8kGGZinQz7yzq52Touw+I2DmJZXg5lkzqYcsJ3vJTUdL+2ld+U&#13;&#10;vA067bjy3NS0uH395DV1ntTpi/krvqb+paGCHxfww6F11123+HHP123lo+eKEiegkY9GXHry4Adc&#13;&#10;XEMRZDbsRE9XZ555ZvjOwPeFfu8PTaprnV+/+WW+eL1LABZ1H8HYDPM3ioDsuu1p8n68/8Z+5jzU&#13;&#10;jwHX2Fz7EAhFGaXOTw3+b5LX8jT8WJCe2ThGCPrl+2U/+WeefuYr52eU//eT39R5Uqev2/65Wj/X&#13;&#10;bW+396tMea/q/W7LGfdnk55f8sf1fQxm4P4PP1TZeuuts0c/+tFD4WNdXPOyLr6bsf5ROcXt9ftM&#13;&#10;u7uWeyIEwixcuDDcS+Jc1+95ps2csb97la1en5fzkzp9ef5h/p+aN6ZPnaeYf+blmo52X65t+CEE&#13;&#10;13IE1zMSzzAS90sZNYDe1Lm3EoP8UrfD+3+9906qabcljuP+X7f8xM9StzF1+rie1GfWk7qu1OlT&#13;&#10;8+T04xUYbYTDeLd1Tq6dA7Sfrqe5SO4WMELlyg0pLmybNh6SF24O9Ko0OMGz/qaJRmtOyswXl81r&#13;&#10;bnbQuEyvJCmJi8p48z9lvkGmjfmmAYeLmZREAxNR6DRcsM/Ydi6GJzlxg4tfGrJ/UhLlhy90o94+&#13;&#10;XPHlhm9KQyKBDRtssEHojr7b8VQ0YP9xzKbcrON4GbVJMc/xNeWY/HNzummiLiH4cBQJp5S8UU67&#13;&#10;1UWYd/t8FNuUug72D49xJcxGEWjEfuZB2eL8wM106g4e3JgmOIDzF88kyiGPfhKebBMNQSk9GLIu&#13;&#10;bpRzLh31PiG/BKBx8y0lAIttpDGPm/yxoaIfs/I8bH/KsVmef1z/U57j+btXHpiOB/U7Ny/Y7+wD&#13;&#10;huHlRgbDO6YGJNetk3qJ3hpo+CLwnWeCvmiU5VzUb1lnfWwD280jJY26jMe8sa309DYfrzdS9hF1&#13;&#10;ZZvnM+oYbtTSS2vKdRP1CsdIaorHIXU6PShR5gkcWrBgQbb++uu3+mtNbkIWjy1ecz6J54LUvJen&#13;&#10;j/VESh1LOR90/7FeHvTuQl3BeZMb7gTeUk+tttpq4VHObz//Ux9RN/Hg2p4brNxwbcuwnKeU+od6&#13;&#10;mOuGtlI0JYiDHwUtvfTSjRfNPm2yXzl/sp5pSRg32a5hbA/1Ykodgyt5TSlD5Dul/mX6lDwxfbfE&#13;&#10;eZ7rDBpLUgKw2C9t5qNbHlM/i/uBuoI6iu/l1E3U7/xAaskll0xdZO30/EijWMdzPUW9z3kt9TiL&#13;&#10;+U4tP7WZG8EHbGdq+S1mKxpxXYEl37t45hxCMBbP7Ls2Gv85b3CeorxTNrgvSQA219T9pCuvvDJc&#13;&#10;L3PM45CS4nZzH5E80UDN9zzu1fFgm9tMXHdQTvkhDz8UJNCBY6Ofckq+yD/7fZB93+b2NVlWzHOT&#13;&#10;aYvTpG5jm/Vim/Uz5/7Uclp0mKTXcV+m7ptxbkPM8zjz0GTd5JNEnUSdSd3Bj7cJ0ub6nnqZkTUG&#13;&#10;SXxvYJk8OGdync+6+H4S1z/I8lPmZX085sL3GY6HlO+DKU7FaalLeFDX8R2I83bx3infCSk3XAth&#13;&#10;O4z9ynJZf8r2Nvn+m3r9xfSp8xQth/U6+qQsH8tBvyOyXhLlgu/slA2eY/3BvZ6U+8lV+SePXC9x&#13;&#10;Dca9AeqPeI+cfZyamMf7f73Vpv3+X68t5DhmG1PKEGVxFNchrCPl2pLjsJ/7Eb2M/HxyBBY744wz&#13;&#10;Ovvuu28YNu55z3teiJZv86bk5Gzq3M4JN6f40t/tZicHNA9uYPAlvtuXOSoLAmg42dKo1W25yFLh&#13;&#10;cQHMcrmQiyfxKnUqSW7IcPOk23TMy+esmxuMxXLJMsg/28wNDyrRXollMR3bz5eGcVx04cR2EzTW&#13;&#10;ZP3Rh6AxLoKYny9P7O9ll1220TJ6ubT9OXmmLDDsVuwtpsm2sm3sF7aTL3j8P8pEmceVL6m9yjv5&#13;&#10;ivuGC1QaIbsdT8XtYD4uFim3XDD3ssGBm288+v21ZnH9g7wmr9xUotGTG/698s624sqvRNm3uEa3&#13;&#10;QfJRNW8xb+zHXvuQfDANrtxErdoW8k5DGoF505DYpnjDhWNw1McQRjhStpseR6mu7BP2W7xw5pkH&#13;&#10;N4C46cRNA7adfHBMNj0ue+UDW+rcTTbZpPEFO/NQvqjTuPjm/1EmDGgMJqiq1/FAvmL++EJMzwoc&#13;&#10;620l8sJ5j/PfOMpl6nZgQaAH1zSUqX7yjDmPGIxMvc/NCx78ooxnTHDmXMCD6bFi/bym3BQflHOG&#13;&#10;eeY458H5hxtmTENZ7yefVTasm3ITexglT3WJvPJ5DIyJ5ahu+rbfZ300zNLbWMxLr3XgNO3XG5jz&#13;&#10;C2fKUa/tpmxwTdb2r5S54cH3BBpCm17PUE/TmEj57bescB6g3me7OJb4nkJwLOdr6mkelAmCDTi+&#13;&#10;eGZdlGsSr4vHFa/5jkEZjscXxxYP3qO88Og3v+XyyL6jXojX8jFf5eni/6ybfPD9BTf+byPhyAMf&#13;&#10;/GK9REAdD75v8BkPfjTAM+bUQ9Rd7H/c8OM17/MdkHJGvRQN4/UI8w4j4Uf9uuGGG4b93a2+wo58&#13;&#10;0nNLmz/GYZ08qIcoh6ynWz5wYJqm1/ds40YbbRSuv+O6hmHZxjLj8cUNdspsW+W1Sd6woZxRHviB&#13;&#10;TK99QF6ZJuaVeqXJcc509FBN3dNrX1MH4cCj6fKbbCvLoq6j3De5r8B2MQ/1L9d5vWya5GFY01De&#13;&#10;eVDv8CM0HvH6Kdbx1E/F6ye2h/qMxOtyHc/xTt1EHRWvn6ij2ghcJ69876FOZ92TbEs5IL+c62hI&#13;&#10;byOvLINlcizE/cMz5xTOJey7eA4pnlM4N8RrB/YP5xMevOYz9lfcZzzTWEdZXycPyOO7OQ/+T0mH&#13;&#10;H354CO5r41hkm9l2tpMySr0Tt59AMe53kj+2nbJK3cQzZY752PZ4/ozP8TxKOY3nUMor105MP2h9&#13;&#10;Sp6bXt+nuA5zWvY9ZZXrjPlUP1OfUba4xqZcse+mKXEcc4+Ush3323wof5Owj2L9Rj3E9T0P6ifu&#13;&#10;4fL9KNZLPFMnUR/xoH7hOOPB/qPOpf7hOwj1EYG2PKinmW/Q+qgtq2n+PoN7yv26VDNsKA8ce/ER&#13;&#10;v7Nxj4tzC/uaxDlqmPuUbW37+y/bxvU+1+PUM6yjLsV6iOtx7vFRhicpkXeuFwh8ImiSbeuW2Fdc&#13;&#10;K9GWwX2ttvYd5YRyw74q1h/xWpxrG/IZr+vIN9PjSZ5j/UH5ot7gnkC8x0IgfWzrG+S+APvS+3/d&#13;&#10;yzu+c+n+X9WxQJnnmpb2J153O/6Zn3LD8cL9F8pprBOqlj3Ie+QD/2Hfjxgkj847OoFYHgzAGp35&#13;&#10;UNfEFxtOdr0qEHY8X9559ErxYq3JclkW62a5TU6k5CNe6PXKB5/z5aBq28hb8Utdk2VxYdBk+5ss&#13;&#10;K3UatpsvLDynpLjPmI8H28z+mdTEvuIGG9uakig7bGvVvk5ZTr/TNj2Oissnz2xrSuKilnU1Sexv&#13;&#10;TCi343Ip5pP8kH8uWJqmmP+m0/c7XcxbSp3Qqz7gOEstx/3mv435uPCkPI6zrFA2hnlBW9y2+Jrt&#13;&#10;5sH/PA8jpRy3cf3jrtMou+Q7OsV8dXsmz3yh5nhqM7G8lPN+m+vuZ1mUI+quQcsTdQj7gAf1DTdD&#13;&#10;Y6AD1zasI9aRTMuD/RXLG/VZfHDDgkYzbrYwDfsqlvt+trHbPHH93aYpfkY+KDfjSP3U0+M+Ntmn&#13;&#10;Ta+voyl5Ll5vcHyz7b0Sxx7zUf7aTmxD0+sB8hGPK7Zl0MTy2H7ywGtuCMZGX24ass3x+GK9lGmm&#13;&#10;49jBn3xjyDN1UwwaYnnkjwfzDSORb9ZLnnrVz+SZvLD/2nArbw/LJx/kiWfqKG4YEeAQb65iyWvW&#13;&#10;z816rGO9FJ9pOKahhgYb3IqP8jrb/p+8N7lWY1vJF9vSy72fPDY9Jlk2eYl1f5O84Mz+mYbE9lBW&#13;&#10;2L5xJJzwapp6fRcoL4ftY/nUFb1S6n7utbzi55R78sE6mqZY5ppOP87p2C72Jc4ctzS2xOunGIAV&#13;&#10;6/k4LfuG17Fuj88xoIf6i88pn7GOamMbySP7osmx3Mb6Bl0G249dmwlXyiQPPFg++4vzMq95UPdS&#13;&#10;Bnlmn8Q6gtfsq/iI+4vzJPsp7q+4fJbJjzr4YQyNlU0SQTxHHHFEOIexvLYSZZQHeePcyDZTVnnN&#13;&#10;dX4McmA7qGvYNqbFI5ZPyg7bGq/zh1VO2ebU+rEtp36Xw76inDQ9tuZS/Uw5aXqt2K/vsOZjP1Rd&#13;&#10;a8318jcsz36WS/mJdRPHEA3VXONTJ7FveFAnUXfH8yLljQffiwia4LqeQAqWE7+HND0W+8nzIPOw&#13;&#10;DXF7eZ6W7zPxenJYrsXl8jo+4jVQ8fNB/JvMm1KnxTIZy13V8sk751H2d9PE8jj/svxJS+SJ449r&#13;&#10;qCb7hWnYHh5tJ/ZVrEM4DxOMxbVXsf7AkcR0TEO+yT/7hHoj3hfg/7gfKXdtJNbJclNS6vVEyrKb&#13;&#10;TNvPsU6eozPrYJvZ9l6JssR8wygbcT/3ygOfkw/2OecgtqXtlJIX1h2PlybH16B5pV5inzdN5C1+&#13;&#10;L2o6j9NNvgDHAGXfAKzJ31fmUAEFFFBAAQUUUGDKBbj45sGXZh68JsXn8ubxxTB+OYyvw8V7/r5J&#13;&#10;AQVmCpSPLf7vdmwxdzyueD2OG9Gsd9JSsX6KfkVLzPi/XDfxfzSctG0yPwooMP0CsW5qev3EFsc6&#13;&#10;3vpp9Puf80TcZ6y9eB6J5xCeScX9FF9zPuF1VaLBhUTPF9tvv33oFYugp7pEg+A3v/nNMPwN89Yt&#13;&#10;t27+pu8Xtzlub9xGlsHruH3xNe/H93j2PIqISQEF2hSgvon1Ma95kOJzXFesG4t1Uayf4jTT8ly3&#13;&#10;vXGb2S5eF7c5bqv18LTsZfM5CgGOk+LxxDp5Lx5LxTzEY4jneBzFY6w4na8VUECB+SBAPUkbTvth&#13;&#10;svNBz21UQAEFFFBAAQUUUCBBIN6Q4GaESQEF2hXg+OLLLQ9T/wLxZmn/S3BOBRRQoH0B66b2TYe5&#13;&#10;xGGek/mVODe0r7jiiuzafFjNXXbZJfSGRQ8N9M5QTDQaMhw80/J6mA2Bw9zm4jb5WgEFFEgRmI91&#13;&#10;k9cMKSXEaRWoF5iP9Ue9hp8ooIAC6QIGYKWbOYcCCiiggAIKKKCAAgoooIACCiiggAIKKKDACAVo&#13;&#10;ECQQix6tTjzxxOziiy/Otthii2zjjTcOQ+XE4U4YSusnP/lJyBnzmBRQQAEFFFBAAQUUUEABBRQY&#13;&#10;hYABWKNQdh0KKKCAAgoooIACCiiggAIKKKCAAgoooIACAwsQVPWoRz0qu+2227KTTjopO+OMM7L1&#13;&#10;1lsv22677bJ11103u+mmm7JLL700DIUz8MpcgAIKKKCAAgoooIACCiiggAINBQzAagjlZAoooIAC&#13;&#10;CiiggAIKKKCAAgoooIACCiiggAKTIRCHyLn//vvDcIMLFy4MgVkMS+zQ35Oxj8yFAgoooIACCiig&#13;&#10;gAIKKDCfBAzAmk97221VQAEFFFBAAQUUUEABBRRQQAEFFFBAAQXmmECn08kIxGJ4QpMCCiiggAIK&#13;&#10;KKCAAgoooIAC4xB42DhW6joVUEABBRRQQAEFFFBAAQUUUEABBRRQQAEFFGhLgB6xTAoooIACCiig&#13;&#10;gAIKKKCAAgqMS8AArHHJu14FFFBAAQUUUEABBRRQQAEFFFBAAQUUUEABBRRQQAEFFFBAAQUUUEAB&#13;&#10;BRSYegEDsKZ+F7oBCiiggAIKKKCAAgoooIACCiiggAIKKKCAAgoooIACCiiggAIKKKCAAgooMC4B&#13;&#10;A7DGJe96FVBAAQUUUEABBRRQQAEFFFBAAQUUUEABBRRQQAEFFFBAAQUUUEABBRRQYOoFDMCa+l3o&#13;&#10;BiiggAIKKKCAAgoooIACCiiggAIKKKCAAgoooIACCiiggAIKKKCAAgoooMC4BAzAGpe861VAAQUU&#13;&#10;UEABBRRQQAEFFFBAAQUUUEABBRRQQAEFFFBAAQUUUEABBRRQQIGpFzAAa+p3oRuggAIKKKCAAgoo&#13;&#10;oIACCiiggAIKKKCAAgoooIACCiiggAIKKKCAAgoooIAC4xIwAGtc8q5XAQUUUEABBRRQQAEFFFBA&#13;&#10;AQUUUEABBRRQQAEFFFBAAQUUUEABBRRQQAEFpl7AAKyp34VugAIKKKCAAgoooIACCiiggAIKKKCA&#13;&#10;AgoooIACCiiggAIKKKCAAgoooIACCoxLwACsccm7XgUUUEABBRRQQAEFFFBAAQUUUEABBRRQQAEF&#13;&#10;FFBAAQUUUEABBRRQQAEFFJh6AQOwpn4XugEKKKCAAgoooIACCiiggAIKKKCAAgoooIACCiiggAIK&#13;&#10;KKCAAgoooIACCigwLgEDsMYl73oVUEABBRRQQAEFFFBAAQUUUEABBRRQQAEFFFBAAQUUUEABBRRQ&#13;&#10;QAEFFFBg6gUMwJr6XegGKKCAAgoooIACCiiggAIKKKCAAgoooIACCiiggAIKKKCAAgoooIACCiig&#13;&#10;wLgEDMAal7zrVUABBRRQQAEFFFBAAQUUUEABBRRQQAEFFFBAAQUUUEABBRRQQAEFFFBAgakXMABr&#13;&#10;6nehG6CAAgoooIACCiiggAIKKKCAAgoooIACCiiggAIKKKCAAgoooIACCiiggALjEjAAa1zyrlcB&#13;&#10;BRRQQAEFFFBAAQUUUEABBRRQQAEFFFBAAQUUUEABBRRQQAEFFFBAAQWmXsAArKnfhW6AAgoooIAC&#13;&#10;CiiggAIKKKCAAgoooIACCiiggAIKKKCAAgoooIACCiiggAIKjEvAAKxxybteBRRQQAEFFFBAAQUU&#13;&#10;UEABBRRQQAEFFFBAAQUUUEABBRRQQAEFFFBAAQUUmHoBA7Cmfhe6AQoooIACCiiggAIKKKCAAgoo&#13;&#10;oIACCiiggAIKKKCAAgoooIACCiiggAIKKDAuAQOwxiXvehVQQAEFFFBAAQUUUEABBRRQQAEFFFBA&#13;&#10;AQUUUEABBRRQQAEFFFBAAQUUUGDqBQzAmvpd6AYooIACCiiggAIKKKCAAgoooIACCiiggAIKKKCA&#13;&#10;AgoooIACCiiggAIKKKDAuAQMwBqXvOtVQAEFFFBAAQUUUEABBRRQQAEFFFBAAQUUUEABBRRQQAEF&#13;&#10;FFBAAQUUUECBqRcwAGvqd6EboIACCiiggAIKKKCAAgoooIACCiiggAIKKKCAAgoooIACCiiggAIK&#13;&#10;KKCAAuMSMABrXPKuVwEFFFBAAQUUUEABBRRQQAEFFFBAAQUUUEABBRRQQAEFFFBAAQUUUEABBaZe&#13;&#10;wACsqd+FboACCiiggAIKKKCAAgoooIACCiiggAIKKKCAAgoooIACCiiggAIKKKCAAgqMS8AArHHJ&#13;&#10;u14FFFBAAQUUUEABBRRQQAEFFFBAAQUUUEABBRRQQAEFFFBAAQUUUEABBRSYegEDsKZ+F7oBCiig&#13;&#10;gAIKKKCAAgoooIACCiiggAIKKKCAAgoooIACCiiggAIKKKCAAgooMC4BA7DGJe96FVBAAQUUUEAB&#13;&#10;BRRQQAEFFFBAAQUUUEABBRRQQAEFFFBAAQUUUEABBRRQYOoFDMCa+l3oBiiggAIKKKCAAgoooIAC&#13;&#10;CiiggAIKKKCAAgoooIACCiiggAIKKKCAAgoooMC4BAzAGpe861VAAQUUUEABBRRQQAEFFFBAAQUU&#13;&#10;UEABBRRQQAEFFFBAAQUUUEABBRRQQIGpFzAAa+p3oRuggAIKKKCAAgoooIACCiiggAIKKKCAAgoo&#13;&#10;oIACCiiggAIKKKCAAgoooIAC4xIwAGtc8q5XAQUUUEABBRRQQAEFFFBAAQUUUEABBRRQQAEFFFBA&#13;&#10;AQUUUEABBRRQQAEFpl7AAKyp34VugAIKKKCAAgoooIACCiiggAIKKKCAAgoooIACCiiggAIKKKCA&#13;&#10;AgoooIACCoxLwACsccm7XgUUUEABBRRQQAEFFFBAAQUUUEABBRRQQAEFFFBAAQUUUEABBRRQQAEF&#13;&#10;FJh6gcWLW7DYYotl8VF839cKKKCAAgoooIACCiiggAIKKKCAAgoooIACCiiggAIKKKCAAgoooIAC&#13;&#10;CiiggAIPCcQ4qxkBWA8++GD217/+Nbv//vsfmtJXCiiggAIKKKCAAgoooIACCiiggAIKKKCAAgoo&#13;&#10;oIACCiiggAIKKKCAAgoooIACMwQ6nU728Ic/PFucFzHddNNN4c0HHnggvuWzAgoooIACCiiggAIK&#13;&#10;KKCAAgoooIACCiiggAIKKKCAAgoooIACCiiggAIKKKBASYC4q8UXXzxb/G9/+1sYdpDPL7jggvAo&#13;&#10;Teu/CiiggAIKKKCAAgoooIACCiiggAIKKKCAAgoooIACCiiggAIKKKCAAgoooIACJQF6wHoYkVgO&#13;&#10;OViS8V8FFFBAAQUUUEABBRRQQAEFFFBAAQUUUEABBRRQQAEFFFBAAQUUUEABBRRQoIfAgw8+mC12&#13;&#10;3333de64444s/LPYYj1m8WMFFFBAAQUUUEABBRRQQAEFFFBAAQUUUEABBRRQQAEFFFBAAQUUUEAB&#13;&#10;BRRQQIEosFjeA1Yn/uOzAgoooIACCiiggAIKKKCAAgoooIACCiiggAIKKKCAAgoooIACCiiggAIK&#13;&#10;KKBAc4GHNZ/UKRVQQAEFFFBAAQUUUEABBRRQQAEFFFBAAQUUUEABBRRQQAEFFFBAAQUUUEABBYoC&#13;&#10;BmAVNXytgAIKKKCAAgoooIACCiiggAIKKKCAAgoooIACCiiggAIKKKCAAgoooIACCiQIGICVgOWk&#13;&#10;CiiggAIKKKCAAgoooIACCiiggAIKKKCAAgoooIACCiiggAIKKKCAAgoooEBRwACsooavFVBAAQUU&#13;&#10;UEABBRRQQAEFFFBAAQUUUEABBRRQQAEFFFBAAQUUUEABBRRQQIEEAQOwErCcVAEFFFBAAQUUUEAB&#13;&#10;BRRQQAEFFFBAAQUUUEABBRRQQAEFFFBAAQUUUEABBRQoChiAVdTwtQIKKKCAAgoooIACCiiggAIK&#13;&#10;KKCAAgoooIACCiiggAIKKKCAAgoooIACCiiQIGAAVgKWkyqggAIKKKCAAgoooIACCiiggAIKKKCA&#13;&#10;AgoooIACCiiggAIKKKCAAgoooIACRQEDsIoavlZAAQUUUEABBRRQQAEFFFBAAQUUUEABBRRQQAEF&#13;&#10;FFBAAQUUUEABBRRQQAEFEgQMwErAclIFFFBAAQUUUEABBRRQQAEFFFBAAQUUUEABBRRQQAEFFFBA&#13;&#10;AQUUUEABBRRQoChgAFZRw9cKKKCAAgoooIACCiiggAIKKKCAAgoooIACCiiggAIKKKCAAgoooIAC&#13;&#10;CiigQIKAAVgJWE6qgAIKKKCAAgoooIACCiiggAIKKKCAAgoooIACCiiggAIKKKCAAgoooIACChQF&#13;&#10;DMAqavhaAQUUUEABBRRQQAEFFFBAAQUUUEABBRRQQAEFFFBAAQUUUEABBRRQQAEFFEgQMAArActJ&#13;&#10;FVBAAQUUUEABBRRQQAEFFFBAAQUUUEABBRRQQAEFFFBAAQUUUEABBRRQQIGigAFYRQ1fK6CAAgoo&#13;&#10;oIACCiiggAIKKKCAAgoooIACCiiggAIKKKCAAgoooIACCiiggAIJAgZgJWA5qQIKKKCAAgoooIAC&#13;&#10;CiiggAIKKKCAAgoooIACCiiggAIKKKCAAgoooIACCihQFDAAq6jhawUUUEABBRRQQAEFFFBAAQUU&#13;&#10;UEABBRRQQAEFFFBAAQUUUEABBRRQQAEFFFAgQcAArAQsJ1VAAQUUUEABBRRQQAEFFFBAAQUUUEAB&#13;&#10;BRRQQAEFFFBAAQUUUEABBRRQQAEFigIGYBU1fK2AAgoooIACCiiggAIKKKCAAgoooIACCiiggAIK&#13;&#10;KKCAAgoooIACCiiggAIKJAgYgJWA5aQKKKCAAgoooIACCiiggAIKKKCAAgoooIACCiiggAIKKKCA&#13;&#10;AgoooIACCiigQFHAAKyihq8VUEABBRRQQAEFFFBAAQUUUEABBRRQQAEFFFBAAQUUUEABBRRQQAEF&#13;&#10;FFBAgQQBA7ASsJxUAQUUUEABBRRQQAEFFFBAAQUUUEABBRRQQAEFFFBAAQUUUEABBRRQQAEFFCgK&#13;&#10;GIBV1PC1AgoooIACCiiggAIKKKCAAgoooIACCiiggAIKKKCAAgoooIACCiiggAIKKJAgYABWApaT&#13;&#10;KqCAAgoooIACCiiggAIKKKCAAgoooIACCiiggAIKKKCAAgoooIACCiiggAJFAQOwihq+VkABBRRQ&#13;&#10;QAEFFFBAAQUUUEABBRRQQAEFFFBAAQUUUEABBRRQQAEFFFBAAQUSBAzASsByUgUUUEABBRRQQAEF&#13;&#10;FFBAAQUUUEABBRRQQAEFFFBAAQUUUEABBRRQQAEFFFCgKGAAVlHD1woooIACCiiggAIKKKCAAgoo&#13;&#10;oIACCiiggAIKKKCAAgoooIACCiiggAIKKKBAgoABWAlYTqqAAgoooIACCiiggAIKKKCAAgoooIAC&#13;&#10;CiiggAIKKKCAAgoooIACCiiggAIKFAUMwCpq+FoBBRRQQAEFFFBAAQUUUEABBRRQQAEFFFBAAQUU&#13;&#10;UEABBRRQQAEFFFBAAQUUSBAwACsBy0kVUEABBRRQQAEFFFBAAQUUUEABBRRQQAEFFFBAAQUUUEAB&#13;&#10;BRRQQAEFFFBAgaKAAVhFDV8roIACCiiggAIKKKCAAgoooIACCiiggAIKKKCAAgoooIACCiiggAIK&#13;&#10;KKCAAgkCBmAlYDmpAgoooIACCiiggAIKKKCAAgoooIACCiiggAIKKKCAAgoooIACCiiggAIKKFAU&#13;&#10;MACrqOFrBRRQQAEFFFBAAQUUUEABBRRQQAEFFFBAAQUUUEABBRRQQAEFFFBAAQUUUCBBwACsBCwn&#13;&#10;VUABBRRQQAEFFFBAAQUUUEABBRRQQAEFFFBAAQUUUEABBRRQQAEFFFBAAQWKAgZgFTV8rYACCiig&#13;&#10;gAIKKKCAAgoooIACCiiggAIKKKCAAgoooIACCiiggAIKKKCAAgokCBiAlYDlpAoooIACCiiggAIK&#13;&#10;KKCAAgoooIACCiiggAIKKKCAAgoooIACCiiggAIKKKBAUcAArKKGrxVQQAEFFFBAAQUUUEABBRRQ&#13;&#10;QAEFFFBAAQUUUEABBRRQQAEFFFBAAQUUUECBBAEDsBKwnFQBBRRQQAEFFFBAAQUUUEABBRRQQAEF&#13;&#10;FFBAAQUUUEABBRRQQAEFFFBAAQUUKAoYgFXU8LUCCiiggAIKKKCAAgoooIACCiiggAIKKKCAAgoo&#13;&#10;oIACCiiggAIKKKCAAgookCBgAFYClpMqoIACCiiggAIKKKCAAgoooIACCiiggAIKKKCAAgoooIAC&#13;&#10;CiiggAIKKKCAAkUBA7CKGr5WQAEFFFBAAQUUUEABBRRQQAEFFFBAAQUUUEABBRRQQAEFFFBAAQUU&#13;&#10;UEABBRIEDMBKwHJSBRRQQAEFFFBAAQUUUEABBRRQQAEFFFBAAQUUUEABBRRQQAEFFFBAAQUUUKAo&#13;&#10;YABWUcPXCiiggAIKKKCAAgoooIACCiiggAIKKKCAAgoooIACCiiggAIKKKCAAgoooECCgAFYCVhO&#13;&#10;qoACCiiggAIKKKCAAgoooIACCiiggAIKKKCAAgoooIACCiiggAIKKKCAAgoUBQzAKmr4WgEFFFBA&#13;&#10;AQUUUEABBRRQQAEFFFBAAQUUUEABBRRQQAEFFFBAAQUUUEABBRRIEDAAKwHLSRVQQAEFFFBAAQUU&#13;&#10;UEABBRRQQAEFFFBAAQUUUEABBRRQQAEFFFBAAQUUUECBooABWEUNXyuggAIKKKCAAgoooIACCiig&#13;&#10;gAIKKKCAAgoooIACCiiggAIKKKCAAgoooIACCQKLJ0zrpApMtUCn05mR/8UWW2zG//6jgAIKKDC9&#13;&#10;Atbx07vvzLkCCiiggAIKKKCAAgoooIACCiiggAIKKKCAAgoooIAC0y5gANa070Hz30jgL3/5S3b9&#13;&#10;9ddnd999d0Yj/dJLL52tu+662cMeZidwjQCdSAEFFJhggdtvvz279dZbs3vvvTdbfPHFs5VWWilb&#13;&#10;ffXVJzjHZk0BBRRQQAEFFFBAAQUUUEABBRRQQAEFFFBAAQUUUEABBeaSgAFYc2lvui2VAueee272&#13;&#10;4Q9/ODvzzDOzRzziEYum2XXXXbNDDjkkW2uttRa95wsFFFBAgekS+MIXvpB96UtfCkG2BF89+OCD&#13;&#10;2XLLLZftv//+2Yc+9KHp2hhzq4ACCiiggAIKKKCAAgoooIACCiiggAIKKKCAAgoooIACUylgANZU&#13;&#10;7jYznSLw+9//Prv00kuzP/zhDzNmu/DCC7N77rlnxntV/9BjVhyu8Lbbbsv++Mc/ZksssUS26qqr&#13;&#10;hp5WqubxPQUUUGCSBQhSuuWWW0KPUUsttVS2yiqrhOwW67tJzn8xbwsXLsyuuuqq0MNhfJ/6/uKL&#13;&#10;L47/+qzA0AWKx86f/vSnjGsP3lt55ZWzJZdccujrdwUKKKCAAgoooIACCiiggAIKKKCAAgoooIAC&#13;&#10;CiiggALjFTAAa7z+I187Q/Bde+21oeH95ptvzngQVMRQfMsss0wYmm/ttdfONt5442y99dYbef6G&#13;&#10;scK//e1vlYslAIHG0V6J4Ktjjz02++53v5tdd911GcvjPYa4etaznpW9/OUv77UIP1dAAQUmRuDQ&#13;&#10;Qw/Njj/++OyOO+5YVJ8xJCs9Rj3zmc+cmHw2zQh1eXk42Yc//OHZAw880HQRTqfAwAJcF1xxxRXZ&#13;&#10;V77ylez8888PPbGx0Ec96lHZjjvumL3xjW/MVlhhhYHX4wIUUEABBRRQQAEFFFBAAQUUUEABBRRQ&#13;&#10;QAEFFFBAAQUmU8AArMncL63n6sorr8yOO+64jF6fbr311uyuu+7K7rzzztArFD010HD46Ec/OnvM&#13;&#10;Yx6Trbjiitnqq6+eLViwINtss82yJz/5ydlGG23Uep5GtUC2rSrRYF/3WXH6e++9NwxvdcIJJxTf&#13;&#10;Dq+vvvrqELCw2mqrNVrWrAX4hgIKKDBCgRtuuCH75Cc/mXFOKCaGaP3rX/+aPeUpT8ke+9jHFj+a&#13;&#10;+Nd19Xg5KGviN8QMTr3ASSedFIY2Lgd+n3322dkOO+yQ7bnnnrOCBad+o90ABRRQQAEFFFBAAQUU&#13;&#10;UEABBRRQQAEFFFBAAQUUUECBIGAA1hwvCAQInXXWWdkPf/jDjACi8jB8xc3/85//nN1+++3Zb3/7&#13;&#10;2+yiiy4KHzEs1S677BIaDffee+8QnFXX2F1c1lx6zdBWl112WeUmXXPNNRnDXzEc4XxzqQTxTQUU&#13;&#10;mFiB+++/P7v88stnBV/FDFOXXX/99VMdcBu3xeeZAvR2xvUAAdf0GPaIRzwiW3755cO+XnxxLwVn&#13;&#10;avX3H72JMtxxOfiKpRHITe9YO+20U+hptL81OJcCCiiggAIKKKCAAgoooIACCiiggAIKKKCAAgoo&#13;&#10;oMAkC9jqNsl7Z8C80dj6sY99LPvWt76V3XPPPX0tjd6yjjzyyDBcFa//7d/+LWNop/mUCEqr60mF&#13;&#10;hmsC15omGr/vu+++RcN+Lb300tkSSyzRdHanU2BsAgRt0HMevSSRYgDH2DI0gSv+4x//mP3lL38J&#13;&#10;Q5tSZxDgMkn1JYEhXBtjtwAAQABJREFU1GfsO4KxyokgUgJFTOMXaPN4Y1/TMxND41FGGZqRYfHW&#13;&#10;WGON7P3vf38YcrjuHDd+ienJAef3bscP536HxWxnf7Z5fLSTo/aXQlni2p1tJdFD7VJLLdX+ilyi&#13;&#10;AgoooIACCiiggAIKKKCAAgoooIACCiiggAIKtCZgAFZrlJO1oN/97nfZxz/+8ezQQw9tJWM0An3i&#13;&#10;E5/IDj744IkKKGhl43oshKEZ61Kn06kNzirOQ+ADPcvQCxm9ZBDEQmDGeuutF4Z4XHfddYuT+1qB&#13;&#10;iRLg+D///POzc889NwQcUu4Zpm7rrbcOPeQRzDGfE8fzr3/96+yUU04JQWoEWTzykY/MNtlkk2zX&#13;&#10;XXfNVlhhhYngIcCK+qyqhx4y2LQ+m4iNmcOZaPt443qAAKxTTz11ltpee+2VrbPOOlM37OSsDZmA&#13;&#10;Nzjmu/UmRpCbPWUOvqPaPj4Gz1H7S+CYPfnkk0OvdQT1Um4Y6nrHHXfMttxyy/ZX6BIVUEABBRRQ&#13;&#10;QAEFFFBAAQUUUEABBRRQQAEFFFCgFQEDsFphnKyF0AvD//7v/2Zf/vKXazNGwAS/picIiAcN7wQN&#13;&#10;8OBX91W9oxBkUNdwX7uiOfDB4x73uGyZZZap3BKCUNZcc82ejao0GH7mM5/JPv3pT89aztvf/vbs&#13;&#10;ox/96Kz3fUOBSRE455xzsne+853ZBRdcMCNL1CP0tLf66qvPeH++/XPttddmH/zgB7Ojjz561qb/&#13;&#10;4Ac/yJ797GfPen8cbxAcsmDBglD3c54op+WWWy4Mp1p+3/9HKzCM460uMMier9rbtyuuuGLXupB6&#13;&#10;kusu02ACwzg+BstR+3N/4xvfCL3TletpAnpPO+209lfoEhVQQAEFFFBAAQUUUEABBRRQQAEFFFBA&#13;&#10;AQUUUKAVAQOwWmGcrIWcd9552UEHHVSbKXpj2W233bJ99903NMbTKMiwRNddd122cOHCjIABAi0Y&#13;&#10;bowUe0V5whOe0Ki3p9oVT+kHq666avb85z8/o0eCm266KfRwwZAwyy67bLbPPvuE4Zt6bRqGDD9E&#13;&#10;sFscTibO45BEUcLnSRWIww6W81cVqFmeZj78zzFdZzFJQasE2zzxiU/M9ttvv+y73/1u6M2M98j7&#13;&#10;2muvHQLFqO9M4xUYxvFW1/NS3fvjFZjOtTOcMNdW9Db2s5/9LAz1yZZw/idwZueddw5DP07n1k1O&#13;&#10;rodxfEzO1v09J1wv0qNaOdVte3k6/1dAAQUUUEABBRRQQAEFFFBAAQUUUEABBRRQQIHxCBiANR73&#13;&#10;oa31qquuyo444ojQsF61kj322CN7z3veE4a9IzAgNr6uscYa2UYbbRQaCl//+tdnv/nNb7Kvf/3r&#13;&#10;2WGHHRaCjpiWZc/X9K53vSt72cteFoYRJDBtySWXzNZaa63Q+1VTk2jddHqnU0ABBdoWIAj0S1/6&#13;&#10;Ukad9tvf/jZjeCt6viIAa6WVVmp7dS5PgXklQAAWQ5Fec801YbhhjjeC3Ol5jgAtkwKDCHgdOYie&#13;&#10;8yqggAIKKKCAAgoooIACCiiggAIKKKCAAgooMHwBA7CGbzzSNdx4443Zj370o8p1brPNNtnBBx8c&#13;&#10;gq+YoDz0ULFhh96uCNQ64IADsqOOOio7/vjjs0033TT04FS58Dn+JjYEqdE7TAxcqxvSaY5TuHkK&#13;&#10;KDDlAtRd66yzTsbwqrGHQwJFTAooMLgAQxZvttlmobdLrh04torXV4OvwSUooIACCiiggAIKKKCA&#13;&#10;AgoooIACCiiggAIKKKCAAgpMooABWJO4VwbIUxwmr2oRL3/5y7M999yz6qNZ79FYSG8NDFe12mqr&#13;&#10;ZS960YuyxzzmMfM2ACsC0ZBqoELU8FkBBaZVgDreINJp3Xvme9IFCHAvB7lPep7NnwIKKKCAAgoo&#13;&#10;oIACCiiggAIKKKCAAgoooIACCiigwGACBmAN5jdxc99+++2VeVp++eWzDTfcsK9eGJiXh0kBBean&#13;&#10;gL23zM/97laPR2DUx9uo1zceVdc6VwTmQ3mdD9s4V8qj26GAAgoooIACCiiggAIKKKCAAgoooIAC&#13;&#10;CiigQFHAAKyixpS/vueee7I//OEPlVux9NJLZ494xCMqPxvXm3/84x+zm2++OfvTn/4UHn/+859D&#13;&#10;71KPfexjsyWXXDJbbrnlsrXXXnvsvUgwRFdsDHvwwQezv/71ryGfj3zkIxvT4V83/aMe9ahGyynm&#13;&#10;o24GprnhhhuyO+64I5jefffd2f333x96ull22WXDEIoMpViXl7rl1r3/l7/8JQzJ+OhHP7pukvA+&#13;&#10;PbMxPObvf//7kB/274orrpittNJK4dF15tKH+F977bXZLbfckrF99Ei21FJLZSussEK2/vrrj6SH&#13;&#10;Msrqb3/723C8UX7vu+++jP3IdvFYa621MrwHSexLfEn0Rtct4YvHbbfdNiMvq6yyShhqrtu8TT7r&#13;&#10;1vsd9sNOWFx99dXZnXfeGco1dR31Wawr6KWPbR1XYp/X1a/YtZWaHG843XTTTRn1K4nh0KhHKZPl&#13;&#10;RN3wwAMPhLzH3rC61TPFz1LqQsol5TPWSxwr5CvW8W3VR+Xta+v/UZe/to83jtG68knd3WYZxZxA&#13;&#10;cPY3ZZD6kXLGesgHjwULFoT/29o/KcsplmHOJZRjyl9dz5a33nprds0114S6nmOFY3311VfPGKa5&#13;&#10;nIrL5jPOC6Re9XeY6P/+FJcR88f88RqkOG3xNecj8so1IOslnxxjnGerjv3ivIO+ntbjo2gd60LK&#13;&#10;Qb/1UXF5DFVNfc1+S9n/cV9QR1bt87pyGueLz8W8xPeaPk/y8dt0G5xOAQUUUEABBRRQQAEFFFBA&#13;&#10;AQUUUEABBRRQQIFxCRiANS75IayXhpm6xhkCne66664hrDVtkTQQ/uIXvwgNmpdffnlopK0KwCKw&#13;&#10;gsb5ddZZJ1tvvfXCY7vttqttRE7LRdrUNIJdfPHF2U9/+tMQ3ETDGu8R8LPjjjtmO+2006wFnnXW&#13;&#10;Wdl5552X0QjGPiFg54ILLgj/lydm2i9+8YthmvJnNPjS0Mt6Vl555fLH4X8aurG87rrrguv111+/&#13;&#10;KFAFW5ZBHvBcddVVw5CSBKxsvvnm2ZOe9KTkhnC2H4szzzwzlCm2kcb97bffPttjjz1mNDayzezv&#13;&#10;iy66KNjRsEejMo3w+BGAtdFGG4V8bL311rXllw1lO88///zgeOWVV4bG5nIAFlabbbZZ9vSnPz0j&#13;&#10;6K3NRNAP23HFFVcEbxq8Y4DBvffeGwKw2C7K7pprrhn2G0N4brnllknBWGzT6aefHsoPViQaY/fe&#13;&#10;e++wrBgow37A45JLLgn54hgnwK2YF3wxYV8/9alPDe69TGi8/+Y3v7lo39IY/ctf/jIE0JXnZd8f&#13;&#10;csghoYc8ylkx8Rn53nbbbTOO3arG5OL05dcs71e/+lV4sL+vuuqqRQFvGFHmCDLAm3JN8N3GG28c&#13;&#10;thX/Yabvfe972bV5ECCJfBD0yDFYlb797W9nv/nNbxYFYxSnwWiLLbbIdthhh9ogmKbHG+un3Jx9&#13;&#10;9tlhX8X6niAMPNgPz3ve88LxT53DdAS0sXyGSnvc4x6XPeUpTwnDzhbzWHzNPiS468c//nF26aWX&#13;&#10;huAV6haCPF784hfPCIKjzuPYp+7kEQOw2HeUC45P6qR111037DPKaFVQS3H9o3w9qvLX1vFWZ8P+&#13;&#10;IfDtwgsvrJzk+9//fjhvECRCWSgmygXH1gtf+MKexy91+89+9rNs4cKF2a9//euwvymDxQAsjlf2&#13;&#10;OwGBG2ywQbbJJptk1PuxTiuue1ivKcOUyzPOOCOUZY5B1s91xn777bfovMEx/ZOf/CSc6whqJLCJ&#13;&#10;MhEDsKhrcGE+jEksm3LOsqmXCerhPcr7Vlttle22224962Cm5zzDMqjTyR91MOfJF7zgBTOugQhq&#13;&#10;5thieupIAh05pgn8oV4kCJjeS3HmQT3MMddGmrbjo+p8hDVllmsZ9lusCzHifEmdyTRNE9NyHUb9&#13;&#10;SJ0fjyf2BfX8s5/97MofFHDMHH/88aE+ZV0cd6eeemo4l5fXzfXd5z//+crzCfuE4EDOJ5TLlDQt&#13;&#10;x2/KNjmtAgoooIACCiiggAIKKKCAAgoooIACCiiggAJjEcgbJUxzSOAb3/hGJy9IlY9Pf/rTnbyB&#13;&#10;ZixbmzfudE466aTOwQcf3MkbEivzV5fvvPGykwcGdP7zP/+zkzcid/KglKRtOPbYYzt5INesdeYN&#13;&#10;/528objRst7znvd08gbqWct40YteNGv+vEG980//9E+zpq3avrzBrud0j3/844NdeUV5o3DnuOOO&#13;&#10;67zlLW/p5A2FnbwRueeyinnIG4SDKQZ5LyDlxdf+j3/eEDxrXXnQUycPSgrz5YF2nW9961udPffc&#13;&#10;s5M3Js6atpgPXueBW50vf/nLnTyAaNZ6KbN5sEgoO3nDfc9l5UFHnY985COdvKFy1rL6eQMbyt0n&#13;&#10;PvGJTh5s12h74vblja6dj3/84508WKfxqvNAo7CeuIz4/La3va2TB3yF5bBt//3f/93JG4k7TcpQ&#13;&#10;3gNK52Mf+1hPE7Y1D6zp5AEFlc5N1hXzG5//8R//sZMHIjTefibMgwk6hx56aCdvsO7kAQ+VeYnL&#13;&#10;Lz4vWLCg86Y3vamTByUkrS9lYspoHnzRKE9NvKjbOJbrUrfjLQ8SCbOde+65nQMOOKBrnvLAl84R&#13;&#10;RxwRjvWqafMeijof+tCH6rKx6P0TTjihQ91ZdOd1HjCwaBr2H+ebnXfeudHxkgdjdg488MCwjDyA&#13;&#10;cNFymr446KCDOmxfMU95YFznWc96VtNFzJhuVOVvGMdb0aD8ukl5LM+TB9d18qCeGT7Ff/LA1E4e&#13;&#10;LNR55zvf2ckDTmfsg/Kyiv9zvtp11107hx9+eIfrg1Gmd7zjHZ08qGlGXvOg5E4emBWykQfPhHok&#13;&#10;D16cMU0x/7z+6Ec/2skDCmdk/eSTT+7kwWWz5ssDDEO9NmPimn+o68v5ywNqOpxXSdQJ8ZyYB57O&#13;&#10;Wlc5n/zPddcHPvCBUL/ngUE1a2729jQfH+XzEeeLKq/XvOY1yect9L7+9a938oDXWcvMA+A6eWDc&#13;&#10;LGCubz772c/Omr4qT02O3zzoLtS9s1ZU88a4jt88QLeT/0ihw/nkmGOOCQ++I3BtM67vKTVEvq2A&#13;&#10;AgoooIACCiiggAIKKKCAAgoooIACCiigQJKAPWDlrRxzKTEMFz1Z0KtGOeUNg+EX/fSmNMpETzF5&#13;&#10;w3+WB9iEYdtS101vDvREwYMeWvKAo1k9LaUuM3V6er+gF4qiKz3f0GtAOdEDAj0RNUn50dpzMnq5&#13;&#10;YIi5mPLGqdCDB70g5AF3oVeO+FnKMz2i8KC3qLe+9a3Z7rvv3nh2ejVh++nhIyZ6baCnFXp9yIOD&#13;&#10;sjwIalGPDnGauucf/ehHGQ96lHrpS18aetRhWnrL4f28oTv0fFU3f/F9egHJgwHCPnj1q18dekYi&#13;&#10;b/0kevE57bTTsg9/+MPZOeeck7wIelqhFyd6kMob/bMNN9ywZ28veVBGZW9oeaN76N2EnrfyBtvs&#13;&#10;S1/6UuP8MM/b3/720KPKa1/72iwP6qvsiYOyVdeTEytrUl6LmcKd7Y89gRQ/q3rNdPTq9clPfjKj&#13;&#10;Z56m88VlUdf8x3/8RygrlBl6nWl7eLW63qxiHorPTbzwppx1S3XHG/UMveRw/NIrXbfE8UrdRKKX&#13;&#10;nPLxy/scf70Sx3zVfqHnNfJJz1jsP3oJa5qoR/NAnNDrSx6wmD3/+c+f0ZNe0+UMOt2oy1/bx1uv&#13;&#10;7W9SHsvLoKzQcyU9qeUBIDM+pvxxnLK/OS5SEttOj22cg/KAnuwVr3hF6IWtvI6UZTadlt4MuU6i&#13;&#10;To2J/ymHHCOcP4466qj4UeUzvV5R31BfFxPHcvE6IX7GNUTxfBnfr3rmWCrnj+M11gNcy/2///f/&#13;&#10;kszplYx5OI/lAeWhl6SqdXd7b9qPj6rzEWWhnOixjLLQz/HCfq5KXBtVJY4herVqkprkh+2hx7Ym&#13;&#10;aVzHL8dMHjScveENbwjni7hduOeBb+F9ekY0KaCAAgoooIACCiiggAIKKKCAAgoooIACCigwjQL9&#13;&#10;RSVM45bOkzzTSMrQPlUp/6V5CNygIW5UiYalvNer0OBHEMigiSAsgmoI6KIBd1QpDjFUXl/V+zQg&#13;&#10;t9mITKNhcXkEbOy///7Z1772tVYMaMx9yUtesig4o7yNVf+z3cU8xWkIvqBx94Mf/OCshuk4Tbdn&#13;&#10;AkkY/o6GcRqyv/KVr4RhnhjKMDX9+7//e/be9743DF2XOi/T05CZ9zAWhn3qJ/gqrpNymvcGFraD&#13;&#10;oYnKDfZxuviMa1W5opGSYalotEwJvorL5fkzn/lM9sY3vrFrAy3rr9q3xeWkvK7alqr5caJRNu9V&#13;&#10;LgTvVAX5VM1X9R5DSjHcE0EUBPG1mdq0IV91x1Ixz1XT8N7Pf/7zEFjXK/gqrofh3+Lr8nbwf5NA&#13;&#10;RaYrz8syOWYJxsl7/0sKvgoZ+r8/DPuW94SVnXLKKWEYteJnw349rvJX5zns7W26/PL5J85H8AZD&#13;&#10;577yla9MCgSK88dnhinMe17L/vVf/zUMpRffH+ZzVTnnPQLNCFTtFXwV88YQf+VjgeVULb/qGI7L&#13;&#10;KT9Xzc805O9zn/tcOP+nBrzFdZx44onhmuyyyy6LbzV6jsdH3nveSOvnto8P9kMxYV3eh3xetw+K&#13;&#10;81a9Zr6qecvrjfO2vX0sr2r9cX3xeZzHL98L+PEAwdkx+Ip88WMLrlEIujcpoIACCiiggAIKKKCA&#13;&#10;AgoooIACCiiggAIKKDCtAvaANa17ribfNAgSgEWPO1Xpf/7nf0JgC73D5MNoVU3S2nu33HJLCOwh&#13;&#10;aKQuxcaiYiMUDTIEX9QFYNDjCz1U0OD/L//yL3WLHtv7+VBGWT6kVlh/sSGM7So2NsUMFrc9vhef&#13;&#10;MciHj8uWX3758BY9aNBolQ9TFyeZ8Rwb/1gmKT5H07rgH3o5oRGcXrXoaaOflA/7lr3//e/Prrji&#13;&#10;ilmzx3zxAdtUZ8Hnhx12WLZgwYLQuwi9ndHwW0xsE8vjOW5XlSvzUN6f9rSnhR6fisvo9Zqydfzx&#13;&#10;x4eG7qplxzzE7eIZ25ifKmcavPPhjzICIbfbbrtF+6ZXXuLnNEp+5zvfCT0exffic8wH/8c8VOWb&#13;&#10;z/NhfsK2vexlL8tiQA7vk/JhwTJ6nqAM4M5ySSyrbnlxmjBh4Q/7mV7j8iGyem4rXpdcckn2nOc8&#13;&#10;p7JXORZLAzbrwp7XLL/4KOeP3pwI5smH1sv23nvv1npUomw+9rGPDVta3PY6I/LLoyqR/3xosb7y&#13;&#10;tnDhwuyrX/1qdtZZZ1UtetE6owvGTXq4qlxYgzc5bgmQreoBBqeiVdxvVYul3LHfOG/kw3ZVTdL6&#13;&#10;e+Mqf20eb71Q+i2f9CC3xhprLCpPrIfg1HyIydAzYNV64zHKczxm2efkAWtelxPBrvQ6RGAGx8So&#13;&#10;E+dAArupn6tSPIbj8cQ0lPWqbamaf9D36NkxH0Y2+8EPfjBrUUXn+CHOxbzG93mOvQ9xjqPXoV5p&#13;&#10;Lhwf7Kem56NeHm1+zjU7xxepWEfWHa/l6cKM//eHbeTaMx8Csfj2rNfjPn45D3H+qkvFHl/rpvF9&#13;&#10;BRRQQAEFFFBAAQUUUEABBRRQQAEFFFBAAQUmVcAArEndM33mi4ZLekc68sgja5dw7LHHhp5TCMAg&#13;&#10;wIVes4aR6GmH4cTqEkEem2++ebbFFltkW2655aKh4hg+hZ6CCBSpasxneTRG0qvQE5/4xGyXXXap&#13;&#10;W8VY3l9yySWzf/iHfwgBLDQ00chO4BQBOPzyv9woSsALDlXDE9EjwD777JNtvfXWYVtYFkEzBKDQ&#13;&#10;KFpMNN7ttNNOYUhBhrqjEW6llVbK6GHk2nyoJHqRYmhA7MqJIZPwfNWrXhWGbavrraE8X/F/AuN4&#13;&#10;VKW99torDHlEAyGBNvQoVdcjGsGDL3zhC4NTOfiKZT/hCU/InvnMZ4ZGS3rMofcf5il7xHzQyLzt&#13;&#10;ttsG4/her+fzzjsvDBlY3ldxPoKKCBbadddds0033TRj6M+bbropo3c5ehQjGAX3cqI3JoZmZHi2&#13;&#10;VONuPZbsueee2ZOe9KQQGERwHiYEwlX5kScCDXbeeedF5SrmkzJEACe9bMX5KXPsV/6vOh4JcCNI&#13;&#10;oxyIwP6gbiFIste2MjwTQw8RBFGVaFR+7nOfG4Yepb5YkAdBEaxBIy7DmBG0UReUyPBoHD9tDWm0&#13;&#10;6qqrhuHSCDbiuMGH45x9Tw815bTNNtuEY7FqX2DG0GssMzXRAw5Dt1WllVdeOQRuxuGtYjleaqml&#13;&#10;qiZv5T0CaMplgAUT4LHbbruFeprt5Lg49dRTQx3PkGpVifJAGeX8tOKKK1ZN0up74yp/bR5vdSAE&#13;&#10;5zCkHcdv1VBnnHtWX331UI5jOWFZ7Ev23ZOf/ORZAYLUbwwpXJeoi571rGeFOoZAbwIWGdqPIF3q&#13;&#10;Y/ZtVaKOIwj4kEMOqfp4qO9R9/zwhz+sXAfn3LXXXjucYzjuOJap3zieikEzlTO39CZlFLuqRAAP&#13;&#10;QwhT13D9wX5mWs5jdYn6igBlgh17pblwfKScj3p5tPk5QWFcR/zzP/9zOH9QnjhmKWdcCxMMXkzL&#13;&#10;LbdcmL7qfML1Itc6nCu7pXEfv2xTXd1Pvkd1THUz8jMFFFBAAQUUUEABBRRQQAEFFFBAAQUUUEAB&#13;&#10;BfoWyBvcTHNMIA+W6OQBFJ28UHR95I2inbyHkU4+VFsnDyBoTSFv6OocfvjhnbzhvHb9eaBY57TT&#13;&#10;Tuvkv3Tv5EEdnXy4uU7eKBMeeWNxJw9U6eSNh5284b52GWxfPhxOz3znAWedddZZZ9Zy8oCMTt4I&#13;&#10;2XN+JjjooIM6eSPsjGXkAWSdvJG5cv48MKOTN+h28iCRYJsHQHXyBrZOHogyYxlsQz70Uidv7A7T&#13;&#10;Mn35gQ2mpLyBrfP1r399xjLy4J9O3iNYJx+OrJM3lAY71p830IXlMi/z5b0edPIG8E7eG1Anb+Ca&#13;&#10;sQzywXuve93repYF9lM+vFsnbzictYxymdthhx06eUBSJw/6Cutnv5KPs88+O9iVp+/2fx4M0Pn4&#13;&#10;xz/eyRvyO3njXVgOz3ngU+dTn/pUJw+EqcwP8+XDNQa/Jn/yoJawr+rykgdedfJeh4IprjGxD7Fh&#13;&#10;+/LG704eVFiZH467fIi8Th5wF2ed8cz684b0ynmLecobaTtPecpTOnmwYicPtAn7nXXnAS6dvPe5&#13;&#10;Tj4MZCfv/al2OfkwhovK1YwM5P+wDMoSZZHjMe95q3J7KDP5sJNhf5TLLf9zDGDSLbEe8sr2FLcv&#13;&#10;vt5ss806+ZBgIR+Ua5xjwpB9kPfo0smDHivnZznsf46jthLO0YfXeUBhJw8KrFx/PqRmMKjy4b3y&#13;&#10;NpXzmHK8UeeyX6+55pqw76hf8yDYTt5bUTh28qDHUO6qjt88iK7ztre9rbz6Wf/X1adxf8VnygbH&#13;&#10;CjbU8Rz7lCX2A6/zYJdO3hNcpRnLyANIh1Y/FzdqEspfW8dbVRlj2XmviZ18aMhK6//6r//q5IGs&#13;&#10;YR+V58eG8l1M1F277LJL5bLYb5zP8uCRUK6LdVw8D7EOjsc8OLhyGXlAa4c6cJip6nwey23xeYkl&#13;&#10;lgjn1jwwLBzvnMe4ZsiHxu28613vCq6cZ4up7vgY9HqjmK/4mmuS973vfcGbcyHHFscY+ywPBu3k&#13;&#10;wWwdtiFOX3zmfLnHHnsUs175ei4dH1Xnozzwd9a5h2uGPAi857mrCozj6XGPe9ws87wn03CuqpqH&#13;&#10;44Q6kmMDb15TvvKeT2ctJw9u7Ho+oRyUy2RxnZNw/OY/BujkQdGzti2Wz3e/+9211ybFbfG1Agoo&#13;&#10;oIACCiiggAIKKKCAAgoooIACCiiggAKTKGAPWPkd/7mW6GXkta99bejNgV/R16W8kS4MZ8ewNnlQ&#13;&#10;T5Y3ymcvfelLBx7+J29MyvKAmMqhxPJG+dCjRh70FXokquoZJw6BxzBtn/nMZ7L3vve9ocegqu2g&#13;&#10;5yN6yqIHoElK9BzCIya2M28Ijf/OeKb3IHo8iMMMzviw9A+9JdDrF72K4PS85z0v7Lc8wKx2fpbN&#13;&#10;fDzorenNb35zRs849EJVTpdffnllT1zl6Zr8v99++2V5YE3o2ay8n/PArLBfKYOn5z0Y9UoM6/i5&#13;&#10;z30u9PxADxDFRI8f9CKE9+tf//riR+F1HqATev+iRxZ6BOuV6CksD/ipnCwPUAvHFvugnHBmn/B4&#13;&#10;xjOeEXp9YajMPNhsxqR5I3n2iU98IvTaRM8qKYl15CeSMKzei1/84ixvqAw9gZV96ZmFHuiweetb&#13;&#10;31rZE9Ypp5yS7bjjjpXDvJV7SqInq3hclvNL71Ssp9/EUKVf/OIXZ/UMx/JwxJDyQk9T5RTfo8ed&#13;&#10;PBAh9EhD7x7lxPLpOYtHG4ljlkdMHLvF4z2+z3O0a3J8F+dLfc1QpfQstNVWW83YH5R5ejXLA2Ay&#13;&#10;jh3q52EnygTnIHo/43xEuS0n6uw80CAMfcqwquVE73bUUfQ8xDCSw0qTUP6GfbzRi1jd+Yd183ld&#13;&#10;+S2703tf1bmD6ajX8qDoRUOqFefl3M85iOOAHg7pFYs6qtxrYh48GM77n/3sZ4uzj/w1+aM3LoYv&#13;&#10;LZ5zsOJYywMnw7FdrntHlVHOQZxf6V2uqhdT6qcD896t6GkSyzzocUbW6EGJ445rqDzItfIYZYb5&#13;&#10;cHzMgBnDP5zHyvuQ8ldVb8ZrjH7PJ5Nw/LIN3a59qKuoL0wKKKCAAgoooIACCiiggAIKKKCAAgoo&#13;&#10;oIACCkyjgHe4p3GvNcgzw7Tlv8TPCGLqlfJeUrJf/OIXIQgiBnXkvdr0mq3ycxr3CaghkIdAkXLa&#13;&#10;fvvtQ74IEmjScJn30LWokbEqAIQhWr773e+WVzNx/xP8UOVBRhnqKSVttNFGWd6DSBgCigAHhldL&#13;&#10;aYzLey/JGDau7En+aKwlr4MkGtkpRwy1R+BH3X5m2EmGneuVGDou79VnVkN4cT4aLwnoqAuwYXjA&#13;&#10;ckN/cf74muEZ896tKocPJBDkJS95SQiAi9PXPdN4iPPTn/70WYENOBM0WHeM1C2T95mXfU0g2Pvf&#13;&#10;//4s72mj1pfACgKY6oITGYLqxhtv7La6RZ91K7+DlBcC8BjKryofbCdBfAyBFgOtFmWo4gV1BQGJ&#13;&#10;5YZsJmUorryHuNpjsGJxSW9hUHccD+LTNBMMIUeAYt4j2ozgqzg/jd3FIJL4/jCeCZZ8xzveEQI9&#13;&#10;eV0VRBDX+/znPz/UAQyZWJWOOeaY7Nprr636qJX3JrX8tX28EWzT7fzD500S51sCVPNe2WZMTh3P&#13;&#10;0GcMa8xweL0SAXUc2wROls8PBAqdeOKJIfCnLs+9lj/o55wbGbp03333rTxuCI4hyLBJvTRoXqrm&#13;&#10;55yf92oXhsGtqu/iPARhEXBNcH1VECMBkARt1tVd8+X4iF6T9Fy3TwY5Jibl+KWO4FxVlThPPf7x&#13;&#10;j6/6yPcUUEABBRRQQAEFFFBAAQUUUEABBRRQQAEFFJgKAQOwpmI3pWeSAJB8eJlFPVI0+TU5vSLl&#13;&#10;Q3mFAKl8iJ6MnrEI0khJ9O7zrW99qzKIh4AKeiEiUCIl0dsTgTpVPXjkw+1kF110UZYPu5KyyKme&#13;&#10;loZUAut4NOnRqWpjMSV4p5ho2Bs0AIuGa4KO6LVs/fXXLy5+1msar+mBiQCruiANPmNZ9ELSq7Gb&#13;&#10;II79999/1np4Ix9iMzwqPyy8SXABx0BVIugJt5REAFRVQyO9ctE7Hb2opCQa/l/0ohdlb3nLWzKC&#13;&#10;W3olekarM2Ff58Md9VrEUD+//vrrs3y4xsp1EPyw++67V35W9yZBfS94wQsqP6bxedzbW5mxAd9c&#13;&#10;dtllQy9nHCPjTgT90avRq171qox89UqxvqAXn6pEoCI9Ig0rWf7SZE844YTK/UEPeAcffHDoSStl&#13;&#10;iQTqVp0nOE7zYQhrg8ZS1tHPtPkQzqGeLfZy189yhjEPXgQ3UzeWg9eq1kegGOeA8vmeaTn/0CMS&#13;&#10;56Oq5PFRpTK9703K8RvLJHUG10i77rpr+L7COT8fZrrymml61c25AgoooIACCiiggAIKKKCAAgoo&#13;&#10;oIACCiigwHwTMABrju9xeuF5z3veE3pBqBo2rWrzCVZheDKGt+HB66aJgKiTTz65suGUXhue85zn&#13;&#10;NF3UjOlopGHYn6p05513ZpdccknVR75XI0Dg1iqrrDLrU/YfvWL0mwgKY8i4qkb1qmXSewc9HFUF&#13;&#10;CDJ0GUML0utUk8SynvrUp1ZOSplusl30/HbZZZfNWgZe9K6UOtQevcLU9UJHAFRdw/esDPzfG/QY&#13;&#10;RHAA+65JTxgMK0avYDR4lhMm4w5cZHgrehwrJ3pR45ivChooT1v8f8011wxBnsX34utbb721URBe&#13;&#10;nH4annGih7NXv/rVY88uwSAMO/jyl788DAXZpHySaYIsd95558r809NSk57rKmdu8KblrwFSYRKO&#13;&#10;VY6jcqK+p35MTXvttVflMU7ZGWbPZ3X55Dy0zTbbZASgdxsirW7+Yb9PT3cMO0uQc0oiwJEeHMsp&#13;&#10;Ot9+++3lj8L/Hh+VLFP75qQcvwTcb7jhhtkHPvCB0JMnvXny+NCHPhTOH1z7NT1/TO3OMOMKKKCA&#13;&#10;AgoooIACCiiggAIKKKCAAgoooIACc1bAAKw5u2sf2jAaOj760Y9mH/7wh8PQcOutt15lwMtDc/z9&#13;&#10;Fb1Zffvb387e9KY3Zd/5zncqh2Urz0ODHY9y4wkNLgw3lNr7VVw+PaswbB7P5UQ+GULR1FyAYV7q&#13;&#10;hiQjoK28/5osmd5sGGJyhx12aDJ5mIagDYabqeoBi96MCDhKSTRQVyWCr5oEYNHjB0FoxUSjPGW3&#13;&#10;SY9Txfl4zbx187GulB6w6P2KHuQIdmD/VJmV18//zFcXfFkeSqxq/mG+R11R1SvV5ptvHgJzUteN&#13;&#10;SV3QFoEjTcpA6jrHOT1DudLjVNXwYqPOF0F+BF+tuOKKYdVNyyd1AMOq1g2lRnAIdfwwkuUvTZVe&#13;&#10;5BhmuJgISqV+JNgzNVFuq4bPZUjE6667rq/zUGoeitMT2Pqud70rI5Bz0hLnEoaWPvDAA5OzxnUT&#13;&#10;14FVvUhy/DFEb9VQqR4fydQTPcOkHb9cmxCgTi+hXDcyZDXlnNT0/DHR4GZOAQUUUEABBRRQQAEF&#13;&#10;FFBAAQUUUEABBRRQYF4KLD4vt3oebjSNbM997nNDAMexxx6bHX744WHoPoYdLAeclHl+9atfhYb1&#13;&#10;T33qU6FHoqpGPOahkbyuJyoa/wiqGCTRWwZ5L/faQ/4vv/zyQRY9L+aNDayUBRrLq4Z0BOJvf/tb&#13;&#10;UoBPxKM3HoKwUhJ5qeqJi2VQzlKXxzwElhFEVkx33313xqNb+t3vfheCB8vT0BBIcMltt92WERgQ&#13;&#10;HcvTlf8nSIph2OqCnAjASukBi2CF2CgZn8vrrPqf/bLGGmtUfTQrmKJyoiG9yXFMg3BVIijjnnvu&#13;&#10;CY+mRnhjxHIpV+X9RDABvX7NlcQ20sNaSsDjMLedII9+AjfJE3UAw5GeeOKJs7JIgB7HbtvDwVn+&#13;&#10;ZlF3fYMhU6uOH+poguf4rHzMdVsgZYW6uqouG0cAFoEfBLfus88+3bI9ts84t6X2wFjMLMGaDEnL&#13;&#10;0I7lRN3IvqNOicnjI0rMjee5fvzOjb3kViiggAIKKKCAAgoooIACCiiggAIKKKCAAgrMBQEDsObC&#13;&#10;XkzYBhrx6FWIx+mnn559+ctfDkMM3nXXXV2DQQiGeOtb3xp+rc6QZvFX6sVV05vPwoULi28tek2v&#13;&#10;KFXDoC2aoMELGg+rgobokaNuCJ0Gi50zk9CASjAaAT8EUfE/z+wXAu0IkKPRmwZzGmF5rypVNYhX&#13;&#10;TVd+j2WnBmBQjlZeeeXKRniWRf5TUlwePR0V88Jyei2LXkCqekhivgsuuCD7/Oc/H4JAei2nmF8C&#13;&#10;gjjOqtKNN95YG5xVNX0/viwHE/JRlVICJqrmH+Q9rGn4r0oEVBIkSk805R53qqaP7xFsRs85Vds1&#13;&#10;14YgpC6kB5FJSf2WT/JP8BZDEVYl6nYCsKgn2kyWvzRNjquqYEjOK6eddlrGsZdaBqiXLrroolkZ&#13;&#10;4fglQLVYh8+aqOU3uDaq64Wt5VX1tbhU2/JK6BmQa7ByABbLreoBy+OjLDjd/8/143e69465V0AB&#13;&#10;BRRQQAEFFFBAAQUUUEABBRRQQAEFFJhLAgZgzaW9mbgtu+66a8aDYIf3ve992fHHH9+1lyCCsA46&#13;&#10;6KDsqKOOqmwMp9eKqh4yyBY9XdAb0CCJIK6qHpForCWAbD4mGk9jQNDPf/7z7LjjjgvDMdJbEz06&#13;&#10;8ejV89M43Qj2qgsO6idfLK+fobBYF4EEVQEGGF922WXh0U+e6uYhsCQluKhuOb3eJwCrKnCx13zD&#13;&#10;/hxr6pSqRGMxwaFtJuqIXr39tbm+YS9r0ICMYecvZfkE7yy99NKVs8QesCo/HOBNy18aHsdPVWAj&#13;&#10;jueee254pC2xfmrOadSPlPFRpbl0PFWZ0XtW1XmA7Y49YBXn8/goakz/67l+/E7/HnILFFBAAQUU&#13;&#10;UEABBRRQQAEFFFBAAQUUUEABBeaKgAFYc2VPDrAdG2ywQfbNb34zO/PMM7P3vve92VlnnRWGWisv&#13;&#10;koa6n/70p9l3vvOd7MADD5zVYN4rAIthxQZJ9N5QFYDFeudrABa9+hx55JHZEUcckV166aWhtyuM&#13;&#10;Y8N1fB7EfdjzTkoeGXKJ3sLmYuq3V7NhWmA9ycGBw9x2lz1TgKDJugBdeuIhOLLtZPlLEyW4mnOt&#13;&#10;aToFCHCsG8aT3jBjIHfcOo+PKDE3nj1+58Z+dCsUUEABBRRQQAEFFFBAAQUUUEABBRRQQAEFJl/g&#13;&#10;YZOfRXM4bAGCMx7+8IdnO++8c3b00Udn+++/f/i/br0EYVUFPNE7BkEsVYneF9oYLot8lhNDB9X1&#13;&#10;nlKedq78j/UhhxySbbvtttm73/3u7MILLwxBCjSi8iCoaVICm6bFPA7fOKr8brbZZq0cE6PKb9vr&#13;&#10;YajMYQTW1OWTIe5WXXXVuo99f4wC1Fl1wT0E3VbV+4Nm1/KXJsi5vaoHrLSlNJ+6bqjj5ktwyqIA&#13;&#10;+64cZBU/JwCyHKTr8RF15sazx+/c2I9uhQIKKKCAAgoooIACCiiggAIKKKCAAgoooMDkC9gD1uTv&#13;&#10;o5HlkEZuepn62Mc+ljEk1GGHHVbZYPerX/2qMnCCBrxyI17MPMPZ8Bg0VTUgEmhU13g/6PomcX56&#13;&#10;hPnIRz6SffWrXw3DNA2SR/aXgVp/F6T8M1xfVSLAb6mllqot31Xz1L2H+ROf+MTszW9+87wOCMK6&#13;&#10;LrCGYE28Cb4ZtHwSeLDOOutkr3nNa7Ktttqqbrf4/hgFKAsE0lYlgkOqej6smjblPctfilYW9k/V&#13;&#10;+Z1jmPqxjQBrzu8MSbvDDjtkb3jDG2rrh7ScOzUC3c5vmJf37Xw/Psoe016KqF+rtsnjd9r3rPlX&#13;&#10;QAEFFFBAAQUUUEABBRRQQAEFFFBAAQUUmDSB6hbPScul+RmpwBprrJEdcMAB2RVXXBGGIyyvnPer&#13;&#10;erqiwY6erqoS01fNUzVt3Xt33nlnRq8M5cR6aUCcD+mee+7Jjj322OwLX/hC1+Hbtttuu9CITUAd&#13;&#10;Q3sx/GNsZCWY4eqrrw5DSZ599tmz2AYNeJm1wCl5g+GZCDwsJxooX/KSl2TPec5zgmFVEGB5nm7/&#13;&#10;0wjK/lh//fUzgkvma2Lb64bEeuYznxl64lt99dWz+++/fyAiyjMBIvSAtcwyywy0LGcejgD1OkNk&#13;&#10;VSWOlTaCe8rLtvyVRbr/zzFEXVhO7J/Xve512dOe9rTKgO3y9N3+51glUGTllVfO1ltvvcqAkW7z&#13;&#10;+1m9ANdf9PJYTpyPVllllVnBx/P9+Jhr10Eev+WS7/8KKKCAAgoooIACCiiggAIKKKCAAgoooIAC&#13;&#10;CgxHwACs4bhO/VIJ4GF4u7POOmvWthCAQi9M5UTDKb3WVCWGLBw0AOuWW26pDMZgvfMlsOLKK6/M&#13;&#10;Pve5z9UGX+2xxx4hUIjh7WjAjkM/YlRM119/fXbuuedmVQFYVb0kFOedq68J8lhiiSVmbR4eq622&#13;&#10;Wrb77rsbEDBLp/83aOCvC6whqIMhUQkMMM19gfvuuy/7/e9/X7mhK6200lCGmLX8VXLXvsm5vSoA&#13;&#10;i3PLggULwvFaO7MfjF2AAHYCuMuJ89taa601qwe6+Xx8EHxVFexftpum/z1+p2lvmVcFFFBAAQUU&#13;&#10;UEABBRRQQAEFFFBAAQUUUECBaRaYGZUxzVti3lsVoLFm7bXXrl0mvZUwtFexQZaG2OWWW65ynttv&#13;&#10;v33g4fJuvvnmykYxei2iAXFaU0rA00UXXZSdf/75lZu6zz77ZG9729uy7bffvvLz4pt33313ZTAb&#13;&#10;05CflDwVlzvNrynzVQFYNMZee+21GUGE8yXQr+l+HKScYI15VbrxxhtDQI4BWFU6c+896qPrrruu&#13;&#10;csPoDYneW9pO01j+Bjneuvk1WS49KZYDeVkmQwtTP5qGK9BkH3XLAXXqHXfcUTkJvZ4Wr+WYaL4c&#13;&#10;H2w3vahyPRsT5/w///nP8d+k50H3U9LKEib2+E3AclIFFFBAAQUUUEABBRRQQAEFFFBAAQUUUEAB&#13;&#10;BQYQeNgA8zrrHBfoNqxf1fAs9JhATxhV6aqrrsrovWmQdM4554QgmPIy6EVn8803L789Nf83HdKO&#13;&#10;ALRLLrmkcrs22GCD7E1velOj4KvKBfhm6OWqKsCKsk75rSrz852NRut+XWgQpmexqkQPbf02gFct&#13;&#10;b5zv9eszzjz3s+4HHnhgVhBH0+VQt1144YWVk9MDVrdzUeVMDd6cxvI3yPFWVw45/9R9VmTk3M45&#13;&#10;vpzovcwArLJK+/+zj4pBQqlruPjii7Mbbrhh1mwEDK255pqzjt35cnxQpsuBhRwT9MjXTzAV8w6y&#13;&#10;n2btoNIbTa8XS7OFa3OP37KK/yuggAIKKKCAAgoooIACCiiggAIKKKCAAgoo0L6AAVjtm86ZJf7u&#13;&#10;d7+r3ZYVVlhhVoMdgVCbbrpp5Tz0gHXBBRdk9957b+Xnvd6kkfeYY46p7EWLYfa23HLLXouY2M+b&#13;&#10;DnXDEEIEKlQler8iCKtpomGRXh9MDwkw7N3qq6/+0Bv/94oGz1/+8pcZQ2DO19StIbpp+S3bPeYx&#13;&#10;j8nWXXfd8tvh/8svv3zqgjrqjPr1qYSZ4DcZlnbhwoXJOcSHwNLb/j975wEvVXH2/0liSYzRGFFs&#13;&#10;IERQEURFREBRsAL2iiIKii12NBq7YAO7QbFGsaMiqEgRpSkoqAhixS4S0ajEGn3T/3zn/c99z507&#13;&#10;s3vOlnt3L7/n81n37tlz5sz5TsXnt8/zxRfBaxGClMMquf/F+hIcCu1PsTJJS5dGMIIAKxThEqEk&#13;&#10;82MovV052m15LROBI3uyJUuWZEZA5CuiZ7KP8o1IV+znfFtexgfiTqKoJo3xQES+EK/kef7f//zn&#13;&#10;P61Ym2iZxVpsvBY6/jV+i20RXS8CIiACIiACIiACIiACIiACIiACIiACIiACIiACIiAC6QhIgZGO&#13;&#10;U1WchWMGJ/h3331nCv2VvHvQDz/8MGfEqphTnFSACFlCRgSGp556KvRVzmNEfpg0aVLUuU8UnZiQ&#13;&#10;I2fB9fglzjQcnSFLG+mH80j9GLLmzZsbBHBpjbRRWZ2Lacuu5vNIuxlKd4aA8KGHHjKI4JZHW3HF&#13;&#10;FQ2vkMXSWoXO9Y+RXi4kesORPX78+JxzkF9WQ34mjVUough1io3ZhqxvOe6N6GDw4MFm5syZmYp/&#13;&#10;4403zPTp04PXsJbE0lQGL8h4sFL7X6nHGwKT2PhlbkPck8YQ+YbWMYR3Dz74YKpIWmnuo3PqEmAf&#13;&#10;hFDxjDPOyLwOTZgwwSxevLhOoYiw2TvFxNjLw/hgvQ9F2GMvjWgt7digfUaMGGEefvhhuwevAzvj&#13;&#10;AcZZqF1YG9PuGf1bVuL4hRuM03L2n0mfRUAEREAEREAEREAEREAEREAEREAEREAEREAEREAERKDS&#13;&#10;CEiAVWktUkR95syZY04++WQzZMgQ8+abb9qoFjg3CrFHHnnEjBs3LnjpDjvsEBSpcDIihF122SXo&#13;&#10;OMLRPnHixGCZuQ4iFLr55puDTifEG7179851eUV8hyNtnXXWCaa0QaDxl7/8JW89KQOhR8gQVKWJ&#13;&#10;YuKuffbZZ82LL77oPtZ6L7TP1CqkSj9suummpk2bNsHa33LLLYbUeMujkZoxlJ4RFqS1KjQqBw7+&#13;&#10;bbfdNoh07NixhrSj1WA4y5s0aRKsKlFrEMUuD8accumllxrWorT2wgsvmClTpgRPZ60JCfSCJxdw&#13;&#10;sFL7X6nHG+XFRNOffPJJ6vHLWG3atGkd0kS/uuGGGwqOcFmnQB0IEkB8gxCYPV5aMTD7gjFjxgQj&#13;&#10;CiI82n333YP7EiqwPIwP0i+GfjTAjxhuv/128/333wfbInmQPdOoUaPMlVdeWVCEsmRZ7m/Yh0ST&#13;&#10;7PVCqSTddbneK2n8wox54+233zbPPfecef755+3+iueTiYAIiIAIiIAIiIAIiIAIiIAIiIAIiIAI&#13;&#10;iIAIiIAIiEA1E5AAq5pbz6s7opr77rvPXHvttWb77bc3J554YkHOICJZ3HXXXdHILb169Qo6rKgO&#13;&#10;UZj69+8fFGDxC3echyeddJJX8/hHnIzHH3+8jZCC89E3ojccfPDB/uGK+4xwCgFWyIgeEhNDJc9f&#13;&#10;a621DGlkQkZ6x1gKL//8YcOGmaFDh+ZMqbe8irAQfPAKGSkIGVsffPBB6OvUx6ox8lguAcfTTz9t&#13;&#10;I++lBpA4caONNjIHHXRQ4sj//Ynje+TIkYZ5rRirD4cuQgYc5iFDjPT++++HvmqUx4hyOGjQIPPk&#13;&#10;k0/mfT7WmSuuuCIq3EFcS3S/clml9r9SjzciYMUEWIzftFHaGKuhaJOIVRBYX3bZZUWnIqyP8Vqu&#13;&#10;/lQf5bI2Dx8+3Jx22mnRlMTJerB/mjp1alCgzbxFm8aE3cvD+CDqZUg8S58ePXq0IRpsPvvjH/9o&#13;&#10;f/wQSxGd7/rQ9wgd/dSInEdkLsZsIVZJ43fWrFlms802M+3btze77rqr/eEGc8uZZ54ZFAsW8ry6&#13;&#10;RgREQAREQAREQAREQAREQAREQAREQAREQAREQAREQAQagoAEWA1BvQz3/PHHHw0poDAcdDhU77nn&#13;&#10;HrPNNtuYww47zDz22GN5U869++67VrT1+9//3kbQClUTAdABBxwQdebyi30ELDjuSLvnG/W69957&#13;&#10;bZ3yOVoXLlxonYOItkLpSdZYYw3rtCmng96vf6GfcXCSKjHE5PXXX7ftE4pgBSPHCYdcyPlNnYi+&#13;&#10;MG3atJzVg/3vfvc7c/XVV+cUX+UspJF/ucoqq5iOHTsGo7zw6A888IAV/DGeshhji8hAXbt2Na1b&#13;&#10;t7aiE6I/VIsh3kAUEjLGJ+KLkPGMoX7tzmW+2GKLLQypkUL2zDPPmIEDB9o+G/o+duzLL7+0UfOI&#13;&#10;7oKD/dRTTzWLFi2KnV70cYQMCCRDRnSnmIiMVFIhYWmonGo6hugM5tdcc0103UHccN1110Wd7QhW&#13;&#10;O3XqZBiT5bJK7X/lGG+xVI6MC9J9htKaIUJJHl9zzTVNly5dgmkhWaOvv/56s99++xnSDWcx+gui&#13;&#10;vXbt2tn59+67785y+XJ3Lns81iL2drHocUA599xzDdFMQ1Gc2JPAe+uttw7uS7h+eRgf2223neXA&#13;&#10;8/qGWPrAAw+MCp6IRIXAjdSrxaTi9e/LZ/Z78PcNof39998fvB/9gn8LMG5DVinj96OPPrI/FiGi&#13;&#10;KOufe7FXINptvr1s6Nl0TAREQAREQAREQAREQAREQAREQAREQAREQAREQAREQAQqhcAKlVIR1aM4&#13;&#10;Agh7fHEPjhhejz76qBUAIABq1qyZWX/99Q1pV3DG4GBavHixFSe89tpr1hkeE4aQZgvnSMuWLXNW&#13;&#10;lihYRFk6/PDDg44/hGLUicgCpCtElEKaKZwvOGZIn4igg/ogwgqJr6hAz549rWAsZ2Uq5MsVVljB&#13;&#10;cgs5xng+BD0IpPbaay8r1Fq6dKmZOXOmIT0X7Xb22WfbqGa0W8wuuugig5hrwIABpkOHDjWn4SSE&#13;&#10;98MPP2xeeeWVYJvUnLzsD5x4y7PtvPPOVvRz+eWX18FAW82bN8+cfvrphhR5nTt3tgIfhHGMLcYg&#13;&#10;jlgitxH1aO7cuebll1+2UbM4zgu+RCwjbR9jpRoMcVEoSgh1R+xE6tN9993XCmbo66QVQjyFuKNH&#13;&#10;jx42NRPHQ8Z8cv7559v5wv8eVkSIu+qqq+x42HHHHWt4IwYl5SnzCVyZx+bPn2/ZMm8whnjRZrQB&#13;&#10;5yDGKoetuuqqdk4Nlc0cjBCJeW2nnXayQjbG5IwZM6xQhQgg9DX6T2MyRIc81xNPPGHTxCKyW221&#13;&#10;1Wy61cmTJ9vnz5XS85xzzrFC3nIzqcT+V8x4o48RVcwfb07UxTrjGxERGTOMVdKxkRKXCDVEZmSO&#13;&#10;IqoZfRw75phj7NpMu/qGWGv69OmmX79+pnv37lZcyTiFMYI6xqIbl8wRlM+YZTxwnLGMmHHBggV+&#13;&#10;0frsEYAlbXTkkUda0bubGxFWvfPOOzaFNHyJmBQyBD7nnXde6Ktaxxrb+AitR/xoANEP3Hwj4uUJ&#13;&#10;J5xgunXrZtc39mDM6aztpNRmzxoSuPnlZP3MuAlFwGIPyZhBGMaPIfixA+OOPQV7RlJVH3XUUXYf&#13;&#10;GLpnJYxf5iDGf8jo16RFlYmACIiACIiACIiACIiACIiACIiACIiACIiACIiACIhAtRIIe8Sr9WmW&#13;&#10;43ojjnIOUh8DziIcnLwQInAeTlWuQfT03Xff2ReOj5jhzL3wwgutgMB37PrXIEIhdRQCrNtvv906&#13;&#10;XTmWFPZQp9mzZxuc9IiDqA+OJeqCeAWxRK7IMDjMiOYUE4X4dWrozzw/IjOc0ghTfNY877hx46xj&#13;&#10;DRYI40hng2OPSF8utQ0pW3bbbTfrEPefiRR5RD2DK85uxCncB544EWn/NEZdl2dDmEhaS5yckyZN&#13;&#10;qoOCfox4kDahLYksw4txBTsiltF+iAmIVoGwIGk4SBE5JsdD8vtK/JvnQiiEeDPkHEUwiWgDURrP&#13;&#10;h9N/yZIl9hnpz7meFcEFYkocw8wXIfv8889tlB6c3rBGyMMLsYGLEsdYQQzGub7QkfnGH3Oh+xRz&#13;&#10;DEc4EWUQQfqG0IioJYhTcKrT/vCh7vwdE7365VTLZ/oLbc68xhjB2c48xrMjFoCHi+wXeiZS6CLo&#13;&#10;i61poWsKPVaJ/a+Y8cb48/s/bDbffHODuJQx6htzFJHsZiwTBbIvoI1YT3inPAQTri1aLBOGHH30&#13;&#10;0VZ4gkjaN8YZxxFfIuZyYxXO9AnmRl7MEYxV5smkMaYb23hIPl8p/2aPxLo+ZswY89xzz9m5kb5D&#13;&#10;e+USN9IWRCpDAJ/PGtv4CK1HcKDvhwRY8EEEzHxNKkfGAX2ctYb5zTf2pLRLSOjon5vrM+OGeRCB&#13;&#10;lz8eGD+sJYi8OY/6MJaoD1GzuC5mlTB+mfuL5RN7Ph0XAREQAREQAREQAREQAREQAREQAREQAREQ&#13;&#10;AREQAREQgYYmIAFWQ7dACe+/5ZZbGtLx5XK84ZjF4ek7PXNVAwcsqW6OO+644C/yQ9fiaCeVIY4o&#13;&#10;Ug7GnO04sXhlMZzIRIQidUw1GY5MIgUhkAqJQWCFUMo3+DsBC1FkTjnlFBshBMGLbzi1EKnkM5x0&#13;&#10;zlHo88eBy2t5NoQ0ROBBuINjNmQ4QXONtdA1HGMM0heqjTHjDVHMiBEjgo8WGsuINUNiEL8A+uKZ&#13;&#10;Z55pBZgPPvig/7X9TDk4wQsx5iOEHeU0omsde+yxdnyG7oNALOTgd2M7dE01HSNqEy9EAf58j5iH&#13;&#10;VxpD6Ee6zlzR/tKUk+WcSux/hYw31grmpZC1bdvW7LnnnkEBFuc7IbZ/LWOHtYl+6uYsRMCcT4Qz&#13;&#10;IruFLOs+w5XBOEcEJqtNgDUbYTUCIqKVJY3xljbFKnMykZOI4pjWGsv4iK1HzFtEH0XUxI8CQuaE&#13;&#10;o6Hv3DFEuESfQnRK1LhijehmCOtCol7KDu0/GK/51tyGHr/MI8xVMctX/9h1Oi4CIiACIiACIiAC&#13;&#10;IiACIiACIiACIiACIiACIiACIiAClUAg/n/AK6F2qkMmAqTyu+CCC8y2225rfwWf6V6uSnMAAEAA&#13;&#10;SURBVOLAyTj8OnXqZNPUnHXWWTaaReC06CHSsnEdkapwHBZrRCYiasOQIUNs5IZcDpzkvXAch0QO&#13;&#10;OHlCx5PXur9jDqHYcXdd8h2nE5F+iA7mHNnJ72N/c647Hwdi92VRtM444wwrdohdk+v46quvbtMW&#13;&#10;IaojKo1vabiEzoFlFh7uvrH2iR1318XeQ3XIWhZiHaJIXHLJJWafffYxq6yySux2mY/j7MUBGhMZ&#13;&#10;xDiGmKe9OWWGLHY8dC4R3Bh/jOu0Rp3TjtPWrVsb0mgSCQtGpTIc0og2SeVZTiMyyt57723n3yz3&#13;&#10;ScMn1PaxfpLm3qUuj3sylwwaNMimn0MkUogR2ZA+QDq1NFzcPXiekMWOh86ttP5XyHijT7Buh4w1&#13;&#10;hDRq+++/f+jr6DFSpTJXuTWIE/mMiGfw4MF2nkx+Fy0o5ReIWEgTV06L9YvY8Sx1oQ1C8yplh46n&#13;&#10;LZvxsPHGG9v9T5cuXdJeVus8oiUdccQRdv+QZR6nkMYwPmiD2LzC3EOU12222aYWs7QfaBP234im&#13;&#10;QuLRQvoWe3n2Hy76XJq60Mdiz+iub+jxS3RWUqLGrNxi6dh9dVwEREAEREAEREAEREAEREAEREAE&#13;&#10;REAEREAEREAEREAESkFAEbBKQbECysDpgkBp4MCBhjR1o0aNspGQSE9DpCQiWKQ1ovO0bNnS4JDq&#13;&#10;06ePFfykvdY/D6fdeeedZ513jz32mI2WQSQUUh+mNcRb1KdXr142ugBp0LIYoqWQQwdHdT5HlbuP&#13;&#10;S+fnPvMOU45nMc6HB86nCRMm1KQWzFUGkUuSz4y44cQTT7TO3IkTJ9poWKRzymc4X3G6EgXl1FNP&#13;&#10;tW1B2kPf4JXPoc5z+H2KPojYJYtxH5yBoYhgfJeVryvPd3RzvJC6IcJq1qyZuemmm8ysWbNsdAzS&#13;&#10;CmY1xCkIgFosS99FZJtDDjnERsEKlUOfDNWVPkzbZDXKg3HIQuMidJ47hiCT6EREwSLSmh/pyJ3n&#13;&#10;3plLcCLDP41tuummZtiwYYZIb5MnT7Z9lFSPWZ3XOKzhjSN86623tk7xcguweD7uR1Sg66+/3jz7&#13;&#10;7LOp0ix17NjRpg7LxadU483do9TlUS7zAeJSRKZEzGFuIXWXP0+4Orh3+iDRwxAwsH4VIr7hefw5&#13;&#10;pJD5udL6X9bxhlAUkVVsXWMdPffcc+08QpSeUBRF1y7uPdY/mVMOOugguzbfdttt5qWXXrKpWbOm&#13;&#10;FmNuQHDJ+GS/QP/ZY4893O3L8l6q/hKqXCn2G6FymQNpX9LjMr5uueUW8/zzzwdTwvrXMx8ibEMg&#13;&#10;ikCIfsAamXZeduVV+/iIrUewYH/Ur18/u9dCeP3CCy/YFJzu2UPv8GuxbE1HtEVkUtZ25iEiZ/oW&#13;&#10;E0b65/mfSffJHMmePhadK3kNUXDbtGmTPBT8uyHHL+MdZtOmTatTN/bGrVq1qnNcB0RABERABERA&#13;&#10;BERABERABERABERABERABERABERABESgWghk9+ZXy5MtZ/V0jjTeiYTF66233rJpUObMmWNTX5ES&#13;&#10;CKc0DiLecejhLMQZiTOGd5xQRFno27evjRpTCow4C0844QQbeeORRx4xM5aldCMV19/+9jdbD1cn&#13;&#10;7oWjCUcVL4RGOOYRwRBtA+dsIYYoAqd+0jGKg7r7skhSPG8aQ8SBY/ujjz6ydYQdgjdEalmNVJE4&#13;&#10;TxGxjBkzxnz++edWyIKYhbZxDGiTpk2bWrEV1yQNRyzRxRDy3HDDDWbmzJkGERbRSiiHd/oCQh7a&#13;&#10;9Te/+Y0VOAwYMMB06NDBFoWjy9UfNjD51a9+ZaOVuf6UvKf7m/O4jnRw9CnORVCHuMuvp7sm9s6z&#13;&#10;InAi4g0p7OBKeThEcdDBOIvxrESXgiMMMP7eaqutrKgnS1nuXPrgFVdcYd544w3bXji9ETaSksj1&#13;&#10;Xe5BneHoXrDH4YuAEC4840477RQVQ7n70QacR8o6eGDwpd2oS1ajr8By8803rxE+Ulfuw1jPYlxz&#13;&#10;6KGHWlHV4MGDzWuvvWY54HCGhWPA+GVs8dxEwKOd0xp9lQhv9G1Em1OnTrWpOUl5luQNG8p1vLkn&#13;&#10;Y4b5BhEq88buu++euQ+lrWfoPOpD2yFaufjii61oj3FJWjj6o6tzcn5DDLn22muHirPHSjneKLDU&#13;&#10;5bmKM24R3+D8R0QHhzvvvNMKRJNzPffn+XnRnxB1EFmNyEy0XyFWyvm5kvpf2vHGXMO5jDfS3MbG&#13;&#10;G8dhdffdd5trr73WPProo3aeYfyybjB+XfswbyCEoDz+jhl9nRcC1bFjx5p58+bZNY35kXmRlxNc&#13;&#10;u7HKO3VmjUcwwvVEqSs0slOsbrHjpewv/j1Ksd/wy3Sf3XrA2OrcubP505/+ZIWO7EuYY5gfYQ1f&#13;&#10;xheM6c8I+Yh8hRgWo51zrfHufqH3ahwfsMi1HiVZsFdkL4OQFpHxV199Zedu2Lr5G66I2tiTImrr&#13;&#10;37+/ZQ4v2DMO58+fX8OYeQ32jK0sRju1WCbwIuorffbmm2+2qSapC2OWsUXduafb5yGKRGSf1hpi&#13;&#10;/CK2ZH1nriCNIlx5Dl4cR8gmEwEREAEREAEREAEREAEREAEREAEREAEREAEREAEREIFqJfCTZf+D&#13;&#10;P5ybqlqfSPUOEsAZSjQSosksXbrUil04hginxTIHj3sV6gAP3jTHQe6Nc4toQn/961+tkwsnDOnx&#13;&#10;EFDwC3mcvzgzi7GkoxFxACIOnDw443BYZzEcm9QVRycOOKIa8V6sERHs7bffttFDqB/ObhgQBQhx&#13;&#10;QhqD3eLFiw2O2A8//NA6wHHK4egiehaCPD47S3JB+MQzIRbKInjiGsQlOAPdtbBNlu3ul+adfkm/&#13;&#10;oJ60f7K+aa5PnkM5tDdc4OlSLRZat2TZ/I1o7s0337QRZGDAvegfjCde3A/hFQ7aQtOxIcCiXOqM&#13;&#10;s5dysUKfAWctbc07/daJfgotj7ogKnr//fdt/6Ufw5uxhaiOyG3041IY7blgwQIr+oM3LwQjcEEQ&#13;&#10;ABv6DI5z3ivJGI+Mb0R7jBnqTN9AJIb4JK2VerwVWt4TTzxhI+jxXEmDPVH9/DmLfoEImDHDGHci&#13;&#10;OcSlCBVcP0yWVcjf5ZqfqUul9L/QeGPNZLzRnwoZb6wZ9E+EEIwp5kvXP9kXFGIffPCB3W+wvjNW&#13;&#10;3brLvOhepFhErMea0RBWjv6SnEuL2W+QyhPxIgJnZ4iIEBePHz/eHap5f/XVV61AGN6IHZmDGVcw&#13;&#10;RqgVE+TVFFDkH5U8PopZj5gjZ8+ebdcd1k5ET6489me5BMyMJa7BuCbrfjPWJIwnfsDAfp79qNuL&#13;&#10;sl9u166dFd7Frk17vD7HL1G9mB/YQ7LfLxWntM+q80RABERABERABERABERABERABERABERABERA&#13;&#10;BERABESg1AQkwCo1UZUnAiIgAiIgAo2UQFYBViPFoMcSgbIRyCrAKltFVLAIiIAIiIAIiIAIiIAI&#13;&#10;iIAIiIAIiIAIiIAIiIAIiIAIiIAIiEAmAtnyYWQqWieLgAiIgAiIgAiIgAiIgAiIgAiIgAiIgAiI&#13;&#10;gAiIgAiIgAiIgAiIgAiIgAiIgAiIgAiIgAiIQOMmIAFW425fPZ0IiIAIiIAIiIAIiIAIiIAIiIAI&#13;&#10;iIAIiIAIiIAIiIAIiIAIiIAIiIAIiIAIiIAIiIAIiEAZCUiAVUa4KloEREAEREAEREAEREAEREAE&#13;&#10;REAEREAEREAEREAEREAEREAEREAEREAEREAEREAEREAERKBxE5AAq3G3r55OBERABERABERABERA&#13;&#10;BERABERABERABERABERABERABERABERABERABERABERABERABESgjAQkwCojXBUtAiIgAiIgAiIg&#13;&#10;AiIgAiIgAiIgAiIgAiIgAiIgAiIgAiIgAiIgAiIgAiIgAiIgAiIgAiLQuAlIgNW421dPJwIiIAIi&#13;&#10;IAIiIAIiIAIiIAIiIAIiIAIiIAIiIAIiIAIiIAIiIAIiIAIiIAIiIAIiIAIiUEYCEmCVEa6KFgER&#13;&#10;EAEREAEREAEREAEREAEREAEREAEREAEREAEREAEREAEREAEREAEREAEREAEREAERaNwEJMBq3O2r&#13;&#10;pxMBERABERCBkhH473//a/7zn//UKe/f//634TuZCIhAcQQYX/5Y4jNjTCYCIiACIiACIiACIiAC&#13;&#10;IiACIiACIiACIiACIiACIiACIiACIlC5BCTAqty2Uc1EQAREQAREoKIIrLjiimaVVVaxdfrJT35i&#13;&#10;eP30pz81q666qvnZz35WUXVVZUSgGgn84he/MCuvvLKtOuMLW2mllewYsx/0HxEQAREQAREQAREQ&#13;&#10;AREQAREQAREQAREQAREQAREQAREQAREQgYoksEJF1kqVEgEREAEREAERqDgCbdq0MQcffLAZO3as&#13;&#10;+cc//lEjvuJYkyZNKq6+qpAIVBuB3r17m8WLF5v58+fbqFcrrLCCadmypenTp0+1PYrqKwIiIAIi&#13;&#10;IAIiIAIiIAIiIAIiIAIiIAIiIAIiIAIiIAIiIALLFYGfLEtropxBy1WT62FFQAREQAREoDACbBlI&#13;&#10;keanQyP6FZGwXMSewkrXVSIgAm58JbfnjCs3xkRIBERABERABERABERABERABERABERABERABERA&#13;&#10;BERABERABESgMglIgFWZ7aJaiYAIiIAIiIAIiIAIiIAIiIAIiIAIiIAIiIAIiIAIiIAIiIAIiIAI&#13;&#10;iIAIiIAIiIAIiIAIVAGBn1ZBHVVFERABERABERABERABERABERABERABERABERABERABERABERAB&#13;&#10;ERABERABERABERABERABEahIAhJgVWSzqFIiIAIiIAIiIAIiIAIiIAIiIAIiIAIiIAIiIAIiIAIi&#13;&#10;IAIiIAIiIAIiIAIiIAIiIAIiIALVQEACrGpoJdVRBERABERABERABERABERABERABERABERABERA&#13;&#10;BERABERABERABERABERABERABERABESgIglIgFWRzaJKiYAIiIAIiIAIiIAIiIAIiIAIiIAIiIAI&#13;&#10;iIAIiIAIiIAIiIAIiIAIiIAIiIAIiIAIiIAIVAMBCbCqoZVURxEQAREQAREQAREQAREQAREQAREQ&#13;&#10;AREQAREQAREQAREQAREQAREQAREQAREQAREQAREQgYokIAFWRTaLKiUCIiACIiACIiACIiACIiAC&#13;&#10;IiACIiACIiACIiACIiACIiACIiACIiACIiACIiACIiACIlANBCTAqoZWUh1FQAREQAREQAREQARE&#13;&#10;QAREQAREQAREQAREQAREQAREQAREQAREQAREQAREQAREQAREQAQqkoAEWBXZLKqUCIiACIiACIiA&#13;&#10;CIiACIiACIiACIiACIiACIiACIiACIiACIiACIiACIiACIiACIiACIhANRCQAKsaWkl1FAEREAER&#13;&#10;EAEREAEREAEREAEREAEREAEREAEREAEREAEREAEREAEREAEREAEREAEREAERqEgCEmBVZLOoUiIg&#13;&#10;AiIgAiIgAiIgAiIgAiIgAiIgAiIgAiIgAiIgAiIgAiIgAiIgAiIgAiIgAiIgAiIgAtVAQAKsamgl&#13;&#10;1VEEREAEREAEREAEREAEREAEREAEREAEREAEREAEREAEREAEREAEREAEREAEREAEREAERKAiCUiA&#13;&#10;VZHNokqJgAiIgAiIgAiIgAiIgAiIgAiIgAiIgAiIgAiIgAiIgAiIgAiIgAiIgAiIgAiIgAiIgAhU&#13;&#10;AwEJsKqhlVRHERABERABERABERABERABERABERABERABERABERABERABERABERABERABERABERAB&#13;&#10;ERCBiiQgAVZFNosqJQIiIAIiIAIiIAIiIAIiIAIiIAIiIAIiIAIiIAIiIAIiIAIiIAIiIAIiIAIi&#13;&#10;IAIiIAIiUA0EJMCqhlZSHUVABERABERABERABERABERABERABERABERABERABERABERABERABERA&#13;&#10;BERABERABERABCqSgARYFdksqpQIiIAIiIAIiIAIiIAIiIAIiIAIiIAIiIAIiIAIiIAIiIAIiIAI&#13;&#10;iIAIiIAIiIAIiIAIiEA1EJAAqxpaSXUUAREQAREQAREQAREQAREQAREQAREQAREQAREQAREQAREQ&#13;&#10;AREQAREQAREQAREQAREQARGoSAIrVGStVCkREIF6IfDf//7X/Otf/zL/+c9/au73k5/8xKywwgrm&#13;&#10;pz+VPrMGSoF/wDdpsJWlJyB+6VnpTBEQAREQgcogoLUr3g6w+fe//21f7iztOx0JvYuACIiACIiA&#13;&#10;CIiACIiACIiACIiACIiACIiACIiACFQ7ASksqr0FVX8RKILAO++8Y4444giz1lprmV//+tdmjTXW&#13;&#10;MO3atTMvvvhiEaXqUggsXbrUvPXWW2bevHnm1VdfNZ9++qnAZCAgfhlg6VQREAEREIGKIPDNN9+Y&#13;&#10;hQsXmvnz55sFCxaYxYsXV0S9KqUSS5YsMRdeeKFZb731zOqrr273nb/97W/N2LFjzf/8z/9USjVV&#13;&#10;DxEQAREQAREQAREQAREQAREQAREQAREQAREQAREQAREoiIAiYBWETReJQOMg8Pzzz5sHH3yw1sO8&#13;&#10;++67BgcZUbEUBasWmtQfbr75ZnPrrbeajz/+2EYTI9oD4rZDDjnEXHrppanLWV5PFL/lteX13CIg&#13;&#10;AiJQvQRGjRplhg8fbgVYK664ot1H/fKXvzR77723ue666+x+oHqfrjQ1//rrr60w7a9//WtNgZ98&#13;&#10;8om56aabzMYbb2zat29fc1x/iIAIiIAIiIAIiIAIiIAIiIAIiIAIiIAIiIAIiIAIiEC1EZAAq9pa&#13;&#10;TPUVgRIReP31182ECRPqlLbaaquZ5s2bS3xVh0z6A++99555//33zffff19zEU5HImGltb///e/m&#13;&#10;s88+sykif/Ob31gBF9eSvqexpzIsBb+0nHWeCCyPBJbn+WV5bG89c/0QWLRokSGyKOu9M6I5Eg3L&#13;&#10;T0vovvff//nPf9q1nzFKZNImTZrYUxrL2r/22mubjh07mokTJ9Z69OnTp5vXXntNAqxaVPRBBERA&#13;&#10;BERABERABERABERABERABERABERABERABESg2ghIgFVtLVam+v75z382iB5wFOE4+uqrrwzOn5//&#13;&#10;/OcG8QcvnCabb765WXXVVctUi/8t9ssvvzREYSIVCZGDfvazn5mVV17ZkKJknXXWKeu9sxT+xRdf&#13;&#10;WGcRv+KHGWlneKfORDwg4pFL60eqFVL78SyVYi+//LKZNGlSnerss88+Zv31169zXAfSE6AP+NHD&#13;&#10;aPt//etfeQth7N12221m6tSpdgwQiYxriQpx3HHH2X6Ut5AqP6EYflX+6Kq+CJSVgOaXsuJV4cs5&#13;&#10;AdYuXyCddu1nz03kzCeffNKKt10U0k033dT079/fbLfddmWhS6rkt99+2+5h2cfy+vbbb+292MuS&#13;&#10;JhBhPv8OIEJV27Zti6oHKa979OhhLr/88jp7osmTJ5tOnTqZ1q1bF3UPXSwCIiACIiACIiACIiAC&#13;&#10;IiACIiACIiACIiACIiACIiACDUVAAqyGIl8B90Xk9MILLxgiIfGLfaLtELHnhx9+MH/7298Mv8Jf&#13;&#10;aaWVrJjIOWGaNWtmWrZsadq0aWN23HHHkgt1EATdfffdhnQkOLKcA2qFFVawYqZTTz3VbL/99laQ&#13;&#10;Vd8IqQus5s2bZ9PLEOEI4ZpjBjdenIdgDGarrLJKjRiLqFKww4HVuXNnG2Wqvp/B3e/TTz81zz33&#13;&#10;nK2vO+be+/btWxNxwR3TezYCvgPWXe2Lstzx5PuCBQvM0KFDrRM0efzZZ581G2ywgcEZy3hozFYM&#13;&#10;v8bMRc8mAsUS0PxSLEFdLwJxAqxdofUrzdrPPnzYsGGG/VnSZs6cafeRRI1ib1mssU+dO3eueeWV&#13;&#10;V+xe9sMPP7T35PiPP/5o94W8Y9yPfewvfvELW4d1113XtGjRwu5jO3ToYPfjhexHWrVqZXbZZRcr&#13;&#10;Nks+z/jx402vXr0kwEpC0d8iIAIiIAIiIAIiIAIiIAIiIAIiIAIiIAIiIAIiIAJVRaBxe/Grqinq&#13;&#10;r7KLFy82/Mp8ypQp5qWXXjIffPBB5pvjPOnWrZt97bDDDmajjTbKXIZ/AQ6fhx56yL7879xnRE2I&#13;&#10;mIiGVV9G2heiRU2bNs2KlnBaffzxxzlvjyiLaGK+EQmBX/bzC/8uXbqYrl27ms0228wKauozvcyM&#13;&#10;GTMM6V6ShtMQcc9WW21lVlxxxeRX+rueCCB8fPPNN+uIr9ztcdB+/vnnhohqMhEQARHIQkDzSxZa&#13;&#10;OlcE6o8AEV+JROWLr1wNWPuXLFli97/uWNZ3flTBnp8IWwi6EWMmUyWGymNfnjzHpVH+1a9+Zbbc&#13;&#10;ckuz2267mV133dXuG/nBRlpbc801zWGHHVZHgEWEvtmzZ5uePXvWpF1OW6bOEwEREAEREAEREAER&#13;&#10;EAEREAEREAEREAEREAEREAEREIFKICABViW0Qj3VAefriy++aEaNGmVGjx5dy6mStQqkK+RFOfvv&#13;&#10;v7858sgjbXqUYoQ7s2bNMm+88UbOquA4GjBgQL0JsEjLQqSoBx54wKaEy1m5FF8S1WvhwoX29eCD&#13;&#10;D1rH1aGHHmrfSfFYH0YdiKhA+/l2+OGHGxxrsoYhgBM26ez0a0EKw3/84x/+YX2uEgKILEnvRBvy&#13;&#10;N4JM0jqliY5SJY+oalYwAc0vFdw4qtpyTYC1nXTWMWO9YPwWakRsJa3xyJEjzZw5cwotpua67777&#13;&#10;zu4j2Us+9dRTNkXiHnvskTpNOBG1+PEGacX/8pe/2PXQFc6PA7p3727/beGO6V0EREAEREAEREAE&#13;&#10;REAEREAEREAEREAEREAEREAEREAEqoWABFjV0lJF1hPHzcMPP2wuv/zyoPCm0OKJ9HTPPffYtHzX&#13;&#10;XnutFRIVWhZRmRA85TLEKa+99ppNf/jzn/8816lFfefSDQ4ZMsSMHTu2qLJiFyPCmDBhgkF4dtZZ&#13;&#10;Z5lzzz03dmpJjxP5gDSKvq222mrmwAMPtKlm/O/0uX4IkMonV78mSpnEOvXTFqW+C3Mw0fOeeeYZ&#13;&#10;m+KVOYa2JooIzuZVV1211LdUeSJQi4Dml1o49EEEKoYA6zqipFyGYLcQI8XghRdeaH9IUMj1+a5B&#13;&#10;hEWUWFJ0s49da6218l1iv0d8fNBBB5kRI0bUEmBRDj984McdMhEQAREQAREQAREQAREQAREQAREQ&#13;&#10;AREQAREQAREQARGoNgISYFVbixVQX9KO3HbbbWbo0KHms88+y1kCEaxII4KjB7EH0ZL4Zb57xS7G&#13;&#10;YTJs2LCCBViIE3Dg8Kv6fIaAYeedd7YpT/KdW8j3CKOIFHbcccfZdHD5ykBE4Zg5cQzc3At2tAER&#13;&#10;DEJGRJwxY8YYogdsscUWoVNKegwBFulskka7kw6RVJK0u6xhCJBis3nz5tGbEyVtjTXWiH6vLyqX&#13;&#10;AHPkBRdcYFO/+rVEEEnqT5kIlJOA5pdy0lXZIlA4gZVXXtlsuOGGdu/N3tE3UvY1adLEP5zzM3tO&#13;&#10;0mUfc8wxeSO4snddZZVVbDps9v985nq3j2VfnCsC1w8//GBuuukmmyL5hhtusJEdc1Zu2ZcIzvr2&#13;&#10;7Wv/ffL3v/+91umkYiZaLGmxZSIgAiIgAiIgAiIgAiIgAiIgAiIgAiIgAiIgAiIgAiJQTQQkwKqm&#13;&#10;1iqwrkSmuuKKK8xXX30VLYHIGIhwSAmCCKhZs2b28+eff24++OADwy/o3333XfPFF19YhwzRW3xb&#13;&#10;unSpFWpRVlYjhQmOojSGgOitt94qi2ABJ9PEiRPNUUcdlZMXIiV44RDbddddTceOHW0qFX75DxtS&#13;&#10;qixevNj8+c9/Nh999JFZsGCB+eSTT+x3IXY//vijPa8+BFiIPfy+gCNs7733jorE0rSLzimeAGOn&#13;&#10;U6dOplevXubpp5+uEcMh4CNSEn1NKSKL59wQJdCGIcc6dYmJMxuinrpn4yWg+aXxtq2erLoJIHpi&#13;&#10;jSfq0xNPPGH30uwzWTc22WQTuycgYlQWY8958MEH2x8UxK7jHvyIoHXr1mbfffc1rVq1Muuuu675&#13;&#10;9a9/bVPlfvnll3Yf+8ILLxhSgJMmkXUstGaxf+bHBNSZiLv5jGfu0KGDWW+99ez+N1km/954/vnn&#13;&#10;JcDKB1Hfi4AIiIAIiIAIiIAIiIAIiIAIiIAIiIAIiIAIiIAIVByB7EqZinsEVShGAGcGqUEQYPmC&#13;&#10;m+Q1OFrOP/9866hp2rSp/QV+8nvK4YVTBQfMrbfeaqZPn24/++fxC/lCUmlNmjQptQDr22+/tYKm&#13;&#10;/fbbL2/KlmT90vxNdK0TTjghJy+EVwhhzjjjDNOlSxcrxMKJxStpjhvHEFghHHvooYfM448/bniG&#13;&#10;pOEYJ/pAuQ2HFqIw34i+0H1ZGjQXwcv/Xp/rjwARsEh7iehxyZIlduwh7GvRooVZffXV668iupMI&#13;&#10;iECjI6D5pdE1qR6okRBgL37//ffbtR/xFNFTiXzF2p9VfMWPJa666qqc4iuE93vuuac5++yzTfv2&#13;&#10;7e0e1u1j3bvbxxIRlgi1U6ZMsWkGEUiFjEhWnDNy5EjTv3//vHtK9pzsPUeNGlUrwtb7779v5syZ&#13;&#10;Y38MEbqPjomACIiACIiACIiACIiACIiACIiACIiACIiACIiACIhApRKQAKtSW6YE9cJZctppp9mo&#13;&#10;VaHiEBL17NnTpg4k9QnpiXIZ5+OsIf3fq6++ai699FJD5Kqk4dDJatSTlH9/+9vfal3K/XA6EU3K&#13;&#10;t5deesnMnTvXdOvWzf+q4M+USRrFTz/9NFpG586drfBqt912q0nXEj058QVRixBtbb/99mbIkCHm&#13;&#10;zjvvNLfccoshugCGuC1XepdEUUX9OWPGDBuJyy9k/fXXV6QBH0oDfiYiBVEviEaBuZRADVgl3VoE&#13;&#10;RKCREND80kgaUo/R6Aiw7yUa1W9/+1srvkagxPqfxYhQhdh+xIgR0cs23nhjK7zq06ePQYAfu4cT&#13;&#10;YlEQArG99trLsA++7LLLzN13321/XODfhB98DB482PTo0cOmVUyW4Z/rBFiPPvponT3we++9Z/fj&#13;&#10;ROSSiYAIiIAIiIAIiIAIiIAIiIAIiIAIiIAIiIAIiIAIiEC1EPhptVRU9cxG4IcffjBXXnmlef31&#13;&#10;14OpQnDykHIOEdBmm22WV3zl7r7SSivZKDzbbbedueOOO8z1119vcORg66yzTtSJ464PvU+ePDko&#13;&#10;ssIBRerEkCHYQoBVKiNdIL/YnzZtWrTIfv36meHDh9s0LauttprJmmrRsWvZsqU5/fTTzbhx4+w7&#13;&#10;0Q1wuJGKpdxGhC9f0EbEMhxqssoigGOSccqLv2UiIAIiUCoCml9KRVLliEBpCSBYYn/J2h8TRuW6&#13;&#10;42uvvWZ/IOGnvHVCqK233tpcfvnlhj0tkVez3AOx1gYbbGCGDh1qI1zFIt4SaRUBmP/DCr/e1Ikf&#13;&#10;dfCsvlEGe1aZCIiACIiACIiACIiACIiACIiACIiACIiACIiACIiACFQTAUXAqqbWylDXzz77zNx+&#13;&#10;++110gS6IojGRLSn9dZbzx3K9I7zFifMgAEDDM4c7kdqo0KMdGtLly6tdSmRtHbYYQfTu3dvw6/f&#13;&#10;KZ9UKM5w6ixYsMA6d/JF7nLX5HqfOHGiGT16dPSUgQMH2mhi7dq1i56T5Ys11ljDpi8k8tj+++9v&#13;&#10;0zaW+1f+CxcuNIsWLapTTdLa7bjjjnWO64AIiEDpCDjnd+lKVEkiIAIiIAIi8H8ESFs4e/bs4A8U&#13;&#10;2EMj+D/xxBMNKbyLEXYTDeuCCy6we3f28L7Y6z//+Y+57777zCmnnJIzLTnrIhFYifZJRNjkPh8B&#13;&#10;FukMDznkkP97QP0lAiIgAiIgAiIgAiIgAiIgAiIgAiIgAiIgAiIgAiIgAhVOQAKsCm+gQqr3/fff&#13;&#10;G6JKff7558HLERGdcMIJNenNgielPIh4h7R6znCeZBEa4HB54YUX6qQewSGDSIzyd999d3PPPffU&#13;&#10;csxwvzfffNOmWeG8Ygxx19SpU2vSAfplEe3r5JNPNqUSXyXLRwBXqAguWU6av4nu9fXXX9c5FcaI&#13;&#10;3Qqxv//97wZHW77Uk6RX/OSTT2w6zG+++cY660jLiBNv7bXXNk2bNi3k9pmu4f70N8R7jBHqTr2J&#13;&#10;4EAUCPrcmmuumanMcp9MHRlTRE9zztKsY6wcdWTMEEnNCSfhSHsSBa9JkybluGXmMuHk+CX7ZzH8&#13;&#10;XH930UmoVNryEIrGoubFoohkfuhlF9C3aR/G2bfffmtTROEcJ+0c/Zv5hnYq1JLPy9iHCXM+5eey&#13;&#10;Dz74wK5Jf/3rX23EFcY+KWYZd4y/LMazffjhh7b//fjjj/Z6GCIKLnY+TT7fP/7xDztXMf5yRYmB&#13;&#10;uasP8wv9jXHA81GnrIZQlvmK56Q+RFzkRaTEZF/OWq5/vhsfWeaXJB/EHqTPhQ1l5DKeiT0J7c91&#13;&#10;tBcvhNtrrbVWrksL+o62456seaQ5JioodeSejEXapdLm+1wP+sUXX9g5l/7F89DviUbEs/BiHS22&#13;&#10;7+e6v/+dmwvz9UfaGiENbU9b0F9oA8Y/7V4fdWY+hB/jlBf7EeYr6sHcg/gdfpVkobknOfZidUVo&#13;&#10;j2gpZkceeaQ58MADa/YTsfPSHKftEEexF3/jjTfqXAL3mTNnWrFXvn7CPptymPOc0ceJ5kVfo6/L&#13;&#10;REAEREAEREAEREAEREAEREAEREAEREAEREAEREAERKAaCEiAVQ2tlLGOCCPuuuuu4FWk+dhjjz1M&#13;&#10;r169gt8XezCL+Arn/dNPPx0UPuGU7dGjh3Xs4ixCgOUbjqYZM2ZYoZb/XZbPjz76qJkzZ07wEpyE&#13;&#10;f/jDH8oivgresIwHX3rpJeu49W+RVbRAuz377LPmueeeswIPnII417p162ZTyST7wDvvvGMdaPPm&#13;&#10;zbPOcJygONgQhCDYIRIYTtgtt9zStG3b1qZCDKWi8euc5jP1fPXVV827775rqIcTSDgnLA5O6u0c&#13;&#10;2DgTSXu50UYb2boQkaEhDAc7fEmziQMSvggcSBXKmECwUt+G0Ir6wBEBBXMMzlX+xnBmIxBBSIcz&#13;&#10;G6bUO2QcRwjRqVMns+2224ZOKeoY/Wv8+PGG+YE2xhA+keIToWFWsQdtgEiUuQbHPfWnj5NKdLfd&#13;&#10;drPvfoXp3w8++GBNuk+el35IHwwZqWDpe66+yXMQ3nXs2NHyiolcKPvtt982pFJ9//33bdskhSeM&#13;&#10;BSfAon140Y8Qz7Zp0yZ5u7x/8+y0+/Tp083LL79sxzLHEDIwV2+yySY1YiWEIsytr7zyih2LjH+u&#13;&#10;5ZmcAIv5Z4sttrDPh8AoZnCnTWkL5pOPP/7Yrh20CeMYMQXPxP27dOliX7lEU7H78CzUl9RXS5Ys&#13;&#10;se1N/2FeOOigg2w/d9dSH+oyf/58y51xwviFBeIeXjyTaz/mvJjRXpTFOHvrrbfMp59+WiPA4jqE&#13;&#10;stSBeYB+V+g8UOz8Ah/6Me1Pn6Nd4MyzHnbYYXYOcGJRBK88EzwRV4QEWM2aNatpMzgV0maOKX2B&#13;&#10;OZ97MVd99NFHUQEW8z1tw7rD+lNpAhyeibGMsOW9996zL/ixfjGueFYnKKO/Ma8xh7BukRaaZyqH&#13;&#10;EV0JUQ19nbZHGEO77bXXXrVEPbCnLdzYcGs/cxz9mfGPSLF9+/a2DVgLWDdKZYwhXrCDI/d34jUn&#13;&#10;6HECLASpbu1nPmSMNYTBZtasWTaCFe3MvM1Yok27d+9ux3++ejHWYqm0t9pqK7Pnnnta/vnKSfs9&#13;&#10;P4B47LHHggIsyiCyLHtDxnkuQ4D10EMP1RJgcT79jPFM3WUiIAIiIAIiIAIiIAIiIAIiIAIiIAIi&#13;&#10;IAIiIAIiIAIiUA0EJMCqhlbKWEec8ThxQ4aTC/GVc5CGzqmvYziXcLjgSEyaE5u4SDpdu3a1EVtw&#13;&#10;hicNJyTOPQQS+X5dn7wu+TfRGJ566ikrXEge528czX369LHO7mKcwn65DfUZZySskoYjNJfoIXmu&#13;&#10;+xtxyY033mjGjBnjDtn3gw8+2Ao6EHrQNjgSEaE8+eST1vFe6+TAB0QT/fv3twLBQqLGJItEGIFA&#13;&#10;bNy4cdZZ/NVXXyW/zvk398apuO+++1rRTrF1yXmzwJc42a+44gorAEl+jWDg5ptvLlh4kSwr7d9E&#13;&#10;jaHfwJG2RNRQKjv66KOt8Ib+UkojctAZZ5xRI35yZSPAQqSQVYCFYGjEiBHmkUcecUXZd0Q5I0eO&#13;&#10;rCPAQpTAXDVo0CDr9K910bIPzCuc44zP1113nfsYfEc0e++999aKMoSIAAGMc7gz3hAaZDHGrBu3&#13;&#10;WaLQEc3qkksusWlgk/djPkGYxnzMGMQx/8ADD1gRZvI8/2/EGIw36kLEQ399YvwiKnDzCeKEXMY6&#13;&#10;d9ppp1lRSCGijocffthcc801tQRxiNZIt4uwhfvDmxRbTzzxhBWi5qoPfQ/xFi9EVL4hMEAIjFiB&#13;&#10;1Lq5DMHLMcccY1+IV7JaKeYXnv3888+3IrHk/REz9ezZ0wpHEN+wRjBu6Av5jDS4ROYk7TDCmKwG&#13;&#10;QyJZPv7443bOD4kZQ2Vuuummtl369etnhUuhc+r7GEJKhIYTJkywz8TntIaoGcELYkhErggSS2nM&#13;&#10;eaS3ThpCTsTBiHDZYyC6ZAwhhCX6VT5DXAN/5gCEUMUYc9Pzzz9v741oFrFwWkOEx3MccMABdqwX&#13;&#10;W5e093XnIRC7/vrr7ZzijvFOm7InCM0dyfNgz7hDzBky1lzEeaU05nzmRcYdERd9Q6hJffIJsBDh&#13;&#10;huZqnun111+XAMsHq88iIAIiIAIiIAIiIAIiIAIiIAIiIAIiIAIiIAIiIAIVS0ACrIptmsIq5lL6&#13;&#10;xa7GUbbNNtvEvq7X49QVB5nvKMVhyK/hneHU22WXXaxDzxdrEWWBdCtEXyjEcNThsAsZjiVSD5Yq&#13;&#10;IlPoHvV1DMEAEWOSwg/u7QQTWeuBUwwuCNicISTBAYdgBSHBxRdfXBMhyZ2T653IGrxOPPFEc+qp&#13;&#10;p2YWhlE2ohScvzgxEX8UYjiMcTIj9sBhiZAGUUl9GSmbQo5MmCOIqi9DRIco5Nprr80rCimkTgil&#13;&#10;6JOldggjEAxx4hgO7qxGHw85tGmn0H0YYwhO+D5k/hj0P/vXMK6IgpOcJ2kbhI0Iw4jUVKghkiBd&#13;&#10;LWmpjj/++NRiDZgw1nyjj8IKYeyVV15pnfL+OaHPXEPURiIi/ulPf7KR9Ny8i5jtjjvuMDfddJON&#13;&#10;7BW63j+GeIW5m3GEqAuBVxajnyAMTDLnM0Iw1i3mt4suuigosAvdhyhQvBDInXPOOTUiE8onitil&#13;&#10;l15qJk6cGLq0zjG4I4CFy+9//3u7nsdSW9a5eNmBUswvtLNv1IF2hBHzOM8UiyzpX8tn+jHicQRi&#13;&#10;ffv2tekbQ+f5x+iLCMKGDh1q+4//fb7PjFXEhLQDaxaphhsy3RkCGoS2CC4Lma/gj2CWF4K/s846&#13;&#10;y4pXSiUiZ85DYJnsA5TNWKNvIki88MILbQrNfOzd98wXvGgD6osYJ6sx73P9DTfcYEaNGmUj82Ut&#13;&#10;g77HjwIY30cccYStCwI95uD6MH6UQPshQOVvZ/Rx5vx8hiCXV8gQNRIBshBxY6i85DH26/zbIjSH&#13;&#10;EZGS6GP5bMMNN7SRA/3z6G+kIZSJgAiIgAiIgAiIgAiIgAiIgAiIgAiIgAiIgAiIgAiIQLUQ+Gm1&#13;&#10;VFT1TEeAdB0xZwVCJhxbpKtpaENINWnSJBtJxK8LDi+cOc5wfhGRIBTlisgQCBEKNdLy4VD3Dec/&#13;&#10;kbdIR+NHY/HPrfTPCDzoEzjxfKNPFCIugknIKYnzDyc20WcQYhViiEoQbyDQyWL0KSKg0FcKFV8l&#13;&#10;74eDGWfuUUcdZUV6+YQyyWuL+RuuIWd5jHkx98p1LYIXxHD5IvLkKiPXdziYYyKlXNel+S7Gr9Cx&#13;&#10;HLsudpw2DI2PNHX3z6Hf8TzJ8hAk0S+LEV+5++AgR7B4+eWX1xJVuO9D79Ql9OyIIIiE8rvf/S61&#13;&#10;+CpZPmMe8Q0iFPoHn0866SQr6CDlZRZjXudaxEqhuS9XWaFn43zqcPXVV9tITWlEBf49EJchTII5&#13;&#10;fZ/5CvFwSLjgX+t/Hjt2rBVgka40i9F2sfGR7GO5yoRP6FzmTIR0iFeyiK/cvZyoDEZJAYr73n9H&#13;&#10;8EOEHYRGiPeKMdqACExEnQqJC4spO821jB3mWtI4kpK0EPGVfx+ERESVRKCWhqd/fehzrO0R0zI2&#13;&#10;Bg4cmHntdvchWt4FF1wQFcW78/x3hIyILukHRKWDZTEGK/ox7GiT+lr7qXNsbMbmpORz0ga8Qrbz&#13;&#10;zjvbNKah74o9RgrKzp07R4tB5JgvaiHPF4pOyThAgCwTAREQAREQAREQAREQAREQAREQAREQAREQ&#13;&#10;AREQAREQgWohIAFWtbRUynoiwMJ5HTJSvOVLYRK6rhzH+FU76YlCji1ET8m0bzhmdtttN5uGxa8L&#13;&#10;Th2iWCWjMfjn5Po8d+7c4K/zSYWCE7kxGM5E+kRIhEAErBYtWpTkMXFUnnfeeebWW2+tU55z+hMl&#13;&#10;hZcvKPEvQKiAKCSt8WwI+nDAMgZCRh3oS9wbgZ175asLUdpwimdJZRS6f7UcY0wSjYS0eCGnKRxh&#13;&#10;R5SYNddc0wojV1pppaDjOPnMcHYvjpPuqXnz5slTGsXf8CF1lYuiQ59zL74Lmfvef+d8xgtpQnnH&#13;&#10;iISCcDTUNnxPGZxLG9EuvPibY3wXM4Q8d999d+zrVMdJN0eEp9AaRNtTB95z1QNxEhGJSH2JyIwo&#13;&#10;bL5xvSuPv2NcmRcQliHUDa01frm5PiO4QmBCKjDfuL+rD++x+nAdERuZ32Ysm1cOOeSQOvOVX1Yu&#13;&#10;Vqx9iFZKJa7xnyvLZ+pAajoiGIXEtzwH7Z+vHyJ+umuZ+IUUsrmeCwEbwqJ99tmnDkPq7Ti6cYCA&#13;&#10;242FWBsR/ZCIaZQbWi+z8MhyLs9JCsU999zTpluLXZvs9zxXmnFNuURyhGe5jCiiCK8RTvvm2sG1&#13;&#10;fYy9u85F0MrV9u5c3hFbIfZDyBgTH3FejF2usco8yz4wTQpN7tHQtmjRoigDUnyuvvrqZaviZptt&#13;&#10;ZlOFh27AXE5kr3zGv0/8CF2Mw1hUr3zl6XsREAEREAEREAEREAEREAEREAEREAEREAEREAEREAER&#13;&#10;aAgCSkHYENTLeE+cxKTxCVmrVq2iDpLQ+eU8RnSSp556qo6DdfPNNzcdOnSoc2vSP/Xo0cOKYPzI&#13;&#10;EJQ1fvx4K76pc2GOAzh6ceyEHK2IJ4jClcs5l6PoivoK4QHiqGQ6LVdBImAhFimFwfKdd94JFoVz&#13;&#10;btdddzW844glogGRRnI5NmfOnGnFCqSfzGcvvvii+cMf/hBMCeeuRfBD39pyyy1N+/btzbrrrmud&#13;&#10;gohFiCZDnWIRmXDwkhaK1Ii/+c1vXJGN8h1x5HHHHReMDMd46NSpk41IxFiFKf0KxzdRWxCDhMQX&#13;&#10;gOrXr5+hvzHeSAnXu3fvOs7WxgAURkSVO+GEE2zaOfgglGCeor/z7htzDf3Kj9zC2OVaIko5xzRz&#13;&#10;YSylHucgSNl2223tuG7WrJkVyHFPxifRgu655x7/9vYz6VwRxe63336madOmwXPyHSTSXkjohOMf&#13;&#10;YQvpZVmjEDYQscafyykf4QUiDCIahSIRwYPnYz5hnn799dftcxE9KXRv+N+1TNCDMMgxzPccoe8R&#13;&#10;vCFMDBljgvogaIUzKfgQHYQMkQ8iNebBkHCYeYmy2rZta1P6udSsfvpdVzZ1Qny6xx57uEMN8k67&#13;&#10;MQ+HhDNNmjSx451nYvwz5xK9jZRvoTZjDiISIqLxmACNdI7MxzEu6623no1otdNOO9n5HlE3IlrW&#13;&#10;KCKPITYMRVWj/pdddplN21dfcz1zJnMufThm9C3WL6KYsoa1WCac5tmZU1hLcwnR33vvPSuOY75m&#13;&#10;DJba6NOxiJXsL+jP1Ju5i7pQ31deeSVaDVIJEsVy//33j57jvqAfkG40tu5wHu3o1n7qQV9gPLPm&#13;&#10;E7GP+4X2R1zLnMbaduaZZ9b6YQDfVZqxDsc4kOLPiYLLUW/WdvpXaEx9+OGHwbTKfj3o05Tji4sR&#13;&#10;HfPvGv4N0xj25P5z67MIiIAIiIAIiIAIiIAIiIAIiIAIiIAIiIAIiIAIiEDjIiABVuNqT+vQjD0S&#13;&#10;vy4v1LEeK7OQ4zhTcK6HhE9bbbWV2XrrrYPFEuEA0ZbvtCfiEc46oh9lMRzlflnuepzgiBcag+Hg&#13;&#10;jkXAQhgRE3NkfXbu4zvT119/fZtyCxEV93HRL3ByIyoZOXKkdXaH7oWDlvSS+QRYOGARWMSEh5R9&#13;&#10;yimnWCctKW6oAyIO3qkHzuHTTz/dOvyJuhVyIFIG0T0QAXbv3p2PjdJw6BNxiP7ii4EQryCiGjJk&#13;&#10;iI1GB0MMpy5R66655hpDmqNhw4ZZcY0PiPlnwIAB1hlOPymnM9i/d31/xkk8aNAg69TnWUn7SoQp&#13;&#10;UqshLPQNpqRwQnjiG2URkY/oPRhzlh/lDUEG6SLdOIMt/RuRD9cjgkCAsPfee9uoS4w9nPX+eEWc&#13;&#10;ghiR7wsxvzyiDjEvn3322Ya5gPrQr6jbqFGjbF9BkOEb4zLEol27duaiiy6yY5YyeDbKQ8jDGEa4&#13;&#10;5Rtl3Xnnneb4448vSoBFuf7zbbzxxvbZevXqZYUDfM+L+hAp67bbbvOrY79n7Qutf6RMPPbYY217&#13;&#10;8WyUBQcEoETi+frrr+uUxzyJoKWhBVhUDNZJQzREvelPRLtzYiqeHVEgfZaIYP51CO8QlRFZiehv&#13;&#10;sEgaQiWibcVSk+2www7m3HPPtXM11zJX8Y4IBWEW3/fs2dNGbUKUmDSYE50MQRORN924S55Tyr9p&#13;&#10;U/oJbcy9Q8YaddVVV1mG9HvqxFjifCIbId6iDxCFCkFiyO69914rKiuHAIt6+HUnOuKFF15oI1O5&#13;&#10;dZc2oK0Zi4x/RJEhY01HDJpPgPXpp5/aaHKsVzE79NBDbVpD9nSwoy/AjnqwnjPm7r//fjte6W8h&#13;&#10;I40pYkAi1lWyheYHV9911lmnrH2ZNSq2l2TPH5rvXN3cO+sUc4ZvXIsQjj2EPxf45+qzCIiACIiA&#13;&#10;CIiACIiACIiACIiACIiACIiACIiACIiACDQ0AQmwGroFSnh/xBPffvtttEQcoOV2JkZvnviCX+iH&#13;&#10;0kpxCkICnKQh23333e0v7EknlTSiiBAlhHKzRKzAARyKeIRYgghJ9W04MMvhXKJcolP4z4ozHKdk&#13;&#10;uQzHMCIEIiXB1DecaTiOac9QVB6c8PPmzTNE10impPTLcWm4/ON8RjR0/vnnmwHLhD8x8aEbE0RT&#13;&#10;WWONNWyasZCYi/GFwAPRBU78xmg4OokGEnKWEkmGyD1EufCNvgTHfffd1/Y1nKW+gAbBRJ8+fayY&#13;&#10;yL++MX7GIc3LGX3LidbcMffOd0SH4ZXPcHIjpiLaEBFBEDghfKNdYhGeEB7wQphFOzImTjvttDoC&#13;&#10;VNYPxA/FGHMYcw6iC8QNvELzMmOSfkZavzT3RGA0ePBgG0nH50jUlOHDh1thhb+2uPmPFGyIeNMw&#13;&#10;TvP8iHgQznXt2rXOuko7ID4hnSLi4FAkr+Q9EIQg/mT8IFRLGn0IIRCCFaKTMQ8lDSEJohsYMqdW&#13;&#10;irVYFs2GqISIVkLCDI7dcccdtn8Qhcg3ouA8/PDDVsiYHEech3j6rmWi25D17dvXivEQczvBV/I8&#13;&#10;13cQ0lIuoshx48YlT7H9lxSs7APKnSaV9Y2+Sz/1jboefvjhNrVvLFKle54DDjjAigBJ3xlLN4iw&#13;&#10;jPFPFKhyWseOHa24kkh1oTmJ/cDAgQPNR8ui7iE+8/cmzAtE7UScyRwXMwR4IZEj5zPOnfA6tn9w&#13;&#10;az+pTumPpCvlvr4xxiZPnmx4rlz18a+rz8+st/7ckLw/+59y7C/dPRhLrGMhYyyH9hT+ucwZzOW+&#13;&#10;IbJlDxsaI/65+iwCIiACIiACIiACIiACIiACIiACIiACIiACIiACIiACDU1AAqyGboES3h8nbyyi&#13;&#10;E7cJiWBKePvURSG4wRHo26abbmoj6fjH3WccaqR6wvnqpyghIgzRknD2hpyurozk+1dffVXH8cf3&#13;&#10;iBRiDrvk9e5vnIe33nqrjUqDoy6Lk4vzEUEhViKKULkslJaG/kAErFIbQg+iiwwdOtSKr3KVT5Sx&#13;&#10;8847z6aFmjt3bp32QAiFgAERR8hIKYWz2Rf7uHOJCIJzNc1z0r/69+9v60AUJ1/oR5mjR4+2IonG&#13;&#10;LMB68803Hb6ad/ooUX7SiBFw8COWgVXS4MkLAdvyaMwTMQeyH20sHx9EJqQtJFoIwgxfoJLreuY3&#13;&#10;5kmiQpEGkDnIGeOIqDLFGM/IuCYtGNGcYmOPeeLAAw+0af3yCbAQ7hHRKJcwFuc9Il3EuKEodswl&#13;&#10;iHVLIcAi0pgTX8VYIaRC1EnUxlwCLOqDAIcUjTFWtBkiO0RDpM/zxQxEviHNV6UIsEg1iFiTCEZE&#13;&#10;QYsZ6yx9gHSNofS19E/YJfs3zzpr1qw6UeC4B1F+iHgUi6Lp12ObbbaxcxVRuPw1ZNq0aTbqDn05&#13;&#10;y5ru3yPXZyIDkYqRdSxkrEdEfEuzH2Hfg1API10eIljfiL5HJL5yCrAQJhItEvFVLkOUyZhm7BOF&#13;&#10;zE8ByDz00EMP2f1BqBz2bzwPIseQEYGQF0LQfIYAkr7KXIhwMiTAnjhxou0rlSrAYu8fm2cYg7nG&#13;&#10;YT4+ab5nP1msAIs+wVznG+0Sa2f/XH0WAREQAREQAREQAREQAREQAREQAREQAREQAREQAREQgYYm&#13;&#10;IAFWQ7dACe/Pr999YZIrnigELlKCO9YQ7zjNEMyEBAdpREgIe3DWLVy4sFb1eXacdThf01pMgIUw&#13;&#10;IBSxI1QujiGcx6Rfo7yshlgBxxVRbC677LJgtIisZfrnwybkmMPRVWqnHE7gbt262agiRL5KYwhy&#13;&#10;SG1HNAsc0kkjOgjCupgAC7EFEbBCRgQUIsrERA3+NbQFTLiGlEaI6nxDQIQAkGdsjIawA8e9LxRC&#13;&#10;UJFL/JJkgUgLAYQvwOIc0t7RH0shgknec3n6m7ZBkJFGlBHjwnpAFC0iJyXHHCKIYgVYjDeEV0S3&#13;&#10;I5oJ9Y0JWJo0aWIjSD3wwAPRtYuoVaQqS9P/EKURkYo0ir4hcvGFS/45+T7zHMxrCDtJSZbPSCtJ&#13;&#10;VEdEL6E1j7kfASpCGxeNJ1YmIhHmSVLV+anGGFOkPawEQ3iG+ApBWZo9R+/evW26QV+ARb9BCONH&#13;&#10;R2K9RRwVsiOPPDKv8Me/jrk8JBjlPCIwMT5CUXn8cgr5/NGyCFCh6F+URSRQ1qIs45z+yT5qwLLo&#13;&#10;cmeccUadKrFHYX5n35JWqF6nkMgB7k1fJ4pUPvGVK4K+cthhh9n11p93EI3DhvERMp4DcWPIEPMT&#13;&#10;LS6N+Irr6WuMLwSczInsxXxjfIXEyf55DfU5JsCiXRAm8nzlNNaUUKRD7pk2AhZCy1A9nQCLdpKJ&#13;&#10;gAiIgAiIgAiIgAiIgAiIgAiIgAiIgAiIgAiIgAiIQKUT+GmlV1D1S08AJ2xMgBVzbKQvvTRnImCZ&#13;&#10;MGFCsDCc1bH0g+4CIoCEzkE4gBDHd+K560LvuQRYobQ5oTJwDuM4JvoITvGsL37VT50RlSHsKYeR&#13;&#10;VizkuMLhjwCglIbwBocpjti0Rt323nvvqPgMJ3VIQEb5OGFxmIaMFEdpHbBcj6MSI7oV/SxmtFMs&#13;&#10;Yknsmmo57vqj319IXxRL4eg/G3NNKE0h5y1ZsiRnlD6/LH2uS8D107rfZDvSsmXLoBDOF/dkK9UY&#13;&#10;RDBHH310XvGVK5eoTTFxFSKx008/3YrF3Pm53hEKtmvXLngKY9aPshM8McdBoiERkSiN+IpiaCsE&#13;&#10;YSEBD2sMkchIBZlPfOXK2nXXXYMRYojs9cUXX+Soef18haCX6EtEtUojvqJWiDZoN/985iDWRl+4&#13;&#10;xlpLmlTf4Mk6kmXOpwzEOj169PCLs5/LPV/xfERxCtk+++xjEBFnNcStCIliexhEzaEIT1nv45+P&#13;&#10;kPqCCy4w2223nf9Vzs9EVoy1GWt/TNhO5CyiZoaMCIGxlI2h892cSgQnotuFREBc98EHH5hFixaF&#13;&#10;imjwY0Rwi+2TGGPuGctVUX644I9hdy/mXURU+Yy9Q6gM5gJFwMpHT9+LgAiIgAiIgAiIgAiIgAiI&#13;&#10;gAiIgAiIgAiIgAiIgAhUCgEJsCqlJUpQD8RAMQc0N0ruAABAAElEQVQMzpFyO2DSPAJOMyJg+Yaz&#13;&#10;DEdoPsORTQSSUAQdIiY8/fTTNsJOvnL4HlZpnEK5ysIxRBnwLcYo58svvyymiOC11C3mwMTpX8oI&#13;&#10;WDgtERvgwMxi9EuEDThwQxx5hpiwDkEf7JJGeQiAcOzGnNDJ80N/0xcRBIYMwV2sPqHzq+kYIs6Q&#13;&#10;0bahtgmdy7HYXFMp81Cs3svTcYSGIeEPUaJic0Y+PggYDjjgABtxhXEZ6wfJcrgmFuWHKEpZRShr&#13;&#10;rrlmsviav0lLWEwELPpu69atbaqymkJT/IHALLReMUeRHjWLCJZrQmUhwGroCFi0NalKByyLvhRK&#13;&#10;I5YLFfN/qA8gKPfn908++aRW1DZXLuJfyslq1Dt0b8pBrJQrrXPWe/nn8yyhORd+pHItNNUtHEhZ&#13;&#10;GYpyxTjwo4359cr6mbFBWkOiTmU1ouBtsskm0fUFEZzfB7gHbeNHR+M4aVkRoMXmAc7JZYxXooiF&#13;&#10;DPEVorBKNISKsf1s7HgpnyPXvz/oz2n2D7EfilB/BFihflDKZ1BZIiACIiACIiACIiACIiACIiAC&#13;&#10;IiACIiACIiACIiACIlAKAuXNSVGKGqqM1ARwcIR+PU4BOGj9SBKpCy7RiUuXLrURC0LOIMQypKNJ&#13;&#10;YzjHpk6daubPn1/ndNKeEQUj5KT2T8bxHXJQwintr+0RpuC85b0YvjiB04gV/GfI9xnWRLQJOa5K&#13;&#10;HQELJ1sxgi7alYhWCOmSRvQEote0aNEiedhGo8CZ7BsciWBVqAOW8nB8E22GdF++4YSthGgzODzh&#13;&#10;wtjOavQHxGlExkiKJRDDMIf4QhXEgYxfvw1C92XskGowZAgtQ9GAQufqWGkJ0OZu7mXeo/1jTnF3&#13;&#10;XtYaMP7dtWnnM5zu9LuQhQRiofOSx2KCJuYVv18nr8v3N6wKmd8QTYWegzYIHc9XD8asH4UHMXGx&#13;&#10;kcvy3TfN97RlIVHGaH+ei+hWSaMvJddVhIGIbkOGkIfvmV/StjNjAsEO0YNChkAqFlU0dH6WY8yp&#13;&#10;pDgMGSn8iFBXqNGviKBFtFE3Hl1ZrF2lFhGxZtD2hRrCbSKYwjtp1J01vk2bNrX2R5wXW2NIKYkQ&#13;&#10;sFCj/5CSkj2mb9wXQVglGut4bP9Pm/v9oNTPwH4kNvYZY7G6+fUInUfdK2F+8+uqzyIgAiIgAiIg&#13;&#10;AiIgAiIgAiIgAiIgAiIgAiIgAiIgAiIQIiABVohKlR5DdBSL+IMTMa1TslyP/8Ybb9hUe6Hys0R7&#13;&#10;wFlHhCJfgIWTZsqUKVYcE3PoJ++NwxfhlG84ktJGgMEpT11wmBLdizrEhAc4e4l2gUCl3M4w90y5&#13;&#10;HFc4aQsRFLiy/Xeej1ehRnSZUH3otyGhFREwEAX5Bn+EQiFxnX9u7DPjqHnz5sGvcQTGHPbBC8p0&#13;&#10;kOc/++yzrROfZ471O//2tBF9nPRuJ510Uq0IQzhxiQBCmsVkWyKMoH8TZSafxVKEcR3tEhpz+crU&#13;&#10;9+kI4AB3YluEK4x/2pr5HwES84/rK6TujEVMTNuX/FoVMgfkEmAVWt7qq69eR0SbFPL49U7zuZC6&#13;&#10;UC7p1UKigkLLQ2jEGKJdnVFWsc/nyirmnXoUYsw7MTFact+CkCQmfl2wYIG5/fbbrfA2ySZffdg3&#13;&#10;vfLKK8HTENuUa65n7YqJyRB1h9bCYCUDB+kfiF1D45jnSSswDxQdPVTMngaxGcInX4BFnw5Fm2Q/&#13;&#10;ENoTUDnW7dB4i1bc+4L+EBO/fffdd8Hoa14RDfIR4WlSTO0qwZhE7Ffu+cGtMe6+yfdiBVg8Qzkj&#13;&#10;0SXrqr9FQAREQAREQAREQAREQAREQAREQAREQAREQAREQAREoFgCddUnxZao6xuMAM6XWBQCnJix&#13;&#10;X6fXV4XfeustM3v27Dq3I13OZpttFo3G4l+AcKpdu3Z1nNCch6CANIREQMDpk8t+/etfB8UgsIo5&#13;&#10;eUPlIfZ65pln7L1jDmgcoTjAnnjiCXP88cfX26/5qU8sggdO2pjTO/Sc5T5Ge4Qi8tBvifTkG88V&#13;&#10;EpDAmghWobL8MmKfccLSz0KGIzB039C55TyGoPGhhx4q+BaIDrp06VJLgIXjmlSQpKhK9uU333zT&#13;&#10;jB8/3vTs2TNvBKvp06ebcePG1akXEe5iAtE6J+tAagK0E+IHxFUIUCdOnGg+WpYmizmMccN7UsSS&#13;&#10;uuB6OpF5KCQcKPT2lTavMZcUIwb1OZS6PL/8hvjMvBMTzSTnIcSFsYh/RJMaPnx4SauP2LZccz3l&#13;&#10;xtbmpk2bZkpN6T80/Q3hX0iAxX0rTcyCYDK0F2HPhNAq2Qd4VvpATBjH3i9Uls8o9pl+iMgxZLn6&#13;&#10;X+j8+jyGACv23KwNvMpp9Ck/eqm7H/8uiY1vd457Dz0D/Zh5TyYCIiACIiACIiACIiACIiACIiAC&#13;&#10;IiACIiACIiACIiAC1UBAAqxqaKWUdcRBkUvg8Pnnn6csqfSn4UTzI1a5u+y7776GNE1ZrHPnzqZT&#13;&#10;p042bY1/3eOPP25TyOQTYCGcwlnvG46kefPm+Yfzfs4nIkAkgXMp5BTNW3iBJ+RyXOHcrCRhRqw9&#13;&#10;qGMo0hXRKEJORZ4ZsU8xAiwc2LEUhpUgwML57EcLydpF6Ps+I/pw92XpG0ld5RsCLJzbl1xySdTR&#13;&#10;e8cdd5gRI0b4l9rPpJGKpYcLXqCDeQkwp5C285577jFjxoyx6bFcpBMnWnDveQtrwBNKWcdSltWA&#13;&#10;SKK3bozPx5ydRqTGvBcT3kSBVegXrF3lFGDF9lSVKMBCfB3aPzG/Eb3J7/OswbF+gPg6VFbabuDE&#13;&#10;a6HzK12Aleu52UMRFa1cRpvEIsdmiYAV2pPSD7799ts6/aBcz6JyRUAEREAEREAEREAEREAEREAE&#13;&#10;REAEREAEREAEREAERKAYAnXVJ8WUpmsblAACrFyiI1KD4YSJCUvKWfm5c+eal156KXiLUaNGmRdf&#13;&#10;fNGm3MHRks8Qjnz88cc2ykvoXKLAkLamxbJ0Z7kMR13o1/ZcQ+QYoshsuOGG9SqYylXfQr7DsU1q&#13;&#10;n5DhiI05MUPnl/uYE47498EhGmon6s4zhIw+7ouLQuflOhaLJsfxXI7OXGWW6jt4EDWkGIO379hG&#13;&#10;IHXEEUeYkSNHGiJsJccjztUbb7zRih6PPfZY07ZtWxtpjDmF9IQPPPCAmTp1alAsRz0HDRpkhXHF&#13;&#10;1FnXGttmjGsi/gwbNsyMHj3apqOrpLGsdqpNwB9ntb/Vp7QEEMCERLdpr896HumFY5EQs5bln59L&#13;&#10;CIUgKbTm+WXk+sxekHnCN9au2Nrmn1tfn0kZmVxrkvelvv5z0AfoCyGLCblD58aOxfiQFrKY1JCx&#13;&#10;+5XiOPv/XFGiWKcRN6WNRJW1TgiwiBgXMvbRuf5tkrwmFKmX9o/15+S1+lsEREAEREAEREAEREAE&#13;&#10;REAEREAEREAEREAEREAEREAEKoGABFiV0AolqgNOinXWWSda2gcffGCIgtVQAqxYVCkiHJC6hPqn&#13;&#10;cVRzXkysw8NTxrPPPms22WSTnM7T1q1bR7/HwTdnzhzTvHnzOs6/KOAK/ALxEgIsmPmGo6uSRBsI&#13;&#10;60L15BlCjkXODZ3Pc+IMjDl0fQ6xzzFxF32v2LJj90x7HFatWrUyOJtjUSfylbX55pubFgGRIvPD&#13;&#10;nnvuaZgv4Jg0+svzzz9vv8NJjUgApy7jhbklJo4444wzbLrDcjl/k3WM/R3rK7HzK/U4z8HchPiK&#13;&#10;dIOhiCGVWnfVSwSKIYColvUgZAg0eHFOmn1EqAx3jOvZH5x22ml2nnXHS/mea/1CXIQoqRiLCZRY&#13;&#10;u3Ltn4q5Z6HXsp6F2hVGWdd+1qhiny+2jlUiuyTzWNQzzkGwu91225VNgMX6jxA7ZKQYZ6+SxkLr&#13;&#10;GX2jWMF5mnvrHBEQAREQAREQAREQAREQAREQAREQAREQAREQAREQAREoBQEJsEpBsYLKWGuttayo&#13;&#10;guhNvhGBiuOkAqtPW7JkiU2TleuepRa0IEzo1atXVGDl6tKuXTuzYMGCOkIknHj33Xef6dOnjzu1&#13;&#10;Kt9zOa4QYMWctA3xsAiJQk5nRDtNmzatUyWiNYWihOA8/+KLL4oSSbky6tx02QEicjSkkMjViegs&#13;&#10;pJ0jNU9WcREOaiLAUYZvtMOMGTOi0cUYq4zptEaq0FNOOSW1AzZtuVnPo015VbsR3Y9Uj6RajRmi&#13;&#10;y+7LUknSvji+ebk0XzBgXmA9uO222+xYiZWj4yJQSQRyRSA64IADDC/6erECHJ6Z8bLRRhuVLVoU&#13;&#10;a1csJSuC9JgAOE17MMaJ4hma71i7GjqCo/8M33zzTfB5EdOFflRA/UPCLMpF0B/aR/j3jH2GWSxd&#13;&#10;N20W2nPEyqrv46ReZq9E2/tGCuF99tkndSQq//pcnxGsvfvuu9E9F//myJUe3ZWN4DvUdqxXsR8S&#13;&#10;uGv1LgIiIAIiIAIiIAIiIAIiIAIiIAIiIAIiIAIiIAIiIAKVQkACrEppiRLVA+cjkW0QWvnGL+BJ&#13;&#10;K4YwqT6NaFRvvfVWfd7SzJo1y/4av3379jnv26FDBzN58mSb0jB5IuIkykCcRRk4gKrREOZUSwpC&#13;&#10;RFOh9DM4W3Es+obzOuZIpqxinPAI02JOWByJMeevX8dyfiYCVY8ePYq+BQ5nJ+BCeHj11VfblKDF&#13;&#10;8KNSzEUHHnig6du3r40kV3RFMxQQEh4QWaPYZ8pQhbKdiugOZ3rIXArJrl272nlr3XXXtQKSUEot&#13;&#10;5oX7779fAqwQSB2rSAK5BFiIz5kPQ329Eh+GtStWVwRYsShMaZ6FeQ6hZmgeZO1KI4ZJc59SnYNo&#13;&#10;KvS8RMbaYIMNatYnd79c/YCyQlGU3LX53tmDfPbZZ8HTmF9jorngBfV8EFbslUICrGnTphnSkDdr&#13;&#10;1qzktXrzzTfNq6++GiyXFJ6MzTSWT4CVpgydIwIiIAIiIAIiIAIiIAIiIAIiIAIiIAIiIAIiIAIi&#13;&#10;IAINTaA6VSUNTa2C79+kSROzxRZbRGtI6qqFCxdGvy/HFzNnzrS/jg+VTTQGIgrwnvXFdURICBlR&#13;&#10;eubOnWuWLl0a+rrmWLdu3YIRFjiBqAy33HJL0DFYU0AV/EFappCArNQRsJyIp1AkpLwLOWFpZ6I1&#13;&#10;+cZzhYRQOJ0//vjjaDQGv5zQZ4RIIScm5xKRozGlw0m2G5GtbrzxxjpCpa233trsvvvueR2plIXo&#13;&#10;p2fPnubiiy82F1xwgem+LBJTfRp1wHHvGxFlQtE1/PP8z5QXGj/+efXxGWHBlClTggIBhAFEGoP7&#13;&#10;4YcfbtcBUlLFRB708VjkwWSfqI/n0j1EIA0B+nKsPzPnf/3112mKqYhzWLtYw0LGPMz4LNQQYH3y&#13;&#10;ySdBARZrVyiiZKH3ctcVM2csWrTIfP/9966omnf2dyEBVq5+8Oc//zko5K4pNM8f7IsQr4WM9Lzs&#13;&#10;sSvVNtxww6jYmbWDH0Pk2xMX8mykJX7xxReDlyIGjvVz/wL6fEg8R9+K/ZDAL0OfRUAEREAEREAE&#13;&#10;REAEREAEREAEREAEREAEREAEREAERKChCdT1Ujd0jXT/ogjgHNpmm22iZeCAefLJJ4Opx6IXFfEF&#13;&#10;jqzXXnutjvABgcQmm2xidtppJyuiCkVqyHdbyiBSAQIvnK++8Yt/hCCIrGLWtm1bK1RArBUSIzzw&#13;&#10;wANmr732suXExF6xsivlOMI2nL2+uAlnF+nmSmXwK6Qd3f0RB3733XfuY807AqxQBCxEWURZ8o16&#13;&#10;UBbPl9bx55dBFA36RMhat24dFe2Fzq+WYzieiWRBSsOkEb3ipJNOMl26dDGPPvqoTV2Hs5xoFUQK&#13;&#10;o31wiJOyi3MZ1zvvvLONxJcsp77+RixFhBTfEFQWknKTcQ+bclraccNcisDAN8b4DjvsYAVvlRyh&#13;&#10;xa+3PotAFgLMLzEBDNF9yj1Os9Q137msXYhVQzZ//nwbgTGUIjZ0vn8MEQsRPEPzCgJi1rBSGmtu&#13;&#10;aP+U9h4vv/xyMBJfTICFsDQWVQkhEEK8GNt8dWJtmz17dvA0BE68KtVatWplU4w/9thjwSqyfvfu&#13;&#10;3dsgJCuVIfSbOnVqsP24B2kP094vlnqTNV0pCEvVYipHBERABERABERABERABERABERABERABERA&#13;&#10;BERABESg3AQkwCo34XouH0cFKQg7duwYFJCQmg3nTPdlUWm23HLLktWO6DI44Hzhw4QJE8zixYvr&#13;&#10;3IfzjjvuOHPyySfX+S7LARw2gwcPNjfccEOdy3DEISjJJcDion333deywunpG4KgIUOG2IgRMK1W&#13;&#10;I+IFApSkQ5b2ikV5KuQ5EXghDkGYE4tSEiqXOhH9Cv6hCEWUFYpotNFGGwWFUJSHQ5dIbzhpC4le&#13;&#10;RMpMhIohQ2BUqHM3VF6lHKOvh0Rn2223nZ1PeO6zzz7bVpfxTluTphHHaPPmzQsWu5X6+XHah/of&#13;&#10;/R9hXVYjnWtoDstaDlE8YlFi0gpHiBTD+PKN5+3Xr1+d+dc/L/mZcRGrT/I8/S0ClUIAQS1zTchI&#13;&#10;r8yc1LJly9DXFXcMERGCmZAx55D+mOhBobUvdE3yGMJ0UpWGUq6ydhUq7EreI/k3gi/E9gi6Q6Lo&#13;&#10;5Ln+31w3b968oHiOfWJIRE0avZgQinWfvrDxxhtHI6T6dUh+hv3jjz+ePFTzN32rkvsXvLbaaitD&#13;&#10;2j/2xr7B+ZVXXjGk3i6V3X333VHBGvuv3XbbLbgeh+7P+hYS4bNWMV5kIiACIiACIiACIiACIiAC&#13;&#10;IiACIiACIiACIiACIiACIlANBJSCsBpaKWMdiRAxYMCA6FXPPfecue6664KOjuhFkS8QYrzzzjvm&#13;&#10;iSeeCApWnn766WDEllVXXdVGlUoKgiK3yHmYqDtE2wkZAiMXSSL0vTtGlCyi+8TspZdeMsOHD7eR&#13;&#10;vGLnVPJxRBZt2rSxKR79ehIpIuSo889L85m2RLR06aWXBh2/sTJop4ceeqhOhC7OJ7JPzOGOU470&#13;&#10;RDGjTASHWQ0nPhEdYqIYhEghgU/W+1Ta+Qh7cPr7Rrv6LFZeeWWDAI5xQxS5kJPcL6e+PiNYiIkA&#13;&#10;mKuyRH3DYT1s2LBoCtUsz0S9iBYWsrR14jzmXN8om/bIYrR3SKCRpQydKwL1TYBoiKGIOvRnREek&#13;&#10;76sWQ0gUEwg/9dRTBe05ELAgfI+tfS1atAjyK4YZawRp6M4999zMUQZps9D8x5yWS+yUa+3nRwZE&#13;&#10;RMtqCHQnT54cTIdIWQjmKj0V3mabbWZ22WWX6KMjmJoxY0b0+yxfTJo0ydx7771BIT/9+rDDDouu&#13;&#10;xaH70GZ+BE7OYx/IHjY2VkJl6ZgIiIAIiIAIiIAIiIAIiIAIiIAIiIAIiIAIiIAIiIAINBQBCbAa&#13;&#10;inwZ74sYYo899og6PogyNHr0aBt9CmFFoSIoHJ6333676dWrlznooIOs8y0ZUYmoMa+++mqdqEY4&#13;&#10;UUiBw6vYCCyUhSDmt7/9bZAoEX2IhJXLKIO0LFtvvXX0NJxMZ5xxRvSX/tELK+ALGLdr1y4owMLZ&#13;&#10;RfSpUhliLvrEtddem7pfLV261Nx///02ZaBfD6J1kFotZoh/cMyFjD5eiBP2hRdeMOPGjQsVaXbd&#13;&#10;ddfMQpdgQRV4EDEO6Zd8w5n/yCOP2GhXiOWYPziXF5+TL+aSQucT/76FfibdZkyMhON5+vTpqYom&#13;&#10;Chr9mOcvhSHaIzJJyIgCkyY9ItG9Qk5omHN9Wvacy/hg7MlEoJoIEPmIKD8hu+eee8zrr78e+qoi&#13;&#10;j5EOcPvttw/WbcqUKXn3LqELERDfeeedoa9M+/btc4rNgxelPMh+EHHP5ZdfHhSJhorhmgcffDAo&#13;&#10;FsslrqcsxFmxPRvrN1GwshoRU0k7HTLExvCrdGM/RGrvmJGGnIixxYwT1hnS4Z555pk20mjoXqTC&#13;&#10;PfLIIzOJ1dmLhiJgIVxmr1fsvxdC9dQxERABERABERABERABERABERABERABERABERABERABESg1&#13;&#10;AQmwSk20Qsoj5dzQoUODznqqiAOeCEH77LNPZkcVzhciXhE5atCgQTUCHoQYyagLpHEJRTZAhLDn&#13;&#10;nnuWjBTRMHiOkJGKLpRWzT8Xwdrxxx9viMwVM6J5HX744eaqq64KPlfsOncc4QQp2+BUn8Z9cwmw&#13;&#10;ChEp5ao/og6iYBENI9+zEnHiiCOOMG+//XbwXKJfIY6LGc7rmAObso866igzbdq02OV1jj/66KPm&#13;&#10;kksuiaacO/jgg6Npo+oUVmUHEG526tSpTq0RXBEFCqFjjx49zEUXXWRuvvlmc9ddd9k5hLkAsQCR&#13;&#10;9Rhv9Kc0YqI6NyrRARy/1DVkOI3TCLDmzJlj5zaEgaUy5paYAAthWJrIPYhWV1999TpVIirWrFmz&#13;&#10;6hwPHfjhhx9sZBJECrF2SivkCpWvYyJQTgKkTo6tCew3brrppmAkvyx1Ip1ufRjC8QMOOCB4K+pw&#13;&#10;8cUXmxEjRgS/Dx1E8H7aaadZ4Xvoe8TMO+64Y+irkhxjPrnyyiutWD0kpEneBPE/kVrZn4X2CcyV&#13;&#10;++23X/KSWn9vscUWdg9a6+D//8C94fDwww+Hvg4ee+aZZ8w555wTjXbIHrGUabuDlSjBQfZ7pN3e&#13;&#10;a6+9oqWNHTvWHHPMMWb8+PHRc3J9gcCPH17ERG6swb///e8N0bhCguFY2ewdQv2GqHe59uax8nRc&#13;&#10;BERABERABERABERABERABERABERABERABERABERABBqCgARYDUG9Hu75i1/8wvTt29c6qEjlEjIc&#13;&#10;fAgniOpz0kkn2dQrfqoxdx3RbhDJID7q2LGjdZzNnj27VnQr7pMUB5AGBhGMb6QHK6UAC0ddLmcT&#13;&#10;v/RPI25AXPOHP/zBr26tz/xCHwEKEQYQ6qQRd3HvP/7xj6Z79+7WwRdKsVLrJiX+QNSAzTffPBgB&#13;&#10;C2dXKSNguarzjDfeeKM59NBDoxES6Bs46eiD9C/fSDtDpBMinsSMCFnbbrttNLUbUYyOPfbYVI7Y&#13;&#10;a665xjqOQ2n4uD8O3+22284wthqjEXGEPhoyBDmkqyTNFH35vPPOs6xOOOEEG+WCdsZZjlOWSCEb&#13;&#10;b7yxbTvEBYyXjz76KFRsWY65+SXm+B05cqQ58cQTDdFXQoZz+Xe/+52dD0PfF3oMB3IodRrlIVaN&#13;&#10;zSXUExEctummm9aaY+3BZf8hchlCDeboXIZAgzaaOHFiMOVnrmv1nQhUAgHSn3bo0CGamhZBaL9+&#13;&#10;/aJRoGLPQOQo1gBEpkRXOv/884P7l9j1hRwnnR1imVjKVPYO7DOGDBmSt3jENP379zcIxUOGmJln&#13;&#10;i90rdE0hx9hD3nHHHXbtJ31zyBCMsvYTXTCWUpX1lvkuZsylXbt2jUZYYs3hHmkEbIiJEeCzvoWM&#13;&#10;9QzxWiWl2g3V0x1D+IQADSFUzIj0yTpHnyHlcj7RrYtWtu+++1qun3zySbBoolXRz4iOFfu3R/DC&#13;&#10;ZQeTEXTdOTwDzyMTAREQAREQAREQAREQAREQAREQAREQAREQAREQAREQgWohEFbmVEvtVc+cBHAW&#13;&#10;EY3g3Xffjf6qH8f+Z599ZkjdgwNvrbXWMuutt54hghaOFEQXOFqILIFgi+hGIVEVFaGsf/7zn7ZO&#13;&#10;3BPxS0hYQ3qwWNq4nA8U+ZK0XES8ITrMe++9V8eRRFoZ0q4ccsghkRL+9zDOUKIx8XyITEKGk4oo&#13;&#10;D6+88or5+OOPLTccgTwP7HBucg6p+OBKajHeKRN2IR6h+5TyGAIsHIghZxxCqVJHwHJ1RxRClJ35&#13;&#10;8+eb3Xff3UZXom/hoOUY/Q2xk8+E+sIQsdPRRx/tiou+E4mNaA4xR+v7779vxUJjxoyxwjkcu4hh&#13;&#10;vvnmG9tH6aeI9GhTIpSFjDoR1atVq1ahrxvFMZylpHQaOHCgdaCHHoox7sRAoe+TxxA0wJboTkQi&#13;&#10;QbSIw5dobOU2RHs4ihGB+tFVcCTfd999VqxENBic/IwNxoHrk7F+UEy9mRtIORYyhJAIPnCKE9GN&#13;&#10;+iCMJCrLwoULTefOne1cjtgUoVzIcF4jIkVwiPCNseYMcRdtwHhkjvTHnDtP7yJQDQQQYJ1++ulW&#13;&#10;ZOLXl/HOfH7hhRdaESXrCPMB0aZ4Z55jP8MLkc68efMMQiH2LKzbvBgfHGOuaNKkiX+Lkn5m3zJ4&#13;&#10;8GBz6qmnBstlXA8fPtymP95ll13MNttsY4Wc7EPeeecdO8cSiYi1lOeJCWkQnbIO14exV0QIxt6L&#13;&#10;eZ822GCDDWzdaBtEckRLjEXgYz9F++YzxNeIrGICNdJgE0XsqaeeMjvvvLMV7jEPM98iVqV+sGPt&#13;&#10;jwmKqAPRPOFeTcYPJRA/x35UQD9hjSa9MPvjtdde24rM2cfS50nlS/9n3wpH1nL6InvZkGjOsUGg&#13;&#10;jmAqtN9054Te6bvczzfKkQDLp6LPIiACIiACIiACIiACIiACIiACIiACIiACIiACIiAClUxAAqxK&#13;&#10;bp0S1K1t27Y2XRhOGBxeMcMhxWvRokX2FJweCJtwtMSiYvll4bghygIOUBz9oUhPCBCIJFBqQzxF&#13;&#10;VC0clb64AEfbzJkz8wqwqBP1x/GHqArBTa5nd85aBA04P3E8EZ0DxxbcSPWV6/okA5zCMXFG8rxC&#13;&#10;/6b8Fi1aWEdaUpCCwwsnbrkMRyyObRx3kyZNstEqaB+ceBwLGfxwBh544IGmffv2oVNqHSM9DRGY&#13;&#10;EK/EogjhaCTtDufQtogLaSPniEeMlcsQxxAdiqhcjdlwvCJcoL8gyow5yNMygDEvxgptgNjhiiuu&#13;&#10;KMsckKwT8wFiL9o8ZMxNRP0gJSEOeZ6XYzianTkhIJ+bNWtW6zt3TtZ3hAUIUBEF+sY8QnQuolPR&#13;&#10;z6gPEXCc4M3NJXvvvbcVMOKw9g1xA1EKcaoj1mIOZwwy1rgn/V0mAtVOAHE5aYeJwkkq5ZAhqCGl&#13;&#10;LFGNOJ85gXfGtZuX2POQNjmZOtmVxdzn7yXcd6V8RwyMYBLBEgLQkDF/Tp482aYWZG1EHMO8wLrF&#13;&#10;mOb7mPCK8hCWs57+8pe/DBVflmPMV4haR40aZdMA85zUkboyr/nm5luiqMID0Wk+Yy1HdIpQFaFv&#13;&#10;yBDTIvhi7WGPyh6NuvHjArf+h65zx0455RQbNRDm1WTuBwXs8RChxYx9KmsJL9YP9rE8K2sHfYz1&#13;&#10;AzG9W39i5bjj3I9+THsTBSttxFDWYuriG/8WKeUPNvzy9VkEREAEREAEREAEREAEREAEREAEREAE&#13;&#10;REAEREAEREAESk1AAqxSE63A8vjlP5GwcMw/+eSTqWoYcoTkupAoB4MGDbJCBqJgIQAIiTcQyxCx&#13;&#10;qNSGwwgHIwIs31xEDAQgRGHIZ4iwTj75ZJvq67bbbrMREvJdg5OKV6FGJAeieJXTiPxE5ClfGEeE&#13;&#10;LqJ58dzFGI4yRGTwxpmXNO7p3zf5ffJvnOSktuvTp0/ycM6/ifaAcIhIGDGhIc5EBIZOZJizwP//&#13;&#10;Jc5aUvlQHxyKy4PhMEWwkxQfOOd4Mc+PE3fOnDnmsssus05w+ny5DEEVqRAPOuggM3r06OhtcM7H&#13;&#10;ol0hFkAIheCJup511lnRctJ+QfSvww8/3AxeFvEmZIgCeCUN9knRJPMckVuI0hdyiiMiSwrJkmUl&#13;&#10;/2acIXYgwok/V3NPmQhUMgHWK4TlTvARqit7Edb9Qoy5P5bGtJDycl1DtDrmBNaoXHs0ImryymKI&#13;&#10;rxDCkFaxXAYr1n6EzQiuk8ZeMk2UTeZb9nHUN03kS3cPonsS6Yn1CqF9yCibfpC1LxA1jPUf0Vs1&#13;&#10;Gm2CgIz5nPXCX1v8Z6Ktsu79/TLow0TLuv766y1vUjsSsS6fIaYM7RHZV5KKWiYCIiACIiACIiAC&#13;&#10;IiACIiACIiACIiACIiACIiACIiAC1UJAAqxqaaki64lACmEF6bZIx4IDv1jDqYOggLKJWNCtWzdb&#13;&#10;JJEnQqnl+JI0QOVwpiC42HLLLW35oTSERFwgzUrfvn1TPTZpvnBcIRgj8gTXEkmrlEaEAiKUkQYN&#13;&#10;UQVOzHIaEZyICOQ7uYiiwfP169evqNsjViG6GSnUrr76aps6LWuB8D7qqKNsSkGiMeE4TSMGgd0e&#13;&#10;e+xhz7322mvt8yQFRFnrwfm0zX777WfTF8bSvsXKTQpmkufEjifP4ZlD53GM78ppiHGIlkEECxyp&#13;&#10;GPy5LxGVunbtatZdd10bQYbv3QvWiIEQQxBVBEd3LNoS8w/zEHMBEUlCFnp+zosdD5VBtJfzzjvP&#13;&#10;Rn0h/V5WxzLOa0SACKZcalX/Plnbg4gtRO5BoEq0kTTGPZJCEISA/fv3t8Kx+++/v6ad0pTlzoE9&#13;&#10;44x5esqUKbUEWNwvH+fYORznldVi1+SrR+g+sbpRVuw+fjmx+8aO+9cnP+e6ZyHlhZ4j9szJeri/&#13;&#10;Y+eGynXX+O+UEXquLGUky4zVKXmO/zdjgr0E8xViQiLH5Ytk6JcR+0x5u+66qxUoxs4p5XHmWNK/&#13;&#10;IsJiX0C0SKJzFWMI1Eg5ePbZZ9u5tpiy8l3L/guRDftA1n5S+mU11nv2IIid2QfQJ9Ks/dybvQ3i&#13;&#10;a+49bdq0osTw1JtUw+wnzjnnHJuOO8uzFDs2QnNCIePD1Zk1B/EwkR7pV7NmzQqm+nPnZ3lnjWXN&#13;&#10;Dxnr/+23324Fg+yjdtttt5w/gHjuuefq7E0pt8WyyK1pfjgRqoOOiYAIiIAIiIAIiIAIiIAIiIAI&#13;&#10;iIAIiIAIiIAIiIAIiEBDEJAAqyGoN9A9iQiDkw+RDIIEBAC5IsCEqkmEA4QJRAQgPZxzrHAcQ4hB&#13;&#10;RCU/ogrfIbZAnFMuc1GwiPTlxCPuXqS9SRMVxp3v3nEoktpwzJgxNo3NwoULa9LnxUQZ7trQOwwQ&#13;&#10;sPDaZpttTO/evW10HZzJaR2OoXLTHMNJyf39KBA4rUnhU6wACx44fQcOHGijReF8wxGLqCef4SQk&#13;&#10;AhgCOQQvOKGz8oAhbUU0kT/96U82PRWRN7I45REp4vzFsU9qI9o/jRPYf77/x95ZwMtVnXt7FXco&#13;&#10;FiwQJECABJcgSdBAcXcvLRQr0t5+aIEWWri0lFLcneAWNAQLEEGDQyC4S5FiLXx51r07d86etefM&#13;&#10;zJlzzkx43t9vmDNbljxL9m7ff94XQVh+DsKnGpEd/cjWU2m5pATC2dxZhiOVdF6nnXZamyoYB5y3&#13;&#10;RCZBlEgkFaK90R9EV6Tz4m/WPE5XIrSwt+AIJxoZka/yRrQLzhVFw+sIv9K6iPr2pz/9KSCgYw1X&#13;&#10;swdw7RJLLBHHf7fddosijKL0VoxJrUY6peOPPz5G64NDkQM7K5c6iMBVOicQBx566KFxnQwfPjyK&#13;&#10;QxmD9oy9m3tJ2ck6JWocTvlSY7zbS7VJm1LXMD9rZcI9qbJoE/Og1vIoK3UPZbG2qrFGzT/q4rmU&#13;&#10;EoNyrNr0XKVtprz8WFMWx6uxRuwvMM7vi8wbuOWPV9OmSmPT3pixVyO6RdTJnoNQmneQWo1nDs9l&#13;&#10;nmGsN55D7HtdadR7wgknxL4gjCSaVCo9YlGbWEs8/3iWbrbZZmG3CfsXEYQ623jW8Qzfcccd4355&#13;&#10;5plnxnTARWmGS9tDFL7evXtHETrt7dGjR83Pfspbc801473nn39+FGCTcpX3vmqN/ZVnP/+ogOc+&#13;&#10;7yJF+1KlMiknL6JifVazNlg7XJe/n/pK9/9K9afOMQcOPPDA+I8lEO0iwuI9kPf/1Lt6qozsGEwQ&#13;&#10;RfEewP+eIHoq664oMhtibupDzEw0SdYr6ywz9g3aQSrsfL/53xmd+b8Zsjb4LQEJSEACEpCABCQg&#13;&#10;AQlIQAISkIAEJCABCUhAAhJoJIHO8+Y3spWW1TACOHEQTeEIIeoRKVtIC4YwASEFjjScuzjycAbh&#13;&#10;EOEefuPgRZhAFByiNuHIzxvOUhyAq622WhRj4FyhHBxQ/At4BDKdZdSDiOixxx5rI7SgTwsvvHB0&#13;&#10;atZTNw4xnHEIchAU8S/1R44cGSM8IZ6g/NIPdcAhEylwP5EC4EKqPBxKRAvLO9Rof2cazmTG75ln&#13;&#10;nmmTuow+jBo1qi6nZ769WRpGnG3Mkb///e/ROYcjNhPqMCcy0QVzCocr1xKRh8g8mdXLg0gcp59+&#13;&#10;ekCYQlSU0aNHR+dgNr+zsWKMcCZmbcGB3Ldv37DBBhvEyCEdSTmIY5IxHj8hFSPzgHVE+Ygf2zOi&#13;&#10;rxBVDuFS5pBk/dCvBRZYoL3b6z6PuJAoIilDrEM0EKJgYYxbJcHHFltsEdNIHXHEEeHiiy8uE6Dg&#13;&#10;tK2UCrIj/PLtZ36dfPLJcf2TjpC6cTpn84B5xlrkg0CJMUJsxlrJjLWLOCIbE+YwQo160nqxH2y8&#13;&#10;8caxPARQY8aMieXSJgRtlM2coT3MQVJsIXzLz0eEAqRcxbnNfEf0xhznwzpkzmR7EA74nj17xj2Y&#13;&#10;vtFPjDLYz7N5Cgt+MwcrGUJO5ijPikwgQ7u5t9Z0XbQN1rQlm++0g7WJWK1WkRJrhGcN657+Y7SR&#13;&#10;Y4hsqrFGzz+eh4w7lu1rrGfmVa3GXolg4cMPP4z9Ypwz0VA1ZTVifyFC0KAJgl7mLvsnxnyFcaV9&#13;&#10;oah9CF8QiBM9MxO9MHZEvmlvLlIm85m1hADo+uuvj4Ji9heebawp1jqcmF+0N/tQF+1lzrL3s/aJ&#13;&#10;fFVNnUV96ehxnoHsw0TFvPHGG8NDDz0U12e2Z7Hm6AtW+vxibrNXkHKa97tsjXe0PdXcz5zORIG8&#13;&#10;4/GOw55EOkXGlP2IMYB/trexHoh6xZ6x++67x/Wf1ZWtkex3td/sI0TB4v0M4Q/vtgiNMnbZPKD8&#13;&#10;7LnPN+9G7DVEDEMUnz3nqq239Dr2MdYoUWYpm32RvZtxyfbK0utL/2YNISRjbTNvMcaafjUiRTVz&#13;&#10;HEEyUWIRTcFp7NixMTVh9jzkOxtL5hfjxIe2sRfzLs3zi0iO7N1ciwCS8ebZmjJSH5511lnhhhtu&#13;&#10;iEIs7qVPzFH48A8AsnfH0vvZF3jOaBKQgAQkIAEJSEACEpCABCQgAQlIQAISkIAEJCCBViLwkwn/&#13;&#10;53ft+YJaqYe2tSoCOHQRyRCtiG+iEuB8wSmCkziL3JQ5tKspFCcSji/uwaFVj2O2mnpS1xCJh5Rj&#13;&#10;TG8cR0S14buRhuOJf7VPXXyItsA3huAKJy797jUhWgARHup1KjayzRdccEE47rjjApGhSg1HKE4w&#13;&#10;nJDttZN+I7AhlVzmJKQsnHH7779/dPCVlo1DD0codTLP+M14IIxBLEFEhM62V155JUZGYYz4IKRh&#13;&#10;PtBvxog5TkQ35nyjDMcpdbGGqAsnby1zkDYSvYs5jAMXZhi/2xujWvtAXQil9t1337JbiaTCnMGx&#13;&#10;XKuxB+BgT6UFRdBFJKgi6yi/onKJKkPqPcYGxzBOcRy9iFhWWWWViaKd1P3MXwRO7GXsiVhHx4N+&#13;&#10;ZvMTsQLrg72DNuGkLo0WkmpTdoz9bvwEwR8f1hopzBBl4OQmOhBlpYz+sG/RDvb9vNArdU92jHSm&#13;&#10;Wao07uN+rF4mRC5ifynlm9VVzXdpvawd5jVrBQ619Iu6Gj3/4ESbaA9rmWdEvca+y9zlG1bsLbU8&#13;&#10;m6m33v2llDHzBpETa4ix70ifaBNl0S+M5wn9qtcoB3EJkXngzm/mFu2kXMYA4RVismxvrbeuzr6P&#13;&#10;KFjsWbyfsW/RH5jz7ELYm63xjvCqtg8IOIkmWJrSlTmI6PrCCy9sUwxzBZEe70n0gffBjDviOkSt&#13;&#10;nW0IsBCdw40PexbCKLjxYX/l2cZ866hla4Nv6oIR7xTMuVqEpNzHGLMH0S7GGcvK72g7S++nTPjw&#13;&#10;bGM9Zx+O836EcJexak8MSVrdo48+Ov7DhExIW1pP6d/sVcwjBPrMnf322y9cdNFFcX6UXoeQEBGi&#13;&#10;JgEJSEACEpCABCQgAQlIQAISkIAEJCABCUhAAhJoJQJGwGql0erEtuKIrDVySXvNwXnTXYYjsrOd&#13;&#10;kTjWUlHAuqvP1dRL1BJS9OQFWDjyiRhFlIVaHfnt1Yuzk4gY3ZlKhqgipdG12mtzI87DMRPp1FMe&#13;&#10;gpGUaKTR4iva9vbbb0cBXqqdW2+9dV3iK8pi7IkmRDooHLqlhiO8knWUX1HZiCH51GOpPbKj40E/&#13;&#10;O9KmrB846hFZFQmtsuvy30Q3qTdaDsImPnmrl0m97cjqL60X0QOfeq3R8w9RXaMiKyHkTM3FWvpa&#13;&#10;7/5SyrjRz1kEXB0VcWUMEPoQhXBSMJ4j66yzTst1hblCqmU+3WWZeKgr6s/WBt+ZwKueetnLU4Kw&#13;&#10;rPx6yiy6hzLrEVfnyyNiGxHYDj/88Bh9jHLzz/zsHoRlpL4lWt12220Xo/EiBC419u5lllmm9JB/&#13;&#10;S0ACEpCABCQgAQlIQAISkIAEJCABCUhAAhKQgARagsBkLdFKGykBCTSEACnTSCGTN6I04RArcpjl&#13;&#10;r/f3pEWAiBtEiskbIspqIzDl7+U3kTCIfJI3ord0VGyTL9PfEpCABCQgAQl0DwGiiF5++eXhqquu&#13;&#10;Cr0mRH6tZIiwSFlIREoE2vmoWYiSiUipSUACEpCABCQgAQlIQAISkIAEJCABCUhAAhKQgARajYAC&#13;&#10;rFYbMdsrgQ4SwKlF6r9SIwLW/fffH0jXowirlMyP42/Gn5RHeSOFYGmqqfz59n6TUm706NFlzlXm&#13;&#10;X34OtleW5yUgAQlIQAISaF4CRPkjbfG9994bSDNcFNGOCFm8c1x55ZUx7W6+R6QGXW211fKH/S0B&#13;&#10;CUhAAhKQgAQkIAEJSEACEpCABCQgAQlIQAISaHoCCrCafohsoAQaS2CTTTZJpnZBaENKmK+++qqx&#13;&#10;FVpa0xPASUqqppTdfPPNyehYqWtLj5HW8MADDwypVINEx2gvQkZpWf4tAQlIQAISkEDzEyBF6vzz&#13;&#10;zx8OOeSQmNr6sMMOCz179mzTcCJgEQnzsssuKxNok76xf//+yfS2bQrxhwQkIAEJSEACEpCABCQg&#13;&#10;AQlIQAISkIAEJCABCUigCQlM0YRtskkSkEAnEphnnnliZIHhw4e3EceQAubiiy8Ou+66a5huuuk6&#13;&#10;sQUW3WwEcHj27ds3DB06tKxppBP65ptvwm677RbWWGON6DQtu6jkwMcffxxuuummcPXVV4d77rmn&#13;&#10;5Mz//bnEEkuEJZdc8v8O+JcEJCABCUhAApMMAd4r+CDGGjx4cIyGOXLkyCjoJhX2zDPPHNMP5js8&#13;&#10;cODAsO666+YP+1sCEpCABCQgAQlIQAISkIAEJCABCUhAAhKQgAQk0BIEFGC1xDDZSAk0lgDOrfvu&#13;&#10;uy/ceuutEwsm9eCTTz4Zxo4dG1ZfffUw+eSTTzznH5M2gdlnnz0ZFY00QZ9++mkYMmRIePbZZ+M1&#13;&#10;vXv3jtGyEOkROeu7776LqYQ++eSTQMrC559/Pjz88MPhlVdeSUJbaKGFwtprrx1mnXXW5HkPSkAC&#13;&#10;EpCABCQwaRDo0aNH4LPiiiuG9ddfP6Y1/vLLL8PZZ59d1kGiYiHA6tOnT9k5D0hAAhKQgAQkIAEJ&#13;&#10;SEACEpCABCQgAQlIQAISkIAEWoGAAqxWGCXbKIEGE1hmmWXCoEGD2giwqAIR1g033BCIUDTHHHM0&#13;&#10;uFaLa1YCU0wxRVh66aXDcsstFx577LGJzWQ+YKSnHDVqVPxMO+20MZ1QJsD697//HUVaCLA++OCD&#13;&#10;OIcmFpD7g2gYBxxwQFhrrbVyZ/wpAQlIQAISkMCkSoB3hyzy5VNPPRVuv/32sq4OGDAgrLLKKmXH&#13;&#10;PSABCUhAAhKQgAQkIAEJSEACEpCABCQgAQlIQAISaBUCk7VKQ22nBCTQWAL9+/cPfPJ2/fXXh3ff&#13;&#10;fTd/2N+TOAEiU/3+97+P4rtKXf3qq6/Ciy++GJ544okwYsSIQEqhF154Ibz//vsVxVc9e/YMBx10&#13;&#10;UNh5551j6qFM3FWpLs9JQAISkIAEJDDpEPj888/DvffeGxBt523TTTcN/fr1yx/2twQkIAEJSEAC&#13;&#10;EpCABCQgAQlIQAISkIAEJCABCUigZQgYAatlhsqGSqCxBIh4tNlmm8V0caUlv/baa4FP3759Sw+3&#13;&#10;+fs///lP+P7779scQ1CTP9bmAn80NYGpp546bLzxxmGqqaYKxxxzTBg3blxMKdiRMZ1yyinDXHPN&#13;&#10;FRB37bbbbmHHHXcMHGOukN5Qk4AEJCCB1iHA8yD/TEgda50e2dKuJvDmm2+GYcOGlVVLeuNVV101&#13;&#10;TDPNNGXnPCABCUhAAhKQgAQkIAEJSEACEpCABCQgAQlIQAISaBUCCrBaZaRspwQaTGCGGWYIa665&#13;&#10;Zkw79+qrr0ZBDKKYr7/+Onz33Xfxg1gmZdyLUIf0c9yDoAanGSlmtNYmMHjw4DBw4MBwzjnnhCFD&#13;&#10;hoSXX345EPWKseaTie8Y80xIxRyYbLLJ4oc5Q0rD6aefPpDq8uc//3nYfPPN20BRfNUGhz8kIAEJ&#13;&#10;tAQBUs8i1uU9ofTZz3FNAtUSYA7NNNNM8V2BecQ75z777BMWWWSRaovwOglIQAISkIAEJCABCUhA&#13;&#10;AhKQgAQkIAEJSEACEpBAUxL4yQQH+g9N2TIbJQEJdAmBzz77LDz55JPhyy+/jM6wueeeOxCJAIFV&#13;&#10;yoh2QZrCs846K7zxxhtRhDP55JOHFVZYIYpt1lhjjdRtHmtRAkTCGj16dHj22WdjVKzXX389kEII&#13;&#10;UdY333wTI1rNOOOMAVHe7LPPHufOsssuG/gstthiLdprmy0BCUhAAnkCt99+ezjjjDPCSy+9FMW4&#13;&#10;iG2XWGKJsMcee4QNNtggf7m/JZAkQPpB3jsR8vH+SIpixFfMJ00CEpCABCQgAQlIQAISkIAEJCAB&#13;&#10;CUhAAhKQgAQk0MoEFGC18ujZdgk0iEBpSiGiEbQXoYjriYRUqt/MIiDxrU06BBhjPtkcyX7ne5jN&#13;&#10;Gb6ZA9XMo3wZ/paABCQggeYlkHr2s9cjovHZ37zj1owty94paJvvC804QrZJAhKQgAQkIAEJSEAC&#13;&#10;EpCABCQgAQlIQAISkIAE6iGgAKseat4jAQlIQAISkIAEJCABCUhAAhKQgAQkIAEJSEACEpCABCQg&#13;&#10;AQlIQAISkIAEJCABCUhgAgFD1TgNJCABCUhAAhKQgAQkIAEJSEACEpCABCQgAQlIQAISkIAEJCAB&#13;&#10;CUhAAhKQgAQkIAEJ1ElAAVad4LxNAhKQgAQkIAEJSEACEpCABCQgAQlIQAISkIAEJCABCUhAAhKQ&#13;&#10;gAQkIAEJSEACEpCAAizngAQkIAEJSEACEpCABCQgAQlIQAISkIAEJCABCUhAAhKQgAQkIAEJSEAC&#13;&#10;EpCABCQggToJKMCqE5y3SUACEpCABCQgAQlIQAISkIAEJCABCUhAAhKQgAQkIAEJSEACEpCABCQg&#13;&#10;AQlIQAISUIDlHJCABCQgAQlIQAISkIAEJCABCUhAAhKQgAQkIAEJSEACEpCABCQgAQlIQAISkIAE&#13;&#10;JFAnAQVYdYLzNglIQAISkIAEJCABCUhAAhKQgAQkIAEJSEACEpCABCQgAQlIQAISkIAEJCABCUhA&#13;&#10;AgqwnAMSkIAEJCABCUhAAhKQgAQkIAEJSEACEpCABCQgAQlIQAISkIAEJCABCUhAAhKQgATqJKAA&#13;&#10;q05w3iYBCUhAAhKQgAQkIAEJSEACEpCABCQgAQlIQAISkIAEJCABCUhAAhKQgAQkIAEJSEABlnNA&#13;&#10;AhKQgAQkIAEJSEACEpCABCQgAQlIQAISkIAEJCABCUhAAhKQgAQkIAEJSEACEpBAnQQUYNUJztsk&#13;&#10;IAEJSEACEpCABCQgAQlIQAISkIAEJCABCUhAAhKQgAQkIAEJSEACEpCABCQgAQkowHIOSEACEpCA&#13;&#10;BCQgAQlIQAISkIAEJCABCUhAAhKQgAQkIAEJSEACEpCABCQgAQlIQAISqJOAAqw6wXmbBCQgAQlI&#13;&#10;QAISkIAEJCABCUhAAhKQgAQkIAEJSEACEpCABCQgAQlIQAISkIAEJCABBVjOAQlIQAISkIAEJCAB&#13;&#10;CUhAAhKQgAQkIAEJSEACEpCABCQgAQlIQAISkIAEJCABCUhAAnUSUIBVJzhvk4AEJCABCUhAAhKQ&#13;&#10;gAQkIAEJSEACEpCABCQgAQlIQAISkIAEJCABCUhAAhKQgAQkoADLOSABCUhAAhKQgAQkIAEJSEAC&#13;&#10;EpCABCQgAQlIQAISkIAEJCABCUhAAhKQgAQkIAEJSKBOAgqw6gTnbRKQgAQkIAEJSEACEpCABCQg&#13;&#10;AQlIQAISkIAEJCABCUhAAhKQgAQkIAEJSEACEpCABBRgOQckIAEJSEACEpCABCQgAQlIQAISkIAE&#13;&#10;JCABCUhAAhKQgAQkIAEJSEACEpCABCQgAQnUSWCKOu/zNglI4EdA4Pvvvw//+c9/At+ZTTbZZGGK&#13;&#10;KaYIP/nJT7JDftdB4Icffmhzlzzb4Ej+kFkSiwclIIEmJ+DeFQIMeJ/gkxnPPd4neK/QJCABCUhA&#13;&#10;AhKQgAQkIAEJSEACEpCABCQgAQlIQAISkECrE9Dj0eojaPsl0IkE7rrrrrD++uuHn/70p2GmmWYK&#13;&#10;c8wxRxg0aFB4//33O7HWH0fRb7/9dnj66afDY489Fp555pnw8ccf/zg6Xmcv//3vf4dXXnklPPnk&#13;&#10;k+Hxxx8PL774Yvjuu+/qLM3bJCABCXQdAff7EGBw1FFHhXnmmSfMPPPM8b1ioYUWCtddd134+uuv&#13;&#10;u24wrEkCEpCABCQgAQlIQAISkIAEJCABCUhAAhKQgAQkIAEJdBIBI2B1EliLlUCrEyBKxU033RTu&#13;&#10;ueeeiV359ttvw5gxY8JHH30UxVhGrZiIpuo/EBLhhL7iiivC559/HiN/ICRacMEFw7777hv23HPP&#13;&#10;qsv6sVz43HPPhWOOOSYgCJx88sljt5mf/fv3DyeccELo27fvjwWF/ZSABFqIgPv9/w3Wp59+GgW0&#13;&#10;pWLjt956K5x++ulh0UUXDf369fu/i/1LAhKQgAQkIAEJSEACEpCABCQgAQlIQAISkIAEJCABCbQg&#13;&#10;AQVYLThoNlkCXUHg7rvvDiNHjmxTFemC5p9//tCzZ09TBrUhU/0P0jAR8eq1116LKZmyO59//vkw&#13;&#10;bty47Gfym3uzVIWItz788MNYxpxzzhlmmGGG5D2TwsHPPvssRgsrddzTryeeeCJ88sknk0IXu6UP&#13;&#10;zKf33nsvfPHFF2H66acPc801V5xfpfOsWxpmpRKYRAh0ZL8HQela/Ne//hWjTyI+JRolUSnz18QD&#13;&#10;TfofnlMrrLBCGDp0aJsWDh8+PIwdO1YBVhsq/pCABCQgAQlIQAISkIAEJCABCUhAAhKQgAQkIAEJ&#13;&#10;SKAVCSjAasVR66Q2E6nhqaeeCkQkIFLBP//5z/iN02+KKaYIs8wyS0wZw/dss80W+vTpE52AndSc&#13;&#10;isWSroaoOFlbaS8iDSIy0b6sjb179w69evWqWFalkzg6qYNvDPHLrLPO2nDH5zfffBPTq9Ev6phx&#13;&#10;xhnDwgsvXKlpnX7ulltuifOhtKJpp502bLXVVlGsUXrcv2sjwFpjTZWm0GPcs3lWVBrXvPDCC+G8&#13;&#10;884Lo0aNmnj91FNPHVZdddVw4IEHxrVZdH+rHv/+++8Dn7zBC4GCVjsBIrBdf/314d13341smVvz&#13;&#10;zjtv2HzzzcO2225be4HeIQEJJAnUu99TGOvyzTffDOecc0544IEH4jODPW/KKacMK664YoyauMAC&#13;&#10;CyTrrfcgqQLHjx8feC9hjyXqIM9+3kkQftVr3LvmmmuG448/PsCk1O64446w0korBd7ZNAlIQAIS&#13;&#10;kIAEJCABCUhAAhKQgAQkIAEJSEACEpCABCTQqgQUYLXqyDWo3e+//34Ucjz77LPhxRdfDK+++mqM&#13;&#10;KPPll1+Gr776KiC+wgmHA2666aaLwhu+EQjNPffcodcEcRNOuaWXXjosv/zyYaqppmpQy8qLQWQ1&#13;&#10;evToGPUG8RURhIh+Qxv50F6clVk7iQjUo0ePgHOS9Da0D5FKNUaqPaI03HrrreGDDz6YKP6gfByR&#13;&#10;SyyxRNh0001jv6spr9I1Tz/9dLjwwguj2AmRCXUgqKH8bbbZJsw888yVbu+Uc0RjItVgqUCIimC6&#13;&#10;8847xzZ2SsU/kkIRCjLOeUsdy1+Do/rkk0+eOCez8w899FBMyTd48OBJLjoZXFJsUscyHn4XE2Df&#13;&#10;POWUU+Len7+K/W699daLYtv8OX9LQAK1E+jIfk9tI0aMCCeeeGJAoF1q999/f3wX4ZmcpWYtPV/P&#13;&#10;3wgzr7nmmhhpRv4MtgAAQABJREFUC5EUYi/az7vd7LPPHn7729+GZZddNgrA6il/kUUWCeuss064&#13;&#10;/fbb29yO4HuDDTZQgNWGij8kIAEJSEACEpCABCQgAQlIQAISkIAEJCABCUhAAhJoNQIKsFptxBrU&#13;&#10;XqKe3HvvvYHULwhtEGDlnXv5qoiIlTKiGiDAQtzUv3//GJWBCFmNMkRA9913X3TYITJ5/PHH221r&#13;&#10;vm4iYiHAWmuttWIb11hjjRiBKH9d9hs+Rx11VEyLkx0r/SZ60csvvxyOO+64KPAqPVfr36SjO/vs&#13;&#10;swMp5UoNQdm6667bLQIsnLAvvfRSaXOiwxXHK+IzrXsIII5hvqSiQTFfiI612mqrTYzQ1j2ttNZm&#13;&#10;JoCgArEtIsuUvfLKKzEaH/ulJgEJdC8BhOdF72c8B1jLXNOIdy6iiCIGv/POOws7jQjr2GOPDaQT&#13;&#10;rMdo54477lgmwEIU+vDDD4f1119f8Wc9YL1HAhKQgAQkIAEJSEACEpCABCQgAQlIQAISkIAEJCCB&#13;&#10;piCgAKsphqHrGpFFkSLawNVXXx3eeeedDleOKOTuu++OHyJNEbVp6623Dn379k1GramlQkRAREo4&#13;&#10;99xzy9Lh1VIO/R42bFj8ICzYa6+9wmabbRadiPkoOggUSDs4duzYwiqIDDFkyJCYjvCvf/1rh/pJ&#13;&#10;fQi68sZxPl1tCMFwwH700UdtqsZxusMOO7Q55o+uJcDYILQqMkSU+dRORdd6/MdJgD3lww8/TO45&#13;&#10;ECHaDREFNQlIoPsJsN/nxdmlrSJaZz5SZen5Wv6+6667YhTUSvfccMMNYZ999qlbgEUE0QEDBoS5&#13;&#10;5porvPfee23ecfgHAYMGDQpbbLFFpSZ4TgISkIAEJCABCUhAAhKQgAQkIAEJSEACEpCABCQgAQk0&#13;&#10;LYHJmrZlNqzhBD7++ONw3nnnhT322COceuqpDRFf5RtJNIY//OEP4ZBDDglvvPFG/nRNv5966qkY&#13;&#10;aeGAAw7okPgqX+mjjz4a9t577yjqSkX1+s9//lOVAIHUjJdccklMi5ivo5bfRenVEEJ0h910000x&#13;&#10;vWO+7p49e4ZNNtkkf9jfXUiANFApsV7WhKJUV9l5vyUAAUQQReJOjjcqnZm0JSCBjhFgv6+U2rno&#13;&#10;/aGeWhG7Iz6vZIimSJuM8Ktem3XWWaNIPy9+p1zSLWoSkIAEJCABCUhAAhKQgAQkIAEJSEACEpCA&#13;&#10;BCQgAQlIoFUJdI/Co1VptXC7iVJ12GGHhcMPPzy8+eabFXuCw2+GGWYIpO3DUUbkI75nmmmmMP30&#13;&#10;04dpppmmXQc9EbGIpvDll19WrKvoJCKpI444Ilx66aVFl8TjOPAQE8w444wxVR/f0003XXRYtidg&#13;&#10;IsXgq6++WlZ+LQ5NIlOQhrBSVKKyCpr8wM033xxIB1RqcCW9JHNC6z4CpH+aZ555ChvAOea/JoEi&#13;&#10;AuxvvXr1intm6hr2+UpzLHWPxyQggc4hMPPMM4f55puvsHAiSfF87qiRfnDUqFFVic+HDh0aXn/9&#13;&#10;9bqr5J2NaJpTTjllWRmkWyxKj1p2sQckIAEJSEACEpCABCQgAQlIQAISkIAEJCABCUhAAhKQQJMR&#13;&#10;KM971mQNtDkdJ/D222+H3XbbLaYILIp6glMewdLUU08dVlpppZgipnfv3gHBB2IsUvgh3CKqVZae&#13;&#10;7+WXXw5ffPFFjKSSKveVV14JpERDtFWLPfLII1F8RcrAIqOtRGlBSLDmmmuGBRdcMArFaM/48ePj&#13;&#10;h/SFtBkRGO3Lt/H7778vS7NXVF/RcVL/3HbbbTFqw8CBA5MOxaJ7m/E4rB566KE4bqXtI/rV2muv&#13;&#10;XXrIv7uBAOLHtdZaK9xxxx1hzJgxE+cbc3vQoEFh9dVXj2u4G5pmlS1CgL1+oYUWCltttVW46KKL&#13;&#10;otiSvZTUlT169Aibbrpp3FdbpDs2UwKTNAGiX7Gv835x//33T4yASKTOlVdeOb7/NEJ0i/A6n3a4&#13;&#10;CCwpivfcc8+wyCKLFF1S8Tj7zXLLLReFnryvlb6b8d7GO8jiiy9esQxPSkACEpCABCQgAQlIQAIS&#13;&#10;kIAEJCABCUhAAhKQgAQkIIFmJKAAqxlHpYFtwkmHo+y+++5r4+TKVzHvvPOG//qv/wqbbbZZdMKn&#13;&#10;UpmVipg4T6SCG2+8MVx99dXhySefzBcZhVdcV4u988474cILLwyVxFeURzsPPPDAKBbLR1HI2omT&#13;&#10;75lnnolpAq+44opk5C/SCHbUEHIdffTRAQcmkcJa1egHjlVEbHmbc845wyqrrJI/7O9uIIAAiwhz&#13;&#10;RG8jsh3znIhFiBERaGkSqIbASSedFEjviqj2X//6V4xwOP/884e55567mtu9RgIS6CICyyyzTLj1&#13;&#10;1lsDonZSACKiJPIVe36tAveiJt9www1VC7A+/PDDmBYaYVil9IhFdXGcd8NBE0TDvJsh1M9s3Lhx&#13;&#10;ARE+qbI1CUhAAhKQgAQkIAEJSEACEpCABCQgAQlIQAISkIAEJNBqBBRgtdqI1dhe0g6OGDEifPvt&#13;&#10;t8k7EWwcfPDBYa+99orCK1LDVGtLLLFEjKTCvTjMTjnllDB8+PCJt5OWD1FPLYb46uKLLy68hcgt&#13;&#10;iJ022mijmHIQ8UklW3LJJcPvf//78Itf/CJcd911MV1gqcCIiF8dNQRfDz/8cIxKhDCsFoYdrbuR&#13;&#10;9zNWOHlT6RRx9CLC0pqDAGmp+vXrFxBY4oxnHfCtSaBaAgggEFwhvmUP43d7+2m1ZXudBCTQWAII&#13;&#10;rXifySJDsVZrFbgXtej9998PI0eObCOE4lreD0lviNA3b4j6iT669NJL509V9TsTYF1//fVl9RJd&#13;&#10;FTG+YtCqUHqRBCQgAQlIQAISkIAEJCABCUhAAhKQgAQkIAEJSEACTUSgtvBETdRwm1KZAIKrm266&#13;&#10;KZx33nnh888/T15MBIVzzjknHHLIIQGBTa3CIRxopL5BmLPBBhuEs846K0avIlUOx1ZdddXovEtW&#13;&#10;njiI+Oeaa65JCoC4nDaeeuqpYfvtt4+RpqoRC2RtJFXO3nvvHaNUkXoLI3LWbLPNFv+u9j84I/nk&#13;&#10;DQHDiSeeGJ2G+XOt8ps5QwSs0mgUtJ3oSvU6WVul763YTuY2c3iKKaZQfNWKA9gEbUa0x/xhHlWz&#13;&#10;nzZBk22CBH60BLI9n/XK340wRLy8e/3zn/8sK27FFVcMRx55ZNlxDtx7773h+eefT56r5iB7D2mN&#13;&#10;6UveSB2NwEuTgAQkIAEJSEACEpCABCQgAQlIQAISkIAEJCABCUhAAq1GwAhYrTZiVbaXKE8nnHBC&#13;&#10;YUqZhRdeOEaD2mKLLUIjokDhROvdu3eMqEK6nE8++SQst9xyNaWnIULVY489luwhEX9ImTV48OAo&#13;&#10;GEhe1M7BmWaaKQwaNChGVUDERXQHhFm12BprrBGjet1+++1ltz3xxBNh6NChYdddd02KtMpuaKID&#13;&#10;//73v8Po0aPDu+++W9YqhG/LLrts2XEPSEACEpCABCTQugQQcl111VVlwvcZZpghkO6Wdy7ev/IC&#13;&#10;rU8//TSmIdx0003rSn2LAIvoe7yDkdIQEXtmCLBIs7vddttlh/yWgAQkIAEJSEACEpCABCQgAQlI&#13;&#10;QAISkIAEJCABCUhAAi1BQAFWSwxTbY385ptvYvQA0gKmjOhUe+65Z4wklTrfkWOIueqJljRmzJjw&#13;&#10;+OOPF1b9q1/9Kmy88cZ1i69KC15sscUCn3oMZyERoRCKkbYnb2eeeWZYYYUVwiqrrJI/1dS/iXpF&#13;&#10;9KtUykgEWIjpajUcqsxFDLFbJcO5S8ohHLGfffZZjO6BYO6nP/1p5I0DuDON6F9vv/12FA4iXuRD&#13;&#10;ZBAivBHxjPRPCyywQPzuzHa0VzZMS1MNZtHK2uPbXrkdOQ8rhHuMIWNHCkvY0SYizLFeiLbXzEbb&#13;&#10;33vvvdj+rA+wJirg7LPPHvswxxxz1NWF0jFD6Pjdd9/FaFNTTTVVxfJee+21uMd8/PHHgfsQRPAh&#13;&#10;bWC9bUlVmLUpi4TFNaVtzt9Teo79gjXOnGxvDrK+mScfffRRjLIHW9YWacZ69uyZr6ZTflN3NleJ&#13;&#10;DMlYZO2gLex1tUaC7JSGFhTKWoMj85W/v/zyy8ie/Ym5wZ5JH1JRhQqKbNhh5kWr7Pd0mrmL0If1&#13;&#10;lbHM5gMsYcq87OxnT3sDULreuDbb83nXyp4F+WvaKzM7z33sM6NGjYprITvO96KLLhoQnLP/rbPO&#13;&#10;OuHaa68tPR3/RrSN8Lwj7zurrbZaePbZZ9sIvHiGjB07Ns6nRvwDgbKGe0ACEpCABCQgAQlIQAIS&#13;&#10;kIAEJCABCUhAAhKQgAQkIAEJdBIBBVidBLY7i0VIcPbZZxc2YcMNNwx77LFH4fnuOHHFFVeEV155&#13;&#10;paxqojNk6QObwRGHsITUiuPHjw+IrfL2zDPPhDvuuCMsvvjiYZZZZsmfbtrfCJBGjhzZJgpF1tgF&#13;&#10;F1ywpoheOLPvueeeGFGLcjHEDZtttllYaqmlsmLjN85bHK0I2hBAIZBAXEA6NMQEMJxvvvkCUdW4&#13;&#10;tx4hWJsKS37gyH700UfDq6++GlMpvfHGGxMFWAgbMgFWJnzBGc9chAftQMjY1YbDHQEJ6ZnghmCA&#13;&#10;Y6wN2kTEElh3tr300kvhhRdeCDAbN25cbBMRURC1/Otf/4rihkyAhcCGD9FOVl999dCnT5/Obl67&#13;&#10;5SM8eO6558KLL74YRRgvv/xyFDuVisi4plSAlQmFECUQQbBaY3yYY8OHD4/MKJf5jThtxx13DD16&#13;&#10;9JiYTgwBImuBdYEoAZFnXoDFPERA2r9//yj2rDd1IOKJBx98MNaBGIV20kfGaPnlly/sHtfRJvrD&#13;&#10;+mGdcAyxIuldaVvWJtYY9TBXn3zyyThP6CNCHdiythDnIfZg/g4YMKDhAij2FAS+jDFjzvpBZFcq&#13;&#10;wMrES4gsaT97DQwQpXW3EU2SOZHtU+yTWftZa1gmGEIs1GuCAIt9aqGFFgqkkGNcOtNaZb+HAfsl&#13;&#10;a4u5wP6F+Ai+9IEP5+GV8WTPYq3z6devX5cJBUvHi7VFG9nzmQc8U9lDENnRJvZ8RFL1GOsQ4TX7&#13;&#10;Xt54h1lppZXis4UoVykBFuuK9d1RARYRuPJtYN2yBxp9Mz8y/paABCQgAQlIQAISkIAEJCABCUhA&#13;&#10;AhKQgAQkIAEJSKCZCXS/d7GZ6bRo23Ayp1Lk0R2c3Ntuu210+uPEw7nX3YbY5f777y9zwNEunPQ7&#13;&#10;77xzjPrS3e2kfiIzIBZATIRoLO805JrLL788ciZiV6sYjtinn366LAIW4pBao9MgGvnTn/4UHn74&#13;&#10;4Tbdx7G9xBJLRLEJIohhw4bF1Ed8Z0KCNjeU/EBgRBSO3XffPTqciYxVr+Fkf+qpp6JD+8Ybb4zR&#13;&#10;P7KoItWUiWOasV1//fWjMGzWWWet5raGXYOY5eijj44CgtJCiTy35JJLdpoAizmCaAEBAwI7xDuI&#13;&#10;r2qxbbbZJvBB5MPc6mpjr6EPCIfow4gRI6KIrNp2IHrYaaedwpZbbhkFUNWOPayOOOKIGL2otC7G&#13;&#10;i3mEAIo5icjhmmuuiYLA0utSfw8cODAQGfBnP/tZFIykrql07KKLLgr/+Mc/2lyC4HW//farKMDi&#13;&#10;BsSyxx13XBRVlRaA+A+BIvs2c4OUrOyT+b2g9J7sb4RP1M38aIS4kT0FgQiCWNY54thqDNEV85O9&#13;&#10;ZqONNgrVjnE1ZddyDSIrBDfsj7fccktcd9XejwAOARnzlHmCUIcx6Qxr9v2ePrO+GH/eM2666abw&#13;&#10;0EMPRcFVtTwQs22wwQZxPiAI6uq9C/HdH/7wh7hvlbYZod3FF19ctwCLNYL4KW/sc4gQMzEvonME&#13;&#10;0czJUkMYxvOAZ2q9Udd4bhFtLG+8a/FOogArT8bfEpCABCQgAQlIQAISkIAEJCABCUhAAhKQgAQk&#13;&#10;IAEJNDMBBVjNPDp1tI3oVzgZiwxn/aBBg+LpZhBf0RCc8x988EFsU/4/REDabrvtKqbEyt/Tmb8R&#13;&#10;rWE4BRGGnXbaaWXVEVUHpz+pdbrLeV/WqHYOEG2CuZM3otPU6mwmIg5inbyR6oyoM4iviNAGuyxC&#13;&#10;Vv7a/G/Ku/XWW6No5thjjw277rprXWnYEMwR8eNvf/tbFN/k66nm9/PPPx8FMghL9t9//xhNrt4I&#13;&#10;JNXUl78Gp3lKMEYEKhzhnWGMG6JOBDtEYqnXhgwZEtcG4pa999677lSg9dRP1KYbbrghnHHGGVGY&#13;&#10;U08Z8L3gggviXKT9pHIlJWB7hpggbwh9GDNEDOyBCCyK0sbm7+U340AkMgQwO+ywQ817DfUiyilt&#13;&#10;GyIKjrdncEitccqiTwgnTj755KS4o6hshHG//vWvo0jtl7/8ZVVci8oiyhZjfdJJJ8UoZ0XXpY6z&#13;&#10;T917771R/ATfn//857EtXfm8JM0ga+X000+vuf30iT2YtHJ8EF0fcsghgShGKaFLikEtx5p5v6cf&#13;&#10;7JeMJ3s+e389huCQvY89n3W/7777xrSk9ZRVzz2sNcSjeWNfTq3D/HVFv5lnvC8iUCs13m+YN5ll&#13;&#10;aQhZU/lrEfwjZM3eK7N7qv0m6lwqShvjhthYk4AEJCABCUhAAhKQgAQkIAEJSEACEpCABCQgAQlI&#13;&#10;QAKtRGCyVmqsbW2fAM54UsKkDKFAllImdb67jhHlI+VcRKBAxCSiPHSl87sSBwRYODyJ0IIAK4sQ&#13;&#10;kb/n5ptvjgKA/PFm/I2Ypyg6DAIsPrUYY0UknbzhuMVRe8ABB4S//OUvVYuvSstB4PGb3/wmXHbZ&#13;&#10;ZcnoY6XX5v8meseFF14Y077Rjo7am2++GY466qjYnmpEKx2tL7sftim+RL3prHVy3nnnRaFZR8RX&#13;&#10;WfsRwZ1yyinh+OOPbyP+yc531jdiHCJGERWpo8Y+ixDwrLPOqmoeM16psWE+Myd32WWXmsRXWftJ&#13;&#10;R3fooYdG8VZeGJFdU/Sdmi9FazdfRtF1iHEQSiKgSkXWyZeT/839zAsEQzCuxxBfkR52r732qku8&#13;&#10;lNXJfoEojqhcjz/+eHa4078RwhLhDjEaYt6OGs9XhKKnnnpqh8Q6Re0omgvdvd/TXt4rrr/++hhV&#13;&#10;rV7xVWm/EXES3ZF9BCFxV1kR46J9pZp2Mb9hguAwb0RPK408RTrZLbbYYmJq0dLrESR35LlAH+aY&#13;&#10;Y47SIuPfjF3Re0nZxR6QgAQkIAEJSEACEpCABCQgAQlIQAISkIAEJCABCUhAAk1CoFwl0SQNsxn1&#13;&#10;EcBpTXqtlJHqqm/fvqlT3XoMB/EXX3xR1gbSzA0ePLjseHcewKmcCR1IS0QkjJS9/vrr4bbbbqtb&#13;&#10;RJAqs7OO4egkYk3K6hFgpcrhGDwOPvjgZBQSnLAIQhDd8UmJQ0rLRYRFedUaQhcioBx00EGFUaIy&#13;&#10;Jzf1Ewko+1RqC2K8LCpKtW1pteuIsoKoM7VG6QtjlzGbaqqpAh/YcYxzRUbkFdLgdYUhnBg5cmSh&#13;&#10;ACWbe7S7lj4QEYb0dvUY+8g555wTfvvb3wbal7eMa3scmYMXThBxISrM9qZ8WV31G7EL/UkJlkr7&#13;&#10;U2lN0VbSMN511101C/TYyxD3HXnkkckus8azuUpaU4Ql2Xwtmquk/0OEVWu6zWQD2jnIPKAu5kWR&#13;&#10;0YfS+ZqtNY4VGeWeeOKJ4YQTTii6pOHHu3O/pzNEV0Sou9tuuyUF3lyT7fmwy/Z7vivNT9YYcwLR&#13;&#10;JM+VVjWEikV7F2kBS9OAslZ4F0tFqkJ8TKQ1xJP12sILL1yWRpUoe0TF0yQgAQlIQAISkIAEJCAB&#13;&#10;CUhAAhKQgAQkIAEJSEACEpBAKxEwBWErjVYVbUX4k3Lmc2u/fv1Cz549qyilay954oknkinVSJfU&#13;&#10;jIKxLA0haXlIT0V0oFQKRdIenX/++eF3v/td1wKtsbZKqX4QYM0999w1lpi+/MEHH4ypJFNn+/fv&#13;&#10;H9Zaa62w4IILRoEUqdhI40iEn5QRtQPxC3OaKGntGUIfUkhlY5e6HkEdUT/4UCbpL4lGg/gIQchr&#13;&#10;r72Wui2KeogkQlpF5kORkCN5cwscRKQCi5TNMMMMMbXZyiuvHODH/kJaO5z7OM+HDx8eLr744tSt&#13;&#10;Yfz48eHaa68Nm2++ec1pLpMFVjhImxB0pozjRHdZYYUVQq9evWIfEGEw9qTXYh5ed911qVvDs88+&#13;&#10;G0UM66yzTmH5yRsnHETIgXAhJZpibyFd7JJLLhnXw1NPPRWjzCCwTc1h1jDzm3XUnfOPvTzVPnhu&#13;&#10;uOGGkTF/MzcQ4JHaLdV/mCFCWnXVVeOeUMQwf/zCCUI01mGRMU9px+qrrx7XOM8Y1jV8idx16aWX&#13;&#10;Jm9lnEkHSFrFzjSEY8y3ImNseSYus8wycZ9adNFFA+IY+vDAAw8EIi+y9lJGakjWG/N8o402Sl3S&#13;&#10;0GPdud/TEcaTCGapCE9ZR+ebb76Yag+eSy21VIzEBD9E4bAiBWVqfiI24vlOOlNSEqaESVkdzfrN&#13;&#10;szUVuYo1svjii5c1e+aZZw7sc8yxfOpg3jt5Bm6wwQZl91VzgH13pplmKhP5Iv5lDJopCmo1/fEa&#13;&#10;CUhAAhKQgAQkIAEJSEACEpCABCQgAQlIQAISkIAEfrwEFGBNQmNPJAJEDSkj0gNOrkpRMlL3dfYx&#13;&#10;hEukwkkZTk2cos1siJOIxvRf//VfZcIDHLm333572HrrrQMRHprVKqX66dGjR3TwN6LtKUc2jm9S&#13;&#10;jiEKYLyZnwg4SO9I+qG//vWv4fLLL09WT4SVzTbbrF0B1sMPPxyGDBkSBTWpghCEEDVn4403DjiZ&#13;&#10;s2goiB1wtCOEIaoPacEQeJCyMW+IG4477rgobJhnnnnyp1v6N/Pjo48+atMHxo3obzjkEWchAoEb&#13;&#10;0YXYaxBjLbfccmGTTTYJ2223Xdhnn30CTvq8OIcUa4ibON+ZhiM/L0xB3EMqsYEDB8ZUokRCov30&#13;&#10;I+sDKVsRiG2zzTYxdSb7Vb4PiDUQzdDPWi2/JkhpSmQdeJAyNhNTEQ2G9sP87rvvLhOFEAWL9YCg&#13;&#10;qXfv3sl0h7W2rZ7r82xYW0TOOeyww0KfPn1ilCHKpd+MCencitI4Ig4hMh/PLcajPSMC2NVXX50U&#13;&#10;w3IvkaVIfwrXbK5yHLEJAo/11lsvrL322nGt5wW1pM0kItfLL78cr+W+RhvRwxhDuKSMNG0XXHBB&#13;&#10;ID0cgkLY8sGYyzxneBYh+L3ppptSRUSe7Kn0lfnemZaf29TVFfs99SCoI/rVG2+8wc+kHXPMMXGt&#13;&#10;zTrrrHGdwZJ5QbuZs7D885//HNNZsr/njTXJns+1CCVbydhLEMemDHHiYostVnYKNjxv2X/yAiwE&#13;&#10;gMzdegVYPC9S6ZxhPHbs2Pj+VM0eUNZoD0hAAhKQgAQkIAEJSEACEpCABCQgAQlIQAISkIAEJCCB&#13;&#10;LiZQnB+qixtidR0nQBSUlKOQknEQElWlmQxnPdG6ilLXEBGh2cUsiIZ23XXXwggNpOIiSkYzG87U&#13;&#10;VKQpRDWzzTZbpzSdsnfccccojELEg7iAaDREW0JcwAdR1v777x/WXXfdZBsQ7pFWrmjOZzddeeWV&#13;&#10;MTpM9rv0GwEdjvqddtopRj5iztGOTIxDO3EMk44JoRgpFIsiKcGQqCmtnJaqlE32NwIrxFREJ2Ms&#13;&#10;iDBEPxEcIY7hPOMFMwRDOMpx1sMOcQORzY444ohklBjGsCtSuzF+K664YuwDorBLLrkkpo4k8hVR&#13;&#10;cBDeZaKWrA+IsegDcxNhAcKWvMAIRojTECB01GBJmjii9rBfM++Yi3xgjEiIaHsIBVNGikiEhjwH&#13;&#10;utMyoQRt/vWvfx0jWa2yyiqxD1l/6Bt7OyKYQw89tFBgRbSdatki5ENsmTK4Mn6I0xhTxjYzxpu5&#13;&#10;y1zddtttYySxVNS/V199NaYxze5r9Pepp56a7Cs8ES7RP9YfUQmZrzx7MhEW+ybR6BC5ISZFxJeN&#13;&#10;Q76dRB8rEmjlr23Ub5h31X5Pm4cOHRrTBKbazzizhyHIY82x58MumxfMBX4zfw8//PAoHszeQ/JM&#13;&#10;efYwLojfW8kQpsEoZYhOmWN5Y50QPQ5eeUM0yLO43mdfNg75cnk3fOutt5L7bv5af0tAAhKQgAQk&#13;&#10;IAEJSEACEpCABCQgAQlIQAISkIAEJCCBZiDwf17IZmiNbegQAZxfRdEzcKjhsK3WSGd074QUO6Tv&#13;&#10;wfFWi+HcRjyDsAYhRiUjskgqUgb3pCIiVCqru84h7jjooIPCIYccUuaARGBCah6iODRjOkWYMcYp&#13;&#10;0UYmSmk0V8aVCFf/7//9vyh+qVQ+6ZCIRIL4gegzeSPN1UMPPRSjVOXP8ZsIS2PGjEmmoUK0cOaZ&#13;&#10;Z0ZxTRZJJlVGdgzhFWIR1hkpDfOpPhHnEKFm++23j2Ke7L5J4XuHHXaIadsYO6KVIKSp1hA2INYi&#13;&#10;HSdO+tL1zrx75513qi2qQ9cR7QrBFeOImIzxr9YQHcAA4QZzqrQPrHFSA3bEEFyxHmgfQrAiQyy2&#13;&#10;1VZbxdSItCNv8CUaVi3jky+jo79ZBwhW4E16tkoiTsYCQRnrmJSEeXvyySejwA2BRiUj8hepQvOR&#13;&#10;eXj+IB7cfffdqxIgw55IUkTdQ/xVKg5G4EaUn3fffTemzMyLcSq1r9I55hIpV4n2VTqvsntIM0iU&#13;&#10;MIQx1Rhz+/e//32MLElktrwohuhepFpkHnWFdeV+T3+ItJetg1T//vKXv8QxruZ9CCEW0ehYU6ed&#13;&#10;dloyiiIsiZBXJMxNtaG7j/EsZc7ljbXC/l5k9BExJXMoHwkSATLRsYoEokVlchxRHM+JvLEeeEfU&#13;&#10;JCABCUhAAhKQgAQkIAEJSEACEpCABCQgAQlIQAISkECrEFCA1SojVUU7cbQiBkgZYhoiO1RjiLiI&#13;&#10;pIJgAmFKrY5mnN4LLLBAjBxD5I4iAReOeiJIpJzO3NMqAiyYIrohqk5eYMI5nJ1/+9vfwrnnnsvP&#13;&#10;prO8IzVrIA7qlFM0O1/PN3MQZzXRaBCTtGfMPURYiAVIV5Y3xFUwJ01gyoj0gngrb8xrIjMRDakW&#13;&#10;wwFNxDMimyFQLDXmM8epr9mizZW2s9a/6RdjVc14FZWNkAHnPiKTUpEogpmuEGDRB4QFlcQFRW3P&#13;&#10;jpOOkz4wvggyMmP9dESANe+880bxFeuiGiEgcx0hUF6ARR9feumlpNgwa2tXfPOs+cUvfhHTJRJF&#13;&#10;qD1beumlo2gjJcCCddEzrbRcovmk1jnzjqh1ta5HIuI999xzgWhRpYboEsaIbmt9LpaWU/o3zz+i&#13;&#10;8CHwyhvPwPXXX79q8VV2PyIsxG/sj2+++WZ2OH6z5kibyZwluluj+tGmkv/90Rn7/ahRowr3e6pF&#13;&#10;BEQKwrzRT9LrkUavGvEV97OmmEMISBEDXnPNNfli4zokil8qbV/ZxU1w4L333ovPzFRTmGs9e/ZM&#13;&#10;nZp4jGcmgsn8vs3aIDJiPQIsBKOlUemyyjIBFuOgSUACEpCABCQgAQlIQAISkIAEJCABCUhAAhKQ&#13;&#10;gAQkIIFWIFBbaKNW6NGPuI2VImDhRKzGuQ8+Ihng3Cc6DdEHEEnV8iElFw5eHKWpyEqlQ0S5Keca&#13;&#10;be3OKC6lbazmb4QGv/zlL5OOfsbl1ltvjc7wasrq6mtKBTGldWdp5UqPdfTvTTfdNEYLw8mbGvdU&#13;&#10;+cxdUh8VWV5gUHodoo68o5jzzC0ECtW2obRMBCPLLrts6aE2f+Oo//LLL9sca+UfjRJoFEWdYg/o&#13;&#10;bGtEH4iGRBrAlFCg3j6wxojwhsCw2v2ZaDFEzMpfz1xmrpdGbepsrqnyESgiwGJPrGZ9wYA1lRLc&#13;&#10;EmknH8EpVeeIESOS0YkYr8033zx1S8VjiNzmn3/+smvoz/jx48uOd+QAIhOiJJaK+rLyaD+R1+ox&#13;&#10;BKYLL7xw8lbEXk888URV45MsoMqDnbHfkz6vkvHeQUS0vCHqZs9nvlVr2b7BOPTv37/wNoSlrZKG&#13;&#10;8Nlnnw3Dhw9P9mXAgAExulvy5P8eHDx4cBQg5q/hXY8UoPVErOJ5nN/PKJ/1Vk95+bb5WwISkIAE&#13;&#10;JCABCUhAAhKQgAQkIAEJSEACEpCABCQgAQl0FQEFWF1FugvqwfGeT8GUVYsjqxpnONdzXVHUqqy8&#13;&#10;ar4//PDD8N1331W8lOgxqXbh+GwvfWHFgrvhJI7yFVdcMRlRBFHaf//3f5el7emGZrapkvSDRRFm&#13;&#10;iBJSbdS0NoUW/MDxjRgC8QiWObcLLp94mLlIdJFeE9KQpe5B7JRPB8jNCBpIR5U3ysChTrSPVHn5&#13;&#10;61O/SQfWu3fv1KkYKSUVzSZ5cQMPso5S4qAGVtGhokhLl5pP7BGtIF5gHtKHFGPmWnti0zw85t7c&#13;&#10;c88ddtttt5ojzSFgTEUkY96l9tN83Z31G9EVYjL6hVW7vhCVFUUQYo9qzxDc5J81CDeJnldPFD/2&#13;&#10;KtqUN9ry2muvNZQxkajYp1LjhtCz2tSD+bYiaBk0aFBSFAyrRx99NFlnvpx6f3f1fk87YVi05xOV&#13;&#10;E2Fdag+qpo+IBPv165e8FAFW6hmUvLibDyLAQiCfN57LPBfbM6KmkU45xZHoWsOGDUtGNa1UrhGw&#13;&#10;KtHxnAQkIAEJSEACEpCABCQgAQlIQAISkIAEJCABCUhAAq1EQAFWK41WO23F4TrNNNMkryLKUd5B&#13;&#10;nbxwwkHSNZFGqqNWjfM95cSjXhzd1UQ+6WgbG3k//Hffffew6KKLlhUL++uuuy46vbs7Qk1p42hX&#13;&#10;kQALB3rR+JSWUe3fRU7Wau6nHWuvvXZSGIjoJOX8Hjt2bDIS1UwzzRQGDhyYjLhRTVu4htSapKNL&#13;&#10;2fPPP98tcxeBEA5woiCRJo3Ul9V+uJ4Ubo2MNoIYgrnOh78RxBSJKlNpSFNsu/oY7aL9fLMnEaWp&#13;&#10;aF+rpw+siSLRbKW+kgozJRDK2lvp3s48h2gzJSRqr072mrnmmit5WXvPLaI1puYt+zHPMc6xP1T7&#13;&#10;QSwLx9Q4N1qAxdgTiSo1dxAM1Su+ykCyZ6aEevSDFIv1jFVWdnvfXb3f0x76lBJzIsJbc801A3t/&#13;&#10;vYbglhSGKWOfTc3B1LXdeYxnA2lyU0a0smpShnJvUapCBPWkr07N51SdpcdYr3mjnHqjC+bL8rcE&#13;&#10;JCABCUhAAhKQgAQkIAEJSEACEpCABCQgAQlIQAIS6AoCU3RFJdbRNQRwYhc5GHFipVIcpVqGAGuF&#13;&#10;FVaI6WS4p0g0wb04chF31SuWQkiQirZFud0RRSjFo5ZjW265Zbj55pvDCy+8UHYbffrTn/4Uzj//&#13;&#10;/EAUiWYwBABFAqxGR8DC2V+PYxZORB1C2JYSRTBPEE3ko3fgFE/NS5zxqfRitYzHnHPOWTiGtKU9&#13;&#10;0UgtdVV7LSK1c845JwqwiD5Xad2WlpmNC2txiy22CL/61a9KT1f8m/kD40xoxfhmaxfBCw55xowP&#13;&#10;UWKK9qDUuFasuIEnaRPtpN20P+sD64I+0Efax3HEdVyXsnr6UK8AhjlcJI7sjrmX8aA/9fSJuVok&#13;&#10;HmZuVTIiUqXmFRHJSLUGp1rbxbM0JVShLUXRqiq1segccwkBWcoQw/To0SN1qupj7HOp1I70g/SO&#13;&#10;9YxVtZVTNmumHqtnv6ceRKSp5xnlIWjrSH/ZH4mAlzL2idQcTF3bncceeeSRMHr06GQTEFXRx2oM&#13;&#10;YR/vMePGjWtzOQzuvvvuKJriPbIWSwmwGK9JKZ1vLTy8VgISkIAEJCABCUhAAhKQgAQkIAEJSEAC&#13;&#10;EpCABCQggdYkoACrNcct2WqcxilnKxcjCqnFQXjooYeGX//611FIUiQswLH9zDPPhOOOOy5cffXV&#13;&#10;yTZVOki5CMZSAizuQ9jVikYqQiJxjBo1qk3zcSbecsstYcyYMWGdddbpUASmNgV34AcCgKLUaYxv&#13;&#10;Kt1aB6qr+1bmSJFzOBNg5QsnIklKvEG/shRp+Xuq/c06KxI7IgBI1Vtt2fVeB6OrrrqqQ2kuERK0&#13;&#10;J8DKhBWIlnC2Dx06NIwfPz4KOojAhbCjO0VA1fDL+sAec+edd4bbbrstvPXWWzGCGH1AwFbrGFJm&#13;&#10;VxlihZRggfq7sh2N6m8lAVZ7/SlabzzvEJzwaZQhKOJZ2l6bqq2P8tinUuWxx9QqYsnXO9tssyVT&#13;&#10;MFJfSqiUv7+7ftez39NW+pTae5hf8847b4e6gyC5KEIUzyCEms1upJ186qmn2jST9zDEzYsvvnjh&#13;&#10;u1ibGyb8IFpdnz59wn333Ve2TzKf77jjjpiKtJb0nzyX80bbioSZ+Wv9LQEJSEACEpCABCQgAQlI&#13;&#10;QAISkIAEJCABCUhAAhKQgASagYACrGYYhQa1AUdVkSgEpxuO41oM8U17AhwcbO1dU6lOUkQVCbBw&#13;&#10;5BFdB2FZK9l6660X7r333jIBVtYHomDhvOzVq1d2KBnZaeLJTvwDx3SRkxSHcq0ilM5qKu0k5VpK&#13;&#10;DIiAjLmSN46lohXh6C2KZJIvo+g34peitVYkCCkqq1HHEZyk+FRbPvemnOCl9yMYIbXjxRdfHK69&#13;&#10;9trw9ttvT5wjmYgk+y69r5n+RqCBCJI+3HjjjVEwlkXqydqefTdTu0vbwlgV7Zul17XK3/Sn3rlb&#13;&#10;tM5boe/Mu6IUa40QYJH2MyVgoV72qWad5/Xs94w3fUoJoTIBVr1zjLIpo0iAVUuKZ8rqDiNSHIL5&#13;&#10;vLGPbL311oXi/fz12e+11lorCrCIbFhqzC2eDT/72c8K3y1Kr8/+Tgnnmn2eZm33WwISkIAEJCAB&#13;&#10;CUhAAhKQgAQkIAEJSEACEpCABCQgAQlkBBRgZSQmgW8EIZUiZpCSDUFKRwRTjcZEVKMipyipZ559&#13;&#10;9tmw/PLLN7raTi9vs802C4899liMBJGv7P777w8jRoyIUZgQP3VEfJAvu9bfCIlw0qcMYVMtUdNS&#13;&#10;ZTTqGEKBlJiK8nGMp6IB4RRPCciY/0XRtGppb0rYwP2sQ9rU1Ua/cFjXazBO8eI4c5T9A/Eg0e4q&#13;&#10;RU6rt/7OvC/rA2uSPhDxir6mUlR2Zjssu/EEitZ542v6nxKXWWaZhonfmJeIhlJWKaVw6vqiY6m9&#13;&#10;EdEN+1TRs7eorK46Dpda93vaRiSqlJCH/hYJeGvpE1GwUoZYrj3xauq+rjzGewfvU3njmUHq2nvu&#13;&#10;uSc+R2HfnvGs4XlA1MC8Ud7tt98e07fW8pxNCeeYn7Bt1nma77u/JSABCUhAAhKQgAQkIAEJSEAC&#13;&#10;EpCABCQgAQlIQAISkIACrEloDiCkWWSRRQp7RPSDN998M/QqibxUeHEXnMCpRio4okqQ9itvCIBI&#13;&#10;5deKAqyVVlopbLjhhmHYsGFJR/Lpp58e+vXrF/r27Zvvdpf+bk+AlXKKdmkD/7cy5kqRcJA+pKJ4&#13;&#10;FTltcRAXpV2spW9FbBAOVOPErqWuaq6Fz0ILLRReeOGFuoRYcBwwYEBZVXAkjRvCJdINpgQOZTc1&#13;&#10;2QH6QFqsk046KUanSwnNmqzJNqdKAsz71FpHBInIaPrpp6+ypOLL2DMQRPXv3z8ccMABDRVYptpO&#13;&#10;S1hnpPnsqKXmeiWBU0fra8T9MKl1v6dehFYpnvSXPZ/v1Plq21wkSGbPZ440syHAevHFF8uaCJMs&#13;&#10;dSxs+N2ecV1qXmX3IWxF0NWjR49CgXd2bfadeq4wnkRJ1SQgAQlIQAISkIAEJCABCUhAAhKQgAQk&#13;&#10;IAEJSEACEpBAqxBQgNUqI1VlO0mtNv/884fXX3+97I4777wzbLzxxqFXkwiwsgYuueSSYfz48WXR&#13;&#10;lkgthRNvp512yi5tqe911103bL755jFiUL7hDz30UEzfgwCrO6IlZe1BdEOEiZThRC0SGaWu78xj&#13;&#10;OLc/+eSTpHMYgUUq0gaCxBRbHL0ffvhhh5qL8zmV9pBCEWrgOO5qQxxw3HHHxSh4RIKpRWiQCUx6&#13;&#10;9+5d1ux33nknnHfeeTFdX9nJ/z2A0GXQoEFh8cUXj2PBeCCsRBiHQx8eo0ePDmeffXZM+VdUTmcd&#13;&#10;Z38588wzoyCyqA6iB6655pph4YUXntgHnP9ZZBsYEbnurLPOCkTn05qDQFHEOSIe7bvvvmHttdfu&#13;&#10;sDiGOYwgaM4554zzo5a1VYkS5RTtvwiGivaYSmWWnqOMVJQ36i2K5lR6f3f9Xc9+T1vpU0q4RXkf&#13;&#10;fPBBh7qTtSlVCNEQU8+a1LXdcezVV18Nzz//fMWq6V8j7frrrw/rr79+VQIs9tNUxDOeG80cqa2R&#13;&#10;vCxLAhKQgAQkIAEJSEACEpCABCQgAQlIQAISkIAEJCCBSYOAAqxJYxwn9gIRARGjUgIsnHAIf9Za&#13;&#10;a60oEpl4Uzf/seyyy0YxUj66BE65hx9+OKZowgnXaoYYZauttorpzhDE5O2KK66Igg+EQo1y6Ofr&#13;&#10;aO93ewKA/Ji0V15nnUfwlIqSRn3MDYQReSsSZuDo7agA69NPPw18UoZoJyUCSF3byGP0a+WVV264&#13;&#10;wPLaa68Nt9xyS7KpCB522WWXsOqqq8aIbkS0QxCXijrEeFx22WUdFkIkG9LOwQsuuCBGvkpdhlBs&#13;&#10;jz32CCuuuGKMSMdcov0pgQoiC8pKCbC6aw2n+vRjOoaAKSV+YQ32miA2Xn311ZsWRyYwSTWQOVa0&#13;&#10;x6SuTx17//33kwIs6m3myEL17Pf0n7mAqDhvlIcAq5roTvl7s988w4ueG+xtmVAzu76ZvkkJ+Npr&#13;&#10;r3Vpk4YPHx5TFPbs2bPdetsTYLVbgBdIQAISkIAEJCABCUhAAhKQgAQkIAEJSEACEpCABCQggSYh&#13;&#10;0PVhWpqk45NqMxBArLHGGoXdwxF33333FZ7vjhMrrLBCUuxAW956660oYOqOdjWiToQp2267bbIo&#13;&#10;xHBE+MLJnnIaJ2/qhIMpsQzVNDoCFgKVekUqONDHjRuXdKDj/J5jjjnKyCCsSQmhEJWRirMjRjQu&#13;&#10;PinD4ZxKiZi6tpHHYNuIlGWlbSJa2N133x3efffd0sPxbwRKpGM79thjw8477xyWXnrpKIQrmk9E&#13;&#10;4ymKslLvvChrVOIAzn32vZSYZbbZZguHHnpoOOaYY8J2220XiMbHXEqJr2g7a6IjIo5E8zzUQQKV&#13;&#10;1jmRz5rZEEIRLS41/z/77LNC0Wm1fUK0moqAxb64wAILJOuttuz2rqNPqX61dx/n69nvua80Yh2/&#13;&#10;M6O8lCg9O1/N9+eff14owJp33nmTotNqyu2Ka9jD33777WRVCMd4/6jnw73M4ZTxLBo5cmQU0KfO&#13;&#10;lx7j2ZBKQcj84fmuSUACEpCABCQgAQlIQAISkIAEJCABCUhAAhKQgAQkIIFWIWAErFYZqSrbiQNy&#13;&#10;tdVWC6Rf+vjjj8vueuyxx8KQIUMCoieiZTWDrbTSSgHh2BtvvFHWHJx4pC0bPHhwTGlWdkGTH5hv&#13;&#10;vvlihKBrrrkmmU7q1ltvDYssski3Om+LIncgMMIx2igjQlO9DnmijyBYSwl4cNCmUhD2mhD9JiWE&#13;&#10;wpE+atSoDnXrpZdeCi+++GKyDIRIRSKk5A1NfHDs2LFJsRrO+gEDBoQjjzwyKVZqpi6x5xEJKG+k&#13;&#10;iiRN6GGHHVb3vMyX6e+uJ1C0znl2NLsACyHUQgstlISGSPTpp59Onqv24JgxY5Jzn/VL5Ml69+Nq&#13;&#10;6u/q/Z42IX4lomTeEN0+8sgjMc1dKlpa/vrUb8aD/TBlSyyxRHznSp3r7mNEPmUeIUIrNZ6NCE4H&#13;&#10;DhyYfK6WXlv0N/OINUZqVlLV5o3IiaQAXWqppfKn2vzmXTUVbTOLENeZ87RNQ/whAQlIQAISkIAE&#13;&#10;JCABCUhAAhKQgAQkIAEJSEACEpCABDpIQAFWBwE24+0LLrhg2GmnncKpp56abN5NN90U5p9//nDU&#13;&#10;UUcVRi9I3thJBxGLkSbq+eefL4uWQFQEokTdcMMNYYcddmhYmh+ckTjoEWEURXBoVHdxcpLi7K9/&#13;&#10;/WtZkQ888EB45ZVXypyjZRd24gFEAESRyUcIgv1HH33UsJoRUeEMhn0tTnCuf+6558ILL7yQbEtR&#13;&#10;hAycvqSkyhuOXsRcpGRiHdTj3H3wwQcD4oaUIWxIiQBS1zb7MRil0u0hMGOPYf1Ua6yzelhXW37R&#13;&#10;dcy5b7/9tuw0ka623377mtrUXX0oa7wHJhJAgJUSYCIeffLJJ+P8bVZBJAIWBJvswQiWSo0IWFkE&#13;&#10;oaI9rvT61N8IYFLCZkS3iLA789nX1fs9/e/Tp09SCAVb9nyEs4il6un3o48+Whg9tF+/fsl6U2PS&#13;&#10;1ceuu+66ZLRG1gwRDHfdddcONYnIYocffni49NJLy8q5//774zO/PQEWzxmE0XljnFLphfPX+VsC&#13;&#10;EpCABCQgAQlIQAISkIAEJCABCUhAAhKQgAQkIAEJNAuBdO6QZmmd7aiLAMICnGpFkY0Q1Vx00UXh&#13;&#10;kksuSaZ9qaXSRgkqtt5669C7d+9k1dRBpJ0nnnii7kgNWcFEUKL/OAavuOKKZHSQ7NpGfZPmbO+9&#13;&#10;9w585w2RAE5hRFjdZaRbW2yxxZLVk8IKoVojDCf4WWedFedeLeV9+OGHASdyyhAAFTloEUERWS1l&#13;&#10;iIpwGKciaqWuLz2GqANhRMoQeiC4Q1gxKRhR0FKRSRCMLLzwwjV1Eeb5KCw1FVDnxaz3VHqraaaZ&#13;&#10;JiBWrcXoQz1zppY6vLZ2AuxfjGfeXn755XDllVc2bdpInm1ESSzaw3guID6ux+66667w7LPPJm/l&#13;&#10;HYF9qlHP71QlXb3f0wb2XdIBpoy9hz2/nqiOPKN5Z0itfURCCL9S8y/Vjq4+RpTNVDRU5sA666zT&#13;&#10;4eYwf4m6mjKErwiV8+Lu/LWIZBEc5o3xhG09grl8Wf6WgAQkIAEJSEACEpCABCQgAQlIQAISkIAE&#13;&#10;JCABCUhAAl1BQAFWV1DuhjpIa7fbbrvFyBqp6kkbc/DBB8eoTDgmf/jhh9Rl7R6r9758wausskph&#13;&#10;mhrqIP3PzjvvHEaPHp2/terfiDBIxbPLLruEtdZaK+y1114xokU+8kjVBdZwIU7h/fffv3A8aiiq&#13;&#10;4ZciwCIqSMpIK5RKLZS6tppjCApOPvnkmAazmuu5hnuuvvrq5OV9+/YNfIqMyGo9evQoO40T/rLL&#13;&#10;LktGBim7OHfg+uuvD6S1yxtO4q222ioZjSd/bav8JlJZyvnNmvzqq6+q3je4ljFsZES1ahkiFksJ&#13;&#10;TRBT1CIuRESAmKceAUe1bfW6+gisvPLKyXWOYO7vf/97nKv1ldz5dzE3SYWZEvAQGQjxaT3P2XPP&#13;&#10;PTcpMCby0eabb55cE43ubVfv97SfyF4LLLBAWVdY75dffnldzzPEbPfee29ZmRzYbLPNCoW+yRu6&#13;&#10;6CBzhqiRqfSD7OuIFovEarU0kecD7w/zzDNP8rb77ruvUAiY3cA8SUXA4h8RdLZQMGuD3xKQgAQk&#13;&#10;IAEJSEACEpCABCQgAQlIQAISkIAEJCABCUigEQQUYDWCYhOWQcqi448/vmK6HaIiHHPMMYHoU089&#13;&#10;9VRdvcDBnYpcUE9hv/rVr8KAAQMKb33xxRfDdtttF84777xkWrTCGyecwMFHmhwEObfffvvES2FQ&#13;&#10;iwhj4o01/kFkpP32268pHbWVBFjvvvtuXQ7rSniIyvK73/0unHHGGZUui+dGjRoV9t133/DBBx8k&#13;&#10;r11xxRXDSiutlDzHwS233DIZ5QhnPM7pLbbYIpBCqVo76aSTAsIGIkPlDSEFqSabNd1Zvr3V/CYq&#13;&#10;3cwzz1x2KVGxSMNYjSFY2nHHHQOpTxFipawegUmqnNSxxRdfPDDH88a+RVqyaox1sO2228Z0qKlo&#13;&#10;WpTRmX2opo0/5mt4hi200EJlCFjnzzzzTPjjH/9Y8zMjX1gqElz+mnp+I2AhYmVqjiKORvzD+qm2&#13;&#10;fqIO8awh8lHq2UbkI0TIXWVdud/Tp/XXXz+mdcz3j/VJOkbeIYhiWK3xvkH6YKJBpgyWKZFv6tqu&#13;&#10;PMbcv/baa5N7bs+ePaPor1HtoTy4p4w0y6QQrmREwEoJsBCITSrpfCv133MSkIAEJCABCUhAAhKQ&#13;&#10;gAQkIAEJSEACEpCABCQgAQlMOgQUYE06Y1nWk1lnnTWKlXC4FhniCBy1pKIhYhbRNlLiktL7cezd&#13;&#10;dttt8XoELnfeeWfp6br/RkiDc7QobRwFExGESFJEnTjzzDMDjrsiI9oO6Zu23377KLw67bTTopOP&#13;&#10;9meGUK0oVWN2TaO+Z5lllnDIIYc0nUAHxz9RJlJG9CvEJ402xu3YY48NBx54YCDFYMoeffTRmHry&#13;&#10;8ccfT52OHBFgMc+LDPHN0ksvnYzixDxAgMMcbs8hjxACgSACrLfeequsOqIssYZoD39PKga/lADr&#13;&#10;iy++CP/4xz+iiK1SXxF2brDBBmHo0KFJMUilext1jrmdEre8//77UQSIKKOSISDYeOONYwScroiW&#13;&#10;V6ktnksTIL1r//79w4wzzlh2AWN2yimnxKhPtQqNH3nkkXDQQQfF6IxEViJ1b6MNARbCYCISpSK1&#13;&#10;8Yy+8cYbo1i0vVRu7NeI0S644IKk4AwxC/vUoosu2uhuVCyvq/Z7GtGrV6+w/PLLF+7DPE8QtN1z&#13;&#10;zz0V28xJRNtHHXVUIJVlylZdddVA9LWueodItaHSMaIOpiL2Ea1qvfXWq3RrTecQYA0ePDh5D89Z&#13;&#10;mBc957kpJW5jzy6KzJmsyIMSkIAEJCABCUhAAhKQgAQkIAEJSEACEpCABCQgAQlIoAkITDpKgSaA&#13;&#10;2WxNwJmLI/Jvf/tbFP6khCO0mYgZOMdw1g0bNiwgFCKaCGl8ELfgCENwgRAni4hERCI+KedeRzjg&#13;&#10;GEUQccIJJySLIYoFUXRIBzR27NiYXmquueaKoi1SKxElhH5mbSPKDX0rirxD30sFWclKG3SQtD9E&#13;&#10;SLr44oujQ7JZIuZMOeWUgUhHKcvGPHWuo8coG6HA/fffHzbaaKPQr1+/MPvss8eIahxD2EeUqiIj&#13;&#10;agxigvYM4RTR04YPH152KcIqhF5ENxo4cGD8IITAoY5Ah+g5RO8gjRMirVSUDgolAsqJJ54Ypp12&#13;&#10;2rI6WvkA65/9IGU4zbfZZpvwi1/8IorYSlNQjRkzJqaZJOoV4gU4d5fRrqKoZC+99FIUtuyzzz5h&#13;&#10;0003DQh5MPaEESNGhKuuuiqKTRGQNMt67S6OzV4vKWV5Jtx8881lTeU5xfrfaaedwqBBg6IoE6HO&#13;&#10;ggsuGHh+INJCsMuHPYfIe4hGSH3LMZ4jrO32hJplFVd5gGc1glRE0KnnNO2/++67435H+lwEW1ma&#13;&#10;PZ6X7FNEmmKf4sNzLWWIhQ477LDUqU4/1lX7PR3ZYYcdIpMhQ4aU9Yt1DK+f//znYY011ghrrrlm&#13;&#10;FCAzvow1HLM9/4knnigUpLOnIMidc845y+ro7gPst8xVnnup9xuEtcz/Rhmi4z59+sSUhqn5S+po&#13;&#10;ngmpKFmkwyaSat4UYOWJ+FsCEpCABCQgAQlIQAISkIAEJCABCUhAAhKQgAQkIIFWIKAAqxVGqQNt&#13;&#10;xLFLtCicWTh4cYIVGU5ePjidcVASLWOaaaaJkSRIu5WdL7o/fxzHdq2RIYhIhWAGByJpf4rSfeEw&#13;&#10;RwDCB4cp9Uw99dTxPtpZreGEpI9dZURoOeCAA8Khhx5aMSJEV7UnqwfuOPRJx1cqNEG81l6EoKyM&#13;&#10;Wr6Zl9SDoAknN3MOsQ9OcMQDOHErpbZEJLXVVltFh2979SLsIk0UaSiJoJbVnd1HOxBd0AaioiDk&#13;&#10;IyoNoj1SVBIRLuUgzu6n3UceeWQUkGXHJqXvTTbZJIpRcJTnDbEHIoRrrrkmjh8iQ9KesS7HjRtX&#13;&#10;KF7Il9PZv4msx9gjqis1xAnsiX/4wx/CpZdeGsVmjD17CNGEmDOV5mFpWcwrrfsIsJcjqmGeIsTK&#13;&#10;G88MjjMPWLPseXzYc9gDmLd8iDLFPMmPO3O70j6Qr6/W34hJEZWeeuqpUfCc36fYFxGLMidvueWW&#13;&#10;idG+EEezR7FXVUpTyD548MEHV7Vn1tr29q7P+tIV+z1tWWSRRaLYjvFGTJXVX9pORJVvv/12TKXK&#13;&#10;fGB84Zft+UViW8rgfePoo4+O6W/ZL5rNmMcIEfnOG+sEIV6jjUirCKxI2Zi3xx57LM7dlACLMUq9&#13;&#10;s/HOiqhLk4AEJCABCUhAAhKQgAQkIAEJSEACEpCABCQgAQlIQAKtREABViuNVp1tRZhECi0iNpC2&#13;&#10;r8gxV1p8Jo6p5IQsvT7/Nw5Q0rHhRKvV5ptvvpj2ifb+/e9/r0qohHO6KOpHqksc4/UAAEAASURB&#13;&#10;VH7SHCL0Ij1dVxvRlkiNyDhUigyUilzRWW0lCtZyyy0XxVaMfakhaECUUBQJqfTaSn9zP5GiiDKS&#13;&#10;T0fE7/yxorLmnXfecMQRR9TkRN58882jeAKxEAKMlCGuKEo1lbqeY8zV3/zmN9HZX3RNqx9H6IbI&#13;&#10;kUh6qTWGQK8akR7iQ9IZMv75iHSdLV7afffdo/jmkksuSa45xBh82jPaTz8Q6KRYtHe/5zuXAGnV&#13;&#10;eGYdf/zxcc6makNYlRdXpa7LH2M/7myx7r777htFQOecc05hGxFbtZcmON92nsW/+93vGpp2Ll9H&#13;&#10;/nd37ve0hUhhRPtiLiDCShmCKwRtfKo1BLqkEkbs16zpZhE0EdE0/yynj4iXifbYaEPEhtg/JcBC&#13;&#10;/Ej6TyKT5lNiP/zww8m5zrvjsssu2+hmWp4EJCABCUhAAhKQgAQkIAEJSEACEpCABCQgAQlIQAIS&#13;&#10;6FQCCrA6FW9zFY5DEgEMkTCI9EPkl3oFVkU9W3TRRaPTjHRepLmpV1hB9KyDDjooRiO67bbbwn33&#13;&#10;3ZeMklDUjqLjOP9WW221sMEGG0TRTEoghtMy5bikzErniurMH8eJj6MdYRPRn4qM67oqugZ1rb32&#13;&#10;2uHGG28saw7tJIIF86cjRqSZ7bffPvbpjDPOiBGGai1vySWXjOy23nrrGPGsmvsZM4QzO++8c0Bo&#13;&#10;dvrpp3c4lRjlrLDCCjFiDWkl+V2LIebIzzF+VyO6K5qDqTJraVPRtUTCIzIPoqPLLrsspmsrurbo&#13;&#10;OClN4URaLFKplQqwqul30TVFLPLtQDRBmkGEhIgf6zGisew2IUUc6THvnZACtVSA1V47is7XO2ZF&#13;&#10;PGrpV6ruasstuq6on+21q6g87uNctcY+tuWWW8YIRUSSIo1kLfdXqmfhhReO6eoqXdPRc6TLPPDA&#13;&#10;A6NwmVS1RWLRaushwhfPu/333z8+86q9rxHXddd+T9sZcwTciEcRSZ1yyilh5MiRHeoW7zIIghBQ&#13;&#10;77fffjWJyzuy1rL+UEbe6GdqfhPJkiimKeO9DBFWo42oYMsss0xMB030wLyR7pUxIN1wqbFGU4JI&#13;&#10;InUhcNYkIAEJSEACEpCABCQgAQlIQAISkIAEJCABCUhAAhKQQCsRUIDVSqPVgLYiYOFDWrHLL788&#13;&#10;pt8hKgEpw/75z3/WXANOTkRdRJQi6hVplAYPHlwW5aDmgifcQKQZHMdENTn//PPDQw89FNPE4dyr&#13;&#10;lGopXxeRGRB04dAj8gMOVNLtFRmiJ6KGpYw0RUXnUtcXHYPTXnvtFcVAKUcpbcBxjgO9Kwzhwrrr&#13;&#10;rhudyqS0KjUiAzVCgMWYEYmF8aRfpHwjMkk1ab0QJiAcRMSD+KoWy9JPUeeee+4Z58GFF14Y+0Tk&#13;&#10;plT6o6LyEXIRgWv11VePgi6+6zHmUD69Jo70alJ2IihgHuYNEVhnCfbYM0ibCcPhw4fHlI359ufb&#13;&#10;w2/WHfcivIP9UUcdFRBUlhr9bk/ARn9T1xSxKC0/+3ullVaK0coQYSKiItpZpQh02X2MN8IL+rDD&#13;&#10;DjvESFml4iuua68PtD0vRuUe5kH+eFZvpW/uKxrrouP58lJzkEg1HG/PGjEepXUwjkX1puZ66b35&#13;&#10;v9nL2CMWXHDBcPbZZ4fRo0fHMav1+ca4MFd4tvXu3TumV9twww3z1TX0N3OiZ8+eca1R51VXXRVI&#13;&#10;80mqvGrWW9YY2j3//PPHvRbRIMLorrbu2u/pZ7bnMxdIPwpTIjONGjUqptmtRXiOAJU9gP2D9Z9K&#13;&#10;o9ce29RaY6yr2e8pu5b1xjx59913k03ivYd+dJbxfEQAedppp5VVwXtmqTCL/iPqffHFF8uEx3PO&#13;&#10;OWd8xpYV4gEJSEACEpCABCQgAQlIQAISkIAEJCABCUhAAhKQgAQk0OQEFGA1+QB1VvMQs/DBsfvg&#13;&#10;gw/GyARExCINHOICHPF8cOYReQGnPk5APjgNcWzONttsgagwq666ahgwYEAUtnRGe4nW8Oc//zmK&#13;&#10;PmjrAw88EIU7RLNBQJG1EScnbUfswIe24jhF9EP7VllllRgJqb020lfuQ6xFujTqyEQSyy+/fEDQ&#13;&#10;1QgjBSICFSKdZOnPqIf6cb7vsssuMQJYI+pqrwzqJcILrInKVSpMQZw3duzY9opo9zx14PhGbEGU&#13;&#10;FyJu4ah95JFHYmQixo6x5DquYQyJUIbTGFEfUZjqZU+ZGHMCARif6667Ltxxxx0xKhPjXDrv6T/X&#13;&#10;0oZMHILQkKhXRHdbY401CgUw7YFgfJmPrD0if9A26iNKFBFE2jOigqy55pqxXbQRo8xBgwZ1qmBv&#13;&#10;qaWWCkQVYg0SRQxhCCILPl9//XXsQ8aMcUP0AGfmMfMcowz2i/Hjx0e+9J3fiC0rGYISIrAxP+gr&#13;&#10;hgOfe3HWV2tczwcR2LnnnjtRSEb7+bDXlc49xuRnP/tZ2HHHHSeuReYAoknEA7SFPrDHFAmIaBvi&#13;&#10;VMaHPZbyMfZR+LCX1mrsT/379w9vvfVWnKPcD3vmRnsss7q4HxFa1g/mIEJH9sn2rFHjkdWDcGPl&#13;&#10;lVcOpCPL1irniFzGPKrHGCc+zFfWOiJS+orgMnu+ZfscY5J9GBeExQiYuJ99ClZdYVnfEToSsQ+h&#13;&#10;9DXXXBOGDRsWn3nsn6X7FGsgW3O0n3XHHGCOk3aVZ3x3GX3prv2ePmcs+RsxM5+hQ4eG22+/feJc&#13;&#10;YO8qnQus5+z9gW/mOeJLojax/1Ra49STMsrsyH5PmbWsN+YBc5eUwvSPOYIx1xGfd0b6wVjBhP8w&#13;&#10;/3hOs9YQPGZ1s2+T7pl3jMw4R2RT9t28sb91NOJmvkx/S0ACEpCABCQgAQlIQAISkIAEJCABCUhA&#13;&#10;AhKQgAQkIIGuIPCTCU6Q6vP7dEWLrKNbCbz55psxSsEnn3wS+Hz88ccxXRiOR5zCOPdx0iPUwWne&#13;&#10;XYYTmjQ7CMb4ELUJpyMOdpyVfIhcUq0YoagfCHNw2OOUp8xM/FF0fUeO44jEaYzjtzPrKWojDto/&#13;&#10;/vGP4aSTToo8S6/DgTxkyJAY7az0eOpvRB1EC0JsUmoI9v7xj39EJ3DpccYOkQTRMTIxCNcirCFd&#13;&#10;EuKVzjZS4zGfmO98GAtSaDHmtAURCJGcGmnUgYgQ5zR1UQ/jz5ZcKh4orbP0HA5uBA5cm63N0ms7&#13;&#10;+2/WBUIqPggIaQvtQGzFuC2xxBLJJiAKYG9hvrGHEGGmWkOwRj0Y92V7UCmXasviOsqi7aR645vU&#13;&#10;iLPMMkuc53379m0jGCgtl75nAgNEQoxfkZW2jX4T8Y31TdsR+nTEKIs5hCF+oC21GPsobeIbIRj3&#13;&#10;I+Co1ho9HrSD/RwhHO2ZffbZq21KVde98sorUXRGNB64ZeuHfmcfnm8Ii4vWYFUVdcJF7BNE80IQ&#13;&#10;yx7FuCEe4hkHJz5E/UI02JXWivs9fIi+yHzI9nzWNO857PkIfRGyIRpqlNWz3+frrnW98Txlv2VN&#13;&#10;83zhPaarjHcn+sz+l+0tiAWz/ZC5S4TTiy66qE1KWtqH8DCVDrmr2m49EpCABCQgAQlIQAISkIAE&#13;&#10;JCABCUhAAhKQgAQkIAEJSKBeAgqw6iXnfRKYxAjgGEU0RZotBAqlhqDm+OOPj1FVSo+n/q7VIZ8q&#13;&#10;w2MSkIAEJND8BNzvm3+MmrGFCMOI0vX888+3SUGIMJUImcccc0wzNts2SUACEpCABCQgAQlIQAIS&#13;&#10;kIAEJCABCUhAAhKQgAQkIIGKBP4nl1PFSzwpAQn8GAgQ8YVUakQOyxvp8kgXpElAAhKQgAQkIIF6&#13;&#10;CRDh7qWXXgrjxo1rI76iPNIvV5MGtd66vU8CEpCABCQgAQlIQAISkIAEJCABCUhAAhKQgAQkIAEJ&#13;&#10;dCYBBVidSdeyJdCCBNZdd92Jqd2y5pP6aMSIETEdY3bMbwlIQAISkIAEJFALAdI9XnnllTGFZv4+&#13;&#10;Ug6vttpq+cP+loAEJCABCUhAAhKQgAQkIAEJSEACEpCABCQgAQlIQAItQUABVksMk42UQNcR2H33&#13;&#10;3cPss89eViFRsG6++eay4x6QgAQkIAEJSEAC1RBAgHXZZZeVRb+abbbZQv/+/cNMM81UTTFeIwEJ&#13;&#10;SEACEpCABCQgAQlIQAISkIAEJCABCUhAAhKQgASajoACrKYbEhskge4lsOSSS0Yn6DTTTNOmIR9+&#13;&#10;+GG44oor2hzzhwQkIAEJSEACEqiGwLfffhseeeSRMH78+PDDDz+0uWXgwIGBCJyaBCQgAQlIQAIS&#13;&#10;kIAEJCABCUhAAhKQgAQkIAEJSEACEmhVAgqwWnXkbLcEOpHADjvsEHr16tWmBhynjz76aNJx2uZC&#13;&#10;f0hAAhKQgAQkIIEcgY8++ihcddVVuaMhTDbZZAEBVp8+fcrOeUACEpCABCQgAQlIQAISkIAEJCAB&#13;&#10;CUhAAhKQgAQkIAEJtAoBBVitMlK2UwJdSIAoFMsss0xZjZ988km49tpryyJXlF3oAQlIQAISkIAE&#13;&#10;JFBC4I033ghDhw4tOfI/fw4YMCCsssoqZcc9IAEJSEACEpCABCQgAQlIQAISkIAEJCABCUhAAhKQ&#13;&#10;gARaiYACrFYaLdsqgS4iMMUUU4TBgweHhRZaqE2NX3/9dRgyZEj46quv2hz3hwQkIAEJSEACEigi&#13;&#10;8Pnnn8f0g59++mnZJZtuumno169f2XEPSEACEpCABCQgAQlIQAISkIAEJCABCUhAAhKQgAQkIIFW&#13;&#10;IqAAq5VGy7ZKoAsJbLjhhmURKf7zn/+EUaNGhffff78wCtYPP/wQuC5v33//feE9+Wv9LQEJSEAC&#13;&#10;zU/A/b75x6hZWvjmm2+GYcOGlTWnd+/eYdVVVw3TTDNN2TkPSEACEpCABCQgAQlIQAISkIAEJCAB&#13;&#10;CUhAAhKQgAQkIIFWIjBFKzXWtkpAAl1HYI455gjrrLNOGDNmTHjvvffC5JNPHgVU0003Xfjiiy/i&#13;&#10;3z/5yU/KGsR1M8wwQ5hssskmCq5w0nPfVFNNVXa9ByQgAQlIoDUJuN+35rh1V6unnnrqMNNMMwWi&#13;&#10;bPL+8N1334V99tknLLLIIt3VJOuVgAQkIAEJSEACEpCABCQgAQlIQAISkIAEJCABCUhAAg0joACr&#13;&#10;YSgtSAKTHoHdd989piJ84YUXAukHp5122jDffPNVdJbONttsYYcddgjffPNN+OyzzyIUhFekNFxq&#13;&#10;qaUmPUj2SAISkMCPlID7/Y904Ovodp8+fcJZZ50Vnnzyyfg+gXivZ8+e8X0CQZYmAQlIQAISkIAE&#13;&#10;JCABCUhAAhKQgAQkIAEJSEACEpCABFqdwE8mRKb5odU7YfslIIHOI8AWUbpNELUiFfmqtAWkIMyn&#13;&#10;ISQiFg7X9u4tLce/JSABCUiguQm43zf3+DRb60hHnFk17xPZtX5LQAISkIAEJCABCUhAAhKQgAQk&#13;&#10;IAEJSEACEpCABCQggWYnoACr2UfI9klAAhKQgAQkIAEJSEACEpCABCQgAQlIQAISkIAEJCABCUhA&#13;&#10;AhKQgAQkIAEJSEACTUtgsqZtmQ2TgAQkIAEJSEACEpCABCQgAQlIQAISkIAEJCABCUhAAhKQgAQk&#13;&#10;IAEJSEACEpCABCTQ5AQUYDX5ANk8CUhAAhKQgAQkIAEJSEACEpCABCQgAQlIQAISkIAEJCABCUhA&#13;&#10;AhKQgAQkIAEJSKB5CSjAat6xsWUSkIAEJCABCUhAAhKQgAQkIAEJSEACEpCABCQgAQlIQAISkIAE&#13;&#10;JCABCUhAAhKQQJMTUIDV5ANk8yQgAQlIQAISkIAEJCABCUhAAhKQgAQkIAEJSEACEpCABCQgAQlI&#13;&#10;QAISkIAEJCCB5iWgAKt5x8aWSUACEpCABCQgAQlIQAISkIAEJCABCUhAAhKQgAQkIAEJSEACEpCA&#13;&#10;BCQgAQlIQAJNTkABVpMPkM2TgAQkIAEJSEACEpCABCQgAQlIQAISkIAEJCABCUhAAhKQgAQkIAEJ&#13;&#10;SEACEpCABJqXgAKs5h0bWyYBCUhAAhKQgAQkIAEJSEACEpCABCQgAQlIQAISkIAEJCABCUhAAhKQ&#13;&#10;gAQkIAEJNDkBBVhNPkA2TwISkIAEJCABCUhAAhKQgAQkIAEJSEACEpCABCQgAQlIQAISkIAEJCAB&#13;&#10;CUhAAhJoXgIKsJp3bGyZBCQgAQlIQAISkIAEJCABCUhAAhKQgAQkIAEJSEACEpCABCQgAQlIQAIS&#13;&#10;kIAEJNDkBBRgNfkA2TwJSEACEpCABCQgAQlIQAISkIAEJCABCUhAAhKQgAQkIAEJSEACEpCABCQg&#13;&#10;AQlIoHkJKMBq3rGxZRKQgAQkIAEJSEACEpCABCQgAQlIQAISkIAEJCABCUhAAhKQgAQkIAEJSEAC&#13;&#10;EpBAkxNQgNXkA2TzJCABCUhAAhKQgAQkIAEJSEACEpCABCQgAQlIQAISkIAEJCABCUhAAhKQgAQk&#13;&#10;IIHmJaAAq3nHxpZJQAISkIAEJCABCUhAAhKQgAQkIAEJSEACEpCABCQgAQlIQAISkIAEJCABCUhA&#13;&#10;Ak1OQAFWkw+QzZOABCQgAQlIQAISkIAEJCABCUhAAhKQgAQkIAEJSEACEpCABCQgAQlIQAISkIAE&#13;&#10;mpeAAqzmHRtbJgEJSEACEpCABCQgAQlIQAISkIAEJCABCUhAAhKQgAQkIAEJSEACEpCABCQgAQk0&#13;&#10;OQEFWE0+QDZPAhKQgAQkIAEJSEACEpCABCQgAQlIQAISkIAEJCABCUhAAhKQgAQkIAEJSEACEmhe&#13;&#10;AgqwmndsbJkEJCABCUhAAhKQgAQkIAEJSEACEpCABCQgAQlIQAISkIAEJCABCUhAAhKQgAQk0OQE&#13;&#10;FGA1+QDZPAlIQAISkIAEJCABCUhAAhKQgAQkIAEJSEACEpCABCQgAQlIQAISkIAEJCABCUigeQko&#13;&#10;wGresbFlEpCABCQgAQlIQAISkIAEJCABCUhAAhKQgAQkIAEJSEACEpCABCQgAQlIQAISkECTE1CA&#13;&#10;1eQDZPMkIAEJSEACEpCABCQgAQlIQAISkIAEJCABCUhAAhKQgAQkIAEJSEACEpCABCQggeYloACr&#13;&#10;ecfGlklAAhKQgAQkIAEJSEACEpCABCQgAQlIQAISkIAEJCABCUhAAhKQgAQkIAEJ/H/27gPOrqrc&#13;&#10;//8zvWfSKwkJHaSpYEVFBAUVr6hw1atewYZd9G+7Xnz9sHcULBdQEVFBRAUL0hREURRFkN4SSO+T&#13;&#10;ZDK95P98V2YPQ3LOnLVnzpnZM/ms1+swk3P22Xvt9y7nJOvLsxBAIOMCBLAyfoDoHgIIIIAAAggg&#13;&#10;gAACCCCAAAIIIIAAAggggAACCCCAAAIIIIAAAggggAACCGRXgABWdo8NPUMAAQQQQAABBBBAAAEE&#13;&#10;EEAAAQQQQAABBBBAAAEEEEAAAQQQQAABBBBAAIGMCxDAyvgBonsIIIAAAggggAACCCCAAAIIIIAA&#13;&#10;AggggAACCCCAAAIIIIAAAggggAACCCCQXQECWNk9NvQMAQQQQAABBBBAAAEEEEAAAQQQQAABBBBA&#13;&#10;AAEEEEAAAQQQQAABBBBAAAEEMi5AACvjB4juIYAAAggggAACCCCAAAIIIIAAAggggAACCCCAAAII&#13;&#10;IIAAAggggAACCCCAQHYFCGBl99jQMwQQQAABBBBAAAEEEEAAAQQQQAABBBBAAAEEEEAAAQQQQAAB&#13;&#10;BBBAAAEEEMi4AAGsjB8guocAAggggAACCCCAAAIIIIAAAggggAACCCCAAAIIIIAAAggggAACCCCA&#13;&#10;AALZFSCAld1jQ88QQAABBBBAAAEEEEAAAQQQQAABBBBAAAEEEEAAAQQQQAABBBBAAAEEEEAg4wIE&#13;&#10;sDJ+gOgeAggggAACCCCAAAIIIIAAAggggAACCCCAAAIIIIAAAggggAACCCCAAAIIZFeAAFZ2jw09&#13;&#10;QwABBBBAAAEEEEAAAQQQQAABBBBAAAEEEEAAAQQQQAABBBBAAAEEEEAAgYwLEMDK+AGiewgggAAC&#13;&#10;CCCAAAIIIIAAAggggAACCCCAAAIIIIAAAggggAACCCCAAAIIIJBdAQJY2T029AwBBBBAAAEEEEAA&#13;&#10;AQQQQAABBBBAAAEEEEAAAQQQQAABBBBAAAEEEEAAAQQyLkAAK+MHiO4hgAACCCCAAAIIIIAAAggg&#13;&#10;gAACCCCAAAIIIIAAAggggAACCCCAAAIIIIBAdgUIYGX32NAzBBBAAAEEEEAAAQQQQAABBBBAAAEE&#13;&#10;EEAAAQQQQAABBBBAAAEEEEAAAQQQyLgAAayMHyC6hwACCCCAAAIIIIAAAggggAACCCCAAAIIIIAA&#13;&#10;AggggAACCCCAAAIIIIAAAtkVIICV3WNDzxBAAAEEEEAAAQQQQAABBBBAAAEEEEAAAQQQQAABBBBA&#13;&#10;AAEEEEAAAQQQQCDjAgSwMn6A6B4CCCCAAAIIIIAAAggggAACCCCAAAIIIIAAAggggAACCCCAAAII&#13;&#10;IIAAAghkV4AAVnaPDT1DAAEEEEAAAQQQQAABBBBAAAEEEEAAAQQQQAABBBBAAAEEEEAAAQQQQACB&#13;&#10;jAsQwMr4AaJ7CCCAAAIIIIAAAggggAACCCCAAAIIIIAAAggggAACCCCAAAIIIIAAAgggkF0BAljZ&#13;&#10;PTb0DAEEEEAAAQQQQAABBBBAAAEEEEAAAQQQQAABBBBAAAEEEEAAAQQQQAABBDIuQAAr4weI7iGA&#13;&#10;AAIIIIAAAggggAACCCCAAAIIIIAAAggggAACCCCAAAIIIIAAAggggEB2BQhgZffY0DMEEEAAAQQQ&#13;&#10;QAABBBBAAAEEEEAAAQQQQAABBBBAAAEEEEAAAQQQQAABBBDIuAABrIwfILqHAAIIIIAAAggggAAC&#13;&#10;CCCAAAIIIIAAAggggAACCCCAAAIIIIAAAggggAAC2RUggJXdY0PPEEAAAQQQQAABBBBAAAEEEEAA&#13;&#10;AQQQQAABBBBAAAEEEEAAAQQQQAABBBBAIOMCBLAyfoDoHgIIIIAAAggggAACCCCAAAIIIIAAAggg&#13;&#10;gAACCCCAAAIIIIAAAggggAACCGRXgABWdo8NPUMAAQQQQAABBBBAAAEEEEAAAQQQQAABBBBAAAEE&#13;&#10;EEAAAQQQQAABBBBAAIGMCxDAyvgBonsIIIAAAggggAACCCCAAAIIIIAAAggggAACCCCAAAIIIIAA&#13;&#10;AggggAACCCCQXQECWNk9NvQMAQQQQAABBBBAAAEEEEAAAQQQQAABBBBAAAEEEEAAAQQQQAABBBBA&#13;&#10;AAEEMi5AACvjB4juIYAAAggggAACCCCAAAIIIIAAAggggAACCCCAAAIIIIAAAggggAACCCCAQHYF&#13;&#10;CGBl99jQMwQQQAABBBBAAAEEEEAAAQQQQAABBBBAAAEEEEAAAQQQQAABBBBAAAEEEMi4AAGsjB8g&#13;&#10;uocAAggggAACCCCAAAIIIIAAAggggAACCCCAAAIIIIAAAggggAACCCCAAALZFSCAld1jQ88QQAAB&#13;&#10;BBBAAAEEEEAAAQQQQAABBBBAAAEEEEAAAQQQQAABBBBAAAEEEEAg4wIEsDJ+gOgeAggggAACCCCA&#13;&#10;AAIIIIAAAggggAACCCCAAAIIIIAAAggggAACCCCAAAIIZFeAAFZ2jw09QwABBBBAAAEEEEAAAQQQ&#13;&#10;QAABBBBAAAEEEEAAAQQQQAABBBBAAAEEEEAAgYwLEMDK+AGiewgggAACCCCAAAIIIIAAAggggAAC&#13;&#10;CCCAAAIIIIAAAggggAACCCCAAAIIIJBdAQJY2T029AwBBBBAAAEEEEAAAQQQQAABBBBAAAEEEEAA&#13;&#10;AQQQQAABBBBAAAEEEEAAAQQyLkAAK+MHiO4hgAACCCCAAAIIIIAAAggggAACCCCAAAIIIIAAAggg&#13;&#10;gAACCCCAAAIIIIBAdgUIYGX32NAzBBBAAAEEEEAAAQQQQAABBBBAAAEEEEAAAQQQQAABBBBAAAEE&#13;&#10;EEAAAQQQyLgAAayMHyC6hwACCCCAAAIIIIAAAggggAACCCCAAAIIIIAAAggggAACCCCAAAIIIIAA&#13;&#10;AtkVIICV3WNDzxBAAAEEEEAAAQQQQAABBBBAAAEEEEAAAQQQQAABBBBAAAEEEEAAAQQQQCDjAgSw&#13;&#10;Mn6A6B4CCCCAAAIIIIAAAggggAACCCCAAAIIIIAAAggggAACCCCAAAIIIIAAAghkV4AAVnaPDT1D&#13;&#10;AAEEEEAAAQQQQAABBBBAAAEEEEAAAQQQQAABBBBAAAEEEEAAAQQQQACBjAsQwMr4AaJ7CCCAAAII&#13;&#10;IIAAAggggAACCCCAAAIIIIAAAggggAACCCCAAAIIIIAAAgggkF0BAljZPTb0DAEEEEAAAQQQQAAB&#13;&#10;BBBAAAEEEEAAAQQQQAABBBBAAAEEEEAAAQQQQAABBDIuQAAr4weI7iGAAAIIIIAAAggggAACCCCA&#13;&#10;AAIIIIAAAggggAACCCCAAAIIIIAAAggggEB2BQhgZffY0DMEEEAAAQQQQAABBBBAAAEEEEAAAQQQ&#13;&#10;QAABBBBAAAEEEEAAAQQQQAABBBDIuAABrIwfILqHAAIIIIAAAggggAACCCCAAAIIIIAAAggggAAC&#13;&#10;CCCAAAIIIIAAAggggAAC2RUggJXdY0PPEEAAAQQQQAABBBBAAAEEEEAAAQQQQAABBBBAAAEEEEAA&#13;&#10;AQQQQAABBBBAIOMCBLAyfoDoHgIIIIAAAggggAACCCCAAAIIIIAAAggggAACCCCAAAIIIIAAAggg&#13;&#10;gAACCGRXgABWdo8NPUMAAQQQQAABBBBAAAEEEEAAAQQQQAABBBBAAAEEEEAAAQQQQAABBBBAAIGM&#13;&#10;CxDAyvgBonsIIIAAAggggAACCCCAAAIIIIAAAggggAACCCCAAAIIIIAAAggggAACCCCQXQECWNk9&#13;&#10;NvQMAQQQQAABBBBAAAEEEEAAAQQQQAABBBBAAAEEEEAAAQQQQAABBBBAAAEEMi5AACvjB4juIYAA&#13;&#10;AggggAACCCCAAAIIIIAAAggggAACCCCAAAIIIIAAAggggAACCCCAQHYFCGBl99jQMwQQQAABBBBA&#13;&#10;AAEEEEAAAQQQQAABBBBAAAEEEEAAAQQQQAABBBBAAAEEEMi4AAGsjB8guocAAggggAACCCCAAAII&#13;&#10;IIAAAggggAACCCCAAAIIIIAAAggggAACCCCAAALZFSCAld1jQ88QQAABBBBAAAEEEEAAAQQQQAAB&#13;&#10;BBBAAAEEEEAAAQQQQAABBBBAAAEEEEAg4wIEsDJ+gOgeAggggAACCCCAAAIIIIAAAggggAACCCCA&#13;&#10;AAIIIIAAAggggAACCCCAAAIIZFeAAFZ2jw09QwABBBBAAAEEEEAAAQQQQAABBBBAAAEEEEAAAQQQ&#13;&#10;QAABBBBAAAEEEEAAgYwLEMDK+AGiewgggAACCCCAAAIIIIAAAggggAACCCCAAAIIIIAAAggggAAC&#13;&#10;CCCAAAIIIJBdAQJY2T029AwBBBBAAAEEEEAAAQQQQAABBBBAAAEEEEAAAQQQQAABBBBAAAEEEEAA&#13;&#10;AQQyLkAAK+MHiO4hgAACCCCAAAIIIIAAAggggAACCCCAAAIIIIAAAggggAACCCCAAAIIIIBAdgUI&#13;&#10;YGX32NAzBBBAAAEEEEAAAQQQQAABBBBAAAEEEEAAAQQQQAABBBBAAAEEEEAAAQQQyLgAAayMHyC6&#13;&#10;hwACCCCAAAIIIIAAAggggAACCCCAAAIIIIAAAggggAACCCCAAAIIIIAAAtkVIICV3WNDzxBAAAEE&#13;&#10;EEAAAQQQQAABBBBAAAEEEEAAAQQQQAABBBBAAAEEEEAAAQQQQCDjAgSwMn6A6B4CCCCAAAIIIIAA&#13;&#10;AggggAACCCCAAAIIIIAAAggggAACCCCAAAIIIIAAAghkV4AAVnaPDT1DAAEEEEAAAQQQQAABBBBA&#13;&#10;AAEEEEAAAQQQQAABBBBAAAEEEEAAAQQQQACBjAsQwMr4AaJ7CCCAAAIIIIAAAggggAACCCCAAAII&#13;&#10;IIAAAggggAACCCCAAAIIIIAAAgggkF0BAljZPTb0DAEEEEAAAQQQQAABBBBAAAEEEEAAAQQQQAAB&#13;&#10;BBBAAAEEEEAAAQQQQAABBDIuQAAr4weI7iGAAAIIIIAAAggggAACCCCAAAIIIIAAAggggAACCCCA&#13;&#10;AAIIIIAAAggggEB2BQhgZffY0DMEEEAAAQQQQAABBBBAAAEEEEAAAQQQQAABBBBAAAEEEEAAAQQQ&#13;&#10;QAABBBDIuAABrIwfILqHAAIIIIAAAggggAACCCCAAAIIIIAAAggggAACCCCAAAIIIIAAAggggAAC&#13;&#10;2RUggJXdY0PPEEAAAQQQQAABBBBAAAEEEEAAAQQQQAABBBBAAAEEEEAAAQQQQAABBBBAIOMCBLAy&#13;&#10;foDoHgIIIIAAAggggAACCCCAAAIIIIAAAggggAACCCCAAAIIIIAAAggggAACCGRXgABWdo8NPUMA&#13;&#10;AQQQQAABBBBAAAEEEEAAAQQQQAABBBBAAAEEEEAAAQQQQAABBBBAAIGMCxDAyvgBonsIIIAAAggg&#13;&#10;gAACCCCAAAIIIIAAAggggAACCCCAAAIIIIAAAggggAACCCCQXQECWNk9NvQMAQQQQAABBBBAAAEE&#13;&#10;EEAAAQQQQAABBBBAAAEEEEAAAQQQQAABBBBAAAEEMi5AACvjB4juIYAAAggggAACCCCAAAIIIIAA&#13;&#10;AggggAACCCCAAAIIIIAAAggggAACCCCAQHYFCGBl99jQMwQQQAABBBBAAAEEEEAAAQQQQAABBBBA&#13;&#10;AAEEEEAAAQQQQAABBBBAAAEEEMi4QGXG+0f3EEAAAQQQQAABBBBAAAEEEEAgYwI9mzZZy4032tY/&#13;&#10;/tG61qyxvrY26+/osB39/VZeU2PltbVWM3euNT3jGTbjFa+wmvnzM7YHdAcBBHIJ9LW3W8u119r2&#13;&#10;O++0ns2bd17bnZ1hUV3XFY2NVrtokU19wQvC9Z1rHTyHwGQR6O/qstY77rBNV19tncuWWW9rq/X7&#13;&#10;NdLf02NllZXh865q2jRreMpTbNpLXmJTnvnMybLr7AcCCCCAAAIIIIAAAggggMAIBMp2eBvB+3gL&#13;&#10;AggggAACCCCAAAIIIIAAAgjsoQIPvfvdtuHyy21Hd3cYiLa+vhC+Mv8nhrJyL7btj/Lq6jBAPeu0&#13;&#10;02zBWWdZw8EH76Fak3e3O1essC5/9GzcaH0eTCjz8F3VjBlWNWuWNR566OTd8Um6Z30eNrnn5JOt&#13;&#10;44EHrG/7dtvR22s7/NrWdR1aWZmVVVSE0ElFU5MtOvtsm33qqSGUNUlJ2K09XGCjB68eOvNM2+Eh&#13;&#10;xH5/6HpQ0Nj00PXgn3UKYpX5551CWLomZpx0Umq1rtWrrWvlynAv7d26Nay3avp0q5w92+oPOMAq&#13;&#10;6upSr5M3IIAAAggggAACCCCAAAIIjL0AFbDG3pwtIoAAAggggAACCCCAAAIIIDBhBRS2af/3v63T&#13;&#10;q+NUDOxF2ZC9CYENH6Tu9QohPkQdqod0Pf44AawhRhP9102/+Y1tuPJK63j0UetX9TMFE/x4m8I5&#13;&#10;XiUpVEBbuNBmeJhnlgI6hAcmxCHv3bDBtt50k/V58GroNb1b5z1st8PvA1p2hlf9UVUsGgKTTUDV&#13;&#10;rzoeftja1q61qoGde9J14cFEhbH6FVT0e2Dbvfdam1eOSxPAav37323dj35kbXffHaprhaCXB5sV&#13;&#10;7grVJP3eWTlzpk0/4QSbe/rpVtncPNmY2R8EEEAAAQQQQAABBBBAYFIJEMCaVIeTnUEAAQQQQAAB&#13;&#10;BBBAAAEEEECgtAKaalAVrjQQ/aTB6F02O/i6KoZoQJk28QU8cLD1ttts+ec/b1v/8pcQsMt7Dvzt&#13;&#10;b7b9H/8IgYHpJ54YwgQTH2AS74EfWwXpQlUf3828x3UIgaqehcDlkOf4FYHJIqBQqR4KGg93PSSv&#13;&#10;qRJWuIZiAPx6U9WrZZ/4hG25+WbrzRN6TKataPvXv7wQ3Q6bd8YZ4xbCUsXDnnXrwrSkqpAXHgrg&#13;&#10;6nf/XpAExioaGqy8vt4q9PBwpioi1u2zj5VVJTG2GCCWQQABBBBAAAEEEEAAAQQmpgABrIl53Og1&#13;&#10;AggggAACCCCAAAIIIJBZga7ly63Np7DSQF3BwUhN4eODlhqo0yBdrQ/S1e6997jvm6patN11l3Wv&#13;&#10;WWO927ZZf3v78EEDHxjVFESqTlHn0wVpKqJJ2zTFYJqm5f040ya+gMI2K7/+ddvm4Su1pAJavj1r&#13;&#10;e+wxW/O974UptOqZgjIfU3ae1/04zbXqFc9oCExaAV0L/khCUFH7Gfn5qCCzqghuuvHGEO4qdCV1&#13;&#10;+neRVeeea9OOO84ajzgiqiujXajbK391+j280ytYqtqhqoH1eJW83cJXCmB5eFPTDuu7XBK+Kvcg&#13;&#10;VghgeQWvuv32s9rFi61mr72sZsECq9t337DcaPvI+xFAAAEEEEAAAQQQQACBrAkQwMraEaE/CCCA&#13;&#10;AAIIIIAAAggggMAEFmi75x5b893vWosPKnYuXRqqIhTanXKvilA5darVLFpkU57xDJvmU1o1Hnnk&#13;&#10;uAWx2h96yLb+6U+28eqrrePBB8OAY+/WrWGqoeH2RftRPWeONT3rWTb3zW+2GS972XCL8xoCE05A&#13;&#10;U3Jt/u1vQyAhJlKnUMGWP/zBulauNAJYE+5w02EEECiRgCpGbfzFL7yYpAeUPfBdqCn2vN0rUCkM&#13;&#10;VcoAlkLz7ffdF6ZT3O5TDW+/4w7b7tW3ulpaBu/7Q+/9Q3/XexVYVxsaWtPvemgQQp8DejT5d72m&#13;&#10;o4+2xsMOC+F7f4mGAAIIIIAAAggggAACCEwKAQJYk+IwshMIIIAAAggggAACCCCAwPgLaPBt6Uc/&#13;&#10;apuuuSbnQF2+Hvb7FD/dXlWhyx9b//lPW33hhTbvrW+1JZ/6lFXNnp3vbSV5vnv9envs7LNt3RVX&#13;&#10;hH1Iaj1pkHHoQGOujWs/Oj1o0uZVLVp9P2o9UNbgg4s0BEoloECUKs0pINjv0zzqGlRllR2azsqr&#13;&#10;kWhKqFCRpK7OqufPt0qfDkrTR460qfpJ2ukkezVFlfeJhgACCCCwU0D3aAVTfV7BaBLdubs1BaBX&#13;&#10;5NR9vZhNnx1dq1bZFg+fr73oItvsVQ6T7z36WahC1659yfd9qe3++227P9Z4+Kxx8WKb84Y32IyX&#13;&#10;vtTq9t/fqrxSFg0BBBBAAAEEEEAAAQQQmOgCBLAm+hGk/wgggAACCCCAAAIIIIBAFgS8gsOWW26x&#13;&#10;bX/+c+hNmohHMlCX/NQ0Z6svuMCqZsywhR/5SJjWbyx2UZUbVp1/vq338FWa/id9S/qvgcpeD3Kt&#13;&#10;+uY37QDfD9oeLOCD6zsGBtjD1G5ppneLYNt2221hSsAtN91kPQph+XuS8zB5u87lep/+acH73mez&#13;&#10;X/e6EQ9y67rsXr06rHbXbSTbyvVTfdL0VDQEEEAAgQEBv58q8JQmgKX7bp+qcXrY1ooUwNJ0ywrw&#13;&#10;tlx3XfjO0nLrreH7T6kGDLQPeuhzSdMbLvvMZ8J257zxjTbv7W+3Bq+OVcbUpq5DQwABBBBAAAEE&#13;&#10;EEAAgYkqUKq/T01UD/qNAAIIIIAAAggggAACCCAwAgGFTNruumswbDKCVQy+JQl3PPa5z1nzC15g&#13;&#10;0447zsoqS/vXVw1CavrEx30wMNn+YIdS/qL3a3qh9gceSPlOFp/oAgop6VxSxac+D/T1e6WSPq9S&#13;&#10;papTqkZV2dAQAoWqThUGmUcZyFrx1a9ay7XXmqqvaUA7X3Cw/ZFHbOnHPmb1Bx1k0044YWTMfo2H&#13;&#10;fUn57nA9DYTQUr6VxRFAAIHJK+CfF2lbuX92jKaK4a7b237nnbbMPxs233BDeCltpatd15fmz/ps&#13;&#10;0Pb6tmyxlR5+b7n+etvff047/nhPaY32m1ianrAsAggggAACCCCAAAIIIFA8gdL+C3bx+smaEEAA&#13;&#10;AQQQQAABBBBAAAEEsizgAQtVc1AApVhNw2/rL7vMGn0av+p584q12pzr6dm40dZffnnO10bypEI4&#13;&#10;SbWgkbyf90w8gX6fUmrVeefZ2osvts6lS22Hh6J2G0T266TcQ1gKQS368Iet6eijR7WjCniZn2uF&#13;&#10;hqr1ejI14Ug3WOYhsuq5c8M+adKsQtscup3y2tqhf+R3BBBAYM8W8CpPVX4/7U5RBUv33XKvfFWs&#13;&#10;QPpmD+8+8oEPWPuDD6a6n5fiwCk8rH7c51Ua9/ZpoPd6//tLsRnWiQACCCCAAAIIIIAAAgiUXCDf&#13;&#10;/xxZ8g2zAQQQQAABBBBAAAEEEEAAgUkmoPBVESvdKOCx8corrXvdupJD9WzYYBs8gJUmVFKoU8nU&#13;&#10;c4WW4/XJIbD15ptt/U9+Eiqp9XkwSlWp+n2qqCc9/DlV+1j/s5+FqS57W1omzs4rgDV/fgh8pel0&#13;&#10;dXOzVTQ2pnkLyyKAAAKTWkAVEGtSBssVwFIItqII0w+uufBCe+gd77CODISvkgOt71+9mzbZ4//v&#13;&#10;/9nD73lPqCSavMZPBBBAAAEEEEAAAQQQQGCiCBDAmihHin4igAACCCCAAAIIIIAAAnugQM/27bb1&#13;&#10;T3+yvtbWku29wjLb/vpX6/IQFg2BkQooTKVpB5PqUBpMzvXQ+vv90bt5s+ncG3Ubw6maKurqrOmZ&#13;&#10;zzRVw4pp2s/mY44peQW7mL6wDAIIIJAVAU1JO/WFL4wOretzpWHhQqvde+9R7YIqMy7/4hftsXPO&#13;&#10;sc7ly0e1rlK9ucdDyuu8kuTa73+/OJ+Rpeoo60UAAQQQQAABBBBAAAEEcgjE/YtZjjfyFAIIIIAA&#13;&#10;AggggAACCCCAAAJjIbD5mmusa8WKkm1K697029+WbP2seM8QCBXPIsNQCmaF6QmLWDFuLJTLKytt&#13;&#10;0cc/blUzZ5omG1XASg+FA5JH8lyvP1c9darNe+tbrW6//fxPNAQQQAABCVT4VLRzTz893Bt1L03u&#13;&#10;p8l9VD+Te6leK/PPlr182traxYv9TyNrO3ya3JYbb7SVX/uada1ePeqKn0P7mPQ16f/IerjzXfp8&#13;&#10;7PVw8vLPfc5a//a30ayK9yKAAAIIIIAAAggggAACYy5QOeZbZIMIIIAAAggggAACCCCAAAIIRAro&#13;&#10;/xpq8andOpYutfpDDol8V7rFtO6WG24w/g+ldG4svYtAZPhql3dNrD965atpJ5xg+51/vrVcf711&#13;&#10;PPRQmDKq1yvU9Xd1WXl1tVV46KrSpx1s8Ou1+QUvCMvreRoCCCCAwICA30vrDzrI9v3610Moqu2u&#13;&#10;u6xn40br9SqK/R0dVuZhV91HK/1+qqpXzV4ta9arX20VTU0jJux45BF7/NOftq7160f0fScJV+ln&#13;&#10;hT+qZ8+2yilTrMIf6m9fW1uoVqppBHv8dy2n71UhcOw/0zS9p8NDYsu/8AWrmjXLGg49NM3bWRYB&#13;&#10;BBBAAAEEEEAAAQQQGDcBAljjRs+GEUAAAQQQQAABBBBAAAEEYgR6Ojut9Y47rPn5zw+DfTHviV1G&#13;&#10;g53b//EP6/bBQv6CHKvGcnuygMJUs087zaY8+9nW6QP6PT7YrilC+/06LfNptZLQgAJY1fPm7clU&#13;&#10;7DsCCCAwrMCMl73MpjznOdZ+773W7dMgaxrbfq/+NBjAmjbNahYtsvoDDxx2PYVe7F63ztZceKG1&#13;&#10;+HTLCk+lbarCVVVba3UHHBDCUPpZPWfO7gEs73+vTyHYuWyZtd9/v7U98IB1rVwZNpc2iKV+bvKg&#13;&#10;b9Nll9leZ50VKi+m7TfLI4AAAggggAACCCCAAAJjLcC/L4+1ONtDAAEEEEAAAQQQQAABBBBIJaAK&#13;&#10;Clv+8Aeb7pV3FPooZtOgp6bkofpVMVVZ154gULtwoelBQwABBBAYuUCVh6yajzlm5Cso8E5NPaip&#13;&#10;nFd/5zupv+uoipVak1egmupVuKa96EUhDK8+F2pt99xjLTfdFCqMbrv1VuvevDn19rWNdZdeak1H&#13;&#10;HWUzTzml0CZ5HQEEEEAAAQQQQAABBBAYdwH+jXncDwEdQAABBBBAAAEEEEAAAQT2TIHK6dOt3Cvm&#13;&#10;FGqqmrDtttus7b77Ci2a+nUNEG7zihAxfzkur6uzyohBx9Sd4A0IIIAAAggggEAJBFq9yufaSy4x&#13;&#10;VRNNXYWqvt6an/c82/8b37D9zzvPZv7Hf1hM+Eq7oWkD93rve+2giy+2eW9/u9V5YDcJdMXupr6b&#13;&#10;ta1YYdv+/vcwzW3s+1gOAQQQQAABBBBAAAEEEBgvgZh/Yx6vvrFdBBBAAAEEEEAAAQQQQACBSSqg&#13;&#10;QbjpJ54YptYpNCCnAcOeri7bftddYWqbYpFouh9NbdjT0zPsKtW/isZGq/fBxMYjjkg9gDjsykf7&#13;&#10;Yn+/qbpFf3d3GJzsdyf9vsP3aYe/tqc17XPwkEPyGPCwHYXOtNFphYHtspTD22mXH10XzcZ6e6Pt&#13;&#10;70je78d5R1+f7RhyTYTrwZ/bk1ow8PvA4D1B+1/ia6CovjqO3NuKShpWlrgO3B91bVjWPyuS+3qu&#13;&#10;a3oindPFP5pRa2y9/XZr+eMfU089qID8rNe8xg795S9t6nHHRW0r10JVM2bYPp//vB3gUyBq2sK0&#13;&#10;TYMXW73/W2+5Je1bWR4BBBBAAAEEEEAAAQQQGHMBpiAcc3I2iAACCCCAAAIIIIAAAgggoCjMVJ/K&#13;&#10;pnvNGmt7+OGCVRk0AKdBRFVBmP7iFxcFUJWvtv3tbwWrX6mv9QcdFKbdafVKXOPSNGiuQXINNmsw&#13;&#10;2h+9W7ZYj0/p07tpk/X4o6+tzcrKy628tjY8qvfay2oXL7YKVRlT8MYfet30mOhtiEcSuup1i6Ee&#13;&#10;/ar2UVkZLBSgq1m0KEyZV1ZRsdPDHYLHSEJJyfYHHLXOweMTa6t1DISCkp+xbx08ljof9IhsyXaS&#13;&#10;n5FvS7+YzrWBcy79m9O9I7jrmnDL/o4O69m4MVwPPR6w7N261cqqqkLFlkoPAVR51T1Vsavwqi7h&#13;&#10;mkjOgXSbzN7SyfnoPxXA7G1pCffW7vXrw+8VXr2vat48q547NwQgFKwIxycL9wL1XefwwP1Nx7G3&#13;&#10;tXXwvhbubf5n9Vf3tjJ/VPu+1C1Z8sRx1Lk2WY7l0LNryHEd+nT4PbnGCh3DgXWE68NDVz3r1lnX&#13;&#10;6tXh/NB6qmbOtJr5863KgzGVTU07PyeSe+RuGx2DJwY+33Rf07nct23bzut54P7ev317OA90Het6&#13;&#10;rpg6NVzfqlCZ3NtHfF8fg93LuQnts64BPXI1HWsdZ53nKVv7gw/aVp/+L8+a866trLramo891g64&#13;&#10;4ILgnXfBFC9Mf8lLbJ8vfckePeus8Fkduzf6xrLVv69t8QDWNJ+KmoYAAggggAACCCCAAAIIZFmA&#13;&#10;AFaWjw59QwABBBBAAAEEEEAAAQQmqYAGAxsPO8xaDzzQym+6qeBeaqBuuwewFMIqVgCr1cNc2//1&#13;&#10;r7gA1sEH21QfjByPCgwaOG/3kJoCY60eGFNorOORR0KFnwCXDNrq59ABWg3aegBJwaP6/fazOg+R&#13;&#10;qYrF1Be+0Co8xDBRW5+HbNruvXfQQ+dE5/LlVqZBbO3UMB4KcNTuu2/wqPdjOv3lL7empz1t58B9&#13;&#10;JIgqCmlQW8ciDIr7++S81cN5CgvEDCprmY6HHrINV1wRAhA2EMSK7MLOxTwkoSBFGLiPeGOfu2z+&#13;&#10;3e+sz0NJCiqVoslf+1bmAZ+mo4+2er++S9lUxU7XZMsNN9jWm2+2jmXLdm4uOQeGblzXhj+vQJYC&#13;&#10;ldM8ANrs10LzMcfsDJ4MXXaC/d69dq1tuuYa2/Dzn5vuazrGIWgpBz2S+4L/Xu1hm2keYp39utdZ&#13;&#10;87OfbQqujGfrWLo0TDGr+5quKV1bg+en+q6W/Ez2w5/SNVe9YIHV+b1N55mmSVPAQ2HLSdH8fqb7&#13;&#10;2qbf/jb87PMQmlwUMlKAUFP4Nj71qTb9pJOs3MMy+Vq732fWX365bfzFL0y/J0G33ZZ3WwXbNMXc&#13;&#10;zNNOs6nPfe5ui5T6CQUmt3iloy3+nUCPzkcf3Tnt3MC1G7Y/9HxOzgf/qbDxlGc9y6Z4v5uf8xxr&#13;&#10;eMpTSt3doqxfx7TF97Xt3/8O4VEFqRUe1jUbpj32UJz2Td8/wv002efIrYfKUW6qEFN08200+Pez&#13;&#10;gy69tGjhq7BtX+/cN73J2u6+29ZedJH1KCAb2SnV89zuUym2+2d//QQ5tpG7xmIIIIAAAggggAAC&#13;&#10;CCAwyQQIYE2yA8ruIIAAAggggAACCCCAAAITRUCVa6b4QOmW3/8+VMEaboBQg3S9HlLRwJ0q21TN&#13;&#10;mjWq3dSgv9alQT2vh5S3afi/QoORPv2gBvo1JdZYtVYPh63/yU+s5frrrXvVqidNxxWqYA10JN8A&#13;&#10;ZogueAWRDg80dPr+lv/hD2HQU5WxZnjwaO5b3xqCSGO1P6PdzmZ3WH/ZZbbNq3moKo6OxQ5No+X7&#13;&#10;ODSENJyHpqVr86ksO+67zzZ7YGXV+eeHQe1Zr32tzX7966064rxSNZH73/AG61fFsSGD4f2a9lFV&#13;&#10;tyJ2VOe6qrlpWs0kxBXxtt0W0WB9CFTs9sruT+g8X3fxxbb+xz9+ItCy+2LFecZdFBSZe/rptvDD&#13;&#10;H7aq2bOLs96BtSh0t/K882yLn9P97e07p9lz++Q8yHcMdE2U+XEK58ADD9ia737XKr2CjsJI89/5&#13;&#10;Tqvxa2MiNQWvln7sY8FB4RWFOcJ0i9rPHDui/e/yUM/6H/3INvz0p9b0zGfaQq9GM/2lLw2Bjxxv&#13;&#10;KclTClmt071N4aLHHx+8t+l6VuA03Lt8y7n2QR0Kr/txVECny9+vEN7aH/zAqv08Uwhr7jveYY1+&#13;&#10;z57Irc3DUnd5YFb3GdO9TsGjoUE0v8YqGhpCqPYQD1jt2jZ52FL3NwWXdV6Eh3/mqu3qmnjLco0H&#13;&#10;Y/S5U7Nkie3z2c/atOOPL/m5odDVyq9/PQTwFD5SyFX30lDdcGDHdu2znk76rd8VaFX/N/p0eQou&#13;&#10;1Xr/5/t5MMcDP6O5x2rdpWoKIP3bj3HnY4+FQPVgFcUhxzn03e+lCtnt85WvhCkBddxjWp/fGxXc&#13;&#10;7vD7xHDfc4auS2dInYc09/7f/436PBz63tjf9ZnQct111u3fwXId11zr0XIhrOnTRhPAyiXEcwgg&#13;&#10;gAACCCCAAAIIIJAVAQJYWTkS9AMBBBBAAAEEEEAAAQQQ2MMEFJyZ+vzn28YDDrDtXuGpUNMAXLsH&#13;&#10;Z7b+6U8281WvKrT4sK+rukbbPfcUHPzTAG/TkUda49Of/sTg97BrHv2L6zwgs97DEdrXXp9OTcGK&#13;&#10;oQPNyYBl8jPfFgdf98FcBY96/aGm9XWtWBGqBs1729ts/pln5lvFuD+vgfhV3/ymbfr1r8MgtcJ3&#13;&#10;GlROWrKPyc/k+Vw/B5fxEEIY4Pd1m4cbVHlHgRAFsua/612hAkyu9+s5nbOqVNLhU2fmGtAe3Ea+&#13;&#10;FQx5fugxGfJ0ql/TbE8r7pXdEL9UGxvBwgo4zX7jG4sWwNI1sepb3wqBI4UW+jykkTRZFPJIXg/T&#13;&#10;3A1Y9Ph0fav9HNt87bUhiDX3jDPC1GbJejP1U8EMD94o7LfOq9Oo3zp3k2si2b/k5659T54Pbm63&#13;&#10;daDK0PSXvcz2Pvts09SEpWwbf/Wr0G8F4DRVpKZKHPW9zS3koaZ7m6a1bfFQ79y3vMUWvPe9w1aH&#13;&#10;KuW+jmbdCpcqTNTl+5IcM61Pvw/10vW867S4XStX2oqvfc02XXVVuM/3D4SG9d6h69L6kjb0eVUY&#13;&#10;1EPH5wEPUOp62Ot979tZqW/g/EveN9qfCl4p8KUqTeHernvyQEv6lPxMnh/680mved8U3lJwyzRt&#13;&#10;oU+/uczDhms8dKqqSwpilXv1u6w03YM6vZJlCIIPnL9J37RfQ4+znteft3iVP1UAjQ1gKaysapFp&#13;&#10;WrlPddjgVSFnvvKVad6WalkFJbV+Xavdfp496TjmWZOWUcXH9vvvz7METyOAAAIIIIAAAggggAAC&#13;&#10;2RAggJWN40AvEEAAAQQQQAABBBBAAIE9TkCVWmr33tvqDznEyrwSSqGmATgNvmkQcrQBLIW4VE1h&#13;&#10;uKpb6o+qQWgqtSleKaYjIiSm94y0aXqoFV/+8hNTL/mKtM/JY6TrTd6n9SSt1weoW72SRO8Xv2gd&#13;&#10;XkVmyWc+U/LwRbLtmJ8KIGzzyi0rvH+qdhSm2vM3FstCfRj08IH7bg+ChEpj69aF80JVgXK1EPDw&#13;&#10;aiLF6sdgH3JtrATPjfX2urZsCUFHTfk33DRpMbu6wQMlq73qlQJzuwaOYt6/6zJDLXoU2PDrQdWY&#13;&#10;dD0s+shHQgWdXd8zrn8eCL+EwJiH0NZceKE8/wnrAABAAElEQVR1eJByJOdisu/9HgLRtI3rvHpU&#13;&#10;t4cb5nhlN1VaSl4v1v5qKj1VOGrxqky6j/b5dpN+F2NbQ9fRu3279fjnxMqvfnXnve3Tn7aqGTOK&#13;&#10;tStjsp5Q+cnDSInR0I0O3VeFcpLwmZbZ4NMMrv3+93cGmtwh1/uHrivX70PX3+mVFxXyU6U1VS2q&#13;&#10;33//nUHkIZX/cq2j0HO9mzfbqv/7v1CNT1XMevPsa6H15Hp9sP9+HutzIzz8HNd3h70+9CGr8WkW&#13;&#10;M9G8f6pKpjbY5yEdy/Vcvx9TBbdi23YPCytsXeh7TrI+fd9p8Cl6dR8oddM2NHVspwewcoWZd92+&#13;&#10;PHRtq5onDQEEEEAAAQQQQAABBBDIsgABrCwfHfqGAAIIIIAAAggggAACCExmAQUKvDV4han6ffYJ&#13;&#10;wZdcg44JQRiA82COKld1e1Cmes6c5KVUP1URQoOxGmwsNPBX6QPNjd6/isbGkk4/qIHYxz0Epamf&#13;&#10;FIrQgGnsoGmqnR9YOHHu8CpCa77zHatZsMDmvf3tVlFfP5LVFf09qm70mFfk2eyVbNTX5FH0DQ2s&#13;&#10;UNY6GzUlYO83vmGaim72qafutjlVVwnT/u32Ck/kE1AlGlWmGWkAS8dFU+at8EDN9jvvDJtJzt98&#13;&#10;20z7fLK+bp/aUmEkTfumwEnDYYelXVXplvd7kQKACtgozKS+jvYekey3gg0bPbwTpjpNEfCI2lm/&#13;&#10;z6/wqdPWejW0Xr/PaZuj7fdw29X69ej06jrapj4nFrznPRMqhBWOi1ciKtTCvvr0dGqqiLby3HNN&#13;&#10;U9eqFX53WGzY/2gdCqdq6tLK5mZb+P/9fyP+3E02pACNqtitveQS6xo4h4vR12T9Q38GR39CQcU1&#13;&#10;F1wQKq7t5eFaTSmciZY2yDZwrGP7rlB310BgOOY9utfW+nexGSefHLP4qJap88qntR72Krvttuj1&#13;&#10;qH8KA3Z7JcyY6YKjV8yCCCCAAAIIIIAAAggggEARBUr1d9widpFVIYAAAggggAACCCCAAAIITEqB&#13;&#10;gcHHpqOOMj0UiCrUwsC6V6nZfN11hRbN+/qmq68OlW4K/YVY/VG/VKErtIHAWN4Vj/AFVbRoe+AB&#13;&#10;23jFFaG6RaF+jXAzOd8mz14Pmyz/0pds21//urO6Sc4lx+5JVUZr/cc/bJOHr2SRDKKXugfajh6a&#13;&#10;+mu5V80JlTZ2OeahMs3AlF6l7s9kWL88NWjuZZVGtDua8nH95Zfb4+ecY60evkqO0YhWFvEmnW+9&#13;&#10;HhZb54Gv5V/4gqnaVFaaLDZceaWt8vBVElwpVt/kqrbFq4uZT9FZtObHXRXFNv7sZ2Fau7G8nrUt&#13;&#10;VYda5YFKVdop6n4VDWj0K+r3aQjXX3aZPaZrZCB8lRzP0a99Z5Crz+956zwwte6HP3xSxa2061f1&#13;&#10;s+Ve1XC1h34VIFR0rJh9zdefcF17yFDhRVWZbPfP28ne9Fml6lexV7Pu0JWVlaZgVEVd3ZjwNDzl&#13;&#10;KVYzc+Zu0y3m27jOFU1bqmmAaQgggAACCCCAAAIIIIBAVgX0d1AaAggggAACCCCAAAIIIIAAAuMm&#13;&#10;UO8DfqoyFTMQq2W6Vq4M08WNtMMtN90UKmgV2p4GLqcee6zVH3zwzk2lrVYR2UEFjlR5SdPuFepT&#13;&#10;5CpTLaZtqlqMQieaKmy8m0IvbffdN67d2H733bZWYYOBKaKSzpR5VZoyH6SmxQuEc3qE146mn3zs&#13;&#10;f//X2h55JHVFHwUKkkd8b3cGTjQN3wYPRK7xCkpppvxKs520y2695ZZQxafN738VI/QstM1i/yOh&#13;&#10;HHVv2/U6KtSPYr0e7m1+P1n/05+O+z2lWPs0dD3av16f5vNRr0yloJv+HK63oQsV4fdyP986vOqQ&#13;&#10;7okhzDaCdapy4PLPf97Wfu97oRKa1jmWTVvT/UBVJtd4H/o8aDmZmyqF9nrILVZZNrVLloTQ+Vi5&#13;&#10;6Htf7eLFqQNYqmBKQwABBBBAAAEEEEAAAQSyKlDsf1vJ6n7SLwQQQAABBBBAAAEEEEAAgQwL1Hsl&#13;&#10;hNqFCwsOxGkwsdcrwbTecUcIUaXdpa0+3U2nhzk02FioqTpH0zOfadWzZxdadFSvq1KFqjpYigHp&#13;&#10;JFiS72faDmlfNQWZBm3Hu+3w49vnU62lGTjO55A8n3afyvxYrPWp6Lp9+ryhray21ioaGoY+xe8l&#13;&#10;Eujw61TThrV5sCT2H6+GHu9KP05V06ZZZVOTlfnUXUNfK9RlnXsKRC7/3Odsu1db0TU6nq2/q8s2&#13;&#10;eBWprR5IC/G/EVYUG/N98H72bt6carPJccr3M9XKfGHd21q8YuI2VfeahE0Bwa7Vq6PvlyMi8OOo&#13;&#10;806fDwowpW3qo6p0DZ1iN21VvFznQ9p+6LpWNa+NP/+5rf/xj9O+fUIt3+Yh4jTXnnw19W5DUvFz&#13;&#10;DPZW0x1W+fcrbTu29XklM1X2oiGAAAIIIIAAAggggAACWRXgf9vM6pGhXwgggAACCCCAAAIIIIDA&#13;&#10;HiRQf+CBNvX5z7c1PiiqAfPhmsIYfT6ov/GXv7T5Z5453KK7vaaqNqqwVCjcowHB5mc9y+p8gHBM&#13;&#10;mlfBim3lHgIqq6oKlZgULAkVmRTe8kFyDXSrolafT0ulIFOa1rVtWwgpND/nOVbpwZVxax52ia46&#13;&#10;5PtdkXgMWMgkhNkG1qOp2zRNlwI10c0tO3wqwm0e2KueO9dkrlY5ZYpVzZmTasA4epssOCjQ79Vp&#13;&#10;Nv7617b60ksL3g8G3+S/aOosHaNqDxI0HnGEVS9YEEIIqpjSsXSp9W7caBrAj20KAqpqz4EeBBvP&#13;&#10;a0LhlS1/+ENst3dbTvezECobeKXQ/W+3FYziCV13qoQV08praqysujoE5nRfC9eyV50bvLf5unQt&#13;&#10;K5AW27Sv3V7JrvXvf7cZJ59c8kBtbL+KuVzM8Rx6BGKWz9U/rUPTw2686iqb+cpX5lpk9+f8Ptzx&#13;&#10;4IO27GMfC8dtJNvWOVGhc0P3dm/JVLChslrkuZV0TN8f2pYtC5W4pr7whWP3GZ90YIx+djz0kPWm&#13;&#10;CDKrWxX6fJs1a4x6uHN75SmnOwzfb1Lcw8dsZ9gQAggggAACCCCAAAIIIDAgQACLUwEBBBBAAAEE&#13;&#10;EEAAAQQQQGDcBer239+an/tcWx1RlUIDuD0KYP3qV6kCWBq4a/nd76IGJTXQPO2kk6zGq3KVuqna&#13;&#10;UuXUqcNuRlPfmQ8+V/hyM7xfDYcdZrV77x0qVtT4T72/r7U1TM/Y8fDDobqHpopKE1TQwHT7vfda&#13;&#10;p1eXaBzHAJYG21W1KG9zL5mZBzRUsWP6iSeGaSJ1rPRnuWhQV+dI96pV1vrPf4bKK9v+8pe8q8z1&#13;&#10;gs4zVc2ZetxxVj0QwFJApMGrtVU3NtoOD4KYjkvSFPhSGCA2EKD90Pu1LyNsqUJlvo3BcNoIt6e3&#13;&#10;hXBc7D6OcDtbbr7Z1vr0f0N0C66pwo/J7Ne/3hZ/5jNWnSNE0OsBQ00pqCkNo6fE8/3c5GGTrnPO&#13;&#10;GbcAlu5FG7w63XavCFYonLobks4xv2+U+3mm6m0KZYZqXgpq+vkafa7utuLIJ3z7lc3NO8/zPG9J&#13;&#10;7m3lXrFs+kteEqaj1bRkupZrFi2yqhkzwvHSfanLQ5GqorTZ7+NpgnQ6jzRFn0Ippa5omGc3x+/p&#13;&#10;gXMgTJ+qe42f07pPhetY50CKFhz982XdJZdEB7B6fIrEpR//eLgfp9jU4KIKvE7xULCCweHYefi4&#13;&#10;x6dDVIW8zb/5jXX5PT5t2HhwP7zK4eJPfWpwW5PpF4Wv0nz+a98r6usLfhcpppG+t2ibusfFNgJY&#13;&#10;sVIshwACCCCAAAIIIIAAAuMlQABrvOTZLgIIIIAAAggggAACCCCAwKCABofrDz7Y6rzaUPfatQUr&#13;&#10;VPV7mKrtX/+yTh+Qr/VB+oIhFh9o3nzttbtNKTfYgRy/qDpG1cyZOV4p7lOq9JIv6KXhcU2jNuNl&#13;&#10;L7NZr3qVTX3Ri0KVnxD80cC6BtTV/KcGMjVA3fTUp9rMU06xzT7t1sPvfrd1r1y5c5kC/9Wa2r1S&#13;&#10;SfeaNWaHH15g6dK9rCn+qufPzzkoK486D1jNfMUrwj5qishyD2yFlngMmMij1kMcU7yS2RwP5qy7&#13;&#10;/HJ79KyzbEdk9Rx5bPdzrL+tbef6B/6roOBh11xjIdA1EMBSyGW7T4upqc66vcrSwFF50vuG/kED&#13;&#10;zg2q+nbCCVa3ZIn1p6nONbAibfPxT3/aej3gUGh7eou2Oee//ztUhko7MK/361xT4Eshpi6vIFPK&#13;&#10;afm2eZWdbffdt3O6PW18mKb9qvaQxt6f/KQteOc7894LVBlrgV8PjUceaQ+dcYZ1Ll8eFUDSvWaT&#13;&#10;V9ur8XvTeFTB2uJByq7HHos6xrsy1fq5Nf8977FZr3lNuDfouHf6sVv3ox/Zeq8u1rluXaqQ267r&#13;&#10;L/RnnZcKUYXg3y4L67jpGp3ugdKZfm9T+ErHaPDepuV1LftD9wQFsZq8qpmqWG354x/tkfe+19r8&#13;&#10;HIk597WM9rvTHZuPOUZr3iOajOsPOsjmve1tNs3vNQq19Xv1IE2rufpb37ItN91kfV4dLMYwAev3&#13;&#10;z9J2D2Ep+FTjFeYKtU6vPKewdJptaJ3q+8IPfcgWvO994TN+sCqizgkFQBUi+8pXbN0Pf2jLPXTZ&#13;&#10;7t8FFKyKaepLl9+nN19/vS06+2wr91DXZGu9HshWWCm2yVshSAUmx6qpYmG53wNim46b7scKm9MQ&#13;&#10;QAABBBBAAAEEEEAAgawKEMDK6pGhXwgggAACCCCAAAIIIIDAHiagENK044+3tR4OiBms7fNgjKYh&#13;&#10;XOAD8bkG+IfyqeLHep9+UGGamHVP9UH6Gg8BjUXTdIJNRx9tFV71SdMjaiBUQaN695jnQZHZp50W&#13;&#10;AlplXn1pMGyUr2MDgQVValJoq80rWq366lete9OmqP1WVZFuD2WMZ5ODQjIaTJdF4tHsz833gM10&#13;&#10;DxJUedAsTFfm4bW8TRYDTcGZ2aeeGip8rf7OdxxYwoVb2913m86zoU1hkOZnP9uanva0wbCPjst6&#13;&#10;D3hpmjMN7D+x5aHvfOJ3bV3HfIGHY0IAK8VAebKWct/3TVdfbdtuvTVqykYFqGZ6eEVTh2mKyrQt&#13;&#10;BLC8nxrUX/GlL1mvBzkK7WfabWj5rX/9q2275ZaodevcUAhkLw/WzX/HOwaPR77t6pxRJZ19v/lN&#13;&#10;u9dDfHp/oX3Q6xu9AtUsvw7HI4ClIGWXh8UK9XPoPvf5H6b6OXqAn+sK4Gi/1fRT1fOWeNWfuR7G&#13;&#10;W3nuubbm+98Pr6VZf3hDzH88oNh01FGhct8Ovwcl13KtB1u1/TlvfKOp2pWm+Ez6mHe1A/c29XPa&#13;&#10;ccfZfA/TrfjiF63DbWKCNwrchdBd3g1Mnhd0f6n1wOCC97/f5r3lLabqcPr8CNXGvOqQAosyXPaJ&#13;&#10;T9iaiy4yhXVij7+W6/XPqZbf/97mvulNw6KpUpWmz0zd/LzZ/+tft9mve91gCDrXZ7z6ov1TxcTH&#13;&#10;vEpdq081WqHzRAGtAk3vVThZ1/bs//zPAktPvJf7vOKfKoNpP2ObAlhj3RTCTNMU/E1T/S7NulkW&#13;&#10;AQQQQAABBBBAAAEEECiGwDD/UlmM1bMOBBBAAAEEEEAAAQQQQAABBOIEQgDrxS+21R7AKjSgrkHF&#13;&#10;fg+RrP/pT0OFjEJb0HR0CjLEVP7R0O0MD2eMRfWrpN+V06fbfl6RZIPvjwJIU1/wghBcUDih0PSE&#13;&#10;yTp2/akB6wVnnmmbvfqIAliFmkx7vULOroGjQu8rxesNhx5q+513nm3+7W9DQEPBPD2nc0QBqJE0&#13;&#10;HU9VU9ngQameCA9to9vPm1xVRFS1rGKX8JdCJE+akrBAJxWIUHBAAbyKEVZgCYG8IUGzApsMUzNq&#13;&#10;mbSD3oPr9YolOj9DZaLBJ4v7y1avbrTFA1iF7gHaqoImmhJSFX5yBTRy9UzHadqxx1rj058equgN&#13;&#10;VtbJtfDAc61e3UxTGI516/cAhSqt9fh0YlFBCj8Xej18MtX3TVOrNXrFqF1bmIrOj6OuJy2jKUxV&#13;&#10;QUiVZaK2sesKC/xZ3vt6CFRTB6o1P+95oSqdqnOpqtVI29w3v9lavIJRTKhK+9Xn1dsUSpnUzY9/&#13;&#10;nx//Zq+CuPCjHw2fY6oytGvTPUePRR7A0lR1a773vV0XGfbPIYDlldkKBbC6vJqiqq2lOa9UEemA&#13;&#10;Cy4Ilc6iqjH5Ps/0Cm+6Jy/3QN6W22+PnqozTGXsIdbJGsDq96lGY+11vx126t9hz4iRv1ju4cA0&#13;&#10;U6vq+5kCgzQEEEAAAQQQQAABBBBAIKsCBLCyemToFwIIIIAAAggggAACCCCwhwkoTNLooQBVR+n1&#13;&#10;KkKFmoIT7ffcY+1e9ULTF4bqHjnepNCVBup7PUwT08o9uKQqS1GDvzErjFhGfZ/llYmavMqTBsZV&#13;&#10;1ac8x8B5xKqetIgq9tQfcohtv+uuqKmmFGjZ0dn5pHWMxx8UOlOFnGk+DaQCP5o6KzZgM1x/6/bZ&#13;&#10;J5wr2267LUynN9yyei1U7PEQTExTlbWYyiuD6/LlY8I/g8vn+CVsM8fzeZ+KrPyV7/2hv37dlaqp&#13;&#10;Mle7TyunIGChQXkdm3q/TlTpLUxdl6JTCvEptLX0Ix8JAZRCIQWFWjR9nSqz5bvPpNh89KJtft2q&#13;&#10;Ip32tVAftdJ+72fTAQfY/He9y6Z7aLFQ031G0zIqkLfsf/6nZCGs6SeeGK479UeVBVWRabRNfW7w&#13;&#10;e9sWr8QUU40tXMs+3d5kbjpPp3plvUV+LGe8/OUhlDTc/lZ58HevD34wTGO67uc/L3jNaV06DzVt&#13;&#10;oaZcHa7pc3f7nXda1/r1UWHKsC7/HJzhn4Phmk4xFZ4+G2a++tXW4dMdtv7zn1EVDgf3w6eZnYxN&#13;&#10;0/TF3je0XKVfT2P5nScx171b92MFv2PucXqfKnvREEAAAQQQQAABBBBAAIGsCsT8D4VZ7Tv9QgAB&#13;&#10;BBBAAAEEEEAAAQQQmGQCVZoayYMDGhCMaaqCtenXv7b+YUJDGghWFY6ocIymzPKpu2oXLYrZfFGX&#13;&#10;UeBKQbK6/fYrSvgq6VyN70ts4EEDoP1ZCCl4VRMNzKpKT61X6ClG+CrxqPUQlqqlxDamO4qVGv1y&#13;&#10;7Q88YF2rVkWtKFS/8gpP0086KWr5XRdSyKNCVcsimq4LTecZG+KMWGXUIgpO6h4XG0yQyTQPj846&#13;&#10;5ZSo9WshVaGa99a3hopJsduJXvnAgppesN6DYXrE3otitlHtYa4000LGVECM2W4Wl9FnpqatDZWv&#13;&#10;fKrR2HucQmy6Fqr88yf2c1f7r+pReuRrmn6wUEhr6Hu1bYUb57/97Vbh9/6RtCnPepY1efU3XQex&#13;&#10;Tdd0qKLm4bXJ1NKe6wo6F/PaLKnlKIPEJe0bK0cAAQQQQAABBBBAAIE9XoAA1h5/CgCAAAIIIIAA&#13;&#10;AggggAACCGRHoMorNs3wwePYoVBVANpw5ZUhpJBvL7qWL7etPqWZRQzaKYAw69RTixqAytevsXq+&#13;&#10;evbssD+xpmkHbsdqP4q1HYU2FOiK9shCIK1YO5/x9SiA1b16dVTgSMdPU1LW7b9/+r3ygJ+qP5V5&#13;&#10;1b3Y1uUVsFRVZiybqvvFBiLlUeXV8xqf9rRUoSTtjyrO7fX+99ucN72pqGHHUltpWlEFR2KvZVXO&#13;&#10;2RHxOVDqfpdi/frsDOErVb7y+1uaVnfggWFKzljHsG6f0rHjoYfyBpsVzmq7++6oa1nrU+XJhsMP&#13;&#10;tynPeEbq/if7qgDz1Be9KFUAS1PMaorR1NUEk41m9WfK81znTNrzpii7ruBb2r76fY6GAAIIIIAA&#13;&#10;AggggAACCGRVgABWVo8M/UIAAQQQQAABBBBAAAEE9kABVYFSFYuq2OmHfPBOUw51PPpozoHg3m3b&#13;&#10;bLOmqPIqMjGt3KfGUkWd8sjKODHrHO9lqmbNSrU/CihM1pCCqsJUe5U180orsS1MuzfJqqPE7vtY&#13;&#10;L6fAUVdkAEtHsHrevFF1MU31pN4tW2ysw4majlHTMsZUplJ4RvfO+oMOGpGJwkwLfUpGSxFOHNGG&#13;&#10;ivgmVe/SVISxTSGb0U77GbutMV1OlRu98pOmbVW1sbStbt99w7mTJoC1QwGshx/O+1mhaYRVwS2m&#13;&#10;abvlfhxnv/71I+p/sg2dw00e4KpMc3/3AJamMo6qkJlsaCL8TBnCUzix3y3Guul6THtNlvuUhTQE&#13;&#10;EEAAAQQQQAABBBBAIKsC8TX3s7oH9AsBBBBAAAEEEEAAAQQQQGBSCWhQfZpXsdh41VXRlRE2X3ON&#13;&#10;1XslnMrp059k0eODwBt/9jOLidsonNNw5JFW71MAmlfIyXLrVyUXn1pRgRANhIcBzCQ4pZ8DgaFy&#13;&#10;r/DTvW5dWCZ6fzK+77n2Qw6ahjJUuJGHKmrs4lHm+yWnnk2b0g22T0CPXEYT4bnOpUutx0OTha5X&#13;&#10;BTYqPbDRu3VrCIH0pqxMFa5uv95D1ReFNXS+DNO0vLahajlj2RQsVSgi5m4UAljHHBOm+RtRH/2e&#13;&#10;oTBTzLZGtP7IN8k4XM+6t/nvu13LA8dKIVmF9XQvjG3aN90HJlvTPtV6iKrQeZxvvxVKbfTPvjRN&#13;&#10;nzth6r48b+r2z95Ov9fG/sOzjuf0E08c9WdvnU9ZqzDatttvjzqX9ZnQuWJFus+EPPucpafLUgbx&#13;&#10;wneKFNdSsfZV9/A+326he36yvXI/1zU9MQ0BBBBAAAEEEEAAAQQQyKpA7N+Ds9p/+oUAAggggAAC&#13;&#10;CCCAAAIIIDDJBFTBY+Ypp9imX/0qb3WNobus4fRNV19tc/7rv3YLYHU+/rhtufXWgoN7Ci8ofDD7&#13;&#10;tNPCNsdlKp6hOzXk91CRysNFChjp0b1hQxgw7vJ96/KBY031pGnKwmNgmcGgiIdLetavt+41awoa&#13;&#10;DNlkpn/VwH+wUOjKqwN1rV1rmmYyeKxcaap6lnj0uccOmfggu84TBdM0xZ1en3wxjEwftqjO6djp&#13;&#10;WizUdOx07Feee64t98dIjqW2o0H/2Pdq+sGxrBCjEFLf9u2FKAZf1/40HHKIqQrQSNuYV77z6zG5&#13;&#10;r2l/FZhVGGbw3uZ/VgUwXcO6lnXdPune5gEfTQ0ZewxH6jIR3qcgURK8HUl/NSVnjVdL7PHPlyhP&#13;&#10;P3ZhSk7/uWvTeaRjmabpM7dGFe1GGZBTJa2avfayHREBrLCf3td+BThz7Eea/mdt2UqvEhV1HAc6&#13;&#10;Hipg+TU41i3cV32jMQGscM/2UHkFAayxPkxsDwEEEEAAAQQQQAABBFIIEMBKgcWiCCCAAAIIIIAA&#13;&#10;AggggAACpRdQJYxpL3lJmJKozwMZMW2rT3XUsWyZ1R1wwODi3R7Mabn++sE/F/qlwgcsZ/zHf1hZ&#13;&#10;iumLCq1zxK9rMFgD3D4gqio4W264wVr8seVPfyoYykgz6Dri/o31G91Cg/oKY7T9+9/BQh6qcjIY&#13;&#10;yMjRp0lpkWM/J8NTCuAMdyxz7aOOb0WuF0rwXAj/ePhvrFqo6pUiFCKLCVMZRqEXr3qjCkpbbrzR&#13;&#10;WvS46SbTNI/DtXzXc77nh1sXrz1ZoMyDLVXTpoUA1pNfyf2ncD9ua8v5YgjVpQgPaiVlVVW7Bahz&#13;&#10;rrzAkwpwp5laVKE1BT8nW6vw6ZTDdxm/1go1XT8KOKYJfBZaZ8zrOocUpE3TynWeEMBKQ8ayCCCA&#13;&#10;AAIIIIAAAgggMMYCBLDGGJzNIYAAAggggAACCCCAAAIIFBaomjrVpr7whbb5d78L08oVeocGEFuu&#13;&#10;u84aDj3UVMlDTdWvNv3mN1FVIDSo1/jUp1qtV87IQuvyilVrf/ADW3fppdbxyCNhHzRYqSmm9sSw&#13;&#10;QfuDD9qq88+3jV7pTME6GQQPHzzfEz2ycI4Wuw9hir9xmAIrej9ShKGi15lvQd9W2qo8lXV1Vubh&#13;&#10;1aw3TQG6/vLLbc1FF1nbvfc+cS3vofe2rByvEFzyz92YFu65fo7mC+wogNXrAazYe7OWq5o9O2bT&#13;&#10;BZfR1Hu7TkU87Jv8vOvzafAmWytXAMu/1yjYGnMc+hyg16tpjmXrbWkJoeqY/iX9UlCQCliJBj8R&#13;&#10;QAABBBBAAAEEEEAgiwIEsLJ4VOgTAggggAACCCCAAAIIILCnC/h0RDNe8QrbevPN1uOhjEIDdHp9&#13;&#10;0zXX2CyfQjAJYCm003rPPQUr5Gham+rp023Gy1+eCfXlX/6yrbv4Yuv0il6hKtBYBj8yIfBEJ1SV&#13;&#10;Y+mHP2ybrroqVGYJHk+8zG+TSEAhCFVFympTNZlC96Fi9j0E0hS6jGi6h9X41IMVHsLKclvz3e/a&#13;&#10;6m9/29ofeGDnvS1y/7K8T5Olb2kqR+l801SBmu4vVwsVsDStX2RTUKh6zpzIpYdfTBU0q/zzPFUb&#13;&#10;5bSHqbY1Rguromd5ZWW4zmI3qUpgfV7VTO8di9are37aClgewKIC1lgcHbaBAAIIIIAAAggggAAC&#13;&#10;IxWImWJ9pOvmfQgggAACCCCAAAIIIIAAAgiMSEBhh5knn2zlkQOBCka0eeBKA/tqCi9tveWW8Huh&#13;&#10;/yjiUOEDtjNPOaXQoiV9XdUnHnzLW2zlV79qbfffH6YE0jSEYxn6KOkOply5AnT3vupVtu6HP7TO&#13;&#10;lSvDdIxaxZ7qkZJvwi2uajqagjCrx1fTmqm6zpi0pLpQivBlucJXHlwd06bgSkR4RaGORz/0IXv8&#13;&#10;nHNs+7/+ZX0dHXtsNb8xPT4pNrajr88UnIpp4RrVOZpn6r4dXnVJxzymKcxV5udt0aoaaT98+9HN&#13;&#10;9yPV8tErHt8FwxSEHmyLbTqmCsF2r1sX+5ZRL9ezfn2q6R91rug8qd1nn1FvmxUggAACCCCAAAII&#13;&#10;IIAAAqUSIIBVKlnWiwACCCCAAAIIIIAAAgggMCqBqlmzrOmoo6zcKx6EihsF1qZltt56q/V4kKn9&#13;&#10;oYes5frrrdBfevWeSk0/eMQRVj13boEtlO7lPq8C8dC73hWm5tIAqAZDwyB36TaZ6TXr+D30jndY&#13;&#10;y7XXhgHaPd0j0werWJ2LCPIUa1Np16PpuTS9aZVXmRqzliJ8pT6FSjK9vWPWvdgN7fD9UPhqzfe+&#13;&#10;F4KUet+efG+LdRuP5RR8jmnJ57EqV+VsupYj16VzQdPJxga2cm5vyJM63zRVb3Tzvubdj+iVZG/B&#13;&#10;moULTSGs2KbjoOl9O33K47FqbV6htGvFiuj7gc47VTfT9zUaAggggAACCCCAAAIIIJBVgbi/WWe1&#13;&#10;9/QLAQQQQAABBBBAAAEEEEBgUgtM92kBq7zyTEzTX3A1ZeG2v/wlBLDaIwb2NKCnKQunn3BCzCZK&#13;&#10;soymXVt13nm24Wc/MwWx0oYTtA8abk4eCosMfaQYii7J/qVdadeqVbby3HNt8x//6CPz6SuAFfLQ&#13;&#10;67TsCVT4dGYKQqQ5Pjq3FTkaer4X83etW4+mgw4KFfLGLKTpoZAwvVtkKE33jJ6WlrGv5KOwix7D&#13;&#10;NE05uP7HPzZNN7an39uGYRr3l3Z4eC9VCMoDVvmmgivz0HSoyBa5V6p817txY+TSwy8W1pVi+kNV&#13;&#10;cMu3H8NvKduv1vs9S1X7hr86n9gHXZudjz9u2++664knS/xb6x13WOdjjxUMyg/tRtXs2aZ9oyGA&#13;&#10;AAIIIIAAAggggAACWRWozGrH6BcCCCCAAAIIIIAAAggggAACM046yVZ94xvWOVAVajgRDSB2ePWG&#13;&#10;tZdcYv2a4iqiaXCyZtEim/aSl0QsXfxFVPlj+513hsCRqnbEBhTUbz20fNWMGaEyT3ltrSnEooHv&#13;&#10;8mSqNJ/aqfPhh8Mg50SYZknTYLXceKOtu/jiVIOyslAYRyG8mvnzw4B6cEg8VKnFB9rl3X7ffdbt&#13;&#10;IS9ti5YdgYqmJivPV1EnTzcbvSpV09OeFqYuzLPI6J72kElFc7NNe9GLbMqznx2mShvdCuPfHarX&#13;&#10;RAawtNZen/JNYc7MNF1rfj/WlKqaXjLtvU37UeX21XPm2JPubX6fC83vbV0eGOl49NGd1b92Pst/&#13;&#10;Ryigz0xNCRfbyvzc1DWbq+nzJ031JVWt6tm0KdeqUj8X9mPDhuj3qepXxdSp4fMh+k0TYMH6Qw6x&#13;&#10;St8vfTbGNF2f3X78VZVqLFqvh+Q6/LtJn98nYiZO1X5UVlZa7eLFY9E9toEAAggggAACCCCAAAII&#13;&#10;jFiAANaI6XgjAggggAACCCCAAAIIIIBAqQVq9torVDvoeOCBqMCMBuk2/frXnrXxweGIzlX44KsG&#13;&#10;KlUFazxar0+XuNErX3X5wGdsiWrto4IJNT4QqUoQDYcfbrWabsgHwyv9eQVGFMRS4EiVSNZfeqmt&#13;&#10;ufBC6/TQUWwIYjwstM12P86bf/Mb6+nqijp+eo88qr0qRu2SJeFYNrqHqmSoqoks9FMBjhDA8iov&#13;&#10;q84/39YNhPTG3SNFwEb7Opmbzt80U4HpuM/wCnn7fP7z1rtlS0loynzAP02QpJidqGxoCPex2HWG&#13;&#10;yl8edMpK6/NAz4YrrrDOZcuiu6RjWunTptXuvbfV6d522GHhuk7ubeFalovft3VNb/zlL231t75l&#13;&#10;bR70ir1/RndmD1tQ1Rc1BV30PdGPQaUCWDnuYSGApc+gyKbjrpCeArKx0yDmW3V/Z6f1eDWtmP3Q&#13;&#10;djVVoj43J1ur9e9OaadMVYhZIfbO5cut1oPppWybrr7auvzeEHOc1A8dK30fbPDvazQEEEAAAQQQ&#13;&#10;QAABBBBAIMsCBLCyfHToGwIIIIAAAggggAACCCCAgE3z6QFbb7/dOnxQsNAguwbzdnh4JwysFrDT&#13;&#10;YGPDAQdY8/OeV2DJ0r3c45U6FBgrtF9De6ApGee88Y0269RTrfmYY4a+lPN3BbQUYJBJ7GBnzhWN&#13;&#10;wZOqTrX1z39O5VG3eLHNPeOMMEVcg1dEKtQanvKUnUGfyCpphdbH68URSKYgTLO2cg8YqqnSy6Rq&#13;&#10;CpB6cNC8ylNs0z2kY+nSEGQZUWhMgU3fXsy9M6ZPCtQoIBUCOgWmKdT6tF2Fr2addprNft3rrPnY&#13;&#10;Y63cA3DDNd3bKr0CoHloZE9vIbiUIwwV69K1erX1eHgp9ozT9vIFfELFMj+WsedS+FzycKymo6tb&#13;&#10;siRnqCt2PxQk077ENp3z1V41MVeQLHYdWV1OgSVVjep325jPft1DFJhcf9lltuijHy3Zbqni2bqf&#13;&#10;/CTcr2K/++hcqvagfL1/ftMQQAABBBBAAAEEEEAAgSwLxP49J8v7QN8QQAABBBBAAAEEEEAAAQQm&#13;&#10;sYCm/9I0gbGDubEUWl/DwQfb1HEMYHWuWGGtDz4Y22Wr8Oove33wg7bv174WFb7Sivt7ekJlkeiN&#13;&#10;jOOC7W7RHlmFRcevxivlLPrkJ23vs8+2mPCVph3c4R4WEQgpOYNXe9G0k2PWtM9Z2O9hdljTRsY2&#13;&#10;VXxSpZvJ2hSiShOkUsCi9bbbQgWbEZn4udHT0hLeGhPWKLSNrjVrrPWOO6LPOYWt5p15pu339a/b&#13;&#10;tOOPLxi+0vbDtTyW11ChnR6v1/3YKXhkI5xWVcG9bR58TdNUrU5VynJVrAqV41KGIjVFbssNN/gt&#13;&#10;anSf9N1+3nXcf39U4Ej7q/1oOvLIVNXm0jiN57J1HjCvnjcvugu67jvdb8PPf259PqVpqdrGX/zC&#13;&#10;2u66y/pTHuvaffYJVfFK1S/WiwACCCCAAAIIIIAAAggUQ4AAVjEUWQcCCCCAAAIIIIAAAggggEDJ&#13;&#10;BOr228/q9t03VVWkmM7oL8SqplDj0/eNR9MUXV0ewIptqvYz7cQTbdHHPx4q1cS+b6Isp/BHt0/F&#13;&#10;GNM0RK9KYLNf+1qbd/rpMW/J3DL9fvxDaGKMetbr21EYL8tNQcvKmpqosKXCAr1+zpRq+sEsOIX7&#13;&#10;ngdEYpo8tv397yMOYPVs2mSPf/rTtsOr5Yy29Xd3W9fjj8evxqspTfWg7aJPfCJU64t/I0tKQFP3&#13;&#10;bf7d70wBVv2etrV7YGnrLbek+oxVcEnVBPNVjqqZO9eqIwOVOnd1L9x45ZV+UY/8/FPlqy033eSr&#13;&#10;iF+HpktsfPrT8+5HWsssLd/41Kda7eLFluaM0LHo8kpkq7/znZLsikKzy33aWAXlYgcl9HlfO2uW&#13;&#10;TXn2syfldJElgWalCCCAAAIIIIAAAgggMG4CsX/XGbcOsmEEEEAAAQQQQAABBBBAAAEEpjz3uWFq&#13;&#10;ojQDicOpaT2NRxxhTRp4HaemAI6mINSAZ6GmAUhVB5r+4hcXWnTCvt63davpEeuhyh4xUzBmFaS3&#13;&#10;tdX6/DHqlqKKSFG2N+oO519B/UDFlpgaODpPWv/1L9t0zTX5VzjBX6n18Kmu+1iPDq8e1/7ww6n3&#13;&#10;WqGIxz7zGdukKQNHEODZdYM7PIDVs27drk/n/bOqKOnelkwpmXdBXsgr0OsBugd8atrt//533mXy&#13;&#10;vaAA1nY/b2LuvVqHlquaM2fYMEylB2QVcI45d7VOVTPbeuut1rlyZXTVNL1vaNuu+8Fvfxsd7En2&#13;&#10;o2aSTkHY7N+bGvx7Tpomk27/XrLiq1+1Fg+zFbNqoqqcPfCmN1nb3XenWq++rymgqWqoNAQQQAAB&#13;&#10;BBBAAAEEEEAg6wIEsLJ+hOgfAggggAACCCCAAAIIIIBAmCaw7sADowdzC5FpQK/pqKOs6RnPKLRo&#13;&#10;yV7v7+wMAazYDajiiAa0c035NNw6yioqPL2V/b/+q5JRrwewYpoG9St9iitNsZSmBQuf6ixf1ZY0&#13;&#10;69p12XI/PmH9u76Q488a5FboRVWHRtNCYCXFse32UIzOu6w2HU9VzolpOqPbHnggTJelikuTsYUK&#13;&#10;WLW10bsmk01XXRWmcot9k6651RdcYKvPPz/2LQWXU5hG51p0KysL9zZdQ2lauN78vbSdAh2PPGKP&#13;&#10;vOc9piBSbNt8/fW24ac/jQ5f6d6rUGCDTz84XFMAq+GQQ1J9Ziu4t/FnP9s5teRwK8/zmva7zQ1i&#13;&#10;zgjth6b0bXra0/KsbXI8rapRjfvvn7oKVo+HOR9629us7b77igKh+8zDfm5u+cMfTMc5Tavwa7z5&#13;&#10;+c83BXRpCCCAAAIIIIAAAggggEDWBbL/L7BZF6R/CCCAAAIIIIAAAggggAACJReo98He+oMPjhpY&#13;&#10;jemMR5JM0/OEyhcxbyjFMl65KNV0Ub68qmalqUjRt327rf/JT6xz6dKi2ZWCQuvcoUpOkdWcNMC+&#13;&#10;o6/PdqQME3X6tGhrL77Y+tvaiu6hwfwyhbsimvqvsMBIqtUMXX25tukBO4UJCjX9A9C2v/7VOvxc&#13;&#10;yGrTdV7lASwFJGPb9ttvt3WXXBK7+IRaTpX/Khobo46vdkzHuNWnIdT0YTHBiS6vNvTYJz9pK774&#13;&#10;xXT3ogKKupbD9VxguaEv696W5j0K3W34+c+tzSs+xQRuhm5rMv++7S9/sYfe9S5rufHGgrvZ+s9/&#13;&#10;2qpvfMNa//GP6KpRWmllc7M1H3vssOuvmjnTGo88Mvrc1cp0T1flpfW/+EX4fdgN7PLimosusrXf&#13;&#10;+170uaB7pkJiM1/1ql3WNLn+ONWDS7qPpLmnJgKdjz5q977mNbbqm9+00YRcVdnsnlNOsQ2XXWaq&#13;&#10;gpWm9fnC0044waaMY1g+TX9ZFgEEEEAAAQQQQAABBBAggMU5gAACCCCAAAIIIIAAAgggMCEENGVg&#13;&#10;3d57pxrQzbVjofqVh69UnWM8m6oXVU6ZEt0FDVxu9cH12GpWvS0t9sgHPmAtXuFEg6dZDylU1Ndb&#13;&#10;uT9iW8/69WEKutjl2x96yB4680xr98CGBvqL3dT3NAGsPj8mLdddZ9vvvDNvV7p9H0PoLs8SCn3F&#13;&#10;ng86/gpltPz+93nWZqZzpnfbtqKGcfJuLMcLCkQqhKWAZEzTP2opRLTKqzet+/GPY95ScBlVYtO0&#13;&#10;hiu+/GVb+rGP2RafhittxZaCG4lcQFOkaqrNNNeugiWahm3Fl75kOn/ytS0332yPfvjDIZDY41Nh&#13;&#10;ptlGvnUmz+s6UEgnuvm0hwppxAYwdU0s+/jHQ7WkPg9hFrPv0X3O6IIKsbXedls4d1d9+9vhms7V&#13;&#10;1Q6fcnD5F74QPh9iApzJOpLg0oyTT06eyvlTx18VJqtS3NO1Ik1/99j//I+tu/TSqEpY+mxb7gHC&#13;&#10;5Z//vHU+9lh0kEznjKb4nDaJp/WVZ81ee4XwUmWKSol6X9JUZVABTVXD0j1W99uY1uvhb1VX0z3m&#13;&#10;4Xe/27b6fbTXg89pm+7xMz281Xj44WnfyvIIIIAAAggggAACCCCAwLgIxP2vmePSNTaKAAIIIIAA&#13;&#10;AggggAACCCCAwBMCYcpADyS0exWj2IDGE+9+4jcFsKa+8IWhotYTz479b2U1NaECR8zgtwaL+9rb&#13;&#10;bcPll9tsr0hRXyA8tu1vfwtVcNb78gpuTYSAQkVTU6j2E3MkQvBmxQrbcMUVNuOlL7WqWbPyv80D&#13;&#10;CQqkqCrQ5muvLZlF1YwZVu7TxcUcT3VWx0RBiWVnn22z//M/rXbx4rD/mqqp/cEHrc2DWV2+jwoI&#13;&#10;zPLXq2fP3m0ftd+ati0mTqbt9fi61/zf/1mvT3/YfMwxVjl9egi9dC5fbm133WUdHlLr9zDMoo98&#13;&#10;xBT+GY+mfjV5QHKbVwiL+b8GFThpu/tue/ycc0KYbe6b3mQNhx0W3XUFODqXLbMON1dFMq2rwyu/&#13;&#10;KGjQ7yGCtnvuMYU/g1X0WouzYJlPvdXoU6SpylNvZEhKx1nhvo2//GUIjk07/vhwr6vwsGe/30O6&#13;&#10;Vq2ybX7ebfEg3nY/5n0+XWCMc5o9UgCrSudWZFMlwA0+9dwsD1pMec5zhn2XjtGaCy8MAR2FBbW/&#13;&#10;tCcE5KF7kKpb9fg0kNu9utUUv6bqliwxnQN9fh7pHG+54YYQxuzr7Y0+/lpvhR9bXV8x1SO1Td2f&#13;&#10;1195ZfRxUv/b/Hpc/rnPWdfq1TbjZS+zhkMP3W16V02lqnNBnwHrf/Qj6/R9jT2P9R2gxu+n0086&#13;&#10;ycI0rv7nydz0fWfmq19ta/0aSzsQINMOvxd2ubG+V+g6VUhWn1eaBlgV+hQE7vfzqM+vRz26fPpC&#13;&#10;3U9179RnWY/fR/WdLe21qs+1BWecYdNPPNE0BTMNAQQQQAABBBBAAAEEEJgIAmn/3jUR9ok+IoAA&#13;&#10;AggggAACCCCAAAIITEKB+qc8JUwbuM6nJxpN00CgKnNU+1Rn49k0aFmzcGF8Fzyk0Hb//faYB03m&#13;&#10;vOENYVC9yqdQStoOD1K0e1UThSs0SLppIGyUdtAzWd9Y/1SYSI/YAJMGfLf+8Y/BY/ZrXxsCQ+V1&#13;&#10;dYPd1vSL7V69Q5V+1v/0p7bFgwil/EeQEKDyEFlsU7hGFUE2/+Y3IWBT59VYFEJTBSb1u8sDBb2+&#13;&#10;sp5Nm6zBq3/kCmDV7buvhX32YFVM02D69vvusy6f5muzV9/SNGGqOtTpQS+FMhRM0DY1bVWTB3/M&#13;&#10;+zjWrfl5z7Opxx5rWz2AFdOSHrb5ud/+la+Yps1S4KR6zpwQEFAQSMETTdWoykl9/tBPTUPZ7caq&#13;&#10;mqPAVQgMuE2Ph5fklKxXQSWFPcarKYCyxSuXdfu1Hxs8Lde55UGItT7ll85/BWZCAMv3WcEyHWuF&#13;&#10;G7SfehS7KYhYs3hxuJYTx2G34edghwdrH/fQzRwP0On4Dz3fFdDqfOSRECrSvW2Dh8vUotY97IYn&#13;&#10;54uJi4IznT7lqoKndfvvHyouKsincGe33zO0nM6V2MpjujerotJ0PydjWqXfX2b7Z9W6FAEsrVfn&#13;&#10;+Xa/nnvPPTdMm6qpDLXdMq/ipBCheRiny0Ojqh6o6zNNiCzpt0Jds047LfnjpP6pwNTc008PYbx2&#13;&#10;D7elvebD8vr+4WGqVn9UXH11uD5DAEvBaa9yNjSA1e0BrF7/PqLzS4/Y+9bQg6Bzbap/T1vwvveF&#13;&#10;sNfQ1/gdAQQQQAABBBBAAAEEEMiyQCn/7THL+03fEEAAAQQQQAABBBBAAAEEJpiABvIUwqr1YIWC&#13;&#10;E/pz2qZBPVX20WD0eDcFQmqXLLEqVY+InJpH+7zWK36osoSm5ak/+OAQ2jEPIylEs+3Pf7ZNHqzR&#13;&#10;lGIjGfQcTxNVcpJHZWQgQBYKMK381rdsu4d15KFAWxgM9sCMptjSdHtbb7nFeXpLGr6Sm0InCv1E&#13;&#10;n5ceOkmWVQWqDn/o/NRzemjQW/9o07N5s2lAO1dTMEsBrOR9uZbZ9TmtV25bvZqJ3qeWbC85Z7q9&#13;&#10;SpKCXyGgtXORMfuvpuVs9gBYnVdv61yzJjoskIQK1nk4Rw9NfVazYEF4VHm1G1VQUXUWBZPCT59u&#13;&#10;scPDVwoiJeb6ues/lGmKO1XZGq+m6jUKoLR7ACu6DZxb2p8uN5Rjsge7HuvodaZYUEEZVT+q9gCO&#13;&#10;qq3FNB2/9V6pTvs585WvDPus0JjCQd1eCUnBUlWy6/LrITlPY9a7Jy+TXBNDz4HkXE9eiw1fyVHv&#13;&#10;1bmoUGBMU3WpKc99rk05+mhrvf328P6Y92kZHeNuP3c2eEB1vT+S81YBUfU9uefp98F98d8LNYVM&#13;&#10;6zzMNevUU61u8eJCi0+a16d6KHWvs86yRz/4Qdvhn4cjaUOtNb1pV44pTnWc1EZ7jereseRTnwrV&#13;&#10;z3aukf8igAACCCCAAAIIIIAAAhNDYNd/V5oYvaaXCCCAAAIIIIAAAggggAACe6RA/YEHhuooa72i&#13;&#10;0UgG+DT4qimRan0ANgut2is+TTvhBNt41VXRg9Pa7zav1NPqj2QQWvui3zVAqgHQkdj428a9Nfjx&#13;&#10;VXUyhYNiBtW1r3ps+ctfbLM/1PTnJGySDBiPlYcCcTU+cKzggPoR25L92HV5PR+qNXnFplytwQOJ&#13;&#10;YWo8r2qSpuXbXrKOXq8eNp5Vn6Y8+9k216eeWv7ZzyZdiv6ZHGtN2amKcKqMlaslBjH/MDaeASyF&#13;&#10;WDR9mKYLVPWymOti6P4m+zn0ubH4XdXcNMXb+ksvjd6cjkXH0qX2+Ne+NngNq//JfU77nhzf6JWy&#13;&#10;YLgXyXE0TZ+dDR5cnulT4Gq61dhW1dwcgjQPeCUshTrTNPV51+M9monowmekhwNnecXEeW95S5qu&#13;&#10;TPhldT1qKtstHkje6BXJRttKel/xELYqQtbnmHpytP3m/QgggAACCCCAAAIIIIBAqQXS/rtNqfvD&#13;&#10;+hFAAAEEEEAAAQQQQAABBBDIK6BBuSnPeU7e1wu9oEHDZq8oo4o4WWiacm/Of/2XKWSRpiUD0wos&#13;&#10;aIBaD/2uv+TrtYnaNFXajJNPTr0P2m/tf+KR/D7W/+gx9bjjQpU2hRWK1TS15A6fFi9Xq/RwgwJr&#13;&#10;lV5FLQmd5Vou7XPa3kirpKTdVq7lVUlMU9FpqrOR7lcSENA5kOuR5jrRdJHj2VTdberxx49NF3xf&#13;&#10;y3Q/GuU+qxLdXD+GmqYsTZN0cj8bej3rufE9Cmn2YnItmwTgFKib/brXpdo5VZ6bfuKJNufNb7aK&#13;&#10;xsYRX8+pNjrMwrM8QDb3v/87VMQbZrFJ+ZKm9dznC1+wBp9eNlzjWd1Lr3qnEPaaiy4yVYekIYAA&#13;&#10;AggggAACCCCAAAITSWCs/y1yItnQVwQQQAABBBBAAAEEEEAAgYwJKKjU6CGdmunTRzSQ2+xhldpF&#13;&#10;izKzV5q2ToPT89/5TiurVNxgz26V06bZbJ8aSoPkIw3eRAmOMlySbxtTnvlMazziiHwvj+x5r9hi&#13;&#10;Pl1lvjbLwzl1++5bVC9NIWd6FKuNYAq/+gMOsMU+BVWtTyM4ni1YlOh8id0v9UFhppkvf7kVM9y3&#13;&#10;2/Z9OzV77206j0cbllHwZpoHEue/5z2jXtdu/eSJMRXQvVjTDs72KlbhehjB1pd87nPW6J+/mmp2&#13;&#10;PJr2Ydqxx9qCD3xgj57WTp8Vh197rWlqU33/yGor88+MZeecY4+8973WescdWe0m/UIAAQQQQAAB&#13;&#10;BBBAAAEEdhMo4r+m7bZunkAAAQQQQAABBBBAAAEEEECg6ALVHsjQtH1pAzpafuYrX5lq+qSidz7H&#13;&#10;ChV0WOwDjQ1PfaqVDRO0yfHWqKe036q0VTFlSmqzqA0UeaE6D94s+vjHrdaDIKVq1fPnl6wCiMJj&#13;&#10;M3xwu69InVfoUGGWfE3XggbTK30wPe01kW+dZTU1xQ0EjjDApDDbIT5dVp1P7TguzftdPXfuiEMn&#13;&#10;xexz09OfbnuddZZNOeqokoWwVGHw8OuusynPelZxjr8Huvb+5CdD1cJSBG90vmsKTj2Kde4X85iN&#13;&#10;5bq0/6UwUOBv2vOfb4s+9jGbcvTRI94l3ccO/eUvbdZpp4XgTyn6mq9zuher0uT+F1xgzT696Z7e&#13;&#10;NPXxoVdfbfPe/narKHL1xGLaatBi069+ZXd7+G/FV75ifa2txVw960IAAQQQQAABBBBAAAEESiJA&#13;&#10;AKskrKwUAQQQQAABBBBAAAEEENjzBFIPqI6gKo5UaxcutGkvfvGIBpunv/SlqafEGjyS6m+aPqdY&#13;&#10;ttLDUQf6dDuVM2cWNVyhwXOte/9vfcvmveMdPqvYOEzilcIhsW449FDb77zzwjFOfV4lK8nxUx41&#13;&#10;XgFNQYBmDxWMdpq1HJuw5uc9z+aefrrVFuFYat8rfJrBQtO4Lfzwh8N0fdq/0TZtUwP0Om9ytREd&#13;&#10;jxGcA9q2AolNHvo4/JprbJZXRlMrxj6GFRX4j/Zzh/dbAbfyuroCS4/Ny6ooteQzn7FGD6QVK+AX&#13;&#10;jqffF6a/4hV26K9/bao8FoKgIzxmu0ooeLXfN79pdfvvH/o8ovNn15X6n3UeVHjocPGnP217n312&#13;&#10;ScKrOTabyadUlUoBo4N+8AOrWbKkaNeIzjFVjZRx8zHHjHrfdU85wENQCz/6UavyaofFOofzdSzc&#13;&#10;K/zcXvKJT9g+XoFL53aqNpJrYCTvie1UEddd7iFbTUe437e/bU1HHhk+a8fq3hq7u8lyPWvX2mN+&#13;&#10;jf/bq4Wuvfhi6/dpeWkIIIAAAggggAACCCCAQFYFCGBl9cjQLwQQQAABBBBAAAEEEEBgAgrs6Isb&#13;&#10;UtVA30inMlIYotEHDGt8ADd2MF/LTfVgTM0opzNTICNmm1pmR3+K4UwfJG48/PBQ7WeeTzVW5sGC&#13;&#10;Xq3DHyNp2rKOxCwPVRxyxRUhvBKmFCswgBu21+tbHm45H+zf4cvE9k0Oscsm+6pqKdOOPz5U6Zjh&#13;&#10;g67anxSayWrCT207vNf7veCtb7Wn/OIXIdSjbeh4DtfCq5Hn9ND1KCy0rwfI6j10MprjqGOoMFqj&#13;&#10;V0cbrum8XvLZz9r8M84YtVWln4v1hxwSpo3LuU1dAzpHItrgMfN1jrQpDFS7eLHte+65tr+HBRQI&#13;&#10;0XGRzfBHL/0Wk/Vq3RVNTbbApwZVuEe/Z6VNe9GL7KBLLrEFfqzVz0HjlB3U+/T+un32sf08oHng&#13;&#10;d74zGFAJ97mY+1fMMr4NXQcH/fCHtvBd77JKDxSO5ppI+j3dw2gH//jHtkDrnDrVCn326Nj26771&#13;&#10;/7N3Zr+XHFlezypXlV3ed7u8lpd2t9vjHmseaIZ5gHlhkYYHNEgIJISEhDQSEkKAeBsYXuAB/gLe&#13;&#10;kJCAB8QTCCEN2yCgu+nVS9ttt11e2u32vpTt2uwiP+n61hyHM+/N+/vd3+/WtT8h5S8iI06cc+IT&#13;&#10;kZm37onKu+Sa78W2L/XXF28y4mcCH/7X/7q7uc9JO1kbAyc68/ayv//3u4f6jcHX/dZvUbOWhJ93&#13;&#10;/b2/1z38b/5Nd6zfNMbP4O1mPbRO5RrG/2N//a93v/6Hfzi8OY6NtyunXgfPQnTOSqs8K7gn9vrP&#13;&#10;95uJ5upf99rls9Qtv/u73Tf//b8f7ik39ptNSbmvzPVrDpvMC3O9k3X5yalT3fv/9/92z/dvx2Qj&#13;&#10;1qv/8l925957b45pZSQgAQlIQAISkIAEJCABCewrgcv+oE/7alFjEpCABCQgAQlIQAISkIAEJPCl&#13;&#10;I8D2CjZKfPCd73Sn33rr4iYQAm3tweBv7AO6t/cbjQ7fdBOnK6dD/c/2Her7fvzUU92pd9/9go3W&#13;&#10;5tX9T2sd/2f/rLuqf3PM8HaXlS1+Nr5PTp7sPvjf/7s7e2FTEXYILLb2jvQbAm77G3+ju7HfRDQ7&#13;&#10;9QHZK/ogMZttrvn2t7vL+uDsqRde6M6Utz1MBUSpjx/MxfV/6k91x/tA5e39Jo3r+p8T401PZ/q3&#13;&#10;SHzw3e92H/dBy8gmx3+Crpf3wfBbe7+v+Y3f6M/G06F+M8pHzzzTffj//l93tg84Vx2VA/r4X1+3&#13;&#10;9D/7ePNfwRfFiQAAQABJREFU+kvDG0/GNY7X8uYc3ppzde8L/nzas4dHDdZjeyxVnw73Y7rxL/yF&#13;&#10;7vg//sfdrX/tr3VX9ZuLSB///OfDej1zYTNZO5f4f1X/83N39JtwLu9/snCVdODQoWHTydWPPtod&#13;&#10;6oPcp158sTvz0UcDK/RUv9ty9f3Gfh3c9Xf+TsfPzy1Lh/s3brGJ7yhvwHn//e7jl18e5jT6k7d6&#13;&#10;qr0j/dze3W+6YL6Y5zbxBrUD/ca19/tr4NSvfvWFdV/nn/KVPbc7//bf7q78+tdbVSuf8/acK7/x&#13;&#10;jWEzCDwu6xmf7X042wfmM3djSrkeSHX8lDNu8qzVow880N3Uv13vWH8N3PV3/253U7+BEZ4beXMc&#13;&#10;To8kNq6y4Y6NeVf2/p7v1xXrCwakOs527Bkzclf119Ywzn/wD7qb+jcD1nsxG+ze/R//ozv9zjuT&#13;&#10;c4zuY/2Gxmv7n3RjE82yxDXExll+3vBwvwnndH8tn+7nLqn6nbrk1e9r+3vBPf0aveP3fm942xw8&#13;&#10;zvbPnJP9/ejDN9743LxmPTK/h3u5W/7KX+lu+NN/Omov3by/r3J/er3fpJQ5XOQsDK7q2d70O7/T&#13;&#10;sYb5qcDL+59w5frgOl3EFr3hS37oyis7NuLc239dfOtf/avdlf2zc6ebpad85u1LV/Qb/7iOr+3v&#13;&#10;cYf7a/vc2293Z/pn06JrGX3wqOOJ7/Sjjbdc3fIX/+LwM7b4z7Pjsn5MO0k8g87xzP/v/7071f/8&#13;&#10;XbWVtUXO+iJd/cgjw7pkw+iyBFOum/f/z//pTr300qCj6mzL3Jvv6Dcb8hOkbB5eV0IXbyPjHs1c&#13;&#10;cH0e6X/Sk89J/OTf2TNnLvJm/JU9PmR9pj4y5BkDclf396tb+88CbMIcnuUnTgy60h+ZRWmQ6zfD&#13;&#10;nfvww+He8eHjj3fv9pvrPnr66eEnSC8/dmxRd9skIAEJSEACEpCABCQgAQnsG4ED/f+eyb+R9s2o&#13;&#10;hiQgAQlIQAISkIAEJCABCUjgy0fgkz4w9u5/+2/dx8891519883uEzac9ME73iBxoA9kEnQ92AdC&#13;&#10;D992W3fNr//6sNFoTuB+itQn/SaTd/vA6Ed9oPpcH3j/5OOPh7dJdLyVpQ8eEkBE/5Fbb+2O9kHZ&#13;&#10;G/7cn+sIqO408San0/2mFmye+cUvunNs/Dp9+rO3ARFMZYy9PX4yjgDsNf2beti8sdPEJqf3elsn&#13;&#10;f/KT7uzrrw9Mz/bjPNMfJMbPxirebMVbZY70Gxyu6jf8XNVvwrmy32h2Xb8Jq242YwPWe//rf3Un&#13;&#10;f/Sj7lM2rRBY7TdaDIHg3nf0wOn63/7t7vK77lroNkHP9/sND6f7jR+fEDS/oCtzzXyzgYe5ZoPG&#13;&#10;VX1guvqyUPlII19dnPze97p3/+f/7D7uucCBNQaLc/0mERJvwxjs9sH8y/rjip49G5LYqAIXNn/U&#13;&#10;xAaHYb0+/3x3Hh68iaTf+DCsmz4ozVt16MtP0MFmp4nNMe/3GxM//PGPh00Vwyay3mc28xH8xuez&#13;&#10;/eYD3gyD36xX1g9zeG2/URG/V9lAwNx+0M/NB9///rBe+fmm0/0mDOaf8jCWC8F13uzExhuC10f7&#13;&#10;zU3DePs3LB1ZEMxmrt/9r/91CHwzD5+77rgO+jFxHbBBks0g/Gzeut8gxTx91G++/PCnPx3GCNNT&#13;&#10;/TxyfcKVe8+n/f2Ae9Kn/XVL8J6fq+P+A8sh73kf7lmzMYhrh01NvCWHdQP/VZjvdG3sth/3H+b5&#13;&#10;wyee6D7orw+uy2FO+nsD9yfmhnS4X8uH+k0WrOkr+jlh48vV3IP7tTU212y8eIc5fvLJYW2e5z7H&#13;&#10;fbW/3wzz2zO8vP8p2Bv7N9Fwr1j12j7Vb77gPnryBz/ozrCJrr+Wh6O/z2GHOSRnoy33U66J4d7W&#13;&#10;+zxswuvvbfXZwfXDpsD3+w2mzDvPHa5n7m1shuTaYtzX9z87erTfUHSpJ/x/+7/8l+7xfiMRa3dZ&#13;&#10;gv9t/c+ePvAv/sXwLECeOeQezabbkz/8YceGFe6VrAs2M57tyzyzWBfcd5hH1sPw/OjvBXM2fS7z&#13;&#10;a2471y/PudOvvDJ8fvj4Zz/rTvfPWJ5xXMuMZXjW9ZtZz/RrZVgXrI3+4Frm2mUDEc8vrl027q5r&#13;&#10;nmH2bv/cxKdzfK7hWmBTNPcVPmf0DIfPNf0G2GFt9mvsst7Puem9P/qj7mR//Z795S8/u1+hu7+/&#13;&#10;5Vo70H9u4rrleuPtd1wLtO1l+ph7af/cOv3qq5/dX/tz5ojrbLi3cn9lXi7kbLS6rOfAtXq4Py7j&#13;&#10;ftPnHIf7Z8lV/Xo62s8Pb8Lj/so966X+jY1v9T95+kn/GeQg41kxPIFNAhpH+jXApvV7+p+ZvP7P&#13;&#10;/Jnhc+ZeslG3BCQgAQlIQAISkIAEJCCBZQTcgLWMkO0SkIAEJCABCUhAAhKQgAQksDIBNkiw+WH4&#13;&#10;eZ0+UJnNSTVovrLSBR2wQzBwCIwSyLsQeMceG7/2IhGAZDPKxUB/v/GEwCsB/3Um3gxyms0zFzYd&#13;&#10;kROsPEdQuk9sdBoC6BfeisObkL6QYFKCtmxwGDYcsQGrrx82LvXB0oupkb9YT6FpGzbgZCNa34wu&#13;&#10;jr3awMJGooubNtiA1fMhDRuw2DjVbybIBiw2FC3zY9jwkbXKBiw2EfVrZjebrgaHmj/wZpPQxQ1Y&#13;&#10;/fwRXIcVY8gGLDYFHe03ERBw321inmE1HH2Anw1YB/uANWuUTQ2MkfXCJhw2D6x6rdTrPBsfhw06&#13;&#10;F8a1W//n9ucNSMOmgX4D1qf9uFiTFzcH9GtzmNMLm6/aDVjD5is2EfXzvs2JDSts2mSz5jk2rvQb&#13;&#10;Epl/rns22fCWm2EDVr8BKW+BmzPegSNvqrqwKYQ1u677HNfsGdYlG7C4v/XHsKYubMBifQ6bS/uN&#13;&#10;nFf21/LoW27a+xGb7vprjWfBxXtbf0+4eP9r5Ocw2G+ZdWzAqj4PbyzsN2ANG2j6DVhslOGew9vs&#13;&#10;WBMw5n4z3C/7zWqbTKzdYQNWvxmLexSfI7KO2UQ5bMDqn3ncx4Z7Zu/vsAGrv3+te6Nn+6wbnvf9&#13;&#10;tTB8zmADVn8f5f59sPdh12/J69flsGG0X7dd/1wePsOgu7/eVr0vr3v+uEa5v7JmhvtBf3/9lHkh&#13;&#10;v/A5iE1ow6arbL7q82HzZP9sOTLymYRNgS//83/evfkf/kN3rme6k01YjJNNWLwV846//Je7+/7p&#13;&#10;Px0231FvkoAEJCABCUhAAhKQgAQksCkCbsDaFHntSkACEpCABCQgAQlIQAISkIAEJCABCUhAAhIo&#13;&#10;BNa9AauotiiBzRO4sAnyo/4NhmzCev3f/bvuXL+Ra6dbYNmExebMh/uf7Lx+G35idPMzoAcSkIAE&#13;&#10;JCABCUhAAhKQwB4S2Om/bfbQJVVLQAISkIAEJCABCUhAAhKQgAQkIAEJSEACEpCABCTwpSJw4ScH&#13;&#10;+Znde//RP+pu/5t/szvcv9GMjVQ7SfwgI2934+d3TRKQgAQkIAEJSEACEpCABDZNwA1Ym54B7UtA&#13;&#10;AhKQgAQkIAEJSEACEpCABCQgAQlIQAISkIAEvgoELvwk8hX9z+0e/yf/pLvn93+/u/yOO4afdNzJ&#13;&#10;8D8tP4O8k/72kYAEJCABCUhAAhKQgAQksC4CbsBaF0n1SEACEpCABCQgAQlIQAISkIAEJCABCUhA&#13;&#10;AhKQgAQkMIvA4Rtv7O75h/+we/Q//+fuhj/7Z7sDl102q18VOnjo0I76VR2WJSABCUhAAhKQgAQk&#13;&#10;IAEJrIOAG7DWQVEdEpCABCQgAQlIQAISkIAEJCABCUhAAhKQgAQkIAEJrEzg6kcf7b75b/9t9/V/&#13;&#10;9a+6I8eOrdT/3Llz3fkzZ1bqo7AEJCABCUhAAhKQgAQkIIG9IOAGrL2gqk4JSEACEpCABCQgAQlI&#13;&#10;QAISkIAEJCABCUhAAhKQgARmEbjs6qu7W373d7vH/uiPumO/93vdwSuv7D7pe55f0vuy/icNDxw+&#13;&#10;vETKZglIQAISkIAEJCABCUhAAntPwA1Ye89YCxKQgAQkIAEJSEACEpCABCQgAQlIQAISkIAEJCAB&#13;&#10;CSwgcPCKK7qjDzzQHf+DP+h+/Q//sLvv939/OGcj1qf90W7G4pyfMTx4+eULtNokAQlIQAISkIAE&#13;&#10;JCABCUhgfwgc2h8zWpGABCQgAQlIQAISkIAEJCABCUhAAhKQgAQkIAEJSEACiwkcue22joPNWDf+&#13;&#10;+T/fvf+d73Rv/8f/2L3Xvx3rTP9zg/lf5WzAurL/+cJDN9+8WKGtEpCABCQgAQlIQAISkIAE9oGA&#13;&#10;G7D2AbImJCABCUhAAhKQgAQkIAEJSEACEpCABCQgAQlIQAISmE/g8C23dNf1xzW/8Rvddb/1W91H&#13;&#10;Tz7Zffz8893pF1/szr39dvfpuXPdsb/1t7qj998/X6mSEpCABCQgAQlIQAISkIAE9oiAG7D2CKxq&#13;&#10;JSABCUhAAhKQgAQkIAEJSEACEpCABCQgAQlIQAIS2B0Bfprw2j/xJ4bj/Pnz3akXXujOvfNO/5uE&#13;&#10;57urvvWt7uCRI7szYG8JSEACEpCABCQgAQlIQAJrIOAGrDVAVIUEJCABCUhAAhKQgAQkIAEJSEAC&#13;&#10;EpCABCQgAQlIQAJ7S+DAgQO+8WpvEatdAhKQgAQkIAEJSEACEtghgfxc+g67200CEpCABCQgAQlI&#13;&#10;QAISkIAEJCABCUhAAhKQgATWQeA8Svq3+qyUVpVfSbnCEpCABCQgAQlIQAISkIAEJCABCcwh4Buw&#13;&#10;5lBSRgISkIAEJCABCUhAAhKQgAQkIAEJSEACEpDAHhPg7T4HDs37ynbYpvXpp93Byy/vur6fSQIS&#13;&#10;kIAEJCABCUhAAhKQgAQkIIHNEfANWJtjr2UJSEACEpCABCQgAQlIQAISkIAEJCABCUhAAhcJHDh8&#13;&#10;uDv60EPdkWPHOsoHLrusO3Cw/wq3HJxTf7DPDx492l3zJ/9kd/DIkYs6LEhAAhKQgAQkIAEJSEAC&#13;&#10;EpCABCSw/wQOnO/T/pvVogQkIAEJSEACEpCABCQgAQlIQAISkIAEJCABCbQEzvdvtTrz2mvd2//p&#13;&#10;P3UfPvlkd/bNN7tPP/qoO3/u3PB2rINXXdUduvba7uh993XX/fZvd1d/61uz35rV2vJcAhKQgAQk&#13;&#10;IAEJSEACEpCABCQggfUQcAPWejiqRQISkIAEJCABCUhAAhKQgAQkIAEJSEACEpDA2gh8eupUd/7M&#13;&#10;mY4NWR3/h5aDnxrk4O1X/U8VHuh/fpC3YZkkIAEJSEACEpCABCQgAQlIQAIS2CwBN2Btlr/WJSAB&#13;&#10;CUhAAhKQgAQkIAEJSEACEpCABCQgAQlIQAISkIAEJCABCUhAAhKQgAQkIIEtJnBwi33XdQlIQAIS&#13;&#10;kIAEJCABCUhAAhKQgAQkIAEJSEACEpCABCQgAQlIQAISkIAEJCABCUhAAhsl4AasjeLXuAQkIAEJ&#13;&#10;SEACEpCABCQgAQlIQAISkIAEJCABCUhAAhKQgAQkIAEJSEACEpCABCSwzQTcgLXNs6fvEpCABCQg&#13;&#10;AQlIQAISkIAEJCABCUhAAhKQgAQkIAEJSEACEpCABCQgAQlIQAISkMBGCbgBa6P4NS4BCUhAAhKQ&#13;&#10;gAQkIAEJSEACEpCABCQgAQlIQAISkIAEJCABCUhAAhKQgAQkIAEJbDMBN2Bt8+zpuwQkIAEJSEAC&#13;&#10;EpCABCQgAQlIQAISkIAEJCABCUhAAhKQgAQkIAEJSEACEpCABCSwUQJuwNoofo1LQAISkIAEJCAB&#13;&#10;CUhAAhKQgAQkIAEJSEACEpCABCQgAQlIQAISkIAEJCABCUhAAttMwA1Y2zx7+i4BCUhAAhKQgAQk&#13;&#10;IAEJSEACEpCABCQgAQlIQAISkIAEJCABCUhAAhKQgAQkIAEJbJSAG7A2il/jEpCABCQgAQlIQAIS&#13;&#10;kIAEJCABCUhAAhKQgAQkIAEJSEACEpCABCQgAQlIQAISkMA2E3AD1jbPnr5LQAISkIAEJCABCUhA&#13;&#10;AhKQgAQkIAEJSEACEpCABCQgAQlIQAISkIAEJCABCUhAAhsl4AasjeLXuAQkIAEJSEACEpCABCQg&#13;&#10;AQlIQAISkIAEJCABCUhAAhKQgAQkIAEJSEACEpCABCSwzQTcgLXNs6fvEpCABCQgAQlIQAISkIAE&#13;&#10;JCABCUhAAhKQgAQkIAEJSEACEpCABCQgAQlIQAISkMBGCbgBa6P4NS4BCUhAAhKQgAQkIAEJSEAC&#13;&#10;EpCABCQgAQlIQAISkIAEJCABCUhAAhKQgAQkIAEJbDMBN2Bt8+zpuwQkIAEJSEACEpCABCQgAQlI&#13;&#10;QAISkIAEJCABCUhAAhKQgAQkIAEJSEACEpCABCSwUQJuwNoofo1LQAISkIAEJCABCUhAAhKQgAQk&#13;&#10;IAEJSEACEpCABCQgAQlIQAISkIAEJCABCUhAAttMwA1Y2zx7+i4BCUhAAhKQgAQkIAEJSEACEpCA&#13;&#10;BCQgAQlIQAISkIAEJCABCUhAAhKQgAQkIAEJbJSAG7A2il/jEpCABCQgAQlIQAISkIAEJCABCUhA&#13;&#10;AhKQgAQkIAEJSEACEpCABCQgAQlIQAISkMA2E3AD1jbPnr5LQAISkIAEJCABCUhAAhKQgAQkIAEJ&#13;&#10;SEACEpCABCQgAQlIQAISkIAEJCABCUhAAhsl4AasjeLXuAQkIAEJSEACEpCABCQgAQlIQAISkIAE&#13;&#10;JCABCUhAAhKQgAQkIAEJSEACEpCABCSwzQTcgLXNs6fvEpCABCQgAQlIQAISkIAEJCABCUhAAhKQ&#13;&#10;gAQkIAEJSEACEpCABCQgAQlIQAISkMBGCbgBa6P4NS4BCUhAAhKQgAQkIAEJSEACEpCABCQgAQlI&#13;&#10;QAISkIAEJCABCUhAAhKQgAQkIAEJbDMBN2Bt8+zpuwQkIAEJSEACEpCABCQgAQlIQAISkIAEJCAB&#13;&#10;CUhAAhKQgAQkIAEJSEACEpCABCSwUQJuwNoofo1LQAISkIAEJCABCUhAAhKQgAQkIAEJSEACEpCA&#13;&#10;BCQgAQlIQAISkIAEJCABCUhAAttMwA1Y2zx7+i4BCUhAAhKQgAQkIAEJSEACEpCABCQgAQlIQAIS&#13;&#10;kIAEJCABCUhAAhKQgAQkIAEJbJSAG7A2il/jEpCABCQgAQlIQAISkIAEJCABCUhAAhKQgAQkIAEJ&#13;&#10;SEACEpCABCQgAQlIQAISkMA2E3AD1jbPnr5LQAISkIAEJCABCUhAAhKQgAQkIAEJSEACEpCABCQg&#13;&#10;AQlIQAISkIAEJCABCUhAAhsl4AasjeLXuAQkIAEJSEACEpCABCQgAQlIQAISkIAEJCABCUhAAhKQ&#13;&#10;gAQkIAEJSEACEpCABCSwzQTcgLXNs6fvEpCABCQgAQlIQAISkIAEJCABCUhAAhKQgAQkIAEJSEAC&#13;&#10;EpCABCQgAQlIQAISkMBGCbgBa6P4NS4BCUhAAhKQgAQkIAEJSEACEpCABCQgAQlIQAISkIAEJCAB&#13;&#10;CUhAAhKQgAQkIAEJbDMBN2Bt8+zpuwQkIAEJSEACEpCABCQgAQlIQAISkIAEJCABCUhAAhKQgAQk&#13;&#10;IAEJSEACEpCABCSwUQJuwNoofo1LQAISkIAEJCABCUhAAhKQgAQkIAEJSEACEpCABCQgAQlIQAIS&#13;&#10;kIAEJCABCUhAAttMwA1Y2zx7+i4BCUhAAhKQgAQkIAEJSEACEpCABCQgAQlIQAISkIAEJCABCUhA&#13;&#10;AhKQgAQkIAEJbJSAG7A2il/jEpCABCQgAQlIQAISkIAEJCABCUhAAhKQgAQkIAEJSEACEpCABCQg&#13;&#10;AQlIQAISkMA2E3AD1jbPnr5LQAISkIAEJCABCUhAAhKQgAQkIAEJSEACEpCABCQgAQlIQAISkIAE&#13;&#10;JCABCUhAAhsl4AasjeLXuAQkIAEJSEACEpCABCQgAQlIQAISkIAEJCABCUhAAhKQgAQkIAEJSEAC&#13;&#10;EpCABCSwzQTcgLXNs6fvEpCABCQgAQlIQAISkIAEJCABCUhAAhKQgAQkIAEJSEACEpCABCQgAQlI&#13;&#10;QAISkMBGCbgBa6P4NS4BCUhAAhKQgAQkIAEJSEACEpCABCQgAQlIQAISkIAEJCABCUhAAhKQgAQk&#13;&#10;IAEJbDMBN2Bt8+zpuwQkIAEJSEACEpCABCQgAQlIQAISkIAEJCABCUhAAhKQgAQkIAEJSEACEpCA&#13;&#10;BCSwUQJuwNoofo1LQAISkIAEJCABCUhAAhKQgAQkIAEJSEACEpCABCQgAQlIQAISkIAEJCABCUhA&#13;&#10;AttMwA1Y2zx7+i4BCUhAAhKQgAQkIAEJSEACEpCABCQgAQlIQAISkIAEJCABCUhAAhKQgAQkIAEJ&#13;&#10;bJSAG7A2il/jEpCABCQgAQlIQAISkIAEJCABCUhAAhKQgAQkIAEJSEACEpCABCQgAQlIQAISkMA2&#13;&#10;E3AD1jbPnr5LQAISkIAEJCABCUhAAhKQgAQkIAEJSEACEpCABCQgAQlIQAISkIAEJCABCUhAAhsl&#13;&#10;4AasjeLXuAQkIAEJSEACEpCABCQgAQlIQAISkIAEJCABCUhAAhKQgAQkIAEJSEACEpCABCSwzQTc&#13;&#10;gLXNs6fvEpCABCQgAQlIQAISkIAEJCABCUhAAhKQgAQkIAEJSEACEpCABCQgAQlIQAISkMBGCbgB&#13;&#10;a6P4NS4BCUhAAhKQgAQkIAEJSEACEpCABCQgAQlIQAISkIAEJCABCUhAAhKQgAQkIAEJbDMBN2Bt&#13;&#10;8+zpuwQkIAEJSEACEpCABCQgAQlIQAISkIAEJCABCUhAAhKQgAQkIAEJSEACEpCABCSwUQJuwNoo&#13;&#10;fo1LQAISkIAEJCABCUhAAhKQgAQkIAEJSEACEpCABCQgAQlIQAISkIAEJCABCUhAAttMwA1Y2zx7&#13;&#10;+i4BCUhAAhKQgAQkIAEJSEACEpCABCQgAQlIQAISkIAEJCABCUhAAhKQgAQkIAEJbJSAG7A2il/j&#13;&#10;EpCABCQgAQlIQAISkIAEJCABCUhAAhKQgAQkIAEJSEACEpCABCQgAQlIQAISkMA2E3AD1jbPnr5L&#13;&#10;QAISkIAEJCABCUhAAhKQgAQkIAEJSEACEpCABCQgAQlIQAISkIAEJCABCUhAAhsl4AasjeLXuAQk&#13;&#10;IAEJSEACEpCABCQgAQlIQAISkIAEJCABCUhAAhKQgAQkIAEJSEACEpCABCSwzQTcgLXNs6fvEpCA&#13;&#10;BCQgAQlIQAISkIAEJCABCUhAAhKQgAQkIAEJSEACEpCABCQgAQlIQAISkMBGCbgBa6P4NS4BCUhA&#13;&#10;AhKQgAQkIAEJSEACEpCABCQgAQlIQAISkIAEJCABCUhAAhKQgAQkIAEJbDOBQ9vsvL5LQAISkIAE&#13;&#10;JCABCUhAAhJYJ4Hz589fVHfgwIGL5bmF3fbHTnTsxP5cP5XbHwJjc5m6eLCN81zHsB/+Y28/7GRO&#13;&#10;zCUgAQlI4MtBoD6vGNFOnyXLnkPVzpSNRTK1bTd+trO2V3pbO57vD4HM59Qa2x8v5luJv/TYqc/o&#13;&#10;mOob/VPt8z1VUgISkIAEJCABCUhAAusj4Aas9bFUkwQkIAEJSEACEpCABCSwxQT4Ev/TTz+9uAHq&#13;&#10;4MGDHcfcRP8c9CEYkIBAAgRtfas7PqRfcuSqjuhp++/kPHrJq8870fVV7MOaIbXs6lqiLWspcxze&#13;&#10;l1122cV1sgl++MFBio+L/Ij/yGR9Jl/Ub9W2cKVfWFFuOVNnksCXmUC9Rhet/yoHj1yXyb/MjBzb&#13;&#10;zgiwZmpada3UNTfn+VFt7UeZ50gOxoaPHBlnnjOcp671K2Mkj1wrS1t00Z/2lkfVg0z1g/O0U6Z/&#13;&#10;tUcdKTKxn/yz1i/+RR6/yEnI1+OLPS6dmviMR5Tj96Xj4eqeZEw7HU87l1NrrHq2SW6MMwd+kJJX&#13;&#10;H6fK6RtetT91pOSL9KYt+dDRPxKQgAQkIAEJSEACEthDAm7A2kO4qpaABCQgAQlIQAISkIAELg0C&#13;&#10;+YIeb8a+gKedI8ENZFLXyi/SlT7tqGuftLV6Y7vKRqbVG/+mxkN91RObyaf01n6RqXXpX/MqV+sv&#13;&#10;tfIYj936XueFcg2GpW3MRtpgRDkylJNSl/O9yONHfIh9bKeM3epL+sSf2pa63eaxnRx9lPfC1pSv&#13;&#10;1faUTFu/n/61tj2fJrBoLi/1OcP3HHWErd+RmRprK191bVN5anyM4csyxnXMR8tpjE3WzJi9MflW&#13;&#10;Lv3Jka825/Rv9e3VOX7x+Yrnc/Ux5bRjv9alTD3j4YiOlGkjRZY8Y6/lz6Q+k6M+8uhDPuc1jx76&#13;&#10;ppx2xkNd6qN/Kk+/6Mr53P5Temt9dNa6sfIcm+hq9eV8Tv8xu5uui/9tHr+WjYt+HJl7+nE+1i82&#13;&#10;FrXRf6yd+nWm+F11zrGbfsnp3/bLOGmrZc6T6FPboqPWIZv69DOXgAQkIAEJSEACEpDAbgi4AWs3&#13;&#10;9OwrAQlIQAISkIAEJCABCVxSBNov1Meca2X40j1f0BMMq8EN+iOfPm1OvwTQUo581TvmR9VdbVZ9&#13;&#10;6YeuqRSfptrb+qqrlls5z/+YwBjj1IUh55988smwVqjjGHu7VeYX+doXa6yDJNqQ3esUH7CTMVXf&#13;&#10;qn3qI0M9fWv/Kjun3OpKn1V1Rs+q/WJvLEdX9I61t3XrtN3q9nxvCCyas3buF8nujXd/rLX15Y9b&#13;&#10;vlia42fVN0f+i1Y2V4O/1f/qCfXbNp7qf1vOOHczprG+0Yu9sfbWj2XnYzrWbWOZD1Pt+MaRZ3F9&#13;&#10;psZvnrvnzp3rzpw5MxynTp3qPv744+F5fvjw4e7qq68eDsoZV/LoSz7lB/XxJWXy6EmOnpQjHz+R&#13;&#10;b+1EljZSlc05Y+e4FFLr3yKfVpFdpOdSaWM8zNfYuMbqqt/0y1wjm6PKpFx1jcnV9vTZyzxrOv4n&#13;&#10;x+aqvtTxjPWtn6HH9LccM+5an35j+iNvLgEJSEACEpCABCQggWUE3IC1jJDtEpCABCQgAQlIQAIS&#13;&#10;kMBWEGi/QI/T+RI9eZVLHbIpJ8DFef0yP/2S016PqiP18YGcfm2ijk072MFujlaOc3SO6aCtrUeW&#13;&#10;lHw4mfgTva1sq3Oi+yVV3fpcx1TLc51u9eU8OTqjlzrmkYO6RQHPth9905+c9gSton+uz6vIVd2x&#13;&#10;n/7Yr36mnhzZnaa2b8abPHqrb6kjb+vp1+qs8m257d+21/NVZGu/ZeU5/u6V7WW+fRXap9i285Jz&#13;&#10;5Gt5E4xiv9qu46jlKtOW0cMR+VpuZdd5PuZ/qz8+tfXt+ZRcxtbKr3o+pX9VPbuRz1jwZe4cVcZT&#13;&#10;Y4hM1TkmGznGMNa+qJ629F/Ff/qtO2GfZ3H1p44n5bNnz3YnT57sPvjgg+7tt9/u3nnnnY6NWGy+&#13;&#10;uvPOOzs2Xx06dGh4vrfsomOO73muI4ueHOhYRQ/9+ayRz4+c5/Pjos8eyLUpbNr6nM/1a0qu6qc8&#13;&#10;JRd75JFJ35xXmWXl9J2S24lOdC3Ti8yU7ql6+kwl7OVAhnkmoWtKX+qTDx028Af7+E6ecsaSuim3&#13;&#10;qvyUTFtPn6Rapi52yUm051qhjuuJnPp8/kUu8pRJrd7Pav0rAQlIQAISkIAEJCCBzxNwA9bneXgm&#13;&#10;AQlIQAISkIAEJCABCWw5gfplOV+U5wv1sWFFFrmpL9UjQ14P9I31aes4j470iUzVV2XGfE1f8sgm&#13;&#10;b+Wpj422bex8TLb1e6zfl7musm3LOYdR2IVXNmBxXoOt1JPII5OAaXSgN7r3k218xyb248+UD2mP&#13;&#10;v+S8QYSDgDDtBKs5EshKH/KMseZprzbH6mr7TsrY3Au9c33JmOfKK7cZAnWeNr1m5hJo13XG0Naj&#13;&#10;L21cn3udYmuv7axLf/wd47YuG3P14Mu6/cj48GG3umv/6E2O/r3wH72rJHysfrZ98ZG3X7EBi81X&#13;&#10;r7766nB89NFH3Q033NBdfvnlQ37llVcOeuqYajnPdp6BbOgiZ4PHkSNHhg1c8SE5fTlIqSPnoB59&#13;&#10;6MiRc3KetdjgQJYNYvgZW3n+ojt2yNGdaz42kdnLlPHsxMZOfGScX5ZU544xwSNMkmesddxtW2Q2&#13;&#10;kceXsbFQl/bqWzuW9GXtR54yRxL1HPnMmfo2X2Sz2m37eS4BCUhAAhKQgAQkIIFVCLgBaxVaykpA&#13;&#10;AhKQgAQkIAEJSEACW0MgX9LnS/kxx9u29jx9Fn0pHzuRHcsT8GrbqI9u9FAm2Fb9WKR/p22tH1/G&#13;&#10;80Vs5oyX/nVuxvq0NjhPHYGh06dPDwdv1SC4S7CUOU+w9KqrrhresHHFFVdcDIomwFR1jdneq7r4&#13;&#10;P6aftvrGAPgQCOZNIe+++273xhtvDG8QQea6664bDsZ49OjRITicvuihb/LYSl3O5+bRM6c/sptM&#13;&#10;8XXMB/wnbdrHMd+2tS5Ml/m/SC7zkXyZrnW379Qu/RaNa91+LtOHL1NjmapfprO2r3O86/Cn+rZt&#13;&#10;5cpy0bzVcaXPJtllvSfHl+pP6vE79dTxrOY5/eabb3avvPJK98ILLwznt99+e3fzzTd399xzz7DZ&#13;&#10;g2cYz3AOyujgGchPFtL/ww8/HMo8E9HL8++WW27pbrzxxuG5H17VD+o4R1dyyhzofeutt4aNYehn&#13;&#10;U1h+IpGczxRstuJ5i59sGMMmm8X4nIFv9GF86OOzBm3kbNbiyDhan+LrtuXhuMhvZLYhZSzxt80z&#13;&#10;hsxd8tQnTz/aI0Nd6iO3l/mUvfiD7ZSTUxcf+bcR6521zOfp9957r3v//fcRGdY91xnXQdbz0HDh&#13;&#10;D/qik2uXFL0XRC6ej9Wnb9uWvuYSkIAEJCABCUhAAhJoCbgBqyXiuQQkIAEJSEACEpCABCSw1QTq&#13;&#10;F+SU63kGlrrkqZ/K58pN9Z+qRy/BMwILfMGf/81NgIC2BAra/rv1Z24wYbd2Wr9XPZ/rZ/Su299F&#13;&#10;+mir7ZQT+GE+swGLnzJ66aWXhjdqEEwlKHrNNdcMAVkCRsw/wVBS5p1y1c35XifsYb8yX+QDbXWM&#13;&#10;L774YvfMM890v/rVr4bNVnfccUd39913D8Hnm266aRgnfJLoj63WRrUf2UV57U/fqf5Vruqbkq8y&#13;&#10;Oy1P6Y4vaR/TT1vkxtqtW0xgEdvFPT9rbdm353N07IUMfuSYo3/M71q3X+ss89Haq77U8UR+qr3K&#13;&#10;1vKq8rXvpVbeq7HM1Rs55mLufKTPfrOMf9it/lKuz1Xa6ybnnLOpg80cbHbiDVhswGKDB2/GOn78&#13;&#10;+LARqvbLs57+bArhzVm/+MUvutdff33YjMxmKRIbuPCBZz7PfhLn6CJVXtQnUc85Pj3//PPds88+&#13;&#10;2/3yl78c7FDHBhQ2VrHBig3O/EziAw88MGwUY7PXtddeO9hDho3R9MFn2vjcwUYtNqvApj6XY5+8&#13;&#10;+pb66uOUTGSn8lbHTvVM6d8LfdXWGJfavu5y+7ms6q8sKec8Ob5mLdGvykTPnPFUfem3kzy2oi85&#13;&#10;uuJb6uJ7xs+1yAZHNvu/9tprw3XBZknk77///u6xxx4bPkvnOot/tNfrLT4kr/boU+tTTh6d5hKQ&#13;&#10;gAQkIAEJSEACElhGwA1YywjZLgEJSEACEpCABCQgAQlsJQG+MB/70pw6vnBvDwZJXfpM9V8EI1/k&#13;&#10;tzLRmfrIxQYBMAIE1JNzEHTY61THu9e2VtUfRvS7lPzMnLXjoT5zxgYsDt5QwQasl19+ufvZz342&#13;&#10;BE3ZbMWbKgiMsvmKgGjWx5Tu1tZencePOfoJ/BIMY3wEw9hkRqCYMm/gYE0TdKZMMLjOZ/Rjb6ye&#13;&#10;9p3M+ZS+qXFV2zuxl3GM5XN0T/m7bl/G/LPu8wSm5gKpqfXzeQ17d1bt1/I6LK5b3zp8mnPtrMPO&#13;&#10;tuhY5xyhq/JdlcGlfG/KuMhTruxqfdrJ+bzFJiqeyWxUYjMVG4l5tvGzfmymoh1Z9OUIO5719GMz&#13;&#10;yIkTJ4YNT2zeQg6dt91227BRKvJjeXTiCwmdbLJi8xSbwZ588slBP75RnzdtIcdzlufx1VdfPbzd&#13;&#10;iv74y+eRfP5ADxtT2KjFOGhjbGzeGkv4s58pbPfT5jbZmjMfMFyUaM+B3BydyFW9lOf2o+9UanWg&#13;&#10;N2ufPvEzn6mRp451zX9kYF2z4fG55567eG3deuutw/rnmmBt8/k6/eM3elrb9byW40dbNzUm6yUg&#13;&#10;AQlIQAISkIAEJFAJuAGr0rAsAQlIQAISkIAEJCABCWwtgXxJXr9obwdT2/JlPv+rmoMv7TlqEKDq&#13;&#10;rLpSX+soo3MsIU8ggPYcnBP84udg+BmY2o4O+kRfylN2x2xO1UUnedWb+nXYmLI9tz6+VPn4W+s2&#13;&#10;Xc5awTfmD3bhR0A0gSICs7zBgqAsQVKCp8jxFgoCSpdSiv9TPjFWfGYsvCmEjVcEwghYE6gmyMsY&#13;&#10;s/kqP4UEn7GEvbH5HpOlLusgeeRW1ZN+NW911rZVymPjmdK9Dr9X8e2rIjvFlfqpNNZnkfyUnnXW&#13;&#10;x6fqRy2vams3fVe1NSZf7dfymGzqpq6dtNd8Fdna71Irz2UTv8fuOWlrc3RHPvlO7a3ar/VlXefx&#13;&#10;I+MZ01tlUibnoB/PbD4LsmmKZzQbnXiGU5dnPXrTNzb43MgGLJ6HbAjhTVU8H9kAwmc72mr/9Kt5&#13;&#10;/KAOm/ThmYq+n//85x1vmOTtXPjJpmYO7JJ41rKxijdbUWbzMzp4qxfPZj57sDGaTSn4gQzPaN6A&#13;&#10;Vf1qxzUo/4r/yXrKGtkvRtXuoimIX8jUctsnflcZyqlv5XMeP3K+k7zqoBybqY9PY/Wpwy6fIbme&#13;&#10;8jOarGM293Od8lasn/70p0POW+fY9Mh/bsjnT64JdFV91Zdajy3aajt1JglIQAISkIAEJCABCaxC&#13;&#10;wA1Yq9BSVgISkIAEJCABCUhAAhK4pAnkS/Tk1dl82Z86Ak/52Rk2jhCw4o1FNdgWPcjWL+Sz2SZ1&#13;&#10;0UmePvXL+8jTHl0Ew3gTEsECggqkyLW+tueD8A7+RE/yqMCnMb/Tvp9561u1TVv8rPX7XcYPDrhl&#13;&#10;PgnwEHCNfwRHE0gl+MlbsHh7BQEjZMgJ8l6KG7AyB2O8c80QbOatHI8//vgQ5GVMBLzuvffejp8f&#13;&#10;JL/rrrsuBsFY21OJvmGKTBi28vEr63XMv7bPMl2t/BydbZ96Hh9r3dxyOEz5PFePcp8RCM/wmMO1&#13;&#10;9pkjH917mV+KPu12vKuynXNdIpPrb1X9ux3PJvtnzKv4UNdU+s9llvvvKvb2Q3aO/8jkiE/12ZRn&#13;&#10;evKWDee08bxP4pxnOc/5E/0bsNhwzWdKNtjzVh7aooc+2McmdZST00aZzVtsuGLjFZunyHmDFW18&#13;&#10;XuSnfa+//vrhcyMbntlkws/8YgubfIblDUHoYTMYPrERCzk2XvFc5rMuG85WSdgnJW99X0XXmCx6&#13;&#10;0XmppIwTf5jjdY93apyxm3wZk0V+0Zb+bT5lP/Wxn/Pk1EdX6qZyZHMgU/vV6y7XQ2xWuejO5n7O&#13;&#10;mQ9kWdNcd2+++Wb34x//ePhMymfPRx55pHvwwQeHa4LP2vRNom9StUM59mmv5SqXvuYSkIAEJCAB&#13;&#10;CUhAAhJYRMANWIvo2CYBCUhAAhKQgAQkIAEJbB2BsS/K+SKdo7Zxns0kfHnP/6DmrQO8/YDAFLIJ&#13;&#10;srGZJm8bIFDAEV3RDajUVWjUVfl8+U8gDJ0EB7IpB1kOdJJa3ZyP2aj2psrRWdtrXdVdy1V+Trnq&#13;&#10;rPJz/J7qW/XsxrfombIzx8foIEcP88mRABL16KEub9Qg2EkQloPNdgRI2XjF/E/5gp79SLFfx045&#13;&#10;9dUHfOY6IeDFzyI988wz3RNPPDEEhwn+3nPPPUPQiwAxm7AIChMQhg0JndVO1V3LY3Lxp+ZjulKX&#13;&#10;vOpNOTo4r+X0oS7l9JmTV121TF/0TemNrdqeujl2lZkmsBOOO+kz7cF6Wub4VNfcHPn1eDZPS/Wn&#13;&#10;lmvv6n8tI0Ofen3UfmPlVWTH+te66suU71V+v8rVr53ajI7ky8YXOfJlsjv1aTf95viU51Hs0Cef&#13;&#10;0chz1LfmIDOlGxY869lwzdt4OPgciR6emfnMF3vkVVcto4vNW2yaeuqpp4af9WXzFJ8deGMmz9bH&#13;&#10;HntsyHkDEBv580YgyvjBm7KQx3Z9mxd2+cybz7LVLm2LUp33yGUNpG2RvrG29Is+8tSNyVe5lCOf&#13;&#10;8+Rz+0e+zavelMlX0Zt+c/tEHl9STr5Mx1R76ufqaTlMnaMvuqdkUo9s7Keu7cs5R2STR56c65G1&#13;&#10;njfL8dmSt7hxHXDNPf3008OmQzYesuGK64FrkH70yb/nqi+Uqy/xodq1LAEJSEACEpCABCQggZ0Q&#13;&#10;cAPWTqjZRwISkIAEJCABCUhAAhLYegJ88U6Aii/ueTPR66+/PhxsMCFAxRf4bJbhC3mCWgla5Qt9&#13;&#10;8gQJ8oV+/SK/1iHLQcpmHTZd8b+3CZBRl+AAMmN6qCdVvZ/VLP4b+cVSu2/drZ25/SubnXg9184c&#13;&#10;3fElOX0oczCfrJ+8neLYsWPDzwYRMKLMzwWxBvL2s9jDP47oSf1e5JUFa7DapEyKDNcA1wlv8uKN&#13;&#10;HCcuvFWDoDOBLoLDjIu3a7D5irdh8TNJ0RNdGdugfJd/4lu1sYrK9E+fdfoWneYS2A8C27KW51yr&#13;&#10;7Vjm8ku/r8J1nLHOZbMOuTGblyLrrLExf8c4IJ/PdWzUyGYNnuE5opP+rV5k2AzCW6nYiExi0zUb&#13;&#10;Q3gm8pxHpk3obPnxHGbzFJuceQsWb7DiMyLPWJ6p/NTgfffd1x0/fnzQy+fUHLHL59r8PBt9+Dk2&#13;&#10;7LDpnzLPatrZzJLPpa1v9bwdb227VMst1934mXlaRUdltqovtW9spq6uw7TVfKydNcVRE3Icc+a/&#13;&#10;9qvlueMa86nqqeX4FX85xw4HvnLOemct55rlsylvZOU6499zbGDkp7H5bM21QF+uadZ8TbFV66bK&#13;&#10;c8c61d96CUhAAhKQgAQkIIGvHgE3YH315twRS0ACEpCABCQgAQlI4EtJgC/IxxJfspPGvmzni3s2&#13;&#10;kPBzLfn5GH7qhc1WfMHPQeAMuXyRzzlf/CdwMWaXuhzYjXx8QQdvQeInCAmuUSaAN5bSp7XDedoy&#13;&#10;PvIqV8vRTZ/aLzKpSx75No98rR+rq+070Vn7p7xMT+RqPuZb6lp9U/VVH+X0IyewQz/mNPXMNwFT&#13;&#10;NlsRMP21X/u1YSMWQVmCRARBCcyyUakNCtWNftHX2l/nOb5n3OT43tplffJ2OIJcvPHqRz/60RAY&#13;&#10;pp6NZBwEhR966KFhvAR9Ce7WFDvoplxtxH7ka1vq5uQ77Rfd6Z889XNz+mUstbxK/7myyu2cQOao&#13;&#10;alg058jXPrn31/7rLld7i3zDbmSTT/myTM9Uv93Wr8vuIj2MfdH427aqq5bHxkp7239Mbq/qYjt5&#13;&#10;7FS/axm5KptyZJKjp5ajdypHNrqQodzWpW/koj952vczjy/YnPKDazqb7nl252ATRz7zTfWlH8/A&#13;&#10;hx9+eHjOswEEm2y+5o1VfAZApqb41OrMBizeysp/CkAXvqCfN0zm7ZKc5zMjOnJPwt9stKKOczZc&#13;&#10;8R8LkD/eb9z62te+NvyUIZ9PWr+qj6uU23Gs0jcs0menuqoedNTz6B7Lx+y1/asMeut51Vltphxd&#13;&#10;c/u0ctmMhB3aMtecxwZlUtuXOj5T8u+XfLakjjWdzYZVH21J6Gr1py152sfsRmaqLX2Ra2VyjkwO&#13;&#10;5OIr/nN9kfgcymdPPl/z1lXegMW/57h2+Lcd/LiG0Mnn0lzPQ+eJP7FPc/wkp762TXS3WgISkIAE&#13;&#10;JCABCUhAAp0bsFwEEpCABCQgAQlIQAISkMCXhkD9oj5flOdL87FBEpDgS3v+1zQbr1555ZVhYwmy&#13;&#10;fJFPO1/YswGLL/n5Ij+Bi/olfL6gjw3OkU09QYMcyBD0IhjGz8FwEBzBTtWJXM6jh7q2XMdJexJy&#13;&#10;kY2etJFTR3ttq+Uq25ajl/parnI70VX71/JcXbUP5epbLbdy7Tmyy2zSnmAQ/as89QR8CHBSJghK&#13;&#10;EJb1xFuheFMGG7EoJ4iKDtYZB7o45vhBv90kbITNmE18ZvPVr371q+GNHPwsEhuwCOiygYzA1yOP&#13;&#10;PDJswCJAzOYy1jI6EzisbOJrbOacfEyutk+V0bXTvq3O3epJ/4y91e/5Zglk3SWv3mTuah1yHMwn&#13;&#10;7Rycj8nWfusox07yMZ20TaW0xddFeqZ0XAr14b7Ml8xN5DL+5KknD4v0CaMqU8vL2qvsusv4OjYG&#13;&#10;7ODXlG+1T3RU2Vqe6zN9Wr1jfavMTuyM6dxNHf5M+UE9n+v4XMZzm+cXOed5G9ZUX3xCjg1R3/zm&#13;&#10;Ny8+59GHDp7zbLRHJmlsLtKWz6Q8X3njJJ9P+bzAs5bnKxu30cdnBz5bcF/KkXGkjRzZ4/2mK/Tg&#13;&#10;D59r8ZVNWoyNPovGFr8W5bvpX9dJtbFovqpcyq2e9jxyNY/fU7bSXvtE71iftCFfy+k/1idtbZ/Y&#13;&#10;Zm7pF331M2fqqo62zOdJ/n3Df/RgbdGfeeczKeuB86qz7Y8fc+wgE5+rjtQlRy5HlaMcmbZ+igHX&#13;&#10;GGuc9czYuG75/Pnkk08OB/+eYxMWa51rCHnyXB/YmRobvnDQHvvVv1pu/fVcAhKQgAQkIAEJSEAC&#13;&#10;EHADlutAAhKQgAQkIAEJSEACEvhKEkgQgAAFm6AIUPA/p/kf0wQmEqTKG4ryBiyCFXyRv+gL+Pql&#13;&#10;PXCR5aAvOQEQ3kpAICCBOfos0klbZMh3k2InOneja6xv9Ne2+N7W1fNtKYf/2DgZA/WsEYJcrB/K&#13;&#10;zDeJDVf8z33aEvhKgIecvlN6BwV79KfazVzhDwEsfgbphRdeGH568Be/+MVwnSDD2Hgjx4MPPjjk&#13;&#10;BHsJgpGiL2PLeXQvG8YUA+rDHx21PNVnma39bJ87/v306atmq66ZS3Hs+Bcf17Fe1qHjUuQ05lN7&#13;&#10;f0BmrI76ME77pXj/iI/4S8r5XF8j/1nv/flbbVKe6+teexe/xvyhjs9iHHw+y2e16hMyY32R5bPc&#13;&#10;7bffPvxMYNUVndTFfvKqu5b5rMnPELJxho0lfB5l4whvlmRTN58f8tkBvbXMZw3kyfmswTOafuhh&#13;&#10;XPhZ+1e7q5axzbHutJM1U/nO9SfzkL5zxhLZuTaWycWHKbllPqU/cpGljn/X8J9G8vPq/NuGdtYD&#13;&#10;a4lNSfm3x5Tt1NMvdlK3k3xdOtCTsbL288a3XGuM+fnnnx/+Uw1lfo6QMXMN8HmVa4NrITrmjqXa&#13;&#10;ndtHOQlIQAISkIAEJCCBry4BN2B9defekUtAAhKQgAQkIAEJSOBLRSBfpidncPnCPHkdMHV8IU8e&#13;&#10;2cgRoOJNA/ykDP+jmi/2xzbHxBZ5yuioR2xWGcoEwm699dYhOIb+9I98zWmLb209523fMdnar5bb&#13;&#10;vrWtltE5lmr/Wh6TjY5lcrXvKrL0i42qg/IiPYvaqh5054jOBD8jl/b4kaAnwVDsJEhEGRnWIGsr&#13;&#10;+qhHJznHXids4UfspUzOz3PyZrhnn322+8lPfjIEsngzB0Fg3uzBxqv7+p8evOuuu4Y3bWTzVfU5&#13;&#10;fOpY0J1U6+fUxb/Icr5MX2TJI5s8bWN+pG3VHN3RFzu1blV9ys8nMIczc5N5QXPmasxKZMnrMSa7&#13;&#10;7rr4OMc/bC+SW7dv69aXsSaP/rljqnK1HD01x8ZO7VQ9+13G5zo2yvU8/lBXZduxpi15+iVv5amP&#13;&#10;zpQjeynm+J8j/oVT6jlPXcbEs4rNGRkrz+Yc6RfZ6OXZzcFzns+NPAOzwSO6kKV//QxZbUcXebXN&#13;&#10;RixSdKOfzw/oqgm99Tkbu+QcbPamDzL0j2zVsazc2lwmv6x9jj5kpjiN6Z8jO2Y3dtK2TE/mqPWh&#13;&#10;1o/pGKurOtKePG3MV3xMG+c5kKv1/GcS3lrKz1iy+ei5554bfs6S9fPAAw8MP0GZN69mzLE1laN/&#13;&#10;mSzt1Y/oip9pS5725K3+yGX8yFGX+vSjPf/RgWvh3nvvHX4um+uHN7+9/PLLw1uG2YzFxrRcp+2/&#13;&#10;u1r70W8uAQlIQAISkIAEJCCBnRBwA9ZOqNlHAhKQgAQkIAEJSEACErgkCdQv5vNlOnmtj+PUpy2B&#13;&#10;Kr7I50t5/rc0X+I/+uij3X39BhM2SyGTQEA2bnHOUfXHLnZqOecECKhHH8E6dPPGAnRU+aqTvvW8&#13;&#10;lmlrU9rJq85Wbqfn0Z/+7Xnqyat9yqv4tEhvtZFytUXdqv2jh7zVlTrqmUNS9CdvZVgnpPxv+7pe&#13;&#10;0EM7ASFy1gNy5FXfoGCP/sRO8pjJ2xPYbPXqq692Tz/99PCzgwT0WLP8HBLXBz+5dLz/eSPeFkdQ&#13;&#10;ixRu6GS8bUo7OTLJWx/afjmvcrmWonNMJnU1r/JVXy1Xecq1T9qm5KmPfC1TN9WntbFILvbNP08g&#13;&#10;zBdxzny0fNvzqpm2Re1Vdl1lxrBoHLGTMXM+5WOVmaMzuteVV/tTPmJrrlz1K32WzRHtyEZ+Sket&#13;&#10;v9TKlV0tj/m5rB0OYzLhk7zK1PKYzUuhLn5P+VLbMx7qKPPs5SDxTGYDBwfl+syv/ajnoC6bmyhz&#13;&#10;8PxDdz3yGWDKv/RNH875XMBnRHISz2faSdW3+B4d2KLcfqagPyntlJFbJc2Rx8cxufiefJHdKR1j&#13;&#10;fcZsjcmN2a12anmsP3VTtqbqo2fMdtrG+lI3Vp8+rT7WIhvnX3/99eEno/k5vh/84AfDz6vz85PI&#13;&#10;859K+M8fqyb8aO21Omp7yvhEmf6sOVI7psgmp73KpJy8tYte/i3FZ9Hj/WdS3mSMrhdffHFgwU9o&#13;&#10;U4cMb6oj56BfvQ7iZ6vfcwlIQAISkIAEJCABCaxKwA1YqxJTXgISkIAEJCABCUhAAhK45AnwJXq+&#13;&#10;yF/kbL7kr1/AU8cbA9iExRf1/GQFX9STaGt1JyCQtkX24lNy+lTbtW+VqfWrluNf9NE/5bQt0xn5&#13;&#10;Vm5Of2ToHx3Jl/Vd1t76sq7z+Demrx1LzpGNv6mLHs4JgC6aZ2QjP2Z3P+vwl5+uIVjF5iveoEAQ&#13;&#10;i58eJLDH9XDnnXcOb7863ge6COZl8xV+tuMIlzqGKjPWHtkqR90i2fQhp98c2Tky1Ydapm/Ox/S0&#13;&#10;7ZGtflq+dAjU+WnnM3PZ1m/ae3yO34t8i//4u0huP8aDv6v6MCafceNzymNydUy0Ixv52hY9y3S0&#13;&#10;ffbrPL5jr/rYjqW2VdlWbszvyCRHhnKrs/atspEjH6uv/faiXG1Gf3yq51NyPKPznGbTSDZHUx5L&#13;&#10;6Ekb/epGp9glZ5NUztFDv3pedVOftpSTYyP9o4O8HlUX5Ywn9fgbn8nb9sgtyqt/U3LxaVH7VFv0&#13;&#10;T7V/GerhU9NOxhzGbV82DeYn1dl4xOc3Dn7WkreW0saabH2o/kyVsbWsX9qTt7paf9Meedojkzwy&#13;&#10;NUe+tlPm5wj5d9v9998/bJ7kMysM2JBG4vMsn2X5jwRsSEOef+8lRWfy1Fc7qTOXgAQkIAEJSEAC&#13;&#10;EpDAIgJuwFpExzYJSEACEpCABCQgAQlIYGsI8IV5jji96Etz2mrQjHOCEnm7AG18Mc+bBygnLdMZ&#13;&#10;ubk5PmOXlGAYdaTki2wOgs0f+rV9OI++5HRr5air7ZwnjcmmbSpHV47qQ5Vv9bbnVXavyu2YOR/z&#13;&#10;g7q6HvAnfSMfGfJarr6nLUFbztFDUDRt5HuZMsbkscXPtrzyyivdM888M7z96pe//OXwUy684ePm&#13;&#10;m2/u7uvfCsdP2fAmrGxOTF/y8Kh1q44FHcv0hFm1046ltqXc9lvmW3xp/aFf+iaPDXLq0mesvcqm&#13;&#10;HP+Tp958NQKL+I3NReYpOdaqXC2v5sneSONnjlhY5OOitvTfyxxfl/lAe+WPP2N9IlPHTznPz6lx&#13;&#10;pN+Yzqk+qd9N3+jYSR4mYz7HJ/RGLuVqK32rfG2v5TkykW9lc4692IzsfuSVAfbG/MDHsXrWTg76&#13;&#10;Ilc3K1GXFB05j77kqU+O3mx6oq4+4zmnX1J087kgb7yijs+l+WwaO+TIkSjHBvJJdUzUcU6qMjmv&#13;&#10;fgxCI38ik3xEZPAj+jNW7KZuqm9b355XW60uzjlqn7FzdLQyta62VXvrLMfXandKP7KZV2TgiI/t&#13;&#10;UfvThhzrJ/PNvzHYmMXmeo682Q39qyb0134pU0/KefTGh7SnHrkc1NGeIzKpJ4/emlOufbB1ww03&#13;&#10;dMf7/xxAYtMZG654e+vJkycvfq6FKUz4N167ASv6429y9FVbnJskIAEJSNOUIioAAEAASURBVEAC&#13;&#10;EpCABCQwRcANWFNkrJeABCQgAQlIQAISkIAEtooAX5rzpXoCPvnSPHk7GOr5sj5H+ifQxZfzOdq+&#13;&#10;c8/zRX6Vr/7QHhvU1yNBl+io/ao+2iNT6ym3fTiPbPJWrtZXfa2u2taW0RE9NU85fkQn9Sknb3Xu&#13;&#10;1Tm241fK1YeUk+MHQc+2D/WRIa8ytEW+yrH2kKWN+SZnPaR/laW8FynrLL5jg6AVb0x44oknuuee&#13;&#10;e24IXhHMu/HGG7u77rpreLvA8T7AxWYsNiiOJcaSMWeckcuY63nK5OGQ/vENPaSck6c8NOzgz1T/&#13;&#10;6j+MMj8xEdvxifoxXdRlHOlrvj8E4D42J1PWM+eZr/QlT3mq77rrYy959MdHzms55618+l0KOf7O&#13;&#10;8S8yycd8R1euS9qRpS73mrG+bR3yNbXtaatylKfkIr/unDFlbOTxp5arT9RzXutSTt/d+Bgd1X70&#13;&#10;YWfMftr3Oo/9el+OP7Ed/3NOn3pQn7FFNu3pk/rMTeqTp51z+kauPkeozwaqth/PWzY8Rz4bZ/L5&#13;&#10;IPIZZ66FyKcd/bFPXcrVP8rUL0uRST4mjy6O6gc+cp4U22N6qEt75Nt8qp36qbZWR87Dj35j/kRu&#13;&#10;HXn8q2xikxxfch579EGegzbOM6fpg2z60Y6e/Lz5Nddc03GwUZ462lhDu9mAFXsZT3zNHFOfhF85&#13;&#10;Upc84+I8MhlHZGpOW3THds7DBPmjR48On1PZWPXBBx90J06cGN6AxduwXnvtte6pp54aNqHRzmda&#13;&#10;3oKVFL2cR/d+rpH4YS4BCUhAAhKQgAQksP0E3IC1/XPoCCQgAQlIQAISkIAEJCCBCwTy5Tk5X5rn&#13;&#10;i/MxQHyZT3v9wj/9ExggJ1hBfZUb09fWRRd5TdVm7ER/+mCLo55XHSmnPXnqF407MmM5enaT0j/+&#13;&#10;5BydlV/KGSPtyKae892m3eqq/cfK1DF/dYz43MqmPXnbznnGnjdcoCd1lPcyxX5s4MPbb7/dvfzy&#13;&#10;y93zzz8/vD2A4C9BPH5ukJ8fPHbsWHfLLbdcDFzF14wRXZRTH91tXlnUtugJX+Qi2wasa1v6VV1T&#13;&#10;5eibaqcemVZnO6Zqf5GuVdpaG6v0VfbzBFZhiSxH0l7MbXQvyrM2ky+Sjb87vecv0r3ONsYSX8f0&#13;&#10;pj1jTj4m29Zl3tInLHJe5cfqaJ+qr303WY5/ycOy5mlL3vqb+vRp29vzyLf1nIc59+ikyCdP/X7n&#13;&#10;rf16nnJyfGO95KCecm2P/20d56lLHtk2r+3hn3VaZZGjnudc2pHncygHqW424Ry56My8kKOrPUee&#13;&#10;+tpG3bKEPCn5mHx8SFv1ITbTlrzqSzl5ZKbyMbnqA+05H5OtdbU8ZW+39dWfqov6RfYZQ44qV8vR&#13;&#10;Rx3rg817bI5n01VyNhxRn/WDbNZY+q+SV/v4V8+jZ6yutqWdPOW0T+VhkRw5ro2Mi5yDz6v33HPP&#13;&#10;8LPZvAWLnyJkQ9YLL7wwqL711lu7e++9d3hjFmzQV1M7prn+VR2WJSABCUhAAhKQgAS+ugTcgPXV&#13;&#10;nXtHLgEJSEACEpCABCQggS8lgXyRnzyDbL9Mr/V1owcBCY76ZXu+mK916b+bHH0JgFTd2IvN1pdq&#13;&#10;L33asVGftipPOW0JnE7J1X5zZKI7/SrTBEbSVnN0Z6y1fifluX5W3fRJv/iR8yo3VWZ+Kv9apk90&#13;&#10;JR/TkzZ0wS3nY7LrrIsdfMYuxzvvvDO8JYBg1RtvvNF99NFHw9sTCGbdfffd3e233z4ErHjLQFL0&#13;&#10;5Dw59TtpyzWBPyR0UMfR6mvPY3sqR37OPEcvOQe26Vf7pn7KVuqRq/1Sb75eApXzqprpy30qa47+&#13;&#10;WYer6lqHPP6MJerTxppKeY6vVX5M917Vxcfky+wsk6M9x9R1uUjHorYx35C/lK7fjB1fW99q27Kx&#13;&#10;1PUwNj50jaXYSJ/oSf1UvzFdm6hr/eOcDRi8dYqD+wDriiOyjLEdL77TXo+MJ/1ynpz6fB4au2bZ&#13;&#10;IMOBXGxSxi98ZDMN7W1CZ1L8jK06jsjsJEffopT2dnzrsh/bsZNz8tTVsVOX+iq7yXJYtH5O+YT/&#13;&#10;dZ2042nPkc1aRmfWEHnaeBsWb3268sorR9fSlC9j9bGffEyGujreyOBPHVvqk/MsHtM7VkcfbNQ2&#13;&#10;rpPrr79++KlsPruySev1118f3ujKdcRPa/PThLwF69prrx18iU/hFr2L/Iy/5hKQgAQkIAEJSEAC&#13;&#10;EqgE3IBVaViWgAQkIAEJSEACEpCABLaWAF+88yV5voTPF+bU80V+W8859Wlj4PRJAC5f5OeL+Jyv&#13;&#10;Aog+HOhISjlt2Kx+px35yKTvVI4c4yBRnpNic47sKjLhRY5PCcYt0jHX50U61tG2ih+Vd9svc9jW&#13;&#10;L/MReeal5sv6rKudn2d57733hqDUK6+8MgSqeFsAYyFAxZsC7r///uHtVwTwFo2NtrTXcvU17bWu&#13;&#10;ltv2KT1jfcK/ttVyq7u2jZXn2B7rV+vm2pwrV3XvdTk85/q2qjz+r9oH+TF/qKNtVX3xoeqcsrHX&#13;&#10;vOfqx9fq76J+O2WySOc623YyX3X8GV/0kC9js6y9jm8V2dpvr8s7fY6HT3hVP1cZK7LRsUq/am/T&#13;&#10;Zfxm0wobNvi8wpHPgXke4yPjHBvr3HEjV/WNjRsfOLCTN2LSJ28xys/IjfXF76TYyvlYHr8zpjEZ&#13;&#10;6iI31T5Wj8+bSownPmdsOV/Vp/Sn3051tDbRM1cXcnM+Q8cG8qwVEp9R8+Y0yswJ64e3mV533XXD&#13;&#10;T/Wl31Se8c/1d0wPtvN5ee5YkMd2tV99oMyRduxSzjjjB5vM7rjjju7BBx8cWPCZlv9kwEYsNmBx&#13;&#10;3HDDDYM4m9JgFzvxmXPKsRnd5hKQgAQkIAEJSEACElhEwA1Yi+jYJgEJSEACEpCABCQgAQlsFYH2&#13;&#10;C/J8kZ4v5tPe1ueLdgIUBAjIkaFf/YK/wkh9dNU2ym195COX8wSqOM+RvpGJL7UvgZWzZ892/Dwc&#13;&#10;gTrOSejL2xIIKs4NeET33Dy+kcMv/pDjD75Rj33elkTgh8BiTfTNWFPfnqd+Ko8fbXurp8rFZ/zL&#13;&#10;Udvpm3UAz6yH2KAP8rFBznmrI/K1nrqc06/qyFpAJvWU9zphiw1YvPXqpZde6tiA9dZbb3WnT58e&#13;&#10;AtM33XRTd/z48e6+++4bfnqwBqmmfKtjqzLhRF7HGxnqWT/4c+rUqYuBL2RZP3kLCPPTJmyGbds2&#13;&#10;97z2Z55Zzzk4T8IfDvzIkTby3c7fnP7V12q7LS+Tq7ZqOXpq3SJdkUue/nPyts+Uncgln6O7lWl1&#13;&#10;13sWZdrRz8Hcsu64p6Yu+nbqQ2t/St+YHGuQ64M8B/3xEx/jZ6tzTFdk2rzKUt7pOFu9Y+fRnXxM&#13;&#10;pvpDO+e5JtuctlyP4UGee80iO2O2L4W6qfHzjM1aQIaxZeysWcp1vJSRa/VljFU2deSRJ8/6yzO+&#13;&#10;Xi8wDvNcM1XPlP4qs5ty/BzTgd9j9qmjjY0ZJ0+eHJ47fKZCV+7x6OM8R9YS9VVna7/aTJ/IV1nK&#13;&#10;1HPwzOOtk/gAWxLt4c5zkXmHc3TUPHqm7ERf2lv5weAKf2I7euMnvmf8WZNhgCx22/M5Zqu9Ks9n&#13;&#10;lbChHt3Yncoz7qpjrIxcbJLX8zF56pAhpd9w0v+p9yrYkJDFx3pQn75pZyy1Pr7UOsrYYCP9+++/&#13;&#10;P6zpDz/88OJaog8HMqyhdh3Rn4TNjCH5Zy2f/xsfk7eyjJF1nPVMO58d+bcA63fs/oSF+Bm91So6&#13;&#10;qp2Uax/K1JNjj7e2sjY4+Glt7l0wYhMWP03IBizuV/ENe1Vve5626pdlCUhAAhKQgAQkIAEJtATc&#13;&#10;gNUS8VwCEpCABCQgAQlIQAIS2EoCY1+KJ8jBgGifkkGOI1/4RzZ5vtyPngoofcbapuQWycZmfCVY&#13;&#10;QuCAIEZyygTqOAg8EUhBLn0JbhBQYLNK3uxAzkYo/kc4/9M7G6LaIEjGE/vJ8TkBlQQzCFhyJMCC&#13;&#10;HwQ3OPAHXQSWEtggj1/Yxw/+Nz5+UV9tYa/1hbokbGCXQBM5tpFnPIyRnx5BP4kgFAHWcIMZgSGO&#13;&#10;+Jq1gr/hh7/o4udJOPCTNmRqQAy78RV7mQfqmKN33313OLBHP+aC8fMmKQ7K6TcU9vkP/sLmtdde&#13;&#10;61588cUhKMVbAmDK/LAB66677hp+gpAy/mau2rFnHGlvh0I9feDOOmJuyLOWmZusbXixjqIT9nUt&#13;&#10;Uc45cxOWyE3Zb/3hHH+whS8csODAr3p9ZY3Qh3nEDkedz3qN4VvrB7ZIyYeT/k/kkqe+5vSBBz7l&#13;&#10;gFXWce4D+Blf6UOZPDZbG1x7sOOtGHkLBHWMscqin+uNAzacoxtZ+vGmNNZL7VP9r2V8GZOjHvZc&#13;&#10;M9jBBn5gA57o5+C8powtddGdnHp8zZrDRrv2Kj/k6RvbmWPuB7Ai58g9AflliTXPfOEDR+5J2OF+&#13;&#10;xc98MjbGQns2hOSaIKceHbm/xkfyrEX8Yj444iP+J4UVfUic4xvjxwZ24xv1ud8hn741p0wbclUm&#13;&#10;9shp4yDBNPf/3FfjyyDQ/0Fn1nqdK8aPj1nzyHDgZ9Z5/M2c5d4AD/gyf3X9xP9qO+XkrX+pn8rD&#13;&#10;h/bat9a3bdGVsTNG5jrjz7VOfcbPuJFn7CTGXu+JGTvrgHrGzTpBLn4lj31y9MY+6yH3Rfhz5Fpp&#13;&#10;x5M1yPxyYBfeHKlDpk3oiS78qT6lvvap7dRnrYQRa4Qj4yDPEVbhwDizIYNn4KuvvjpcA+hFhvUa&#13;&#10;Xq1dZNCH3dxP4MOc4RPjvvnmm4frG/bI4hft3OOwS5m1ysH5U0891b399tuDLHZpZ3M0/OhPP/TC&#13;&#10;hTEhw3XERhLWOP6SmCPmjmc5vuE76z9vP8IePtG/TWE+NV6Y4VfGHN7JsY2v6EF/OOIbZWyzNjlY&#13;&#10;I7lPtdcl/XONozvrD96c4wd5zrEbm9jK3KGX9Z/rAX5j94KWA+cwQCd2ch1Q5sA3xgN/nn/MET4g&#13;&#10;x4Ff+IxsfKWdftEdPjDJNZPrhnP8pi3y5PRHD3qz3nhesjbyhqesZeYJ/7HPOnr66acH32DB2LDP&#13;&#10;XHHAiXV06623Dms2a2kw3vxBHvsZY8ZLHb5hr84L3dHPWOo9irGybnOPQCZ+0QffOVImH1uXg0D5&#13;&#10;gwxjZCzwggvPWcYEMzZg8R8O8gyijTWR1NqID7S3beljLgEJSEACEpCABCQggRD44r9602IuAQlI&#13;&#10;QAISkIAEJCABCUhgywjkS/EEfshJ1HMQaIgM9fliH7l65Iv29COvddGZ/vW86qe+JuQXtactOX0J&#13;&#10;HBCMIyhIQIUAyptvvjkEWgiuJdiBHP04CDAQFErQiQAHQYZbbrll2EjDz8lRJuAReWy146l+xBeC&#13;&#10;PAQu8AOf+B/kb7zxxhDQSWCJoGDllYAbwSQCHAQ6CErefffd3fH+zUr8D3V8bVN0pL76gy38eO65&#13;&#10;5wYuBH9gQGCHnxx56KGHhrHSB7kXXnhh8BmWBKmywSD8slbiK4EbApVsisBHmBHIwX9s1JS+2MpB&#13;&#10;O/7D66c//ekQ9KKMXjYxoYtx33nnnUPQrerbRJkgHesLTrwlgEAw/rNG8JW5YhMWgTKuIxLtuW4y&#13;&#10;7vYaa8eCHDIE5xIA42dgeOMW8wIjfGFeEjDHDv1Y1zVIyfwQ9GQtHzt2bGBJeSpoGD2tT9RzLTFu&#13;&#10;1jNrm4O1kmsMXxgrsvjPOslagQlBS2yzXphTDua59YX+HKTkjI2UfDiZ+AMX/OIgoJj1jJ9cAwQW&#13;&#10;uTbiaxjmmoz/qKeMTdY0c8s1c8899wx+Myau1/iELLp5OxrXHHyYK6451sjx/hp59NFHh3I75nYo&#13;&#10;6OIgRX9kqGdcXDPPP//8cJ1yb8BH+GKHaxH26Rt9VWfWaPSSw4V7Z+aY9c4aZN0xNtYk3BgTutCP&#13;&#10;HsYDC+5bXLPcX1hvlHNPqHbGyuhDP2PDLgebHVn72PjGN77R/eZv/uYwTvrjE8Fh/OXg+qBv7l3o&#13;&#10;wj+uB/jET+4vcMr1io+syQTw41tlRZl1xXyynrgOYM/9HS7op3/mFXkOWLGuSNhnTshJtJHwkX71&#13;&#10;QBfXxvF+LvlpqLrOhk79H/pnrdfnTO4TrHUYMFccyNcx4UeeN7lHcE1iEzb1eVP7xedWX+ojGz9T&#13;&#10;X8+RaeWyVpGrbMb6U8fYmOus19wjmSOudTY25DpHXw44swa4XnJPYr2yDmDO5wCuV+SqT9hMgmfW&#13;&#10;A9cH1zzXDGXWB88G7JOiJ2PmnOcjnzm4P3N9wB0fKONDPnfEHn3jP3VZM/EvuiNPfdpSxzqETa6T&#13;&#10;rBNYsYY5smGInDHmHo5+xpv2jBMbyOT64jzrO3bJmQeuTdYp90X685mIesb+2GOPDWNGD3bxE9ln&#13;&#10;nnlm+FzAvYDEdUEfdNAOE2yyDk6cODHY4LpkbqMLfczpff3bKR9++OHBHuueeq4R7iFsuGH+mBvk&#13;&#10;uOa4f9GP8WCDIym8ydOeNvKwZk1mXTD+rE3sZn1GRzgyRvxjbbAWWBMcuU/V65LxMw6uBeYGDrDh&#13;&#10;4LrIMzDPaNghH5uMF/+zJuHG507sMX6ede29oI6zlvGFcTFejqwv1g1rnWfnI488Mqx91hrzx300&#13;&#10;fua+zThohyE68Y8xwwU9ecbwPOaagRF1yNQ5yvzCgHngc9vPf/7zwTc+28KMOeBaZV5ggm2e3fCC&#13;&#10;BVzwgTbGgU7mhXF8+9vfvrgprnKoZXjnmmMN4wdrn7FSjz30Ihc7jIG1kDXAvZnnE/PAfDA3+AaP&#13;&#10;JPrQn4SvNVUmtZ4ybLkXoouxMhc8G+EMG+YQbvjCtQDzmqIbmxw5rzKWJSABCUhAAhKQgAQkMEXA&#13;&#10;DVhTZKyXgAQkIAEJSEACEpCABLaaAF/Y50v7BGKWfYGeL9rzJX+VT93YF/Hpxxf+bUpb+o+1pw57&#13;&#10;VQ7/CWQQ3CBwQhCOYGiCsQRSCLQkmIMefEAPB0EbgqEEPAniEGAgIEJQgiAEgQmCIelDf+zXcVNH&#13;&#10;wgaBHQKLBPXwhWAgB/7QRgCnco8f9E8wJIE3ApMEovAhwRZ8xR/6hRt9x/zBFgEUuDz77LND0Acf&#13;&#10;GRsBRsbHJhISwTBk2PBA8I5+BKbgRyAGhnWt4A96YEZQiEBSnRfGEp/phy9hWH2lD0E7AmPf/e53&#13;&#10;hwAQ4yfYRCCUdUmAbYr54Pw+/ME+LGBDcJE5hgvrh2BYNjDUzVe4Rb/M99j4q+tVFt4E6bD1s5/9&#13;&#10;7OJmDwJkCdwlaJc1hS5swAz2rOkE71jX+Mucw5e5W5bCnJw5InDI+mA9sb7xjTr84ZpprzHWKQe+&#13;&#10;wIXAHkFd5pbxwS6BvdYXbOagjTXD2FIeCiN/WIesXa63BKITjIYna5qxZD0zN/gNS+oqS+zTRmKd&#13;&#10;f/Ob3xzYwhV++I5MEmV0cC/iDS0ELpkv6pgHcuaB64U5IqV/e01EZ2TadpgzDz/4wQ+GIDv3BQLn&#13;&#10;6GaO4VwTdnJQX/VFDgYwgh33LO5fmWeY1qB45cS8cMCDa5X5JegNZ+SyDvARu2O24wO88YF7OD78&#13;&#10;5Cc/GdY/vJhbNpZxX0SOaxAfkeX+xTyzHnPvYk3SD7usQcaPbfgQuEcOnehChnllTY4l+jJ/jIk5&#13;&#10;5TrAN+6Z3NfRz5qo9+bc99BPf9rQj09pgw8Jv3Kt4Av3FDjCFF/pXxPn6GVO2NjBPHGfYEMDHBhb&#13;&#10;Nhnk/kOf6Mkc4DeB9VybXB/MZTYX4i/9SelDObqiL+2p55xU+3xW8/m/yLcy0UGOL207Ghg3a4z5&#13;&#10;Zv7z7OfaY+xcH9zv4ju64AVv9DFXec5yTeYehjzzA/epFO6wyrMe9tncQR1t2McWDBlH5oEyc8w6&#13;&#10;5L7C/DKHyHMN0s68cCRVJuFCHjaUM9ZalzJtrAfWBtc3nDhYy7knci3AgesPWXyBBX5kzTJ2dMGf&#13;&#10;64trhrbME/lYgju6eWbAieuHtYqOr3/968Pmovvvv3/oiiy+MLdcX9/5zneGewH+wA0b+ME54yYh&#13;&#10;n7nnOsInEjIk7o30YZ1zL0YH1zNjx48f/ehHw4ZW9KOL649rgHOOsYTtHJUzY8pnBcbJGLg+YZ1N&#13;&#10;WNxHYIgP6KA/PrNWsMfaqM9u7nskrlWOJPoyRnTBl/k90d8TObguMse0YStrkP6ZM2xTZp5Zj2zw&#13;&#10;4R4LG+phwfUQprHd5viCH/jAmGMfFujFNvwZH7pp57rJsxo+WXu5FnK95t6YzzTH+02iMMx6rOzi&#13;&#10;F/bQg07WHc9knpc8V/AT1uhFDt9JzB3PEnxh7NjPwbqgDB/SAw88MNgfTkb+4BvXEfcD7LMW+EzA&#13;&#10;uKljLcCmrmP8wAYJ5pkP7lHI0s58kTMvdW2mnr4ZD3VjqW2HH+uKjV48w7k3Yg/G+M56ZE3AoKZq&#13;&#10;k/r4V2UsS0ACEpCABCQgAQlIYIqAG7CmyFgvAQlIQAISkIAEJCABCWwlgfrl+9QX9BkYQYgEP8gj&#13;&#10;X3Ugk3rylKODPPVTbVWmLVdbaUvQiUBONg/xtgSCBQn+048ARYIUnMc+ZQIvSQmuEJQhWIcOAmAE&#13;&#10;QRKoiW3GmzI5vhCowBeChgTbEmghAEbwi6AKAa6wSo4/+JEgD+fxhbrIoZ9ALcEfgjIZ0+DIxB/G&#13;&#10;SACKsRDkIjCNr+lLUIWAE8EXgkIcyGAL28w3Mvgd/8jRS45cAojoSMCL4BabB3i7COyQTwr/nJPj&#13;&#10;E0Ey5hF+9Cf4yVjRj62a0Demp8qsu4xPBNMImmV94QN+EqwieAWrrA3s42eO+NP63Y6F8bKOCADC&#13;&#10;I5vnmBsYMV/oYF2yiYBybJCTElCEG7oIBHLgK4Fc2tMvfiWv/tGfIBxjZl4IVBM8xxf8Y22xNggE&#13;&#10;EhiNfXShBxbxjXN0MSbGwJyjn5ygH/wYE2su/eJT9OW82kEHfuT6Y27wNZtQEtBl7riusEdivXKg&#13;&#10;C3scnMMfGQ78pB/68Z37Qg1kVz/iG/5gB2YEWfEFXdQzF7leIp98TBdttb7ODb5hI9d11h73BtZq&#13;&#10;1kDtM2WL8eFb7hMEijm4d2GDtcM8t/d/fIsdythinOghoRdf8JX5gV+C+fEr46vnMMq6gyF+YIfA&#13;&#10;8JNPPnnxfoSPrMcE7rGHnlwX+J15pR4/kKGeuWY82K/n3PMZK/L0rX4xJuRzcJ6Ef4w98tQjRz0J&#13;&#10;XdjjfkgZWcaJP+FEHfMIp2wGC/NWL2OBUdY76wxWrHf0YYPribGQ6I8/pPjFuEn4AUN04gNskGfu&#13;&#10;4MF9A11tis74Fv1Vjjp8mUrpm3bkc1BHe2TCjLXEWHnWcy/insLBOmEdM350wJqxkKOD65C2zAnj&#13;&#10;g1edF+R4PnJPrwl99IMZ3OGFbY74wRzQRmIeYZZ5R290kJPQxf0Fv0n4g//k+Mp6z6a+MKRvjoxj&#13;&#10;6Nz/wQZHZNHPePGJcXKvCCee89iiDXvIwpe+rJnci+HHOfVpRzZrBNsZD+XWJ+pI1LPOGC+2sxGM&#13;&#10;OtY7PqRvxkG/qptzUtrJk5Cjf4604TMpzKhnLJyHDxyYO+aRcfPZJZ9t0Fd9iJ3YjR3qscX4WBvM&#13;&#10;KWvjRL8Ris+DjBfWzCuyMGXdRX9soI8DOfzCR54nXJusBTbBIBu7kY1d7OReQH/6MVdZj/hd+3KO&#13;&#10;3/GLcdOfc+q5drgeKPNsgU/uKfStvnDOeJhL1ht6WHOUeY7ksxL3LOzkMzJtsMEGTLj3YYNzjjCC&#13;&#10;Bc9ffMsYcg9Fhnmd+myMPLoZC2PAb86zrrGTsVCfewd640PKYVCvAcZOQgd+4hfjZA0w/6wt5ob7&#13;&#10;FmNHF75gn4QuDuoZHzpow2/YwBK/8IW5Zo2yFrh28Cc8yDnwI0faBkPlT1uPfdjDkPs+6wdfYc6a&#13;&#10;zjwxtroGWj2ct3XFrEUJSEACEpCABCQgAQlcJOAGrIsoLEhAAhKQgAQkIAEJSEAC204gX8qT8yU5&#13;&#10;X7qTKKcuY0w7X/AT/CFPMJO2HAQKOOjfpsi09e05cgk4tG2ct74RGCC4kc0CbFShTHACHwlMEHTi&#13;&#10;wPcEO7BDkIMAB4EOggkEOBIUop5zgkYc0RH79K+JeoKcCbbhw4kLbx8ggEEimMsbafAjgTACGGFG&#13;&#10;UIVAGYE2DuzSl5w3BOAbenlrFT99wv+8Z94IyJDCreWPDHWMCR/RnYAV+qgjCIYvlBMYYuMUP3cD&#13;&#10;Rw7sMO7qJ8EYgkL4SBk/KVPHHOAT/QjoUM7R8sP/+AgDDuykP2OgDzK1b8Za69C17hTfmA8OglFw&#13;&#10;pJ6xsc4IlFNu/eScg7GQcr7IR4KXBOzyBiXWFUyZG+aJTXjZ7MWaZn5ghA18Yk2jAx9Zx8wNPhP8&#13;&#10;Y05piy/ksCaF83By4Q9zwaar/NQdwVQCcehAnjXNWmFd4xvzHT3xBR34zpG1wvqgzEEwnk1h9/Vv&#13;&#10;OyOoWNc0OsYS1y9tHKxb+PBWC9YyGwzwkTHjJ1yyjgkqoj/Mqq/oyvrG17BjzARNmTtSuy5b/yIX&#13;&#10;35HHTr2O2j6RTd857fGXa5uDc2xxoCc6oyu6U1/PmQc2r3INM9+MF36sJdYYc5P7YILP2IkPyDHP&#13;&#10;WXPcr7JW0MWBDt5ww70LnbEPc8owSkIvc8zBfLG20I1O3obD5gZk8JtrkjJ8Wd+8Aayyjo+sBa4F&#13;&#10;1htzCzPWDeuHc/zAHmuQdcJGMcaYhI/4wvhpY3MoY6KO9YIs5fRBPmPM+Bg3/ZHBH3yPT/jBGPE9&#13;&#10;GyW53xNk5zy68Ac/kWUssODaRg9zACuuS+YLXWEB3/hG/8wXvuMHc8ZBPb7BFr1f+9rXhucO13hN&#13;&#10;8QedMCYlp5x2ymNprJ3+9aBffKYMo4yZa501e6J/1uIra5DEuLknwZky7MiZG8bGXGedMnbWAX1Z&#13;&#10;C3AhsQGBN87UFGb0z/3miSeeGDbIwg8d+Mq6wGY2lFb/0cf48pmDfujDL57HrG/u91mj3BfZnMp6&#13;&#10;ZO20uvApzGnjgGvYopfrmc9GPFO4N+J7ru3cl+CTezg60BvdWTec51rh/o0eDhJtuX4yf/FhELjw&#13;&#10;Bzk4MX64c45c6zfnjJfPTax/fnoUnuimnn6sVdY+DEmRhz3PYsaD77k3sibQlQ06tJHiO3KMoY5j&#13;&#10;EOj/1LFEjjquLXL8oj73KNYlB8zzLGLc+JjPCvjHGmVdogO7yDBn6MnBXLG+uSYZAz+hiL34BCv6&#13;&#10;IVPvBTBGP/ezzC22co+iHwm72IIj88p65OCejQ74MDbasumH9ZhEe50/uOJb+uEb64Zx8TOPlOlP&#13;&#10;O9cf40KeOtY6TLmH1fnBD2RhyZqjD/NPffxGH2MjsW7QkXXEmkA3PlDPOHLdUQc79MEBVjxHuIfS&#13;&#10;Dz+yphkLdlhDzANv84rN8IAV+vCVa49nKtcfPGHN+Bgrn+OwlXWQtYB+xsUYGXM+v1GHPsZ/or/n&#13;&#10;cV/+1re+dZFdmGVdZA7Qh10SdTDJfMXnmjPePN+Yc/piG16sRerwLeOGTfRlXcaHqteyBCQgAQlI&#13;&#10;QAISkIAExgi4AWuMinUSkIAEJCABCUhAAhKQwNYR4AtyvpCvX5TXL8trWwbHF/IEjggUkPPFe+2D&#13;&#10;HPpq4jwHsjkiU+UpR1/yyJFX2dRTR0CAANfjjz8+bL6gTOCSYACBNgLxBFEJkhC4IphC8INEkCSB&#13;&#10;IfQQ1MjmjfhD0IGADAEj5GuqfhKgIDCBfX6SijeyECghoIMc9uNPfMlbYBLcScCFYBKBGnzhIIhD&#13;&#10;UI3AKfqxwzwQACLgQrmdj/iPv9iHB4m5TTAGe4wLH7FDAJagJYxghZ/xlWAWbdhhrAkKJbhEMAju&#13;&#10;BI8J2GcOCDIRNMU+wSXGGl8Gh5o/+B3fs+ZYb8xZ2w85Up2HRt1aTrHD3DNmgmocBKAI2uET8wgn&#13;&#10;NmExF/GrGq++4+8in+mPLYLxP/zhD4cgLjaphyFzwwYW1jY2s45YC8wPcvjGOmJuWTesRzYnMee0&#13;&#10;sQbwCT+Q55yUuvhOPWNlfr///e8Pm7AIBlLPeiBAiS8PPfTQwABfYJD5ghtrjDXLmmAd5+faWNfo&#13;&#10;ws/k+M/4WIvhVFnhKweJdZhrGB2sRe4DP/7xj4frBL9pj06Cr6xj9HPtVF+zLhk/YyO4iE58hB/j&#13;&#10;QRcHZVhzZJzhRR6/0YVtZFjDuVYpY28qMb6MOXnGjG/orSn20Fl9w3abog8d8Is+5oh7Dpvsvve9&#13;&#10;7w0sWSfo4/plntk4RcCYNQdH5oh2Uu4lrFvWHGuXuUAnc87cZ46xyxxwb8APxkYd5XDJmFLHuue+&#13;&#10;lE0GbHrhXpgxkjOnXIcEztkAwyYHfIc788Z9nOuI+xNrhXsVvmUd8gzAPrrgQsJuxsg5ftFOPQy4&#13;&#10;p+MjTFgzde4ij84c6OL6oD+yXBf4w5tRSDBi3eIzYyDAzk+zZSNA5g9ZfGSO0EE/cuYBG7CFBfMF&#13;&#10;F67V3EfxBT0wYb7oBwOuceafdQ8X6plLdNMHroyz+oAfOSfHp6zV1EemZUM9KXLpRx3lek4dCZ/x&#13;&#10;C17cz/CXdcZaYG2wrjL3jD/3ZXgwX3Ct90ae+VmfsOA6gAW8mAfWZU2cI0c/bLLBhns09zTa4MNc&#13;&#10;sbmDjVPk+MQawT/GRJkcW+hhsxUHYyKHN2uT9cp48Rd5rjfmkBQd4U0OR+rJwzS8eL5z/2YjSOYW&#13;&#10;f1mL+Mx1AiOuGfzNemGtc6CXlPUGI3xnreEnB/qwRx6/4sfQuf+Tc8bDwTk6WF/MTdYm8tjEP/w6&#13;&#10;fvz40MYzD3/gAD/WQHyiD9cVY2BM5Kx96uIT42Je0Inu+EBOwh98wAY5PoRp2hkb4+TAd/pwcM7a&#13;&#10;4F7H2uAexU8a8vzAR2R55mAbH1gnrE98ZG6xxxrhPsIaRw+Msxa4l5KoZ+w1YZ8xcg/L5xP8gRP3&#13;&#10;TZ593AuY29y3M0b0hCH3ItYH65DPDJQZE37FN8af5yh2SXU+4cVYwq/KsE5gw32FuWBumId85uTa&#13;&#10;DZM8Y/CTsTFmxs5aZh1zvaCHPEzQlXs+9injDxwok7DFfTufO7je6M8zAQ7YwS9k+I8O3PfozzjQ&#13;&#10;lbWNLbjiL3NbE3PI3J3o76ncG9hIzwYs7inMQf5dgu7cV3OfZrzw5F7OOmDeWeccjJX1wBzzjGW+&#13;&#10;ww/fwqz6gt/oi9+Zn8xLlaWcawFe+IbP2IEN4+Icv8gZN/6GTXQmb3V7LgEJSEACEpCABCQggTEC&#13;&#10;X/zmakzKOglIQAISkIAEJCABCUhAAltGgC/L84V5vnxPnrZ8aZ8v3Alu1D58uZ+jDp+6pMjnnBw7&#13;&#10;sUVeZWq59kmZABNBAAJcBCcIzBBUQU+CTsf7wB0bRAgkEPignjEgk6ASgQUCDATGCAISoCL4gTwB&#13;&#10;M+oY/1hifPhBf4JVCQ4RHME3xkBQhODXff2bUgioE7TBFr4Q6IElerBJgIMx0I6f9CenjYAOwTD6&#13;&#10;ELwjwEg7wUZsoIc0xo06xpBxxG/kYZG+BHPQBy9scHAeFviSQCPBL8aAzgTzCDhRj350ENBjvASw&#13;&#10;kCFflOhHsI2DVHXH9/THb9LYeCOzjhw7BOWYTwJfHMw3dfjEGkmgn6DilD/IxufWL+rTRpAygUXW&#13;&#10;NWsJndiA6fF+TfNWHNYTAUvssyZgm7WNb/hJoJw5IsEW3awb1jjzQcIubfgX3znn+shmB3xgbROY&#13;&#10;Zf5Zn/hDIJGNOfiDb6zDdo5znRLkJKjHOXq57vCRsVKXMbJhMtdG9Qlf41985nqgP0FJgrIEO0/0&#13;&#10;a5BrBRnGCR/WMGsZH/Eb//GlBqOzhsMJf8MuNuDHtQJn7gvpE7/wkcR5DsYQ1ulDXU2Z+9RxHp3k&#13;&#10;GS/5WFv6oRf/OFp2kYle2rmvMA+MFW7MMXPNuuFeACe4sWGA+ygbSlhzzDPt0YVP6OK6oC98mGOC&#13;&#10;27HBfRq2MEUf9wXmoB0TfqI3B35mXNSxLrFD4npjfgleM7f4x/rJPHPfYj1yP2GtsN5Y/9jlQF8C&#13;&#10;8fjG+s7YyBlrm2CLTuzSn7HCiXFih/Ek0Y4888+BLNcq64Bx5J6e+UKGNYlv8GEsbARgfPRtE/ph&#13;&#10;Qxv98IN5wT/mDR6MF+bUYRdb9MN+NnvgB3rgw5xR///Zu9Nl25Kq/vvnJhRBhFP0XQUKBIQvvX1D&#13;&#10;IyQA6YuDisE7b+G/P7PqC8N0rn120WjV84yMyJ05M0f7y5E5V62RtY5WbKB//XTmGJslP8lSFW3j&#13;&#10;0c65xiZN883VGk9e9NaQrW+eYtVeF69hCFc4hZkY6EJHa85/69SaG7fOZNjjzngFVtYCJrPgba/0&#13;&#10;qzbe++JRLNIPc+eh/SLOxSA58BYf4e8scS51ftPTeWjviEU+4SXbuYU2m8IHH3yMq8bFsvUiz36G&#13;&#10;FXvh1RlGZvs7rNhjjB7xFA5spgOvuBBPYk6fjcb5Ru9LCjqVTPaSn+3xe6afLWJZnx6taq1gyqfs&#13;&#10;Y0v71mcue4gfdLEPX+dXe5B+pRhLv/EwPW1DY76KF95iAd4u5rnA5MKMWGtv8kN8vvP07rav2Qdv&#13;&#10;a8EH70E+4nGONmcf8oF/ZKE9CxvFLB+tj2c8ZMNCLFpf/NYObXLIF3NiTLzCps87xsU8eejtGTa+&#13;&#10;pIQtWhgVI+TQ76xiqzURg/DR0sEOtqMLX3u0MVgo7IQVm/mpkslPFR1M4hMfcOcDv6xZ8aRlM1n0&#13;&#10;+3zz+unsIyf/6WQPDMkUn9NPPsLM2tt34sDnE2cEuuJZDDgr2At3dvF1Fp/jnE3sghkbyHEpi/1d&#13;&#10;lPO+sNbk87d1zVb2VqatjZ0tfjKtiz3uczyszs/BcIIN+yovkR/ttovAIrAILAKLwCKwCCwCiwAE&#13;&#10;/vun4MVkEVgEFoFFYBFYBBaBRWARWAQWgY8xAn1JXjtdMVZtvGetJMB8RuMLfgkAVX/SmO9Zv0LG&#13;&#10;LPiqczxdc0xf8k2io18QkSiQCJDMkNzyqzwuPEmiSGRJFEgYsIWdEiiSJZJAJREkLyRnJFqNSahK&#13;&#10;jEiaoJ+FDIkrSU5JEolA/5e71hheulXJr9dPiRx2SeyQTZeES/awTaVH5QsZElLo2cpHSShJHfz0&#13;&#10;KyVEp32zD0O6yC85Qy+58CoBq69KgJUE4zv5JXbYQVYJIXailbAxJxHJLklESRvJsRJiElbPFZha&#13;&#10;15LVaB+tv1gxV/uc3D9mjvwSlLC3BuKOn/yCD8wkq2AAG3bdlefGxRyZ5EvYiWv66LY+/gkmv4Yj&#13;&#10;aSeO0id+ixtrqrBBoc86WSP0dJClirG539Bmn0Qw/X6twiUw8cYWha/+6R32iG0J5bm/LqLxhy0w&#13;&#10;Sn57TzL4zdNFCr88Yb9IWEoouqgj1uyTfMsuYpOjj88/aSThbd/1KxbWQUzCqdjmPzvNiUOy4QKf&#13;&#10;WdknyQkbCUe2F/vGFD5Vw/yaGH/QkmVPKOiqg+x33WQ3MH1u7GzJT0/9aIyfMpsjm8+SuNbYOsAQ&#13;&#10;fsacC84s6/z66dySJHYuts/hMe3Th6XCDjGrGsPnUoJ4Uumg01qYo0ssThzJU41pyRSTsKRbDErW&#13;&#10;a8mwtvpkOjOtcetGtmK99K27eXSKGLKfyXZmsdGZL3bsFxiyITz17Tdtews9+6IJdzQqvWj50xns&#13;&#10;MpGzkW7vD3aggTG8xa09wtawvQz+4A9ZfEHPNzaQ6eykw/4xN3FAF6b8JRee7LNebBDzaNhkjH0u&#13;&#10;OeiHBROsiZI8fb56js5z41fn6U98J0bNR5+c1t5aOIPEj8tEKvzY7gyy/s5H733Y8d/53BkNK/7D&#13;&#10;Rst3Y+istbXnq3WEJXloK+yAr3PKr2796Ec/ujDiR+dM56K9Iy7Fo7MGDvAmI4zCXdt5RBZ/rAN/&#13;&#10;7Rs4sJGP1pPNE6PwnOtgreDk84jz268xsdvassm5zWbxpdoLfO49TQffi1txSU9x2EWMMGVP63kZ&#13;&#10;9+APGnJgER7GipPJZsw60aGvFdtadnhPelc4P4oVNot3eIkBmHmmAy8/+ImHbGtNdvrZpmYTenXS&#13;&#10;0IVXa05Bb82coX4BFebeZeSHt/dll6A6p+De/iQPJnwoNtkajTWj12daY9kcZnjEB/vJ5y8aeHnu&#13;&#10;LCE/++lUGiNDPCr2gvcgGp9L+OdMgLv4mgVN9sCCDRXj4Uovn5zdqnO7ykbrNuOQPWGsLx5bY3z6&#13;&#10;bIS1venzZuc3WSr9+PhFf3aKAUUs85X88NDCDb9zoD1cLPARDXnGrJsxlR39apXPJj7LWYvOg3ee&#13;&#10;Ll71XiXb+W7fkXUWNsFD3LAfLX30dD773KNYIzZb5zCDO9uUfMuHa/DpD1kV2KhwpYssvsDKuHX3&#13;&#10;LnAOw5pNYRuuydp2EVgEFoFFYBFYBBaBRWAReCkC//OT8Es5l24RWAQWgUVgEVgEFoFFYBFYBBaB&#13;&#10;jxgCj74sb7z2NLsv6837Qt+z5IIkhsS9Z3NV/NGWADCGLln1tWfiRrIAn7akQnwlA7rkIwEhoSFB&#13;&#10;pfoFCr/OI1EjUZD+9LGDTIkP85IMkkDkssOc5IL5qvF8I4fPEj4Sbv0ih/+jHg1bvvWtb736xje+&#13;&#10;cSXUJXMkWrIle9ih0FfCCY1kmsSLKiEisSOZAus3TxcmSq5Ixkk0PirsZE+JErLoUiVYJIO+9rWv&#13;&#10;XRd7+C8hmJ1o8x09OQo79bVkuBSEr18jkNBip0SNJDnf+dPaPbI1nyQuS2pN2vTPsT93n82S4XyS&#13;&#10;fJSI7EKCJBW/YaDCDc5/SLGPugAihuBWAlSy8u/+7u+u2qUV2LeWZyx5FkOKpJw9IAGs4Cvhx7fi&#13;&#10;I2w9WzvJbRcNXL5yYca+4K9fd/nud797xbYYzwbxYd2Kk+TRKYbSaZ+xR1yL3S6d2cd0ujjAdnaI&#13;&#10;GbxkzmIOXpKD/nmff/qnf7oSnWImf50B/gkhiWtxXUxbH/jMytaeizsYdDECT/5o2dPewNdcNvYs&#13;&#10;ntmqosN3Rx+fFu1sk3UNHn+aO3kmWXNzTN+4mHZJwz/b+ObpTIEnG60r7P7+7//+Okfh0DmgfVTw&#13;&#10;Wl/xisclD2eD9aTLGktIiydngiIW9OEyi+ewsiZdhrLfSmKLIfLT19qyI2yKydZLDPNPbJlrr9nX&#13;&#10;YpGNcGCvmJ/46WcXHMjk71xnPkwedsRjzjN6ulT7XNzTByd4vH669MYnuNivFXLzi48wZgM6+6Fz&#13;&#10;kz5Y4G3/oA9P8jzThx8tfJ03sKaDrJL8cDBvjgxtdGiz6VE77dfnx8SoeW3yatHBCT7etf2ik3hV&#13;&#10;4CUGign7Hh4zFsIAvb4zwrxYclGHb97l/OcrTJzn8Msn+LLB+eSSjUtNinXyOcPnDXvGBTC8sKUL&#13;&#10;Xgo5rZ9+a8QG9opL+qyp/cFP+ONhI7ku5rGb3OwiB0166OKHixnORfubzWznN1u/973vXe992IUF&#13;&#10;n8nItrMlV3Euinl8eMSRwgZVybbr4fgTjbZ9g37yx1KMwgVOaMKV7vZHGBiDn/eKPW5tXGBRrB9+&#13;&#10;sshQ6J3VGBrFOLlhYsyccfgr+oq94NzwLvrHf/zHaz+jZbP3zze/+c1X3/nOd64YhV062RKGjWmt&#13;&#10;sfeVOOoimfUjk8/G030Z8PTHelhPccQeBQ1b6VGLx3RdRE9/4Aw3MrQKfeKITme2z5/OSOP2yyxT&#13;&#10;njWd69qcFu5i+N133/1dPFsnPtFbbLMHfcUasN98F7i8W+hxdvqcyWefn5zd3vfWfuIAZ/zFq1Ys&#13;&#10;8znZ9LXGxqwBPNnGnuxCo0bvrFTFGBu8U+w//00AQ5/Z+u+RWusKD3L5xxdthXwy2cEXa67yQyHb&#13;&#10;u8PephO/c9D5x0+F/2SwW01+2E4/GtPSKXbhqPIfv7PRZ1+xTjd80CWXznBJnrEti8AisAgsAovA&#13;&#10;IrAILAKLwHMIPP6G6TmunVsEFoFFYBFYBBaBRWARWAQWgUXgI4aAL8Z9SX73BXlfnk+T0Z20vnA3&#13;&#10;JhEjKSNB40t/X9wbbz4+bf0pW78kgFbCQCLBl/0SDRIUakkS4+gkFSRPJE0lBFTJD3SSFRIRapdV&#13;&#10;pk787KstMcH2kk8nPZvQV/mizwYJH8mWNx9cYDAmSSQZ5rKKC06STOTfFXLySwvHknTo2STZISHr&#13;&#10;AhB9MG9OwoXOkkTkKeHtWZ/P5EvCqfoSlXDyyyHvPP2f+exmZwmcS9DxBx952hIz/JMk96sgkjKS&#13;&#10;TmLDurC152w7RF6PYRqNtnpH/781xoYSTyUg+VpiCwYSiLALjw9rG9/FvnimwzrDjl7r1jqJJxdH&#13;&#10;lHC602VtSuxaD8/kzCKmVcUcGxRy+eeyg8tXKpvEhASgSy/ihS32pgKLZPGDLHXKFXNsgZGkHrzE&#13;&#10;hUSivcNXiVRnCTp7WXJvFrbR07nDRnuPjfCyDvARyy6cuRDBXknU0/8pd/bZyR/7AIaeJ29+wfQO&#13;&#10;12S1PtrwmG10WuNKGF4PT38af/RsHA37JtbRP9eyS+LWZQ+XNOBOP8wlyfunJeFXyb7TrubhISbE&#13;&#10;ivV1LsBQQtqvgbhQYp2sm1/kcc5Za/F9Fjqq9BZX6CXfxSAbnV/WfRa+WUNVgY11zO7OOGepc5qt&#13;&#10;Yr5LNnDpwmtyW89wJuu5cxJfPOk1RgfZ9jo9ktn2F//Y4sKG+PUeO5Pbp0w+qfbKXaF/6p40xlX+&#13;&#10;0GNv02lPsks8WC97zd7Usp3P1iPftFPPI31TdzxzLL4pyzxdsPIOZJO40Toju2jTeaSFnzh8VPL5&#13;&#10;XDt6vEdVBaZilz18d/EkG1x6cPFD3KkuVThvXJKiH98s06f8LCbFon1gHcUrWkVs8lNr/9gz+vjs&#13;&#10;AXxk8ZXtFWvkHGWjs9XlcPixyX58/fr1ZauL4c7hs9A/q3k6FeP0quTNPXURPP1hU7Wxu3bS5HNt&#13;&#10;9GisE/36s1gf75K5jrBgW+8O8dHeSPYpx/MpH63xWeNnw5QBe7FhfXxG8z7ybD/Zz84osaG6dFPp&#13;&#10;PAvb5HqePjmbvNPEJV0w5+NZjHvP2ct3Pp308zk/6cbPbraKuy7R2wPOBuck22eZeBgPP/KsiRaN&#13;&#10;dwNcYOLSv/eMGBT/Z+GrShb+ZKAjx9p7d5Gnz675+UkffwX/LDCGY+8rdrKxdQ5nthVDk78+LJyP&#13;&#10;qnVv38LO2a6wz3uUz84Hfhur5Ge4acnVskNlJ3vzUTzw2ZnkvHYOWStjaJXknfil17yqtIZa+vht&#13;&#10;/4gpffiwiX5nL9/EpfPmrqT7bm7HFoFFYBFYBBaBRWARWAQWgYnAXsCaaGx/EVgEFoFFYBFYBBaB&#13;&#10;RWARWAQ+1gj0ZTsn5pfw55fxc74kQV/Qm5Nw8E8BSRz6Ml5Sznz15PdsrqSMZ4VslRythIeEgoSh&#13;&#10;ZJCW/JIWkkElICQ+SrRLPEgg4ZWkPBOh72t73wZJBraciZloaqNhl+JZgRUbugQiMSwZQbfklSQL&#13;&#10;uyUx7hJml5CnP8mrbbyWzzDwK1cSH+yQ5IG9hIsxfX5LKsECvqqSXHyq55JPYSWJxe67RFh21PK7&#13;&#10;hE5j5OEtSTSTNSXtWqN4zpZd2U2+Z7rYXFxOntYt/+bcn7JPd8lHOPPHOoejWBVrJcWz68PakB6X&#13;&#10;M1RxbQwmsJWILf7Jnn7DqNL4XKPGoqk1jo6eaKyThJ64luB0CUD8ir8u5bjYWJKPLHtJIWeWZJ5j&#13;&#10;5Em8imvV3oYrn136gKV5F0Jm4Sc6yT8XDCS7JTrZCyd2uQTh0qNLEZ4/zOWrdJHFdv7M+DOmwqxY&#13;&#10;vfMxObWT7zn6c651MV5cTRp9dth/1iCauQ6TPnvMuwgFR/hZYzHnHJAghp31dnbNkvw5NvvZwybF&#13;&#10;+Uumc1BLnzkXjugU09Zo2ps8Y2flIx4XsN55uqTERut7FnZ0vpPB7hMHttlPfBRr4kqVYNba89Mu&#13;&#10;/Mk5ZZ36e76jE+POb3vLP52lTydbxLuLGi7V6s89lsziMb/CuvnZ3umf87PfnrNW3gXONfzOOlio&#13;&#10;+vSHA352SMyjVc8YMT/tiCZs59y0pz7Z9jesXHARr9aHHrEgXu15Z5MYO/Un520tPnjDk219duC3&#13;&#10;dyy9zhznor2CXuyJQev1+uliE+w6C+kjZ/r5yNd8IYu/YkR80Oczhhh583RJVazCH12fKchkc3z2&#13;&#10;lsthPo+wma3sdAGky0A+nzx615OXndN2/nTONG+sEt9sm6slzzx74aRNVlilM57k9VwLM3N3fOZU&#13;&#10;8ivp6Rle2ZMsc/CdFQ1a70X+V4xbJ58JYK0631yAETvOKBduXHSDvc9as0zb5vhdnzz07OLH5DV2&#13;&#10;58ednJeO9bnQOWCPiTU6YKBO7E6Z7Av/2cLOmdKZ3+fj4viUg1fJP+1cJ/HT+U0m+9B0jlsbY49K&#13;&#10;ds42GfGZU58r1oItzon+Rwmx4MxSYOks976y/3zemZ/j0OSrvkInuerULw6cMWSJM+9we9z5pE+n&#13;&#10;6iyPVztxI59/00djs+BxFjojyNIv9vkp5tPZZ+HJv/1FYBFYBBaBRWARWAQWgUXgwyCwF7A+DFpL&#13;&#10;uwgsAovAIrAILAKLwCKwCCwCHysE5hfyDPc8v/hvvvG+3Pdlv182kXCQSJGImMkE9JIiJbA8m/dl&#13;&#10;vkrHpPFlvmcJQ79s4ld2XAZQJC1KGkoCSUxKspBdwkKCgh1ks3EWctEq6LOzBI+xanx41HjMz0J/&#13;&#10;v3ygpVNi6fVTMlYCTmKoxAU5dJ3lTI6c83SGh2SqBIgkk4RLSRdJV4kevqOHQ3I9013yTJ9NJVfw&#13;&#10;SbJIjp0l38PIPHnJnvTGyKVbxQsfiaLWKXmTr378ZKie0Rc/+nRX6tc2/udoxSXs4c0fccQ+fsIN&#13;&#10;ltrsnjbc+XxnMzprZH3nRYcS1fSpZ2FL60MuGm01+mlH/Wg9q/S6DGJfuwgluSe2XHJ4/RTTflHK&#13;&#10;fhSPd+XOrzs6Y7BzocAFHHvGJQO+SGLCs8sIk988e948XUbw6y4uYLmEqJDFRglvF7BcMhDbd5jx&#13;&#10;NczwTtw8m6erPRPGkzbsTpzj1yovwWTS0H2W7DvH2SA+YCn2zjMvG+PLL2cn3FwY6Bc00LoIZ31d&#13;&#10;KJEoJveukKPe+X7SW8supUraim8x5rx0YcZ+shYvKXy1ptZWfLg4pYhb9k//J2b62ZseOpPHPnEF&#13;&#10;F/ZpyZz+zX4ytB8GC/T0iNuf/vSnV2sN2OIMts/ErkQ9m07886N49IyX3/z/YwosJNq9Z1XvEjLJ&#13;&#10;h4nqHDdnXOX7tIUdE2d9pZa9lfr5hCY6NI2TL25cSLLvOyfgJQ5gJV69b+2BR4UfUwf5M17SGY61&#13;&#10;4sBeOfWLQ2dXF5vEY9iQRRfbVbLoO+u0le32HJvsD+ebX/bju/PY5TPyrZOzTq2Qb23QOrNdVtO6&#13;&#10;KMEOF0D8E7Yu94kxvGx5WzlpPJMHyyoZp18n39Rjjg/81bK9GCL7LMbUUyYe5/PkzSZj1VOeZ/LM&#13;&#10;JxfmxYKx5Mw2eejYYs5nApfd7GefgX0ua318dv3bv/3baz/fnaXpyT4yp4/1o9Oe5ZzDM2PtpH/p&#13;&#10;Mx+tj7NbdRZMfO5sSTYbwogt+jBRyfHZwXvG+eaZLOsYbXK0YRD2aJxRCvzJtg+9B9Ao3if2j307&#13;&#10;SzYnM+yi8dwYWeT3XD9846k17nz0TisWvENg58KUs8E58ehSbXJmm51zTN+5R5797t3tF+68Uzzb&#13;&#10;784qmNBtDVuL5OSTlo47n+CMF9aqz7beRfnZf3eI9xPn9Gy7CCwCi8AisAgsAovAIrAIvBSBvYD1&#13;&#10;UqSWbhFYBBaBRWARWAQWgUVgEVgEPnYI+DJ+lr6cn2MzIaCPRtJB8sSX/77o98W9WkEjmdFFhpIm&#13;&#10;vtxX0Zbc0JKHR2LLF/8SNb7sJ988vacd9JZkoAutJIyaXdmbDHqTQ1+V3ekwVom2OeNkSfRIeLis&#13;&#10;Igki2aJKBmslSySeKnhmIY+e5M+5+myVeJVshkvJYIl7CRDJWYlXiS2Jly5jxJ/N6YCVIvklsaLC&#13;&#10;uvn4atnMxmxnz53Nxq0puVryJGckoqxDCbLkzjYbkwGz9KR/0us/svek+2Of+SourTW8+cOmbOXv&#13;&#10;TFKFL714X1r4Qyb+2uIajnRb/0eXMlqTdE58jE0cwzsarXnrJIknlsWZlt/Ws0SiSzOerWe+kj9r&#13;&#10;Pid/PvNNMccXlxQlUO1Xe10sSx7qnzHDRjhIdks8Sn5bD/izy+UCF4heP13Eshfm3suGcNBW2M6e&#13;&#10;7M0X+tVJi4YPkz45d210yb6jMXbOv+3NMZbKAABAAElEQVQ5Hj5aD3Wux50efonlcLbGzg9x5axy&#13;&#10;hrgMJ1EMv7PAQYVJmBWv0RoPH2P8cMa49CHpTqeYkjy21tYPzyxTdnvAPLnWWsyoFe8XevCd9GiM&#13;&#10;V4s/47ATa/x2xpLRmZVMdI9KMrWVc90a1/LVue0yj/h1SYY+ul3S8N4Qw/aa9XxU6LMOdFXRTt88&#13;&#10;Z9+5ZpNHn6/2Vecbm/BUyJl7YWKMJlum/nSbp2OW556nXjxscw71q07OJ+tm/V2AEqvejZ2L7FSm&#13;&#10;j56zR9uzls3TnvOZfnsk/WJWsV+cW2xQxRBcFDom5vqnXDSnXvuELHvDeWYP2qv2i8sd9lCXFi9F&#13;&#10;H/whx75mGzv9upy+81wciS0XglzAwg8rPGGdLcamTVOHfnP5p1Urc76xs0XTmaWFC4xPWZPPXLIb&#13;&#10;Z7sa39k2H/1s4zNmzdihZcuUY95zsvQr4sx+8dnPhTctvH0e8LnVJRmXA+1n66qQw490GEum1lx+&#13;&#10;zvH6zXs+6+SrT74y7defe6S41LYWzmi+9bkNT/rIIz+bPM9iLkzhGrbGxKLzW1xrFXLYQ4eSPdfD&#13;&#10;B3/QTBvowEMmbO1F+8T5ymatmJoFPz51lunHqcdzFT/boj/lODOd7T6biAXP3i3eec4JbT7Tb7+S&#13;&#10;Mf1N17RPn58KG2BIHn+1yeS3MWclXeE97ST/xPESPP5kkzOC/aqYto7K/CzsXDpxHqK2uwgsAovA&#13;&#10;IrAILAKLwCKwCLwIgd9/Y/4i8iVaBBaBRWARWAQWgUVgEVgEFoFF4P87CEgS+EK/RIAv3SVAfDEv&#13;&#10;CSCpVwI7r/vi35f+0esb92X+mXiQGOjLfAkViVWXAciXBCgBgF/SYSYH2CXpInEkGcaWEghozadX&#13;&#10;q1b084t9Sm00WnTZ71mCxcUFiSqtxAQbJWIlQCSZ4MPPytRrzPM5Fm2teb52GU0SVhKGfrolWlUJ&#13;&#10;aeP8zt9keDYOCzbBma3Ga6Pl4/Sf/ul3dGc7ddCFT4ywkz7r+1yBE1v4MG2atjzH/+eao5/9LghZ&#13;&#10;Z3HGL/aGqSTgTFI9Z8uj9eYzOeKn2IEZfRJ6flnBXvDLcGKAPoU8vJXk1zZea/yc42PxXDyJLWNo&#13;&#10;xQ27VH12wYNefTWZd7FirHGY4bNf8PHDfue7iw5dxNLimcWzcXj457nYKl5cwJDodl64vMLOiQkZ&#13;&#10;2ZDM7E3++Wzc2KzRnnNzvD6+84xLdzRne2fDSTOfybfv2jOnvkmrT79EbedGeHceWAdnl7PEOlkj&#13;&#10;JbvwWzPxny+nn+g7V/TJ8OxMFtcu0Khii37xTeYsZOMRG+KNLXyrmFMrc66xs83eOU4G+SWZzcFH&#13;&#10;Zd9pV7xkTXkTH+OeG4uHLH67HOPy1ZunX3OSLIe5s93FQfHbOY4Pjzoxrm++/lx34xXrCn/+wFnf&#13;&#10;2KzW0lzJe78w5YKYvYXevgxr+vJdv5r+ntM/MXrbGuFVTjo2wM2edzHJs/3dRcF5CQF/9k2bsiMd&#13;&#10;6GZp3lh8zcPfRQOXK1TvAEXMsENMi+0wik8bHrOd8+mddtnLZJKtihHFuQcHtohNvPHpW0Off1zq&#13;&#10;s4bonIFkia8uiok39Gcl6/QdjZKe6+Hpj3G4NH/Kajz62nTAim3aU3a0tebvaNJ50k3aR3bwU2VD&#13;&#10;7/De38bPQiZbJz4zLsSmtUFnzeDtM3GfXcljS3sZXXZqs7Ox6LNj0s85fM1ps33KSYaYsXfm+eYc&#13;&#10;sP+rnsWROHdO+SytdU7jc1amJ13ZM3WaE8ed33A2n70Tx+QlJyyyG61arKQnPnpUNPDlo8qXl5Tk&#13;&#10;ZJPndEz+u7Hm2Qwfe9VFSS16seB96nwgvwJj9MrpF1knBtlkHL0z2b7ubO4M9163Vs5yOk85yYaT&#13;&#10;4vn0Kx774vxvLDxwdRY5X/jgeco55eHZsggsAovAIrAILAKLwCKwCDyHwO+/zXyOaucWgUVgEVgE&#13;&#10;FoFFYBFYBBaBRWAR+Bgi4Evzvnhn/vklumcJhBIpkjm+eJcE+NrXvvbq3XffvX5lAY1kgKKvJpv8&#13;&#10;WdGkJ5oSA778J1syWgKjJGv0EjvmVAlFCRgJMMkP/7QTOWyVADEvkYA3frorc0y/ZEK2Rqc1xj/y&#13;&#10;u3wlmQIPhV30qZJVbKiQDY+7ks67OWP5Cwc+8Rf+kiASLhJmXZyQoFEr9LKjiwZdIsrv2uj5xse5&#13;&#10;fvrhcdLHRye72KoqeNjZukb7qE0GOfp0pVf7f1WsL6zDjj/sE6d8ha3+28rEjj/z2RqJeYnbLjSS&#13;&#10;J5nmQsQPf/jDa03Y4ddMJNTDaMp5ZMOMvZOeLZKWdEniq+KafL7ln2exAQdtcuAx46VxtrR+xYC1&#13;&#10;5avkHTnmYQg//ZJ77Iknn8zjcxFDYhgWzgC/HOTXRlzatD/mvktGLdvUiQf5p83R8BntnM+euzZ/&#13;&#10;k4lPbZwd+o9KtM2jfaTbOF9h2p6J746HrNZZkth6i23+wb+1JtN4SeK5tmTkw+lHOGnJMJ8O9pUw&#13;&#10;FlvmrD89U46+it65LZEsPsh0lqh4tGiU1jv9YaBNXv3mjKPP7/YvfPh92jX5xD5+GE+dcFGNtzfx&#13;&#10;sZWvLsa41OAypQuE7H/nnXeuf6bMnha/59lJV7LSR6YxZeq/Bj74ww57Cf4S87X6bLF31Pabsejs&#13;&#10;Lxd5YOFdBl+VfjVMp5/NUd/8tCe85tjZJ2MWPMUrm8SsGHI+duGyiwbx3uk2ByfFfCWexudzNFrx&#13;&#10;6j1Lv9iABb3FZmuRnHxtPLnaqT96bTTmi/0+v4hF60m3Kp7SkQw2Ord9BvJ5AI21cxmozwb2Nz3Z&#13;&#10;QQa52VSbzJ6nbeZmiUZL1qxhHj05MCmewqf5s83Wc3w+o2kPzBYNm9Tsjy870Ktiyr6DezJOWjab&#13;&#10;q9iX9o+YcFlR3xkC8y4Bt5fjmW2ypn36dyUfzbde0WYvmtPPZIkF9tnfsxqr2v+qc8JnafGuiil7&#13;&#10;T3yJx6kv+dmSfjSwgKuY65yGGVs6P/HjgS0ZqjljU4/5u1hBFy1ZeO0VVX8WdGeJv5ZOeqK988tc&#13;&#10;48nz7JyCG7xg7HMJvFQy4QxP/ProlfysnTKt9SxoYFoshglfnQv0skFL/uRn4xk7px/m46GDLu9g&#13;&#10;a0l3+HYO0WHslDNt3v4isAgsAovAIrAILAKLwCLwNgR+/6352yh3fhFYBBaBRWARWAQWgUVgEVgE&#13;&#10;FoGPEQIlGx6Z3Lwv4FXFl+6+qJeAfP369atvf/vbrz772c9eiYGSg5IDKh4y1JIAaPqi33hyyUZj&#13;&#10;TAJAlbyRyJIEMK5oJQb8EpBLSRKMkkeSyf4JHvNsM45fEpIM9iQjOZ7Pein54E/JhfjYLgEhUUWn&#13;&#10;xBRfyJawkIBT9Y3NMv1sPPn53fhs+e5yDn+1ntFLgLCjyxSe6Tj1eJ44SlDNkm/G+EJ2ds25yYNu&#13;&#10;6kFHB9vU4qBYmbx3ffzkwcy6az0/0n8n488xBofWXOLM2vOJfWr+Tizu7HibH3wuYS6BK649S+5K&#13;&#10;3P3yl7+88GAPnNGfCdF01E47jN2NR8NHibv08ZNPdCldQkCnirVZyD7XrDjSFlfRkCFZKX67YKC1&#13;&#10;h1V9fLN4NlfS25z94AKWf/LJPpfwraC3VpX8fxsW0fO/aiz+5h+12Z0ez2oYPOJrHF88c6x+LTr2&#13;&#10;FYvpM58N0TYGV+ssppxf1iE+WMFXElfRN5YObSX78st4WJHHJnN0WWfxQxZ9yTXm+c5W/PZWCXwy&#13;&#10;04WHrGIT7R9a0pMssmFE/p1dxqpsUrKt8WkLOTBw+co/T6W6JANj+9yvt335y1++LhB6zhexgleb&#13;&#10;/HRFM/WkGw/7rS3crbNKn2q/VdGoXcKwLtbEPFpYWFNnzVxbeulT2HZnj7lootO+rYRpdM4ZNrJH&#13;&#10;673vbOyf+RUfMJqxGe9sw3DShdlzdpqDSdixR1w6d3zG0J82J9MYXXOOPdmhP/V6rsDT54d0iB9r&#13;&#10;wQ76z9gkx3ltnV2W0Rrz/oCVzw1wm76/zY7pR3ZNe/FXoz3b+GrRs4F/6h0+0b6kTf/ZvoQ3LLT2&#13;&#10;vppNJz+a01YxV1x4H9k7YgHWPneKDfvmrrC3Uh92+hPjk6ZnNJ0L03fzrYF5cSJexG7vdX3x1Bkw&#13;&#10;+8W4fcY3MaWPhpxsDLtpT34Y04clPFR9JZs61xonj+wZ1+nKv0vAzZ/WZspIzmlT2MzxKTJdcx6P&#13;&#10;Qn7jjc1n+MAKrs5Tey//jLvQCk88Wvu5kg/mkgkrNV1oyRNXzjwxZ12c9eFqzejqgtfkxe95jqWr&#13;&#10;uXTmq/9mUns3mu/9yN90T5lkbVkEFoFFYBFYBBaBRWARWAQ+DAL3/9X0YSQs7SKwCCwCi8AisAgs&#13;&#10;AovAIrAILAIfEQTuvojvy3hz9TPX892YL+a76PSXf/mX15f1vqRX+hJ/JheMlywoSdK8OeW0zZjE&#13;&#10;Q8kMz4rklv/L3D/J9qUvfelKEvRLBC5hSRwo/nkYv5jhsgpbjeNVJYc8lyjiT37WnnhIQEhylKyS&#13;&#10;9OAT+yRN2VTC87T5MuiZP3RV0u+ZrWRJyErsSMAYQy8RIhHDJv3Jhzc84UxG64LupEVvPp+br03e&#13;&#10;XGNjFbwwZBsackq2RfNcSw8ZZ536n+P/c83xQdLMWsN4xi5f1Vn4Pctpf2uCpjk+Fz8uYrhQ9Prp&#13;&#10;ciMc6fSrJoqkFzsk2l04wnMXx62D1rqn5xLy9IdcOhVznvlYQpZOdop3+8oFMGP2CxvUSnK0U084&#13;&#10;aMlX0KgwpItsvtinfHR5QJyTH3966Bfnkpxa+0C139Qz6Y0/GdmlrU9uNOf43XN21Ca757OdMtIT&#13;&#10;z7Th5Ium8XinPHOeJ+anzMmH3rP1lKCFfRehzOn7VbGf/OQnv/sFHWPoyS2GWr/kzf2dPebQFVPO&#13;&#10;SpeBrHOXgtAk//SXnGRplXzRb17/pSU50aeTnZ2L+kq6opk8xqass59tjcNPXPvVq1/84hfXBSz4&#13;&#10;25feFX71yjvs7tfbpqzkZcts4QxLONs/9hSc1S4EODM6w+rbY9aP7M4xWLTW6XipHdHXZnNt4+Hb&#13;&#10;szbs5xjb2Mw31f5np3e5s8+ed/Z1tuBN19TRWO3UMekmfzTm2dCFFetJf79w4zw8baenmpy7Fg35&#13;&#10;Z4G/c8155nwXL9Zs7tnpiz672Gjt0RljpwtYzlPxNkt60bFfq84SzRzTZ591mH6jPemtC9pZ8Mw6&#13;&#10;dc5+PGTejZ9jd/pPe+5kkZP/dCbn5G1u6p2YWyPx6PMZvK3b+bkgn55ryT/tTKe2Phk9N2a/2NP2&#13;&#10;ilhwFrio4/zpLBBHaMR050F9/sDCnsp/tMY8W8/GH/kQHZta5+x8xDPHo82nOTf7bCEfxuwNa+Nw&#13;&#10;eGTnlIu2Gn366TLX+NRtTKUfPTo4OZ/gKxbgD3P7zpx3n/2MB86n7GRpyZ52eabHXnKR0pnjrPc+&#13;&#10;oYP8zkqfi6y/MXyz5FvjPU+a2Tc/Pz/iYzs/xUx6J8/2F4FFYBFYBBaBRWARWAQWgQ+LwH//NvXD&#13;&#10;ci/9IrAILAKLwCKwCCwCi8AisAgsAh8RBHyJXoKiL+BrnzNxfmkvSSAZgE+igDyt8RJzzWmNV+It&#13;&#10;ATHn6ahGr0WjnkWC8Ytf/OLFI9H4s5/97NWvf/3r69dGJCJcxJIUMydh65cJ8EiQqZKoJVIbn4nK&#13;&#10;dM6Wr2RLbkmCSESwGZ/kGx13l0FO2+dz2M6x+lO3pJ4kjiSMBC1bJEQkfUq6wHUW863PHH/Ub63o&#13;&#10;Tfe0T7+1Qxu9cfQlZ+mdtI/0nePp1Sa/sXScPH/OZzrhJ+lU9Zwt/FUrsFGzXztLmDTWPF8lEsWQ&#13;&#10;y4yf//znrySetfbPlkngvXnz5opt/yQhGnFW/GqLPePiWRUv0z568ylcs0VCTRxJIJbAE1v0aX/8&#13;&#10;4x9fa8J/tfXRkjV901dnSV+08EyfveRXgozxI/1oFfokNdHhEV9hBiN7wx6MHk/6jWWjtmKeXOtl&#13;&#10;vCQu+js5kw+PQsakjSYZzaHLnmgetXiSO/n051rOuVPWozn+OrOssbZ4lah3+UpCF5bwtRboFTbB&#13;&#10;qHjXp8O8qh9dfc/mrCVd1k0cq5LIU/7F/PSHnnzEe3d+0a2+tLQGkz58pl9kigH6T55wSkY2Rpcc&#13;&#10;bWNo2e8Xr+wd/zxuv9DoUrBLlp/61Keuf07U+wkm8bKFjnxtPP1hbByO9s7Pf/7z313ygrE1tW8V&#13;&#10;fuWb1l7pPaJvjbo4gJdMttNTrLOFvlmzZ7bZqsUfPZrkZX98kyY6MaNOW3rPOtvYD6Psw8fG+I0n&#13;&#10;t/aa/OAPG7LHUGs6acig3zsfPuHWZwnv4XTio2e218PxJ5pj+HeP5umxD8UEG+2dRxew6GcnGucj&#13;&#10;W+HTZx84TZ35TaHxWTPibgyf8eInvJJnji3hMcfvdN3pMFaJP97Ge0bLb+dEfTx35ZTlOR4ykkNW&#13;&#10;eDZeO+XiRQtr+8z+8Q4WD9bNuxxNRf/ExdykmbT179pkkRe/vcoGMeK88Tn4zdPnBeeNs4GN4gOP&#13;&#10;mGKfvmo9xYiY1idLrJPlLGgPhpF2FjIqcIVLFW32dp55zm58yWs8+mRGQ3Yxl1x+5I+5ziy0zxX8&#13;&#10;2ajNhnjwR6NNb/N4FOP6sE8OnF168wx7McFGe3rKSYd2+t54OpqDM37Vue7SuvXlMxo20G0uHLI3&#13;&#10;TNNlPLnR1Bqv0NX6hgc9ncnGyNyyCCwCi8AisAgsAovAIrAI/KEI7AWsPxS55VsEFoFFYBFYBBaB&#13;&#10;RWARWAQWgY8UAr4sn3UmBBg6v3zP8Ojnl+19eW/Ml/G+lNfvC/vJY9yX+H2Rn550ob0r6Yj+pHG5&#13;&#10;5PXr11fyyIUqeiQgJY4kJ/yii4SSOQluSe8uY9Uab44dkmgnJlOvxIYkBx2Sb3xXSmK5QKOeidkp&#13;&#10;o34YPfIfXRjp00GuKpmDT5KmRHVrgFZpHi762vo9a2ehr3U655IZL1mTFm/rH236pg78yY5/zusb&#13;&#10;b/0nBtHFfzcXzZ+q5QOcrb2qP/VPH4xPXE4b4pvt9EFCUWy+8847ly5rDVMJUUlUF2QkWCV5xZkk&#13;&#10;ezHsUtYnPvGJ65820xfvkqro0JNDFx9aF8/pNy55J570FS2d4l38KXgV8qr5DRt1lnTM1jw5Knr7&#13;&#10;SIWl2KZr4mrOpcf2HH10S2zyLZzu9JKj5mc02Zw/jafXvKrURvNo7JzP52TdyZk89fFN2tmPRvuc&#13;&#10;3DsevjonrLFWocuZJpkrccz/1kWbHHTWRYW98dY7DLPnEvzBn/A3Rw851svaFVOT3rxyyjZmrnnP&#13;&#10;FbLvxufY7MdXay47tZ5PXzwrzZ/yPM8xmIhX7yGXg12Q8uyyg33qn+11AcseFcNngU1+TbnGwsb+&#13;&#10;tC/+/d///dWPfvSjV//yL/9yXb6wZ50ZaGHtveY96Cxwxnh30uus0SenX1Cytvr2/Fx/9uVj9oRJ&#13;&#10;tjd+ts3Xnnz00KuYY09nQu81MmHCHxhqrUVYtC7JKCbJzZ5LwfhDl/rcPP2di+mHJdycVXflOZmT&#13;&#10;/k6vMXK7tMEP+sWO1vPJR585a2Zvw4J9LmKdsZXP7CCnOu2ac/rxkAuDeUabm/RolHiyNT2P2ngu&#13;&#10;5g/+JNtjcs751rnx9PZcO2WFoXbWyRt988nRssV8mEdrzcQljE574ZL86E+ZJ8+cT280tfaKNbdn&#13;&#10;XZjya3vOApc+nQvO9M4C+6aL284CMdLnCGeBvv3kczRZ9o7zRYWDudP27MhW82FWO22f9OHxaN54&#13;&#10;MtB2RkQP5/YJfMk+7UN7jiWzdtoRfWO12d0zOvy9S/XNOS86k5zDlfYOH4qF6Mie8ifO+ZW+bLbu&#13;&#10;6KyZfd55mJz01qaz5zs6NGpl6uYb3eml2/OWRWARWAQWgUVgEVgEFoFF4I9BYC9g/THoLe8isAgs&#13;&#10;AovAIrAILAKLwCKwCHwkEbj7Av40tGTDbNHgrUoozNp8X/hHl+zzuXEtPXelcbyVEg6SMJIBkkQS&#13;&#10;TRLM/s9zSaSSIZKXeCVL9NFKjrioJSHlsspf/dVf/e6XhSSqSjKmTyvhQBe5JSKM85UddOPLd3Zn&#13;&#10;8+zjea7c0cKYjpIibGEHn1T2nAmRdKeLXDzGs9/YXWk8Gdqzxte45+jxV6Nr3nh0c65+88/RRPu/&#13;&#10;1cKWXdpwbi2yIX9rT/s9m6vonzTi2qUqa6pYJ1Wi0SUs4/S7oCDpSoa+2C9xKv67cOiihQSdRB3Z&#13;&#10;YlQcnXrFdZceyOcbWlWitv02fW/fG8OvNp/82erfPfOBX+S983T5zF6kL1pzLu9o6VDQorFXXTKw&#13;&#10;76K/CJ7+9BzmPTd/16KN/pw/x3t+JPc5Wafs557Toz11NYd/zp26PcPO/rfO+ujDDY5iRGwo1lGd&#13;&#10;8s2psE+e2IxGW5+M5MdTfLnAYp3FJVlnwTdr8+yhrxgznj4tnj+0pA//IznRNJ+/jeNtzH60D13A&#13;&#10;+s1vfvO7X0Oxt18/XRx2Acs/Nwr3syS/Nrm11tBe9w5zcc4/R9U/cWgMRvaGCmuXK7zn9FW4OxfY&#13;&#10;Ym9bF2eLdXKJx35qXSbW089sDv9pa3OPWrTxRdNza8wm+731xsM+8arqz/M3/clJR8/pmS2aqnG0&#13;&#10;yYmOPfaKap5O2NA/eaOvnXqTOceia24+k5+PxmEAD+s+1yMetpl3IQhminPbOyM7o63N9lP/nY3x&#13;&#10;8J1dvUM8K3c8d2NTZ/1k37XJOG2ctOdccs/xyaNPtgrP9Bh/Gx8aBU9nKR5YvA3z9zkf/yXz1D9t&#13;&#10;w0lPY9bdetvzzhkXrt57772rOhfsabT2uFhwEXOeBcadB84Cnxc6C1zagovPyXxi04nTIy/oU9FX&#13;&#10;5/7J9pOfjnxPxqQt1iafMTzaOZ/+SZvM9MQ3n6M/x6YdzaE1nm9a/tq7zk9Yh126OjfYGu+UnUxj&#13;&#10;jccbPT0KWdbUO9t7xD9l62Kvs53eu0LWWU5dc95c/sZrbMZC45Nv+4vAIrAILAKLwCKwCCwCi8BL&#13;&#10;EdgLWC9FaukWgUVgEVgEFoFFYBFYBBaBReAjjYAvy31x70v0Sl/A90V6bfMziVI/fsk9X/ZLypH7&#13;&#10;qJwyX0KXXfPL/hIt5OnTK2nkwgZ6yaWvfvWr18Uq/we/BFK/HCFZJlllXMKqZEiJKckLv0jy13/9&#13;&#10;168+85nPXP9ElAR1JZ8901/1PG2dGDUejXaWKWOOx2f+LORLwkjKlgDUqiVn8OC1Pq2LuTAgYya3&#13;&#10;p46Jd/pLbpGljya5kzd6Y/mgPcukm3OTp37znuOb/eb/XC2dfM73sGDDo5Kdd/NzbvajJd+lDPEo&#13;&#10;viXYxKXLghKjkqouXrngIekuDvSNSbraj/ZEyVbJuU9+8pPXHrFPVAnXqdt6kqMWQ3Sjk9j78pe/&#13;&#10;fMmwV9CimfywMK4q5qrmwqoxPtbXmifTuD33pS996UokmhOzLl/lK/nimi0lkOHF3llap+w1R17r&#13;&#10;ePbjhQEeNqGp5EPPz7VoZ51ynuObc/E8p9dcuEf3HB8a/sEUHyzC8HOf+9yrd54uRRUbyWVTsmGK&#13;&#10;h450Fy/T9vro8FST6WKQmBTXrVM85OKzxrPSg18cOLusfyV7stO4sUcle8xnk/bknzL0q/im/zBR&#13;&#10;Fdj2azT++U6Xr7xz7FHvp9evX7/6+te/fv0zo2Kdjy8p4YIWBvb6D37wg+ufjnTxwmUv+8RFK3rs&#13;&#10;c631VF20cDEAbl1c7MKdd6QxGHg36sMoTCYup63NTayMzfHmtOTO+UlHn/i0vl249KxM7HuGOfzC&#13;&#10;/iIctPFMHZOGLWimPWwwPgsaJfvYpHqeZcrRTz+aqQef5/QkP7rm+KUv9ulrD0ydxsSDKvZUY+kn&#13;&#10;Y+IzdU05+tP+OYeHDFh7v1SzDy2fZp38L+nTMW2btuTLKQd+avPxn7I832E95ZkPq+QmJ7mTXj8b&#13;&#10;4y0W0zXpZ6zczU95k48O5bSFPDHhXHEWfP/73//dWdBFbWdB739njWd7XrXHnQW9R13cYb+zi+wu&#13;&#10;X801zt9p3+xPnI1n44xPY9MnWPSc/Bnn5tW5BmFBVpW+aNNNHtrk9oyutfa5QX+WOR8/PfrmFP10&#13;&#10;W4f2nc8iPjN5n3apzblrz0wsk5tNnpVpq2fjzdHXPFnWy/pZT5/3rK/qrFfQZ+81MP4kR6ukJ12R&#13;&#10;mp9zZz86bbRzbPuLwCKwCCwCi8AisAgsAovAcwi87NuQ5yTs3CKwCCwCi8AisAgsAovAIrAILAIf&#13;&#10;AQT68rwv35nUF/D6d1++my/RUNsX7ehLVjz6oj8dU3Y65xi6SjpnGw+aEiZ0dlFE0uH1U3K75LcL&#13;&#10;K6p/sk07L2ShkeD1ixHkSkZJUktaf/7zn7/GJU3INFeZ/rKB/nyQNJKIKVHqORo6pv3kxVebjtqT&#13;&#10;3jP8Tz2NnWtDztRvXpJIMoyM2qnHuKpMu9B4rr5trS8B48/Uccr2bL4a2/Tn5I/G+LSz8T9ly1c4&#13;&#10;llyd+p6z6zkbpoxJFwaSavR2EcuFJDHrckQx7cKFC1nG/uu//utq0VhX8smQVPXPEbpQaG+Yk6wT&#13;&#10;67Ok1xhelb9oXb76h3/4h1ff+MY3Lnkl+a0PvtqwwMt2Vd+8mDLvGZZadZbm02vf4XUZo+TmpJHQ&#13;&#10;5GOJZHKVaPTp8Jz+qTtb0FXoq+J7VLJdW/+Olozn5MSD5k5O8rWnHM9s1VaT96jNt+bJhZ/LUN/6&#13;&#10;1rdeffe7371ixZnqHEN/lmxKVjStt/lZsk1rrthoTxmzxtZdSV7z2mSbE8Po70o6zM3+He20Mxvz&#13;&#10;yfMs2W0sPjToOy/ZaMw7xbvm17/+9fXPgfllGr8qhc++e+fpkps99elPf/p6vySP7PTOscbNqfR5&#13;&#10;d7nY5Z8c/Od//udLX+9Ba0m+6iKAS1j2sfcZmmSHL3l+TYtslzlcyLOvzCutR/rjvyYf/EGLb9LW&#13;&#10;16pT3nxmTxcaekeZh68y18h4dpojsxK9Z3SK+fpaNTvoJRvf5C3+jKF1FnUmoZ869Y1NXfjSaZwe&#13;&#10;dOmfui7Gpz/m7sbxpaN5+sisem4sW6YN05bZT3Y2nC1aWIghZ6/9OuVmVzrxT/mnvLtnMl5SoiN/&#13;&#10;VrxT53P9/J2y5lq/xA7yYVDFn4ypO13Gqqd8uGXLnJu8E2/0zhoXpZwFP/zhD6/zwGcC+9eFK/8z&#13;&#10;gf8h4Wtf+9p13vg84Lxv/bLfWhoj0+cK5wG6ucbTn9O+5rT5z27y7OXO7Pbz5Mej5iceVTwrzfO9&#13;&#10;Uj8dWiVafTIqye4ZHTv5p+obw4NWv3E8yYqudUiveX56ds7C/d13370uYblI7wx2ruKf+z852Z28&#13;&#10;7HzUTjq85OSLfnLZRGfPpzxy2J4M7SwTDzLISt7UM3nIPOXM+e0vAovAIrAILAKLwCKwCCwCE4G9&#13;&#10;gDXR2P4isAgsAovAIrAILAKLwCKwCHzsEfAFudoX+bWPHGt+frk+x/T7In9++V6/9pQ/5TVnrHHt&#13;&#10;LPOZTEmAEoLR9asfWtX/ES7xpLqoImElIe5XAvQlnSVUJa60/JAswSsJ5f9idxFGoa9ERwkadqgS&#13;&#10;K11Omcmj7NJO+z2fuDSvvZtjW0kR/JIh7ICBvnLyZt81+fSnBJDkzJTVPPrsaKzn06bm4aJEV9v8&#13;&#10;S9ppJ/7qnY3Je2RP839sS/6Msbnm7INla01XPjyy6xzvOby0xqynOsfpEa/9yoHLHJKlLntoxajL&#13;&#10;WF0utL4SqfDTl/xkv7i2F7qElc5iCY1i3JhfVnCBa/5a0bTrIr75k2/JimSON3a20YTvnT401oaN&#13;&#10;Ws/o1Pi11TnX/KnXc/QvoTn54zWevmjmXGPR1T7S2Xjt5H/Uv6MNrzDLRuecX0qxzi6hZs8j2Y3j&#13;&#10;r9zpa+4RnfV1ZrbH2VfJtuT2jEc8a/lxFnR44jvnPTc/W+PZEY1WuZOVPVOGMZci7Mdf/epXr968&#13;&#10;eXPtSX7ZRy5D9stf/foVnrPMseQbg5Vfq7Ln/eqNX9jy61d0SvqT/YUvfOH6BbkuedFrTyeHLrKm&#13;&#10;T7B0fpy/1IKuGt/JO+VEo1XQKifNOda8tn68l4AhwxqxV/thS7Inn7HTp3NenLVn0s+G08aTbz7r&#13;&#10;P0d/0p6xyM65P076KZ+eWU/afJ72zP5J3zO+KltUz3cluuayp+faxk/98d/Jby4ZtcnyfMcX3dmi&#13;&#10;zRf95LQGp22Tf+qJr3bSva2f3ujOZ+PpIt9nVZ9h/Q8GLmD9x3/8x/XPEHrP2/POAxe3u4zp/e2c&#13;&#10;z8/0TLn6zgF0XdKK/hEG2ZQ8z1Vj9onzWg3PaM/2EW6n7in/nEvGOT556J3P+idf/ObO0hhs+kyI&#13;&#10;Bo8x+HXee6f6bwiX4qK5Ok9/ktPzH9Le2QnzzieY05Ou6LX16Z002THXyzzfnIP5XGxEX0tu+hrb&#13;&#10;dhFYBBaBRWARWAQWgUVgEbhDYC9g3aGyY4vAIrAILAKLwCKwCCwCi8Ai8LFF4PzinSN3X8CfX6JH&#13;&#10;oyVDUkUiSALYhZG+mE/eoy/i40d32pJO433BLxGQzObvno1JELhAhZ9N+pLdLqNIXvv1EK3LWBLZ&#13;&#10;Lq30K0Lmfvvb37765S9/efHx752nXyyRzJKYIk9iStXPZ3rZKEE+/y//7DdfyZee84e9c+7kbV6r&#13;&#10;wFqix6+b8JFNyUo2eejJKoGMxlg1Wi266BuPTosXjXpX0OQD2uodbWPJ95zsbMx+NLOY/98qbIJ1&#13;&#10;6w5HVSmxmC3sMvcSv6cP+uE7ZU0acv0iG0zYIsHnsowLV2K7VlJWXLtQ2GUsF0LsUzJc4JIMJEff&#13;&#10;GB+NuYBRklYs4+FjNNM2/Wlfc3ftS+lO3jBh37ShBGP4ey7uThmTlx2nLcWWcbRnNY5m0tFxypl6&#13;&#10;0bInm5KtPfmS+0gme8g5+aJP5jl/9yyOW2d9+PVLgOQ5zyonf+OzfQkN+kd01jRs9RX+hp91ZWMY&#13;&#10;ham2sYvp6c8jHc2jjyZeuuCgVYzfyZ4y6mvJwxu/MXvGO+RnP/vZq/fee+/ag/aqd5BkvEtY9vHE&#13;&#10;OtvImzYkP7tdFvYLeC5d+WUtex0+/frjN7/5zVdf/OIXX71+/fq6jEWvs+IsyWs8PdZg7rPms2nG&#13;&#10;YTLONp5H42Q9KtkBz2zJHnPZMff9lBdN7dRj7Cz8qZhX51r23LueLcbwFSeez9JY/Oczm5s7efMx&#13;&#10;HejEKBvCYvIYM99cutCQVZ089c3dlSljzicrvnyAmX58PT/Hay452vCcPMlM7pzTN05XWGl7FyT7&#13;&#10;5JnPaCZdeowVY9psa37K0Eef7t5Nniv4qo3dtXzJnlOXuQoa/xOBc+bN0yVPl6+cBXTb8y5hfuc7&#13;&#10;33n1la985frlq/4ngikjWWdL74yp4uqlvPmJXp+tYaLNv6nXWON4Ju+UwRZl0ppvrHUyP+2tHy16&#13;&#10;tLMaM58+MpLX+OSP3ucl71Q60IsX/w2g6mdLvLX4/xTlTt7EyXy+TH3GzFXnXP3WLVo+dhZp73TH&#13;&#10;u+0isAgsAovAIrAILAKLwCLwEgT2AtZLUFqaRWARWAQWgUVgEVgEFoFFYBH4WCDgy/S+UGfwc1/A&#13;&#10;z/noasmQZHD5StK5ixt9+f/SL+fJmSX58U9bs2fS10dXNdY/uSQh5QJViTRJEva6gOViikS2JNZP&#13;&#10;fvKTq3WZxS+L8AOd4heDXMCSzJZsmS06tkpWoC/xgi8favOVDZIZc9yYqsy5a+DpjzmXYuhRJEBc&#13;&#10;vOIf+/gb9hfB0598LnGSrdkRXS17pu7wpDOb0aK5K9E3l389P9emO9n0pfePkfuczpfMwaz1tvYS&#13;&#10;4WxkE3ytuX7215+y59gjTIyjU7T1J701d9mCHS50hFHrbC+6TCgh6xd4/DNobz5I0Pr1LL74BSyx&#13;&#10;wgfPYodP4ttlPq1xsebCh8uKqmd0075sNJb/F8HTn3wwPn1oPJ45Z8z8HGMLvdYg/eLCPoN9508Y&#13;&#10;kDELP8k75aKBn3LqozO+i+D4g37yzOnG83Pqba4WXzYUU3MuueZmSbYx9JPH3N24MfFjfbuwCTOJ&#13;&#10;fBf1rLU1ngXOyX+kY9LXn/YZm7zRNAbrdISVlm0qG+7OgennKbPnR2320V1lg3Hrkew7/tbLHF60&#13;&#10;rQ874emd8otf/OJ6j8DbPwX4ztNF3tdPF6PsW7E8CxnhYdxz2CfbuH1ItveTi1hi33vXRUyXLb79&#13;&#10;7W9fly/8up3x9ksytUr60pnPxqvvU/5+HzeOFh+74p+09c3hUaJLhtZY4/FoyZ37XR/OCt1i1N7X&#13;&#10;3u35qfdievBn2oIkf06b7JnO/9aCHTMmU4F3yjllNR/9XcsufvGPDgUG890z5dLHRjQTK7ztn9Z3&#13;&#10;6jv9J3PWSasfPVlTXjzsmHXaGD++WchMVm3z+Ml7VNKbHrLmmnh+Scmv5OEJu9bgThZ6cclG87D2&#13;&#10;PlLxnb7mS/royfbZP8ein/aR7cz2y1cuefo1PBdpvdf90pV/cvB73/vedRlT3LAze6Ycemehq3VA&#13;&#10;x+boZzt5Zn/aijefyUzupD/76Wg8e7K9c8B4BY+CpvX3PGXNvjllyj5tO2VNX/Clkxx7r7PWuLV3&#13;&#10;TrsQ1y/uuug+z/zsn3KMJXuOZ6tWuZszNvnRwaoxz2Gor+CZddIah2XxHy+Z/FCdNa3v+xL37yKw&#13;&#10;CCwCi8AisAgsAovAIvDhEdgLWB8es+VYBBaBRWARWAQWgUVgEVgEFoGPIAK+ZK/o+6L9bWV+ST/p&#13;&#10;8fclfV/UT/kvkXtH31i60v+cPDxqiRSJAckCyadH/F1W8YskElclTVzKkjyR5MYrYe4XBciXeEAr&#13;&#10;qa4tCUFvl9EkwuCRH9lN1hybfXOVOd6YtgsnEn1oSvy4kOPiTIm2eNAki3yYpKe55uPR3iVVouen&#13;&#10;ec/JwjP7nhVjd+Pvz/7Pv5OeHn5WPf9fFDbBGbbWW+tZmQlXa2NOOX0OYz5MHy/i8Se6huZzMmFP&#13;&#10;j2rsbq1cpBGzXdTy7JcyxHT/dJlLWOZd1HAZh09iulgS1/wTy/aFS4kSy8YVtql8ys4Sfuxqvrns&#13;&#10;nzzGGs/n2SabXAlO9vG7+LPH+ObCCxvZrtzJvNOVbdrJE+0cm3bp44n/nOt5zs9+82c7aZ7TffJ5&#13;&#10;PunzYdIas37WG1YwVcRuODoTK/AXA/Au5s2x8222njTJvGvPGM4XMthQHEyds38n821j8de+jf5u&#13;&#10;nt1sJYON4tElR3vNhQitfWOPuQDsl6lcxHJhduJ5J5vMO9vsR3uYbMl971/7wi/cdMlLa8/MMuUl&#13;&#10;d+JubGJ9x5sMbWs06e766MLIfDIm7ZSlz3bvWfHpzNU3Zk48ilHxCgvPj0p6p/xJyxYlf2onDV5r&#13;&#10;xQ72wFt1Fto3+mfB80jnnEv/yW9cLPGTHs/2bTaw55RvzNmIxlloLWGkT47nu0K2mrxp33P08UUT&#13;&#10;X23jsz152AQ/a6h6RjNLdp3j0TTvOfm10dQaj3629ZNxZ1cyZmv/wFxcWC8V3qrYeGTzlDFtmuNn&#13;&#10;f9poDp/17Z8fdOma3c71T3ziE68++9nPXtXFnwqMsyl553OyG/eMNvpkzRbtnI9+tujRTblTxuzH&#13;&#10;N3ke8ab3Tm5z5Mx+upJZO/VO3fEnI109i4POK/FgzzqbnM9+hdR6iI1ZrNV5/mZHdMl/NI4uW8ib&#13;&#10;z/miRXPOo03+xfjB89TFD5Xt8TtnxPv5WSwZtafsxrddBBaBRWARWAQWgUVgEVgETgT2AtaJyD4v&#13;&#10;AovAIrAILAKLwCKwCCwCi8DHEoG+kK99iRNoq9H7or5kpC/nq32Bj34W45VzzvOcj64v/T3PZEXz&#13;&#10;ten0nJ3a53jQSiS4qIJOklJiWwKdPL8uoO/XRoxLqGSjJKdElyREF1Ikt8iQfJMYk7iY9tNXSU7P&#13;&#10;tdlrfvbNl9ybsvko4eNChapfohqPec9k6Stkz3oNvuAPfnXKumOLbs6le46d/WhqxRafzwTQyffn&#13;&#10;fmaPNbbWYWyMbZKs7LPu+sVCa8e2sM5Oz0p+6jemPwua5rSeZ520s89Wv4iDVgy6eCWOxQ5cxbXE&#13;&#10;7V/8xV9c8YpGAhGfyyFiWyzRyS8XnMjQ2jNiSslPMuma5Xw+90K8+Tfp9Y3j0Ur6wb5foYOzcdjb&#13;&#10;pxKdXXRhw5SV/HN8Pk9643hmNVZJXvONP2qjmy3a5OjDoufa06bwCzd8Z8Fz1kljLiyts0ubsCQb&#13;&#10;ls4ueOobd6YlLznZN5+NTbqe0dQ33/PV+eBP4+fYlDfn0j/n0zHpXtLn93yH4SEXxnd2JXPaEA/M&#13;&#10;7Cn/NKBfUvQLdPCEt3fM5z73uesC1qc//ekL9+fWMZl3tjhr7EUXLsgnx351yctlC/32Z/bWknfa&#13;&#10;Puf0zbfv9KuNoSHnxCe5tdFpK8nq+VHLJ+dR77XOnOLUOWS/8//RRZd8Pe2cOpujL9vEw3yHmnMW&#13;&#10;euervX/tE/32SHLTy9aKsWpjtemlp2LMOvORr2yCQZ85xNRZ2Oz8RoPH+8m56DK552nPyeuZzvC4&#13;&#10;mzd2+pDt0Tf/SA4fVfN4+dU7VOv5w5SpP52zrU8mWhik/06PeTXbrC2bPJM15eHvLPVeKhZhbn9a&#13;&#10;P3yzkH3KMB/dOdd4MuY8WZ0FPp/Sb89Yf+9157vnWfBXjZOfjim7/jk/eadctjyHa3y16UzGfJ66&#13;&#10;68fXc3xaulXFvH3wnC0X4fgzZddveuo7+/OZ/XQ6r+Bu39p/zmgXsJwT08fkN3bqNW+u+einzsbO&#13;&#10;Nlknbc+18U0d8cJT3PtvHtW7rXOuc1mcOQ/Ps+iUn55tF4FFYBFYBBaBRWARWAQWgUcI/M//un1E&#13;&#10;ueOLwCKwCCwCi8AisAgsAovAIrAIfMQR8CW5L977snz270yfX9Kb9+xLem1zZ5ucdDU/x/WzofHo&#13;&#10;tPWTMWmbm3SnPEkEiZFzPF7yJFf9GlD/x3rJSv90m+SJJIoLK5IQJXokQyXdXGCQkCBPwkWiRWJW&#13;&#10;lRx7lFDMn3yuNX7aS6fkhwQbO6ZstOwvUa0/k8fklpDSZ2frVmv8roRRdGxLdjaefGjyQfvSEm1t&#13;&#10;PkvKqrA19n9VSjpZb0kndloTMWGdVX10MyEFw+q0PT+NhfOc10djrtZYGBhT79Yhni7X4JMU7kJI&#13;&#10;iTWxbVzMkst2PBKIqmQ+HfwSc+j9k2cu5hT32UGHcvpivnE6zLN58hmrTn/Qt3+Mq5J+qjjPNslO&#13;&#10;CWhJZ780cdown/WnbrZl42XoB3+yJ5t7jsb4nDM+5dSvxZ8/8SZr8qK7K/Gah39y72iTF01ttK2f&#13;&#10;yzrOMPEMW3sMli5s9OtpYhn9XJfkkHvi0lxturX1zU2+OW6u53jobqz5+WzspeXkY4cYs5dVz/Tx&#13;&#10;+9RLB340Su318PTHPvLO+MEPfvDqxz/+8XXhEY295NevPv/5z1/VRSmYmkveKYvMMK81hs556B1V&#13;&#10;kt9esFetp/fAPH/wiB0l38/2mvzgD/nFZ+20MZvZdNqVD9HgO3nTFU3Pdy1efp2XLp213oPOLhjA&#13;&#10;I92nnPQ3fkeXne0xLTprpPATxs489nTm0+1cpH+WdJJBlhJe5s4STXaYN+bzSO97z3SLpc7eU077&#13;&#10;WnyxDb9z0WcVctJz8vV8Z1tzd21YautHlyzj9c3pz7ix9+DX+/M5G6ccsqbe+tFo66NV0CS/zzHG&#13;&#10;Ks1H4zxgn2rulIfPXhOfPj8qfPGe7EJUsswln//ZZ0ydJT3NaY1N3KKnz1lgffXFhvegX8Oz7ney&#13;&#10;052MaWO2mcNrTk3OtC1+LYwUuM6CL16yT/nRRpP8xrMt/+e8Pr5pY3TzM2+y7nRkTy3+WfH2nJzG&#13;&#10;5rM+GT6bwJ4u71NxIDacE+Jpljt70pVfkyYbTxlo1HjN61eS0fica2215Ld+eMSTd5r4sj+tMd4u&#13;&#10;gvLVmdQ5mb5tF4FFYBFYBBaBRWARWAQWgQ+LwO//V6QPy7n0i8AisAgsAovAIrAILAKLwCKwCHwE&#13;&#10;EZhf2DNvflF/mhttX96j7cv7yfucjOge0SQ7umxA/4gn2uannfFJHExb9SVD5qUel08kSvxThJ/8&#13;&#10;5CevJJaLCegkICQiZgJFoqJLTxISJSFKmvZrQXRkW/7kZ7Y2XnuOs7eks+SeZJtn4xKAkiCSIZJv&#13;&#10;bJFImWUmbrIFr9JzNk0+fXRosoms5N/xRId3zqfH+EsL3TBX9bPlpfx/Kjp+lNw+LwNIUllzl+PE&#13;&#10;iGd23hUYPMLhublkRaMNj2I7GuPG0LBbPLiU5NewulTDF3ayWWxnM/qS/DPRTxa6/qkjl7D4alyZ&#13;&#10;8UVG49lkTDFe9Wx8zkVTm4+Trotw9l6XsCQ3XRqyN9g59ylZSnq15GpfWqLN1uTN9k4WXJwT9ihe&#13;&#10;6zLjObl3vOaar1876bPJXGtPxxkX8aCHofPCRY0u2okJZxUM/YKTy3ouuJAz9/wj7NKvPUs2Nh5t&#13;&#10;NpI5i/kqXnXGGNrmayd//ea0j4q5cIsuXfQ29oh/jrv04gKWy1fvvffeFYtw/tSnPvXqM5/5zCu/&#13;&#10;fNU/dSsu6O1sI+fE6W6MPXBzCUjFT5a9oFpH9lfoUPFNX+50xRNt9LXP8Uxe/XgajzfZjb+kdSbN&#13;&#10;dy3/vV+dR+J1nkV38tJt7tRvbtZoYFaBp3PUBTcVzvaK9Vado97Hs6STvkdrgP7EKRnW1lnmXc8/&#13;&#10;8sSSzyjeQfbwWax9l4G0ZMPJJZAu2p76Tt+n3ad8z9HXj4ZcNV/vYi6eZEQvhuE590JyZ3va3ly6&#13;&#10;a+d4fe05byx/9RU02a7tjDJ+V6yDM9SlJ5+/ik2X9sWGdTzLnaw726YtpwzPzXcW0M0edtgz3jt3&#13;&#10;upKVzuRM2nBpPc21bs1NOWHWmHbK9xx/c1oluveffr8mjWsV+3CebdkRHRpj0TVv/CXlEX3j2fFI&#13;&#10;lv3nfHDGa2EiDjqnfE6cZdo9x+s3/5zeSVMff/3Jy4+7mr5aPGLJmeYM6nyzP2Hr/BNj4r4Lv1NP&#13;&#10;crZdBBaBRWARWAQWgUVgEVgEXorA/gLWS5FaukVgEVgEFoFFYBFYBBaBRWAR+Fgh4Ev5vkDXlnCY&#13;&#10;ThgrsaHtGQ2e+CfPXf9OdjJmG2/0tdO+xiSgZ8ke89HUZmfPfKmQI4GldmlCEkXi4S45iEZiVjJC&#13;&#10;dZFF0kJS2IUQCTiJjHSlR2ssW7T0KI2ZzzZ2SbJJ5rj8IqEqKatIhpR0lfSReMNHTnqTSUe1udby&#13;&#10;Ejb+4JkyTMWjrT9YLvrkxz/n39ZPbry1+LJl6m3sbXL/2Hk6Z9JJIty6WxfrK0El0S1ZblwiTj3L&#13;&#10;tB1O81l/Psc7x+iqTPpoJl7RadnJrmIaHf3kqTO2+SmOJPq7hMU/l5z+7d/+7boEQI54F3cVOuZ6&#13;&#10;5F+2oas/bTdenOuTwSb8+ubIjtezi5Fsc4GIbfaCfeGC2evXry9/yKrgyWdjyTI2x9GpipbeanPx&#13;&#10;1qIlYz7HLwbg7jxRXDJwPswLb9fE+DPlhMOY/m9YWAc62KigZwsdKn3hmFwte7qA1SUsdjpj/vM/&#13;&#10;//P65/PyXyyECR3kKcbISu41+PSH/srdvDm8bM1edBND/WyPPnvylR3JMHZnx7SFnJPGM7nJ1hqr&#13;&#10;4rkr5ulkQ3jYH7BzAUt1RotTl3n904Of/exnrz2FV2FbNZ/udKGJx3z9WvNweHSBhU+njDs9yUYv&#13;&#10;rlT9ir4a1mTyfdIkI57Z3tkwfTBfMd6cMTHurHHJxbu1d6zzyDnwzjvvXD7G/6idOu7s4QtdfJ/6&#13;&#10;yfNedb6wwXvdWe/s0Vb7JTn0+GFFD5zyKbnGs6H179n54H3SL3zxl5/2Iv1a5/RZ7Gt04QQrtiWL&#13;&#10;PLL5V8lONtI/S2NoWuf6bK42Jw77DOQsKY6mzKmDLLXS8xxDH36Trn5tdGzwPutsmD6Qy9bsjbfW&#13;&#10;fD6Rp0450dWS49zs4r7LKjDWwl71mU3cWC/ywz75WmX67HmOZ7fxWYw3Fz9/2Rxmp6/JnW0yTto5&#13;&#10;rh8PG9JXH2/86Og/q3E1udOX5toLU/6km/1koZ0VzZybPGc/vdla/HhWkquPtpL8nvlu/1trl919&#13;&#10;Jumc+O1vf3v9GqJ/AlqsePeS66ypZIfnqQedUns9PP2JJsyNG8sPz3jMxxtPbTzRTjrvEz54rznn&#13;&#10;7GeyrY+Y54Mz2QUsfsSbTDqMzXFzWxaBRWARWAQWgUVgEVgEFoE7BH7/X6h3szu2CCwCi8AisAgs&#13;&#10;AovAIrAILAKLwMcYgb4o98V5X57nTl+k+zJ/1sajm1/sN6ZtPB3GZj+d0Z3zZ5LBvDJlvD/y+79k&#13;&#10;ZZ92yq5/8kswlHCb/Pn8e+nv94yXjJAUlSiVgPR/vLugIvEuGXjq6XnalU1s0J869SVAJPUl+buA&#13;&#10;hV/Sh27/7Inkjue7QqaafDTkZsvJkz3m72juxsg+a3rv5KMlhx2KfvSn/vCYeifNKf9P+Uyn5LaE&#13;&#10;UxdWJOQlnsSLhKtEqyohZe1nwX/aHU7Gn1uHKQcdPiXM9Kdsz2eBU4nFLrbgl0zThjk+Y5L4Ykky&#13;&#10;UWyVVH7z5s01L5ksyaiWMM2eKat+/kdDjznltJ1/JftK4E8+PNaCbX7Zy8Ur+06Sk93WwPNZsiH8&#13;&#10;mvdsj7KHL2QrdHuusiEZs58c/NMXfbLsR5UcZ4NfwWAfvZO+58ayi20K/vBIp9YYHvrR4pMwLWka&#13;&#10;zvGwnV0qejiKaXELO798JVbEiXH/bF6FHvIV/dYlm+kyP3U2l4zadJxY4oWTmu9knOsQPuTom58F&#13;&#10;T/YY95yu6DyHafK18eKfvvRsXkVrLe1/cehCkMtXzmgx7Jevvv71r7/66le/er0LnBn4lGzrOZnN&#13;&#10;pav2YvrgD72tIT5YSZar9MJkFn4mR5uudEdLrjNNLf6jJcN88dY6GzOn1NJRqZ+u2jmfrHSdNOQ6&#13;&#10;e11mc5modyDsjX/jG9/4Xawkd7b5Psf0G0+vsdn3XLE/nDcuNLlYw4Yu3Hgfd+HOxQQYKWTBJ5la&#13;&#10;hV4+K83pG+eT85Y8+9ElDuvrzO2ij31p/c9izHnNzmy0j12iIM/nEnHar7BlDznZ0Vg2shP+zaMt&#13;&#10;DsRJ629e3Ik/Z5zKnrDAp5BbfCaTjGox9D71f6c3ly3m489Wcp0ZfFY7D5OFfvIbxztLvvEbffae&#13;&#10;dHjMO9t7F4lNvx7o7LWGsIa59ULjs+Is7M0HbWXqMn5iEp05awBn8cFnsdKlmeRHryU73xpPx7Th&#13;&#10;0Rz+aV90nQs9p4culS1q/HRNfdlqzBooc95zvCcexQ76qVf/lEFOJduSywYxUzU+4wW9MmXWR+eM&#13;&#10;sLf8c7P2rVhwXijeDW+ePj/5jOIc004/smXqMD/1Z+cl8OlPuuczGnGgWJOpA30ytIqx5NTCwT4W&#13;&#10;x2LJOddnFlj33zx88Fn3PIv4QH66k3sp3D+LwCKwCCwCi8AisAgsAovADQJ7AesGlB1aBBaBRWAR&#13;&#10;WAQWgUVgEVgEFoH//yDQl/Wzzfvzi/3Ga5/7Ej7eaLXGTj3GFF/wm+u5L/qbmwmA9GpncmPyX0Kf&#13;&#10;/kg6SGJLPEg4kC+5IOEgwVViKHoyzEmw+dUJPP0ahuSbpKdEjITOmYhMfy2Z9GV7OrQSKuS6ZCLx&#13;&#10;KzGLTvKDbolZidcueuTnlKE/ZdP7XGELmrfRTRl4zkpn1Vwlup5nO+ey4cPYMWX9Kfp0iwN4w1ni&#13;&#10;SbJN8lOyal7Akmg1VsGb3/nQ89niufM9WeaSYWz2kzXH4mOPuBafJefY7kKI+D3jWqzy06U+CUWx&#13;&#10;JxHnV93sNf6/8/SrMy6Y8PeuZE9z7GqfmismGteyrb2Hr3iePukbt98kOvHYa5Lf7OufIrQv0E1e&#13;&#10;MuczO6Yt5iv2LNkS2qpntJM/WuPKnOerM8OFjBkrnS/8dN50LsSbfK0xawcrJdrr4emPeWuajVr0&#13;&#10;Lj+Qnc3Ra9Oj34VCWFpHNllrMsX7F77whev8EgsKPFS+qVPWRfDBnzk++6Y9sw8O7BWHZInB6fP0&#13;&#10;27iaXnJggkYl8yUlOrKU5NKtkm8sOi0981k/fjJgJeYk21Wx6My39vYPDL/85S9fl2Jgmvwpl5xZ&#13;&#10;6DjrnIeZmHIe0WNvwlRbf9Jnb37MudkXL9bEGuuzEa/aGoVR9k+aZE196WysNtr8TA75J48xZ04X&#13;&#10;G8QozPnsnahvzHlmj4gJPEqy0ne25ulW2DarMfNk2cfOQmvrHQz3zkWXbIxZX/Rs7UwlD39yk5ld&#13;&#10;WnNaX5Op5wAAQABJREFUe7YLZvzSN4bfWosnl6ucbfSfhX57lZ0wYTM7rClb/QIPGfTZ7/AKJ2Nn&#13;&#10;YVPrnA/GxAe77GEtvBVz4saY+uj8SU+Y3LXRZAMaffUsjbO1M4Hu+uanjpO/Zz5WjeGphEPPWtjC&#13;&#10;EKb2XZfw6HOWWoPf/OY3Vzygh7n3rZLN+tmmr5ir6IevseKqefHeWWCd+e3ziDjVWqu7ko78nb6a&#13;&#10;6xzA33kQz2kv+eTMEl54qnM90J46J3/9aNJdG3+2REdHa8+Gl5b4ycenZm/9dPM1+uQbKxacUz6j&#13;&#10;Wxc8YsN+fvPBBSw81tH7tzL1GgvP/DM2afSr5hR2NoZf/1GZc9Mf4+RY8z4PiCVnrXHxxk+2z8/B&#13;&#10;4ZH+R3p3fBFYBBaBRWARWAQWgUVgEbhDYC9g3aGyY4vAIrAILAKLwCKwCCwCi8Ai8LFEoC/K++J8&#13;&#10;tvPL+emcL+DVWXx5X5VUkASUHEwe2tmfvPUfJQtOPs8lCEq0SPRJgku6kCM5IFnJDmXKMD/L9FPC&#13;&#10;QaJE0kwyVSJdEqpLNxKbZE55/DXfPzNFHnv69Ylf/epXr37+859fSTeXHNjWJQq2TFnZlU1aPrKB&#13;&#10;Tcl67733rsSsyyUSrX/zN39zJfY8n/4ls3bqJFuxnumMTsu2O/uiiWfSxJMeskvg0Ydn8kWfTG0x&#13;&#10;dtp1Rzv5/px9uiVOJZxcdpN88sxP/kl0SpbPRNW0B/9dySdy4CKGJbpUffPmxAx9rfGdvMa0ZPXM&#13;&#10;Polh8SwpKKnmAoe4lRCWzBeXM7FLJ12S/S6QWDu/7COuJZQlFsWefS7+7A1jc3+kn9+z3zN95Nq7&#13;&#10;/JXMV2Ep5smS2Oa7mgy2sf0zn/nMxctXPC5BuGBgv1kj+5CN2UZGOGcDXmNsmZixq7PAL0Lxme8l&#13;&#10;IfGjr7It+8wpnuHKFtWZIqbZaj+7rONXMVxi61yYMtgFX3azR9saWVNYsekXv/jFZZ9fXLG2+OjJ&#13;&#10;hqvzwZ9znEz4WEPrbJ5NfOf3T37yk8s+69Ev+1gXlS3T3vTRPwsa9re2s6XPXhJnYpJM/K0V3jCe&#13;&#10;bbqmfrLCxzz66GZ7DR5/pmxyVPtPhfUpO734YC4+rIM1FSP2gtgVo69fv77aLsPE23r2XMs0GGT/&#13;&#10;9MmccVjBTVyJAfua3i4hSvaLKfvEWinkk4V/6romn/7wVWw6K+wj54U4sHZksCm+bPM8a7LuWjxn&#13;&#10;bEy6ZBtLZvPsdvZ++tOfvuKIv+xzqag94P3q/HWm8dv5hW/KTd5s84X/XTgQo2y1N+jlv3MSrfPK&#13;&#10;esOfbpjZM2jn5xDzYXba0Dg7moOz9XvzdElDLP3sZz+71gKN2OGfzxmqdW9dzVey034ly/nHDuvI&#13;&#10;Vmejwj//JKZ9R/bdurBrxmh2OlfFiPeBzyLOCRjApljly6zkVMipNoa3fddYbbTpb/xsW0dy6NYq&#13;&#10;8Z/0ntHE5/m0Ay9s+KWdtOgV+8xed044g8Wf+LAG9qEzlB6Ys8s6OtfvYuB9ib+PiXwmq8t+ZDlf&#13;&#10;xCV5aKwhveLPultre7jPsfZDF79ao3Rp09MYOZ0FfPC+8myPZPeJhecpR5+uYohstpOhntiTWzGH&#13;&#10;P3lTV2PRRqfFZx3EqJqeSVtfi4fe7JzvIPPwJY8cBV34nXaYt//sTeslFvxCqDVwrjiz2n+e0bio&#13;&#10;1eemZOdr8mvJZ6vKHv6JKWceXdZMXDmnnEXOPwUmeKYc4z3XGlM8swVf7xQxxWZYWE+yxR89Ygtu&#13;&#10;2Z2MS9j+WQQWgUVgEVgEFoFFYBFYBF6IwO//i/GFDEu2CCwCi8AisAgsAovAIrAILAKLwEcRAV+W&#13;&#10;+4Jd6wt3X9DPcn4pH72EhC//tQq6Khm+iJeEOPmn7Ef9l/KgY7sEhASBZJPLFxJUXQh55+nXefTf&#13;&#10;VqbOZEmi//KXv7yS6fglGSR+JSsl2yYPnyUgJNolVBTJKgk4yZGf/vSnFz97XXBAR15lyrobk/SS&#13;&#10;aH7zlJT90Y9+9OqHP/zh1ae3S19f+tKXrqTemeRMXi1dVetpDdl1Jqkmff1afJX60wd2sUPVJ58e&#13;&#10;ySHJG88VfGhmmXGWfcayuzaeqbuxP0dLTxewJKIkn4ov625MIkwVl9PPO3vI4zvftJ7xwElyW0yT&#13;&#10;aR6WJXnFYInUO7mNhQtbxKNkubi2T7qkIA5d/pEk7HJI/Fr7WIz5J9Tsa3Ei0cc2lwOMifEvfvGL&#13;&#10;V5XQx6Ok/3p4yx8xzjaJXok+MhUXB+iUoOSzpGDxwV7/NJ5xuJVs5p99Inb4bW/Yd/zAo0zb6tde&#13;&#10;BE9/YG8d7Du+qi4awM56sIOO9s5cx2SQyXYJd345J9C5DNFFMXEkfpwLEqdnERsqrCv0ss2lD5cy&#13;&#10;f/zjH1+JXb47w8QKrNqH7Mi/7G5/kskG5yU76Cqxa51/8IMfXLySyPBmp3jBn8zsqr0bJ5N91tm6&#13;&#10;wMAYv8SgdbTenvGTL5b4oVjjeR4YY6v54oJvavq16jmOt2KO7OTTMStM2Gm+gqdCvvi1v/71X//1&#13;&#10;ihFzfLIf/BO0kuz2WnZN3nOsOe2jObY4e1y4sBbWSTzZm5L84lTcwlLci6sZP4/k9v4TVy4KiC1x&#13;&#10;5twWu+EcFq0NeXcyw336dNfHay3JrX/SmYehi4L2HD/Fk/WxJ2FvXJx+5Stf+d3ZcMq5e8729pW9&#13;&#10;7v0t/pwf5BWbxuAhjl26gbvzClb0i2u2imdr1CWI5/Q2R453vQs73//+96/9bW3ppEtM+RxiTWFh&#13;&#10;HGb0KfA25gKIMbaIPbHJNmcQnLrIw1901tH63hXYhI95+sgVI2xkq89KYk+hX6xNm+iZdpJHJ5pk&#13;&#10;o2Gjdu4vMqM3Hr1xpWetWszVoskWfePFWfTGlewxzw4FTeeoeXMq+7WKNbbW/Iax9REfYlR8kCVG&#13;&#10;e6+RY43Oz5KXsAd/xJzYduHNZwTx4HxJhnhwFjiL7Fl20CNmxIB49NnB+4hPzxXrQI7Yo9NZkj/s&#13;&#10;IJf/YZw8eJjrWYtuxgQaMs61RgtnMpWznfYmf47Vh7UzwVmmOruLqTu+aSM71daSL3jhrcLa/KNS&#13;&#10;XDhv+Q1D57/3nTjwmcLZYv/ZL+LBmPVxUZJ85c7OO538FGNiwn9nWC/vhHffffda7+SxC578mesz&#13;&#10;ZYZ3umvZSAfZ/LF2MBDzYk4c+1xl7ejBd9apZ/uLwCKwCCwCi8AisAgsAovAIwT2AtYjZHZ8EVgE&#13;&#10;FoFFYBFYBBaBRWARWAQ+lgj0xbu2L90fOYKmL/Pjw6MvoSLZIekhWTGTcM/JM/ecXvrSKXkgsTF1&#13;&#10;SmBIcEgCusDRhQyXCiQFShTRM/k9V9jObokrMiSwVYkHCQYXKFw8kMCSeJj26kt0SH4pkiISIn7B&#13;&#10;QqJFAktyhG44sa+EHXpjU56xCjzZJLlLHh/ZJXkjAUenf9rKxQjPfK2cMntmh6pILqn8h/Fdic9c&#13;&#10;az7bOY8mjFsncsmHi+TNqefkJ6NCT2uvrf8cT7x/6pZOMS1RLbYk5K27MfEufiQ9rbmkFZ+fW1vy&#13;&#10;1JMGTmSIQ+tcwpNe8SD5JcmmbR34qp+s1hevvdEvlbhUIBFszcWhmJH8E9d3F7DsH4lBxXqyp0Ss&#13;&#10;hJy4Zi9/zcNDSzbe7LgEjD+tIzvsXxcp7BlxDkN2S4KyTzKTjnwtViWSVTr5xBb89iw/0ZFNRwlV&#13;&#10;Jth7bHtU8PHHRQhyXDQoAW0vWmc62cOP7LmTZ32tm/WypnyBDR9hyd4uPrCLP88leOmkj79sc/mB&#13;&#10;384G5wK5aOiA/VwD4+xRsh1NNrrYok8+28iaWJaAtb5hSI9npf1JRnKNw9/64Rc77GW7tVH4z2f6&#13;&#10;yaiQYW8ln83ZXfygzSd941O3MQVNdGTMcsrNDy3b4SEeteJISZY+3+AlTpzPcLOO3hvOZ2uOL570&#13;&#10;TZvIUbKt9hGNeWsgropVOtF7tp/EFuzQwsSZBc+z8JN/zhZr1PuPPy4NdF6EK3pYkEtf46fcfJjj&#13;&#10;6B+VZJnXP2npaa9YF3uxy08uBogtvrNX3KPlr3NNi/9R+X/s3enTrUd13/37qcJMZjDzDBJgwLGT&#13;&#10;uKj8/y/yPqk4JJTNIAwIMIjJzFOqnvPZ4isW7X0PR0igc7S6qs/qXnP/uvvat3a3rt0a7fO6S0X2&#13;&#10;OVxdoignPM8ll2xUn+9wU60F+LiYoNof5t9cFZ9cNTd8wkl8zxXPavvYfrZP+FT48pzu8pW1xafC&#13;&#10;VskXv6q48rOv2Jnf9rMLVOIaS88KPsJX+yzimPfWG7y7mGo/mwP7uPiNVxzjnetBruRhSpaeOOqp&#13;&#10;z296Z271T3/0Zyx6xZm613TkgK/IdY6nPPLf54l56ZIcfKyHLqv5G8EYYOx5ABP7d66NS7Df/1MM&#13;&#10;XbibO3vS5WJY+3uUH88Y8fkS2xr2eW+erKeeS+ZZoVP7whj/yEnOns32l+eIPabyJS6d5k6OcGr8&#13;&#10;ZOHKrbYxk6vs2NBjZ1zaleTpoNNfPtM/aXY9z4zljHHa8O/5AEtzYU+g+mTmDaae8fTwrHO0Iq7x&#13;&#10;qHO89uyzjy42w5KOZyscrQm5GW928GEr7l2FH+MzR3Li02XZ//E//sel3VvtXDpvnua8sJd7Vb9a&#13;&#10;3MbGzpx7Dll/1pQiR+vY38A+V2A25469/pZFYBFYBBaBRWARWAQWgUXgcRC4/Vu6x/GyuovAIrAI&#13;&#10;LAKLwCKwCCwCi8AisAi8RhDoy3bp9OX8Xan1Zb0v57UdIHTY86+P/k95xcGNg88O9+h2CMBGyY92&#13;&#10;hwEzF3w2DhtUBxQOFV2GcijqsEJxwOKQwEGEA3A+OnRxAOmwwGEAfQcoHXQUM3uHGQ5H+Ohgl66D&#13;&#10;rd5kwp/DhjNPeg4jjMnhikMXPhzOiu0yBx3jEc8hfRfEym0eWPBvzPQcpjmQdZAGVzE6kHUw7PKV&#13;&#10;Q1Y8MSr0Zp7hjZaHQyBxHM6aR7K7Cn9TZ7anHT5/xsq/OGJo32Yz7WvT5aMLTjPPObb0X20qpjVk&#13;&#10;/ZlvmJtHY3WA7qDKGnIJwFgfkuPU0Z5j5sca4NvcOsjTd2HKARiedaOyq1rrcHNw2CUi64e9Yh85&#13;&#10;uHVA6EC2g+CZCz3+7WP++bP+7DPj5du88M8OLsbMLxuHmA4qy5E/+bFt3bE3Rj7sO9Qce244zDYO&#13;&#10;lf9y46N4+TaG3jThAoPnEb8OweUgf/m6OGG+YBe/vOwJeXmWwNg82r9w0yejo/CnGIsxq/zJdRZ9&#13;&#10;zwv48gsbF9rkxxc82cFWMc/mhn++jVPbmOnIwcGrw1DjdGlNjvKDmzJz40Nlf1eRg7hy4t86liP8&#13;&#10;PM+sG/HhbZ7pwLJnvHGKwb6cxWNjjunD06UgOfNHj73aPOLdVvIfDvyqPVfk0NhPH3eNv5hy57sK&#13;&#10;NzwUD1Xo82fOxTcWz2hYmQtjZWed9bnk+W39ybF1xM/Mt/Fdy52uzzHPnPBCy83ni3XlM0xe1oeY&#13;&#10;1pMc7AXzZV+FU+NoTTXPxmEfWlPsyVvj2uGufdtlgdvwPvlyqMx2PJSNGgZh6DPPuOXRHtCHKWzo&#13;&#10;Wcee0fagXPGKEzU244QR3P710d8wsPP5bd+2V8tBTvx5BnvmwM0zwvqmKwf29ok59/eKvQV7Ma0l&#13;&#10;vspFX3x4s7U/euZYR+bN3x8uVKDns5oveo2nPNvTcHJJGy58e373zIUTW+vGePg2Nrr85BtG9pnx&#13;&#10;Ga/nlr0MX7mTmwdF25j4Za/Irfzq57u9FbWm+eJnluzzmSw/7QV+1PLAP23Kgc9kaL7knp1xG2Pj&#13;&#10;JJulvPDMOQyfeeaZy3zqm0v4ml97C758wdCetT5bm3yUkziNwTPFevQ2QpfejM/nKz/myueZ+WPT&#13;&#10;erSW9a1LNsZDZk3KUW54jad4nhd0PNfka72ILxf61TDG9/yG3cTCWBT8bMQIZ/bmGZ0lH+Fwmyx+&#13;&#10;cybGzCnsipn+ScWBhXnp+aptTObenvS3iTjm0d8l8IY73yh7+7vnaz7pWgswpYfvc5tf+NpDcrav&#13;&#10;7En/fWFP8pd+OBhfc2TezZE5ti5cwPIM7HlDz/PFGJQw5/OuQk88RVue1q21aq/rW6s+21R4+VsY&#13;&#10;j35Yayv5unT2n0VgEVgEFoFFYBFYBBaBReAeBP7wbfY9iiteBBaBRWARWAQWgUVgEVgEFoFF4LWO&#13;&#10;gC/IH/dLcvq+YO8Ld1/K+3LeIYDDBIcVDv98+e8QoINGdn1Bjyoz9rW2Qwf++fVl/3/6T//p5r/9&#13;&#10;t/92Ofh0SKGyc5Dj8MHBsUMmh04OvhyAONBwoOJwRF4dbMifX7ZsHK6oDjWMR/4Oqhyy+hkiP7Pm&#13;&#10;AgVf5WocjYVvsej8wz/8wwUfh7kOLxyuOGzh26GWg7cOMLqoAic5GbOcHLI4/DAmhzZ8KGwdyjqQ&#13;&#10;9dNw8nPIy08HLvT4Umau+W/cDn7EcqjuwCqbi+Gjf/TVeXAz/dG7ZpN/fo2j8aCnfrGixRNT2/yb&#13;&#10;H+N3EMgHzOH1lyqwth7hbj7kJDeHdebVOjJ2+cMLVZX6aFg2Dn3jspZUa8FatAb4d9jVgf48LGwf&#13;&#10;wAX2YtOHmb3Ah0NAcyw/FwKs6WceHQ469OvynnhK2KKquXDA6yCff/vC/nL4Z26sc2vJRRS+7AOH&#13;&#10;lPaK6oCOD/FbE/JjKy/rHGbmustt1rjc5uWFcoNTa1J+dO05ONhncjMX/Hsu2XfeHCI345/5sZeX&#13;&#10;POAVZdvahYvx6Bu/OErjkbf56pl3ET76R994xDBuby2BGR9yEq/85Oug3LzyFe7GaV6tMfpwQvnD&#13;&#10;Q+nCWaHLRk4z/4vw0T+tsfDDZ29Nw8fbcvj0vLTWzK2cxfVmIM9ZP3loXsKRLkz4sc7hIjfxrYvW&#13;&#10;ojGbazrWkHguAXpmwpf9LHBv3+DDrXG1fmABM1i3zqYP9jCpzHHHoyOWvFVx9GctD/jxZxwOvX3e&#13;&#10;WVue0cbXGmGrjUfH+BT+yRS+KvmPT0YPjmTw8rz/x3/8x8uFW3gbM5m58TkDa+vIHMHHc8PnDYzN&#13;&#10;lzXS2moc5tpaNx65Wv/8iM0/PTkbC5/kqPGQn3MmfzmpjS+KN+cCP1njnnT60hZLNd/GJE84yMW+&#13;&#10;d6lBdVEFDtYXXXJjn38DyMW4jB9e7Npbxmid8K2exbjtDX+PWHPmxj62T+Ck7Znr7w8V9nLga44Z&#13;&#10;FtazNQx7VQ5sxffM9XeHOF20Np4wYx+e9OOXr2ePS1v4sDB+bf7Nt/1s3ZDJ07MxrKwTGMGnPTzn&#13;&#10;H98aMTZjtobIUTJ7SBHPnM3c+GULf+tbpa/23ODL2OZ+5UOffYVOvmA5a37J2ZRDWE1/+aFblZ/x&#13;&#10;mBPV50w5ZVseUfj5bLUu6MPU/m+Nyc8zFW7ksPfspd9+40sOcO2ZL77nDeq5a2zGYV33mckP/z7z&#13;&#10;2ZrnntfmWdyeBebXGODSfLCFOxtVbFXh2/oVd2IMI7LwQCv8tsfONWF8eHzB7Cz5QWufOvrlLk55&#13;&#10;aVtL5kqZ9o13+jUu+4q9+YApbI3dpUW+PEv72xv+8sc3b/5Oeeb3f0uxq8DFZ771z6ZnkLmQI5/2&#13;&#10;oWe0vWgPyoMev+0b46APe5iZo+YGNVf4bK0pVGz2xqs07nK7j4pp33suWneoMfMdDta2Z8oc84wV&#13;&#10;xhP/++KufBFYBBaBRWARWAQWgUXg9YvAXsB6/c79jnwRWAQWgUVgEVgEFoFFYBF4qhDoy/G+oDe4&#13;&#10;2b72pTmeL/UdFFXxfFHvS3rUwY6DCZU/emx8Se9LfV/idzCCd1sc+XRIw5fDSNRBh8qnWB1a0XXo&#13;&#10;5OBVdRnEQYaDLtUhVYdO4vPlUMPBhQNXByEONhSHCmwcXjpMU5999FarLlPQEa+xGIc82DmY/bu/&#13;&#10;+7vLoZKcHc67sOBwVl4OweTVYYkDnw5b4OWQBY4O/hyudDDMv7dZyMNFGAezDmUdqMkLjs2f8WlP&#13;&#10;bJPhTdzxZzW2yukjPh/Fy2+yk075zCe95Mnk5kAMlqp5Uh2OwUbb+Mx/Jdv6rzbtwM7FEfhbN+bL&#13;&#10;AbrDNQefePK15lrv8qxdjmfufDs8a73yYd1YP9YbTMg6NEfx4MY3nKxlVU7WNp48rE1vi2oNORx0&#13;&#10;YCde+0EMObRn5clWHJf+HJY6cLSm//f//t8vHS47BHQJgi4dB47V9o2xyEe1tuVoz4ptfWdn77kI&#13;&#10;ZL3L2fjCqbysG+NVHQTac8YiN3HpOeC0f2DH3jjtO9V42Mm3w2q6cvNMkBOZyxUORuUAG1hW6BgT&#13;&#10;nj3dWiYXz5gUeMoN3g7Q+ZGfvLogZ924uMGPKh57foxRjtYXffFgBRtjNRYxPDc80+hnJ0f9cjv3&#13;&#10;/iXBR/+IJa5nFl/GzX9rA5bWIYzgQheO4svFHLMTx9qvwlNecJKHcfc87uDaHuJLbpXmV5+NKkfU&#13;&#10;2GBonvhGxZ/27PIhrsIOD61on31xjNF4ps9s0da7fWDdW8tyUo2djv3nc7G5lEc65NdK+YhrLvli&#13;&#10;47OIvb1rHdEzB+bIXvHMsUb4dRnMehLbG2wc8Juna+vKWrIXrUvU2K2nnjHGIAex+7yEt/m0Ns7S&#13;&#10;uKKNhx6eyhd+2Gor0Uvn0T/5qJ9cXOtUXxu+dK11e8R4YWD+jHmuUfr4MG39WNPwMlbjt9+tSdTa&#13;&#10;Ls/y0LeGfQ6jniOtS3vEHrVfxBGbDj9iW1fsYQBDOVg75s9eMSY523/PPPo7x8XSLt3x5W8FJRzL&#13;&#10;KR5+OInleV8O+OYQhZO1YY3IXcywkq82X+beumgdyJe9/Hz+wYieMajzeUPPWFXtCn0VBigZ3Ntv&#13;&#10;fFjL8DG3s0w/J984bouVLvtqvJkPHj9ykZ9cYKDOZz+9a7mYY3vV8x5G/W3nGWFd+LuUT+Oyz8yN&#13;&#10;vcYuXb7Nk/Vgbba38cyptSQ/PthafwofMLOX5erykPVojn3W2BOeF561/MDcGIxfTmzgLi5Kxqe1&#13;&#10;oN2+1w4bOTWH+GoF3z6jQx+uclbFFjOfxpMtepvPfE9Kt7Vk/vmGZWPEq6Q7Y9FXrXu15591b87M&#13;&#10;vf1sTuEHczirsHRB0j6wH2YR33OKjjkybjyY2nv2oLl1YZwM39zSFQMmirHB0JzIxWdec2Q87OTs&#13;&#10;c2D+TTfHSO+2Qk8NQ3rWgs84688a0jYOa9rnNhxah/mFc/gWz5wr5ZLu0kVgEVgEFoFFYBFYBBaB&#13;&#10;ReBEYC9gnYhsfxFYBBaBRWARWAQWgUVgEVgEnmgE+mK8L8zReHNgeB1M+cLfIYEDCQcMDgM6QHEo&#13;&#10;4ct71eELG4cbfTmP54t+/vCKVfwZk54DGtShA58ObdJl70DDQYBcHIA4qHBYKA+x6Kr8yEPhjx86&#13;&#10;9MkcbNB32OT/8HaY4cKJN0w5cHAwU2Gvlge+XBQHasbUYYsY8BHHwZi+WGzZyCPs8Dpo6WKBnPhy&#13;&#10;+CEnF68+97nPXQ755GXsFXHLCVXDFzV++g5r4CUvmDo8Mu7GwN9pX4wofzPe5MtXDDjyaUxiGENz&#13;&#10;MPXLGY9+82le4FPOcjzt8/PnpOVovZlTB88dUjmocqimb8z2iTVqHzQXc7xn3vSMkx37DgTNVfNl&#13;&#10;TajWoPmDNzt+9eXg8LD9Yn3B3l51gaMLhQ7R7GV5NffN+8yLnJ4YYmkr5kceDhOLhyev9pVDQ+Nh&#13;&#10;ay6ta7wO9Fv/5lg+1rRLA7DVt5/aH+U0cSw3OaXbviZzscJBp5jGJjdyFT7mRs50zCMePevMISj8&#13;&#10;rWOFDT2UH2OXv7bK7lqRh/GFPzu87MSHC34HtMajbV74hSeMjYOdA2brA0aKZ4oqf7ows4b4aW7L&#13;&#10;TWyFX1Vf7QKAOZYvH/yJaf6sa3ny3zNMm1xfvvzRaZ7J4MU/v9ahuXXBRTXfxkE28+RHMQ/8yode&#13;&#10;zzzjLkd2/E/7i/H4p3EO1qUZXwzrRwz58adt/sn0K2zMu7EZpz5b82su6cJLPmT0UPNmjmvnD2VT&#13;&#10;jNqwtU/Yzb0/7ewtz3IH7+09uTVH+UD5MMcwDSv5NEd4/Bm3ii82fmtiYmEcannPvGpPWfpktac8&#13;&#10;m2t06snBOoKxsfBlncpVntYp3MwNLFTYWKP2Azvjhokxel7Szd4lA5+1nkM+x8SY8cNJLP7E54dP&#13;&#10;+Lrw4jnRHCSnL3fxxeoZZF5aR/D3vHH51Gd9Pz1ojmcOfFbio/iqdvMmrjF4fsCFzIUSOerLo2eL&#13;&#10;ccDS3lLkBTf49dwzZrh0uYtvOp6Xcu+5gy8HdRbxyeRl33Spw9jta37owFNlr1852/zwIR+524fW&#13;&#10;L9/m49S/hh3f5sXY8mXM2rA49025oPyZT8W4VGMRF378KMZBF9btx9Yg/60NutYsW39fWB/s2pue&#13;&#10;gdZDzz/6in6fMWKKZ0xs+TK3/KGe7c0P28YgLszJ5OT5Zz57hrMTB7ba2RrrxBlffDrytl/Nrbz4&#13;&#10;NT/mTYGdyp6Nkq/ohXnLP3K1ZqxJMawB+cJCnjDIj3FW8eJzbe7lZe/7O0kusIeJ9Z0fbf7DSl97&#13;&#10;+uKPvbGqbMtLuz1pD7JPFsUzLj7lyz/s1HTw+Sln/63ic6DPLDmwD1N9Nmee9VFx+HfxyuWznhHW&#13;&#10;BIx9NsIHzq1xfhX2/CtR82q8WxaBRWARWAQWgUVgEVgEFoH7ENgLWPchtPJFYBFYBBaBRWARWAQW&#13;&#10;gUVgEXgiEfCFeV+aG0BfyjcYfQcCvnTv8M3hnb4DHTIHSIpDJdWX9uw6uCgGXjX/0XT0fXnvQEBx&#13;&#10;EOaNTw5yytPBgkMBB/mf//znLwcRLoM4PHCo2iGUvOSn8Bnt0EcuHZY4bHJw00UQB6FizpI+nlzm&#13;&#10;AUM50eEfBg5g+HH45WBFXgq7bOny5cCqQ0AyfYcsDlUcrjhkMV548HsWcRV51Nbny2GUsTk8YusQ&#13;&#10;T7v/a75c6CvT/kXOH/4lK4a89Y0Vr7myNqwRa0Fsb4ZweEdnlhnHeB3uOHg2FwobPAc/5nuWaTv5&#13;&#10;r3ZbHh34urjjQNvBv73g0s+/PnrTmXnrsMq45KrCq2rew1HO1qnxdulH3wFbF4k6rKPLJ7l5y0fr&#13;&#10;xdzik1tP1o98zbX1A09xKvKi21ziz7Y+uXHzbV/yb590UNchvnXANptytObkoky5dWKujdP6hJnq&#13;&#10;OQPDc71cHPz+H7LGr+2A0Hrjkw+4dSHDwWJjgpN85FZexoLPFjbGipJbx6pYxi7G+fy4K0/PIPsC&#13;&#10;NsZkvHB0WaNnFZkiB/po1fzIjw5ZlzRgJB8HpfmRVzr0xGN/WyGrimccKj/iwcGzt+eqQ2njV9jR&#13;&#10;hYuqwKu9S44vB1hah3BoLcLAmqBz4mlu2Hl20HMhRfH8tIaffXRIjs+v8c5inpvr5qUxohU6xgxH&#13;&#10;Psnk71ntuS8GmVyyS4fceiOzn+zNPq/S5d+4ZsVT0olOHh3Ye54o5v6ZZ565jPXCGP/Ax1qHoTZ8&#13;&#10;fd5YD57vSjGbKzkbN9zY4evD0njNufHYk9YQfVhohze7mbsYM85I8aW5mPqznd200Z46UyZX+9RY&#13;&#10;YasvN5//PSthx6+x8aPW5oudOWRHDxbGDmvr03owv9bDLOVk/HCiY97hAnc5eOa0HvjORnwVz7rH&#13;&#10;Fx9t38y/PzyvzWn28mCr4Mmhtn56MyZ5uRmztdpz0WeX5xqs2tP2XOuCnSIOjNvH9p285WyNwIEv&#13;&#10;8+FZQW5+rBsxZz7Gb+zysD71W2+whL1+Y5vjvSQz/mErpjcgGrsxiG3uVPMp71nCCC/f/BgzW88Z&#13;&#10;fb6M8ZlH+05Onml8Tfv8XuMZg31p/PKwNrqo7RlmzZAp4qn5kRfsjU2Bu2en/HoWwJ3NLNaKNQM7&#13;&#10;Ma0lnzHmBtb8quKwbV6NXTWfk5onc2h9iO8zgI4Y8CBT8lku/MOqZ6RnGZ788a0RYzMu/HBgrz/p&#13;&#10;pXPLP8YAJ+vG+Ky59qOxa5fjLS5eYtOTn7fOGaO/V/1t03OUHL8KO2OAM5zOuXjJ8aMGG7nACW7z&#13;&#10;bxP+fab29wm/YjU/+Wkf4ZeLsfeM5t/aONfFzCsfMK7mH5WDMXuLoL9pfQ5ap+apvfDMo/2gbZ2c&#13;&#10;884HnjjNI96WRWARWAQWgUVgEVgEFoFF4D4E9gLWfQitfBFYBBaBRWARWAQWgUVgEVgEnjgEfGFe&#13;&#10;lfy1L87xHJw44PAFvy/YHQL4wt/hCplDBocHSv76wh+PD4cBaBVf0Vfoq3xW2DhocAgmNt8Kvnwc&#13;&#10;BjlscXDiwMDPrTgEdejk4MjBjMM0PvlWxJOrQwQHZQ5RHIw4ZBIDdZjlYIXOLGzFVq8VfuXlkIK9&#13;&#10;vB2yqL2FwoGLA1oHcQ49HHIYF1uHHXKSjwMhB5Xyc5iFTw5vxbjOfPTVWSaGcpKbXMQ1VviJDR+6&#13;&#10;crnmZ/pM3nzJha18+XIAamxwh6EY5vHMLZ/41hB7b2lySGWNsYGFeYHBX7oYTwd9cnH5xU8MWXNk&#13;&#10;Dim/+tWvXubIuOUO80rjh5vavJPDzXjhYKz2l8Nla8ehPt/WtfVj7VjbYmYrnvUhP36sYfGr1hG+&#13;&#10;fKyhckFh3d5C5YafDl7ryJ6zhrxZwzqy71S56Zdf+05+5db6Lj/jlKe+Knfjpw8P8cuLH+3yiuLT&#13;&#10;NT62cCuvLie5aFBecGt8cICH2OytU2sNHvYHu399dKHOgaTxG5NaTHHx7yryNE5jt98clnYgL7/m&#13;&#10;VF7hLC/6coOJav/DysGvZwO554hnnoNT+00+bMw5HLTFv62EbViyhyH/4jmIhoEc5QrXE8ueX3zA&#13;&#10;jX3zLF/V+OWkbSzyoieeHMyHos8PGb/swkRO1rvxW4Nw5Csb9nSr5qWxR6cOX3BuvuVn/mEqvy5e&#13;&#10;GFOFTzHp8SkHfuSvin2W8mmM7Mpt5sUuHyi/5PIyXuvzLPKUA5zQZx4dkHtO2I/NlX3as4I/e6u1&#13;&#10;xKfxi8FXzwG2xujSiOJ5bj2lJ/851tkW4xzX5NVGwyb77E4qh3RQedqz1onPDBdnjFm+xm+N9vlv&#13;&#10;X/S8ZMt3+954jN++hAUcrVH4wMM6Lhc5zGLdsaFjrcDMHjmfhfLos5A9f/Ln3xjkwI8cVH18cnlW&#13;&#10;WhvsVXNQ0Q8fvMapLVZrxCVuefpMaU/7bMHrYhBf4lrnsJBPuYU5n9Ynv8Zuz8DMOvHZoA0fOdvH&#13;&#10;2vJFyehYh3yzFxsGnjfmgP/G1Fj01Qodc+9vP1Q+fPPDr3kVY9pki4aXvMyhnHzeer6QGTO//KnW&#13;&#10;WoU8+2v+4RcOnvXWY38Dwl0bZtZFn5PNL4zkM7HvmQ8b82JcCpvWgfXSMws11/ZDnzFiWovmQ4Ef&#13;&#10;m+IYozj6ZPToy908yxvfeGBrjI0dFrX5lh9/8pMvLMVn7znCH77+fH4au/qQYtxyteaMg1+58ocP&#13;&#10;g7l/+Jw5Nod4qrH//d///cUP3Hzm+7vO3jBP9MXkUzwYiGnNTb9n7sZo/MYrV/PeevCsMD9zPTQ/&#13;&#10;xWIvJkz5sAb4Q+1H8VU5nc8rPuTW2mqeTozxfU74W8Lfr34aUU70xGg92Z8+h+UjzxPfc+zbXwQW&#13;&#10;gUVgEVgEFoFFYBFYBB6CwB++cXmI9uosAovAIrAILAKLwCKwCCwCi8Ai8BQh4It4B1AONhSHAQ6n&#13;&#10;fHGvrToomAcRvvR3GKKwdxignoVNhwQdxnRQwCff4jpkUJIVF99hiANjOTkg6LKAw44OFuWjdLDh&#13;&#10;sMIhBn2HLw6M9OchxhyPuMrkXRjHP8YqJ4clfDvEcvmjQxcHWQ5e9OXmAI5vhxns5NHhjoMqvHAr&#13;&#10;9onTkcIfddl2YGRsDm/EhYc5FY9OcyWX4v2RoysduuxUc+XgUyxjckAjBj4s1LOwN6bGb9xisze/&#13;&#10;4Sjv5oVuJTzqv5pUXFVe8lQcTFl3+ubVnD7//POXXPEcuFm71kRl5o8HI2Ou0jVWWJp/68d66W1T&#13;&#10;2g4FHZi1dmBsLq1fdqh5VR2gwV7e8Doxmzy5lF9UjnTkJY7ceg6Ydwd1xt66Rq13ebv4oTSX7ORn&#13;&#10;DZanOZZ7eU0687k4Gv+khwU7PsQxdoff9r7cYCUnbXnBzYGqYiz0zZVngPmUl7Gy97YYdta0GMZb&#13;&#10;TuLjzTwuTh/9c2IHNz75gYGYPac6IJdTh6/NJ2zMX3MZdvIW21jo8gvr2uzoeqZcy688yaZcu1zF&#13;&#10;ENdYxAnD6MQSLsZnDuQiZ/GrxisnvpVi8g3PMNUvJ7nzpW9ezY/Cj/ma/vDZVuvnS19JXjz5yJV/&#13;&#10;1Lo0D/jGLoZxVfgzRrLWA6oq+U8/HjsxlfSv5ZYOP9p0zQMcrz0/W1NwgrH8PY+sWRdrPCvmXiz/&#13;&#10;5gemnjEoDMyjdWTP8MmfXOCtygE2c7yNEeX/WuFjjnfqkc2SLEpGJz38MJSzOZKncdhTXSiyf61b&#13;&#10;df4d0DqFgb8X2KHwa18VOzrzqy0Ha0Fly0fY2yOwR30m9Cw0huLL2zrq7w9z7NkA3+Kijb3xi4+f&#13;&#10;TvmclH565SmeHHs2evZ0Yc868XeBNQBXufRc7O+q1qDPHeukNWfPsNGHa8+d9plcWtvhRYeutee5&#13;&#10;B3tt6649l80cW+OGvxxdTjT/dPnkh4/z+ZCPE0d8mMPfxW8YKeyNhy85z3nhI3zpllN8+RsbH8YE&#13;&#10;n/4OtC6sUXvU2uxvwLAShy3s4Y5aI3j8ikUXZuZKTHx4yFVtXtg3x2Jai/3NwKYxNs8+N41fDPnS&#13;&#10;V/GsD3zjgTt7RfwKuUrWWjEfcudPjnzJrzVC/+UUdnzL3ZhROMPGfJlPWDYnYpyxZu585M8Y2cvV&#13;&#10;fJmn+beM8ZCZF3bGNcsZk185wY2NueOTb/vPHMHZvmwMMISRfcUWnq0LY5UfvjHNWux4jRsutWeu&#13;&#10;2vLxzHcB6+tf//qFGq+YsPCM7OKcuQtXPk9MZ9wzzvYXgUVgEVgEFoFFYBFYBBaBawjsBaxrqCxv&#13;&#10;EVgEFoFFYBFYBBaBRWARWASeaAQe8mU5HQcMDgN8Ie9gwKGDL+0VX8ar+NOfgwBf0KP4ySdgyfCm&#13;&#10;vraSnYMG9ZqPi+KjfxxUOBRROvBx6ONAQ67FMhb5Gk8HUA5GtDvQuDgZ/3R4MX0M8cV3/TBAi8Uv&#13;&#10;zIrnwHDmxlY+6ciHjsMOfs7SgU/5THm5TrvmDoVNeMBTbvj0w/2a32QzlrZcph/xm/f88G9+FLyq&#13;&#10;fnHNiXHTZY/KjR3/qljlEcWbY+XzlS7lK4485WRuHKZ1MEXHoZWf/aHjMo9DNYegcq/I1/jQSmPh&#13;&#10;v7GgdMwXCg/4OBDrQoHDVL7owsr6oq9q268O/+RzlhkzWbHPfvyTysuek5tYMJHfXNviiH/uATla&#13;&#10;72xvK8U75XfxyeQll/KCm0NLeanmCW7mUR7kHbiGVfmi/PBZ0VbLIyzJ+dVPhqdd35jlUmz73OG2&#13;&#10;nOa+nJiVX/OZL3MLf+uLbTbylbccz1zKZ1LtWfIfFZ/vnk+wcoA8n61iiWtc8motyplduM442mKw&#13;&#10;rYQlnjEYG9qzUAz+p01+8hHN17V++fJfzvK0p8i08cOAD/6Mw5pBydDGZu7n/JOrZx7853fK6c1K&#13;&#10;Jj/jRfnOjt70I1fzgjZP1z5n5MqfeaFvvxoPv/yLU750tMlVvmfMcC2nMGKDV00vmn5x0ie/ZkNe&#13;&#10;LX4+spGbfWV9WK8utsxqf7mwwp6Osdk7xg8Ha+xxSzmg/LZP4Auv8J+XbFpv5oiO2Na2fuvoWh4z&#13;&#10;FnnYXdONF67TtjksD/u0Z6M8YSQP+PTcgZN2ha3xqnDz7NHmm23x8LRnrtlExSc3JzBAp322UTmQ&#13;&#10;q2LDjx05n3Ljo3GWM3r6SMbGnJkv4+abPR7aePPBT77oaqMKOttyggk/qpyNuc/wnvvt7XKBt3Vh&#13;&#10;jaD4lcY54xYbFUMO4rbOmuM++/ijx3+xwpKPxixnmLBT5M6nHJQ51gvj97z2WPbWCF2Ysm88/DQO&#13;&#10;8vzlKxres8+H3IolRs8wcYxfucsnfaXxwsQ6EE/ung/2Bd8Kn3yLa19oT//2z+zXRmuLJWdUDPPb&#13;&#10;ZbzmpzluLcsLbubKnJ1xL8k9+qfx6BcPbb6iYU7P2FwI9LerC1gunhuHNePv2C63Wh/GzVYcND/6&#13;&#10;xUGLzf+WRWARWAQWgUVgEVgEFoFF4C4E/uO3lXdpr2wRWAQWgUVgEVgEFoFFYBFYBBaBJwSBvizv&#13;&#10;i/RrafvS3kEAXbRDM/zqtS/c5xf0yaNkyqRT5gv9DhMceqgdHpRj/jsMIHdIID+HCg7THSQUg/+q&#13;&#10;w4/85rtDhHSKg+anHKLplEuxyFW+wsxhi8MThzodFtEvnjzoonTzJcZs6+dbuxJmdKdcmz9+yfIl&#13;&#10;LhxU7SnjE2+W7CaPbzkryU8/dIpRjifWcjNvDpYUNlV5aCt856P8yGpflF6lf8Qojjwd1Dmg8hYO&#13;&#10;68MbBLzRQD5+vqa3Jzg0yw4lnxjVTkf6s23uWtfWtLUjXpQ9fB3S0VXnvMLrLGxmDO1qunSUk6aH&#13;&#10;bywO5cS0tttz7Rc6Khu69MrTnM9Cr1yLQa59FrpKVPu0EUeMDkt7JrT3YGTtqnTlp8jdOOSCRw89&#13;&#10;K13xq/ps9MsZZTf7xSqvMMuWn8Yif5g5fG2fkRfzPMyeufJBTyn+pXOlT2/G52fayME4UPt04kOP&#13;&#10;TEHZqmFbHlF6My82jacc8IydH3gp5YOaQzJ6k1+M/GQXH2WjVuiKhSdnOsbJf3blh2femsNyDD9r&#13;&#10;p5jZF+ca5X+W4uSPPD/yLJ9s9PMhf88lOVkXnk/yaS9mQ4+OMXaQX7yw8Mwyzwo94y0PurOU08mn&#13;&#10;M/ObNmebbeO4Jrs2n6eePOVtTNZH1fjZV4xDpafOfZXOXfTaOMs/nKwRn/P2SXnIQVzYtzfkrI0/&#13;&#10;SzGiJzbxp83UmfKTr1+e5thFYnmW61wfzf2ME5aNQazioeR8GFOxk+uTZWudxoMLWSVb/RkjOf1z&#13;&#10;/vJ14lnO+UT5RFX5KMar3zyhM6dio+WUryk723yEuTG3L+fa5IdeMVsnYTd9llN0yujzIY5xmWMX&#13;&#10;wec6pM9/89s6xGfPLx4/1nI5lJNclag2nfTYkYlv3BX2anbi1I6me9J842sXAzW/Pef4FAP/Gj7Z&#13;&#10;85FN/rJ1Kcr47Q06FTnS4du4rD889uWgX24zljZZPuAqT88sc9Na4CvdYvHXmND2GF8VPJV9caLs&#13;&#10;Z6FHRtdlQG9I87OL3/zmNy+XsawZF6/6uV9/fxqvfPKPqnwpZGo5RWfcbS8Ci8AisAgsAovAIrAI&#13;&#10;LAInAn/8reAp3f4isAgsAovAIrAILAKLwCKwCCwCTzgCfVF/DgO/Q4Da+kpfsEdPW/2+rL8mSz5l&#13;&#10;fPXFvkMJ7fOL/fTJHFp0QOJgooO0fNOZZeY628XsYKKY0zafJy9+hx/6jQPlS17yc2CT/qXxe91r&#13;&#10;7fTKTT9/M/f0ik9fW9z0HcDchgWdZMWa/uNFxVPyXTsfF+HxT/7OWNTK8zwkykW2+uVwV6zsXkkq&#13;&#10;h5mHuXRI5wKWi1beXOBnXLxJQP973/ve5U0CDuHNRYehjTFfcxz0KjOeWNmRZ4NOm3DMd7pTH2/K&#13;&#10;9RU6J3/2yaefZKj81HnQmm6+sy/H6CX47+Ongzf9pxPNd/r12cwKM9Xeg//U154xssP3POnZU0z5&#13;&#10;njkni5aH/mzPvUjGD6wc8Ha4PfVrR8/Y/CUztp55jUEMhU56+o1X+1qhO9cT7LLRlod5Dks+Jibs&#13;&#10;0yebbf3yiZJPezrX4k8dth1U99yfcj4UvouD6pfPbNNlXzXv5I2XPD/a+KqSTX7lXv7llOxi8MB/&#13;&#10;xFOKe/ZzI5Y4SnHKz9rKLn108thkj1/ufFhTKJ300OxR/bPET4/8ml78fKLV6XP6iV+M+lFjaV/h&#13;&#10;0avqzzyKhYYBnbOcsfKHnoWvnoXJpn6+ZmxtJZrfaLJTfjF69M+pFx8lU40ve3xtefbcwDP36aN0&#13;&#10;1Gzjoa275Ozx53MzGUqWDopnbfHdGouPVugp7POhH59963zqkJd39pNmj7JDy6c400f604f25OtX&#13;&#10;8nn2e1Z7flaKVz+f+O1HMu1k+rOtr0xfxn/GI5+Vj3DSzmft1kj9F6O8GHvGKna+9fmF6SzTf/zT&#13;&#10;d/xJr8UiZyuGWmwUv3Hlp9j1J2Vj7bJRUHM0/56Z+rWLo89H81UuxZyybFD4yv3afxPkMx/R+NH4&#13;&#10;jaHY5Erysy1XFy5dvvLGK//DAOpvV1j429blq2eeeeZyEcslMfnmh18+iqc/60Vx/1kEFoFFYBFY&#13;&#10;BBaBRWARWAQegMBewHoASKuyCCwCi8AisAgsAovAIrAILAJPBgK+NH+c4ot1hxIdanRQ8RAfbO8q&#13;&#10;1+TxxJlf8jsYIEveOOI5zEh2V8xrMr46QEmOl+/8RtOZ9D7ZXfLpZ7blNO1mu/Gjs9JJ72xP37NN&#13;&#10;r/Hmd8pnO/m0IS9muunVT6d51b9vTfGhTt/aj7MGZ/xXqi0Hb3z62Mc+9tIa/fGPf3zzwx/+8PLT&#13;&#10;bA60vvzlL18OrfxUm4tafrKmMrGZY0uOV8W7ppPuXbQ40bt022t0xAvj22LP/LK5y/81WXmdsW/z&#13;&#10;l/70NfOb8vjRaXNfWz6eNyqffLRWk5UzWTGip//yeojuaTv7+cErn9tiXrOb9tlNWnva1ibrwDve&#13;&#10;Q6m41XCTPx6/am0+4zXG4qRHV8mnNtk1emHe809x0HycsU5Z8XL9crHJPnr6NcYwa9zpTjrtZnvq&#13;&#10;3NWe4zOW+rfZyEWca3OQTfnelg9+cW7T4Yts1vzD5ZQn+1NoefPROGs3F+WLPmQMLyefxpyt/sxt&#13;&#10;8mtHy2/mf/pLt/zrX6P8GHt+2dRGya0bZcZJB3/G0Z598mvzeY638cwYbPHTnTEnP1v6FTmkk3z6&#13;&#10;TkZfWynvGeci+P0/+YmmP3Ue0m6tlcPMi3145WvKb8st3fuouZz+pj6+nIqvPQv5bWNuLPSn/5M/&#13;&#10;/c12sePl4+STn3nh0YtqyzPeyb8oPuAfcaYPJjM2WeODWTHxT7sHhHvJdzFm/Nt8Th0x/M8C3nr1&#13;&#10;ta997earX/3q5e2tLiB7+9VHPvKRm8997nM3n/rUpy4XsLokNnMrzkmnzrYXgUVgEVgEFoFFYBFY&#13;&#10;BBaB+xDYC1j3IbTyRWARWAQWgUVgEVgEFoFFYBF4IhDoEKAv4/vyP3ptEPML9mtyvpR836d/zcc1&#13;&#10;Hj8OKhxYXLsIkXweZkw/5YVH976STnTqi1GZ7Xhs1Inr9DNzSYft1NGfemRipZ8MnfW002db1a/k&#13;&#10;o/6Mf1f7tGNfDuEx7c8560CfTu1rOcTju8M9PDHYqhOTeNm9GlSMc/z63pLgoMqBlZz8jIu3CKAv&#13;&#10;vPDCzRe/+MXLm7GsXZe1/IxLpbHN/LWvlRn7ms6Us586Z3vqkiVvvuSK15xG00Onj8ZR3unVP/OZ&#13;&#10;fH7Y56O413ywm3Fr000fLz6fU5bO6Wfyz9z6Wa58dSCt3891iZcPNLzKY8qn/8dp81FlN+Pol18y&#13;&#10;VCmvcqFXO3n5nj71s784e/QP25OX7D6aXeOYuRQLhfHM8Zrf9JM1fmMpDtnUO31eG8uMT85vZfoq&#13;&#10;Bp1q8inLFo0/ebPNz1myQZsnOc282KR32t/lM93y1xejONFrevHQcimH7Gbs2U4vH/onL1l06sw2&#13;&#10;v+Kj+O3P7B5CZ27px4vO/PCq9MNs6px+6qOn3vQ1ZbM97Wsnj578+q8ELUdUmTHjRZuDqXPakOXT&#13;&#10;/KXbXKbfWtKfhX42+MWO4k351Dn5s8++fMROhu9zMb9Tls6McVF89A9fytQ5x0g25ReD8U+y7PSL&#13;&#10;n//GHfbD/N5mttcUp6w8Tj065ZEOWpv+9EN36jeW9KYMb/qaPrX5LT4/6aPxZ+zpK12YVfI54yS7&#13;&#10;j7Lhq5zo1yaTX/0wwJvjP2PM3KeMPzV/6IyRPBvycG28eP5O/ed//ufL36kuYHn7lbemvf/977/5&#13;&#10;9Kc/ffMP//APN5/4xCcuP5Ho7Vd8nDiX/xmz2EsXgUVgEVgEFoFFYBFYBBaB+xDYC1j3IbTyRWAR&#13;&#10;WAQWgUVgEVgEFoFFYBF44hDwJbzSl+p3DcAX7NeKL+X7gh9VOwx46IFQNtf8F7cY9fviP3ralkv8&#13;&#10;GSMfydBrvORk6vSRLJp9uvHRcpkUn+7EiLwLMNf84dFRJq1d7Og5r/SqFyeP/rmGX7HTyX/9KP7M&#13;&#10;Cb++cfi/6a0PY5y5lF9+Tsovu3noSWfmep+P0+ef2hdPCT/UuFy+8jNyxvrNb37z5vnnn7/oeeuV&#13;&#10;tnHQ+eAHP3jz7ne/+3IRiwJ+48n3xfDKPzPmacNP8hOT6Xe2C3Hy+FIrxjdL+tHilgNdsuRne/rS&#13;&#10;Zl/MdKPXdOOxq1zTn3mRhxmbZPlInr+ovKw/NUzoKuWM5ie7dOpPWmw66U37eNNGu3h06fTMyF/5&#13;&#10;Gady+tGfuc6Y+czunHP89ItXHLK7SnblE83PaZs8/tRLlk85TDkb/fTQ2tnkNzr140XznZ9ocpSO&#13;&#10;9ZF/2IXfxJvtXIOnj3zlR/+Mp3/y410Exz/lj556s58eXvxoLtNBZ4kfb47xlNHhFz//0exPWrz0&#13;&#10;oukVA9bJ2hvp3EWzP+OwSZZ9/u+TpZ99vvHzESWTe/nDT72vZH+X3kN02M/89K/Z0ZmfxXTU8kf1&#13;&#10;78s/G3GU7OPr5yseOot+vPST6yvTNl46t1F6cy5OH6efcrjmL93o1MWbfxfNZ0b6fE6bM8bU01Zn&#13;&#10;vqf+2c8+2+QzZrJ8z72d/tTBY19NB6UH20nxe1ZqK/l7sffH/55+6Sr8Rts7dPOVHh3tqXPNZ/6m&#13;&#10;TPss+U120vm5MH21xthru9h0DVuyYkTlwNc1fTrxy2XmTD7rz372s8vPDn7lK1+5+Zd/+ZfLT2bL&#13;&#10;2U9me6vrJz/5ycvbr/QVa1YVozrjzPaMu+1FYBFYBBaBRWARWAQWgUXgPgT2AtZ9CK18EVgEFoFF&#13;&#10;YBFYBBaBRWARWASeGAT6stwX8rVn8vjXytQ9dabsmu1t+vhVPq75iR+9dgAwY+YPTzuf2vHQ/F2Y&#13;&#10;D/jn9HOaJI9/xouPFvvMDz+70192yfOXXj7rn77Tj9KbvmY7nWiyfMef/XSiZNcOhchV8mnPJ36H&#13;&#10;T2TpJUNPG7w/Vym/GU8+DqocWnmrgDdjuXz1k5/85PImrK9//euXtwq86U1vutB3vOMdFx3YnIV/&#13;&#10;5RxjfNhcs5v6Uxe/mt/kl0C//4cOv/wrZww22U1/vze/EPxZ0o93yvMzabqTnn6SZVcfnbrFw1Nn&#13;&#10;P5t49Sed/tnPdQkf9Tb7k19eJ1+8ZNrX5Hjxo3Qr8e7yc+rox8vPXTTf99mkN33hsWttFbs1lk2+&#13;&#10;0Xj5mf30kkXpiJH/+OlPH8kmL73T/ppO9nTJsz359e+i0/81X6dtscoz+/j6s2ZPHj/dZNHb+MnR&#13;&#10;4mnnM7spI1fIkuvTmX28s0w/d+mevuf832V3xtO/ltfpn15+ozPX/KAPLTPGtRwe6ufl6hWz8eQH&#13;&#10;v5osmk79aL6SR/NzTY5X4SdfUbLZPvXJJ09bzWa2p+6U4+v3TNJX8kt2+nlR4w869dOtf1JytZLf&#13;&#10;YsWfOnjZxUezJddu/acfH61kT/+hMdlO3WzR/NGZbf2zJI+ST7/6ydDa6dWf9LSne61kk/6cazy1&#13;&#10;z6g+27PJX7azf+qQXeNlQ8bP1Dn9pnuNHy86402f+cBz2c3YfvGLX9z89Kc/vfn2t79989xzz918&#13;&#10;4xvfuPz0oMtX733ve28+/vGP33zmM5+5+ehHP/pHb2zlY/ou9m38mVN5LF0EFoFFYBFYBBaBRWAR&#13;&#10;WASuIbAXsK6hsrxFYBFYBBaBRWARWAQWgUVgEXhiETi/OG8gvlivxjt1fZFPpy/kk0+7a4cb01/t&#13;&#10;aRMvv7PvACGfHY4k5+Ms+YgmLx5Klq/4HcCQTdtipJe/9KYuWXrZTb2Tly+5ZIcnl/xmn278MMGP&#13;&#10;F52+spt68dIrL/xwSWfSmcuMRSdf+L3hYPoin28HmPNK1tria8bRV+gU80XOn+dfcZXoGfXNb37z&#13;&#10;zbPPPnt5o8EHPvCBm3/6p3+6/LyLNw045HrjG994Ofzy0y4OuLwV6yx85x+dczt108GbGMVHVTgr&#13;&#10;MFYnbulOnnh+goZszpk5uW3O2N+W5yX4o3+Khc58yYszdfBnXvqzJItOWe0zDr4Y5ZDeNZqOt1Oo&#13;&#10;fIUBfVjCqbdXTB8zxrUc6M6808+H/rWSr2zlU4lXP5+TXzuarj79k7eQNjgAAEAASURBVJ88ml79&#13;&#10;kxYz/ulv7mtz3ppJr3HX5yfemR+d6tTJJv108KffqZd9OtlMfTpV/Jl7/eyMs3Z6fN9W6J4l+/jF&#13;&#10;rj9tpiy7eGhl2rR20i/P7K7ZZJ8Oisf2Pvvi8FtO0fxOWfHRKZ/8ZGLTyd/EP50ZH49u+umgs0yb&#13;&#10;mcMZj5+es9NnuMzcpn9tMnrT7tR5pfvXYs3xiUenWnw6Uy8/d/FPX9PGuB9Siolm3/plX/zkU5b/&#13;&#10;5qw+2jqZvHzFm77KN51yibI5ZfmZND9RMj7yw8fJ008/+UVp8PMx/ZRPutM2PbLapz5ZvGz7O+C0&#13;&#10;SR5lq5x6s/+ixov/4rOd48wXmblAydNhqZ3P/NWfesnQ5OgZo3WRzm12k187X/q1+VFbS/jnGMpj&#13;&#10;2uQzX1OWz2SNc+qc9vV//OMf33z5y1++8ZODfiLb/yjgUpa3s372s5+9+c//+T9f/keCD33oQy+N&#13;&#10;gW0xio3iFZNOc6QdP4q3ZRFYBBaBRWARWAQWgUVgEbiGwF7AuobK8haBRWARWAQWgUVgEVgEFoFF&#13;&#10;4IlD4K4vxOeX67UNcH7RHh9V+OvLef34ydAK2Yyfr/NwYuqw1Xfp4VrJ9pSxOf2UW3HZlBPdawcI&#13;&#10;0292xbwWI590px5+OJFVzhzzmS16TYc9/jVfkzfb2RRDn386Vbz7CvvGMnX5KO90pl5yOo2rXNCZ&#13;&#10;Q/z8J0sP/XMVsZVocY3B+ORifXprgIOsd73rXTd+gvCHP/zhhTr08lMveGzI3//+9//Rmm585Moc&#13;&#10;p3b9YtPHS3fytR2U8pVeeaYXTc5XeyweHW1+pi/tckKbY7rZ1L4wfu+nNjrt6U792nRuK6csH/En&#13;&#10;TZavZPqzrd9Y8Y0LJtrwDNP418YdTsnyHxWj0jjv65cLykaMijj5PmXpoPmYPO1yQPNz6hQ3eTZT&#13;&#10;D6+aXjQ+ihemk89X+trJtCtTXjtKP+zpx882Hr1ZZhw2c9600883nna4p58e39p8VeOlc+Y2+7Wj&#13;&#10;0za/xdav0ptl8vkqz8aRr9vmgi92Z7UHFPaV6Tt5OdKZY9Eut8mPl8/i1o/OuHhnbONT2JdDNjM2&#13;&#10;XvGjF8PxT/zsE82YZGGavDj6t/mYuqfOzC29V5LO8YhdfDHIqmFpvBPL7KdtNtH0yzuM4qMPLeWH&#13;&#10;5kec4qPlxGd5a0/b9KaPdMhmTvylh1/ejY+dUtzi4M32qUNmz+WnOMXPNj77YifDq8Qr17n/ikMn&#13;&#10;vexOms59euzEUsNFnGtlYnP61U8e5YNPJX0ytfElI08nmu7U0a7MOLWzpVMcvPI4bWeMZJPmL0qW&#13;&#10;X238+cyd40qOzjjlg6dkc21dZJfuHIe18b3vfe/mS1/60uV/DvA/Brh85c2sfiL7c5/73M0//uM/&#13;&#10;Xv6O9T8I5EPM8ha7NaaNr55x8bYsAovAIrAILAKLwCKwCCwCD0FgL2A9BKXVWQQWgUVgEVgEFoFF&#13;&#10;YBFYBBaBJx6Bvjj3hXrtaIM7+/HRx5HRrWZ7l/2Moz1zPA8LTt3ZL8aMna9kU/9sP0SHzdS7rX36&#13;&#10;rk+/nOJdo9Nv8mwnJmT41XTR9K75Sm/KZjt5NBk6D3+ST0on/fj39dP7c1I5hRFaLdcOwuT01re+&#13;&#10;9ebDH/7wzbOP3oblsItOF7G++93vXt585adevDHLzxbS93asDjHzGZ3jvMa7JpefnNBszpyzS14f&#13;&#10;PXn6Kh+nfOrO9kXx9/9cs5vyaZfuKZ/8qX/qXeunnw803tS/r83O4eNvf/vbm9/85jcvXci6ZvfQ&#13;&#10;GOVRbvmqT14lm+10J81fvPrR+K805f++MdOpin9XTlOvXB/iP93bKL9hS6f+tXhTPtt0K7M9/aaf&#13;&#10;3uPQ6XPaXcvxNkxu8zHzmjrXfE95ecRD53PvlOvL7b7PgOxQPk8Mp/wuHbbVE5P4p6/83cefeWlX&#13;&#10;8jt5+Zy82c72GqV33/iv2b1avGt5xzvzLPfkM6d0yapTXjs9/bv8JJ++akfzedJr8nioIo9yOWVT&#13;&#10;h65+uvrXSjZTFo9t7SnXnvzZPvVmPz30Ib7Tnz5qn7I5TrJq+vfR05/+6ZOPUy+/1/jTx2xnM+mU&#13;&#10;3+brtufVaVve+Yme8WZfm166s53e6ffk189H+vjx+tuP7He/+92l/upXv7r8PerNVy5evfDCC5e/&#13;&#10;X/wN+s53vvPyVtZnnnnmxpuv/E8EfLlgpU5MzpyLHy2H8ly6CCwCi8AisAgsAovAIrAI3IfAXsC6&#13;&#10;D6GVLwKLwCKwCCwCi8AisAgsAovAE4+AL899kY72Jf75hfp9/dtAOO3Sm7HmF/3J76Jsb/vi/1q8&#13;&#10;kzf7tctBP54caqNihtOpN3XL/ZpOsrtoczB9lsdddulP+3inHX+n3jXdGXe283fyzn4+8V02uoYz&#13;&#10;mRq2+c62/jXfyV4tWkzUoVY5xi+u/lve8pabZx4dZjm8et/73nfz3HPPXQ69+jlCui5lffzjH7/o&#13;&#10;ubDlIhbb5iK/c60VA00eTZaP+lN3+qJ32k6b2unJqzlD46c36W1+40fvsjl1zn62xvTQwkf68+0N&#13;&#10;p316dMw1qrDV/+Uvf3nz85///EKv/ZRk/maM2/Knm6zc4uFX85ls9mvnp370Nj75XbLsH6In99bu&#13;&#10;1D/9n/2pO+NpT39T7yE+runk/5TNy4/JosUtF3zVeKdOvpvDKcO7xmcTP/tpd41Hng5aXnTj1y7u&#13;&#10;yc8G/5TdFnPy4TXX9pTlDxXntpJecn35nvzkk17TwZvx9KvXbPMRnTrX2tf08h+e2cWvj+I9ZHzX&#13;&#10;4kw/f2r79P+QPp1reidv4pAMxUfn+GfbmPSr+tndJksHrbCZdvjx0ol3X59durVvs0keze42/fj0&#13;&#10;J2bxT/vpd+rMdr6y1c8uOvVrJ5v6+TjnKB37/5Tlb9J8T97ZnjqznV4x4XRbuc3ucfVbp8W8Zl+s&#13;&#10;6NS5xiOf/Nmesrn285nulOHNNUOmoOWvTw/PG66+853vXH5q8Jvf/Oblb1HUhSyXr7y11d+hn/jE&#13;&#10;J26effQ/DbztbW+7+OGjwk+54M34fQ7gp3NSsi2LwCKwCCwCi8AisAgsAovAbQjsBazbkFn+IrAI&#13;&#10;LAKLwCKwCCwCi8AisAg8VQjML8/7ct8A48/25N0Fwl16ydDad/k6ZY9rU5zGNu2nbPKLGQ+9Zp8e&#13;&#10;mq/Je5x2sfL1OLbpPiSHdBrPtL3WjneNTl8z/6k7D2/wp17t6LR7LbTlBSfVm5DOsZTjG97whpuP&#13;&#10;fOQjlzcL+KlBl6u8NelrX/vazY9+9KPLxZ0f/OAHl/Zf/dVfXX6SkI7S2Gesyb8oDb36k7KVm6o0&#13;&#10;t+j0P23uavOTHb3Zvs1u6sz2bfrxH0d3jot9ttHk+vHoOTRMNjGZPvDT0w5PbYeXDjZdxLIO8LIV&#13;&#10;pz5e7Rn/ofwzb3bK6etF7ov/3iWbeq90e8adbXH0VVhck13L5aF60zab6JSdbTpqOd02T+ym7vST&#13;&#10;7eTd1s5/8pljsslLD53xT51kU3+2T3n9azHzHZ1+amefTpRcu2fO5GcbvU12Gz+7+yj7LtPRvc3f&#13;&#10;bfz7/F+TN97wTOdajGu89P+c9L48kqO1Z37XeMmvyfJzYqQ/9Xve8hWu+aWbfv6mLT390y5+fs7+&#13;&#10;6SM9fsr31Dn72Zz0IXp0runFi56+z35+0o+eerOfTbhOmfY1H3fhcto/tH8tzrSdMfHv0r9Ldpct&#13;&#10;u7l2rvm5xpt5Xmtng17DOTlb8rnmGjeevaHgVfGq089F8ff/+DvFhasvfOELl78/v//971/+dvE/&#13;&#10;Cbh89fnPf/7y04P+RwE8f4+Ww/RT+4xTbvjqxDCbpYvAIrAILAKLwCKwCCwCi8BdCOwFrLvQWdki&#13;&#10;sAgsAovAIrAILAKLwCKwCDyVCJxfts9B3iWbeg9pv5K+HhKPzl0x75Ll/yE66f4p9EmMc1/O98n/&#13;&#10;FLxeTdsOpuRfvRbPIdSb3vSmS3UZyyHYj3/848slrH6OEO+nP/3ppXozljcpsWEbPuKp9aPXYp68&#13;&#10;U7fcT72H9k9/D7V7NfXkdI7rcfI88ZVr9qhqPlzqaF4ceHoLlp8gdKmug9HGmV396TPetbjX9NJ/&#13;&#10;KOW3/E+bu2Sn7p/Svy0+n3fJbov5uDYvV/8hdunAsnLiek0nXfTUT5Zd/Wv0ITrT7i7922S38adf&#13;&#10;7dv0buOf9q9G//Ua+7WKZfukeYmefPnHu21/zDHyk6/J176N/3L0Hurr9P1K9V9O/D+HzcuJ8adi&#13;&#10;8ueI+WrHeBz/6Ubn/qg9MaV38v2N0t+Z/v701k5/x7zrXe+6vP3qmUdvaf3Upz51eQNW/wNAF7ry&#13;&#10;fW0/njmlu3QRWAQWgUVgEVgEFoFFYBF4OQjsBayXg9raLAKLwCKwCCwCi8AisAgsAovAIrAILAJP&#13;&#10;OAIdbHXZpss4HUTha1fncB1s+YlBb016+9vffuMNBA7DvDnpne985+XQzEWsN7/5zRc5Ot/iMn3d&#13;&#10;15Znuc5cyvM++ydZPsd73zgmHrOdHZ458DYIF+jU5jyd2yhbus3DbXrxT72Zz5zP9KP0pi7+1J/y&#13;&#10;+MWS35aXjwBswzJseZt8/Z4X2pVzzvCv8dJfugg86QjYI3ONz3Zjw6vinTr10fbeNb38LV0EnkQE&#13;&#10;Wudn7q17a7+/N+ngTxsyf1u6JO7ylbd0kvvb84Mf/ODlb5q/+Zu/uXnve9978+yjnxz0hlYX/yvn&#13;&#10;51n8k5ZPf+uceZz6218EFoFFYBFYBBaBRWARWARuQ2AvYN2GzPIXgUVgEVgEFoFFYBFYBBaBRWAR&#13;&#10;WAQWgacYgQ69UAdNLud0AJXM8ONPKFze6edd/OSLC1gvvPDC5c1X9N/4xjde3kyA1keVhx6G0Tv1&#13;&#10;L4xH/8hTiZ7ti/AJ/8fY5vgeOpxrNnOOXcDqTWYuxtXGN0e3Xco6/Z79OV/lSmfqNfen7ql3zYbP&#13;&#10;M7f80deeduWw9PEQCNPwnHMzZbxO2cRem246l8b+swg84Qi0phtG/bn2k0XJ5uVQNnjZoPk5L6Hk&#13;&#10;Y+ki8CQi0BpvzZ9jaO2Tp4M3P+fxXb7qzVfeePXrX//6crnf5SuXrlz6/8AHPnB5A5Y3Yb3jHe94&#13;&#10;ac91cUvsfM/9eC2ndCc99ba/CCwCi8AisAgsAovAIrAI3IXAXsC6C52VLQKLwCKwCCwCi8AisAgs&#13;&#10;AovAIrAILAKvAwQ6mOpAzEGwqnQoTKZ0UPaWt7zlRn3Pe95zqd5A8KMf/ehyUNYBmjcWOABjk612&#13;&#10;Pi7MO/5J9y798rrDzRMnesiYTkzusyE3Ly5a+WnId7/73Ze3mAGnw0tvlHAp69oB5Rlvgto8TV75&#13;&#10;kFVuayc/afqTaud76t/GnzrbfjwEYPpQXE+9a3P0eNFXexF47SFgnVda4+faTz4p3fTjz36ft8mW&#13;&#10;LgJPAwJzjZ/t9k17qj69dJN1kcpPJJO97W1ve+lNnv4GdRnLRSyX/qdt+yrf92Ga7X16K18EFoFF&#13;&#10;YBFYBBaBRWARWATuQmAvYN2FzsoWgUVgEVgEFoFFYBFYBBaBRWARWAQWgacYgQ6b0NmeQ47vAEt1&#13;&#10;oOWCTpd0UIdh3krgDUoOyBRvyeoNS/nAzw96X5l26V7jJXvaadgZ58RhtsMgfJOh5sq8uGj17KOf&#13;&#10;6nGo6acjXZ575plnLoeY3h7hELPCjzlH57xPuTb/M2Z9vCpeNfts46OVa7x8ZReddtkvvR2BiWMY&#13;&#10;Tjot6VbCubmJ30F3/PSSL10EngYErq3r2/aS8abfvrgNg4fq3Wa//EXgtYqAtT0/Q2q3J9o/+v1d&#13;&#10;2Vji+btF7acF/W3pM8eFchev1GRsr/nku5jpzDi1TzrzPWXbXwQWgUVgEVgEFoFFYBFYBK4h8P89&#13;&#10;+iPyD9+iXNNY3iKwCCwCi8AisAgsAovAIrAILAKLwCKwCDx1CHRAZWDzUEq/Czd0psyFHRXPYVg/&#13;&#10;K4jXT8OwcdDlYIxOFI9fuumw5+uuQrdy6t4ly+Zpos2LMTUvt2ESNh1owt3lOD/l88tf/vLmZz/7&#13;&#10;2WXO8BxcunjlIl0/G9nciFnBix8PFavc5NNBZ/MttoLPvpzYqbeNhU066Fnyg3/icOpu/w8IhGlz&#13;&#10;G/7hGdbp1U8vyiMZP3P+5xz/Ieq2FoGnE4Fz/bc/UCV61+jbY+k8xCbdpYvAk4DAucbLOX5rPjrl&#13;&#10;/k751a9+dfn7xX6j098j/n7xd8v8/KJTyR+qilfMqZNePPSa3pRvexFYBBaBRWARWAQWgUVgEbiG&#13;&#10;wL4B6xoqy1sEFoFFYBFYBBaBRWARWAQWgUVgEVgEnnIErh02NeQpq92hVQdb+KpDL9QbCVy40nfp&#13;&#10;Kn4+0fMwa8puaxf/lJfP5N+mO3We1PbErvZt453YaNMzHw4szZGLVt4YMS/RwYUefRemzHOX5abs&#13;&#10;cfHjpzXTmjjz1j95xYmP8tN4Tnn9pY+HADyVcD7b5GFOp3oxGv+kh1V7+hyq21wEnjoEWvNoz7nH&#13;&#10;GeTulcdBa3WfVATsD2V+jty39sn97dLlcPbzYr9+pb83xGHXXrwWY+aS/aTkU+eaj6m/7UVgEVgE&#13;&#10;FoFFYBFYBBaBRSAE9gJWSCxdBBaBRWARWAQWgUVgEVgEFoFFYBFYBF5nCHSg1EFTND5aGzTaDsJq&#13;&#10;XxqP/nHI1WUeOvrXSv6ip8487DplZ58PhU3tU+dJ7d+GQ/PzcsfVPMHLfF3DDW/OnwNNvOq12OV7&#13;&#10;TcZX8rt8ZEu3C1t42UTT01em72RLH4ZAGJ7YXrOGc1if8mmv3RzGR7csAk86AnP9zzWt7TnXs1I7&#13;&#10;efum/m0Y3Ce/zW75i8CTgED7oM/2uUdm/n12oPbErP72ZDfrNVsx2NNT2lvlgE7+pXPHP+mnkr/6&#13;&#10;SxeBRWARWAQWgUVgEVgEFoETgb2AdSKy/UVgEVgEFoFFYBFYBBaBRWARWAQWgUXgdYjAfNtRB1wd&#13;&#10;NDmA0u4ALH4UXGzSuw2+DsTIs52HW7Od/DZf8dOLxn9SaRhEX6lx8RP+9/lMNxqW7KdtOSZPhq+d&#13;&#10;ffzTPrtJ2TpAtR7ZWXNd+mNPPivb/Eenv23/RwTCCZ1z9R81/3ABjizcmwe8fOFV6F27jJJ86SLw&#13;&#10;pCJgbVda++h8tumrXQSh337IJh/tv/qnPP7SReBJRqDPjvZPdI4Jzz753e9+d6Fk82/OPmPaX+T5&#13;&#10;YVeNF6WnkOOp13y9qPXiv+nlI7r7c6K07UVgEVgEFoFFYBFYBBaB2xDYC1i3IbP8RWARWAQWgUVg&#13;&#10;EVgEFoFFYBFYBBaBReB1gkCHTQ6o7jpgIuvg6ho02XZYRSde+tN+6s12uq9Xeg0LOKrJTlxvw4p+&#13;&#10;umiXmejnK9upp518+kj3oVS8/OSfLV786Quvg1T6c73Qmz7ozTJlk7/t/4hAWEX/o8YfOOk0X+GO&#13;&#10;j4c2T/pVHrL5g7dtLQJPJgJzXTeC9gZae8rYtF/wp87ujZBa+npAoP3THtCv3fjbL13AJr9W08un&#13;&#10;PVY7XyheNJv6PrPO+MkuRvvPIrAILAKLwCKwCCwCi8Ai8DIR2AtYLxO4NVsEFoFFYBFYBBaBRWAR&#13;&#10;WAQWgUVgEVgEnjYEHEZ1KHXbwVQHWh2K3YXBPPCil+/TJp8n/77+tRzvs3kS5MZ1DZOHYH7Nlq/b&#13;&#10;sLpLlk30xK5Y1+QdoLKZcvGujY3e5LOpks2CX97ZzBhTd9sPQwCOYcoiPKPTy9RLtzlJT/+abfKl&#13;&#10;i8CTiEBr+nH2i3HO/aDNfssi8HpDYO6Dc+zJ0C700pl7jawSH802Xj6mfr6yPynbWbKd/uNNvW0v&#13;&#10;AovAIrAILAKLwCKwCCwCJwJ7AetEZPuLwCKwCCwCi8AisAgsAovAIrAILAKLwOsMAYdKvalI+9rh&#13;&#10;Vwdb3jRAJ72pO2GjT7c3E9DHE0e7gjfLlE3+6619Gw74yaInNvgT19qn/tmnd/JO32e/WNYBe3XO&#13;&#10;eeuDXuuBD/2qfrba1gg78uzxZyGrzHa8pQ9H4Jyz8ETJmtv6aDpFMbcK/eTRdJYuAk8yAq3nnm9R&#13;&#10;/Pm80lfS7xlWf8onHvEnb9uLwNOAgLXd35jG01rv86Ix2itveMMb/ujvgWQn5SP7/E0dvPbe5F9r&#13;&#10;83OW6VN79k/d7S8Ci8AisAgsAovAIrAILAITgb2ANdHY9iKwCCwCi8AisAgsAovAIrAILAKLwCLw&#13;&#10;OkSgw6UOs65BQDYv0DjYuna4RW/qdkjNpzgzRrodbEWvxX+98MLo2ngnPrN9ny45rJXTrn7y6EX5&#13;&#10;in78SfOBZo+qeGprB1WsnWTpZpuMHp3bSva3yZf/MATC39zA9Br+5zzUzzbanPCBl97DMlmtReC1&#13;&#10;i8C5lnumWevKtTXffmhU+YjGX7oIPM0IzPWu3edFY06OzgtY9tipmw067bTrT53ZvibP/5TVRmtP&#13;&#10;P9teBBaBRWARWAQWgUVgEVgE7kJgL2Ddhc7KFoFFYBFYBBaBRWARWAQWgUVgEVgEFoHXEQIdNDmQ&#13;&#10;UtB498HQIVZ26Dy8qp2/YuQ3fnbxl/4xAhOnP5bc3wvzx/Fx1xq45i/fJ53Zsct28qdN7SnXzvaU&#13;&#10;n/3TbvsvD4HmKXyjd3lLJ3qX7soWgScRgWv7ovV+yp7E8W3Oi8CrgUB75PRtz0xZbZcau7R92tSn&#13;&#10;W413jdLpkiRaDLril8PkX/OzvEVgEVgEFoFFYBFYBBaBReA+BPYC1n0IrXwRWAQWgUVgEVgEFoFF&#13;&#10;YBFYBBaBRWAReB0g0KEx2lsHOtTq4CpKZx5gTRtQnXbBN23oVGpH499Hyzm9x7XP7mmjE4cTo/pT&#13;&#10;x/jjayeL4s1Cd9bmNX39/OHFR5Np05mHq1NvxqtNt7XJj6pkl97Sx0MAftdqcwzzU56seY6KrL1z&#13;&#10;8nhzsNqvfQTmmre+/aSaou1Z1JpPT7/a6OY+uY132qS3dBF40hB4yHpvTHTbQ3i1537os2jKtdtz&#13;&#10;J/+aj+lv2hZ/7mXyLYvAIrAILAKLwCKwCCwCi8DjIrAXsB4XsdVfBBaBRWARWAQWgUVgEVgEFoFF&#13;&#10;YBFYBJ4yBDq8inbJxTAdMs8DKTpKB1va067DrUnpVLKv3yWa+g+lxUSL9VDb17Je+DSu+hPv8r9L&#13;&#10;Rv/0cZtdftKndy0ePh11rhHtOY/a01f+4pPlK9l9c1jM//f//t/F1j/83ZbnS0rbeBACcAxPtGJu&#13;&#10;VQU/WfPRPJ/zwCZeNJ9LF4EnDQHrvDUv97lf5vqeeu2nc6x0lGjt/EQvSvvPIvCEInCu79k3pGvr&#13;&#10;nM7ka8/PHHbpkKn6Pm/yH5+uoq/wk+2F8ft/pn2xpnzbi8AisAgsAovAIrAILAKLwOMisBewHhex&#13;&#10;1V8EFoFFYBFYBBaBRWARWAQWgUVgEVgEXscIdJgVBB161Y+eB1kOyH7729/e/O53v7scgr3hDW+4&#13;&#10;+au/+quX3iKSHTp9nvGm3tPabvzRE8sTI3rXcMLLx4lV/Gt2p+6Mxy7b+NNH7ejUpY+vTn488tvK&#13;&#10;Gfc2veU/PgLNFcvZfoin9OccmqsuYE3+Q/ytziLwWkWgZ1Bruudy6z35azX/zWsR+EsjYI8o83Pj&#13;&#10;zOkunWSnzUP7xU1/+jtldKZc/5oO/pZFYBFYBBaBRWARWAQWgUVgIrAXsCYa214EFoFFYBFYBBaB&#13;&#10;RWARWAQWgUVgEVgEXmcIdMA0D5YcLOPjqdd08OZbB8DWTzJFg5Kui1e//OUvb37xi19c7N7ylrfc&#13;&#10;vP3tb7+8laDY9Io1bbXLJX42yeK/XuicF2OG28QkHE7exPfEuwsF12zSnfb02KDV5JPWPvXL8TbK&#13;&#10;rkqHvbWFV6632S7/8RGAr9J8oc0ZfnOtrZDN+iL3xX/xs5/8bS8CTwMC1vcs1vq8XDz3Svsp/Wzb&#13;&#10;I/jx0lm6CDzpCMz1fY6FrDpl9ko1OVqZ7bmv0k0PTXfqTbl2sv6emH7KI50pO/1sfxFYBBaBRWAR&#13;&#10;WAQWgUVgEZgI7AWsica2F4FFYBFYBBaBRWARWAQWgUVgEVgEFoHXEQIdLBnyPFzq4Cl+/Q608PFc&#13;&#10;wFIdXlWnDj1yb75y8epHP/rRzU9+8pMbPyP3N3/zNzdvetObLm/BoqcUB62c/mZfe/azeZqo8YXH&#13;&#10;fWO9TS878ulv6uOnN/Gjc1Zyul0yOO26mDft2JwX8/DuKtnzp8yY9S+C/ecVRQDulTDXn/OsTW/y&#13;&#10;ssF3GaVC55pe8qWLwGsdgdYw2nOvnD2ffL795je/uTzj3vzmN18+2+j1DGv9R7M9+/GXLgJPAwJz&#13;&#10;fZ+fF1PWWNsv9hT53GtTPz12+NX8TEpXmTbJs5s0GSqP/v7o8jfdLYvAIrAILAKLwCKwCCwCi8Bd&#13;&#10;COwFrLvQWdkisAgsAovAIrAILAKLwCKwCCwCi8Ai8DpEoMMoQ+/wqnaHT+dh1rQJMgfSP//5z29+&#13;&#10;+tOf3vz4xz++eeGFFy6U7Yc//OGbt73tbTdvfetb/+hyxoxXzPyhxZ+8p6nd+E4cjBEv+V1jvk2P&#13;&#10;bbJr/u/ymWz60L4rHzGqUw/PBR0X81zGUztw9dOUb3zjGy/V4WuHn+IXb/oqr6WvDgJhHZ1R8MyP&#13;&#10;efzVr351uYBiLltbfmLUm+5cSHncy3czzrYXgdcCAtZ7zyTPL/XXv/715fPt3//93y/74K//+q9v&#13;&#10;3vve914uYMmZzbVn4GthPJvDIvDnQsA+UGexL04eeZ8f6d6ml/xPofm+Lb8zlz8l1touAovAIrAI&#13;&#10;LAKLwCKwCLx+ENgLWK+fud6RLgKLwCKwCCwCi8AisAgsAovAIrAILAIvCwGHUx1ERfF6w8d8S0EB&#13;&#10;6HkryLe+9a2b559//uY73/nOpXoLlosZLma94x3vuPwMoUtYCp+9ZaA4+Geb3tNeJua3jfXUgdND&#13;&#10;sTn1Jsbinb7jRac8X9MHXuujvFonLua5sPCDH/zg8kY0F/T8PCWbd73rXTcf+9jHbj7wgQ9cLmHh&#13;&#10;tSa01VnyPXnbfjgCzdl9uIZztAguodjbX/va1y4XLMldrPSGO3M5L6Nks3QReBIR6Pnj+fXDH/7w&#13;&#10;st6///3vX6jPNeUjH/nI5Xll7VfY2RdV/HylEz33V/yli8CTjkD7oHG0H+Ze0J5/N9Clp5DNcvbb&#13;&#10;O9Gpe1u72NNXeU0/6d3mZ/mLwCKwCCwCi8AisAgsAovARGAvYE00tr0ILAKLwCKwCCwCi8AisAgs&#13;&#10;AovAIrAILAIPRqALNRk4sFIcVrmY4a1XLmZ84QtfuHnuueduvv3tb18u3rigwbaLNn6K0CWbDsHQ&#13;&#10;eQjG5/St/3ooHUTeNdaJFb15aHjahWH8/MfvbVPNQ3r6Jy8btHY6p37y4rnA4OLCV77ylZcu57nQ&#13;&#10;wO6Tn/zkJawLPN6Ela98lBMaDy32lG/7bgTC79Q6Mb9Nj525/PrXv37z3//7f7/50pe+dNnH9rV5&#13;&#10;RM3hO9/5zhtvNtuyCDwNCHjj23e/+92bL37xi5fPNZeMPc9cLP77v//7y6XDj3/845e133jbQ1HP&#13;&#10;wvnM6tmb/pTFW7oIPMkItKbbA615e0Hpc6d2evq184HGI1f01WR36ZJN+YseXvQhr/zQmXs1m/SX&#13;&#10;LgKLwCKwCCwCi8AisAgsAtcQ2G8/rqGyvEVgEVgEFoFFYBFYBBaBRWARWAQWgUVgEbgg4MCpwyi0&#13;&#10;gj8Po8hcuvITZKg3HH3jG9+4+fKXv/zSQbU3Hjm8fs973nP52SZvPaLrwGsecomR7xmz2E87beyv&#13;&#10;5jiLET1xrk+ezpkPnfSm7LQ57a2Rn/zkJ5cLeV/96lcvl/S8RYme9fDpT3/6Qk+fs38t7pRv+24E&#13;&#10;HorfOcfnXJov+9rlq//5P//nZR/b+4oLKe9///svz4S7s1npIvDkIODzyhsc/aTuN7/5zRvPMJew&#13;&#10;rHf17/7u7y7PN2/B6qc37Zu5l2qffCice+zJQWYzXQTuRqC1PS852QvxWc/23Cen5/TSOeXTb7rp&#13;&#10;6J+8ZJPS6YLY5G97EVgEFoFFYBFYBBaBRWARuAuBvYB1FzorWwQWgUVgEVgEFoFFYBFYBBaBRWAR&#13;&#10;WAReAwg4SKo85NAo3Wt0+pryyT9j6E/5tKtNx8Uab73ydhBvu+rylTfk4DuMfve73335maYPfehD&#13;&#10;l58f9Gac4olRm19tNf6UnflMWTk9DbTx3zWWxn5icptN+rfJ49O7T/eU32eTvrXy61//+vIzlT/7&#13;&#10;2c8uF/LI/GylSz0PHUu5Ln08BGA9MdZubqana7xrcgfq5k31c2zf+973Lm8CMp8zTrYn7744p91D&#13;&#10;9bNbugi8Ugi4kPGWt7zl8jObvanPm+A8x/7t3/7tcinLxSzl7W9/++VSFhtrvnrmYj2fe+LU2f4i&#13;&#10;8DQgYK2r7YnbxvQ4e+KaLt5ZrvFOHX161Wvy5S0Ci8AisAgsAovAIrAILAJ3IbAXsO5CZ2WLwCKw&#13;&#10;CCwCi8AisAgsAovAIrAILAKLwF8YARcbFIezHR5Fz9SmzpR1sBudstvaZ4z6xaifvTwdQrt44ScH&#13;&#10;/+///b+XN4O4fOXn5bwZ5CMf+cjNZz/72Zu//du/vfnMZz5z4xLWW9/61pfeElJ+p2/9WYtJv3zw&#13;&#10;Trv0nnT6kHFNndmeY7+Pf8rP/vSlfZ/81K/vIp7DV1XbJTw/VaeP4r1c38VYej8CYdy+i56W6Z18&#13;&#10;fXP113/915fLVu973/sul1BcwnLh0kWs2y5gsX3c/Zs+W+WuvF7U2H8XgVceAc+r9773vZfPMZ97&#13;&#10;3ubnDX4uHvus87O73vzmbY9+ipCuZ5v1irp8qlxbv9d4r/wI1uMi8JdFoHWOVq9lNGXZnHr4Phum&#13;&#10;fLbTT0//mjw9ezR/d+mlv3QRWAQWgUVgEVgEFoFFYBE4EdgLWCci218EFoFFYBFYBBaBRWARWAQW&#13;&#10;gUVgEVgEXiMIOARS5sWD2w6Epu41neT5uzi+5Z9r9reoXnJz4cLbjBw+e/OHy1d+jkzbW0EcaPnZ&#13;&#10;wU9+8pM3n//8528+97nPXS5feRvWm9/85sthWPlFyyF6xqdXJbtN77R7mvt/CgaPa/u4+hN3l3a6&#13;&#10;eNXlqze96U0XHopnzcxirv+UmNPXtq8j0N5LCu8T81PHPLlE6ZLJBz7wgZcumPz0pz+9XEzxM6Nd&#13;&#10;OMkv2t7N3xln6tbOpj76ELupv+1F4E9FwLPL55lLxYpLx36G0KVD693PEfpJTnvD5URvyfJMU+ae&#13;&#10;sp7n+k02eRej/WcReMoQaK3fN6yH7oVXSi8/0fvyW/kisAgsAovAIrAILAKLwCJwDYG9gHUNleUt&#13;&#10;AovAIrAILAKLwCKwCCwCi8AisAgsAn9BBLqUMC8cOBCq3pfaebBLvwOlazLyydeeJdkZ39s/fvWr&#13;&#10;X10Onh1CP//885fLV1/5ylcuP0H485///KXLGc8+++zlrVcuYX30ox+9/BShyzZdtBGDvzPGzGO2&#13;&#10;G8/kbfvJQWDO31xvs/3kjObJztRcvFzc2drHb3vb227e8Y53XH5K0huBXLxUPR9cwOJ/zvlsPxS9&#13;&#10;l2PzUN+rtwg8BAHr2AUsP0HoUpU17m1XLmT5+UFr/YUXXrj513/918vlK299/NjHPna5aJz/1rHP&#13;&#10;O6V+9Nwr2S1dBBaBRWARWAQWgUVgEVgEFoFFYBF47SOwF7Be+3O0GS4Ci8AisAgsAovAIrAILAKL&#13;&#10;wCKwCLyOEHD4OqtD2VmvQZF+sg5yz/5dB7unDV3FIbG2i1IOnmdx2OyyhZ8Z/OIXv3jzz//8zzfP&#13;&#10;Pffc5fDZwbS3fzzzzDMv/eygnx50GO3NV96ac16+Oi9gnTnN2MlOOnW2/dpE4Fyvr80sX19ZtY/O&#13;&#10;UfccOPn12XUB6+1vf/vlosm///u/X94E5AKmC1jekHeW4kXJz1hTRn72T5trcjpbFoFXEoE+B9F3&#13;&#10;vvOdl7e/ffCDH7y8CcvPblr/PhPtB5953orlcqJijarWem+G0/dZmOyVzHV9LQKLwCKwCCwCi8Ai&#13;&#10;sAgsAovAIrAI/HkR2AtYf168N9oisAgsAovAIrAILAKLwCKwCCwCi8AicC8CLiLNy0i3Hcx2YSF6&#13;&#10;n2N+7ivTl3ZVPh088/Gb3/zmcvnKm6++9rWv3fzTP/3TzRe+8IXLIbSLF36eyaG0nxv0s4Of+cxn&#13;&#10;Ln2Xr1zMmrnwXRy+tacc71p5iM41u+UtAovAf0Tg2n6yF+8qbN74xjdeLpj4qTV7W/GTpL/4xS8u&#13;&#10;1LPi2p6e8a7FiTf1apMlFy++9pZF4NVAYK63/HsTlp/f9Kar73//+5fLhj4Tv/vd714uGmv7aUIX&#13;&#10;tVxUtE5dtnL5qs95n6tdwMrv0kVgEVgEFoFFYBFYBBaBRWARWAQWgScTgb2A9WTO22a9CCwCi8Ai&#13;&#10;sAgsAovAIrAILAKLwCLwlCNw7UJBB8DolM82WM4+XrZks002y5Tjd+mKTQfGLlb88Ic/vPzkkp9a&#13;&#10;6s1XDp1dtvC2Dz/L9OlPf/ry9iv04x//+OUQ+s1vfvMf5TfHIna5R8vt7MdfuggsAn85BOxLF0vs&#13;&#10;eZcr/RShyyTefOU50VuwPDvw73r2XBvF7vtrqCzvL4HAtbXr8qF1/4lPfOJyIdm699noLVguX33r&#13;&#10;W9+6+cY3vnF5M5yfKXRha164sr6rf4kxbcxFYBFYBBaBRWARWAQWgUVgEVgEFoFXFoG9gPXK4rne&#13;&#10;FoFFYBFYBBaBRWARWAQWgUVgEVgEFoE/GQEXFVxYcDA734zRJaguLSW775IC/Q6Po9nkayY9dcSo&#13;&#10;uFzlpwVfeOGFy08NfulLX7r56le/evm5pe985zuXnB1GP/vss5efXvrUpz51uYTl7SDeAOLw+VoR&#13;&#10;b8aZ7fK8zS75tXFcs1neIrAIvHwE2m950Hep0r73JiD7/A1veMPlIqbLV1UXU+x/+qePfJ17+Da9&#13;&#10;9JcuAn8uBKzNqph9Rlnrfeb5qU0/N/jtb3/75gc/+MHlIpa3Q9oX1rLP9A996EOXC1j63hLpTVja&#13;&#10;u9b/XDO5cRaBRWARWAQWgUVgEVgEFoFFYBF4dRHYC1ivLr7rfRFYBBaBRWARWAQWgUVgEVgEFoFF&#13;&#10;YBF4LAQ6iHXAex7M9gYqB8EdAKd/W5AOjaP0ssGrnf3kTZnY3mjjZ5a+/vWv33zxi1+8+V//639d&#13;&#10;LmB524eDZG+/8aar//pf/+vNf/kv/+XyVpD3ve99l7fjeEvOWfisiFW8aLLoNX4+rsmyW7oILAKv&#13;&#10;HgL2tp8fnBewXEZx6coFrJ/+9KcX6pnl0ok3AN23X++Tv3qjWc+LwO0I+LzpM9IatZbf/va3Xz73&#13;&#10;WLl49S//8i83zz///GXNo+Quavl5zne9612XC4t0+4zXVvL7Ym//XQQWgUVgEVgEFoFFYBFYBBaB&#13;&#10;RWAReBIR2AtYT+Ksbc6LwCKwCCwCi8AisAgsAovAIrAILAJPNQJdPogarMPZqHb9C/P3/8TLLr34&#13;&#10;6dY/9erTq03X5SqXKLzlys8peeuVt18999xzFx5dly8++tGP3nzmM5+5/Ozg3/7t317e9vHWt771&#13;&#10;cvhcbPTMi3116qUbj93MK/7SRWAR+MsgYD/6GbZ+gtAbsLwRy1799a9/fbmE8pOf/OTy82xdvupn&#13;&#10;TWVMb1Lt9vjJP2X6ytR/kbP/LgKvLgKtW1Gsdxesfvvb3958+MMfvvngBz94+Zx0+fDHP/7x5cKy&#13;&#10;y8nefuWnCl1WrLR2+avixU9v6SKwCCwCi8AisAgsAovAIrAILAKLwJOBwF7AejLmabNcBBaBRWAR&#13;&#10;WAQWgUVgEVgEFoFFYBF4nSFw7QAWz1szHNT2BiywdHCLKvPNGvMwN73Jox8fnbZkfnbQIbLLV1/5&#13;&#10;ylcuF6/8rJL6ox/96KLv8tVnP/vZm8997nM3fnbw2Uc/Qfie97zn5rbLV+dbq858xFUaT/RF7h//&#13;&#10;y1aJ/rF0e4vAIvAQBOYem3tJO9nk55PMxSoXTFwscRHLTw26kOLiprfmeX54S57ngcsqLmwpbD0L&#13;&#10;8hvNdzr1T/nZT2/pIvBKI2CtqS4PWrdVPJ+Z7YEuIv/bv/3bjeotcN/73vcuP8353e9+97IP6LQH&#13;&#10;yjN/+ruuQ2XpIrAILAKLwCKwCCwCi8AisAgsAk8eAnsB68mbs814EVgEFoFFYBFYBBaBRWARWAQW&#13;&#10;gUXgdYpAh8Ad+s5LWC4yzMsM50UqkLFz0Fv70nj0T4e/aDHI/IyYyxPeeuXC1f/5P//n8tOD3/rW&#13;&#10;ty4HyeR+Usmlq89//vOXnx78yEc+cuH5uaXym/7P+DNe+aDZ1E5WjvpsJ7109p9FYBF4WQjMvTUd&#13;&#10;tM8mj67nDeqyVT/F5ufW7H0XTNh5C5CLmp4jLmeplXzQu/a8IldnKZfolG17EXg1EbBGW5Nz7VqL&#13;&#10;qp/ifPe73335OUIXDun7uV5rvwtZfsLXBSxvinNpq3U8/bXmk72aY1rfi8AisAgsAovAIrAILAKL&#13;&#10;wCKwCCwCrywCewHrlcVzvS0Ci8AisAgsAovAIrAILAKLwCKwCCwCrzgC80C2S03zcJZ81ik7k3mo&#13;&#10;rMtXzz///OWnBv3soOoyVm++8sabj33sY5efHfT2Kz8/6M1XHSx3YO2ihlKO2vKo6s8y9bTPgtc4&#13;&#10;oqfO9heBReBhCFzbb/ftq2ljn6vecOXyldrPEP7yl7+8+eEPf3ipLp7MS6Kym3v5tmzpKHJ6iP5t&#13;&#10;fpa/CPypCJz7orXJr889Fwz9FK83v3n71QsvvHD5vPSZ6U1Y3iTp0jI7uvZJZfqKt3QRWAQWgUVg&#13;&#10;EVgEFoFFYBFYBBaBReDJQmAvYD1Z87XZLgKLwCKwCCwCi8AisAgsAovAIrAIvA4QuOsgtgPg6F1w&#13;&#10;8FOdetmiahco6Lh49ZOf/ORyYcLlqy9/+cuX+s1vfvP/Z+/On+y4rTTv33inLa9qW/sukRK12rLb&#13;&#10;3RMz//+vMxNt2do3ilqofZcsWYsjXn7SfqSjdN5ikeJafBCRBSRwcID8JhI3EzgF7Kx8xaDCFmO3&#13;&#10;3nrr7v777989+OCDuxMnTiyrfjDImhPKKTOGWM7XZUdmXvMMR57cjE+++iVQAj+OQJ6x+XwJJ/4g&#13;&#10;7Z7tyDFA0TcwxHIwQHHEAMtqWDHGpDP5ZrkHldW0EricBNJO+Xk+0obVy7PAqIpRsnTtncGyrQeF&#13;&#10;33zzzeW31OpwngN+fi/pmc/S5bzOll0CJVACJVACJVACJVACJVACJXD+BGqAdf7smrMESqAESqAE&#13;&#10;SqAESqAESqAESqAELjiBTO5mglcBJmfnRO++QiMTeTo4k70JJ028sK3Dpvv666+X7ZKsdvXSSy/t&#13;&#10;nnvuuWXlK0YU0kwa33LLLbtHH31098c//nFn5avbbrttmXi2Fdmsd8qI/tRvHZ+68ROObPzoqF8C&#13;&#10;JXBxCHjW5jOolIOev3WavoRBSVbC+vvf/74YYFn9R//BCEXc2q31nGv6Wr7nJXAxCHg2YkCozcZg&#13;&#10;Ku2Xb/W3O++8c1kNy9aDL7zwwo7xsrbPEMu5fH5HrRbJaJmLLuHoE64rgRIogRIogRIogRIogRIo&#13;&#10;gRK4ugjUAOvqul+tbQmUQAmUQAmUQAmUQAmUQAmUwDVEwITvYSdjyUV+5olBBZ+LjAlfx3QmlxlK&#13;&#10;WLXDRLGDIZaVr6xk86tf/WpnG7Fjx44thlePP/74svoVgwtlrg29pu5ZpxmfcCa2c85Pnvjich3C&#13;&#10;dSVQAheWgGctz1j8+fyltBmXMJ9hSbYh1Gcw2mSI4thngEVndER/4sSnHombMg2XwKUgoA3mSFvl&#13;&#10;J5w6WAWOITJjxLvuumt3++23L4ZW33zzze7zzz9fjLFixHz8+PHFmNk5t9YVnfVLoARKoARKoARK&#13;&#10;oARKoARKoASuHgI1wLp67lVrWgIlUAIlUAIlUAIlUAIlUAIlcA0RyGTs1iTvxGBSODIxqEreKZdw&#13;&#10;DK/4kbPt4GeffbZ77733didPntw988wzy8pXVu744IMPFsOq66+/ftlayZaDjocffnhZ6UP82k2D&#13;&#10;iXWaMtfpuYYpm7rFn2lTfoanTMMlUAKHJ5DnLM8Tn+MnLjLR6nzGCTNAYZDJWJPByVdffbVsacoA&#13;&#10;y/ala0PL2Q+lzOiPnzLii1/LzrTkq18CF5pA2hk/4TwjfIZX4hkh3nDDDbs77rhjd/fdd+8YYH3y&#13;&#10;ySeLgbNV4t56663d+++/vxhg/frXv16MtqLvQte5+kqgBEqgBEqgBEqgBEqgBEqgBC4dgRpgXTrW&#13;&#10;LakESqAESqAESqAESqAESqAESqAEDkXgsBOxmfilVJ55bBW0ZXxFjvGV7QZffPHF5RBmfPXpp58u&#13;&#10;W4bZJsk2g7/97W93f/jDH3YPPPDAMrGc7ZPoWNfFedwMn+3akh4/Ovj0rA04tuRmnoZLoAQOT8Dz&#13;&#10;5DmLL+fW87v13Imz+g8DLIaZDE4YXVn5ijGWFbHm80t+nwFW6qB8clvlpV7Sprw8dSVwIQmkrc42&#13;&#10;R79zx2zXKTfbEd5///2LAZbV4KwwydD57bffXrYkvPXWWxejLbKMF7faefTVL4ESKIESKIESKIES&#13;&#10;KIESKIESuPIJ1ADryr9HrWEJlEAJlEAJlEAJlEAJlEAJlMA1RCDGBGe75Ez8Rk6+fZO3SYsB1pSz&#13;&#10;+tW77767e/7553dPPvnksuXgm2++uRhP0M3IyioetktigGXbQSt6MLKgL26rPtLW8ZGfdVjHbaXR&#13;&#10;EzfDW7KRq18CJXDuBDxTeca2nt+DnjkGWIxJrOpj9TwuRlh8KwFNlz4k5UlLmK+sfeVFTp59MtLq&#13;&#10;SuBCENjXFrXDeaQt+o20BSED5y+++GJ5HjwTDJsZYVkFy5a+npkcyXsh6lsdJVACJVACJVACJVAC&#13;&#10;JVACJVACl55ADbAuPfOWWAIlUAIlUAIlUAIlUAIlUAIlUAIHEjAJG+OCw0zIkplyczJYQVllZsox&#13;&#10;hLA92DvvvLNsN2jbQUZYVuYwWWw1jn//939fth204pXjxIkTizHWetvBg+qaepFJeH3xM36G13I5&#13;&#10;J5MjcfVLoAQuHIE8h3m24yd+qyRp+g3bDzLA4ut79DP6FEe2IYzh1VpPyhG/7xknM+XWOnpeApeC&#13;&#10;wGyHW8/Fz3/+88UAy28tIyyGzQ7PgJWwrDLpGbnuuusWn8FWXQmUQAmUQAmUQAmUQAmUQAmUwNVN&#13;&#10;oAZYV/f9a+1LoARKoARKoARKoARKoARKoASOKIGtCd31pUYmvnSTwrZDypZIDB1igJX8JoStevXa&#13;&#10;a6/tTp48uWN89Ze//GU5t02SFWxsjXTPPffsHnnkkeUQFmeSWBkpM4YQztdxKU98DC5m3qTzk3fG&#13;&#10;CUc/f+adOtd5el4CJXDhCHjW5rO3TzM5xiQMNG+44YbFCItB1t///vdl+0EGWLYjZJDFOGXt8qyL&#13;&#10;p8tRVwJXEoG00bWvreY3LvX92c9+trvllluWeFtw+r1ldOW31ypYfnvly0pZN95447IdYfLXL4ES&#13;&#10;KIESKIESKIESKIESKIESuPoI1ADr6rtnrXEJlEAJlEAJlEAJlEAJlEAJlEAJbBonmBR2ML7ix4Ah&#13;&#10;PmyMIT755JNlMvjPf/7zsvrViy++uDt16tQSz/jqpptu2t1///27hx9+eNlykBFWtkqKfjqFOeEc&#13;&#10;S8Tqzyx/hldim6fKmOUQOqisTSWNLIESOC8CnjXP32GeWzJZzYcBlhX0fvrTny75swqWlYAYYdly&#13;&#10;7X/8j//xL0YrKnnY5/swdTqvi26mEtggkN+h+ZtEbLbXtEm/wdp4VrhicGXr3ttuu21ZCe5vf/vb&#13;&#10;7vTp00spjLQefPDBZXVJBot1JVACJVACJVACJVACJVACJVACVy+B/+/qrXprXgIlUAIlUAIlUAIl&#13;&#10;UAIlUAIlUALXBoFM+GYCeN9VZ/J3+lmVg+EVwwdbDr7yyiu7F154Yffss8/uGF/ZdvDbb79dJotN&#13;&#10;EN93333LloO2Hbz33nuXSWMTw3OiOUZesy6p54xLXWbcYcNb1zvrcFg9lSuBEjh/AnmG57OXZ30+&#13;&#10;o9JjdPKb3/zmBwZYVt2z9Zo+yMEARZ+UlfqiZ5ahxilbeF+ZU4ZcXQlcLAJpp9E/217CaxlGiVa3&#13;&#10;uv3223d33XXXYszs95Qxot9eh1WxGEb7HU47Txn1S6AESqAESqAESqAESqAESqAErh4CXQHr6rlX&#13;&#10;rWkJlEAJlEAJlEAJlEAJlEAJlMA1SCCTsZnUNcmbYwuHNEZXOSJja0ETvS+//PLupZdeWrYdZIBl&#13;&#10;4pduK1zZYpDx1UMPPbQcth0UHyOu6OKnDnz5Y0iRtOkLr928nq20pEtTRvyEk85PXPxFuH9KoAQO&#13;&#10;TSDPkwx5juLPuCj0vOeZZ3QVWWFbqln9yuo/VsCSxtjKKliMsGxFSMYKWNKSN7q3yhOnjqln8m3l&#13;&#10;nXoaLoGLQWC2u7TFWc5MF5/tCP2+egb8Hr/11lvLVoSMot94443lt1b7ZryY52bqbLgESqAESqAE&#13;&#10;SqAESqAESqAESuDKJ1ADrCv/HrWGJVACJVACJVACJVACJVACJVAC1ygBk7GMHGJ4sJ7UXZ/DtDUZ&#13;&#10;LN5qG6+++uruL3/5y2J8xRDrzTffXFaiYXh17NixxejqxIkTy/aDjK+s2pEtxOhd1yNlJV5dE7dl&#13;&#10;tKUeZKdzLs/aRS76pK/lUu5W2lpfz0ugBLYJ5FmLTyrPWvyZM89d+iYyMcKyso9tTBlgXX/99Uv/&#13;&#10;oS+IARbjKytgkbEykHzSZ9mzrBkmE6MvZTLgqiuBy0FA+9t6NtRlK95zwZj5+PHji/GV1a4++OCD&#13;&#10;5feXzwCL4ZU27Zkgv+839HJcb8ssgRIogRIogRIogRIogRIogRI4HIEaYB2OU6VKoARKoARKoARK&#13;&#10;oARKoARKoARK4LIRmMYJc3I38TNuVtIqGw7GV6+99tqy7eDzzz+/O3ny5DL5K/+vf/3r3Z133rls&#13;&#10;Ofjwww8vxld333337qabblqMJ+ibhg/Rr8x1uevzyJ6PT1euT/4Lqft86tM8JXBUCcxn7cc+Z3MF&#13;&#10;LEZYP//5zxejEgZYth389NNPl8PqWFbBkr4uc32Ou75A/FbaUb0vva4rk8D5tEHGhjfccMPOb6sV&#13;&#10;sBg/v/7668uqcH6fT58+vRglWinLb7KjrgRKoARKoARKoARKoARKoARK4OojUAOsq++etcYlUAIl&#13;&#10;UAIlUAIlUAIlUAIlUAJXCIF9BkL74lPtGBPk/CDfZG9WiJkGCLMM+deTwtKtNGOi18pXth186qmn&#13;&#10;dgyw3nvvvWWFDZPBd9xxx86qV48++uhihOU8WyClXnTN1a1S1lYdUsfIREf8ffFJjx+56Ev82k96&#13;&#10;5NfpPS+BEjgcgTxD8fflyjM3+yWy4q3gw7CKsQkjEitdMcpiCKo/+uijj5ZDmn4muvaVNeOnrPDs&#13;&#10;f5zXlcDFJLBuY9rfOm5f+Z6BtHeGiIyvTp06tWzH6dwKWJ4nhol33XXX8rs8dc22Lv6gcqfsQXJT&#13;&#10;f8MlUAIlUAIlUAIlUAIlUAIlUAIXhkANsC4Mx2opgRIogRIogRIogRIogRIogRK4xgiY5JwTnS7f&#13;&#10;ZGfi4ic+eBLPP9vkaNKjl584+XOYuI1MymHwYGsjBle2HeS/8soru3feeWcRsR0So6tHHnlk2Rbp&#13;&#10;vvvuWyZ9rVpjtY44hldzq7HUIWXnOlIH+VLH6DhXP/njb+VPPbbSGlcCJXBuBA561rY0ed4def4j&#13;&#10;k+eS4VUMsPQnX3311WKA9eGHHy79khX2rIpFB3dQ+cqITOQTF8PQpC+C/VMCF4lA2mna37r9r4uV&#13;&#10;7tBuGSYyxPIsxMjK6lcff/zx8rv87bffLitP+k0WjptliVOHfeWmvMhFR/0SKIESKIESKIESKIES&#13;&#10;KIESKIFLQ6AGWJeGc0spgRIogRIogRIogRIogRIogRI44gQySeoyZ/hCXXYmfqNvfa5MxggMr6yo&#13;&#10;YaUZBlfPPffc7umnn15WwRLHWYnD6lcPPfTQ7rHHHtvdc889u1tvvXV3/fXXLytjpQz+nNB1PsvN&#13;&#10;dfJNMM80snUlUAJHk0Ce9fjrq8xKWIxOHLZd0zcxNmGE9fnnn//AAGudP+fpY3I+y1unRaZ+CVxK&#13;&#10;AtrhbJcpW3yO/D7+9Kc/3d1444272267bTHCsiWnZ+P9999fjK6sWPnuu+/uPvnkk2V7zhgc0u+I&#13;&#10;voSVtVV26lC/BEqgBEqgBEqgBErHpv6NAABAAElEQVSgBEqgBErg0hKoAdal5d3SSqAESqAESqAE&#13;&#10;SqAESqAESqAEjgABk6DcnAR1nnjh6RhGxWWyNH7i+TN/dCeOnzzxTc7OeKtmMLI6ffr0sr2RbQcZ&#13;&#10;X9nuyEobVqUx+cv46uGHH162HrQSh9WwbH30k5/8ZFZnCStrTgL/i8CeiNRbcuq7R7TRJVACR5CA&#13;&#10;1X70OVbVY2SiH2RwMg2wZt+QflLcjA+a2dfN9BmObP0SuJQEDmq76/b5s5/9bPnNterkF198sTwT&#13;&#10;VqtklGh7YL/ftiRkxGgVOfJTh+cgh2uUliPn8/f3UnJoWSVQAiVQAiVQAiVQAiVQAiVwrROoAda1&#13;&#10;3gJ6/SVQAiVQAiVQAiVQAiVQAiVQAocmsJ7UzKSnydeZtjVZmkKSJ+fx54TqOm7qTlrKiK8OVr6y&#13;&#10;xaAtB5944onFCMtkLqMHk7gMr6x4deLEiZ3JX+e33HLLYnzFWGLLRb+0Gd6STdzWtRw2b3TUL4ES&#13;&#10;uLoJMCBh2HnDDTcs2w9+8803iyEoI9G//vWvywpY8wpjxJLVgpKW/m/dh6zPI1+/BC4GgbTD6E77&#13;&#10;W//+S5eW9Jwnn/btmfAb7JlgfMXgiu/ZYDB98uTJ7wyfrZoVR2d+X/O8iJtG0tLX5Sd//RIogRIo&#13;&#10;gRIogRIogRIogRIogYtLYHt09eKWWe0lUAIlUAIlUAIlUAIlUAIlUAIlcNUSyCTsenI1k6IubE5+&#13;&#10;ZnJ2xq0vPnmn7oSTNvPMsum38pWVNGxddOrUqWXVqz//+c+7t99+e/fVV1/tTOBa5eqBBx7Y/f73&#13;&#10;v9898sgji+GVlWlsD2blq6lTWSlfOGnxxe1zqS+f/GHy7NPV+BIogauTgOeeAZYVsBibZOUrhle2&#13;&#10;V+Prt6abfU7i05/kfN2frM8jV78ELgaBtNGtdpc05SY9/qyLOL+9DKA9A4yvPCNWqfQ7bhtCq1dm&#13;&#10;BTlpnqXp8lzwGV/xU1b8Kd9wCZRACZRACZRACZRACZRACZTApSFQA6xLw7mllEAJlEAJlEAJlEAJ&#13;&#10;lEAJlEAJHBECJjcz+emShOO2Jj7XcfN86qEjaft0moSNDHnGVyZsbell0vbVV1/dPfvss8vkrZWw&#13;&#10;GF/ZwuiOO+5YjK9sO3js2LHl/De/+c1imDVXvkp91uUrc5YbOXVYO3LSIy+c1TnWsj0vgRI4ugT0&#13;&#10;LVkBSx/18ccfL4ZYDLBst6Z/mm72Ges+iNy6b5l5Gy6By0Ug7XaWP38DZ7yw30OGz/JZtfL222/f&#13;&#10;3XbbbYthIoMshtQ///nPl99n8bYJtoIll+dC3pQ7w4tQ/5RACZRACZRACZRACZRACZRACVw2AjXA&#13;&#10;umzoW3AJlEAJlEAJlEAJlEAJlEAJlMDVRiATnuptInRrdautydDkiy+/vDO/Sdl1OjlxSZvp0r7+&#13;&#10;+utly6KXX3559+STT+6eeeaZ3SuvvLJsYcQwi/HVQw89tHv88ccXP9sOMr4ywbtlGDWvSxlk5uob&#13;&#10;0udBRr3EpX7xk8avK4ESuLYIxADrxhtv3L333ntLP8LgJAZY+q/Zb6Q/Eqdv5PQlsz8RN/M4ryuB&#13;&#10;y0kg7ZOvbXLxkzbrJ+66665bVp70PNx55527e++9dzFKZHzFWNHWhFam9Jtty2C/2dEbnfN3WVzi&#13;&#10;Z1kNl0AJlEAJlEAJlEAJlEAJlEAJXFoCNcC6tLxbWgmUQAmUQAmUQAmUQAmUQAmUwBEgYKLTBGsO&#13;&#10;lyQuBgTzErcmRZMvBljJF73r/OKnHvkZWFlRxspXDLD+8pe/7J566qnF0MHKMgysrHxl1as//vGP&#13;&#10;yyTuLbfcsqxIY0vClKks+uILp16zzEXgn39S/xk3w/vyTZmGS6AEjjaBbKHGeOT6669ftlRjWKLv&#13;&#10;sgUhnxGW/ojTJ6UvmgZY0tKnJJ2fOOl1JXA5Ccy2uP59XKelnuJtRWiVKwZYtun0THz00UeLMZbV&#13;&#10;42wjzCCLnFWw5GF4NX+/o69+CZRACZRACZRACZRACZRACZTA5SdQA6zLfw9agxIogRIogRIogRIo&#13;&#10;gRIogRIogauUwJxYdQkxDpiXs5aRJi5HZOekbYwLyKwnWm1RZPsuWwy+/vrru5MnTy7bDp46dWr3&#13;&#10;wQcfLHVgaGVVjQcffHD3yCOP7I4fP76cm9CdWw4qO3WO0VXKlnZQHaVNtz6faQ2XQAlcWwT0BwxF&#13;&#10;bLUWAyyGVvoXRldffvnld0ZYVvpJPyff7INQ29e3rOWuLcK92stBYF9bXNdF2+SmvLh1m/VM3HTT&#13;&#10;TYsBFqNERtWMrhhjvf/++7u33nprd/r06cWgmtwvf/nLH6xIuS73MOfrOhwmT2VKoARKoARKoARK&#13;&#10;oARKoARKoAQOR6AGWIfjVKkSKIESKIESKIESKIESKIESKIESWAisJ1YzwTonV/fJrBHOFV/k+fvf&#13;&#10;/76I0Jlj5pnGV88999yy6tULL7ywe+ONN5aVr+gzSWvVq8cee2x3//33L4cVNkzcxvgq9aM79ebP&#13;&#10;VWfoUof4sx4zvFXPmd5wCZTAtUkgBlhWv7KCj1X5xOlnbL3GkJShie3YrO4jjZv9ov4lLn1VzqWJ&#13;&#10;mzJJq18CF5rAYduZNhm3Duc8uvieDVsN+n232tWrr766+J999tmywiUja0aKZD1DyZsy1v66jKQn&#13;&#10;3rnw2fQkX/0SKIESKIESKIESKIESKIESKIHDE6gB1uFZVbIESqAESqAESqAESqAESqAESqAEviNg&#13;&#10;8jITmCYzM7mZlaQISmdMkPAS+Oef5OXLm3zJw4+MLFaNYbBgVYzXXnttxwDrT3/60+6ll17amahl&#13;&#10;vHDjjTcuq139x3/8x7LtoG2Nbrjhhn8xvkpdU+/4ykn5++qdvJFNHeOLryuBEigBfRKDEQZYDmGG&#13;&#10;JAxNbJPK+MqKP4yv9DfZYg25c+lP9EnnIt87UwKXi8D8/VQH51amtF0wA2xbCt96663LKljO33vv&#13;&#10;vd0rr7yyGCmSs7ql5+Qwbuu52Io7jK7KlEAJlEAJlEAJlEAJlEAJlEAJHI5ADbAOx6lSJVACJVAC&#13;&#10;JVACJVACJVACJVACJbBJYD2hSmgaAzCscj6PKTPzk2GIEFlyWS3mk08+WbYdZHxlQtbKV7Yg/Oij&#13;&#10;j5aVrUzMHj+z1aAtB62A9cADDywTuVaXoW+6lBlfWmRSds5nvsjJdza5db6el0AJXFsEGGAxFrHC&#13;&#10;DwMsq/BNAyyGowywGJaQ22dYMvupa4tgr/ZqIqCdbrXVGZffVXEJ24bQ6pSMrG0d7LDFsOeDkeKp&#13;&#10;M9sL+x1nmHXPPfcsz0sMpKeew7LyTpH8h81TuRIogRIogRIogRIogRIogRIogcMRqAHW4ThVqgRK&#13;&#10;oARKoARKoARKoARKoARKoAQWAiZNTXrOI8ZImQzNxKpzq1jwOQYJjpmetOiQHiftyy+/XFa9sjIG&#13;&#10;o6vnn39+2aKI8ZUJ2l/84hc7Www++uijy7aDDK9sPWjlKxO7nAnX6VJWyo5PJmlTXnjKZPI21xHZ&#13;&#10;KbNOi0z9EiiBo0/A868vs+oVAywHAyyGJPo0K2DFAOvXv/71YqCln5r9H0ri9CuO9E3rvmV9fvTp&#13;&#10;9govF4H8xs02l/aZNHXLb+Ss50wXnu2ZARZDREZWx44dWwwT/eZ7RvzWS2d8xWDRSpeMFfO7Ts/U&#13;&#10;nTJnHRMXP+XnvH4JlEAJlEAJlEAJlEAJlEAJlMCFIVADrAvDsVpKoARKoARKoARKoARKoARKoASu&#13;&#10;IQImNk1+xjjAuQlXfg44km7LrbjImQDNIS06Isf/5ptvlgnX06dP715++eXdk08+ufvLX/6ye+ut&#13;&#10;txYjBsYMVr6y4tX//J//c/f73/9+WT2DQUNWk2EApnxlMW5wrCeHlR03w4mTN25eX+L4U2aeb+mb&#13;&#10;+RougRI4mgT0NfohhiVWwGIsyihUn6BviwEWgxKr/+gvpwFW+kd9GKffSv95NIn1qq5kAmmP6980&#13;&#10;8fmtlzbbaPK4rpkv4fjSPRs33XTTspLlX//61+U31TPy7rvvLs+F94APPvhgkaE3v+fCHJ++qXNJ&#13;&#10;+OefWZcZ33AJlEAJlEAJlEAJlEAJlEAJlMCFI1ADrAvHsppKoARKoARKoARKoARKoARKoASucQJb&#13;&#10;k5+ZHIVm3wSofOtJWwYKJlttOcj46sUXX1y2HrQqhu0IGTNYLeP4mW0HGWA99NBDy8pXJnDpijMx&#13;&#10;7OBmXZzvm6iVFjfrvHV9keNP/YfRPfM2XAIlcLQI6AMYieirGGHxGWRluzXbq9lClZEJA6wtlz4l&#13;&#10;/pZM40rgUhJIW5y/ceISry7rtHkuPM9Td88F4+m77rprxwDLc/Hqq6/uvvjii+VdwLaEjLDIKMuq&#13;&#10;cvLQNcuOvrV/WLl1vp6XQAmUQAmUQAmUQAmUQAmUQAkcnkANsA7PqpIlUAIlUAIlUAIlUAIlUAIl&#13;&#10;UALXOIFMcvIdmUidfhBFZhpDMUaYk6DC3Fz1xWovJl7ff//9xfjKloMOhlhvv/32Im/FGJO0jK4c&#13;&#10;J06c2N19993LKjOzPHVwbpI24ZS5KFr9IROXMN+RfPEjx49M8kQm/pRtuARK4Noi8JOf/GRZ3cd2&#13;&#10;hAyw9HdW5dPPMcD6/PPPl61aZ98VQvqQ9ZG0+iVwqQnkNy1+ytd2179/SZuyactJmz4dtum8/fbb&#13;&#10;ly06P/zww2W7Qb/9f/vb35bf/5deemnZxlM+zxOjRm6Wsa8eU27KLwr6pwRKoARKoARKoARKoARK&#13;&#10;oARK4IIQqAHWBcFYJSVQAiVQAiVQAiVQAiVQAiVQAtcKgbnVUCZT52TmNEYSZmzAAGq6TJCKWxsd&#13;&#10;WO3CFoOvvPLK7oUXXtg99dRTi28yVjlWvbjtttt2jz322O4Pf/jD7sEHH1zObfGVcuhnyJX6JV55&#13;&#10;s67OudQnfuKcz7itvIuCf+rAJmUeJJs89UugBK4NArZXYzDisHVqDE2zAla2SZ000pekj2yfMuk0&#13;&#10;fKkJ7Gt/Mb7Kb+WUm2H1XZ+vr8HzYVthv6XvvffeYoxlxSvvBc69E3iniKHWzE936hB/liccmRk/&#13;&#10;dTRcAiVQAiVQAiVQAiVQAiVQAiXw4wj8cAT4x+lq7hIogRIogRIogRIogRIogRIogRK4pghkQnN9&#13;&#10;0SY/HdJNzmayU1y2A5zx8ov/8ssvl1UuTp48uWw5aLKVIZaVr2xJaHvBO++8c9lq8NFHH122Hjx+&#13;&#10;ZgtCxlfcLGc9AZu0RfCAP8l3gMi/JMlzPvn+RVEjSqAEjiQBq2BZrUdfxchEf8aoxHaqtltzvuX0&#13;&#10;Ww79y/S3ZBtXApeLwPx9zW9h4uJv1S3tWho5xtK262SgyNDaali2GmZ85f3AFsSeI+8BtvC8+eab&#13;&#10;f2DETUfeMdb1SPkH1Scy9UugBEqgBEqgBEqgBEqgBEqgBM6PQA2wzo9bc5VACZRACZRACZRACZRA&#13;&#10;CZRACVyjBDJ5GX8LA+Mqk6BrGXGZcJ1pVn+x5WBWvnr22Wd3tho6ffr0skWXFS+sfHX//ffvfve7&#13;&#10;3y2rXj3wwAO7O+64Y1kJY+pSH+fqwCkvdYnclp96LZk2/siTfEmWJ4e4yKzlIl+/BErg2iSgD2M4&#13;&#10;YjUfRlgMrxiUfPzxx8sWhPrA6fQr0+nPEhdfevuaSanhS01AW0wb5DtP+0xa0mfd1nJrg2xGigyu&#13;&#10;bS18/IyRtXSrYH7wwQfLNp7eDRhlWS3L85Tf+5SROjjfKj9y9UugBEqgBEqgBEqgBEqgBEqgBC4s&#13;&#10;gRpgXVie1VYCJVACJVACJVACJVACJVACJXCECWQiM75LnROd89LnhGgmWxlCORgjTGcFGCtdPf/8&#13;&#10;898db7zxxmKYYEWMTMQ+/vjju//6r//aMb4Sx6Bh1iU6xSnDKhopUx3Eq5cj+bb8XJO0GY6scnJN&#13;&#10;8VN2/RIogRJYE4gB1g033LD7zW9+s6x+9fnnny+r+PC//vrr7/oaec/W7+iL0j/Nfmldbs9L4GIR&#13;&#10;SBtd6xcfo+e8B6zbKJm5TbDzKeN5Yax4zz33LEaK0r766qvdO++8sxxWwmKwzQCL8y5glTmO7Kzb&#13;&#10;Wvci1D8lUAIlUAIlUAIlUAIlUAIlUAIXhUANsC4K1iotgRIogRIogRIogRIogRIogRI4qgTmJOmc&#13;&#10;5Fxfb+SmjLhMjmZS9G9/+9sykfryyy/vrHz14osv7l599dVltQuTsIwV7r333mXVq8cee2z3yCOP&#13;&#10;LCtfXXfddd8VGV3fRfwzkDqYDCZjMpi/Tz75k8/5DCc9fnRFznldCZRACawJ6Mt++ctf7mKAZSWf&#13;&#10;jz76aNl+kAEq45KD+o/0NVsy4g7qp9Z16XkJ/FgCaY/RM9vfTBOOEVZkZ7rf5vwuTx3iPC+2GrRV&#13;&#10;p+fDVsSMrj777LPdu+++u2OkzRBbPtsUTgMsZSlnuql/xjdcAiVQAiVQAiVQAiVQAiVQAiVw4QjU&#13;&#10;AOvCsaymEiiBEiiBEiiBEiiBEiiBEiiBa4yACc31JOc+BGQZIZhYtfKFSVWGByZSn3vuucX4yraD&#13;&#10;JlgZZf3sZz9bjBVOnDixe/TRRxcDLFsQmnD96U9/+oNiMqGbCdZ1nTLBy3eQi+wPFB3yJOURn3qi&#13;&#10;WzyZmSaurgRK4NokoG+wrRqDUoc+LP2gvtB2hIxMYlg6+w5GKtPNNPHr8ynbcAlcDAL5jY2vjLRD&#13;&#10;fsLi52+hcPKsZaacNKta3XbbbTvbc2aVTMbZnhUGjKdOndr96le/Wn7T+bYinO6geky5hkugBEqg&#13;&#10;BEqgBEqgBEqgBEqgBC4cgRpgXTiW1VQCJVACJVACJVACJVACJVACJVAC3xHIFkQi5kSrMMOD999/&#13;&#10;f2fVK0ZXVr2y/eDp06cXIwSGCjfeeOPuvvvu29l20CFs9RgGClP3dwWeCWRyNxO8KZvhV+owJ2UT&#13;&#10;N3WcLRzdyRt/5osMP+nxp1zDJVAC1wYBfRCDEsZXtlbTx+kfbD0YY1RbEYq37WocmRhg6UNyJL39&#13;&#10;SkjUv1QE5u9bwrMdTkPk1Cly8Wc7Tlx+15Pfb733AM+OVa+shuWc0fbHH3+8vD9IY8x4xx13LMZa&#13;&#10;KY8OLrr5s46Rq18CJVACJVACJVACJVACJVACJXBhCXw/onFh9VZbCZRACZRACZRACZRACZRACZRA&#13;&#10;CRxJApnQzGRm/MS7aOGcJz3xfIYGtg966qmnluO1115bthdiiMBIwXZCx48f3z388MO7P/zhDztb&#13;&#10;D958883LBKrVMByZpM1E69Sf8pXtiCyZw7p99Z/x0T91Jj2+tMlgyjZcAiVwbRBgKMK46t///d8X&#13;&#10;Ayz9nH7hm2++WQywGJg4rOJj9T/y0vUjsy85n77s2iDcq7zUBGa7TNlbv3WRi0+WXGTFzzRhadq6&#13;&#10;Z8HWggysGGBZEct7glUy33zzzeU58W5ga2LP0tY2hFN3yk5965dACZRACZRACZRACZRACZRACVxY&#13;&#10;AjXAurA8q60ESqAESqAESqAESqAELguBTK5kMueyVOICF+qa5nWtr22m/Ziio4eOdRk/Rm/zHk0C&#13;&#10;aS/xD9NmImN1C5Omn3zyye71119fthx85plnltWvrGZhVSwrw5hgtdXggw8+uHvooYeWla+sehE9&#13;&#10;JmVT/mEoy5e8h5E/F5mz6U3ZZ5M7lzIrWwIlcPURWBtgMcYSp9/TLzK+0jcy0BIfQ6v0Ifq89iNX&#13;&#10;330/yjU+qD0mbf5Wi0s7Fo5MfGk5cEu858G7we233767++67FwMsWxUz5H7nnXeWbYvfe++9ZVUs&#13;&#10;WxTv032p7kWuOfW/VOW2nB9PIPcumvbdwym3JSN9X/zZdCe9fgmUQAmUQAmUQAmUQAlcrQRqgHW1&#13;&#10;3rnWuwRKoARKoARKoARK4JogkAHurUHsACATucRtyU+ZrfTkvZT+rJNyUy/xJmWzHYvJp6SRk568&#13;&#10;/KTFJ3MYFz1Th3xbelLeOn1f/Lr8yG3pXsv2/Mom4F6e7X66zzlyNbbassVgtht8+umndwyw3n77&#13;&#10;7WULoUyuHj+z8hXjK0ZYd9111+6WW25ZDBKiJwZY0b/VpsjEbaUn7SB/X77Ex1/rSPzaX8v1vARK&#13;&#10;4NohoE+ymk9WwPrlL3+5bKeqL2WA9emnn+4++uijxdDElmpW8kk/tu7zrh1qvdIrkUB+2w5bt7X8&#13;&#10;2c633i88O4yzH3jggWXbTs/MX//618Vo0ZaEDLK8S8jr2ZqryCkvOtVZeF2Hfdcy8x2UJ3LxZzkH&#13;&#10;5dtX7rUcPxlOdjM+fGZ64g7yp451Xmk56Eh6/OiNTHRJz0EmW8YKz7wzX+Ljkz0fR+eP1XE+5TZP&#13;&#10;CZRACZRACZRACZRACRxEoAZYB9FpWgmUQAmUQAmUQAmUQAlcRgIZ2D6oCnMwO3IGotcD0pEjcyUN&#13;&#10;VKtLBupnvVJfRliJ5yec9FzP+nrD4mx+9MQ3yZsyZt6kp7yZNsP76iE+bp9M0uufP4HJmZate3n+&#13;&#10;2r/PqZyUlfs54/aVzcDg1KlTuyeeeGLZdvDll19eDLIYZtl2y8oWjz/++LLq1YkTJ5ZzxgoxQvi+&#13;&#10;BrsfGGTN+Fxz/Jl2IcKH1XtYuQtRp+oogRK4sgmkn2RYpa9z/OpXv1oMT/Vvtk6LAZbV/pLuqvQl&#13;&#10;jvS580pnXPucSabhi00g7fJs5azb5fpc/ujKewQ//4AQ+euuu24xxo4B1ocffrhjeMUQi+Ei425b&#13;&#10;F3P8f/u3f/tuFTlx0ZNnhp846Qe55CGzlSfp/ISjb0s+afXPncDki23OD8N53p+1fPSo0Qw7X8uK&#13;&#10;46ZcZBLHd+S7Kufx5ZfHefKKOxcnL/djdJxLeZUtgRIogRIogRIogRIogcMSqAHWYUlVrgRKoARK&#13;&#10;oARKoARKoAQuMYEMTCs2g8wHDVJLS3r8rSrTNQerD5Ldyn8h43Jd8eme9Zlhk1EG8vfJyjuvy/l0&#13;&#10;yTd1Cm/liaz8Mzz1bYWn7q30xG2VmbT650cg9yls992Lc5Vb10b+6Jhp6/Kca7NfffXVcjAueO21&#13;&#10;13bPPffc7vnnn9+9+uqri8EBg4Tf/OY3yzaDJlYdx44dW1a+2md8NcttuARKoASuBgJ+vxmR2HqQ&#13;&#10;8dUvfvGLZZUehiLffvvtsp0aQxJ9pVX/Ypy979rW/bDzdT+8L2/jS+BKJJD2m7YcX12tCMc4kbGi&#13;&#10;la9sY+w9IqvHvfHGG8vqcp4zz5YtC6NP/vXzMtOkn82dTX6tn76z5TlbmU3//rtmi+/kM9Mn9xk/&#13;&#10;wzOvsDxJn/nXcvP8bHLSI8Of+hNPX+Kn7oSnXOLql0AJlEAJlEAJlEAJlMCVTqAGWFf6HWr9SqAE&#13;&#10;SqAESqAESqAErmkCGXjO4DQ/ccAkvPb3QZM/upI//52cPDM9cT/WT/229Mw6RU6dpiNjMtZBxrGW&#13;&#10;ifysf/TNMsglPnqkCyc+5UVX0uKnrKlrxm2Fpy7pKXNLtnHnRyCM4+d+Rpv4tCNx0rWjdVsilyN5&#13;&#10;oyu6Ez/9yMy4zz//fGdi9OTJkzsrXj311FO7F154YVmxwhZB99xzz3LYbvCRRx5ZDLBsRWgLoXW9&#13;&#10;pt6GS6AESuBqIaBvtJUwp99jhMVIxMEIVb/KqOTjjz/effbZZ8sWa+u+dt/5Vr97tXBpPUtgTUB7&#13;&#10;9tuvvQun3Xt+GGvzv/zyy92pM6tp3nzzzcvz4tl55ZVXlvcb6VbAsn1xHB3z/TnPTHRHjp+0rbh1&#13;&#10;WvLzE54yMzz1NXwwAdzCk+Tkm5xkptyUJ5O0dd7kI5M84rj4y8nG+dniz6ZPu9YOudQjecQlzJ91&#13;&#10;mWFydSVQAiVQAiVQAiVQAiVwpROoAdaVfodavxIogRIogRIogRIogRL4J4EMTDudg9EzfBhY9GQA&#13;&#10;PAYe8Q+T/3xk1oPp0SE+R+Liq5NrU1dbETo48SaY1tdNDxd/potbX3PS+QkvCv75Z50n9Zky5xOm&#13;&#10;N+XN8Pnoap5/JXA2pmlP5NLut9qAdLLRF9lZYu7jjCPP8a1M8cEHHywrXv3pT3/avfjii8uKFe+/&#13;&#10;//6yPZDJ09///ve73/72t7t77713mTC18ovtt6x2UVcCJVACR42AFa8YYTG+YmgqzB1kgKU/Td+6&#13;&#10;5iF+qy9ey/W8BK4WAnkn0bbzHuIdxLNjFawvvvhi2aL4zjvvXIwWrRzH0JthlveHhx9+eFkpK89W&#13;&#10;dOx7TtbP1pSb4ckvefgJz/Rcw4xr+PAE8AvX+Fu5yeX+klu/q4pL/twTPpd4fuIiM+P2lUt26iAX&#13;&#10;Pet6RIf4qTs6xE1dkYm+5K9fAiVQAiVQAiVQAiVQAlcDgRpgXQ13qXUsgRIogRIogRIogRK4Jglk&#13;&#10;8NnFZ1A6IGZa4rbk9g1c74ufui5keKu89TWl/lNWOEfqsz5P/D4/5ciX8JSdcWTixDtmXNLqX/kE&#13;&#10;cl/P9/4l/7zSfW0oMvLYHsi2gyZCGV9Z+erZZ5/dPfPMM8sEqdVdGFcxvjp2ZqtBq149+uijOxOp&#13;&#10;VrdgkMDAsK4ESqAEjiIBE/BWvWKAla0IGRDoM7MFoT50qw8+ijx6TSWwj4BnwOH5yHuB9xDbE99x&#13;&#10;xx3LO8Qnn3yyrBj39ttvL/7p06d377zzzu7DDz9ctvxktEWH507evBPN52v9biMtcvvqdlD8LOcg&#13;&#10;uaYdTGB9Xw6W/kdq7uvW/TvoviQfLQfJreuwruO67Uy956p7Xda+861r3Sfb+BIogRIogRIogRIo&#13;&#10;gRK4FARqgHUpKLeMEiiBEiiBEiiBEiiBEjgPAgat1wPXUZO09SB5/guaXP77eC2T/z4mM9OE95VH&#13;&#10;9nwdvWunnpzyZrpzaet65VrkySSS8Jab+mZ6dMaXpqwc4qfuGZa2ruvUfbaw/NyP0XG2Mq719DBe&#13;&#10;c5jMyTjcW/HzHq/zRV/yxCe3TktebSmrXpkEtSWQbQeffPLJZeUrK7wwODBxet999+0ee+yx3YkT&#13;&#10;J5aVr6xqwSghk6zRWb8ESqAEjhqB6667btmGMAZYVvRxMMBiUKIf1Z/Gzf43cfHTH+e8fgkcBQLe&#13;&#10;UXK4nvku413htttu2z344IPLs+J5YXBly2MrbHr/eO2115Z3HIbdtvz0vhNH13Tn+gwdlP9cdc16&#13;&#10;NLxNIEzD3Xni5EiYHxm+I2nRvC8u+aJPvnXe6Dibn3x06sejO20w6dGzdb5Vz8hPf513pjVcAiVQ&#13;&#10;AiVQAiVQAiVQApeLQA2wLhf5llsCJVACJVACJVACJVACBxAw8DyPbLlnoDnxyZ7B5xgS2aovcdOY&#13;&#10;I3Hxk5+fuPgz7UKHU39+youvrKSLi4EM35E8Uz55tupJnpvyCUvD7Ntvv122N6Qfr5SV8uWPnvjR&#13;&#10;IY1L/D/OfljeQXFJq39hCMz74p7M+5I09zdOXOITFz/tzXnk6JvyM+y5s2qLFa5MfjK6euqppxYj&#13;&#10;LBOhH3/88TIJaqWrP/zhD8uqV/fff//unnvu2d10003LNlz0pc5Td+pUvwRKoASOAgGr8jAKsV2a&#13;&#10;Q9/JAEs/+emnn/6LAZZrPlufeLb0o8Ct13D0CeTdJX6uOO8Gzj0/VtFkgOU91jPz+uuvL75nyDuH&#13;&#10;7YzzTstgKy5687xMf5YhnLTk5U8Z51sykduXJr3ucAQOw3BLZt6n+d47S5WPnCOGUuIcybOle+qY&#13;&#10;YXqmvHPvxnQnnt6EZ951XM7jk6Vvupk24xsugRIogRIogRIogRIogctNoAZYl/sOtPwSKIESKIES&#13;&#10;KIESKIES2EPAQHMGm/kZDI/4TMsg9MwTuelHbsZd6nDqnXJnnVL/GUcu5/GTlz/1zfQZT26mOY9L&#13;&#10;mSYIJmPyM0/kZhwd63ISt5YTn7itPNLrfjyByXhyTjzfpGTSEu88Yf76XM2Svq4lIz6rW5n4tA2Q&#13;&#10;bQefe+655XAuzQTorbfeumN09dvf/nZZ/cpKWFmdIjpNVnH7JqkiV78ESqAErlYC+ref/exny1Zq&#13;&#10;tlNjQKKftIKPY70ClutM/5u++2q99ta7BM5GYN3GZ9sX9vwwXLzrrruWbQcZX1lF0+pXnh3vHVbf&#13;&#10;zDN2ww03LNsRptzon++80mY5zud7UM75cZHPefzoj79PLvL1D0fgII4zDffcO/H70talbt2v6CGb&#13;&#10;9OSbehO35Sdf/C0ZcQfpk3fmJ+v8oDz7yml8CZRACZRACZRACZRACVxsAjXAutiEq78ESqAESqAE&#13;&#10;SqAESqAEzpOAiZEMNh80wBwZxZDLqlfnkuc8q3jO2VLX1C3+lqKD0qJn5lvLO9+SW+fBi+w8pozw&#13;&#10;WnfSoz/+lBW3L5/4mSf66l98AmG/dW/mPUu6uHmvEp+aMphiOGDC89SpU8uKVy+99NIy+WkylGGf&#13;&#10;lShsF3Ts2LHd7373u90DDzywbEPI+GquTEHnWn/KqV8CJVACR4WAfo5xCCMSBljC+tIvv/xyWQmL&#13;&#10;EQnD1nNxs/8+l3yVLYEriYBnw5H2PN8JskqR+trG0/NjBU3vFwy6P/jgg8Ug691339395Cc/2f3i&#13;&#10;F7/Y3X777Tsrbwpz0T/1Lgl7/sz3nxnel5/MYeT2FNfoQSAs+Ye9b+QiP1TtDU69vjvnuUzOp5v3&#13;&#10;doYjG/mkTSO/6Ceb9Kk7OtZx8zz5+CnrMPmmjoZLoARKoARKoARKoARK4GITqAHWxSZc/SVQAiVQ&#13;&#10;AiVQAiVQAiVwHgQyqLz216oyEJ34DHTLlyNp8eXJcTb9yfNj/VnPfWWSOSht6kh99smv03O94mee&#13;&#10;TAZEt7Skk028MJe0GT/DZJxHzvk+F5nkz/k++cafG4HJc4ZpyXnYT82Ji4w0cdlCJQaO4sUxFPjo&#13;&#10;o48W46snnnhi9+yzzy5bAb333nvLtlq//vWvdw8//PCy6hXDq/vuu29ZtWIaX9GjLSpHubNs5dSV&#13;&#10;QAmUwNVMIH1brkEfFwMSfaTtCMV9/fXXixEWQ6ysgpX3muSNv9VXJ61+CVzNBPI+MK/BewIjRYdn&#13;&#10;hYxniAGj1TXvvvvu5V2EMbh3Es+P5+rYGcPv48eP7zxneX/Z90zN8mY4z1r8mbZ+XyFzGLmpo+Ft&#13;&#10;Aji67w7O/cs93M7xj9ite3I2+bSJmXeGc1/jT33k5jHT6HXIx4/OfXrkjczUk/DMF7mtuke+fgmU&#13;&#10;QAmUQAmUQAmUQAlcDgI1wLoc1FtmCZRACZRACZRACZRACRyCQAaWp+gceJ7xwuRzrNPmOR0ZzE++&#13;&#10;mX6xwspNeetrkyYu/qyDuBwzPuG1rsSvfTq4dRkZuJ/y6/L2cY3OmXerjHX61vm6XlsyjTs8gX33&#13;&#10;ZmpI24lsfDJJ43teksYX98033ywrX5noPH369A+2Hfzwww8X+V/96lfLqhSPPPLI7j//8z+X7Qdv&#13;&#10;vvnm3S9/+ctldQrl0G1Cla8tbrVHcnUlUAIlcFQI6EOt/scoxPZo+sT0q4yvcuhnyaXfdf3pi8Mi&#13;&#10;5/LXlcBRIbBuz861de8LjHDS7q1sZRWse+65Z/fJJ58shle2Q/7ss892b7755rI6p5WxGH17zuTN&#13;&#10;e0Z0YDbLS1nip4zzs7nklW/qPFu+pm8TwDH3IOEtrpGhJemJi79Oixw/4e1afB+bOnwf86/fnylv&#13;&#10;n96kx49c6iA+4VlOwskXufhJr18CJVACJVACJVACJVACl5tADbAu9x1o+SVQAiVQAiVQAiVQAiWw&#13;&#10;h0AGmCVnIJovPseMT3hLXeSjM7Lxt/JcjLjUI7qVn0OccOrofIZT1y0dZOOSJ/LiZxkz/5RJ/sjz&#13;&#10;oyvhyPOl5XzKkeVmXOT+kdK/F4vAQcyTtr4X4ucx65ZJyqw6EB1Wafn000+Xyc1sO2jlq1deeWVZ&#13;&#10;eUIZVqS49957l+0GrYBlclQco6zonWU1XAIlUAJHlcC633Vu20Gr98QASz/L4MrKPV988cVi4MoQ&#13;&#10;S38pLTrSX+c8/lFl1+u69gjkXSNXnjbOz/tI4pzfeOONu2NnVrry7Hz++eeL0RUDLMbgjLBef/31&#13;&#10;ZQtC7yCeubyDKIfxN13iolO5wtITN8OpF38d77zuwhHAfx5bmuc/CUSWXO5d/K28B8Vt3cvoSho/&#13;&#10;4YN0JW3KRtdMW8clLb70tF9xzs+WJ3nrl0AJlEAJlEAJlEAJlMClIlADrEtFuuWUQAmUQAmUQAmU&#13;&#10;QAmUwDkQyIB2JkbWA85Jz8DzQYPPZOlxcFNX8p9D1c5bVFmpi//g59YTSeIiRzZOXFyunT8H4aVn&#13;&#10;EuKg6zqb/pQzy0xc6rSlP2nxkyf+Qfrk2UpP3vpnJxDu+1gmnaawThzfoV3yt+5v8n377beLYcC7&#13;&#10;7767e+6553b//d//vXv++eeXVbCsOsHddttty5aDjz/++LLqFUMsE59Wn1i32dQh+hcF/VMCJVAC&#13;&#10;R5SAPk8/aHs0q/IwwLr++uuX9wH9a4xIGJD89a9/XVYLZKwVJ3+OfX11ZOuXwNVGQNtev8uK47wz&#13;&#10;e3ZyJM5KcsfOGGBx3kNeffXVxRjc8/PWW28tK3RaSU5+z91PfvKTRTbfBnmO8m60JJ75sz5P/NpX&#13;&#10;v8jGj4zzdVzS6v8rgdxrKbi512G4j2PajDzkL4Sjc12X1CPl5btyLTvzzbrM+OiSnuua6cKJnzLi&#13;&#10;plxk4s/yGi6BEiiBEiiBEiiBEiiBy0WgBliXi3zLLYESKIESKIESKIESKIGzEDDAnEHmObCc+PjU&#13;&#10;CE+ZterI8udg/lruYp2rW+rIz+SS8g6aLJh5Dro+eshGd2Tjz3RGNjEAE6/8HORzSJuObm7qTHri&#13;&#10;IiN+hpMe+elPOeGDZGe+hv+VQFiGY1g6T1ri5BZOfNokX3tIninPOMDKV++9997utdde273wwgu7&#13;&#10;J598cvfiiy8uq05cd911O1sMMrh67LHHdn/84x+XsMlRk54mP6dL2cqY5UyZhkugBErgqBHQxzKq&#13;&#10;yhaEVgbUf+oTv/rqq8XwSl/LgMQWa4xH4rb65qTVL4GrnUDeC2Y797zM94T5viAtBoyu3YpXDL7f&#13;&#10;fvvt5V37/fff31mp0zuI1a+8o3imuFnGEnHAn1nmrKMsMy0qtuKSVv/sBDDG0OEec5P7mm/eYSOT&#13;&#10;PJFLfPzojt7I5Zy/dlNmhslF7zrPjJ9hcqlj8tA5ZRJOWWs/+eqXQAmUQAmUQAmUQAmUwJVGoAZY&#13;&#10;V9odaX1KoARKoARKoARKoARK4AwBg8wGprcGmxNvYFp6joPATT3Jf5D8xUhLHf7t3/7tOwOXw9Rd&#13;&#10;XaZc9My41HdeGz4mJHLE8IqfiQo65FEnxjFWBRCOS1lhLT5xkYmf+EwYiE945o/82j+MzDpPz78n&#13;&#10;MPkn/H3qdij3R6o8Du0hh3My2gujACtLWE3CZObJkycXAyznjAQYE9x5553LilePPPLI7qGHHtrd&#13;&#10;fffdy0SodjXrROdW2Ymbsts1b2wJlEAJXL0E9LH6TH2rVbCsDqif1Afqa22jxgDLKliMS6THpV92&#13;&#10;nr4yfmTql8DVTiBtmu/wbCRuhsV5b2XEyLjq9ttv391xxx2LAdYnn3yyPEMMxhlgWZ2TgbhV56J3&#13;&#10;+mGWdxHnKTNpiZsy4lKnyOd85mv4cASwW/NNzi2u+Y5JPt85/mEg5/ImnPx5z03e6Oe7h5Gb8Qmn&#13;&#10;zcg73VaetAdyqUP06/+TPv3IRffUG7mk1S+BEiiBEiiBEiiBEiiBK5HA9zMLV2LtWqcSKIESKIES&#13;&#10;KIESKIESuIYJGGTeGmjeF38QKnmy+s56wPygfBc6LXU/qA4G2rnIJrxE/jM++fnkpkzOs5XRN998&#13;&#10;s/v666+XyQhxBvwdyYOLySurb5ig4rI9y3Jy5k905pw/6znjySYtkwvOHVt6Zt6GfxyByXeG92nN&#13;&#10;veJrB9qT+ySc/CayGAN8+OGHuzfeeGMxurL1ICMsK03YLssqLoytfve73+0effTRxQjrnnvuWeK3&#13;&#10;jK/SBpXhSLnqOdtK6rCv/o0vgRIogauBgH6NS5+mz/Oby7cqD+OR9JV+s/W5DF4ZkNx4440/WLUy&#13;&#10;/ebavxo4tI4lcDYCeUbWvnzz3cGz44gTZqh40003Le8jH3zwwe71119fDBm9qzB4vO+++5ZzRo5W&#13;&#10;lVOG9988S3R5VpXDT3z8lBU/z7VzMnH7wkmvfzgC7sN0uQ+Tr3Tn+cbzzuq91D3Wlzp3n3KQ11by&#13;&#10;7aPftSLa2b575r2ODuUmPr404a26Rj7XtZZJuvw56OMim/AS2T8lUAIlUAIlUAIlUAIlcIUSqAHW&#13;&#10;FXpjWq0SKIESKIESKIESKIFrl0AGrvlxGYhOnIFoLpMxfHExIpkD1eRynnzRJ+1Su1mHWX/1kJZJ&#13;&#10;pYS36ifNNeS6w4WsMEOrL774YpnE/fLLL5eJiBhhyUMm+pVn4sHklEkIB0OsTA5LX7uURwcXf8pF&#13;&#10;ZsYdFN7ScZB807YJ7ON4mPj1vdZWrG5ly0HGVy+99NKy5eBTTz21rC5hcsuEp+1+fvvb3+7+1//6&#13;&#10;X7vHH398WWVCO5qrqaW2dGZCbLZ16dpM2mbk65dACZTA1Uwg/Zpr0A/ncO63Vx+qv/QbrM/UP+p3&#13;&#10;P/roo8UAy2+4fnO66Ig/0xougauZgDYdN8OeI8/BfBbW7d97qxXlGIBbPY4RjpXkGGMxuLItoS0J&#13;&#10;GWkxHM97bsrjz3Loj2HPrEvkpr9OX5+TrTs8gfSb/DhMwzV+0vkxvnLPGbHGCEubiT75Ynzl/ut3&#13;&#10;yVlpUH+cMqI/fuow/XVaypgyCSdt+inLu7CwNG7KJG7KRue6/MTXL4ESKIESKIESKIESKIHLTaAG&#13;&#10;WJf7DrT8EiiBEiiBEiiBEiiBElgRMKBsEJ3BkMPAeMLiOYPVBqWTbnDdILoBdCtJZCLTZOY0KpEn&#13;&#10;K0LRy1Bp/of0qioX7DQD5xQKq4c6q4P/1HZdqb9rMFEU45WZN/n5uRY65rVgYsLW5IODIZZ08cpR&#13;&#10;Lp0xfuErKxMRjK8cJoVjiCU9ExbCDhMV8tIVl7C6Tbc+n2kNX3oC7kfuldJn2Lk24tmI8dWrr766&#13;&#10;e/nllxcDLCtfvfPOO0ualVuy7aCVrx588MFlex9teMspN21BmTnICidtK2/jSqAESuBqJ7DV987f&#13;&#10;XO8B+kK/21kBa22AJZ2b/efVzqX1L4FJIG18HTfjt94XvJN6/7jrrruW92AryJ0+fXr37rvvLqt4&#13;&#10;2jKZMTkZ7zm2IswzN8uKbj45etfP7pRv+MISCOvch9z3+L7b8i03w/n2iQGW7yvp7mF0+pbJ4bvH&#13;&#10;95bvRu+zDGHF+b7xnSNN+xCnDaxd6hdfeurIT3idT/zMI+yI/Dp95k++yM60hkugBEqgBEqgBEqg&#13;&#10;BErgSiFQA6wr5U60HiVQAiVQAiVQAiVQAiXwTwIGlw2amzBh6OE/17MSBEMiLpMhjIrIOr/55pt3&#13;&#10;x44dW/7z3ZY9BtQNps9Bc4Pw/iveij70+k94vjiD9GSn/D+r9KM8g+R08jOorh6ModTdYaD/tttu&#13;&#10;2504cWLZIsWkUIywpJksmI4eceqNk+vAyIRtJh5MREQ/Tq5PmamP/KnXDCvPhDB2GOYwYWXFAHWz&#13;&#10;woB4kxJbbl5r0ufkQuLqXzgCmZSZGt0HLn7SyOZ+rNPIeM60I+3qtdde2z377LO7559/ftnORxzn&#13;&#10;GbOdj5WvHnrooaXt3n777Uu7XQRWf1Jm2pzkrbK34laqeloCJVACVwWB9Hvpb7cqnd9cv7GMAPxW&#13;&#10;++32m+5gjMUgNi59ZPzE1y+Bo05gvp+v279nzDuu99c77rhjecfx/Jw8eXLZLtlzxBjLuww95L1n&#13;&#10;O9a6cMwzy88hPrLxZ5xw3Y8ngC3mud/Oc4jXP/r2YVDnndT7qu8h/zTgPvv+8R7rmN8++lrGVfnm&#13;&#10;od95vnmyEmH+IeaWW25ZjPms8iqOU35833Jc2gJ9CS8Jqz9Jp4NcdK3EllOyMz15JM74g8rb0tu4&#13;&#10;EiiBEiiBEiiBEiiBErgUBGqAdSkot4wSKIESKIESKIESKIESOEcCBs/ffPPN3XPPPbez+o7/WGc0&#13;&#10;ZYDdwLMBcy4GRs4ZgxiEz4C4AfYYMaV4aWToO3VmJR+r+rzyyivLQD5dBrwN0F+IAe0MkNOlLg5O&#13;&#10;HRwmBTJJYNCfEYs8JmEN9Gegnp9wroOc/CaXXn/99eVa+JiZlIhBmckociZvHfKph2vkT71kyagb&#13;&#10;nlbAUhcGV7ZrMQFhUgtn+dUx9yH14ocdP+GZ3vDFI+D+OriwX/vuL5nEr8PagPZjqx7GV7YdfPrp&#13;&#10;p5dJyw8//HDJxxBPW2B89Z//+Z/LylfahzaTdq4Osz7OOeWm7JwvCf9M2wonrn4JlEAJXK0E1n1z&#13;&#10;rsPvsN9TxleMm72jMJq2ek8MsPw+x6370MTXL4GjRGD9vOS9Ie8YOXfN3mvyDuu93z80eD/13cAw&#13;&#10;3HeE58n5Cy+8sGBidOMfN7zPeAbj8nzxUwe+MuY785RPuP6FIzDvQ7S6D95R9ZHeT30j+pbzvur9&#13;&#10;1Lsroyv3ykE2BljajbYxV7OiTzm+aaTph7UL77Lahn+KkU+/LI2TJ+1BGRwd5Phrl3rwyaQNkaUn&#13;&#10;LnVxHj1kI7P2ySUu8uLqSqAESqAESqAESqAESuBKIFADrCvhLrQOJVACJVACJVACJVACJTAIGFCe&#13;&#10;xkUMQAy0Ww3LlnoGsQ2WcwbaGU4ZODf5wlDIoDnDISs0mViZjoz/jjZQ7z+nT50ZuH/xxReX/4oX&#13;&#10;b3DcpM16YDyD2+omnPOpWziD4TNMdg66q796pC7qH6Mr27i59qknupLPxCzDLdfA6IoRmevAiGHZ&#13;&#10;5CSvfI7UHbsc6iZeelYTM2GhviYhMDTxgKvyMMLaufjkzYSC8qYLp/gzreHLSyDtIfdGe9QWTWxp&#13;&#10;Q9oU40TtSztz/7URK1/Z3ueBBx7YPfzww4vPKM+EVXS5MvodW27KbaU3rgRKoASOGgH93lbfJ87v&#13;&#10;qvcA7yxZtYXBiP7Y773f6C03+9gt3Vt5GlcCVzKB2abV03nadvx1/cnkPZeBjXdc77GMrxiLMxD3&#13;&#10;busdx7u/5038/fffv7PKUb4pUrZycqzLynnqMuuXtPo/jgC2uRc0Cefbx0q/3kl9u1nNzHsqAyyr&#13;&#10;GftGdJ9z/+XTLhzitA0H/eS896Zv9R2TdO+z2o7z48ePL3L7rij1TDl8en3L6bt9N6k7/THuold9&#13;&#10;HOLjomu2vbQzMklPeKZFR/0SKIESKIESKIESKIESuBII1ADrSrgLrUMJlEAJlEAJlEAJlEAJDAIG&#13;&#10;lA1g20oi2wQacM9qUdIMnHP5z2ZxJi3zH+4MhEyqrAeryZOjO5ObfIeJGQPhBsS3HF1JZ6RlcieD&#13;&#10;39JyZPA9A/viyeWIbumuI3VXPll6Dc6bIMoAvbzqbjLW5JH/5jcBwVDG4b/6rXzFdy1zwladHfTG&#13;&#10;p9e58lJfdTFJoBzlOU+cCYRMbFgR6957711kXQMdHN3ycXzndOc8aUvE+CM+OvbJDPEGDyAw+QnP&#13;&#10;8zCWPWkz3b3XfqyiZkLLKhG27jGx5fnTZtx7E5aPPfbYsjKAiSkTmyaVpq6UNeNSbWnr9MjFj2z9&#13;&#10;EiiBEriaCWz1afq/dbx3iqyAZRUXK1/5zc2KLukzJ4v0pVPfWu+Ub7gErgYC2vBs7+s2Pdu764ms&#13;&#10;d07Ouy3nPdo/Ctx9993Le4s429V5n/Ee7Z1Z2HOW9+O8x8aXJ049Zl2Um7LXdUqe+udOIPd/svYt&#13;&#10;4V6dOvOPAfmnHP90YktJ30Duqz4z33FWq/LOql/N907uMb2+XXL45vGt4zz3XdsRxwjL98+si3AO&#13;&#10;V5d7z1e+enqX9k8L6uSbzPu1OlmZjeGff2TIPwopi760peiM3pQdP3KpQ+LPnXRzlEAJlEAJlEAJ&#13;&#10;lEAJlMDFI7A9s3LxyqvmEiiBEiiBEiiBEiiBEiiBQxAw2M6IiMGRCUgD4QbRGSUZfM5Ei8F1aeLF&#13;&#10;xWjLwLf8BtSnc26w3ZE0g/IGwJVJh3LmgHYGu/lklUl+ykmTPwfdGdBPmnrQq4zU32A9gzD6bEOY&#13;&#10;w0B9rkk+OsiaZHj22Wd3//f//t/lv78N9LsWOkwSONRB3eTJ9dBPHz91l0bWxIAj8cLipasv3eKw&#13;&#10;dX7PPfcs9ySTFuEgzREnnOtMXP2LRyDs48+StAUHl/T44qS5vyazbOnC+Eo7M8HlOdJ2TBhZ6erx&#13;&#10;xx/f/fGPf1xWvmKQpa1G17qcxCuDSx20L05628iCon9KoASOKAH9nGP2jy41/aP+0O+v1a/0swzP&#13;&#10;HfpkxiF+f9N3TkTi5OWnL43OKddwCVxtBPa14/kMRWa2/by3ul5hRo15Z5XX+yyDHc8XIxnv1L4X&#13;&#10;yDIk937voJP8dClvxgnn+VvH9/z8Caz5+/5xv5566qnd//k//+e7LSW9n/ru4esLfaN5X3XfGTjl&#13;&#10;myrfU/k206fSKS9ffm0j34jivNvm+3O+p6Yd8B3Kdfjmm+/Rp84Yi/mHBm3N9xJjQFsaWulY+Vy+&#13;&#10;y3K96zZHJuVJ20onU1cCJVACJVACJVACJVACVxqBGmBdaXek9SmBEiiBEiiBEiiBEjhSBM5nYsJA&#13;&#10;tsHvrP5gQNtgtUFok5QG2Bn9GBA34C1N2MC5PAa7/ddxjJHWQOU3sG5w3mSn/0am1+A7PXTHZVA8&#13;&#10;A+DqlgF8fpz0edCjHD4nXwbOZxmuU7kmC2zrpj4mDNQneQ3cY2DywYA+45inn356+S9w8eQiqyz5&#13;&#10;lW0SyeC+w/WaXBIWH6Mp14CfQz1SH2U6pIvHVZptOTIhoayU6/qE993v8JNn7cIl/kGy67xH5Xwf&#13;&#10;t1xf2Dg/Vz7rvOv87rF7avtKK17Z1oVv4oiBn7aifVr1zJaDjzzyyDKJpL1qZ6nTLGeJPODPlBVe&#13;&#10;1+mArE0qgRIogauaQPq/2e/5zfdOYpI+27n67Y1xgd/jLRddW2mNK4GjRGC29Rn2HOWY1yvOs3Tn&#13;&#10;nXd+Z2TD+Mqqnt5pGV9ZCYshufdXK+fG+Iqe+XxOvQ1fOgL5BmEk553Ultj55wDfLd5B3Sf3z5bp&#13;&#10;6UfdU32pPlUbyD8KRJ++ldFVDLi0B99TvnP40ulNO9vXFsRHzveo/tq3mlVkn3nmmWWlYu3MN5LV&#13;&#10;YtXD6szq5ntP/NmcOuwr/2x5t9IPuqYLWdY+XQfFq++FvNat629cCZRACZRACZRACZTApSHw/czK&#13;&#10;pSmvpZRACZRACZRACZRACZTANUEgA7wuNuGDBlWnjAFwWzZY/cqguAFtk48G2g2uMzAy0O7c4Dm5&#13;&#10;GBAJxwDLILoB8eliTGJbCQPfBuf9d7xyyKpjBvTlc+6IURY5Eza2/8t/NRv4l27iRt0M9mclCz6j&#13;&#10;J9dHP58+eTjXJV6eY8eOLYc6pTx1dE22HLTtBuMrKxTZOkVdXD9HnoEVLoxllGsCgi9OvQz84zev&#13;&#10;j/7Uge+IwZVyHSYPTFoIuzfCyos+15T7t1Tmn3/W8a57y0UurLdkjnJcrt817mMkLYz5h2G11ruV&#13;&#10;xzNissjKVwyvTBhpZ9qXZ0pbNCn54IMPLtsOPvTQQ8tWPjfffPN3bVTdOPpTt5wvCePPloy4uhIo&#13;&#10;gRK4VgikL8/1eh/we+q32++29wG/094N/Mb7rWckq09eG4jIO/vd6KxfAkeFwL72neco6VvvEt59&#13;&#10;bfvmXddzxDDGkXcfBj2eKc+Rd2XvzNOljMRtlZG0+heWAPb6P98gvrlO/XNFKcZY7qX+0TeNbx8G&#13;&#10;TfpO76vZgt65e6pvTb/p+0U+3zr5blSG/jXfPN6J/RNPjLn4+WbbukJtIoZd2pV/XPAOzdCPwR+9&#13;&#10;8nufVq62yMm3rz3NeBzkSdzMl7jDtNPIxE8dlsqc+SM+afQKR39kpj/T1+Ho4W+xm/J0Ok8e5+ty&#13;&#10;12nr/NHBj9u6hqmH3Lqc5K1fAiVQAiVQAiVQAiXw4wnUAOvHM6yGEiiBEiiBEiiBEiiBEtgkYKAz&#13;&#10;g50GOQ8a6DS47DAwzvjKALtBa4PZDIIMbhtAN5BuUJ0BiHOy8pBxOGfwZABcXoPdccqX5r+OOYP0&#13;&#10;8mRAPHU1WDzrGuMmcf4D+//9v/+36DbAbuBeuslSg/Qmb0z22KrNVhPHzhhVmRiQ12C/61COa518&#13;&#10;ktd/RpuEpU86gyflzG0HTQ6YfFAuBq6ffmxck5WJHFYs4uNlEkoZ8nDhPcOJU6bJB4ZmDpNV6u7A&#13;&#10;JjxMEgsn36J4/Ml1hmX8IfIDFnTLsyU38xylcBjNa1pfPxmHtsPNyYy1bPRELz951rL0aUuMrhj1&#13;&#10;HhDIYwAAQABJREFUMbwyGam9aVPajPZ4/PjxZdtBWw9qU9qzCa8tpwxlrsuastK077iDZCNTvwRK&#13;&#10;oASOAgH9Y/rl9JX6Q32q9wf9q4l6v+1+W/0eMw6IUXrS8p6S301s2pcehRbSa9gi4FlI++bPZ2jK&#13;&#10;RyZx3nu983vGfFNY8dYz5t3dP1H4pwa6vc/6Z4yZX3zKoS9p8VPG9PNMz7iGz48Alr7jrM76/PPP&#13;&#10;L++o+YcQ9zNtwreP++ofBY6d+eay4pnvMN8++lX3K0fuJ9/hPTh9rO8ebYKxl8O3oVWrvAvP9+7o&#13;&#10;SDtQj3yH+oeh2V9rZ8rQn/v+dKhvvsfSj09CqSs/bTDXKm6dJ9cy65W6Tb3C0Sc89ax1OKcjPvkt&#13;&#10;lzLXadG31iFeHbh95a+vMbpSlnxrt5bZuv59Mluya/09L4ESKIESKIESKIESOHcCNcA6d2bNUQIl&#13;&#10;UAIlUAIlUAIlUAKHIpDBTsLrQdi1ArIMfBgWGQCPAZaBcYPXBlwNXPtvZkZG2TbQoDZjKwPnMXAy&#13;&#10;UemgS36DvRmwZTCUCUxGXOIN5PMzCBs/9ZZmsJxTrrL+/Oc/L3pj4KX+6qJ+9DJU+d3vfrd79NFH&#13;&#10;vzPAiqGX+mQAepahHuqn/Azm42B1IpNETz311LI1HKMxZTnI4mNAX7kmkO6///7leOCBBxZDMJNP&#13;&#10;6k8/eXVNHXKt4uLU0z0w6WECQznKJGsiwuSV6wwT8dETHVu+MtZys9ytPEc9Ltcff80n1y89Mvx9&#13;&#10;cpGffvKJix6+5+a1115bDLCefPLJJcwgyzPj/pp4YkRoy0HGV7YfjPHi1L8On61uZ0tf6+t5CZRA&#13;&#10;CRwlAus+XJ/o99S7SQywnJPzXpNVVRiQeEfwTuLgZn86w0eJV6+lBBCYz4227j1WXNxW+xfnHda7&#13;&#10;rJVvHYxzPFOMZfxThWeJ0Y7vBu/e3pW59Xt6yolP96xT4utfGALYMmCykpR/BDl1ZgUs30S+efSD&#13;&#10;XPpN32beUR977LHlO8g/D+SfROhJO3HP5kGHbx7vvd6JvQP7lmIM6xuSXv8UI89Bjn5tR3/te0m9&#13;&#10;Hc459VVX32oOhmHaZfpxMikjvjhuXf9/xP7jb65rxh0UpluedRnJE30zPXFkZrzzPCPik0Y+R+LI&#13;&#10;clOX8Ezfl+cfOf+17MRv+Sln6o/cQWmRqV8CJVACJVACJVACJfDjCdQA68czrIYSKIESKIESKIES&#13;&#10;KIFrkEAGMHPpW4OcM23K75M1CO4/h2OAZfBbHHnGVwbBGYAYWHcYvDa4bSDbILZBeQPgJlbkzUHG&#13;&#10;gDdHl0HwDHrH4Cl1PZuvLMYpyee6HPQ6Mshu4N8AvglV8Zz6HtaZDLASkf/CtjIR339+m4B1jRnA&#13;&#10;Vx9GUSaX7r777h2jq+NnViyyAhdjrPz39mHLJUenCSjXFaMw14U5dvS7F4dxuXayaQOJm9wOo+so&#13;&#10;yoSFa5vhrWtNm13LhevME7bRm7yeJ5NCjAgZ2D399NPL6lcmt0w+yccAwCSl7QYZX1lVQNvSlutK&#13;&#10;oARKoAR+HAH9cfpxfa5JbL+x3i1igOWdh9NnZ1UV70d+7/1G15XAtU4gz1A45F0ovvi8+3iX9d7q&#13;&#10;3cY/SHjHZnzl2fJubbVXhj4MbvyTR4ywkn/qFE7Z8VMH/pR1viUjvu7sBBgzMbpyf2znx0hOn+i+&#13;&#10;6CN9a8W4zn09dmYFLPf4XN5X6XH4vnG4X77XfEvqjx1pD6nxvKfC0vnufb5F1dP3WtoDGfr13w5h&#13;&#10;/X6c/NErj9+FtYFTypCHjCN5kj/n0Rs/6WnTiecnLeH4qbtzbp6rW87jp+zoy/k/cv+wnMTxyaVe&#13;&#10;yZv09Xnip78uJ2mpV8750bcvz5RtuARKoARKoARKoARK4PwJfP+me/46mrMESqAESqAESqAESqAE&#13;&#10;rikCBjRzuPAMYsZPXAY5MwCaPOIz0DrBMZQyuO4/kE2IMKAykG0g3GC6SREGRQ7/oUyPCUnGSAax&#13;&#10;6aeDgYm80hgs8cmSySC6cy51y/msz1Y4A+vyyePItQjnGiNn8H0OsG/pXMfRYeDf6kRWvbL1hoki&#13;&#10;ExEpi16D37iYdGBsdezMxIPVr4QZSzEAyyRuyki9c77Px5yxm/z0mNBgoIOfCSoTEmGWa8710ymc&#13;&#10;9FkG2enIuKbUayvPlL/aw7nOeR1rVlMmvKbMDCd97dOPa9qLczImHRnzvfjii4thn+0HtS/Gftqp&#13;&#10;5yqGfFYSsKKA+60NTF301ZVACZRACRyOQPro/N7JJc7hfcFv6zTc9l4jThojEe8yDn1xJr6P+u/l&#13;&#10;4chW6lohkPbO99zkXSjPVp6n+LhERtgz5X2GcTkZBjKvvvrq8lwx7hFmzCPecza3nksZ9HA5T51y&#13;&#10;PtMWwX/+idyMa/hgArlH+j3fhP45x7eReO+r7qfvFN+EvlHcW6ubnYvx1bxvdMprNTTGsNpBysi3&#13;&#10;41aN9enyknE4T7ujP4d431T6eQcjLN9a+9qG77zoiU7lR1/qzpfu+LFurUP5MQKbutd1kOa3aqu+&#13;&#10;M9++a02+KXuu4akj9aMjnKJvXuO++kS2fgmUQAmUQAmUQAmUwPkTqAHW+bNrzhIogRIogRIogRIo&#13;&#10;gWuUgMHMOSCbAUzxCUNjkDMDn/yEpa1l5WM8xcjHQLv/eF4bYDEqMshugF1YHazkY0A7A6riDFoz&#13;&#10;NGF4RZ/Be4PjJlMMjqeO6pAB4+RXt6QLc/OcbvXMtUjL8Q/pf2zJkDqQNYC/z9ETlupAlzh1Nhn0&#13;&#10;7LPPLtsOMkpTV/8xnbJjJHX8zIpUViqK8ZXJCJMHrpVsykg5ypgcUjdyyohcJgkYvjHqci2cOsSw&#13;&#10;i2zqw6c7LlzE55AWuchO9lOObGSEr3bn2rhcv/DW9a0ZkJuMnE8X+eiXlrYUOWnunwmsl19+effE&#13;&#10;E08shlenzmzpom1pryYc3WfbZpqg5GtT2hKXtj8nmKK/fgmUQAmUwDaB2TfP30W/n/nN1a+akGcA&#13;&#10;4MjkvLx5n/FewMA8v9HbpTW2BI4egbwrrX1XKs5z4sg7ac7nu653Zu/HtlYm5zuD4VVWwWKcnn8u&#13;&#10;kG++u6dcerdc6pC0KZe8Sat/eAKMoBhd+ecc33T+EcV9dPim897KCMt3iuMwxlezncy+1H1yz33j&#13;&#10;aAfktAPHfAdf3086vF+rq/dk52TkkTfn4hLPTz7lOVde4vO74DzGXdJzyDsduenIna9b66Jnn74Z&#13;&#10;v5UveVPvcCQrznXwxSdt6tx3DcknnS5H8q/zRF/k+HUlUAIlUAIlUAIlUAIXn0ANsC4+45ZQAiVQ&#13;&#10;AiVQAiVQAiVwBAlsDWCeLS6DoPtwGFhnMGVCxIo8JhsNZht8ZgRicJ3xFSMsBlgGvMkZiDcYa8Ba&#13;&#10;GQ4D4QbrGZw4GAzNyZQMiqvLrHfC/LPVd991JD66cs6nc8YLGzSeg8kMzxiW4XD69Oll9asYo6m3&#13;&#10;a+GbeDCZZLtBhjJ8XLDKQPQsK/XYiksaP3WiQxjfsEv9+TmShy8uLuXEj3zOyc2w8+QXv06TfhRd&#13;&#10;rjnXlvN5/VtxkY8/mSWvfJ4rzwLDRkZ9Vr167rnnlrB499bWPFa+Ynjl0J6sJsAIIE57oC9Hykh6&#13;&#10;/RIogRIogf0EDuozvefkXYfxM+MCE/PeaxiIMBbxXiAsbsvpmw8qYytP40rgSiegTWvb5+qSL8+F&#13;&#10;d2fGOp4fhoynzhige1/2THkX8r7tnBwDHLJx+8rfF9/nMOTO38fWvfKtxwjV4dvO94/30Xyb6Cuz&#13;&#10;otSae+5P/KSnbaR29NGb9MTHT59LjvPNpi7erxmIaT/6aP/Q4NtVGl3RKUyHtqYf9z7u+zYGX3RK&#13;&#10;J5d/cuHH+Eo6p1wHpy4OeVKf/KNEDMLUwyEeA7LJk7DzlIOp9u8Qjoy8YajshOVNmGxc6qjclB+f&#13;&#10;vHy5Tow4eTDA1L12DeLI58i5POocHTjGaJkuddmqV/SkrvHlqSuBEiiBEiiBEiiBEriwBGqAdWF5&#13;&#10;VlsJlEAJlEAJlEAJlMA1QMCA5b7BzYMu34Br3Nagp8FWA9Nvv/32dwZYBmwNrMYAi1GI7SEYYxnI&#13;&#10;jrGRQd4MXhs0NshqEJyBlokUcgyW4pQ/6zPjZzgDuInjZwB3nZb4KTPzCW9dd+riWjFghGYQX90d&#13;&#10;mEgz0JwJBwPNjK8YzRw7dmx3/MwqWM6xWl+XeqWM1GGrHuvrWdc9ebf8rWtXj5ST9NRFfNJSTso3&#13;&#10;wJ709bVE9qj4uebwyXWFDT9p/HAhty8cHXx5TAydPHlyWfHK1oMMsF566aUlPqteaT/HzrQjK0Mw&#13;&#10;5NOWrCQw+Ssv91S4rgRKoARK4OwEtvrL9N/pV00mcya+GRQ4/M6b3PeuE2PyGGOfvdRKlMDRIbD1&#13;&#10;DK2vLs9S3pnW6Z4x3wN8z5R/6GBklZXlbPXtHdv3gndr76JxdHJ5boVjDJJ3s/l+FHlydedHIPcR&#13;&#10;5xyJcx9ihOOeCc/31ZQY+dyP3L+0lcjl3uV8+r4tfWNyyuIYCcXgiu89Wzvy7ca4SroyyKu7cPJY&#13;&#10;aY0+bVEfr+7Off9pm75vfevaElzadK5DfcQ76OXUP4ZgviGz+nN+P5StDPnlccivfr4bGbB55/fP&#13;&#10;GLbh9FyoS/Qnj7KiI2E+R0aa61XHfNN61hg8pn7q4nvWdbpGDMhHxmpnmOa5TN3ppd+1ZlwAQ/Wl&#13;&#10;h75Z59RpqdyZP6kbn6NnzXdJ6J8SKIESKIESKIESKIELQqAGWBcEY5WUQAmUQAmUQAmUQAlcSwTm&#13;&#10;gOxhrjvyB8kaEPUfrzE+MoCdiUYDpAaGDbAyDDFpYsDVgLeJEgOu8jvIOjeYKz0GWFaGMhg83dnq&#13;&#10;lUHamSfhlDf9mZbwYX16DI6rcwbwMwBt8Fq6azNQbaDcQDNDNFvGOawKJo0jmwH/Wb7BZm7ruuWZ&#13;&#10;zrljytLJicsx8wjPfMnPT9oS2PMneSOvjOjYk+WqjJ5MXUAmFXIx6/TEh4/03Etp++TpNeHhGWB4&#13;&#10;9d///d+Lf+rMqg/alokXz5HtKx9//PHFiM+kYyZE6M09V57zTlbkbtQvgRIogR9PYN2vmpjO7zwj&#13;&#10;rKz84t1Iv61P935TVwLXIoG8H7r2+e4zw0mbsmHlXcY7tG8JRi58Bh+eL98d0r1fe9YYhHgG6Vm/&#13;&#10;C+V9LPH0i0s94qfc+udPAEv3Je+hk23ujT6RAdO8BynRPcp98g479URX/OSJL59vM4d8HFlGQd6t&#13;&#10;ben91ltvLd+rvtUYDWlH+m1y3rPVLXkY0lqJVj/uu1ZfT2/6eef+CcI/R6S81CXXyndMp2xt1vdj&#13;&#10;VpFWD+3at7R0fFyPvHT7VvZ74zuaIZN2n+eCjDpr/5gJx+0LS5dPGb63lansPF/5DRNHr29XunBQ&#13;&#10;N3L+4QhX/4iFlTh68M7vnnqrs/pmVWz5Uy9GzMIO1zk5pn7qKj3X6byuBEqgBEqgBEqgBErgwhKo&#13;&#10;AdaF5VltJVACJVACJVACJVAC1zgBg5nTZUA0ftIil3iD2yY7GCAZcOU7N/CbwdYYYPH9ly4dBqsN&#13;&#10;tmZ1KAOt8tBnINxALiMTYXE/1ikzdadrhrfO1+VN+Vx7ZAwgG0A38GwAXZ3FGXSWz6C26zNYzeDq&#13;&#10;3nvvXYyw/Key6z/IzbLocj7rkvCUoy/xwjMt8YmLn3jyXM75kYn/D4kf/p1yP0w52meYnO3aw/Ig&#13;&#10;fihpL56dtH8TRM8+++yy6pUtdkxkaEMmL2w1+OCDDy6HyRBx/rM8bt32zlZ28tUvgRIogRLYJpC+&#13;&#10;XOq6T/X+klWwGIqYrDaZrT83ga1vT7+8zrs+3y69sSVwdRPYen4SN5+BhNdpnjHfEIw3vEcz8PB9&#13;&#10;wPiDAQuDGu/gDEAY0Hi/9u7tW2Qac6BIt2MdnzR+6iFcd24EsHO/cvgO4vjeZRkypW+MsY5+M859&#13;&#10;yT0St74X6/PkSx7lCJObh28zBk7er/1Tg3qkTtqRfnq2C3nlkeZa1DXfr+roWqQzvFL/GHCt65M2&#13;&#10;6DcghknKVpcYXmUVae0XG3L05XsyHJRLn/IYYPm29g3qd8bBGMv3ZeqU52Ayc43Rl7rmG4SOWS/1&#13;&#10;iWEjAyr18dsmjBc2ZGJENuufuivbMykPXTi6Rr+Txg3U2Te/bxxGXmRz39b1TH3rl0AJlEAJlEAJ&#13;&#10;lEAJXBwCNcC6OFyrtQRKoARKoARKoARK4BokkAHr9aXPwVppkTNYbSBausFhg8QGkvkGYw24moic&#13;&#10;BlgmTAy8cgZWDWAbPM4ALt30ZcLS4C+jEgO09J2ri751vlyDeOH4iY+/JIw/kU1U2GDhmtX3jTfe&#13;&#10;WAbSccDHoLfrMajNmTiyUtHxM9vG+Q9+1x89U6+4dXnSU7d1WnRkIily8kjLMeOTxp9u6k6+mb4V&#13;&#10;jpy8wkfNbV2TuEwQCV+IazeRk//Mt9WgCaIXXnhhaVeeM8/DXXfdtUw8Wv3q4YcfXs5NtEzjq8lf&#13;&#10;vbRRdcwx0xsugRIogRI4OwF9qSNOf7p23nlMHnuvMcGs3/ZuZJI5E/szz5aOmd5wCVxtBPKMbLVt&#13;&#10;aeIjM69N/Ewj492F866V91vv1Yw1HnrooUWP96YYczBk8R5uqzi6vBsx6EjeWd6+sHJn/eipOzcC&#13;&#10;mGGuP3S/fPNhKi7feDR6b/Vt6L55vyVHPi7fmc7pPOhe5L5pMwmTV4eph8Ge7zXv2M8999xiQJUy&#13;&#10;9dcO32zyyqfO8mhjvkWjL2lkybgOqxtrj7P9yCudvMO593xt1NaZwgyXYuTE+IlBknrk+1EZ0en6&#13;&#10;8lyot9+aGB++9tprC0crR/vHjGPHji3fmoy0sFa+66Ir36WuhxPn+nxz00eXbxA+Ayvftcr1++b3&#13;&#10;DEPf+eKn8Vfq7/cu9ac798K1+U1UjmvGwHPqn5OsIOb7GMfwXSp35k/uh3PhuhIogRIogRIogRIo&#13;&#10;gYtHoAZYF49tNZdACZRACZRACZRACVyjBDKoa7B4nzOQmgFgvoFYh0HYDBiLpyODw/6rlfFR9PIN&#13;&#10;3JoYMTAsn0FrzgCwAVqDrwZ1hc/HAOug+ifNtayPpO3zc23SM5BtoNmAtVWKDKa7HtfOyCysyLpe&#13;&#10;BjTHzgyKm0AiMweShXMeX/24dT2nrHRMxZFTZvIlngwXPev4feXNcmb4H9q+/5v8kcn59xJHL5Rr&#13;&#10;DeutK5R2NhbulzZugsfk4VNPPbX785//vDt15r/ztSvtSdsxOfEf//Efy8SjsLbk2doyvkqZyqc/&#13;&#10;dV3f9606N64ESqAESuB7AvndjK8/3epLvbeYoPa+4/1F3+0w4ewdJ5Pe32tuqASODgHPBxc/7yEz&#13;&#10;LmniZrpzLnF51uJ73ji+FX9OnDixnHvOGIkw6BBm2OL92rPIoCf/+LEI7/mzVSbRxO/J1ug9BHBj&#13;&#10;2OPdVH/oEOdeMkDSF+oX3SPGQv4xJQZY/BgFUe9+e4c9yKWNkKPfufLod6Tt0KEP1lYY/thSkLx/&#13;&#10;hvFNKo3RUMqjwyE+/2REt3Q+vQ7X6fAtSN90zmO0Jd67vm/FJ554YvkHC6teMVpSJ/mxiY7oTz1S&#13;&#10;Nh35LvaNzEDK92Z45/kgI2+uX7q6RA8fHzKca3edDKN8izBQsw26bxOy+a51brU5en37OzcO4J6q&#13;&#10;fwyvFqVn/sirDPEOMurt+4ZO7YMBGw55ZtMGcv9yDdGZOue8fgmUQAmUQAmUQAmUwIUjUAOsC8ey&#13;&#10;mkqgBEqgBEqgBEqgBErgUAQMeDoMphrYNfBq4NegqUFbcRnQNdBrUJvhiMMgahwdBrtNUvrPV4PO&#13;&#10;Bp8zcGvwmbw4eg3qZhA7Os7Xz6CtenLxD6MvsvypR71xMJDuv4LVV7oBZL7BeoPHeJgY8t+9rtvA&#13;&#10;89S1rw5kckTGOZd6xJ/p67ik8aNvLbM+J5u4+OK2nPQcW+nXYtxktsVGu9bG035Mdth28Pnnn18m&#13;&#10;J9wnz48JKis+PPbYY8u2g/5b3PNjsmK6dbvIOX/WZeZpuARKoARK4OwE0p9u9aXS/Ob7ndc3801M&#13;&#10;ez/wjuO9wORzXQkcZQJ5RuLnWeEnzvUnnPR9TMiRyXu0d2lbq4nzPDGiYYjuHcoz5j38lVdeWd6v&#13;&#10;/YMHA5/1PzsoS37H2rBDeSnzsHXcV/drOR5z/SBjIMY2vhNjoORb0b0T5365h4xw8l3p+8i7be4N&#13;&#10;3zfh/I7cYpv7lfu3dX/lkx5ZMvQqI4ZV8cVFTpjsdMmrro588yVPZBlwifO+n/bpHd+7vn/a8Q3g&#13;&#10;d4I+enwfM6iKURW9qQsdOOafnvL7QgfnWnyH4ksPfakPPbOOiU89naur++Ce0cNQze+YfO6RsvPN&#13;&#10;ok7KUQf1ck6G7wgvPOkl46Dfs8opUx1ThmfZbyd5zy8Dyqkrda1fAiVQAiVQAiVQAiVw8QjUAOvi&#13;&#10;sa3mEiiBEiiBEiiBEiiBI0pgPdiawVG+tJyvLz/5pBsI5Qye+m9zW0cYpPXfrwZWDf5m4N0kiYFU&#13;&#10;g8BTtzCZTI4Y0DUg6zDoarCW/gwyJ90A8I91yl4fdCZun/41A/Kc+AxW42FCwcB4rkO6AzeD6QaX&#13;&#10;/Yc3o5rkj+74++qSMuWbMlvxuU9TLvnip27OuannHzE/LEdc6ig85WdY2lFyueZ5jWGXNNc70+c5&#13;&#10;GWkzXZw24rnxn+QmDE+ePPndf5yblCHD0OqBBx7Y3X///btHH310WQWLEd+W8ZXnZparPO0gdZzl&#13;&#10;L4L9UwIlUAIlcGgC83d1K5OJ5BhgmTj2zuJ9IJPkeTeIni0djSuBq5lA3jdyDfO9Q7vPewo5R95T&#13;&#10;Ih9/xk8dwv7Bgy7vQrbzdnj39t1gVR1bp/nGsEqo1UIZhXDKdtCRg56pP/VP3VKf+udGAH/GV7bC&#13;&#10;843EMdbh8MbdN6PvR1tt6xsZ+3jnZTTnW0kfmkO/us/Rl/uV+5ky1nmk+zb1Tw2+LdVBeyIfQzH1&#13;&#10;zDecPtw3rPIdrosOhzS+OCs4MRyLrpQrzbX5hyLv9d7zXa+V2rRV7dbvAz3e6107br4T6ROnfOmu&#13;&#10;Ud3U27eDb04GXb4hGCDSI52sON+crk+83ya64sIs3MTnWl2DenPy00nesyMcn4y6qas89Pu2VS5d&#13;&#10;ya98RlvqjIN6M7jyvOJs3IC8lcEYpakTWd8+9Kp7XQmUQAmUQAmUQAmUwKUj8ONnXi5dXVtSCZRA&#13;&#10;CZRACZRACZRACVwxBAxsTmdQlcvgbtIyOOs8eSIrzsCpgfNsu2ew1KCsAVmD1Bk8FqZ77QzaGmA3&#13;&#10;gZJBWYPfBmMz4GvQVjk56DZQO+ux1pvztYzzxCW89uVNXPRMP2n8ONdscsHgsgFl1+CcjLQMbhtc&#13;&#10;NihtgNoRJrneqVPaPFfWPE/e1GGmiZO+dc8ix5ceGXnE5VjHS99yh5Xbynu1xM1rFA5DYffXwYnf&#13;&#10;um/zOmfeTKLY6oPx1Z/+9KfF+ErYhIq2bxLGqlf/+3//72XVK5OJMd7L5Eb0q0/qmvuYeiU+58lT&#13;&#10;vwRKoARK4GAC6T/Tf0d6fU7ORDGDgazc4dxvvP7cJLz3BJPns/9e64n++iVwtRLYema0c/Hek/Ju&#13;&#10;nOvbkpe2fqea71u+ITxnDHYY+Xj/ZnTC9w7OcMP7k+fOO7dvh7yzCTu49fOXei6J/XPeBPB3b/zz&#13;&#10;AO7uie8j/Z97F/4xHPLey+DIey9jJkZ13nn5vhPJ+55c369UULxDm+FynvT4+l76rCbLWCjfa74z&#13;&#10;/UNR+mrv6HH6dHVTF22OQZ/vUf172i6jLunrOqq3MmyTmS39XnrppeU937dvjJvoxOvBBx/cHT9+&#13;&#10;fGnT9Hnnz6pSyqJLXbGMwdKTTz651EPb9/3sN8e3Bd0MnvCnh9GZawkbfpyw61H/GFLN65SGnetJ&#13;&#10;PnG4qLdDfd07LMgqN3VVHwZn7vOpM9urq5trUVdOOP944nfSfXB/GKT5dq4rgRIogRIogRIogRK4&#13;&#10;dARqgHXpWLekEiiBEiiBEiiBEiiBI0LA4G0Gi11SBlFzeetz8ckz04QNqhpQNeFh0DTGUwZkDb7m&#13;&#10;v3gN9magfZZj8NpAtoFwg8YGvuk1GOswOJuBcAPI9NP9Y/8bNtcRX52Ec6SOW/4+GXXFIxOsBp3V&#13;&#10;FbsMVptwMIjsmDzCN+WlXuITnmnruKSt/X1yMz5li8tBz5SJXrJxCW/JReYo+evrzTk/4YNYTLbk&#13;&#10;tWtt2sST//g3GeM/4vkmKLSn/Ie+yRgTRSdOnFieF+1oTt7jrL2lLsoSnvWZ4aN0X3otJVACJXAx&#13;&#10;CaR/V8Zh+lG/+yaNGZfrw/XX+ue8y3iPMelOzjtQjAUu5jVUdwlcCgJ5B4mvzPn8OF8/Q0nnS8s5&#13;&#10;2bjkkRa5pHmfzipLviMY91hRiAGHbxPfFb5TGJV4FunKOzkd0R190z8obco1vE0Ab/fGt5F3WvfF&#13;&#10;ykcMbRz46hvzDzjuk29J34XuG1nfVPpOBz36Vfcy78D6z2mkl/407WR9D31byqteVldiaES3+ngn&#13;&#10;Z7zkH4vki2EQXfprZTNgYmgkX4yTXIN8vk0ZH4lfO+2RsZRtBx3e+/HARZ2xYsjE4Mw7/yOPPLI7&#13;&#10;duzYd9vVK3865fkt8Z2trjFYoku868FVvGfCb5JvCM+IcsJlsqPfubJciyNGZpjJ4/D8OPfspc7H&#13;&#10;zxiM3Xvvvd8ZjWFFj3oqH1tcPZPGBLB1P/nSMcQi24iqP7ljZxjQG9aTQcMlUAIlUAL/P3t3wmdH&#13;&#10;bawN/NhmX7IACSEsGRN2Lgnk3l++/wfIvVl4IexL2BJCQhKSsITl1V8zz7jc7jMeYw94xiVbI7VU&#13;&#10;KpWeVqulUh11I9AINAKNwNEh0AZYR4dtc24EGoFGoBFoBBqBRqAROKEIROka5bQw8eQdpukUsJSn&#13;&#10;1QCLgpUClaI0v0qnjKb4XTp1UTijowindHdNFgpZfCh4KcYpkyllecrgKH8vRd5l/fX6sHzQrdFG&#13;&#10;ZgpjcvOUyXGU0OS2aUBhvVSk40npvXSpK6H8Gned+5e4cKlQl7bmUm9kFUqLX5aRHtplnmuycOhO&#13;&#10;mtOmtC9h2ph7V3HPfUlaMIGfPh3DK58ieWP8EpzxlZOv0sdtwth0sGHis4P1V/fhlfqFa2lLOddo&#13;&#10;Ko+ONwKNQCPQCFyIgLHU+JnwQopzKeYxNuedNmJ+49q4b5PZhngMsGKInffHOQ4dawSOJwKZYyTU&#13;&#10;ihpfa5X8+ORnnpn0JY96bT3gOfOZwTxjTtixHrE+efvtt+fcCh1jFc9mjEnUp67KL8940oSJR74O&#13;&#10;L46AcS3GcfCzrmP8477A2FyXcZB1pLWTNHNjBju8dZRQGkMlBkvuM8+wNT6nNRln631KHF+eSxrD&#13;&#10;IutOMjIg0m/Iks8BkjvjsrLi+KvTD4Z+/OMfz3IMhKSjIat+RT7lq9M+bdAvnYKlT2q/tpHJGlk5&#13;&#10;fM8OQyYnhgmtA6Qv14x4q0tftsbeGUZK3i14qVsdjJ3wh7u+71lgAPbmm29Ofvhal/LBpWIV+bVd&#13;&#10;eQ4vXt3eb+rOWsXzR374wDRGcujJQS8AL77i416QTb/QFyIzXN0Phng8DOCEPvJExg4bgUagEWgE&#13;&#10;GoFGoBFoBK48Am2AdeUxbY6NQCPQCDQCjUAj0Ag0AtcAAlXZumxu8pbpy2tKWYrSGGBRkNpYpGyl&#13;&#10;0PXrV0YjfilM4cpFCS4eRTElcN2ojCIbnxir4EuZTBlL+Up5WxW44XsY2Q9DQ741F4X8Mk/9kVfI&#13;&#10;U8ari6IYHhTHlOXkXvJxnTaE91LO5TU6+ChXPbr48LpYiD71hxeZ1upc47Usj+awZdf4XW1paV/C&#13;&#10;Kl82ApbtzQZipRW3qWQTyq/A/Qr+N7/5zebll1+em0s2ZDjPzNNPP735+c9/PjdhXHtO1OX+LOtS&#13;&#10;RlqVL30jecKUXSsvv10j0Ag0Ao3AOQTyPhRya2NnxtWU8r43Xju5xTzInAWN+ZK5jPGft0Etb21z&#13;&#10;Pbw6bASOKwJ5VhLWduSZSZ4wPnOX0NS5aGgqL3HzawYgynq2GJlYmzCqYezCwF1Zcyi04pw6Mler&#13;&#10;vJOPpsZdtzscAu6b9Q5DmhgpxfgUB+skY6Q5sTh6XpwhDiePYQ7DIeMlI54YtzL88dlJRj/KVUOi&#13;&#10;WXjvT73HqcO4ywBLX8ipxfqN/sFIirxo46Qrg145c3LrVrJI10f0I6Gy0jhp1oJ46494m/tby6oX&#13;&#10;X+tjBktO1toZhlR+dHF2GF+59v5As82pDy5oE1e/fp/1hLIwhT0jNusNbYMdA6rIii7yklkZDi2D&#13;&#10;K6H7wbuGwZNPPjnlVb/1vna4R/LJTaZg5z2nrTATuiYrTP34xHOKt7p570u40S3Iw9O9JEdd/08h&#13;&#10;+08j0Ag0Ao1AI9AINAKNwBVHoA2wrjikzbARaAQagUagEWgEGoFG4KQjQCGajQ1tFefj5B/GUZBS&#13;&#10;IFPyUiz7dW8UytmA9EtYvzinYKWEpdAVRolK+UoZS2nrl8UUwZSrkUdIIRsDLKdkhV7eYWU9THsu&#13;&#10;h0a7eMrrGndNaQwPSnJem5dyu+bT7kuRRZl45cTJIEw94mThUhec4yodWq6WD11NSzxlU6aGNS88&#13;&#10;TkpY279sZ/JgzgdrGwqeFxswNghthLzwwgsbp2D59bpnw7NgI9EnB5955pl5ClY2eMIn/NewJIt8&#13;&#10;LmHolnImvcNGoBFoBBqBK4NANpqN5QyxbBYbe52CYmPcXMnGsjzzmYPG8ysjUXNpBL5ZBA471wid&#13;&#10;MHGSeiaW85dlC+RnXmtunTUGIxfrDsYm8hm7mGOZhzNoYXRSDTiW9USOhMt6+/pwCOSemrcyuIG7&#13;&#10;cc96zhrFeGhO7B5Z56FH61q+9SRDLGWMqfEMfNxf42g9PUt560hrLg6f9CNh7qcwBkLWY1mbSTM+&#13;&#10;46+vZL4dueTrN9az+lEMsLKmSz9Cz6tfG52u5VOKfkQktAZgVGYNbW6vXfgxYmJ4xTMu0xZ9Oi5t&#13;&#10;wZeTpx484EFmMuLNoEm6dQV6nhzW0E7H0kb3RBuqSx01TR2wEGZ9S2bvt51hMPbII4/snwiWd53y&#13;&#10;wUNZsirDoQlm8nj3Me9FcfLqE+5HPluY+wR/vMnTrhFoBBqBRqARaAQagUbg6BBoA6yjw7Y5NwKN&#13;&#10;QCPQCDQCjUAj0AicYAQoLqMcrQrXqtBMPhhqemChGKXopRznXVOYUgBT/NpY9Evh/MqYcjjKZPzE&#13;&#10;KWLRU1JTQFMKU9JK49BQxFLYUxzbsKRoprj+uq62S7y2LXnCxGs9SUt+lNLkiY+yG03aqe0w4dO2&#13;&#10;ylc89InXULy6yCxcxlM/TCnLXa85ssOahzM+adcyvlY+9SYv13hwuU7+cQ8rJjDVThimT9f2pe3y&#13;&#10;0OkbNpoYKr711lubV155ZfPqq69OAyybhTZGbC74RbnPDuZX5TZhbHJw7mVcvU+pS570yOl6Ga+0&#13;&#10;8ts1Ao1AI9AIbEcgY+jFxk5jLyf0jre5bT5kE928RpprY33mTQwMLmcus13qzmkEvj0E1p6VPB+k&#13;&#10;Sn7Cmhap5WU+k7QayouXbo7Nm/cy9GHM4uQcRh2etzfGZ54ZfTgtiYG759L8La7KkrTIvJYXmg4v&#13;&#10;RKDel2BsLmxMNMdlYGM8dD8Y07hP7pGxMd59NF5m/ZK5tnLWjckTWn8y0mFwl8/fWX9mPen+xZOW&#13;&#10;fPUaz6yFsv7Mmij0kUN6+hr5eWnbnHZEPsZXDKIie4yZyAKHGGCZ91vrkiWOzFl3SFMmIfmtH4TW&#13;&#10;GYyq8LPeJCsHP/XCmUEiGvXVdUX4Betg4Tr3NKE2w9dzZI0idF/QxkXGXCdUlnyeU/XDyPqe0Rin&#13;&#10;ncoKtQd+1k5kVib3L/w6bAQagUagEWgEGoFGoBE4GgTaAOtocG2ujUAj0Ag0Ao1AI9AINAKNwAUI&#13;&#10;RAlLKUphml+rMo6iNJcmj3I1inVGVTxl61JRTcHKS6fARUdB75riV30UynhSWuf0K59NuNxNyyiR&#13;&#10;NVJ8LZyJiz8pR2lMLvJpQ4yvolAPT3loKMG1S+iaUz7KavG44IJH0is/+Vzocl+S7tr9cF9iFCfN&#13;&#10;fRFGdteU9jYqKM7DL3VFnuV10lNfrhMmXbnEk3cSQvfE/da+YLrWzqTB232w+eLUq+eff37z7LPP&#13;&#10;zhMZbBrZhNfv9WuGV4899tjmpz/96TTEkh6nLnXy6RfqcE+FyUuY+muYeHh22Ag0Ao1AI3AwAocZ&#13;&#10;NzPuGpszL8j7Vej9z/DAhrJNcPMn74XLncscLHnnNgLfDgJ5ZjwXXELpiUsPXcKkuc7cpubJz7MW&#13;&#10;PuhC61nzIw2G7OZcTvuxdvAJM/PvnXFij/T84ANvcyth+KWOyCJ9KYO8dusIwMs4KOThy1nXMaJx&#13;&#10;rxgYMZZiDMdwKp5xkBOijIt1rq2Ma/dBnjWhMsZSP2rAzzqSgdfZcYLUww8/POfU1jfqzf2LbORJ&#13;&#10;mjm69WvqRFPzUyZrp+QLE58FVv4Y77VHH9TvXGdNqL7Uaa7POHBn9E9GRoyn4lK/kMzVo8m1dww+&#13;&#10;8Z6FGEXBT3lrQwZN3j/WHtoUvuFFPrz4rMWXMuCHTn7ed7k/wTXyr4XKM9riyOGEutrm8GA05l7D&#13;&#10;jtzeoe0agUagEWgEGoFGoBFoBL4ZBNoA65vBuWtpBBqBRqARaAQagUagEbhGEaB05ShL4yiQGff4&#13;&#10;RSrFsk1EaRS5lKaUsRSpfh1LASykyI0SHp+q8HUderTiPMUr5S6lLgWs+ijTKWHlRTblL9XVsuK5&#13;&#10;rvFtPNGQiU+bo5iPMjv84MZrO1yqolp5ebXOKJ3VHR41X1yZSider5WFDwU7pT+Fu/rdA2Wj9LcZ&#13;&#10;5XSyKNrRhJd6ljzxjTsoLzQnOYSP+wcH8W0Ojc0FfdcGoJOvGGA999xzm3feeWfy0KdtGvmMx9NP&#13;&#10;Pz2NsGzEMFp0j5ZOffG5X5VmKc8aTaXveCPQCDQCjcDXRyDvgeXYa/zOHMicJgZXjAbMY1xnzvD1&#13;&#10;a++SjcDVi0CejUjoGZEWV+NJE2ZuXNPEM/ep6XVO7JljiMMAyzNmbcLQnWEPYxSff3biEhrOc2md&#13;&#10;wZHFnI2rz/I2GSdh/1lFAH7BMvdHyDjImoPBlPWHuS7v9CP3JwY9WTNlbYmf8tI56YxxzK2tq/A0&#13;&#10;1ppLu+9opbl36tQvch8jl2t8rZesi4zFWcvV+4++psuLlyce3kswGHYZ7/VB62Vyk007hcoKyc4g&#13;&#10;7Z577pnrXGlcrce1euJdV6eMNte1tzgXPjCzfufFtas6vPEhH8yE0pSvuEUGIScPhq5zjyrftTje&#13;&#10;DCH1A/3Bs+heqh8PIZ7ek+4pmeFJlnaNQCPQCDQCjUAj0Ag0AkePQBtgHT3GXUMj0Ag0Ao1AI9AI&#13;&#10;NAKNwDWAwFKZqslR2EbBKo2SlUGPX6Pml8quKXGjNKVEjacMjgI3NPiIR1ErxJfilQKe4QmFOb5k&#13;&#10;QMuIhYsB1vJXsFXGSTj+SNumqA198tNWZZMXPmshmtClrDaIJ4THGl3qTPlKk7pC4zp00mo8tJUm&#13;&#10;abCz0fTyyy9PxTVlNkU8jCm0yUjhL/QrZJjHRZ7UlfSEy/Qqa2iES7qad1zjaau25f5qS703aZuN&#13;&#10;lpzc5hQGG0wMsN4Yn8KxGWMjwaaDEwCcePXEE09sHnroofmrfen4H8at1R3shYkfhlfTNAKNwNdE&#13;&#10;4JxNwddk0MWOCwL1PbCUuY63xnCb2OY1MS4wn7GhbFM+c6clj75uBK4FBOqzsq29ockzV+nkxSfd&#13;&#10;M2c+6zNu1g2eNfMvn3r2zAldo1GW8Yc1SnVrddX8jh8Ogdw764zMl4XWhbx1onVIxkb3wX1xghnD&#13;&#10;Kj8iYXTjHppPmzMbP2MslbUMacL3s/98NniPMXesd9RvjGXg5eStGGFFroRrrdEH1nzqOjXaofz0&#13;&#10;awz20rJ+ZUC0HPPJzGu39Zn1rfZL41I//LjIm3AmLv5oI1zx48XhFKyyLrE2WTPAwk791ozWi8Jl&#13;&#10;fbPNo+3kI1u86zVX05e88Lfe126ezORK2xnHuf/6AZnJHzzW6uq0RqARaAQagUagEWgEGoErh0Ab&#13;&#10;YF05LJtTI9AINAKNQCPQCDQCjcA1igBlK2VnVYxG+SmMMhg8FJ+UoYyvbGT4RW+MoSiR8+vbKNTx&#13;&#10;xCMKc/Eoa/GjLFaGUhUNZTHjE4pqtFG6U7znVCd5NlYotilvL8elzcL4g/ihgYdQO8SrMpjMnPwa&#13;&#10;kpX8fOgrrqFXZo1H0oShFa/XScfDPWLw87//+7/TECtKblgro24bEhTsNiekcXhErvBLWOuaxOOP&#13;&#10;NO1JnrKhD81JCStGcEub19rnfns2nHLls4MvvvjiNL5yChbjK5jZ+GN45dQrxlcMsdwLmxG5B6kz&#13;&#10;deQaxtUnHV3Kip/Ue6Ft7RqBRqAR+CYQyDhqnI1Xr/SMtxmPl/LI996NoYHyjALMYcxvvCvaNQLX&#13;&#10;CgJ5lhKutXuZl/mNcNtzljz8rD8yr2W44YcI5mLWEdYtDOE9kzyjF/RxqWtbPaHrcDsCsMu4GKp6&#13;&#10;f5JmzWhcRC/uXvgUtx/4mD/nhz5O8mWQlc/QxSALT/XEuzauvj3u9RdffrX5+9/+PvmYbzPssd7k&#13;&#10;Ipt6Oeuj02fG2uX07rxaGl7KGZ+FXNqV+hhhcVZPOIUu/OVJM86TmTf2u5auXn2QbPpg5FOOiwyp&#13;&#10;V1pkFl9zeMKyGrfp93hpizgZePHIHF74Tzz21nKuU6dQ23Jtza4tdADWtuqsbVdn9eFVadSbfuDH&#13;&#10;QNb/kZFsiTO+6ndm7lKHjUAj0Ag0Ao1AI9AIfDMItAHWN4Nz19IINAKNQCPQCDQCjUAjcMIQoBSt&#13;&#10;LgrVmrYWp8ClCGWA5YQlSnEKWApVimQKWCEDFbQUpn75S6FLQRslsDyO4pWnDGZYxVFGU8pHQRwl&#13;&#10;r9BmSjze6lkqcyeTy/wTRfEam9QnDF2NK6OdoaNE1l7tp0zWjpQLf9dRVNe00Anj8FvSuoZxHGxs&#13;&#10;OPnU3RvjxCWy+HUxJb84Rb8Nqrvvvnveo6qEl49frRPf5bW0yCHM9RrdzDzGf5b4aIp2pt21aWg9&#13;&#10;I54PG302/3x28LXXXpubQcrZaLrvvvs2Tz311OaXv/zlNMDyKQ73JfcR71qvOqQpH4wTpv6al7QO&#13;&#10;G4FG4AgQODckT+aLyyOosFleLQhk3Dfe1jE57/yMy8kzL2JY6/1rTDe3MY8RZi50tbSt5WgEjhqB&#13;&#10;PB8XqyfPl+coz5wy0iuP5HuWePMoBu7WB4x2zHXNg60xGPaYi1mn+Ayhk7IYfsTlmU09Se/w8Ai4&#13;&#10;N+axuWcJM5/NvRNa/+XkI/eMMQ9DJetG9+7dd9/dvPXWW/MT3tY0+OLDK581oDj/xedfbD748wfT&#13;&#10;+MqPHT797NP5mTufJrz1tls3Z06f+9R6WoSH9Dl+jxc5efHXlyIz2tQhPK2+3UQZk1XaKUTDfTX4&#13;&#10;xIjIuuzjTz7e/yGOtsQAyzsCFnGRQUiu1D15jrTqUlfS8Ml6HF/1Wn/y1p/eO3Am1/L9g1fkV298&#13;&#10;6hdKQ6MsHnQA4bOUBX5oubQl/COvMp5Z/cCz6P6TM/LGyEsovd6T8OiwEWgEGoFGoBFoBBqBRuDK&#13;&#10;I9AGWFce0+bYCDQCjUAj0Ag0Ao1AI9AITAQoRaM4DSQUn5S3FNt/+tOf5iciKHKjWKWYRUPhy0jL&#13;&#10;pgdjFLwoTilp+ShQKaB5ilb88MUv+akXf+Upe6Oct5FCcU7BjMdS8buUPby2hcrHb6Op6alPSI6p&#13;&#10;xB9ywCB5ZNCWyB6F92FlC59lvbW8+JJOfXDyCQ+Ycu6JDWByCvOZR/ej8kO75CftYk6Zr1PuYny/&#13;&#10;7XzYVHy00T3m0l75uc/6u5OuXn311c1LL700TyKzieReoLHp98ADD2wefvjhzaOPPrp58MEHpzHW&#13;&#10;WjvxX9afemvdSVvj0WmNQCNwBAicvwc6dhcPWQe63b3ZQxZosmOLwHgvXDfmBIzKneyRz1B5R/xj&#13;&#10;GBjMjeYx9xmD/HoT1/rKHul4K50zAFgv3amNwIlAIPMgYeY9y4ZlDiY/6wpG7T5nd88990yvTNYa&#13;&#10;5r+M4M3LfvjDH543pzuonmW9fb0dgdyrg+awaMynrUsYDTHCMUc2XvI5OVDonvnxgnT37ZOxFnU/&#13;&#10;Pxve3Fo9X4y1z8djnfifsa5hsPO9YdDDcMv68qbJ/zubG8YnCiMb6ffv9xhb98yq9sfkSTf4hiZt&#13;&#10;SX1z7DZ+7/VN+ZX3l+Paui9GT5//Z9eAKPwYS/HaX9eOQTX1VZ7JWwvR6f8MmuApxJuz1oMXWXhy&#13;&#10;4b905Kg+si5D5SLfGh/5yoRmGZfP5f5HZnhIUy4ykzXr591S/bcRaAQagUagEWgEGoFG4KgRaAOs&#13;&#10;o0a4+TcCjUAj0Ag0Ao1AI9AInEgEogjVuChHxSk9o2SVLl6dNIpbv0ym0GYEFSUuhTTlrk1Fp/8o&#13;&#10;y/iH0pyL4RW6KK+zUcJgyIkQjLbwtkEZwy40FLLq5tTv5C31UyxT1jMoqrLWNtX0yaD8WWtjyb4g&#13;&#10;Gl61nDRGYJTd5HEdOgy0FUbaY0MARmlLKsh1LZeyS34pk3AtXxplNlx4+ObeRtkNU9iulQ/vg8Jg&#13;&#10;EEU5PlezC8YJq7w1njaEThgvT3uXTnn90udtGF85YeGFF16YJ2Dp0/q2/mHjyGcHfXLwkUce2ezs&#13;&#10;7MyTGpb8XFeZtsUPolvj2WmNQCNwZRAw2lWP63nXXleLvU350+2ln3ftQvp+4i5p/716EMg4vPYO&#13;&#10;yPtiKa33LKOBO++4c/O3MV/6aJzC84+//2PzwZgz/GN8Iivzp/PKjX6wy09kbz4x+gWjq/l/zoXG&#13;&#10;1Xjv6C6RC49tclSa8+rqi0bgG0Ag/S/hpVaZZ075yiP9XdpyPuuaQY9Trh566KE5d8un083TnKzE&#13;&#10;ON4awsk76MMD3/Cusi7rRlPTEq/lk5aw8jvp8YrhEqttbXcPrBuF1lSMrxjS+eGCtR+fufa777w7&#13;&#10;14yfjbWV1+cwwxprrmG4MwydPv3k03kS1jt+EDFOox03dHPvj++dc+7TwwjrPKfw9ON+juipU8MI&#13;&#10;afgzw381Pk04T84aOU60+nys4RhSOW3rqy8G/d7OlNF4eY+/ZAg25PjUiVOfDoOnUf7MWENcP9ql&#13;&#10;OnXM+tQ5YyMiPvpz+jzcrCM5aamjYjsz9/6g8d6x5hCiR2sdaB3K5VSsNR7SlEk9e2wnD3mRRX6e&#13;&#10;mcga2oRo5KWeNb4HpaU+skdvgL5dI9AINAKNQCPQCDQCjcDRI9AGWEePcdfQCDQCjUAj0Ag0Ao1A&#13;&#10;I3BCEaDEpNyMgnOp1IxStKZTgFLcMrxiXOVEB0ZFUchSkjLAYmTkcx+vv/76VKCnnhqCNXVIj3I4&#13;&#10;v3JNHgU8YyJOXH3qpoBnXOR0CQZQccs6kl7D0NS0Gk/dNS3xqgSO0pkSmgz5tXHS0eaEKXLzaV/4&#13;&#10;CcmzrDMyCvGTv+akp77kkwc2NpV4dVLEk4+3oQE3Cnq0Sxd5lum5lh+3Vn/yrpYwWJInsqeNa7hW&#13;&#10;+tzvWi5l0z40ngX93Wcf8+lBm3vuuXvhlIWf/OQnm5/97GebZ555Zhpi5bOD4bMMybYm35KurxuB&#13;&#10;RuAIEchwV4fguVk76kyo+sRDvxRJeuWRMgmXecvyff2tI5AxOe+DeevK+3Ap4HVnrtt857bbN3fd&#13;&#10;eefmL2Pe4jSWfw0D8w/HXMY745OPnfi50mEGz933TDjanj+1+fKrYWIw3jcjd3NqMS+ITAn3S26Z&#13;&#10;OyS/w0bgKBG4nDlMnrc1+fTz9PXQLesy93LSlXWJuThjeD/yeP/996fxFUOsO8eziQ9jLfRxS/5J&#13;&#10;r3XU+pOfcsmTXsuE7loJg8dh24s+axjrFT9c8BlJP3LgnX7FeO7Z3/1u8+UwgmJ89c9Rxhryq8+t&#13;&#10;l8apxGNdA3PrVT8IevWVV0faOP33pt110fXVAGu+t8efwcM73DjrE4PWVfyUx1g7GvDlFwywPp9G&#13;&#10;WIyrvjIej3R5F9zjkYHeqVyMrz7/3GmHYx075PjqOj9EGmM4UEbarHrwqg4/3vqCD/+s2VzXPlbL&#13;&#10;Witb8wnTBvhYC3IMsVwf5FI/mrV68CVL6oh84Vmvazz5CfHWPs9n1svoI7d4yktLPOU7bAQagUag&#13;&#10;EWgEGoFGoBE4GgTaAOtocG2ujUAj0Ag0Ao1AI9AINALXAAJrClVpfFV4VigYkzidigKcF48SN8pY&#13;&#10;ISWqPJsdy3pynRD/KFSXYerGk6OkpVD3C2gbKAxYGLZUXikj3JYuL3Wt0Ujblh6+KR9eNgoYNMXD&#13;&#10;BU0UyxTeNg9gyEBNetoVnsKlq/XUvKQnrHn45hfQDMPUhY6nMI+saKoMlUdt/1odaLelVz7fZry2&#13;&#10;4evIsSyvvfBKu+HqXnoWGF/55CD/5ptvzv5p009/sMG3s7MzPznos4NOwbKh1K4RaASOJwJz47SI&#13;&#10;vrwuWdujdm7bHUsE8g5YviPOb8zu54kZPDMicBLWDdffMDfBzWPibdBvYhCQPjHeNWMSsr+5P/nK&#13;&#10;m5v1e0ShPb/SvmoErjkEPId5JtN4135o8KMf/WjOu61JGFxNI8gxN7OGYMjj2TSvMy+OAZayy2d7&#13;&#10;yT/5CZf5keNaDoNNxQBOS6wqXfIY9vDui/voxyTm3NZ87pP11Ef/+GiuQd1LBq3zhGHrHRWOPsE4&#13;&#10;669/+es0wlLeaWjWp1vdeePr7gAbeVKGrFXepM/wvInAoBtGVmSe9INd2j5P2Dp9/o9r1obz0Nf6&#13;&#10;xKtM9Tpx/dlar65X5MWTtcbTBmlrLrTCyFTpqjw1/bDxrKXcP2vnWk/6wTZDr8PW0XSNQCPQCDQC&#13;&#10;jUAj0Ag0ApeGQBtgXRpeTd0INAKNQCPQCDQCjUAj0AhMBCg7uSg5o6SlRJXGLRWq1ajK6VY2MyjA&#13;&#10;0VWjHspyDn2Ms9CkDvzjJ+HenyiM0Srrl7o5LYq88oXqdAIXI6ycwBWZsVI+1wlrPTWONl46/vFr&#13;&#10;ZaXxtYxyroOBjQFGT2SXpi1zU2CUY5DDEMt12qT8Wl3hu6wr6cJtDlaU1QysyIAHOXhx6e5TDLCk&#13;&#10;VXeQPOiW9LXs1RLPvYo8azJLS3ra7L5wyRMmTxy2cZ4Bp1wxuHr55Zc3zz///Pz8oBMW9H0bez6d&#13;&#10;4nODjz/++PwMjlOwpFcX/tIiT83veCPQCFzlCKzvW17lQrd4VxqB5fh9ZryHzQmcruOzWgxy0Xg/&#13;&#10;mAs4Detf/9w11D11xikr4108/4/3zhCuvplnF5M3ynN7wYzXP8mvaXnHrOVVuo43AscRAf3b3E3/&#13;&#10;NkcT8owf77777pnmByE+D22+Zu1gDeHaM2k+fNddd+3P7ysG4SVN/GLuMDQX43Gc8zPWrLWhYpn8&#13;&#10;0CeUXjFMXOjeMsZyr87unN38Z5wsddONN21eevmlueb650f/HOuc3c/8WQPpE+bp7rV1I6PXWs++&#13;&#10;DHuRscKb+WimHwZUQnyEZLCm4mc/K+uBsZIbi8jBaJzAxRmv8UMXIyIna+GxbJMSaKtDU+sU54RJ&#13;&#10;D5+Uq3mRMzSRQ1/n5S9d1j/hI7RulJ688Ete8iuv4FXTxJXh1B0+QvR+nGR9b+3smrzoPJ/eocJa&#13;&#10;bjLqP41AI9AINAKNQCPQCDQCR4ZAG2AdGbTNuBFoBBqBRqARaAQagUbgpCJAscnHUXLyXJSu4lGO&#13;&#10;SkNPcW3TgvEVQ6IoSmPoQznqF8Y2PBj2VIMfSlN04Ylf6hJK59Fw6mLEwlApyl354vJigEUWSls8&#13;&#10;1lzqSL2hS30JlQ1tla3ylC8vZcIzNNpISWyTFQaulSFzftVLdtgJbb6i4yqvNRlTR8JKX+M1X/28&#13;&#10;exs5yCIunQIe3rn3KZsQHR/+wnoduqs1jPzkq21IfCl36HOP5cMm7XZdy6L3q/v/9//+3zS88tlB&#13;&#10;G3v6rTynnTh54ezZs5uf//znm6eeempz//33z/7h+VBPHHq8K//kddgINAKNQCNw9SNwwfg9dtW9&#13;&#10;axlke9ebG5gjGP/Rmrt8NIwD/v6Pv29uvGl3k5nB1uQzyi75jSJjojL8jOzmS1pzKevdwiUUT554&#13;&#10;u0bguCOgb9d5e+a++rl1iXmu+a6TSp086kRS6xcGWW+88cac51m7OJmUsVZcnhNh4skTrqUt86/l&#13;&#10;uZ22x1dcalw+FzrhQXgn79Zbbt08MObTN46TA2+79bbNp599OrmL+k4AAEAASURBVE+5+uLL3R+a&#13;&#10;uOc8+jnOjnvNEOtTxj17dVY5pgwlQX/i8SNT+hd+4X16jO1Tnj0z2dmW0ZxTGaOH8RaX/leNnvDj&#13;&#10;lOdQ+gLh5DFTzsWzRpMXWZBkfbJHPoMqZ3gnH73ngQFbfQ8lv/KudU0c9oywQot36LNGdx2XMugi&#13;&#10;Z3gKpXtO4xgkeybzIyU8vSdhlnU1uaXVelK+w0agEWgEGoFGoBFoBBqBK49AG2BdeUybYyPQCDQC&#13;&#10;jUAj0Ag0Ao3ANYJAlKAUoTy3ptikCKUYZfTEuIQRFgOiGEdFGe2EB5sXTvyhMKWApVTFOzQUseqQ&#13;&#10;x1dHGYtOfepSjuI8v4ZFKy8GWOojC0OmJS9l05a0s9YlP156jbtOWfGlW9LKl0Z2MtncISPZ4IYX&#13;&#10;uYXZCAiW8KBQ1nY8lvVKW7pKt5YfeeQlH9/45IdvTU/aQSH68D2I7tvMS5uE3GHl1Y/WytTyaPR9&#13;&#10;m3lOT3DqFSMsn7WR5l7rB4yvHn744emdfmVzj1FWXPpErhPWupLWYSPQCDQCjcDxQ8C7/aYxH/JO&#13;&#10;4G0i21Q2/psPMCL33pBuDsEA6yC3/36Y7/eDKHfz0OeddnHqpmgEji8CmfeZo+n3mVd7rsy9rE3u&#13;&#10;ueeeaYSVOfoHH3wwn7v77rtvrjs8k9YvcfjsP3NJLGGer200FytfWJ2oaO5Fxp4lPklfhkBIWo3X&#13;&#10;8uI3DYPV639w1+aWW28Z5k+nNm+8+cY0dFXW2Mqh0xfcU/fbeszcfWmAdc5saBa74A+e+HDWbAyv&#13;&#10;0rfkKT9XaiPi+tRX42r8n/G9NR7DJ+O+stIjo/CLwXvy36tjVlT+1LbP+tQx2lbjIZeG1+SL956X&#13;&#10;nvUmg+AYJqacEM02l7q20aylJ01I3si8rMsa372xluddc9bGPONl704GzDCseEzC/tMINAKNQCPQ&#13;&#10;CDQCjUAjcCQIHKyZOJIqm2kj0Ag0Ao1AI9AINAKNQCNwvBGIIlQrlorMXCdEw4jKL8Wd9vPHP/5x&#13;&#10;blJQkkapSqlLKXrHHXfMT6w9+OCDc7Mjim885sbiUDxz0uMjCx4U2vhQkDNmwZ/SnPJcnJdHFnGb&#13;&#10;JAyZ/KqZjNVV+Zfxeq1MZBBO5fqQRTx1Vr7yU6amo6fUZnxlI4ecFN9k11a8OOkMs7QvnzsR2nyN&#13;&#10;HKnX9TZ3UF7KBGPX6NM212QjC9z4yCcvLvLkuoaRsaZFpoQ179uIR/61tn1deeBms/xPf/rTPDnh&#13;&#10;2WefnQZYf/jDH2Y/tFmgD9jke+ihhzaPPfbY5uzZs5t77713/7Sz1E2+pWxXC3aRscNGoBFoBBqB&#13;&#10;dQSW4/eFVIxArpvvdyfs+PTsrXuneHjvfjI2nc0HzGOmcdbYaGasdZ7LPGBvDiFvvjtCtJe/3Don&#13;&#10;W94nVc6aHhYdNgLHGQH9nDfHTf82/+Wk5TlgwGFuZk6Wublnz+fprG14hvMMtczl6px5iU99psJ/&#13;&#10;SeP6oLw1+pOWBkMuOMCtromCo/z4pK1hET4MVfnMuRnYMSpKHzBXz7pQfdY7n+2ty4YA57N2UpXx&#13;&#10;tYyxufepLwVcn9GntEtbRj1fDX7zOu0cNNyp8SnCrGvJlj5FHrKRUf5nY50412GLTxBOJuNP8EiY&#13;&#10;Ni5lm3WOutHFqEk/n7z32qY+63Fe+TwnKZv75bpigDb0+POuQyN0HSeuLq7mSUv5hNb01vH0CmR1&#13;&#10;r7joDRhgeXe6x9bZ+LVrBBqBRqARaAQagUagETh6BNoA6+gx7hoagUagEWgEGoFGoBFoBE4gAhSY&#13;&#10;lJ9cwjST4rQqUilyGZ3YnHjvvffmZoU0PChIKZUZENm4cNKPz60xKqJcRkfBGwWsulzLSzqFrHx8&#13;&#10;eGVeffXVuUFic8QnCdBK5/MLWYpYJ3JR3lIy21ypLu2obUla5Mm1ctL4yCNNvXHhkzDpQmnkcQLY&#13;&#10;T37ykyknucmPh3y8xaW9MT57woBMGuWyePgmxDf3pqZJv5hTTzwe6sEjSncKbpgFS7TVoU/dSY8M&#13;&#10;aJd5S5pcf1thZK31k5mXt5af9LQt15UHvNy73/72t5sXX3xx89JLL81rp5i4hz/84Q83Ozs7m7Nj&#13;&#10;g4/xlROw9AkbBzCNq3UkbU2m5HXYCDQCjUAjcHUgkPE70hw0dl933ZlpdPXdsYH8vWGEdds4yYOh&#13;&#10;uRM/Ph7vYHMr85jvff/7m+8PI/bqDuK7t8V/jnzv/ZaEZdnIvEwPfYeNwHFEQH/Wt5eGHdYYvDkv&#13;&#10;zzGCsU555JFHZp5nMJ9UdxLWW2+9NQ3ozXG/P57H5Zoi+ORZynUNk9fP2e66CA5LLNwXOFWslnQX&#13;&#10;yw/mDJ+svcy/jav6AceQJ+tP16lzVDoNp6RNNy/PX9NEFnP2rIVqmvjp4Z2kpZ5Z56hX+sgYDd9l&#13;&#10;TbbrR9/T73jy4ad/WYPxysyTueZaeXdNvifZxAdt6pZe40uMkq+t1ir53H1wUFb9eSbEq0t+6sha&#13;&#10;GJ20uKwBpaHBb8lLesosQ3zIaA1q/e7Z8xzGWAx/Hg2+1sh+4MUIKydFRpYOG4FGoBFoBBqBRqAR&#13;&#10;aASODoE2wDo6bJtzI9AINAKNQCPQCDQCjcAJRaAqQylwqzJVXvLTfEpipzQwwHr33XenARGFLgUr&#13;&#10;pTLFt9Mb/Gp8Z2dnbm64jsM/PNVHqcqLU67iU5W1yqFn7OVkIZuTUcySJUZDZKK09ctZXp0MuFJ+&#13;&#10;rS0zc/xR95ojT7z8JV3asVYWFjBwahfFN7woppVJO2FBbu2ijLfBw2iHgY7rOGXUXes/qO6Uq2HK&#13;&#10;CyMDOVxHuV3vRS0rfrH6qmwpe7EyobuSYZWj1l/jaLbRLWVRLmVrGX3eyVcvv/zy5te//vXmhRde&#13;&#10;mH3UBoL7bHPggQcemIZXNvgYXzHGszlUXeWZeuTXeKXveCPQCDQCjcDVgUAdv0l08Li9axjiVKvv&#13;&#10;jI3628d73mayuYJyn45NcvMBc5y7xtzBO2a8qcb+/bnN7gtbPfKSnXCPqMq2lCt5y/QL+XdKI3C8&#13;&#10;ENCn40luXstlnmt9wVkfmKNbR1hTONU3n472wwgGWE6qM082H2fskbKTwfjjOarPUn2ekh7aazms&#13;&#10;uMAhuCVcYhPsUq5e594mb1k2+e6Ve8e594yjXMsXzpOrRnwknMdirgYX9xV9yoZ/Crme8o061MPv&#13;&#10;0+4Pzobp8aOX0eesAfJDG2sFTh/VD5XTFz/9bPhPP5m85C9xch05hHHq5mqadluHWptYi8YACz5Z&#13;&#10;s5PJ81DL4UMeLnXtt2uvzsgVefAM7tt4TYaLP9pv/W5NRa/ACIvMwVOoDs+hZ9KPuhhhwVF97RqB&#13;&#10;RqARaAQagUagEWgEjh6BNsA6eoy7hkagEWgEGoFGoBFoBBqBawCBKFWjbK1NpgilyI2i1Oc6GEFR&#13;&#10;tlLiMh6iGPWL8aUhET5R6Ior4zqGUtLWHMMkBi14CucvhIeymiKZIxMls3SyUeQywKKcjVI5dVX+&#13;&#10;ylH8pr2u+VwLlau+lhcPrXilo9gmL2xsqGpDlO3azKubsRgsKZbh5pMoaWtVLOO9rEudSxeaJc5V&#13;&#10;ttBoKycPfZTnrtecclzNr/Hkr5X9JtJSv7DKVeuWHrqanri85KPlYZNy7qdTSmzWvf7665vnnntu&#13;&#10;88orr0wDOxsnNgd8dnBnZ2fz6KOP7hteMayrxle1ntQtVE9cjSetw0agEWgEGoFvH4G8Jw4liVfn&#13;&#10;8F+dGu+mcSoKIyzzE957wdzAHMb8xfvlnyO0Ib/lK1R7VZ57V8wEdYykbe+WvUIz6HdLRaPjJxWB&#13;&#10;PKP6e+ZxaWvm6K7Nw3M6qWeQ98MINDyDD37pls9afa7EU/+y3LV0XTGx5jCuCaVbc2RdFCyFFbtg&#13;&#10;WPlsww8t/l98vruuU6Z6fUB91lvWhnWNFZ5zVB3luMi0n1fS9wjmJwenjCMP/+lHu4zz57lxqW6G&#13;&#10;fN8d62RrVGP/Ugbrwt3T2HbXstaRaXto1zCJrKFN3dbJDK/yAyVrGPhrv3WpdScvvm0tjrcyqTfP&#13;&#10;UtLlcdLJKOTkk0dYy87MvT/Stdk62ZrKideMsDyD3okcHrDzvvQcWidbU5E5mOyx66ARaAQagUag&#13;&#10;EWgEGoFG4IgQaAOsIwK22TYCjUAj0Ag0Ao1AI9AIXDsIUIZGOb7WavmUudUAi7KYgpRimfEJxSgj&#13;&#10;IgpTitXLdZS5eFMS4++XsZTIDF4o29WNRpySOQZPFLNVGRylcOTRTgpeMlafNG3ludSRsgnxUBYd&#13;&#10;/upDG8W6PMY6McCSF17BMnhTtNsEQivPNQzjlEO7zUUW+bWtZMInsuGdOtFKtyERX8vK55Th48jC&#13;&#10;1TA0oUsYmpQ9yrDKoB2XUreycIncKR8e0m0KOPWK4ZXPDvJvvvnm3DDRP8+ePbt58MEHp3/ooYfm&#13;&#10;qVdOWXBPq6v14B+PJvVV+o43Ao1AI9AIfPsI5P0QSQ4aryctw6u9d+cY6ccAv/t+dlqoeQ3PyMNc&#13;&#10;gSHINMAa4WefDQOsbW7v/bvMVk/18pfy1esaX/Lq60bgOCKQ/h/Z9XFz3OV8jrFJvHWDzxGaqzn9&#13;&#10;yhrjjfF5aWsKc7ef/vSnF8y9U4+5HLc2b972fCm7zW0rs43+OKVbW+UHNDGoSXsTwgammSNL59fw&#13;&#10;XbbdKYL/+Ogfm39//O85niqXe68+a5ybh9ETQx7j7vXj+vToG/vO8DzK5N4mjCy5b5HliyEnL105&#13;&#10;/em6Gy48SSr8rxt16U8+L2uNLK5MZPQpQ7z0vw/+8sFcO+JLXrKLcwnDt8pZ86Trw94rTle0frF2&#13;&#10;hoV3DhmsOfV9cWnVKc/V9TH+eZaSFzrpyZOWZ6OukZWvMuJBRqdEO0mYt6Yibwyw8CSbH3WR1enC&#13;&#10;jLBcw65dI9AINAKNQCPQCDQCjcDRI3BuZ+Lo6+oaGoFGoBFoBBqBRqARaAQagROHAIVpPAVplKq1&#13;&#10;oVHmOvnKZwIoSSlZs5lYDbAoRqOAxSP8onxNXVFuRzErpHCNcx0DLL9+VadNSkpkPvR+6SuPbBSz&#13;&#10;ZOK3uapUjgzC6tG4VsfSLeWXH+VzZGNExVNuk4nC3QYEpzxlOLnx9/kTimfKdnzgp1ywoIwmi3Rl&#13;&#10;q0xLWYJL6glGeKHVrsTxi7zC1DeF3JNTmSUOqT9h6L/NkJzc15EpbRSmfG2zTRGGhwyw/u///m+G&#13;&#10;rqUzuLMx4NSrJ554Yhpg3X///fPX2jYOwi914Jt6kvd15Z4N7j+NQCPQCDQC3wgCxm6ujt3Lisds&#13;&#10;aiYJd+m9V8xrxgb0OB3Fe8H8xJzA+8M7Yf+kkmHk/vnnWwywVuYiKpr17VY5613+6ffNEpG+PmkI&#13;&#10;5LlMqH2eUXPabc+qZ5DhFUMU3vrBjyasb8y5f/zjH0+jrBiDBLPwy3MlvcZDl/R6fVA8sof/QbTH&#13;&#10;KU+7rB8ZARnnrDWMedZHta3opPOce7e8f2h45cL30493P+H65/f/PNeBfqAjL+XVZ8x18pQTqIy7&#13;&#10;ruUvHb7xycMrTpzXJz7zycDhGWKNQiG5IByHH05jK/XXU6eM/Yyw8Mqa+aOPxsnIf/zT5p073tmX&#13;&#10;b21tdkElIyFrO3kMr+Cd06+sVeQHC9hbt+j31prVyEv5tFMZ3j2RVrEJTULluFwLtU1Z7eOEFXfr&#13;&#10;eadeOf3qtdde2/z5z3+e6ypl88OgfHowzyldg3a0awQagUagEWgEGoFGoBH4ZhDomdc3g3PX0gg0&#13;&#10;Ao1AI9AINAKNQCNwAhGIsrQ2jZK1OjTZIIwSnTFRlKk2Mih0bWYIXVclq/JxUeBKW6sndEJKVsZL&#13;&#10;jK+cbsXoJYrqlKfcpVy2eSKfkptCudZZeUpn+ESpzEVJn1C+zQI0wmwGVB6JR/4aJg4Dctx7773T&#13;&#10;KAdfGzsU4uTFX5p6/QKYAlpZ6ZT6lOPaEkUzRT3a8K8ySKesxq/mu47iXLy65CW/5iWevFq28g+d&#13;&#10;NDTJS5j8byJc1lllVn+uK13S5MOQky9u40CfZ9inX7300kv7nx10DRv93alvjzzyyPzkoBOw7rvv&#13;&#10;vnlam82VOPXob6lPHdWjS554ldF1u0agEWgEGoFjgsB41c7xfL5zXZyT28zKO938gCEAA3PzAfMp&#13;&#10;cwPvHPOOweBcoUuJjQrG2+WCEv1+uQCSTjhhCNQ+nqbVuVTya5rnj2HHzs7OfPbMv99+++1peGVe&#13;&#10;7scRQvP4arRjjohffOqrYc0TT70Jl7Su1/Iq3XGMa7sx7r333psGbtrAiAbuOeFpniA1xkW4Gh/r&#13;&#10;fLy2OfjgaZ300Rgzrf3++N4f52fs1KGuYJ81jPXR9xgdjdOT7h5zdmur1LHkn3Vt8sNL3by5vPH6&#13;&#10;76Nu6+HvjM+P4xf31Ze76y6nWp3aW1foO9aD+tdfxjqQUZE1grp4dMb9+Tm+N17fXHf92OYaw7hy&#13;&#10;MMo6MHUkJA85eXJlne4zmunHfuwTQyhtgYX6Y9AkLm3p0m4hF+yDgzpr/a7JmZO9lNG21K19+eGR&#13;&#10;e+d998Y4bc6n3MnK+Mp6Cz0e2q2fOPWKt9Yia8ViKZs62zUCjUAj0Ag0Ao1AI9AIXFkE2gDryuLZ&#13;&#10;3BqBRqARaAQagUagEWgErgEEorhMqMlVoepaHmUoJTPjIb9WjfEQZW/oY2zEIMUvfG1qREmKR60j&#13;&#10;Slxla16lUTdHCcsAi+LV50EoZDmKXF4+Ofzal/IWbYyeJmH5QxGvTuUowZUjCzmjNI5M8rMpKr6U&#13;&#10;LUpn7OUpx6dt0l1TFvuEiTpttvps3euvvz7xhCt6/GFLUU15rp02FJyiREHOoE27eDzXXOpNGBpt&#13;&#10;jNd++ZEVDRnIJly2ET1/WLes+7DlrgRdrVs70pYaRxOvTnmw4WAC/+pg4r64Zz6NwQBL3K+15fkM&#13;&#10;BsOrfHbw7Nmz88QE/c+mSZx6gm/kVF9kEaKBtdB18sOjw0agEWgEGoGrHwFjePyU9gI7qt3x3ZzJ&#13;&#10;pv3tY15gU9qGtHmMeYd3Mh5xeS/kehkyuPpqHLMiXLrKJ++cJU1fNwInCYH0c2Gc5yBzrDoHtoaw&#13;&#10;bnGCKRrPISMYxiHWFObrfgBiDudHEZmHpw78az2pT4hffE0Xr2XQnGRnns2wBpbm0dY81olOGGNg&#13;&#10;w7uGrTXeci6+ho17abz0Ywh8X3n5lWnM8+Yw6PnHqCtrF/eNZ2DkPv7kJz/Z3DvWVubp14+1377b&#13;&#10;uwXq1ifM4bOGTb/JPdcedVunzfXZWOd9d/DLjy7+M04w/OLzLzZnxjwfj3nqodOuxicKz4xr5RiD&#13;&#10;3TjS5J85vfv5en1PewzjH493gn5KTtiE9768JVL7kjV61irWK+rKOid9ERbk1p/5pVFTYb2/Tkma&#13;&#10;usgVnKb8A7Oku+bjpKvPO817Tj+wropxI0MxJws7ec76FwbkhL92+5z7Y489Ntda9ADLtRVadSRM&#13;&#10;vR02Ao1AI9AINAKNQCPQCFw5BM7N7q4cz+bUCDQCjUAj0Ag0Ao1AI9AInHgEopCtykvK1ThKU4pm&#13;&#10;CtP8OpWCNAppdOhtJlLoUqRTGDPAWirRax3hT3F6kIsBFsU5GSjn1UehTqlM0SukuCWffEpav06O&#13;&#10;Ah7/tBOtNvHy1U/OKI3F0UZZnF8OS1u6lE36si2uGV1R+FNAU6DjRyHOyEobUoaBm00JymkKdKFN&#13;&#10;IL/6daISJTlaba8K6NS9FsIE3xjMBQ9tzD2WFizF005hvY6c6qnxtXqTdli60F9uWOtLW9MOvOVr&#13;&#10;Ny89flmvsvoJ7Jx+8Oyzz87PDvo8hj6ob+jj7uvTTz+9efzxx+dGUjaQ3Ofgqw68Io+65JElXlrk&#13;&#10;FEa+2h407RqBRqARaASOEQJz2mCsJ/O5uY4x3nvCxvftw+jgb+N9b87inf0xA6wxF/DOqCbBWJ0a&#13;&#10;74c9ZltBOO1Th3tV5R0n7PfJVsg64wQgoI9zmVct+7t8z1SeidCZD1u3JM/8/I1hxGPdwwjLp8Fz&#13;&#10;upF1grVO5uCZq6XeKcDen8gTvpFHmLykKZI08Zru+ri7zKffeuutzfPPPz9xtV5khONHJtY4fNZl&#13;&#10;1k3WfttwgGl+FPTWODnppZde3jz/3HPzXlk3GUfhmfvjvlkbqsua6t5h+OVThKfHvT/ndvuP/mC9&#13;&#10;5h4LXZODx09ITvUzGtI35jg+wjN799Y6z2cJb9xb9+F1+sxYewxvnfCDsUbV55S7bcj11aBFby1G&#13;&#10;/o8//vdcK+Lt5DVrWrJoh/oj0znZd2PWkDD1g5Hf/e53Ew/rSXjBUznvHXzVDw9ra9d4V5f+mLYL&#13;&#10;q4MFfkL3l15Au8mgjkqvfnlkIR+jK0ZiTn32gxbPnGcNH/x498u69+GHH56fdt/Z2ZnYVTnJiDf6&#13;&#10;Wl+Vs+ONQCPQCDQCjUAj0Ag0ApePwPkzxcvn1xwagUagEWgEGoFGoBFoBBqBawoByssorKsik0I4&#13;&#10;imbGJ5SkMcCi+JSvHOUwZTJlLsW6TYrwSRhA0de0Gg9NQspWyvgYvcSwCw9O2Sh3GTXJjwKebEun&#13;&#10;HPqlUQy68JSvPopkYdq45HWQ3KGliIaJduBF0cyLU0bDUj18FNjqIx+FNeOpbARpV34hPhX6Q+kc&#13;&#10;mckSLJTFA3+/DGeYhk/aEbmVDR6JR25heNc0ZaWHR82r8YvlV9qjiKvffUwbqjw1bZkOI3jrSzYG&#13;&#10;bBbZzLBRAEeKfqclOJ3MxgB/9uzZeY/1ec/Bkmfq0055dbMgeQlr2aPApXk2Ao1AI9AIfEMIjD1r&#13;&#10;29bG9fF/143Qxr/3hTmTd7r3hneP9zTjAe9+19ffeOFnocZLDcNDN8C7Je8Xhfodc2jomvCYIFD7&#13;&#10;95rIy2cgNNIZkVhjcIwgnWxqzm4OaF7uk3YxumK0Uk/h2fYspb4ql3jod8eDwz/Dkfe4htpufQNT&#13;&#10;P2rIOihzbWtM3hrHjxsYBOUU5WAWoyPz+n/9e5wU/NcP52lRjHnMzxnNmbMbQ9FwxlWGR+4bYx4n&#13;&#10;buX+3jIMfMzF5+dhx60YIs77c92gt25zz28ahlPWbrlfQm3RL6yv9I0YIUkznlt/aat0a2FGTjHY&#13;&#10;I5PTsNCRY2f8iOPTMda/P069ihGu608++XjUeXrzh2H89+qQmSzqE2oPflUufNXr9Kyc1mvtx9gJ&#13;&#10;rt4lsFBe34YDPMThLX1igdFwtd+6TvvFOddZx2QtC3v3TH3eaeLo8l6jO3B/yZhTr9wzfSE/mIIZ&#13;&#10;bDyP5Mvpwn7sAkfpkZOMSzl3peu/jUAj0Ag0Ao1AI9AINAJXGoE2wLrSiDa/RqARaAQagUagEWgE&#13;&#10;GoFrBgFKUi5K1lxLo1ylOGV8wotLo/ik8BVSsFIGU7pSdAspiaujNK3K0sRrXZU+ceUojinkKWYp&#13;&#10;dfNLXnlRxlJ4U7pTnFPykpNCPK62LfG0gfzagpc4r428eJT54SWUFj6u8aptSrvgQqnMUbj7nAJZ&#13;&#10;tePt8cttCnKbEurCk8xkJ4s0yux8YgOuFOWU7zAJ72CQ9uBDbhu5NggouSnv8ZZONmUiL9nElatp&#13;&#10;tX01Hnph3LJc0r/NcClzZKn3DoYc+eENextEPonB+5U2b5NAv/NrdEZX7qPQtX7pvrgn6owLJrBO&#13;&#10;eo3Lr5hH3oTh02Ej0Ag0Ao3A1YFAxvKEF5XKO2G+F869G7wHzAF8hsr7wzvdHCSnYMUI6+Zbb9ln&#13;&#10;f6502SAf75DpZh0jVt4/+wX3It43ZE64zO/rRuCkIFCfzW1zLG1F51mMgQxjFEYpjD3My2MUZA7P&#13;&#10;+MPpSTs7O3ONE6xqXUlLmDmga3TVh+ZaCa09GJYGU2OcNYnTfs2vGfAYC518ZB1nPu3ecHAU593P&#13;&#10;z/7z2Tgp8OPJyw+D3n3n3c2fR8igK2tB5a2Z3E8/mPApeKdsuZbudKrw3r0v42rwv859unn3lChj&#13;&#10;9A1j3h850KufkReZxbVDX3FSmnXA52Md8dnw+os6ycEQq47f2qgf4aOtL44feXw+DKZcf/HFWHN+&#13;&#10;dXrz73EKlrXIb3/728k/a2sy6a/WI+T23oAjXGFBDgZp1pbWfXii07e1/+z4wYhP+sEkP5bKGlX7&#13;&#10;OHhrW5zyMBDGiaPTfnLiYa2q3eTL2sp9J1/ebZETLZ2C8mjQaxvDK7LtDHzgJ3TP8E2byVBliUwd&#13;&#10;NgKNQCPQCDQCjUAj0AgcDQJtgHU0uDbXRqARaAQagUagEWgEGoETjMDFFJiUqxSjjFIodimcKUtj&#13;&#10;rBSlND4UroykKHkpnDnlefmpK2mBNemuazz5CSmpKWAprmPsQkFMaUsOcvKUuzylM6VvdZG3KpLx&#13;&#10;0B6eAtl1fJVVvLp6XenQuE4daTuZKdD9opfMsNIWTt1cjLDUbyPBNQW6jYko3MnIU0RLgzV+6sQH&#13;&#10;BkI8lMfHBocw9aiLfMrxeOG5bEfuR9qgHIdu6dbSUn5Je1TXVYbUXWVP+xKGxnWwsiFg8+JXv/rV&#13;&#10;/PSgjQX3AI2TD3xu8Je//OXmkUcemdc2cmwawBNN5emakyY/caE898g9EZfPR97wmYX6TyPQCDQC&#13;&#10;jcC3jsCljstj5rM/ptcd+DNjrPfeMF/izQ+8BxgPZKPaHMacxzt6uvEe4XyuaoZ775d5Mf7Md0cu&#13;&#10;FmHeRcJLbcOCVV82AlcdArVP17j+Hk/o+YzsrUdCl9Bc2vNmnu6EIOsen8wz/zM/NNfzyTnz6axz&#13;&#10;UrYCUp+1mr5Wd2gjWw1r2ZMUN++1NrNW4azXzLsZDrkHWY8Er9y/inXSfLbvszFmWt/865+7nx0M&#13;&#10;pvi4T05Pymm1940fTGS8Nd+e8+85nu7NvXen6ZszY8y1Ppt+9Anjs/VWeJNfP2BQllO90FhHMcD6&#13;&#10;cvQ7J+VqK6O95YoJ7QPDyIhx1y1jbQsLJ2Dpc19+NT6pN/hwfkz03Pi0on5Ibl4/VF77ODKQhRz6&#13;&#10;Kh5ZA3uf4E12Zc8O46snn3xyrl8YY+G1/34ZvNK+4Jt7EOwTqldc+7ynrJPUGwzk45E1TtakQh5+&#13;&#10;5Ba6D+47GT17O8Pg6qmnnpo/cvEDFziSU/5S1qV86m3XCDQCjUAj0Ag0Ao1AI3DlEWgDrCuPaXNs&#13;&#10;BBqBRqARaAQagUagEbgGEKgK1bXmxjCFIphyl0KXEtTmIac85SiDIpsXFKnVRaEbRWkUuylbaQ+K&#13;&#10;U9JS7qpDXeqMMZI8fKPkpXAmJwUv+aOoXvJXDg/tCS9xPhsByqJbwyltS1vSNrTitQweZPfLenXh&#13;&#10;K5+CmmIZvhTZkVlb0oYYAKkHPd54wINhGl7StZuP0ju0kRNd2qMsDO+44475K2gbDdpdZU5cmHh4&#13;&#10;BcvlddKvhjAyHyQL+bOBYXPNpzFefPHF6V977bW5kaEvwMnmhV+OP/HEE/OX2TBzX9OP1Bc8hIkf&#13;&#10;1H8qHTnRtmsEGoFGoBE4AQiwmdq1mzqvMfMThAywxokvNsZvGe9jY793PgMsBgU20c0Z8o4fr5ex&#13;&#10;q43feM/szQPCdOYtKsq7Je+h0AqlHeb9WMt0vBE4bgjUZ0B/57fNseSZFzMCcQKPH5t4DmPYwkjI&#13;&#10;HNGPUbIGWRqFBJ/lM5e6E6KLbClzkkPthhXcnLoEV8Y31igxOM16peIQjJZ4njkz5t1ndn98c2Z8&#13;&#10;qo8zPDrVynzdWsa4yvjJKUpOrGWIddcw5pnz9ut2DZxOfbk3Zx/j4S6PwWVvvCbvd8b4bM3GEEi/&#13;&#10;IWvWWdaWWR+Tz5pMO7XDOksawyhj+nnyj6oYXllTkBX9h2Nt7QdOeH80sHEK1n9GHEb58ZM1txPC&#13;&#10;YJh3ApmtX6wfefKpi6y8MtqrDCxycu/Ozs40bMJn6SKrtiydvOTLQwODGHyl/VmLaxvPkQdG7o2Q&#13;&#10;JxcMYE1Op0Q/+uijc53lx0qeRW2QD9OD3Jq8B9F3XiPQCDQCjUAj0Ag0Ao3A4RFoA6zDY9WUjUAj&#13;&#10;0Ag0Ao1AI9AINAKNwCoCUaxWRWaMUyh3KZMpWylDKdHzq1SfDHA6EEVpLZtK1pS28tZoa5klDUWt&#13;&#10;DUmfI/CrWHJQ9PKUu+qhxKWopfSljOY5yt64KIeTjj4KXnXYhInSWpvkL2XNdcLwriF5aj4ZyM+R&#13;&#10;F18Y2uzJxg6c/ZLY5g/Z4c9TxMOegp78+FKe8xTaXPKyQaB+eWi0Q9tcayvFNwwpvG1M2GTQZnKt&#13;&#10;ObzWXG3fMn/Z/mX+UV1XmcgAr8gfrNQtndGbDTa/MH/llVemdwKWa/hn48ImjlOvGF85HcF9g6d+&#13;&#10;pr5aZ22XerMBEbrQps8Gp6TX8h1vBBqBRqAROOYILPayjf3mGd8dRgL57JZ3U+Yt5gAMr/NONle4&#13;&#10;mKtVeKfEL98red9cjF/nNwLHCYH084RkF888K9dpk+cgDh1vTscwZmcYqJhHew59Ko2BifWPuE+H&#13;&#10;m1N7Vhn5mNfXOsMzYXgnTLr6zUE5eeRc0oT2uIfaZu3DkMmPGKxH4GltE0M3axy+ztczhtV7NfE6&#13;&#10;PfAahlewZ3Tlftx88y2b2/aMjb4/7ssPx5omBljWONap5u3XD/p9N3DPuJk63APOeMxgi7zynNDl&#13;&#10;s35ZozGsiry5j/qP9ZX2qcv4Pcf1capVHF7qIMdtYx1m7cXoaFQy438aRn7q+PBv40SrgdFHow+m&#13;&#10;LmsS7wU8eXysC2FoLaNPRoasYfVR6/OzZ3d/QDIN0cYamox1XUy+yCbunnFZv8gTF4YuWE3CxR/l&#13;&#10;06fVE5nJ592nP8CIJyNjK1hYD7tv9bODkTN1q0rdB9W/EKcvG4FGoBFoBBqBRqARaAQuA4E2wLoM&#13;&#10;8LpoI9AINAKNQCPQCDQCjUAjAAHKzTiKTcpWCmaKXb9YpgSmCKUwpUylSGWgQrHNKIUSvDo8ojAN&#13;&#10;b2lRylbatbgyVcGqTpuV6rMhkk8iUkBTgJONYRiZlCMv2aXbwFSvNtlYwVs6RTB6eWiitLYJQyGs&#13;&#10;Pu2qcpAV/ZoLHf7qcp009DG6wpOslM0MgHxm0OlLQr+01zaKdpsUUa7jg288/tpd09WRuuWrz4YA&#13;&#10;ZTefzQF12wyh6CaD+wcHmHCROXXNxL305CVtW5iy27DaVu7rpq/JRQYY8eTQh+L0jxhf+czHb37z&#13;&#10;m3nylV+c6+/uEXz++7//e/OLX/xifj7SRobNgvDZ1rYqi7rTF9DDWD7vmozCWiYydtgINAKNQCNw&#13;&#10;/BA4bzzP1Grs7Y+Rf3/u8d29zedbx7vZu9q7oBq9e2d7D5mnjDeHwuMFvw2LXcOBvHe9c6rLO+c8&#13;&#10;uSpBxxuBY4rAtj6d9GWYZ0QoL/nmdebG0s3JGMK8/vrrcz7O+IUB1htvvDGfVfM482k+80Hw4aV8&#13;&#10;4uGdULr8zEtdL+fd0k6Sg6W1lB8yaDfjGuucnO5kHm6tY72W9Zn2ZwwLnsFkrIJm9MypXcMe4+Md&#13;&#10;477hay1jTWN9I+5HJj8Y6bePsfamQbc7Su5yOu1ejSj+sw594fTuGkieH6n4HJ4+wTjI6bj6g/ZY&#13;&#10;I7jv1shklkaOGDw9MIy+GIGp86svzw3a8xOy6hn+utGH0Ptxh/Xm2Z8+ONeBr7/2+ubt8Vm/P/7p&#13;&#10;j5vrRx0xVrNm4Tn18RycyJI1LKzx035rGJ8bDBYxbLJ+r30yWEvjg0mNS0MnTP3qxIsnQ2QS6tfS&#13;&#10;kifufWatCVOyWFO5R9b1ZPbOg2PKRMZad9JS1wSh/zQCjUAj0Ag0Ao1AI9AIHBkC57ToR1ZFM24E&#13;&#10;GoFGoBFoBBqBRqARaASuLQSikKVgpRBleBUjHtd+QUvRS0lNeSptzUWRK4/iNMrTNVpp6NccZS4Z&#13;&#10;KNYZXVHiMsSiACcrOcmT05zwyCYHxW/4qp9yFy/KX4p0mytotCnKYXwohLXrMIre2q7UJSRb2h2l&#13;&#10;NFnVxdCL8pkSPnVrA88Ii+JdG3MiFuV72hvltjD81afNaMRj6KWeKLZTL6W8jQr3jiJcO2sb1u7B&#13;&#10;Mm2NXr08t5a/5HFU11UOcfeBdw9s9Nj8cZqBTw06/erll1+eJ1/BGEbuvw0jp149+eSTE6v0hUtp&#13;&#10;V5WjthWPw/SrWqbjjUAj0Ag0Alc5AnuGUmO2syqosf+mG2+a7+TvjHkMw2+GHNK9u73zGSXYpObX&#13;&#10;XDh708569hK8b8wBMu/wjsGXb9cIXGsIHNTvPSucEJ25tHmytYBniNGKubGTj1x7Jv1QwvrBOsG8&#13;&#10;Woj+ILd8/tTn+cQzeeo+qc4YZIyz1tF2ay+YZq1jLu4HJ9Y51nawCUZCfukYYZ0ZxlLm5PjcNdZq&#13;&#10;P7r7R9PgaGdnZ64TrU2Nn06auuHGYXCU8fhCdrvs1cNYapyw9dXoD+4tAyiyu+fk4tTpdDTrRuO1&#13;&#10;+6iNWVtZUzF8+uGo3+dl90fewVpbcn1qlLl5rDX212nTAMmpWcOo6aYbR97uSVH6nXUq41zGXuRQ&#13;&#10;H6/fCK0pq3GTta31nU/5WevBAk5krOvhtEm7ls9KrtfuQe5J1s2eG7xjOEUefnntPef+W1t7tmAV&#13;&#10;Yzm0VY6D6p+E/acRaAQagUagEWgEGoFG4BtB4ODVzjciQlfSCDQCjUAj0Ag0Ao1AI9AIHD8EokRd&#13;&#10;k5zyk+LZJgTFLyUpR4FK0cvLp0yl3KWApQiuDo8oUaXXeKWbSulBW92SlqKZwpZRDEVyVdgrR9lL&#13;&#10;HpsilLrkotBVrsqBjmKdclq7GNpQolMko6dc15b8klmozNJV7JayLq+XZas86oMfRTgFNsW0tlHw&#13;&#10;U7ozFqLoZxhkc4ICnsKfVwavyK6t0vIrcvdIW2AR5XiU9OqJUh4NHku5c31QW5dty/XXKZOylxOq&#13;&#10;N3WT373TNri4z+65X9+/MU4yYHTlk4O8NLi53z7T8dBDD83Pj+hvNjP0reAR+VKP62VeaKRXX9MT&#13;&#10;Txh+23iFrsNGoBG4ehA4/811mXJhdkUZXqY8Xfw8BIzRB47Pxnsb/O7hCGd8RvZu6gjmpvmZ8Vmu&#13;&#10;r27bOP3KHMA7iosBljlADMxnRv6M8upnIDBedMNWYNQ3eMWZg3nXcXmfJC9yJ0x6h43ASUWgPgNr&#13;&#10;/V5+faY9h+Z65oHmx9Y/5oaMYMzJzRs9Y+aEOzs7Fzxj4Vd5Lut1jUfWS8v8k3YvtM+60drM2Ge9&#13;&#10;wTDK2is/MomBUdY4y3UOPLlg5z5lvXbrWDdNg7jv3bG5+0d3Dz9+VDLWN3PdM+7lDTeM9duQwTDs&#13;&#10;BKoMz3j5t/u+HeFwXxrfhxGW6tIX0JHHuKoeJ6MxFjNWR07t0sa0zVqVwZlr5afba8OsX1z9w9jL&#13;&#10;qVs3nbl5c+foE/gx0fru974719zBxzowa8CM7/M9MsoIyWptZ51HxvRfMljrSZOHjiNTMM31zCh/&#13;&#10;0peTpEzqJIN86yvr8fyQB+ba7J0mL/RC1+4ZOdCRkScf2ddc6lGX+qtP2lq5TmsEGoFGoBFoBBqB&#13;&#10;RqARuHIItAHWlcOyOTUCjUAj0Ag0Ao1AI9AIXCMIVOVqlJqaLs5RmFKsMkShTKb8lUeBGx+FKmUr&#13;&#10;paoycfhzNhkSD+/QCJOXUFqlk04Jq06KWnX5RS9DGj6/Io8slOBoeMpe6criiZc0yn/XQop0PMge&#13;&#10;jyaKYspkPNbcNpmr/CkX2oTZfJFPVpsRlOQU5toFbwp+GxJ8DK5g4Trtd63NNo2EwVs92iMtOLiG&#13;&#10;hWsK72AkTV5kI3/aIC3xtOWw4eWUPWwdSzp1wkqoTfBIe2xm+IzMm2++ufHZQV7chgq8bQbs7Oxs&#13;&#10;nnnmmc1//dd/TUMs90XfXjr8szmAf+oJnXyupkeO0ARXtKFPWmg6bAQagWsJgb3N2mupycekrRmj&#13;&#10;hdvGaXdvd+TfbZT4/h1NxkgYb9jNjeOUk1vGe9t7OO9uG/DmJDHA9q4fL4d9hJTbZ+g9vZ9zLoLa&#13;&#10;u4kjp/dg5E04M/tPI3CCEajzqjTzMP0fjfkxgyEnGZk3cgyxnIAl38lCy0/mpY4artW3Jlctc9Li&#13;&#10;MLCGYnRjnLOuZNyWE6RixCS05qnrHvGsfeBiPm39Ysx0QpSTBK87Mz6/N9YweFsH8e7fDeNa+hww&#13;&#10;x3D45VfjFFxrA3yGTJmbG0XH5ZyDGzW//GL8HUTk5vFicCf0Q6TIjReDLQ6vrKOEZHHyFn+GDIOs&#13;&#10;vjeMz+E/Kx88YGSN672wXAfCJuvA2n/Shrq2g4/6yRuPt/rWXNITokkdCeWpK2uqrH3wtY72o5Wd&#13;&#10;nZ19QyxrWTiETrnIqAwZIydZKza1fvc+LjLkOnRV7prX8UagEWgEGoFGoBFoBBqBK4NAG2BdGRyb&#13;&#10;SyPQCDQCjUAj0Ag0Ao3ANYpAlJ9VkSnO8IRylAFWaEAkr3qK2SiC5aONC12ua1jpanri8qN8x59S&#13;&#10;l6fUjY9cqT/1CbnIJp68GCtpVxTEyat0ykbhLH3pqvypLzT1OjIKE1dvaCiqGXrBW35tW8oI47JJ&#13;&#10;G+Mx9wguNiXCM7QVF2ny+ZruOvWkXPgkL+lHEda24Z+6v05d4SWEo/snbrPMBhqDKydfvfjiizN8&#13;&#10;//33Z77NIZsrjzzyyOapp57a/OxnP5ubRLDFY+nqPYKlOiJ3ZFBGWtITLnn1dSPQCBwDBLxSDMN8&#13;&#10;9jKNnZcr+uBR3f74sZd+fm6l7Pi3hUAd7w+WYfc0FTQXjP/j/t403i/TmGC8u21I4+tdxejDqTAM&#13;&#10;EC7oX6Pc7BODFj2DgRmO912MGMybvLfy/rqg7oOF7txG4MQg4NngDnoG0NT8GJb4sYeT6DJ/ZKzv&#13;&#10;OfUJPZ8Jt4Yw/5PmecODT51LEM0bPdP5kYV8RjLm/vicVAeb4GT9xQgrY1Zwz3XGMDjxruHG4WFM&#13;&#10;w8O4GcyMh/i45k+dGt7pUnsv6vCeJ1xNTrvr1NQ9CkzKU6OeaVSlP2zwGIZVw2DotuvG5w7HPfrB&#13;&#10;yP+KIZdPFepXcyB2z3frlyTfoK3NykbGSSRj/OfSR3ZZDB6jLkZlDLAY/2kzmuprOemRXxi/2/7J&#13;&#10;db+eZdrMKH/CpyRdUG/4CyObNlq7MlBjrMg7Nc79QRfZa9m1eKUjg+vUIb6P4cirfCOvtHaNQCPQ&#13;&#10;CDQCjUAj0Ag0AkeDQBtgHQ2uzbURuKYQsLCrrhdxFY2ONwKNQCPQCJx0BLa99yg9eZsRX8dt43up&#13;&#10;vPAhB2XvpTjv96UMrnkbJpfrKu+1usIf3TI/c4/II6xK5pTdFlJ65wQwbVkzvtpW9ijTKybqSTvF&#13;&#10;1/Lk89lgCQ7BIvm1/JKPPA6tcuGBJ4xsnjn56qWXXpqGV6+99to0xLLJjdZmx87Ozjzt7dFHH92c&#13;&#10;PXt2bijAOA7vpYtsa3lL2jWZazn59XpZvq8bgUbg0hGoz9TaM4hjNvrEM36Ir7rFPl/lP+nHc3xR&#13;&#10;FxKhYSXXCu4NMwxoyDs3kcdmclzq29aWyaKMVQfRhWeHl46A+8AH34SV03irjU9ejRs6/s/8vXdT&#13;&#10;pTGnYYDhXcO7705YyWeIncw4Cp8rcl6fGe+M8Y7717/+ufloGGvlU8V46Mc2wZ3q+HXnb+cq7Vgj&#13;&#10;cPIQWHtm00o/imAkxADLM+hEOqdfmUeaN77zzjub119/fT67njcnOinD4Rsffgm9a8xHGf4z5uIY&#13;&#10;cTnx6KQ/p8HE2BSsgssyNLbCNac+5R1tvLTeueT1294QOmVQGQOtjKvCmb9735yONV/D8/OA8kb6&#13;&#10;ZhiQXeL687x3+957XZ3jzbH/nt9LntVPMYZc8LmSDnbcfnsPyXxiNYSq8uAVn/effhsjQj8E8mOW&#13;&#10;r9OXI2fES/2RvV4nLbQdNgKNQCPQCDQCjUAj0AgcHQJtgHV02DbnRuDIEcjC7XIrwqe6S1lgKhuP&#13;&#10;Ry1b45V/xxuBRqARaAQagZOAQH3P1fjltu2wvEJX3+NJI4N4lL81/bDyfZ0ya7wj35Jfva5xPFIm&#13;&#10;/JIvzLwjoTYmP/QXC21gMLqitLYpcanll/yX5ckWWSvtWvqybK7RcgnFa550myx+4c67zgZL7ru0&#13;&#10;KOaVTfmEa/yTh7dNLptlb7zxxubZZ5/d/P73v9+8995781QDZW2c+czmz3/+883jjz8+N9x8dtCv&#13;&#10;7OOq/Em7WJgyB8lcafCrtBfj3/mNQCOwHYE8W0I+Y0LClJRnfDFWiBtXL7Y5nLJCZZW7JDfGsX1X&#13;&#10;ojNtXH/5+Rfz5A+yXn/9DZvTexov9dS6lm1RPjTC5Cfcr7MjXwuB4FgxxijvquRLmzTD+IqBlO4h&#13;&#10;74z7Xu89wuFsXjOUYvDh1CtGwwywGHpMA6xdsnN/02dG6L35lw/+snnzrT/ME3kYLJDH3MC7zUY4&#13;&#10;Q6x2jcC1jECeTc9lXNJc17hrzxBjEgZY8jyLr7766pxLOpXp3XffnZ+wzvzb8+s55tBvGxM8r55t&#13;&#10;vBhwoXXqqmefAeZSjsnwGvwDB+9hONZ3rHRrhEt1KTdPpxqFd3HeG4/LeDq+TTj+O9F2b6ge9X1t&#13;&#10;V4uqajAab+XdukcFeiLTrpmxV0ntn5J25dzLvMQAL+XDI2Flk7TUm2shD2v3QNx9qGs1fJJu/lT9&#13;&#10;1zHAyjNT5VP/sh2pdylzLdfxRqARaAQagUagEWgEGoErh0AbYF05LJtTI/CNIpBFUxZVl1t5+FkI&#13;&#10;Xg7PK8XnctvT5RuBRqARaAQagaNEwPvyanEHyUIpeznv9SvZxirHQTKjO4hW2Wz4o+MudVMBj6oc&#13;&#10;r/V93TanTZEp4ZLfMn2t7vCitK8u6cpEoe9EgPo5Rb+gtvlSaVOHtCjqk49/lUk63jazbZT55KDT&#13;&#10;r55//vkZd5oBAysb1Ds7O5snn3xy84tf/GLz2GOPzY2w1B2eCdVT68z1Mq3So1k6+fHJw2PJJ3kd&#13;&#10;NgKNwKUjkGds+TzW50yesYLhSkLPP8+hzQZkrmfGyp/Jd9BzRvU5su+N7zOx/MnJSF+dGlTz/6Se&#13;&#10;74VPxglInw155jth8Dtz5pyB7kFtCfvQJKztDU2Hl4+A/hJX39/BXZ67mmvx5azLvWEsxYCD1w9j&#13;&#10;gPWP8emzT4axR8rjN/uK98f49/mg/fDDv27eeuutzQsvvDBP5yETg6vvf//785QY77gq5+TRfxqB&#13;&#10;awCBw4572+gYVDlpyfjv89U+rcaQ/8MPP5yG/a+88srMc4KqT68x2Ipb8jTf92ybe/p8obJ+DGDc&#13;&#10;8Lwywmp3PgLGPTjWsfV8iku4GgPvrrHT7ulScxzee1dXLvv3bdLXnJX42oCObI7Pu/T7/FyO+jL+&#13;&#10;L4sazzO2G6+1Xb+rc49djhf/q+x574wtRSLbNlr58ViQK0ZWKZO6pDPO0scZKMYYcUvVFyRHlpoh&#13;&#10;Df/kJQzN8jrpHTYCjUAj0Ag0Ao1AI9AIXFkE2gDryuLZ3BqBbwSBLNpS2fI6C6pleuiFF6M5TNnw&#13;&#10;q7yWcXykLfmFLjw6bAQagUagEWgEGoGjQeBi71zv6PqeRn+xMoeVtPK9lDIptyaHPOmhwTdph60D&#13;&#10;3ZVsZ613KVvN+zrxtLNikTqc8OGUKp92YYjF+Or++++fm9I2XmxAZEMifCj76+ZEcJCPNhtdTr5i&#13;&#10;fGVz2mkDTr5SB+MKn3356U9/uvHJQV6d0upmD36pc9ludZJBfm0XuuX1Mq3m1zrCq+Yv6+3rRqAR&#13;&#10;uBCBbc9pKPNs5bqG8owpDF98xs0YYTPROOFUEhvkczN+nEYlzWcB4zIOCT23M2fwGwPDJDm1lx56&#13;&#10;IeOrLwb/uWE5NittWH4q/M9nc+wiy2C2ufmWWybP60eds178hydv/KxzL73WkfhyLFGOW6aHvsOL&#13;&#10;I1AxTLyW0he4r9yX8Y+RXe5TpRM/c/11m1tG/4oBFgONj4bhFePhfw3/2Xg/zv6wV/BL/fTjT2b+&#13;&#10;h3/7cBoYv/DSi/PTugxD9FMnODpRJ3Uu7zWZl2lLufq6EThJCCz7u+v67CYeOiHvWfYsMWRkgMWj&#13;&#10;NcdklOXdwKDqL3/5y3yG1wxP0HuvmOfG+MpnsH3SkPGlZx6/ducjkHtxfuplXE2jqnPv7q2c5ri9&#13;&#10;NXdmpL8wmuKqrHtJM32frtQ93t4z77w/xBrJ6FNGaD2TuQX65Imrs14nnjAyJVRmm1uWWaMLzVqe&#13;&#10;NPlZq22judT0w8h+qTybvhFoBBqBRqARaAQagUbg0hBoA6xLw6upG4FvHYEs3rKgykJNujSLzNBk&#13;&#10;IReh5adc6Gte4kL54VPTUz5h8irvpAnDp/JK2YSVvuONQCPQCDQCjUAj8M0isHwfL6/rO7xKFrpt&#13;&#10;+Wu0Scv8INfZdK3zmuSlnlwnzJxHfmTYRpsy31QYmQ4jT8Ui9GkPecWTHvnDnwGWTannnntublD9&#13;&#10;6Ec/mptSP/zhD/eNoSq2dTM66ZWnjS7GXG+//fb8zItTBpw2YLPMprYNrzvvvHOedvX0009vHn74&#13;&#10;4fmZGacYLF1kdk+5XCde71/aMwlXaJOeMLyE+GtXcMKXD03KdNgINAIXIlDHXM/MclxIiTom5dlK&#13;&#10;iIdT+JwmxFjThrqx4t57753jgzGDkcztt92+OXP63CeQGNA4JYWBFOPNyc94PioVl3bmunP0ZJHO&#13;&#10;+Iqhl09bvf/++3PMYngjj+HVbbfftrlj1HndKG9TP7y1jay1zRkv0u4pQxo9wrRbmDia0BfSjl4E&#13;&#10;geCHDIbxa8Vm3uLeL+luvOHGaeT3/fH+cWqVvpCTRLyvPh1GgYyu4r748ovRZ/62eW30UcbFQqfy&#13;&#10;vPfeu5v/jD51zz33TCMRp/Hw+k69z+k30sjXrhE47ggsn8nanjyfoXFd46FNmuuUSZ6xlxGWzxEy&#13;&#10;2ncdY37zSnEnraIxj3S6Kpo4/DzLjK6cxOoHAeaknnVG/218FaSu7rD2kSqp+xuHZo0uaQxyuWUf&#13;&#10;203c/fSlvNBLN2Zz28bszAfQhG8NpW9zkbfWV2mTLw1PMqRvb6sjZeS3awQagUagEWgEGoFGoBE4&#13;&#10;/gi0Adbxv4fdgmsIgW0LMukWj1moWdwlLYrCLPoqXGjWFn/S47JodY1WHv65Tp0zYfEndStTeW5b&#13;&#10;AC+K92Uj0Ag0Ao1AI9AIfEMIbHufL9/h28SpdJVX5gzLcugzx8j8Qph45g2VFx4pIy4vc55t9aP7&#13;&#10;ttxS9m1ypM3y0+7E63X4SYODjWZGB4ylGGAxxDp79uw8jYph1PXXXz+rzD1QJviF1yTY+yPvb3/7&#13;&#10;2zSgePHFF/c/PYi/021uGYYNTgd58MEHN88888zmf/7nf2bcKQZkIo/QBkPa5JrnEsqLT9qeCPvB&#13;&#10;mnz7mXuR0ODBAIv8PcdcotTXjcB2BDw7vGdHmPE0Y8b2khfmMAa1mf6b3/xmGrUYLx4en4Zi1Pnx&#13;&#10;vz+e48OoZHP7OKUvm5C45Dk+jyO5yLQn137eGEr+PQy9GHsZqxiL2ox/9dVX56etbhpGX3f/6O5p&#13;&#10;RGP8+97Y1Dcu2dSPS33azHNpt7zkh36JUfKlJx7aDrcjAK+44Jw090HaxfrdV1+M++Ue7Z2iph/d&#13;&#10;OvqZ+8yAg9Efnvrcv4aB3r/1veFvHQZ5+tI/P/rn5r3xnmRY/Ktf/Wr2He/Nj/71z/l+u+POO4YB&#13;&#10;383TEIRB15oBljb0vc+d7PAkIJDnUFvWxrSaVuPo8+7AI89vpRE3R2SMa77KeSYZVTm9iiGVOabT&#13;&#10;WzlGWJ7j8DB+O/3KGO/dwnDSe8b7RpkY38/C/eeqREDfWPax3N+lwJWuxtENLvv9Yq28NF652i+T&#13;&#10;hkctF7rQ6r+MwdOP0W9zVbbEheEvXj2e3lfCvO9Cmzqk8+0agUagEWgEGoFGoBFoBE4OAm2AdXLu&#13;&#10;ZbfkGkagLvbA4Lo6i7vlAi80y/RaTlx+aHNdQ/Glq/TylnUsr5fl+7oRaAQagUagEWgErm4Evu67&#13;&#10;3Bwh/iAeB+VBRn5oEi7nH1c3gheXLm3UrsSVsuHEIMrpLzlBwAYWYwSf/LKp5bNcDCCqqzxsArjG&#13;&#10;2waXzSyfYHLKAOMr/s0335z88bIR7XQtJxgw7uIfeOCBeaqNOvDJSQTL+6Ce0MzI+JO0hMsyrpOX&#13;&#10;MmthyqGtfo220xqBRuB8BPLMSM3ztgzPL3FunYnOZqGxhLGTzUVjk41145LruZk56IxJH45NdCeW&#13;&#10;3Dk22L87TsO66eabhjHVv6chlfEsBpypDy+GVh/946PNDePzhR8Pgxob8XjZyGeAlU9S2ZxHi//3&#13;&#10;vvfd3br3ZEp7wjdhxpjkJ0z+MrxY/pK+r88hAOt4qbCM14fkeX/w6Qvo5slo48S0YO9Nol95H103&#13;&#10;Tk/TR9B47zHAYujhWl/yCULT/GOlAABAAElEQVR9Th/xfmP08cEHH+yfpOOkNie26VOfjXqHRHb4&#13;&#10;p/EHww48nc7WrhG4lhDwLK65PINreSkjXNJ5P8R437PNM6DinWLIAMvnBD27njdh5q6e2+Q7qc6c&#13;&#10;1GlZxn58885oo5W1u3I80/Sf9Kf0pVynRUnPdfKTLuTX+mPKJEyZXC/DJe9lvuvwSFhpUr6mJS5P&#13;&#10;340PrXCNV8p12Ag0Ao1AI9AINAKNQCNwfBBoA6zjc69a0kZgH4EszpJAAcElPaGFW/LEeXnJT3y5&#13;&#10;wDvoOnxSd8IlT+mVVhzNknfKd9gINAKNQCPQCDQCVzcC9R1e4/X9vnzf17xstKaVlUfShDW9xiuv&#13;&#10;ml7LnqR42msuV9trk9oGlI0oG1I2shhP2czKBpcw5bM5hY/NabxsYnNo8GLAZTPaJ16ef/75uSEm&#13;&#10;3Qa3k0B80vCxxx7bPPHEE/PUq/vvv39+oil4h2fkxDcuaa63paNJXsK18kkLL7TKaltwcl3rrGU6&#13;&#10;3gg0Ahci4NnZ5uqzJO6ZM6YYG4TGFCeW+GQbIxihjXTj0TvvvDMNX94cG+zf/853N98fhleMpO4e&#13;&#10;xpw+S4gXAxljjTELvynLSP9sbL7/dYxrxqW/DMOZPw//zhinjHUxwvKpwxifOhXpO99lOHP7NBa9&#13;&#10;e4xZNvONdRknhJx2ZAzMuLFsf8qk/Wn7Mn1Zrq/XEYBb3kWwr7gypNBf9AX30z0+fer0NIK6fRhC&#13;&#10;MbjSp3inmTGOEvpsoPvn2icucwqW/sTgKiekMRDUV/RHnsHHB8NI8FyfOzUNutRz2623TX76tHKR&#13;&#10;U6tqfL2VndoIHC8Eap/O+KgFNR6ahGstzLi4zFPGs/SDH/xg8sznBBlUeU4Z6zKg9awxfHRSFuf9&#13;&#10;Yixw4pUT68x1GVAqzzDL85/3VpV1WX9fXz0I5D4d1I8OytMS+ZUGT++VpCWsfSNpytd+Kp1HK72+&#13;&#10;l9DmfSXOVT67Kbt/t6Uvy+AXr39nDpW00Ef2WkfHG4FGoBFoBBqBRqARaASOJwJtgHU871tL3Qjs&#13;&#10;K0WycASJhWN80usCTpoFHhohJwztTNj7kzS0SyevutQprcbDI7RZ3Lpe8ghNh41AI9AINAKNQCNw&#13;&#10;9SKw9v5OWsIqfU3L/ENoTiAvXhnpXOYurmv5Gp+Eiz8Xy1+QX/WXaU/CCOxEKqd2MEywicUAy6aU&#13;&#10;TWzeprLTYGxA27CGo40FuAb38EKjPKOrfHbQKVj4q5eRBGMrJ189/fTTm6eeempukDmhAK/MI/FT&#13;&#10;h7oyx5SGR+SXLj/3dSkLeq7S1PK7ubt/l/XUjZPUV+k73gg0AusIeA63ubVnybNnnMmJdzn9iuHV&#13;&#10;NK4anykVMqZhSGODnbtxnGLFIMpGvDHlvvvumxvzTrOysc4Ax4akOtXx8RjHnH5ic34kbP4wxrvX&#13;&#10;x9iEVhljVz5FqCxDUbLc9YO7Jm8n9hn/0r7luLRtzKjjT3CpOIjX69B0uB2BjNe5B7Cvbt7vvXfR&#13;&#10;s88+Ow2knEZ1x7in3kE5kYqhFa+v5ZQc/dA9ZuQhjWGG+6NPeLfpcww2vC8Zcfx1GGLpO069Uu56&#13;&#10;78jxT3m0eId/DJYjK3qy9v0PIh2eBARqf67ztPR1+fp+pdNu+XxcjSdNGeOw8dnz5ORWBv2eaeO4&#13;&#10;a/NYeffcc8+cvyrLyNYpdb/73e/mp0IZTqI3/61yiWdcSZ0dXt0I5P4tpUz/Eta+lHT0NZ57LwzP&#13;&#10;2k8zXqeeJU+8Kr3r8A/vlK10SROGPmHywithZNRXq48hlrDKFz4dNgKNQCPQCDQCjUAj0AgcbwTa&#13;&#10;AOt437+WvhGYCNQFXxZuwqQnRLxcBC4XpktIa9llnuvUt5ZX08InYc3reCPQCDQCjUAj0AhcvQjU&#13;&#10;d3edX1yKxGvzBXzDW/6Sd/IOqmeN70H0xz1Pe3MCltMBnOThlA+GCMmLUYLNZN7mVzU2qHQ5IeSF&#13;&#10;F16Yp1/ZpHYqgQ0Cp4n8+Mc/np8bfOSRRzb8zs7O/sY3PvHLeyU9aTUMvftQaVyjkxa3zE+6sPJR&#13;&#10;Lr7SdLwRaASODoE8n3m+GT8xXLG5zvjJOGRzncHUJx9/4gNv8yQjJxExGLWZjt6Gus12aQxjYtil&#13;&#10;/PvDiGs87JPGWGdDPuWViyHYdWeum4Y3t4/Tr2z03zE+c2jsI1vdnM/4sraZmjElNEEu7XNd48nv&#13;&#10;8NIRCNYpCVdp7r37znBPn/nb3xjwvb9xX78z3keMNvQZRlgxAsaDgVVOvXK/8WKIzIDPvcZT//HO&#13;&#10;FD896mN4JS/GYAxAnICFr74TQ670BzLGR+4OG4GThED6em3TWlrNP0zcc+M589wywPV+4BlJem55&#13;&#10;J7oysmI06TkUMr51ApZn17gfI90840LeuCHMs3wYmZrm20HgsGMousM4dPoon7hyKZ+w9uPE5cXX&#13;&#10;usJPWvjW/BoP/5omnjqSHp41ZHSVOYywjbCCVoeNQCPQCDQCjUAj0AicHATaAOvk3MtuyTWAgAXe&#13;&#10;cjF3ULPRLheFy2vl19IO4pu8KktkC6+El8M/9XTYCDQCjUAj0Ag0AlcHAnn31/f8QZKFPqFy/LYN&#13;&#10;cLzQVv41nrrCL9cJ12iTd1zDiof2UdIzWLBBxWDKCTM2phha2YiO0UM2qKVXXJRXJgYNjK94m182&#13;&#10;p20+2+RmfOWzg48//vjm7Nmz89opIXHhSb7qk78M0bvvlZYs0tf8snyuleeUSTxh0idB/2kEGoGL&#13;&#10;IpDnMYSe0bjk5fmULo6GwdXS2Ti3we4zUgyq5glYH/x5njZ0am9cl84oizOeGAMYXhm7GM0IOePY&#13;&#10;u2OM+9cY2xhbMRbFj+GW8c6GJTluvunmaZhjQ5/xVz5DR04u40TaIk08+a6zoV9p0s5KJz+upiet&#13;&#10;w3UEgmVy4ei+c8lj8OTexXjvj+/9cbzn/r758/t/3lzHeGO8kxhgxTgqnyDTB/DyTmRgpX+51pe8&#13;&#10;59Kv9B1x9/rU3mmNu/J4f01B5ik8+jCPb/qD0HXf813E+u/JQ0Afr/1bXBqX9NAkPWFoLvaMMJDy&#13;&#10;qVDvB6eqehbNQz2bjLDEncZq7Gc8yfjKvJTxlbmpMV+dvGec927wXAvr/HQK3n+uCgTSf9JP6nXu&#13;&#10;ZwSVV/OTvhaGLmM1mmWfTLnUkzKhy/WSzrW86kOTcFk26eG9FkrT7/n0X++qzIHSx7fxTh0dNgKN&#13;&#10;QCPQCDQCjUAj0AgcDwTaAOt43KeWshHYR2C5GFteI8xir8bX6PaZlkgtK3mt3JImxUObsJZflqk0&#13;&#10;Kd9hI9AINAKNQCPQCHzzCCzf0VUC7+vkL8O1d/mSZsmLonzplIlPnmv81+qoNOIXowv91Rxuaycl&#13;&#10;fbCxeSVuo8kGlU98OTXA5pQ0+RT5NrPk2YzibVpX/owXGG79+te/noZXTpWpxlc+A7MzTrqyQcYA&#13;&#10;6+GHH55GFQy6Kp+KZ2TMfVvmpVxCdGmbPlE37upmSuUjnnrEw0scL05a5TUT+08j0AhsRWD5LOYZ&#13;&#10;zrOWMM+VZ8xpQRmPXKOxmcjYkwHWzhg/jDMMYP70/p82n32ya1Qln4uRDD6eXeNXToBwXXkaz/Bm&#13;&#10;eGWTMvnqZyjjxCtj1oMPPjg+PXjv5nvDiGdpHJY2CLlcpx7X+CYdjTw+LnnCZV5oOlxHAF7pP8Ha&#13;&#10;PeXSlxhWMb769LNPZz8a6M93mXec++5eO0FHH3Lvw0+YPqRfMcTCm1GGd6N+k/zUFXkcyyY+ZiDz&#13;&#10;VCx8GXbV/qMs1/d8wtB/TiACnsm4i/XzOg4mrgyXMLyWoXxzUuO1eSVn7GdcxTPAMs80HzXuOwGL&#13;&#10;4a1nGB2XOjzjTr6Sbt7LxyhzEvafqwqB3LeEES7vA9fylvmh2xaGXpj+aMzO+2FZDk3KiHP1OmlJ&#13;&#10;T17CWaCUyXVC5fPOqLzk4xHvGp15j3dVjAhdS/cuatcINAKNQCPQCDQCjUAjcPwRaAOs438PuwXX&#13;&#10;GAJZ/C0XdBUGNPLjk5eyrkMjvuTlutKiWbpaBu3F6JWvZVwfpgy6do1AI9AINAKNQCNwtAgc9I72&#13;&#10;vk5+wkhz0Lt8G+1amdAmPAx/NJV+jW/4HNcw2GtnNpVtMNucsrn817/+dRozZBOaEl+a07FsVt91&#13;&#10;112znPI8owibWza2fv/7308DLCcNSLc5zZjh7DjtiuGVTw4+9NBDw6jhvrnpvYZhlW95L3I/kp7r&#13;&#10;lLHJELmWvENb09dow6vWIb5WvvLqeCPQCJwzRMqzlbA+P3m2PK/Z1JQfGvnZNGQkwwDLtRNNGHfe&#13;&#10;cvMtm4//9e9R2a6xDdw/G+OUzXM8jGt8rTvjmc1141LqUCYOjQ13nxu8//77NzvD6OtH9/x4jnvy&#13;&#10;qousSavXqVde4sv8XMtv9/UQgCG/Nu7nXt55551DQbDZnDl9ZhpS6T/ead53aPSp3AtS1HjuXUJ9&#13;&#10;ilGHdxs6G9r6knho8Dg96rpu8GbYpT8JK180ZJYWL61dI3ASEKjPwsX6d2iF1eXaM7cce5d0aBhZ&#13;&#10;eU/4IYFT6xg8mteai3pGY3Tl2jPvPaAOvOV7v3B4VQMsxl14oVs+w1WOjn87CCzvybb+dKnShW/6&#13;&#10;ofLhnbzKU9629JSVH1/LHhTHN++3Sqc/6pd5x7jOu0Z/ds1FZmG7RqARaAQagUagEWgEGoGTgUAb&#13;&#10;YJ2M+9ituAYRsCCsi7y6ULvYYjH5FJHiXC0fOJOX621hyh6W/rB02+rr9EagEWgEGoFGoBG48gjU&#13;&#10;97l4fV8nHpqEkSL5wuQlLdehXbtOWsJKGz5JW4bLMvIvVmbJ42q91g7KeZtMNpNtRDOgcrKM0z6k&#13;&#10;Z3NY+P/Zu9NuzY7qsONXIyAhRgHGgNTNJPCKk6yVV3mRz5+1kthx7Bgbg4WYbexgDHhgknJ+57n/&#13;&#10;7t1Hz+2+3bSk7lZVr+qq2rWn2jUP9zy+FOLnvVxq+TmnV199da8PF1YebL3xxhsX3/72ty/+4i/+&#13;&#10;4uL111/fcdH5WRgPGXxF5rXXXtsfX6H1gMulwXTwObpl+2lv8dKFk754eYXBz4Xk5Mvv0kJa/Jwu&#13;&#10;4a5wWWBZ4O0W0PfqR/Vr/cjFtjzx2T+v6mNwXCT6ipHxAp5LdD9l2oX4m787Pbgkx/XiU8aRjU56&#13;&#10;h200XHKNWXxpeelGv3Tz0NSXkzzC8hOEH9x+kjA90XCzDOL58ub4Ed9wjrTRCJe7fwuwJ3vX3uLg&#13;&#10;XMIDio9/7OPbA71fX3zm05/Z69OjLA/2/v3y0V5ts/qZdY0vPjz+s52ET17tDb726eGgtkr+PB+B&#13;&#10;CyeXrNkmylvhssDjaAFtunZN/3Nt+5gPJ5iw/jTjE5ZdjOfWsb5WBbf+ih98jyWtX/vaocdX1rRw&#13;&#10;9cvwi6PD0yNNeOaf8pK5wkfPAuqTK6zNzbH2qHW4ky6c6Gc6WHSlwxEeYdLwgxfCBT/HK5zyC9HU&#13;&#10;B6yNzC2+RqydarPmHHs08452K9/aaT7IwmO5ZYFlgWWBZYFlgWWBZYFlgcfbAusB1uNdf0v797kF&#13;&#10;2iQ6XLTBk77q0KHNIZPZ3EabCeeGUt7ED+du4aQ/h3fkd0yfo1mwZYFlgWWBZYFlgWWBd98C5vSr&#13;&#10;5ukJt/bgwFpblN4zLv+T3zohmvCCT5xgk8eMn8sH4/Hh32t3Tsd0ehD9HNj7spWfaPFVEI8bXGLh&#13;&#10;1dqPbV1g+WqAS2UX1y67rBNdaH3rW9+6+J//83/uX77CBw8PuHz1yuOFV155Zf/ilS9f3di+JuNB&#13;&#10;li8VTEdGZSuUn93vVrbqJ/wuW6Kd/MKd/MBqP3ejnTRT9xVfFlgWeLsF9JfGb30sX7+srwUXlhc3&#13;&#10;OD20aszwePOlj7y0XzQ+u41Hv704fb0K/dOXj2Twke6hTLzx1dfr79JkTD3lSbvU9JNWvtT38suf&#13;&#10;3L4s8fx+wWlc5MjIzfg5WDTpMfGvisdnhfdnAXWXy97akAd15rs//MPPXtzc5qGfb1/JcSntAfEv&#13;&#10;f/mL7bHFr/c6hatO0NZOpNWhsPYiTzoPv/YG5iL8Ix/9yMXHP/Hx/SIcHRwuPsLkxGfqXzlWuCzw&#13;&#10;OFpA29auuWN89oVw4InX74T6rC8U8vqXtHDG+1qVdaovXnmMIl9fwg+tPyywtvWoSlj/1a+bYyaN&#13;&#10;fHg8/r4stNyjawHtKZ+W1f9sX+XNMLpCeWjy0o3LE2fiiR8d3Fw6FAaHU3sHmzLDCV4aDTzt1kMr&#13;&#10;ezI8tN++3mmf5Q9g5Fs71cbjscJlgWWBZYFlgWWBZYFlgWWBx9sC6wHW411/S/tlgVuHgTZzbTiZ&#13;&#10;5bhpPJqqTWOb0zaI16E98iqNx93o76VTfFa4LLAssCywLLAssCzw3lqg9UEH47RpHi+veV+eePkT&#13;&#10;d+ZFB3Z0k9cx725pMo98px53o32n8u5VlvLvR08XU33BylesfCXAZZP6cTkdL5dWftbFIb4HVvA8&#13;&#10;3HLR5QHWn/3Zn11885vf3C+/XAK47PbVGD816OGVL2Dd2C69/TyMCwK6WmMebTxtVxtJh5lXWYOV&#13;&#10;Poc7cZIX75knHp/gd+MXzgqXBZYFzltA/+H19fo7zNn/6nMzjA7edL7m4FLxYx/92P5A6p9/9s/7&#13;&#10;49C3Nv5b591loeHxS/bkjZ80fTg4XHRCY5QHWMarz3zmM5vMj1947GVs8wDAQ6+nL+mi35kc/qsc&#13;&#10;B/Dbknfj8TbkBbjSAtPeR5uaz1xGf3r7Atar21z0r//2r1sdbm1l86dHHaczjx5azDYb33gKtRNO&#13;&#10;vPZUGwf74Ae3NvTSRy4++pGP7hfgPeBK+XihzfdQL5wVLgs87hbQtrlje2/81Y/Km2XVJ3ss5WEV&#13;&#10;7zGUNau8QutVeEIenrUqGIc/fGtVcqIrT3592RiRM9bjgQ7f9C1/hY+GBWpfjaHVU+3qXNtK82hm&#13;&#10;OOnDi1fp8KXxP8ooXzhxjnhk8eHtyHf5D324dLIe8tDqc5/73B7vAZY/fvnDP/zDff1ivdQDrLuw&#13;&#10;XlnLAssCywLLAssCywLLAssCj5kFbu9cHjPFl7rLAu93C7RhtBm0ybO5a9N53DTey1bhC4tH0+ax&#13;&#10;dOERL7jwHM3d8Cftii8LLAssCywLLAssC7z7Fjg3T4Md4RNm3cEdcY7aly+M5ogz08d1xDEdv2iO&#13;&#10;+dJHnHAfpfC6esJzGeXnB/20oK9XeVjlkotzGdw6UBqurwj4EpZHV2zhcuob3/jGxfe///390ssF&#13;&#10;li/U+OmuL33pS/vjK6ELAhcFXW5nx2xcGLyQ3OmOeKXhFBeiP/IAvwpHOaObvKbsI7+Zt+LLAssC&#13;&#10;V1tg9sdjPzqmcZl9cXLVT10m+uKDr1O5GP/p9gWjf/nlv+zjUxeaaGZ8yp/8GhOEeBufjGF+wscj&#13;&#10;L5eXHmK96It9T2+Xn4i3sWW6eExYZSqceeJoju4q3CPeSt9pAfU8nXrkztnTTzGZh3wBy6O9t958&#13;&#10;a/ua4y+3R8jbz5Opk8vL8GiPdTvrbeJM+eDmzue3L6a98OIL+2NkF+XzcUf4cKcPvsJlgcfdAtp1&#13;&#10;fVFZpDl9SJ/1WKS2v2eM/+T109ge+vPWqb5uZR0qH48eYvWoCsycAA+NtWy4Qg5OurXGTTTd5Anx&#13;&#10;7AEYnujLD3+Fj44F1A0/XW1uwmb82P6uQ3+kmfyKh6OtcaXLFybrmCc98/fE5X/labe+sGguu7HN&#13;&#10;ZdL2ZuSZ4/wBjDWSP4KxH+snNCevFV8WWBZYFlgWWBZYFlgWWBZ4vC2wHmA93vW3tH+fWsCmzWaw&#13;&#10;zaLNXJtCYRvF65gHLpp58IIuHsLi4G0okwfGTZzSE4Z/tDvB+m9ZYFlgWWBZYFlgWeCRsEDzs3DO&#13;&#10;+8GvUvJe+VfR3Qt+5Nu6B3zmFRfONce9+D9K+Ue9K9NRRxdMLqo8wOLFweC7MLbOmutBl1L/8A//&#13;&#10;cPHnf/7nFz/60Y/2yy4Pt3xFC56vxXhw5YtXN2/e3EN/ie1Bg4uB6chIr6lva7vyoml9Kl2esLZV&#13;&#10;GH54R5xow6P3pE2XwvDSq/QKlwWWBa5nAX1O/9GHxY99sPSxHwafUowjxhnjiwc0G7eL3/329GWq&#13;&#10;N7dL8t9uyOhm/53jWP0YTmMKXGmPu1xeurT0FYkPv/jh/aLz+e1h1rYrvfjdpr8vX/Hxbx6JR7LJ&#13;&#10;Oefg5eXDz814sBVebYHsWD2y36zft1Fu+R/dfhbwme3S+kMf/NBe/77o+J3t649bpVy8yavjy7Y6&#13;&#10;+eN99PK58Mp/9rlnLz7w/Af39qRNfWC7LG8e3Qku/0M3dZ55K74s8DhbQLvOzThYj6Jq++EVyveI&#13;&#10;6oc//OH+uP/c+hStvhqv+iCYNawHKb6G1cOp+moy9fHGCjQec8EFE3p05QHX+gJWtfLoh7WBY3u7&#13;&#10;ruYPSncVf/yu4qnNlV+IT2UoLixf25RvLjGveGDVvkt7lWffZo3k0RUPTxqt/Vvz0FV6kbfcssCy&#13;&#10;wLLAssCywLLAssCywKNvgfUA69Gvo6XhssDbLGDT1iGFTRrf5mxuBt9GuAGO+Wi56PfE5X9wbTpz&#13;&#10;cMDO4ZYHNxlCbuado92R1n/LAssCywLLAssCywLvuQXM3dYYzf/WCecOgpvrKWxufyfm93nZQg49&#13;&#10;/LTeOddag17vhC7nZL5bMPXhksqjK5fQvmzlqwPZvQdYrenohcaXCFxKffe7390vrdA42PfIypeu&#13;&#10;Xnvttd2/8sor+89g+IJM9q3+k4E3nrngR1u39qseCqM7huEf+RzxSocXnTAPh57S4UW3wmWBZYHr&#13;&#10;WUDf0Y+Esx8VFxofGiPqf+WTIu4y8eVPvXzx6quvXvzm17/Zx6x//tnPTl+A0G+38QRe/XXKNNaD&#13;&#10;x8vY0/gjz4WlL0f46cGPf+LjFy9++MWL5zZ5T21fv9qkXzxz0D0d6Zw8spOfnF3g9l/4hcHhc/EI&#13;&#10;vsJ7W6A2k90Lz1Gysvajbn2h6he//MX+NUeP7fxsmXkMffU566m4/NoUGcGFnLxnn9keYG2P9l7Y&#13;&#10;vnylTflaifkUbS66+AVf4bLAk2KB2d4rU/1EeC4fnjHZ4yd90oN/D7Bef/31fZ1q7RltfQhNfPEU&#13;&#10;b1wIDoeTb6w/9uH6vJB8YwEdPOYSB1/u0bNA9T3b0rHOj22huhfer6ttCcnkz/HxoI/ntLfGf3Tl&#13;&#10;oSsvPSpHZZhykge3r3WaX/CrfcYTXz5+x7VO8OSucFlgWWBZYFlgWWBZYFlgWeDxssB6gPV41dfS&#13;&#10;9n1ugTZ4zNDGrg3b3JzNeCZDO+knj3P4wc5tVKONdyGaKeOYDm+FywLLAssCywLLAssCj5YFzN8O&#13;&#10;fv11rosTlxnS5nJrgbw07xC5tUU4Qm6uBSqlvHPw8suLFzgZLlTo4VDczwP5K2GPhI78ki0sHu9H&#13;&#10;Pazs9Ex3MOV3YN/llq9XiXuMpZ7YwTqwuhFGx25wfvGLX+z58Fxo9/jq5vZVmq985SsXX/7yl/ef&#13;&#10;IfQ1GTbm8MjjmU73si0aDl700sELJw7cKUOedC5eMw3GHflNnOIrXBZYFri7BWY/CrOxZObV7+AE&#13;&#10;F+ZnvrjHLC9/8uWLf/v8v+1j1o+2r6Tg2wXj3MPCz8cvGWjmfIPupZde2h9f+QlVD7Fcbj53OX7R&#13;&#10;b+oiPV1yCuUla+IVhzfzxe/GP7oV3mmB7H1t2122iRe3r5t9ZvuCiId85iz0foLXPHhcp5B45K++&#13;&#10;qj95pbUpTruxrjAHfmhrsz1C3jMv/0N35DvzV3xZ4HG2QP1DGeojxY2/d2v/1pX6jrWlB5K8PYQ1&#13;&#10;qD4qbsyP3+xHrV+bC8jKXSUzejq3R7DWXQ+wstyjG6o79VZI08ZjbaQvmfWQrjagXRzbYW229lCp&#13;&#10;g881Q3yE8YFX+5kPsNpXyaMTGjDrGa62mjz5yQxWCC7f3qr9VXnnQvg8ucXP4S3YssCywLLAssCy&#13;&#10;wLLAssCywONjgfUA6/Gpq6Xp+9wCbcKE3NyITtPY5J1z4G1EywfD5yon/yp+52jSbdJN2DmaBVsW&#13;&#10;WBZYFlgWWBZYFnhvLWCuduDrAsODHV9O8tCny03atWbo8BmNdUWu9QQ8ec3/0QonLLrg0bS+Iac8&#13;&#10;MBekH/vYx26tf8Di11pl6jD5v9vxbHAduZXhiAvelwV89cpPvHiA1WVWa7ros4F0f7UNh2dLF2Sf&#13;&#10;+MQnLj772c/uPz341a9+df/Zwc9//vP744Xoj3oc01eVLT3gw1EXZGtXQg4sL40G7pR9TMPrMqL6&#13;&#10;BeOiKzxB1//LAssC92MB/bD+e+x/weN3rq8dceDC82DW4yj919f7XnjxhZ3Nb3wFYoO5kNSnkxlv&#13;&#10;48XkWbwQna/1eXzlZ1M/uf0Mofnh6cs5I12PYbLAkyXEN58u4YRX/pHnSl/fAo3fR5tOm1/F7cPb&#13;&#10;gzuPhV3Mq/u/+qu/uvj2t7+9//yZ9uIRCD5kVM/qTNvjueQI0fB+qvKZ8QBLO9K+4ORmPNgKlwWe&#13;&#10;FAvoJ/pCbrb3+pO8+m946Kwtrcs5fcfjK18l/P73v3/xxvZzobz163zgAhftDMmcssqrn8pv7yHO&#13;&#10;48Hr3/3BgXjwXcD675GzQPWXYtWh/ebPti9kWivYh0rXLqv/2gBadJy86YKfywt2bD9zjiCD1x6F&#13;&#10;+xcSt7btgSE6c82xL4BPTw496C+Uh0Z4Lzdxr4N/L34rf1lgWWBZYFlgWWBZYFlgWeC9tcB6gPXe&#13;&#10;2n9JXxa4LwscN5Q2ZWDTd1AB1iZV3MbS4UcbQYLlO2TsABysjV4h2NEl9wiXnnTkzrR8MO4I34Hr&#13;&#10;v2WBZYFlgWWBZYFlgXfVAuZl3vqgv1j3UyJ+5q5D8C41rBtaW1AyWvF5IB0/cPN9c/7EL0841y74&#13;&#10;8P7i2PpE6CLfJY+0L53Ax7M1TTTJwfPdcMrDnZN7DhZ+uh3TwYXyPMBSF9/73vd27wGWSwl5R/7x&#13;&#10;ypbqLPuoM5cIbOjBwhe+8IX9IZbLMpdmeKGPx4wf5dAN7BwcXfBCOlh/RlOIDyedvOSrz+hnHl7g&#13;&#10;8nPhlRaeg838FV8WWBa40wL1PdDZf+p/YBMOb9JMvHj0xT15voT14e1LRh67uIKMX/NJ6caveB/H&#13;&#10;ArzNAy5DPSbdH2BtD0s/uM0Rc1yAx8Un3Y845Qt5eHCOeCdu6/8HtUD2V99cc9PkFw7YXi/a3CWu&#13;&#10;r4/4ApbQGuBf//VfL3784x/vj5JnveFfmzIH7t68sfFRp8nY29lW30Lt6UPbPOiratYa0sstC7xf&#13;&#10;LNDYVz8qbCxkh/pNNoGjb+lrxmIP/F/eHsIakz3q53uwAs8fdOhr+EjP/l+/bNxNVnhwyysMJz18&#13;&#10;Acv+pbPO9Fzho2sBdVibUI/q8Oc///k+rtv3+Mn0/ggIrnGZn3VfXMjjlzvXVmZ+eGQf4dp1c415&#13;&#10;wR+v2IvaR8njkll8huLxrYxgdEpn6atcvK+DexWPBV8WWBZYFlgWWBZYFlgWWBZ4NCywThcejXpY&#13;&#10;WiwLXNsCNnM2Y0IHDS7nbFCFNqk2rw4sOHg2euGCi+dsIG1ku+SU5tGABZ848q7r5qZxyr0u/cJb&#13;&#10;FlgWWBZYFlgWWBZ45y3QekFobeHhlQdYHvxYY1hbuNiwBmidQCtzOz/n+x3+5nag/dbpskVe+a0F&#13;&#10;CoM7oD7ysgZx0eoSx0MhB990SF60WeeYDv5uhOl0L1l0rOxH3CMcrnWdn1ryAMsXBdSHuuDk863L&#13;&#10;0PNdJIAHS275+LroUMecS+d4qV+2F4JNN9PiMz3xrhtHTydtrJ+TAlPXXXR06VI5k1l4XVkLb1lg&#13;&#10;WeDuFtAXj64+eoRLl1dfjL60Pssbwz/2sY9efHR7APrR7etFLuuNQfMy9cgfr/iXB4af8QlPX8Di&#13;&#10;P+4B1ge2nwe6c7iK7FaYXrcAW+QoY+YVJ/ecPuWv8HoWmPYXb66a8Ds47XYHeWv76sgH9q+pmRfM&#13;&#10;gebE119/fV+reIwVD/X0Nge2yePuwPMgZIM9b62xPcB68cMvbg+xTg+wwtuJ1n/LAu8jC2j7s/3P&#13;&#10;ODPM9brxuDVjD1as28X1RfsJ+b6C1c8ROrMEP55Lnu27mzzwo6dHeuFjTDCn4HsVHzTLvbcWqB7T&#13;&#10;ovYDrl35wq8vYHlc62tYxnZ1K79zafU++UjXFoJL+yLmM1v7LK/2Bme68sHpAI8sf7Dia27y+8Mf&#13;&#10;OBMfH+lghekxZeFd/pQfj2jCKTzirvSywLLAssCywLLAssCywLLA42WB9QDr8aqvpe372AI2YTap&#13;&#10;bc5sDh1k/OAHP9gPIH/0ox/tF1jgNnjTo5FuE4hPnknj3SWXQxN/7ePC01/8CHmf/O9LCceqiLfw&#13;&#10;3IYRLJxz+Ud+K70ssCywLLAssCywLPDOW6A5ucfWJDr09tjHIbi/XJd2scFZP0Qj7Sh73nub6605&#13;&#10;drdlPP3U7a+JtA4oPCHd/j9a9C5t/HxVP5FHLlhemoP7OK8xskVh1lA+NvcA643tZ1y++93v3nqA&#13;&#10;JY9XZ9mhywX05bNV9nGJ4WIDTH36C3N8XTCws3WeCwcPG6z3+kmn9BFW70ddw5n54YDRM3pwPlyP&#13;&#10;6v7u7/7u4lvf+tb+IEwe+a0/08+FCBffyWPPWP8tCywLPJAF9EVjxuxbk5H8fPAjDXj04vJzxhI/&#13;&#10;IffJlz958QfbF1I8uPQA1JjUF0viH4/GtfiAl4efsaqfIPzENnY9//w2PozJKNx0EN4NlvzC8I2f&#13;&#10;jaHyjnpN/it+fQtky1mvO/XWbLbWtv9ToXuVbmsIU8hTTz938eENyXzlK45+kpDzuOPn2zrl3//9&#13;&#10;Vxe/3f6pr+Y+/J/WFi/bMPyu35/C95ln98e+L2yPAj0M9Bj5mWff/vgY3XLLAk+qBea4Jz5d42Zw&#13;&#10;IdikCd86zRmiPgjHg8nPfOYz+1rTetO5pXVtD6XgTbf3120u4hp3jbnJBIsmfax95wOs8iffFX9v&#13;&#10;LaBe+eqUNtVrc6oxW7voj0PsfXq0hw4enHgJudrh3kYAwPchf8MfbcfPzfrp493t88Fpfxo9fh7x&#13;&#10;WZM4C7e+sNawN4LTHlkofWxnYFz6idNZurzyS1eGyUve9GiWWxZYFlgWWBZYFlgWWBZYFnh8LbAe&#13;&#10;YD2+dbc0fx9aoM2aojts8IUKhxn//b//94tvfOMbF//0T/+0W6VDRxtIfjp5fJtHfDoEAXdQ4q98&#13;&#10;fEb8c5/73K3PiIvbJNpIwmmzHG+6tYk8bjQnTvEVLgssCywLLAssCywLPFoWsDbgrQ080vH4ykMd&#13;&#10;ob9Mbh3QemQ//nbYPdybW/qt7etXrk63Z0L7A6ynnt4OlDffzedcLyDtsFncuqWvo/hLeRft8q09&#13;&#10;eBc8rUGEx/VH/ITvlsse15EXbjZAI15aGI7yu4Tw9SsXV9Z96ka5W8uJsxl4lxTTRmA8HLzU5Q9/&#13;&#10;+MP9Qb2HTi6zX3nllYubN2/ul9p+0ksbwIM/unQrLL80/edlAj3Lg1tZg9HbA6w//dM/vfibv/mb&#13;&#10;ndajKw/v/OQUXTzGykVXeobTdhO+4ssCywJXW6A+VVgfRQEWfHIIHq4wdw7/he1hy6e2veUXvvD5&#13;&#10;i19t45o+b99qXGq8iGfjO36TP7gxqZ+k/fSnP73vVz/woe1rK9tXF9/axrntynNXw/wTv8knWTvS&#13;&#10;9l84yZy6k924Cm4s4ybODlj/PZAFsn1tR7i1ts3AjIyl1NauNK3N/mB+wvKl7aGUeeq1117b60S9&#13;&#10;/PY3v734122N8putPWkHb214Ow3Sy3UCjrusSznWJM88t519fHA7+9i+gOUnMn1JzaOso0vH4KsN&#13;&#10;ZIkVPu4WqB+eK8ds93v/1A83F825fmCM9pDfIxZjtHWcxyzg9hHW943Dxn8O72CFyWjchScvncoH&#13;&#10;c5bpEVZnmnCXe3QsUP1Wt+0LmndpWlw9enhlfcB7sK1eOXWOVz5YbUH62D7MA+YEj688wgrX7LLP&#13;&#10;Adv8QTbdtE/y/cExmPNvoYdY2q9QOhlC/HLpFXzmTd3O4YPd0s2e2YS33LLAssCywLLAssCywLLA&#13;&#10;ssBjb4G3ny489kVaBVgWePIt0ObOBtEXKnyC/y//8i/3TzX3gMrmMHdrM7dtEG148/g4WMbHAQg8&#13;&#10;F10OTGx2HZC4/LMZ5cXB/SWQvxIlCw0+uRkHk/+ou3Q+p+vd8u5VrmjhneN9L/qV/85bQB1VT/rC&#13;&#10;vGjRh/gO/mafelDNkvWktYfrlOs6OA9q10W3LLAs8HAsYJxzwOyC2wG0NYGDb492HIg7oO7gfO/T&#13;&#10;+92oq+5tnrtUATzvCxO+PoHv/gBrqBmOUH5jLHnWHw67rTfAPQzv6xR0mq7xtIP98oKXfidDZZju&#13;&#10;XrKvwgeP1rqL3X21ylrPRQS77LbcbApv+qP85q5wrPOs49gJL/nWe2ysbq0FW/d5fOdhlgdacLQJ&#13;&#10;dp+yyZvlSO/0qCzg1e3ED8+86y/ePTDzFazS6NQ7Xc7RRS+c+cmd+e9mPF2ErSuEysOG7J4d3029&#13;&#10;3k1Z2YDMY7t4ED3i9zB4PYj8d4vmvSzn0bZ0ATvCs8URnu7lH8MPfvBDFy9/0h/3fH7bS/7rPtY0&#13;&#10;p9Q/9nFik2k0NW/sl6aXF6b6Dm8e8JODfa3vWV++2tyGvk9CHv/ukSYkmXdx9ypnpJXvWO7yV/jg&#13;&#10;FmDT7LvPpM2De2Jrg7ePNPax09rk05/59H42gc5c6eeqfv6Ln+9jLrL9Ifhl26nOCml6WrWcLv3N&#13;&#10;by++8OL2sOul9ROED16Ni/IxtcDsF7MIt/rk1se4iTfj8GbaGqf15ennZz+291vrPGO+PGtaf1Bg&#13;&#10;fWfNb13aGh6v+M04Ofng0q1tjQPWseYT8OUeLQvMuqNZdZyW5n9jsfGd107sSYzt9i7RxCe6yeeO&#13;&#10;aX+0IzTHNoaeTHKEcGpD2pR2ac1hH0Ife6F9jbLRzfa367EvQPbYHW0vfDlHvU/Yd9KEv/WAmb3i&#13;&#10;ywLLAssCywLLAssCywLLAo+xBe68wXiMC7JUXxZ4P1igzaNNnw0ab4Po8MLDKHEH0r5e5cCjDaNL&#13;&#10;TDTouTaq8bPBbKNpo+vgguuLF75+4esLn91+NsJfAn3xi1/cPTk2rdxxUyndJnJHuPwvHQrbwB55&#13;&#10;pGPh5HGdePzP4cYTzvTgdJ75HQZN+DmeE5bseOMnLow3/PAmbfGJF274Rz7RlF848YLBnbzBj3nl&#13;&#10;H/OSE4/wJvxB41OHeJzjf108PCbuVbzUb23fQaDDQYc86rsL/y6fHQrVpuN9Fd8jHH6ebvLDKQQ/&#13;&#10;uqvkXMUreDwLJ99wwOSfw5n44nfToz4CL35HnnAmj/DQ5DYT3bJR+Zt6t1z58Z55IV2vbA/zUPa2&#13;&#10;gg+Ta+VZ4fvbArdb14Pb4TrtcsrRvxw0+7pEFyMe63gc42Ca8/jazzq44Nz7v87J7Z3yktsO2+D7&#13;&#10;l7Ce2v7q2Bx4wiFjGxHfdhjePNt4YX3hIZiHQPSxBrHGsaa5yjXOyG+suAr3YcD3smxlTa4wuYXn&#13;&#10;5EQnnHjmI+swoYdX8+tjLpas11rTsdNu/0sBzU+FMy858qIrRA5u7UemR/3WkB5m+XoBu/t6Adv3&#13;&#10;+H7KqMxgyZllmvFztkBPdg/AlN08zHeZNumydbDShckrDK8QXrjB4E58toETfOahOUcfL3nKQHeX&#13;&#10;jS6PrNFd5LAhu+4/c3W5fj7yxmfC7iYrmTM84pc3eYKFVwgWTmF4E+cqPHAO7mx7tYtT7u3/4ykk&#13;&#10;b8oMS14e7ByvmT954SfNFYqfkzXzZzz8wmMe+NGdK0c46OMx9QgujL4w2nc7vK788BoTrtLz+Q88&#13;&#10;v/0E4fYFrM9/Ye8PxpqnfviDvZ/89ne/PY1r+xhy2YY2Rr5WYWzA+0Pb5edL24PQT29fx7MX9Qjr&#13;&#10;ue3x1VbNt932UudW8lbkdrYYXtWBNP0rg/TRVS44xY84K/37W2DWQf1hq5nL+h2VuUWf375Y9fLL&#13;&#10;n5K7P9b72T//7OLHvqi2jbXazOkRnnZ0akveb8V/fwi+vdF709pkC8kyp7744e0B1kde2h9iGavD&#13;&#10;V7LZXn7/ki4OywKPhwVmH6Bx6cLrlsKewRryj/7oj/YHNuLf+973Ln70ox/dWuPab1gzccbZ41hL&#13;&#10;ZrAp31rDurg/HhDvHPO6+p3D0+ennHM4C3Z9C8z6QyV9tK/6tT6+efPmrTW0r/aqW2to+e1/Jv3c&#13;&#10;y+y88fePjMsvSe1j+D4hwNjWqJf1++ab25n3Fn9rW4/HB90+J2wPr3yNV3t15m1vXBvEhfN1xU3Q&#13;&#10;KXH5/7FcM7O8wvIm32Pe5Q471BU+QRY4tZyHXcMb1+uyvLPpPkGWXUVZFlgWWBZYFlgWeLQssB5g&#13;&#10;PVr1sbRZFrirBWweOxCwUXNA6ILSRk3owYhN4le+8pX9cNqFZRtGOC6EbC7xcDjRAUWHFx6guCji&#13;&#10;bXh/8pOf7D8R4fGVxycujvxMjUOSl156af8ygkskDo9cOhZOOBh/dHOziZe0Mh55oJv0ky6e5RcG&#13;&#10;F8KfcHF2EJInP570mOXqsdnkd4zjE3+04vGML5pwCuMTTnTBpSdueOUXJlO68sy86ArlRXPEjy65&#13;&#10;hZN2xsM/F0Yr7yqaiROPiVu+kJc386OZYXgTVlyeuu+S9Mc//vH+yED717dcPOtPDoO0dzA2yqHn&#13;&#10;pg7BwikEz84TX1zehE2a4jOcvI76yMvHsxCP8oTTHXFm3oyjO+LGE97U5zbeSSflv42j7vbk/h91&#13;&#10;8HnTT8hsITOf8i+PJi7z4W2Yuw7id/K4XfY439YhyAx3ZhPwgPHTBdADEi+yZYErLTBb6OguV+LP&#13;&#10;jEk74eficCd/awk/GeLxqf7op6L+9m//difVxx1MGw/3dcRvt/lz9O39MBo/TKcS4qdb0P1A/K0N&#13;&#10;4c3fnS7Xd8ayN968uRZ/426Pr+hjTO7wPZrCOQ6J373vR/VwwznGK8e9dLgq30M3j97MSbzH8Oap&#13;&#10;ysjuaPnkiLObNEcXPrzyC9MVrgsr8qzt/DQhPrzHVtZ8f/zHf7xfnImDqwNy6EMXvJIrnyt/T2z/&#13;&#10;wb3K0Qm+Osebwyfdz9Fli5l3TgYe00VXKC+cwvKyX2WafIonM1pwdOrLmvrv//7vL7773e/ul4wu&#13;&#10;IW/cuHGrnNEI+SOvYMGTKYx2wibejIc7YdGBHeHhH3HCK78wvEJ4bHCuXUyc68iGHz9xMqfceMxQ&#13;&#10;fu0RDT1ykzbYDCcf8PCF8rjCPXHFf9Eds+MfPDxwfYkDo3954b6b4f3KnvgzPnW2j/zEJz9x8atf&#13;&#10;/+ri57/8+faHPd/by/mb7fGVst8a23VZ9tjq7Xfb5WjjnZ+J+/SnP3Vxc/sjoBs3b+y8nn76Gagn&#13;&#10;t7eNy/iZgF48W88QqvQ5B64uak9X4Z2jXbDrWaD+xLZ8fUR4svsGx2pUkZ8h/NjHP7ZdiG9nEBvN&#13;&#10;P/zjP1x8bzur+Ok//XR/WPWrfz89Yn7zre3nCDc+RgDkz1zKQNMDcuGzHmBt6x5ffGwOInK5ZYH3&#13;&#10;uwXql7+PHfDwqP9rX/vaxWc+85l9XfnXf/3Xe58zL8h3Rmktar6WbsxtPGgcFspvXpePbj7alwd+&#13;&#10;Nzfz8ZuuPOExb+Kt+P1ZYNbrtCs78+rWubW1ssdO6tQZNGcdMNuAdXlrc3n8Xm/4bKM9/h5fPe1R&#13;&#10;tvhWxW+9tc0v+z/xrZ1tfLca3icHvOe+oz9A8djbz6FLl78rtP2385W4bD97i9tl3W5PsxWe9Lid&#13;&#10;t5Nu8u2HT7rHc8NBeBnAW+7JtMBlNW+Fmy3l9ynrfTaa2wr8PkIX7bLAssCywLLAssCywD0ssB5g&#13;&#10;3cNAK3tZ4FGxQJvTNqguqvgOImwKpT2S8rWCmzdv7l+psml0iWnT11+F2aQ66BDm5Pn6Tw+vPKyC&#13;&#10;40Kuv+CXJ+6A8gtf+MJ+mPIJf4F8eRlHl/SM776hvEzMvAmn2zkH51weWPRHnOD4TTzpY14w8KOX&#13;&#10;d3RwzulzDh4/PMR/Hxd9YTyv0gVeeTMeXbqEU3ryP8LO5YXzMMMp56jfUc5VuBOOpvSRH3iHdi5K&#13;&#10;PTj05Q8Xptq//uEASJyPTzxn+hzvYPD4DgvRzzzp3IRP/vLlxSt86WjAZn744c786ArDkT66c7Ap&#13;&#10;M74zjMcRLxxd/oyoyPY8+Q0N4hN/5kVEz/w5ueFtXLfo7QvZ2/AHi73dYg/GZ1EtC7yXFqif6zse&#13;&#10;XjkAdzHiQaq/ALaOEOdae7y1PZi8eLrLzcvDbpcjex/betp22O1Mce+XXmRtyf3rE9uh+NZbTw+y&#13;&#10;Nn71W7zJt6agg4N4j2A9vPIQiz45NLOfi/MTPuPRvRNhcsmb7kHk4+UBlvnIFwJ8eczjKHOVvNZ8&#13;&#10;4rnkgPHS8wIKDc9NHukr9GCI91fmzVV97cp6b/4sR/n4JWvqE1x4lTvip5e1rLm3/HScfMDOwSdO&#13;&#10;cXiT1znaiYPuyFt5s/sxLzmF8unvL/atK3zB7Dvf+c5ej9YT2rU27TJSP6LbvXhOnSpLsJlOh+uG&#13;&#10;R7nH9OR9zJvpiZde5Qvz4ZU39TzCwo1fuEde5QcPrzC+heB4lz7KuYpP/K4THnlLT5mlJ6/kzrY2&#13;&#10;8x+H+LTlOX21d/tH/cPPT310269+cFtb6/O7Tcwd5obNXh7F7OHlI6ztqnWfk3xBy0NQY1L7z3Oy&#13;&#10;7gZLz8J74V4H7248Vt7VFlDHHBufs/Ot/K1dcLUJuMbkD21j6qe2R3n+4Mx5h8fKnDnzl7/c5rLf&#13;&#10;bvwv+x/4/tUTkc01Lz63rSusd1r3nHLX/8sCywIPywL6q3V9X+f32JEzFxj/W1+ZI6ydWmMK9fk5&#13;&#10;NojnGw+cV6LjrWPxvZtrXLkbzsp7Zyww65IEdcGrM+3AOpnn7H/M89qLPYi2UnspviNu/5lJ3lLv&#13;&#10;W/vY/nzjVhvxR0F+zhh8d1u44162rb0N2ZFuOnjY+8I2H5Bvnc7bh3p8pW3mTrPWlopnGQ8SUu3y&#13;&#10;nz3yHY6gI+wOhJVYFjhY4FbjPMBXcllgWWBZYFlgWWBZ4D21wO2V5HuqxhK+LLAscF0L2JxyQptB&#13;&#10;vk1ol5Y2ji5LPcZyaenAw4a3R1c2uXwHHOXBc+GGtr8EdfFqA+wv+F0IepzyxhtvXHzzm9/cL0Md&#13;&#10;gtucoqFTG2k6iuc6LCk982ZcfriF0ZwL0c4DmmiEOTjThyNfPJtKx0+ci0/w0oVwypv4xzgZk0Yc&#13;&#10;XeHEnzDw3KRX5tKF8Qu/EJybeNJHuPzahPzpogUTz08c8XiKTxrp+3H4nCvj5JGsKQcsONzyJjyY&#13;&#10;PuBS26GOQ3tt20WpT+K7JNKmHeijRRMdvvErr/oNB7x2Kc7FY4blZffo4ZcnPm0BPnkcaeDWpstD&#13;&#10;k8cvV35p4ZRb/qQFy8MXJ2/iiGeTDeMOnKe2v0a8ym2sdtzyT7qgBzn1aXEm5X0xa4tt+cp30j3d&#13;&#10;hO+0I325ZYEnxQL6W/1HmawDHDxbR7z88if3B9j+IllXbHw79X9fPUIr2PriFtz6q2Ogvc869JZT&#13;&#10;eOrryWtdYtzw4NWjKxftvnxFvgvSHD0bE+dYFy94Mx7dOxme7HAaB8W5wtM4dls6+DkYDOs5NjYP&#13;&#10;fetb39ofBfcTHOha84kr++1x9jT+ZZvqB0+2nbrAKR0P60cP3Hp45zLaGpL9XW53CQKPw4PP/lOP&#13;&#10;HeESRzxZwmQHm/niufjPsLwZxhNs8pRGW1i8NNzwZ1x+cGVKPnuWV/4OGPjSbO0C0B8v+KMGD7Cs&#13;&#10;oa0trCnYsgtGfNKr+FW8w0vmOb3knaOfsCOfaIIXTpqJc4SHD2e68IQ8vLvhsm99Gp/aE5p4gUvP&#13;&#10;9hz/ZIQzw0l/FfyoXzSF6HLJOualq7D2gib8SQ92jn7iFH9SQmNbf9xgXuHbd+6Xq5cXnNVFIVuK&#13;&#10;eyjjZwd9kWL/CcKN3s8aZsfwz9n2SbHhk1aO6q5yqcOjC6f6FQaDu1+Wf3b7+vdXv7KPDdqZMdgD&#13;&#10;WOcefi45/PolKdqTOe+l7dxDu5wX7FfpcISv9LLAssD9WUA/M/Y7P9Qf7TOcPTp38cVXayZ/7GFO&#13;&#10;MNdbC+jTXHPBHAuCO8/R7/X58Hai8V9jR+HIOhtt3JiZ16WdNCt+PQuo69Z+2oR24hzaV9PUqTpm&#13;&#10;/+pXPGfX5bGVOusB1p634ex4G3xjvp8kPbXTbetSe9It/rutzdineoDlZ44/uz28+uKXvri3Ufug&#13;&#10;OTfgReq+y8PzYTmsbhfnYXFdfN43FlgN6H1T1augywLLAssCywKPpQXWA6zHstqW0u9HC9hQ2pTO&#13;&#10;zaYNIe9CLO+Q4ujhTPrjxlUemIs3h5AOQVx+fnH7mYef/vSn+08PyXOh5EDTT9R84xvf2KvBQYeL&#13;&#10;Ohtlbt/4bjpMGWDlVQawyrJvZrcNbXhwwt8jZ/6DS8b06JQ9PpNHMoTxly/Ol5/eM088OeL4x2PS&#13;&#10;gefhhTP1Ac+BT33EJy6Z00094cqf8orHozAek37yBocbz/iClxcP4ZHvzMPjWI5jeuIXT750PISc&#13;&#10;vKMe5e0Il/+B0V2IZupZHtR4OdhzmNNFqQeGPnXuqyMu/F3+w9Gm0EwXv2RIczNNF/Qc+rz0xEMb&#13;&#10;fSEcrvTESf/CE+Zt3EmXHLpkm/QorzA6eBy8HPnB4fPllw4H3uQZr8oivX8GfjPZxmZ3pxBfyRPw&#13;&#10;xA9O9XnCvzT1bptTmeh7wskm6bQzX/8tCywL3NsCW+fT82bfFXe56fGVhyP/tj0M+un/++n+laRf&#13;&#10;/277SbztAaTLzacvv1riJx36woSfVNhGie1AfGPqZHtPb/P2FuZINL7q6z0Qt5axnnA589prr13c&#13;&#10;vHlzfwg0xw/9ntffwdO5NP7BkvVOh+Tlp/z0pu8RXt6RzpxknfU3f/M3+8MdX/NwsaR87GVN11hX&#13;&#10;ubJJYbylxfPhx0to3edxUI8iPLZy6cH7oqq6EFob9hUycxu90aeLdC65weBwpcMrBD/mTZ2LT5xo&#13;&#10;Jix+8DkhXXJH3HM8giVTWeNReStPfAvhemDlS2Iedns851JRfbJvPycZvjA5xY86gk9Y+DOUP+tB&#13;&#10;Wv6kw2c6eeGBx694uPGYuOVNmmDCo32yXzjJhocHd1WbCSdZ8cKj9Zm89IzfhE0ekz490ksY7Mjv&#13;&#10;HM6ERYt/ZQk2edIl3kf6Jzldmdtn6g/+gMd6+2f//LNtDtj62dZ/qme2KI7W2OMytC9TiNubxhcu&#13;&#10;u0u/X238OLUf9aTOuBmvDGD5YLWH6MDNh5/+1Kcvvvba1y6ee/a5fd/lEYdxV3vy9RPtoX4plP7g&#13;&#10;1nbMadqhdQ6Y8VvIkUH+cssCywIP1wLmbeeM5gLrTd5c4KG6nzu33rWGsi+wJ6hPNq82DjRu6LfO&#13;&#10;c/geYF2lMR7Tnevj8Z144o07a2w4Wub66aPtsr86Lo6btMd5/WSlPHsh7UL7qB6rK6EHWM9sm04/&#13;&#10;NcvB2b15Rv4G2/G2+OkZ1Yaz5f3Go71t/6o9fnxbVzj//vrXvr6fA9obTZ3F+Z3fpZxd2O/732kq&#13;&#10;/H25LPr3pQX2ln1Z8rVmeV82gVXoZYFlgWWBZYFH3gLrAdYjX0VLwWWB2xZo0xjEAUYPr4QOIbuM&#13;&#10;OOKiCdZBRnwK8ehg3IbVBtNG118o+2s0F0j+Ik3cIUmbY18JskHOJadNqvC4sYZzzkU78/aN7gY4&#13;&#10;0kjLS1fhUc45PsEmP3H0nLC8QvDKQ4a4vCkfDgc+/Ql6/v/Jf8bjg3/xeFbe8sovjI98vvTMj4f2&#13;&#10;MvnC4eJd3gl6/f+jvz7FyW73oqsswnO4YMHTvXTh1MlBna+NzJ/Z9BBLHWvraOIz6Y6weIPnwIKD&#13;&#10;HWmChVMYvFBdVV/xP8cL/jmXHoVwztHP/Picg8kLHh8hHYXyjjjS8k5wcTz25B4XO2XfiXPCuOr/&#13;&#10;k309+iBTnXGFV1E9TDht15nZw7To4vVeWqA+mg7S1gSfetnXqF69+JVD79+9uT8w2cfHWw+wTpeb&#13;&#10;b721v7bayR1116dPIfA2nvp/6zRb793yT3OlnGRbx3iA5QsnX/nKV/YvMFmDNObALd5YA5aLT+l3&#13;&#10;M2xtkMz0KzzCpY95xlEP3f/u7/5ufwzsS1g9vsLfnN0DLPTND0KXUDyXbeEnIxh6vkf3LhhcgLkQ&#13;&#10;s5bz2I730MHjCPZ3EYKG64IrfY42J296OtzNpR9+fHpOmnMw+UfZ0Uz5xeWdk3EVD/B0a37DctVS&#13;&#10;WwAAQABJREFUY+LPuDxOHXiE1R8tuDTyk2scGPvFF30+mHDyLV7+zmj7T5peXDzCDbZn3uM/NEfe&#13;&#10;R5L4Fson+xwdnOoxHY94cPLJChetOJ88MPLyaFq/iocnzk15U058T1gnuokLHv7kGU550c8w/MJo&#13;&#10;wgleuvCIB34OFv7jHhpH+rqFMUffUF7j3r9tfePcGObxlUcyH9vGImMS36MZdkU/26P0VfZ+3O33&#13;&#10;JOl/ro5m3R3z5XHqujEGjjlKuwLrjMLcaawND21ty9hh/jP3eYRlndMYM+07dZnwFV8WWBa4fwvo&#13;&#10;T/Vh4zevD1pf8v6gU751knWvfYb+Xd/Uf+c439oS3OMr6y5h/fyoYfLxFMf3Kncce4546O+Fc6RZ&#13;&#10;6ZMF2I6b9hPPy1M31gn++MMaGo261y746jgewv3Ly9sfBJ1gW7jRkLTLu5S5Md7T0ZEl3x8UmUM8&#13;&#10;yH311RsXX/7yl/d9qDb6Nly8Nnkb4R15eD2QO5njgUgX0bLAbQuczlBvp1dsWWBZYFlgWWBZYFng&#13;&#10;UbHAeoD1qNTE0mNZ4AEs4OChCwibw3yspG1g2zgWln8M49cXDuQ7lPQzKi5DPbRyGOJgxIG5w0tw&#13;&#10;h+YOOSddughtbEvjGUyck+bOHYTsm2Ib3c3FR3zS2JAHC74Dxn/g8Z82GSi3dIwHeTmw4OfiYOlX&#13;&#10;fvjxuJ/wSDvT8a88V/GlD9vAn7gzPW0RTrJmHl7THuEeZUc78cGkyzvSlJaP75QjD3zSnsNL3sRD&#13;&#10;G3zyqVz1HYc4HegI519QpstRh1l+eeEJZzp9CukxHfhVZQ7viCN95Jf8cNGC1TfiRVblD1Z45FtZ&#13;&#10;0u8os/QMxeHn0qsQvJ8g3FC3eJh3hie4cu7nW5eZ2mB4CMny8OvEhOx0Cet8iAmaW8zOo10T+vA4&#13;&#10;XVPgQnvfWeDUwt/ZYp+ToT+5EPEo50tf+tL2Mw2/u/iXX57m/9/+ZntE4sD6GQ+/9eVTf9zHDY+v&#13;&#10;9j6ml536WeEsBdgt/I3emGwd4UKUTGsOj4Ck5d05jly3v0+JDz+eTo09hcbe8q6S2tgqHy5vveWy&#13;&#10;wSWyuEfwXOur+MMlw/yVnw97XCS0phNHb82mPrv4cuHlgoN9fU3GxcN8iNXPS6PDK5cOhcErQ+ny&#13;&#10;01U6WDjCaSv5ZLENL34V3Tle8S2P7OLxaY4KHs258H5p0h0d2epkri+kK2+80wM+J8wfccoXyqss&#13;&#10;2Qv8nIv3MY8uuSmreHnnQjLTM/5X0YWLD5zppOVP20lPXskJd4aTl7i8c2Gw8qXTW5yTlz9B7qwP&#13;&#10;eoU3dZo8J064MxRn92jig04cXBhOeOieFGccMuYY5413+og/hjDeGc+U2bjlD4OMXT2UMVbxxq7s&#13;&#10;nE2y25Nor8r4uIe1deVQT7Ou7qf+6h/aADrtxCMsDzCcS9y8eXP/2qB25owCXLtCh8ZY05xofhNv&#13;&#10;zjzaGE36HvNWellgWeB6Fph9f47d1qO+ttp8B0+fNub7gmjrYH04HvVJktE5tzF/8HMdfJVmySi8&#13;&#10;Cu8Ib4w6wlf6ehZgv+lmPYLP+jBGm+s9wOqrV/0xgzrna0f4njgbq7f107Y33f7fd5973pYvB/+3&#13;&#10;xtpLHjm+5My/8KEX9n3QH24/afu5P/zc/lW2F7Zz8KOL552lOWKt9LLAe2ABjfK0ZHkPhC+RywLL&#13;&#10;AssCywLLAssCV1lgPcC6yjILvizwGFhgbjypa2NpQ+qQsc3pcXP7IMVyOGID7GsUnJ9oswn2iX/e&#13;&#10;T6o4/JjO5pR+baalc8Gk28SWN8PKM8twxCfDoWk8p5x4RZO9gh9DeOmMX/Kjt0nnpozy0rH0xDnK&#13;&#10;menkRDfzxM/xAUsX9ZzsSRtf+fGO16SfNOLKf7QTXrM9lV84eUwZaDj06VB6z9j+C3+mj7DyZhi/&#13;&#10;yink7gbXTiZvB/bsGA/0cBzYO5AXV8Z4ZvPkzHQ8Co84yZVfHA4X/1Pq7f9POW/PvTxQukf50SlL&#13;&#10;/hyfcI5luEo/eEeHf/D4zLbj8ZVudLLrkfp8uqHjze1ADc+TPie7+SnDjduA3x5nznOb0HO4by/T&#13;&#10;pLgqfo7TVbgLvizwQBY41zTv0vCuyjrH5m76uJg0/+8PJ7ch/R9+8g8X33n9O9slx+nnooyT/NYj&#13;&#10;t359ulDdh4bmpi0xZfppwv2kfFNwHytkbnFjgrHOesNFqsc/Lud96cRYXd+nK9yja7wJftW4Vf7D&#13;&#10;CM/JxDd4Dwnoks7i3AyNkR4geODuy1cunVwaW1dV7srTvIqHiyaenEJ4p/o4zWfsOR9ZeWDFph5b&#13;&#10;8R5BuOjqcZYwfI8c1H+6k5k+YOkUnG7yufKyxYRHuyNu/006eby20BwsPR3e93LhoD3KvhftzMcn&#13;&#10;+ZUp3hOvOJ3ZTJsVzytPfNJHevIqnj3ggYVXfqH8cIKlxwzh1G7iJx9swmfepL8qDj+5U5fwwbhw&#13;&#10;CidsR9j+U8bsE6zwqCebTtnhzXDKAp+6JCed5cevECwHLzsJ0Udb+rhOu6o88RLmkpnO5eENhld5&#13;&#10;0TzuoTo09ngs4wu0LliNe8psPGNPZdaP/CGQcYt3IdvXiqYN4E5bPWn2mmV9XOPHtn+uXau32r9y&#13;&#10;Hutx5msr9ZHai7nL1xu//vWv73zMba+//vr+c4TmUzK1vTlGo53j9NG+6SMk/6jTEX+llwWWBd5u&#13;&#10;gXP9pr7l3MUjLP1SHxa/cePG/nOEforbuaPHVeFPXsaA+QDLWvqddFP2OynnSeN9tJu6zM+ygsE1&#13;&#10;Lpvv/SGOOvbHv9qBPGuEXHxbUe3zwpbw9SvObsG476cG+R5g4Q/O2feIv/TShy8++fHta8DbT9p+&#13;&#10;5jOf3vei8KaDh3NyZ17xe+9Qwrx3+DB53VvawrgvC9ToJtEDVdgDEQ2pB/pDckc8p+vgsKLLAssC&#13;&#10;ywLLAssCywLvrAXWA6x31r6L+7LAO2oBm782gG1ibTxnXProyj/CJ7+Z5wDcZeiNGzf2Qw4Xg/1V&#13;&#10;mq80ODx3MGKjnD7oi5M39UpO4ZQVbvjpH26hDXAbZ5tjdFNm9JUVXTThTrnyk11+tPFN3qQr7wib&#13;&#10;6SNfsuaGPjnpGG16lBbCma70Odxg2RDdsQzhnOM5YXg48Ag/uROneHnCZAeDM+GTXzhg4jMv3udC&#13;&#10;eNGgi5bs5LN3/OOBpotrl9ecwz8HgXztCo7DPYd6+sKRD7pg6QJ2ztbpecyDz8mfLr4TNuPJiy98&#13;&#10;vrLP8pN5Ti6cIz0Z8cAPXbokU37yCtGJhyOMz0mG8jVuCVG8vdwn6G274lH7o8upPmGddNtjG7N0&#13;&#10;jP58eGcfuo1zp+1vw1dsWeDJsYDWf6+WPvuti0kPdj60/WXwr/79Vxff/vbfXrz4wovbXws/s38R&#13;&#10;y8PI320/S9j4IvTXxz5M18+DbpHdgPv/2yOt/UR8+89BOFloyHEI7lJ+PhIC407jx6nvnuvn8vPw&#13;&#10;8TyHJ+9hueSlWzKljVmcsPmePlfp5PHV3//93198//vf30PrKmNePCcdnskQcmTkzWMeKbjI8pit&#13;&#10;L1t50OYxna+K+ekv6zp5HmmRE1981IeQ3GSRI51O0rlwhOHAk1YOvMHjh06cm/lkZjP052TtRGf+&#13;&#10;I+ucS07hORwyKz+8PFzxbHGO9m4w+ne5L84pbw/m5E2XDoVkRzfxsrP8oytPGB/h5CVv5ivflFP+&#13;&#10;Of7JkwcvJx1+9PImPNzrhPGoDJNXcsCmDuEIr3LKGQ3euXN6Th3gRQuuHnl06tH6EFy6MN7CyUuc&#13;&#10;qxxCvIV0ykvnd4In5D/tzZ7RWGSss6e07maXbKrcYH0py5iFZto5c2RvNMs9uhZQT9q2ehKv3qbG&#13;&#10;96rDaOu70toTZ+7zeMMfjDWmObPw1e5+zqzxuD6LRpvip0sOHae7l34Td8WXBZYFblugvqNPGefr&#13;&#10;w80H1qLWpNapHlJawzpf9BUsaybnMNFFKwQzf+rjzmvKuy35/mKzz6fz/XFY2FdZoHFVPjtfZWtt&#13;&#10;oi9dqk9rBPO/8bp12LFubvHbv4B1uXa3JuA3WW9u7SScp7b28uzl3GEusNb4xPb4yn6XJ6t5ZZaF&#13;&#10;zFYZd84ME2vFn3gLXFX54DWQ+zLCAxFdXwL2V+l8fS4Lc1lgWWBZYFlgWWBZ4AEtcOep7wMyWWTL&#13;&#10;AssC754FbByv2nC2ib21ubRJtOk8OLBwD1lvS9rkugC1CXYo4jJP2mGHwxB/kcR36NHBeJtjcuA5&#13;&#10;EOE5OHiEgxfvYMUnxuGhs/G1KS4svm9+D+U6V85kdtFlAz/LHR968ORMHzx7daAT3duMNQBw+com&#13;&#10;lEY7yy9NZrhskL6FdIaXjuh59kiXwlSQlo82XfAunj6FycjW6SiNVzriDze+Uy5YLhz5XGH5ykKX&#13;&#10;2kZ2kg8+eYGhrz4cvsy2AJ5LjjCPF/5kiYOTod16QOhwXvvNPvGAoz3KI09+Bz9wyAVnq+yU3uWn&#13;&#10;VyGevLYpTK/g4RXGh5zp01HIoy+OtrhwpsXhTptkF/z1SyGXbtVNdPKqC2WvPsDPObjsw5Hrwcav&#13;&#10;f+3nQNT/7Z/PIif7+ZLOs8/e7v9Pb489wPDB71gudPnyyJtx6eWWBZYF7m2BUz/dxqc3ty+RPPXM&#13;&#10;xXPPn/q5BzsuN3mH4cbOrZfdGlPEd3d7KjiTvDyd3MeC0xhoHNkPv7cvnLh48VDIpbtHRNPR66o+&#13;&#10;DV6++ExPHg8zPmWIc3Tgymu8kg5W/o64/WdsZUtfv/rud7978aMf/Wi/cJpz0p3j42kMNB6ynTFb&#13;&#10;yF689ZqLKxcIPFvyLhXYVv2Je+gG915OmWa5Kmt05QevrOVfJ908oUzNZ+jjXThlxB++eSx74dV8&#13;&#10;iV808NnR/Au/ua2wMqI1r/HZN1mF4UqTz+FpvTB/PrKfxIGDhmw4Hp3Qi66VHY8JA49GmEw4Ew8d&#13;&#10;vtYrzeczX3myAzhX/uQJnjy2zE7hyOeixbO2l4wTxu32Lz3pkx+ePJ59slF5cPl0D49u6kxZq8dk&#13;&#10;hF+90Ys/ypVGU5jMGcqPr7qAW5i+dMnmaJMjDJ/+Ry8vHumR7GgLgz9JoTrxdSKPqvQFX7YwdrET&#13;&#10;e6hf9rEmNe/4CoavZRnH1C3b5Kqj0jMv2AofDQvUpq9bR7NuZz/RDxsvJq/alXnO+OXhhvnU17q1&#13;&#10;Kf01ntpRc6W2h3Y6eNPLa0yeMifNii8LLAvcnwX0peZVfZLXH8E6p9F39WNf37dWBte/wfOkWgPp&#13;&#10;48aGc+5cv53jCprGh3P0C/b7WeButq1uqg9pbcGawH7FOkBoDaD+1TXcydOqYE9vcG7nebl2e2pr&#13;&#10;K1vm/hWsPdMeYMtrHrAf8ujP/ugjL33k4tlN9tsceYBj/XHEub0yOeas9PvCAqsBvC+qeRVyWWBZ&#13;&#10;YFlgWWBZ4H4tcOdJw/1SL/xlgWWBd9UCbTTnJpUC4MeDfDi8A4x7ufidw5Nn82uD2oVUlxlkuniw&#13;&#10;CXbJxNNlyizfZtmlE+fAEw++A1E/P+Gg1OEKXDzgOaD3F3E8PSrX3XQmQ36Hr3iTTb8uS+gOhw7K&#13;&#10;5fK3r0UIyZrlgEtXdODpQlb1Ii5PunKRx3dQhE65yJwOHVu5iOhBEDugxYujKz3ZxEM4euIz9Zw8&#13;&#10;xelNJscGeFYX7KHu6EZnePg5+OonoNgdDzK0gXSBny3k58CyLRg6+RMnXLDKrNzVT2XGhxx46Vb5&#13;&#10;XSrT7WjHeCdbSGdlrC6EZJGpvf30pz/dbc4WcCsbGjbzE5u1XXWgTLyLIXXBd1gIPss/9UknMmZd&#13;&#10;aJ/VA9pc5SZHXdcX6j/hxbc0/YNl90Ky2ZzPDmSTW70rI3wwOOykbwrRs3l9kl7KrH7QkJ1PB/nT&#13;&#10;nez6q/0nZ2qPdPjVr1xkntpibZ2cD3/YOPDh3QbpNvnNeHVHl/zMX/FlgWWBe1tAP/L46s3tkeRT&#13;&#10;z1yO71vw4odf2A+nv/CFL+zjwU9+8pOLn2+XIb6MZbx49jn9fxsLtn9Pb32Qf2vr//sXsd7axvNN&#13;&#10;dLMFGY1F+rVxzQX7F7/4xQv8zUHHsQMNp2+fc/DDuRveOdoHhSVz6tTY07hYOhlshS4aaWOsx1d+&#13;&#10;bkVobjL+GnO5ScNe5mPzoTHS3NBXw1xS9ODKPMmuxnY+XPjg5pZ7OfbMpuk7aeg18ytruKXZIlde&#13;&#10;abbg4Qg5fJU9L52b9GTDMaeaS9mMbZqjplz0cNkarvmnuVdbxAs+Wu2vNsje09GFTw9zGl7WbtYL&#13;&#10;vHXFXFtEQx489UsH+uBjXs1XV2whH401SzLB6aT+WpclE0/lAJePl3lafU/7Kg+5x7KRRxZ+XXS2&#13;&#10;NiM/2cc1M/7nHBouWxVOXDLVm3KqB27KURYOLX6tn6rD+olyZxflptMs+87k8j+4PIdveqVvefJr&#13;&#10;Q+GA0Y8j29qILvTSFtCmvzqlS/VAn2yOb2VKn+SCn5O7C30C/lM245Bysp2LVfXFNmzAjtqFNuwr&#13;&#10;WV/60pcubt68ueNlP2bIbtVN4RNgoieyCLNdK+BV9VU/qH6F4RbqY+FlLHnajDlQGzLOWk8I9W0P&#13;&#10;xxtnjCvmSH9cNvtlvIT4o5vyZ/6KLwssC9y/BfTT5r/6c325PH1S35W2rn3jjTf2nxP1WNeDSusT&#13;&#10;fdwcbN2gn1qrNHfEb2qXLDD553DKE0586eUe3ALZe9qcffM4l9c6zBjPWxsY0z3Y9kc66twfOlh3&#13;&#10;q28O3sZsj8fTHrT4rXDDwP83l+P6C9v6zBzw6quv7vtP640PvXDnH/9gmv5bZJeD3+4KT6k79rmX&#13;&#10;oBU8iRY4fwzxJJZ0lWlZYFlgWWBZYFlgWeAhWODOE+WHwHCxWBZYFnjnLNDGNAnSHQwe82wM27iG&#13;&#10;P0P5k6aNZLDSQock8SrewQl8m18HmjbE82CcbuA2yA4/Xejg56LQASkebaJtpB2o+Akehyr42BA7&#13;&#10;dBGic1iaHrMsxzidXIS4ZHPYSm4PSMA7fMWzyxEHPeS0kcfTBRMcTlk64MkG5ZEnf9/879inLyEo&#13;&#10;t4sZoXK6TFAG+Hi7kMmRq9x+JoHOU98uBtnEIYSLCmXATxqf7I43l27xV242Zotz9sALD3q5FHHI&#13;&#10;gQeYuuKUD/+8Mk854GDB4csPZ+omrgzso8zaR7aiK3tVbnzYrQs/7Ye95Cs//abtK3M6KxtcfMlg&#13;&#10;2+mziXqCR380DvKqE2Ugs/JUF9pnuiU3nNIzxJ8O9Yf5pYzqlG3igbcyapu8C2G6uTSozif/bAyG&#13;&#10;R3UmLk/Z2JYteOWjDzie2nZttEtYl8j6pXqiv/aWPujYvzaSjFmGqZ/4v2+PNX72s3/abPCzvR7o&#13;&#10;4AKOPB5t9j1djnxsHweyyfPb13ieeurOR13JSD5cZVluWWBZ4AEtcJpKtlPn2/TPb339U5/yc8Sv&#13;&#10;7uOH/tZ44vHkjrzB/Dyhn3fgt/+3nyPcHmE4sz5h7P9vM8mtsdY4pa/3AEtoTp6OLD6nj09XunDm&#13;&#10;vVPxZAmP+ilT+ckPx7jJNUaZW8wFP/zhDy/e2C6ZfvzjH+9jInw4hXgaG61bPBJiI5cS/mLbX267&#13;&#10;rBKal8yTbNr8iBav6cHw5qau6Vk488OLLhzw/M5w/EfO3Ry6o17wzXX55E0+YGxp7jSPWDuZ16wV&#13;&#10;zFHxba6Eb+631mRvNPDRqwO8zH/sBiZNPj5snksuOIfWOsIXzPZHiZsMvM3z5DW3tw6BCw+9PK76&#13;&#10;JBvcPMsmeOOFRrz6p49yql99ED9fiFAueqO3ltM+8ME/fXeBh/+UCX/rIDzYsnVKdqK/uiRb27MW&#13;&#10;NWejQw+WrbEHKxQ/J5+u6K1DlDF7VL7qRBk48ugHV8i+6pBuZJCv7HSxXtIP6Cx9dEd90heeOF/b&#13;&#10;PeKSx1b0YCeePmDRqRu6WMPRRZvMfuky+Sqr9PThPUnhtA97tM/TXrXT+gx7aOO+ZnRze3z1yiuv&#13;&#10;7DacbQxObtoy2AofHQvUrq+rUX1QHYuj114Kg8cvHGOFfqe/aTvajTZlnDF+GGPgGmMaI7W72a7w&#13;&#10;TH5hsOStcFlgWeDBLaAf66v6l75cf66P65/OosydfZkIzJosfHFzsZCzFtLPWw+c047cHNn3cnAm&#13;&#10;zb3wV/55C1TP2bx6Ptq2ugXPW5d3Nml/aBxX58byX211Xh2Fr4rtPUvvGg1+0nub2WDPbGtG60QP&#13;&#10;sKwzzBkf2NYdV7k3tQftZpuLNgH7vvYq3AVfFlgWWBZYFlgWWBZYFlgWWBZggfUAa7WDZYHH3AI2&#13;&#10;ndMrThvOwmMRw78KLr+Ncfwckjic5MXLt1GeByBoOYcfLkUcerqYcKHoQgedgxQ8XDS52HHp6OLK&#13;&#10;pRgcjzHIcXjqcsNmmHOJoUzTVRbybMTR4ukipEsRaZci9OmyiM5o6eFAx+GrQx7yXSqRLW3D3wUm&#13;&#10;ufTnz7l0w5ccF2I9KKOffIfCbKZ8DorA6ddlkscudE/n9IVHLnr60dPBlIsLabZUDq46wR89m/Sw&#13;&#10;ixwXXWDswbMbe+Dfgx91kU4OJtiBbPlc9sv+lX3PvPwPv+B0cihGJzLVR21DWbq4muVFgz8eeLEZ&#13;&#10;HVwosq06Eufp56IGDj8dHuyHN5nVC1tnB3A2zxZCOmm39OXwSCf6sDk7aCd0OOfIVu5ZZnK7rKue&#13;&#10;5cObdq3MyuXykDxy1Lc6IVe7la9e2Iknk8v2hWD0VzblVT620DbIxTdauvQgUggPPhuQSb5Lf3T6&#13;&#10;JdiUI86Tp87JrC3+4z96ZPj/tvb1s83+py+QyM/7aUI/P/jBD7q8fGEvNx0+/nF1rU9+ZLcHmdr8&#13;&#10;ubIra2URv74zvtz7QPb6/BbmssBDsMDv1SQjvnPuvEqr+k19eJ4uP//c8xef2MaJV7aDamNWc8vW&#13;&#10;0fex4NltPt26/eY3mbs4z6y40zgutfcw2caIy3HdHGts6xGRv0A+N9/vnC7HN3riwRXuiUf0v2lX&#13;&#10;Y7u08dEYamw1D1oHWTM01vaAwzhnnJcOZk4w75kHrQP8VbiLCbYzlpsf4JJ1lctudJn2hJ++4ntd&#13;&#10;XdpaOjdxgk2eR1jpoyw6HteYkw/8o6xsZ96wVjFX+zKCOZVdtCW21U7xN3dZ+8z5rHnXHMXDh6vt&#13;&#10;tRZkW2stc571Bz05eHREY75UZ9ayP/jBD3Z9zHfkgYvTnw7mXg+l0CiDPLzUF1mcuq68dFQ2fJWV&#13;&#10;btYC6ra1Dhxth3y2QNtaiR2as3fm23/y83TAl93o2rpZvPWi9RocZeXIxdNahp3YJk83eemnbGSR&#13;&#10;c3Rg7GAcscagPz3M6fjwZLMju6ujZLZmk8+G1Z86aU2P3v4Bf3Woz8ijE3/O0ZXLPjPNBuTRkXz2&#13;&#10;4cV5eqoLNPgrR31Xvc09DV1aU9emknVOrycNVv9mI/3V+K8NGbvUF6edsRG4cU0daltos1Uh/HiK&#13;&#10;L/d4WKD6u27dwQtXHzOGxGOWWJ/SVoypHibrl8aIxjT5+qZ+yRuvJm+8kjPD4lPWii8LLAvcnwXq&#13;&#10;s/Un6WA4gRv/zQ/6sT4q3/xrHWKNBGY9Z80iT/82R1sPCOeaQ36yrqMp3PQ50gVPz+vwWzi3x9O7&#13;&#10;1UW2njbOztYJ1gEeSqlj64SfbXX/5uW69KmtvZgTTtvP0zpuq/RTPW5hfODIfXqjMw9oS9Yd5gne&#13;&#10;nGE+2JFOZDut/9LrrY2frEP2jncOtmes/5YFlgWWBZYFlgWWBZYFlgXetxa485b6fWuGVfBlgcfD&#13;&#10;Am1M01b6Klh5x/xorwodWHRo0aWAzaq4w5B8/PGZNHB5ByEORVwcuVT5zne+s8fxcbEDx2WES6Nv&#13;&#10;fOMbF29sX31wsdLhCjyHLjbF/npV2oOP6WyEeZdaLkTwIsclnEclXYa44GnTjD46ejvIESpPh/02&#13;&#10;+TbgXWiS6wLAZY7DILof7XqEka1M3/zmN/dywVcel2z0pYMNvssrOruQc4Hj0Ii+7CeE26ESXeno&#13;&#10;4obtXCw5iPDTHHR1gYGn8jhk7jKQXchRH9mXPvDISE56JYMNyGD/fv6DHTj1kQ2yrRCsPDbJ0Z1s&#13;&#10;Oijr97///b2+1LlyT73Q5aee9JPuck15HcZ8/vOf38uvntiFfdKNfOVEy7baiQvu119/fZfvUF75&#13;&#10;HebQRRquEJ6y4Ecf5cNLfSgPW8h36X2Vg698Lk/9rJS6IEcfqMxo4w2fz5bThmQ5cNQn1Is6d7lK&#13;&#10;frrgNcsuPV31oH/om29sbVRdsA1e5LKHgy0/hfXtb397bzvas3Jz7M8m5MOnD8+lb/qzpbJ+//vf&#13;&#10;28r/vc2mP9nL/4tf/HKX6fhKezvZt/54ehz51vaTZRvHLe/0AO8DH3h+q1+PND63t8n50EC/nPLF&#13;&#10;72aHHflt/zk2cyxXGMIxHXyEl2d9A7KiywIPxwKanxPls0e99yOiRno6OD5S7rlbf87pk/sXrLYx&#13;&#10;V7fQp5995umLT2xj7KuvvrKNB7/a5tl/vPjuG69veVtf3by+6hGWcAPuNPhtsU377X9luXT653Nb&#13;&#10;33/q8gLeGKZPG4eM5ebL2YfF6TA9HRtz4vtuhnTJiacj2NRTurIIjeXGRvOOOclYzHuE0jxkTOsR&#13;&#10;Ctvw1g9g1ijmgnwPGMx/8o3PHi4kk/y7OXjNPRMPPB4znOWe8OKVPV7BpeWRBVbdibOJMptf2EYa&#13;&#10;PDzhdPiwn/m1Od1a0oWctYs88xo+cJp3rUGk5SeXPnB5sullLdWFj5/FvHHjxt4urTu0TXw5tOZG&#13;&#10;85y159/+7d/ucXzwAxdyYNZicNS1tPmWLI9LlElcPVcf6L/1rW9d/Pmf//m+LmnuV7/4Kos2hC9v&#13;&#10;XcF1qUQ39pgOb3Ln2sc6gF7WZ/iho581Q/WZTtJsxAbZ6bgu0Y+1WW7WXXG88M5G1iJ/+Zd/udef&#13;&#10;9mtdxybWB/RUrv3CbbOH9S06+nFC6Qkjh42sU27evLmvlenEFuxLfzg8Xbh0U75cZSfDusna0Zpd&#13;&#10;/dEnmekyeeGnjDx5yqVMdOJd9gnVFQd/ygaTTi/pJ8Edy1Ob17bVkb7JqXt9zZjW2DZtVN3APfIE&#13;&#10;W+7RtsCsP5rOOpxxfad+MOHRgB3h8swnxusb29itLemjzbHwtTtjhP7XeJ4c9FzjRPCrZJ2w1//L&#13;&#10;AssCd7OAfsQVzvmyPij/2M/0VXP3V7/61X1OMI9as+Tx07fNHc4rrBfMzeYPeeTgqT/npKcrnW7y&#13;&#10;goUnjz/Cy1/h3S3AbtWB+NGO2f6YJ60urQ9at6rvH2zjeusrfI3zF29udaS+N1Xit0UkLvwk4dPb&#13;&#10;ulVbk/+Bbb/x0rYu07bw5q1bfe35nLul78YndzsW5B7h7eXlnYj2+XvegeNV+HdSr9TjbIFDlT/0&#13;&#10;oqw29NBNuhguCywLLAssCywL3K8F1gOs+7XYwl8WeA8tcGvjdw0djpvXSDo8aFM68cAcUsyDCvnh&#13;&#10;FoJ1KBl9MJtfG1sHnS6OPDzxiOOv//qv98sp+R2K2PB6lPJnf/Zn+wWTQxN8XMDhQYYNtougNt10&#13;&#10;gMPR00bcYxkXIy6P/tf/+l/7JY6LKHlwHcI6ZLV5d4izb7w3OHq0LlG6rEMDn243bty4+MpXvrJf&#13;&#10;3riAc9mJ9ujISKfy8HQw9Bd/8Rf75SCeLhDwVQaeLVzk/Omf/umuO12UnY7ZFx6dHCbJd9BABzgu&#13;&#10;qZUTTFmELirEXUi6zHJpNx+kqReHzS6CyOLQkaFeyIFDPhl0ZgP5Xf7SW3nhcJVHPL3Fc9m5R2F/&#13;&#10;9Vd/tev2xnbhBqZ+4bCROlJXZGcH+rCni0a4PJld0n35y1/eH4ipQ/KVDy8O37xywnEB6yGUtqm8&#13;&#10;eJHRIyN4tSlx+tQm4cJjK5eULozwPNY/mZw8deQh3v/5P/9nb+/kV5fKqF1V1nRFS5Z0suiqXD08&#13;&#10;0z6/9rWv7brhQc+jHvhMhx8+PYTTN13uKpM+xHbKLF+//L//9//uF9d4ZAMyxNE4qHrttdd2PWff&#13;&#10;oDs+ZGmL+sGf/Mmf7jb/xS9+ueW9ubfjF188/UzQhz/84t4fNCk6qmM24slha21Q+1bf2oI8uHSp&#13;&#10;Tc52eS9bTLvcjhtbnFTcPqQ9pYPfxrwVWwcbt0yxIu+ABbQvze/CmLJHJDZ33YYXTYwKT1xu/b/1&#13;&#10;Wf2W13f2/ryFG2DvZ2++efopto9+dPup0me3r9FsY+D3t/nb2ONh1m/3x1fbV1+2PE7f5HdHhc2f&#13;&#10;zpdPej/91GkeM/aZZ8xnxlOhhy/NLycGG+2mC9/YcoSXfrfDyth4k47ZUsiBz/kR3BjmYZB1jvHX&#13;&#10;WGecY3vzm/VCDzU8SGEfY645gN2NfeaEvHEwnz73Y490nrrejY88NML8lMc2E0de7QK8OhYqM90r&#13;&#10;i3T2Osfb/NLc6NGVtZT5yrzOZmjZ0twOZj1mXjMngcu33tjb7ybXXG2dIV+94E0fa8/mbDC6mCeF&#13;&#10;HD50UXfmeg+Y4CsnOF7kwZe25qGPdi8Njw74WGPRA5yTB988bW1Lxo0bN3Yd6W6NbS0jNEfSPVpt&#13;&#10;A0w7Qlc94csm9FJeunqs7/Ha//7f/3tfoygneuWkp1AaD7TyzdHkCeXpwx5Q0g9f6xGw7HQMKx9e&#13;&#10;5nPrVGskttHGwdmCY1d9BB7ewenVuge+POXKa0MuavtKRnZAo53lzukGVltlU2X1SNKa2pqdzdSr&#13;&#10;NpKN1KM42mxFJ3rTmUx1rB/fvHlzrytp5chFK01+Lh1LP0mheuqxI1upSzZnQ+1XHttmg2wkf7nH&#13;&#10;1wLq71iH1bFSiVfXlXLmh1PeMYSr3eh3+rxx4Y1t32nMNI7JA9dn9eP0SYaQnzqWd5S10ssCywLX&#13;&#10;t0B9rb5l/cPnzvUzc4E/OrQuti5rPVzfNnfgZ1423+rvaPAyl5pn5E/e4lfBpj70gpeXnnykl7u3&#13;&#10;BabNZhzltO3R9nCtk6wx5alrZ77Gdnm8+t3rePvJ+62mtkdYp/VB6yg4aHlxfwD04raOtp/61Nam&#13;&#10;+qO+D25zwu62+t4QT/HtfzTTSR9hM/9s/Koly/5HVuRtVDvOnbLO8lrAZYHrWOCqNncd2oWzLLAs&#13;&#10;sCywLLAssCzw0CywHmA9NFMuRssC774Frtr4XWdTCOd46CDNBY+/dA8iXEI4HLehtYm1+XX54gBT&#13;&#10;KA3f4bnDD5dHLk8ceLqw4ODa8LoccqHhAhJfdDbYLpZsoslIh3Nlcsji4gl/lzY9JvEX6i5ayHH4&#13;&#10;4nCGd4gvpCPd6QiHLPyVqwslujug5clRNvQOacXvppc8NMrn4ke5yZB2GcPJp4dLJ7bpwg4eTwZZ&#13;&#10;9KRDcPR07MINvAMmeT3AYlcXkviLy1Ne+OQe7UwffNmc7eCzq8cz5LsU9yUs9ebCCB+65aqrYz2B&#13;&#10;45UdHJj0ZSUXldqVOlAvdHIgPg/FZ/nTjZ54CpUJnP7i7IYPPdFqU5w4eyo7eXB4tDy9lYmLJlg8&#13;&#10;0da24c06gpuDoy1pQ9r2G9uBv0dOyu0SWJnpQg+h9s6Lo51eufBWXnE8eXUkVC71gd4XKJQJn/TB&#13;&#10;i5tp8tFrQ9WLfqqeXZhm5y48welKBhvIJzf7JmOW3+GnAzI89MtvfvNvdhtIb+R7fWu3vmqlvrVb&#13;&#10;Mp555nRQyn5kMat6xs9PFupD6ont00PbqY5mWdPn/sPbdXmilV4nGPdvx0Xx0Cyg+e3N8kHa4aS5&#13;&#10;xeisarMv698cCn2t/qaf+uvgX/78F/tFyMe28Udf9pfFDrTRwZ3jmPFnH4O2Q+ZT3vYVxcuxrwcJ&#13;&#10;HkoYw3Zel7J3BcZ/jWMD9EhHs2e2mPqDGdONdcZk4xpbeDwEzyMUNvGFQ5dOvpbTBYHx0ph3N4f/&#13;&#10;lBduOpWeOOlZ3gyPdOVN+mDCiT/jE2fG8dF2WluIBxOek2POZztzhDWUtY451nzBluTCAW8dRCYZ&#13;&#10;5knzpflHvPlcPnpzjRB/cxEaOpgHrS/0Ay4d4YCZj9CpW3Mn+nQX4tN8Vb9Cw6PHhz7w6G+eN08r&#13;&#10;lzkbDI5+Yt6WZ32gnPHOjpNXOtCZXDZDa+1srWieJsMcjd5agJ7k8HTDo3UImcombF0iruz0t2Z0&#13;&#10;UVp/nvLpkFMefJTNmpAu4uxBT85alK54KydedOPhkUc/Id3x4/UtdcAV6jt0U+/TpV8hPuSTqS3Q&#13;&#10;wfrV/uKNbU0nTV7rL3rgLUSrXORzeLAR+7B7j4wa+2o3ZOfRv18ce2knxje2Yrf6tnHQ3ktdX+Wq&#13;&#10;s6vyF/zRs4D2nafd3epw5p3rFzO/ksIDNybqk9qPudQ8aozTxsyvxjljgfz6vHC6c/xn/oovCywL&#13;&#10;3L8F6v/6V/36qr4m33zL66/1WWl51kLmVnFrNHxafxkDkiH/KOOYVpJzsFlCfHL3wg3v/R5OO804&#13;&#10;W2bPQraaONLWs9ZY3NwLdX4Kf+e1Pby6xWfUUzCh8f6D25rR+P8Hl3/44+vO++OreeRz3DJvMjoh&#13;&#10;Ouq3K/ZA/xFyuz1d/qXSBkvSAzFdRMsCdzSrZY5lgWWBZYFlgWWBZYH31gLrAdZ7a/8lfVngHbHA&#13;&#10;VZvCfWM6NqPnDhmDFVLQJYSLAxcgDi5djrjcgOPiwEGIA3KHHjk6HPVwoO7Q04Mjj1EcmODtgN1F&#13;&#10;BF744OfApAslf+XmUlJ+POV5ROLCpgc9vqblwYtNOhob9D4njadDWDwc2HDsoRwuRvByoUI3POip&#13;&#10;zC6D4OCJnr427OJg8QGnM0dHMshywQeOH75kibuAoZPLLIfAbOBAwOFCl134szHeLiUcLvlKhgsz&#13;&#10;j7rwkn5juwzC02OrDqPoLg8PNhCSl08G3bID/urEYQY74CeNj4s5l0/KlE2rb/S56qe2Rm92PT3C&#13;&#10;+eZuT/qzN9tUt2xAJzzJoG/2VNfs1MWVNsgro7pxsUqOOBuiR4NffMCkXQjiBU/7oAc7umDrQZhD&#13;&#10;O/WrnH56EQ29si188rRV+drudGyAL5u9cfn4iu30H3p5ZKA9C13kdmkX/+yp3ulaXWo/6kYIpg0o&#13;&#10;lzpF44GcMmmf1QO95B3T2VRZ+eqJnuxIFzbwdSu2UlZ6sid8uin3jRs39rzJXx49e3TGBtqSsnzk&#13;&#10;Ix/d2/of/MFnN7t+aiv/Rzc+H9nsqz+5ADk9wIL7q1+dfkrgH//x/+1l9RhQG6C7vq7NKxs96ajc&#13;&#10;9NNn5vg16+ahx283/YfOejFcFni7BWpwv8/BbDxwv82ncSeZjRv6Nv/009ujW/Hta1fPbf7FFy//&#13;&#10;cnh7zGD81uf1TXRC3lgQ/c53E/3b327w7ecKn936qjHZOGvsMiY2xkwdxOf4It68dQfvDe9YhkkX&#13;&#10;z4cdJqMQ/+LGoXQSsgeYfHHOWGssdTGsXDe2MdU4BmZdwHswYr4AYyPj3b1cOsBLdjTlFYKLH/UF&#13;&#10;T89wjjTgHBmzrGATd+aDzzy4uXhclQ4uZC/241svmDu0RfOOuPlBW2RDF/DmS+0OvPVG7cncZ21m&#13;&#10;bjUXWgdx5m51Qo55xrrFnFg5rGXMvV//+td3/tbI5mjrCmsV8vGGRwfzqvpEbz5Vn9L6ET3xBps2&#13;&#10;E28dST/tgFMOcWXSPoTVo/L1xQi65/Ayl1qj+Dqlda51HpnaoXWJfpku1hno6as9sGvrEuu71o14&#13;&#10;Wt+RG61+nb2r8+qYnvjy4ngrI/spIzw2Yz82YaPqT0iO/OqPXmxurWDNQTf81Kl09eRrcmylTrn0&#13;&#10;yj7SPL7Kaf3KW3eoT3Tqmz7qs4dmdGJDdMqiztG3bmNjutGxNoYHp+6Vka058rPTDngC/qs8bKO+&#13;&#10;s7u4NqJfyVPfbGhdWvuBM128qqt4TZwVfzQtoO4etP6OtNK1gUobDnjtRnsydt+8eXMfE/RNfU6b&#13;&#10;MxYYS/Trq9pR+iZDeBXuxFnxZYFlgdsW0Gfqs/XN0rPfHvvWMW0uN3ea880X5nlzp7Q1j7kYP2lO&#13;&#10;/7+Xg88dZd2LbuVf3wJH25rvszsuxbUNuBO/tLWCNao1pvHbeRvfOvut7QvrrRaiEcq33tYWjPfa&#13;&#10;zxe+8MreXswFH9pgY0t8KpS5quLRR3wLH9gh3Rn671bi7ez2rHDenr0gj4oFah3n2sSqv0ellpYe&#13;&#10;ywLLAssCywLLAo+CBW6fxj4K2iwdlgWWBd5RC7SxJaRN6RQIdm7T6wDDhYiHLi4NPAABs4HlHV7O&#13;&#10;y4z4u1RxIOKgxCUR79DTZURfqeqRi0N2lxgukvC0QW5jjs5GGzyHj0ufN7ZLtj/5kz/Zfz7FJQs6&#13;&#10;G3IXLC7DvvrVr+609JBX+fDJHuS4OHKx4pKGdzHlskWZbewdzOLRBp4+80IKD/xzcJXF5alLFxdB&#13;&#10;+Lh44dlTeV3e0NNljgMFh0bshb7DYHryHv6wv59A8VMx9AQT4g/H4QLXpRw9efbtcQ7+dKcvj059&#13;&#10;sgHdXDb6yTx5Lp0cbLGDh27hV5+1I+UX5/DrIEQdofWzg+qJ/vi5pFJ2Pyf3x3/8x/tDJocq+McH&#13;&#10;T54DF2dDPN7Y6l0duTgU0pktlI0nP5uSVZtiV3Vy48aN/VJOm9GeXYqxibaJj4swuv3X//pf9wtJ&#13;&#10;9NoOz1Y8fO0ev3SmKz3VLxuqK21d28JXm/CTjv/pP/2nXQcXAvRV17PsbDjrJT3VtZ8Kwpuuyo9O&#13;&#10;f+gAkgx6cnhMV/unr7gydGHItto8PfVLNnIZ62CKnuqHntoYeWgdYGnHdMjJY08/J/Q//sf/2OP0&#13;&#10;QK8tfvWrr20X0F/fZbz00unnQZ7ZHnTEA251r0zqR5272FXX6t7FuH7FqQPtEZ2yi1f+dFrhssDj&#13;&#10;awF9OP+wStHBYOFpTdB4S8oc0/ZxYzssfmp7IJl7bhtXP7L1vT/Y5hZ9Uf813ntwYIyYvPRNPDy8&#13;&#10;2ufQbXz+0DYGfWR7fOnxlYesxhzz33TocvRp3Jrw8sEmfOofzsMOp4wZJ0c6naYtlB8cjM0qs7Hr&#13;&#10;5s2bO9w4a87hzVnG6PxVY1uyhGSHl6ypg/ypb+m70VQmOOEd7UlWLpyp1+Qx5YOHR09+8opu0uDP&#13;&#10;TuZPYz5bCdmpNYt52jrAWoMXN5+Zt+Cbw7KLusDfPGjOhmOeNXeDmWvJtJbyk9TmPbLQqEOXfuYi&#13;&#10;6wZzc49tPEQ2f+sb9NPW/9t/+297uyefjhxe6lp5rD/oQzc46Myf1hX6l/nVPEtHZeKteZXReiS+&#13;&#10;dNOulJmtOHbVP+lkLvVTw9YVZODB65M3tvkfX2XDp/pgA3HrBPqwj3nZGs9PjVuLkmXNgKdHNNYR&#13;&#10;YOmQHsqozLV1+HDQ4EtOawxrB/qwvzW+cmV/+lV/7GOtoO7UI92sF3j4ymZNof6UDV1tlb3x4jlp&#13;&#10;9aZs1jLKBp896aAdqG96KUc6ZCN9XVvUfsjUhqzd6VZavWoDyqwNVaZdgSfwPzbl1W32Ym9tQB2r&#13;&#10;f/bTD7Qxtmaj6oRJ0PLVVeETaK4nrkjVnYId623W8bmCR1sYfm0BTXlCThvjOf39xjauaVvGQO3K&#13;&#10;OGXc1v5qe3DjI343lw53w1l5ywLLArctUL+vj0mLmxe45uP6Vn25NBxx/dncq9/y5nTzrXlEn+bM&#13;&#10;wdZD8Cf9njn+S5dAd8Mt714847XCOy2Q/VoHXGX78O6kPv3RijWytYH1qrNL6zvrUeuot7Z29Jxx&#13;&#10;3x8NbWsJHi9yfv1rZ3endbV2Yj3+xc2/bO3x7GmNvMvbl4CX6962yeaUjc/v5/CIw2mOKnVneClr&#13;&#10;n8duEdyJslLvrQX2n428VOFYT+Ud4e+txkv6ssCywLLAssCywLLAe2iB9QDrPTT+Er0s8DAsMDeo&#13;&#10;4jONfwcXyZI+hyf/HNwhpQsIlyG+EOTix6G4SwIXIH3BR3o6vBx6gneB6ICEc0CCZweeLh3+6I/+&#13;&#10;aL9Ysal2OIrW5tzhCV5owehjg+3yiC4ejPQFLJtslyv4fe1rX7v4z//5P++hCxw87ubIcSHSwQ1Z&#13;&#10;0jb19HVB5UCHHsrk4JbPdXBUGn2XZkJplyz0p4sycA5/PcjhHR7BxZ8ch0bToXXYRJaDBvXgoo+e&#13;&#10;HiDRUznYz8GEsriQc0nkkIFtyKPLOUcnF0XqmmyXTXh7lKW+uqRT5/hON+17OuQ4fUmCXh7PuAjz&#13;&#10;mAu/Dk7o9R/+w3+4+C//5b/sl1jH8iqLMqvX2o60CzjlYH+XbS7Y2AGeuqafMmp3cGpP+Gtz8Djl&#13;&#10;RaeO4QrhylcPbO0BH9uhm2Xs4AgsfngqO52UW5ld3Ok39KYLnj068xUMtqDXVXWCHz0dMKlzZRPX&#13;&#10;9rvU1Qfg0R1/PnvRabr0JY+vPYtrP+o6Pi4YPY7Tn9ibDeApC1wyo8dX2qUwmyqzi2cXjdoUXtqk&#13;&#10;dv4f/+N/3Or9j7cHF5/dyn6+LU6d6dSlKxsqt7ZIjj5Z32RHXl2+a86wcrcztHdNkSXoybaARlZD&#13;&#10;u/tcdn074Hcnr/oxHvozBwZtf3w10PV9Pz/4+e3h1C+3PmpM1P//5V9Of4mMfqfducz/TvDn0X/s&#13;&#10;4xefu3zwYXww7k4aPEvPsDiu5EwPVv7VOsB6OC5Z57iVZ45QluaN9DVeKbMxy9ja3F8YPXy0XDDx&#13;&#10;I8/yw2luSl750rlwyxPO/GjDO6bjUyg/3MJJA5afNMeyoJnumMYjm7Efz25sao7Ka6fWQubdGzdu&#13;&#10;7GsXay1wLt2ylXWaedn6g6eXOce6SF2Z281J2jp5nJA3T1obta4wl1o7oaMrHc3PHt1bjyUTD3qQ&#13;&#10;J0w3cDjo8AAn15wK5tEir2yVT9nQKAfcbMRe+Fs30sn6zjxt/WQ9QR/zrDUZXtZn1lPozzl6sgM+&#13;&#10;yo0vftYpvHm5dZN5G07lQsvRM9sJ5as/evPKQD5a65Cb2wNFIRvbf3DxUr7SjSXsrx2oOzqxWXG6&#13;&#10;t16oHvCY/OigfB5OWctY97ATm1u/8dY02tdVDj902kTtx5pY2iM960SObupOWSvLVTwfVzhbZN/G&#13;&#10;s2yv/Na32oHyC7Up9az9hKfsaPGBN+GPq13eL3pX/7UB9ff7tPX4HO0HXvvCvzHMeGAv4uGGsdB4&#13;&#10;A8Zrf8aDoz5XySDziHvUY6WXBZYFrraA/sPXx4T5Y98KHjf5+qw+3NrBeYC5Vn82b9Tv0cSvMD7C&#13;&#10;5Mubcs7hTroVf3ALZPM4lM7mhTN/wqylrLs87ncm9u9bvVvTWe/5AtYzT20Pr3oEszHZqvbS2Ued&#13;&#10;1uIeXb1649WLVzYe/nDhmee2M1dL01u4p/iuW/AtnHpcMr3P4LT+vTfRLkwDPSlyb4KF8a5ZQJ2M&#13;&#10;etTAbiVH3h3wd025JWhZYFlgWWBZYFlgWeARtMCdt/uPoIJLpWWBZYE7LWAjeNz8Sd/Nx+F+D6pd&#13;&#10;PrggcJHyxuUXh1w+cS4K/OWRyySHmed4O8x0MMJ3EALPgYmDdpckLnzwENpMwz2WL/2FNtcuLvyF&#13;&#10;uwc9LkZcHnn0gt7liAceHs6IO4S5G79408/hjc08p+wuapTfpt6FFRvQHU/6dmCgTMfyy+sCUBx/&#13;&#10;BwZs4gD45naRdOPGjf3yxoUSW5DvQOkqh9aFmMsnj4JcTiibL0w5gCBDPl7K0aUcO7Cxi53q4ZyM&#13;&#10;DqGVRbnJYQP25digyyv2yc22B6a8DsG0FTZTR3R0iclpOx7Iedzj8oq+ynZ0dD3qC089O1znXY65&#13;&#10;zPJIyYG6R1Qe5CmD8rooy6VnabZ2QdjBOxq683A7nFdv0tOdq2/14WK0cus31Y0yq3Pl5el1r/og&#13;&#10;j1zy1Y2+QQY+yq38LhXZ1SUqftqFNPxsN3VXNjaUr+x4SvPwtMH6JR21c2n48WEXfjp8ydVWlFvf&#13;&#10;1Fa0E/obKzyydGH5pS99ceP58ibz/MXu5CveX7myOX4uedU5mdq9sYAM5XVRZ2x5Z9ydbeC2jFun&#13;&#10;LrdBK7Ys8HtZYLa1rX3dSj5IW7tFfIVG8TTuQTnh61//n7177ZLjNu9F3yJF3WXZuloXS6LtZK1s&#13;&#10;J+eslTjJ9/8Ie50XO9nLdpzIVhxZtmX5oiupgx9Q/+6nMdUzQ3JIiVRhBg3gueMBUIUC0NVWFHvS&#13;&#10;YKD9c7kW3njixu7Fl17cvXPz3d2Xt7wV77N23/iw3fccnP2iyfKGveVnCxsvWcZwv940Gcb1y+5n&#13;&#10;7TrjXuPeVa+19A8bmt5FZxdTPkIz06E/xVPYryQb3WvCqg3y6h961yvX0dDI5140y0KT63mts3z4&#13;&#10;k+KVn8t0JwSXNDbNaeQEPtOnHJ2RP5cjp6aV1r2MjsTwz/TwYFL3+/AFpizvAJV7jrmVg0TuueZE&#13;&#10;5kHuD/X+FR2xh5/dS/G7n7vHmFeYEymba/YNnzbncP+sbUgGWOYVcPo7men7YPC1PVJftDWgwQse&#13;&#10;WerNZn3FmHn33Xf7XM88j92Ri15M4LMcDnf/dHDbPMI81bjL/Jm/+KpvSDXdpwIbzIXpM9/ja/dm&#13;&#10;8pQdtne4iJ3mEuyeQ3wvFbSfwB7zDjJFc9mbN2/unznc5xPCW8tsx0en5wXzEYe5MpfPvMm8ho/S&#13;&#10;r8jCY55hrmU+Y35hTsd36sJP+pO5DJ+bM50XyKSHTeb+eMyN9BN+kte+5ojqyQdpw9Qt6Xl6Hgac&#13;&#10;eqQuc54P1FvkA+3CP3xnPM/Xv8iZ660thVP4mX4rfz0eqO0/W6AN9YE6LvWLUzxzW2f8kAuXPqEP&#13;&#10;ufbqa+TXa6t85YtNs2yyYlfS0G7p5oHNA+d7IGMRVcZWxmjKaIzPStMLywe60Bq3niVyz3Cfh8v8&#13;&#10;x5iuMXyRF3uSntJ5HjyytvRyHuDr2d+59q61T+i1dYI5ovm8eZn5mvWnD9p8Da03Lffn1d5P9DNc&#13;&#10;o8/Qc6MdtHruufb8+fJLbU755u6NN99o87jvtPtC+0WA9tcohxrJ8nhM7qEIOGiG7EF+uc/xXH05&#13;&#10;2oWKkqZ/C98gD4zmbwattEvHzfA9w1mejqr4K6xnxM7mVBWhqbAtv3lg88Dmgc0Dmwc2D1y5B45X&#13;&#10;eq9c/CZw88Dmgav0QB5C5wdUOgKTJt6LbpsQNpzyze+f//znfSPCxoWNBJtTNiGkFj+iv+r0sJwN&#13;&#10;qjxcW/i0SfTuu+Pwkc0eD9E2ctCuyakyLa7YDPF2HT/F9st2wMeDN14bNt4s8NOf/rRvvtikqRtQ&#13;&#10;Vc5angybIGykx+aUQ0c2lWy42bRSD3oc8KoLRHVhgGw4MiwM2JAiUx35zhsG2EgGffxnY4fs/pDv&#13;&#10;YftEUJ+6UZMNJhuDNoLUX+RfbWPDxybdqTaa1fA/v9FhE057q5tNLBtSUptY6lZDbTd1QOvwkY0v&#13;&#10;m3A5MMRGbe6tV36Gz2aWBfGL6l11WXjJATj2RLYNP5Hv+fvmzZtHm350CLFVWT1s8jjAlbbiUzKk&#13;&#10;OUSnb4ClH1d75NHyizrb2KzjxQaStvBGNoeQ+NUYmPvMLLOW2cxP2kW9+FdfoIc+G4V0S/kAbTYa&#13;&#10;Ul/y4hs2wUv5iiybXDYHbQLqm9mE1TerDHLWfEmvt0T4GSLtblzqd9r4Jz/5ye6f//mf+wExY4DM&#13;&#10;BLJEOmY9aPicHG2uvWxYanN2azvjU73I5Of7E9bG5LKisUedt8Jxf6zapD6KHtChLupL8PuOtzjh&#13;&#10;PJ6ZNn478IzxN8a2S+Xt22UTpOl6rH2b2KGqa9fHQR6L1S++2K5jbdxeb2P044//2K9HX301rpsW&#13;&#10;uR97rMXrjXex1lu0nnzSoZXxthPXBvf/HIyp19dcY3J9yDVib/ly3TD2hVw7Tl1HwneVabUtcmOH&#13;&#10;cmyebQLP/cR1TFB3dOAzfSdYPsIrDc8pejQCuuTR1gBeI1zkJQ0+fCnD1zaL7KSRJT3vfhd50oTI&#13;&#10;jvyKc192L3DfFdDCK6PXrxzwzk/9Zh6Ugxxoq43RKYVzP8RDh/uYebBDWNomb6Q0J3T/VK9aN/z4&#13;&#10;EtkKxq7oZOd5NlR78Okj5iCi4H7oIJl7okPX7tnmVtWOKkOeHerigLT5s7mD+a35FN533323y5Ka&#13;&#10;Z6RfznLmcu7x+Mhjg7my+YC5CbzDSvTXoF7xCb/wLb/ImyuTZ66sfvIOcZk7mLfgOy/wE3q2mC/g&#13;&#10;Ux9zPBt2/CDSUw9zkckOOPMK9pu/qhd+c+mbbf5ljm2OpD9d1k9siZ/N3/iFbM8z+oK5i3k8/Qnp&#13;&#10;Lyk/7Kn6nGo7OFHb8ZP5nP7AvxlnqX/8kjRwfhQTZnzgW/r1euCidsm1QKq/GDu5XirXNj5Vk9DR&#13;&#10;RU76Bniuo+QmgqONHvnZzuiNrBl/ypYNvnlg80CeLQ7XaBCsHpMAAEAASURBVOPHuBMyXjO2MmYz&#13;&#10;LkO35kdyzGPM29wzMr/C4/4hRk7lr+M58Dqm4WsZzVwO35ZezgNpV9R8eapd42dtgEcUXK8FcwJz&#13;&#10;dMFc29qX+VSX12g9a15vz57XWjqCOfg4mKevmPu98srLu++//v3dK6+2nx984sl+cKv9fmEzrM4v&#13;&#10;zSdE9xCSIm/cH8BiK+ygHbkDbcqR1QUFeLm0+eo43IWMYwFb6Y49UNsg/k/ahHW0j8CWtLLtdYYG&#13;&#10;IDyrhHuOe8rcR9H3ZNfGvHlg88Dmgc0Dmwe+RR7YDmB9ixp7q+rD74EsFqQmHvoSA0NTH1gtRCSE&#13;&#10;Pw+Loc1iRRYp0NuA8M1vD7Q2n2xG2ITwEOzB1UENB2lsctgQWQselC2IRC598vjxvfvu+DmYbKrE&#13;&#10;riprttmDto2dXy5vVrK5YmPHRojNKDbZGLG5QV7qGJmzjor34M5mi/82Q3yDPvJtxDj0gQbMYRt6&#13;&#10;s5A7LyLwE7+iSb3R5vDUP/7jP3YfglUbYmdSuGoz/9l4cziGL9hiIQKNjSRwm0M2rRwUQ1sP0LCL&#13;&#10;zBpie/SwSRtZ3HAIz0ajmLcG2MCiew7hJx+9BRHtZDPOxpK+oK35VRvdbBtZWUyZ5ZEFF9voqr5Q&#13;&#10;J/XTDx08Ip8MefbpD2y30XUqkIcnUVvFP3C1DdmiPdkjn7pGNlp6bdKq83vvvdf7qQNC+pMDBt76&#13;&#10;pW0cvmL/HOhcC9FFr3bxthg206kf2lA1NvVPm3lSfYGtxsEcyKFfv9HW6PQrPOzULtrIJjY/pg3o&#13;&#10;E9mTGNngbFB3h7BcL9Rd/2Ov/qjN68Zu9TH+2EE2XCK4aNGMffo4+TZTs9Erz17+qNe82Hd/0iya&#13;&#10;kL7edvdH7yb10fbAqb4UuLT2vct4Izzn0Q75Y/xZ7G73Cv16f12is8GW8wGPL9ejp9t15KsG/NWv&#13;&#10;3mvXuuf7NeV6O6SVcWv9u4/lJuvG9fY2oBtP7J5t1xU//9BjO+yR61Wsy9hXZk8CeA0pS3NNqvSV&#13;&#10;9kHlYxN9w5cH22IDOP+gDX3SXGNTDm1khSd4MsmaQ8XjFedQaSI3NGk/5fCybaZTDr7SRs4pWMXL&#13;&#10;z3KrzTNOObaELjCy3CdvtvuYQ1jmCO5j7nXufYJ7vaCOgeHPnM390GEbwT0dPxi8e415hShf5aJn&#13;&#10;V+TQI092QvRI47eKRxe4fNqBndHlvm5e4Z5n3qu+qQeehMglT57N6uPwlXmDOYuxRw4/uVebV6mr&#13;&#10;EB9HXk3JZJuUDHaYh6mzez895gTmfOaODq6lzrGHPHaTI9AXeZ4RzBt80YNd5g7mkPAJ5OERUld5&#13;&#10;9nsuYZP68A9etGxTb5FN4ccnKJtHmFvwk7kGOvMPNrDl3XfHITX09Kozu2qEq0E99SM2mb8J5u/a&#13;&#10;QdlzDZvI0s6Paqjtp45pt+o77Wd+ClfhlX72D9rEWcdMu5W/Hg+kXdLmp6yANw4zNnN9CH3kpLyW&#13;&#10;hiZ9IjpzvYGXT5mM0EjDvyYb7CL8Kb4Nvnng2+yBjMf4IGPOeErMnAnONcAYnUMdo/jc38XwuI+G&#13;&#10;JvOUKgNOSCq/NqYjA34L9+YBvkysvq75NQ3h0S9Ca45gLU365zZverWtV5rnmTd83uZ4/e3LbV45&#13;&#10;eG/1PnTjxvWGf6KvS73U3t78UpvP9cP55lv6n8fd9ozbmFoxz1T6yWH+Lr90nW7qsKfiaw1OwSvN&#13;&#10;ZfNXKeuyOje6Yw/UNpCv5VAGPuPmcuilcIfnmorZ8psHNg9sHtg8sHlg88Cj44HtANaj05ZbTb7F&#13;&#10;HsjDaVILFvIWIERlD4lZkOCq0IbGBoCHW9EmgM0H35L3JhuHKmwOWMRwoMLGyM22uSU6EGEzaF4g&#13;&#10;oU/EI0afPHqbWw745PDVzJ/mJANvgs0Tbz2yueOAj40Rmz9kZZOGfHzCzB85cxp6cA/0NkrItCnF&#13;&#10;HznYYkOJL0R5tKJ61UCeGLzU4pCNFRtD/GihICH+SflUSg9+fss3+MmkC87BGvVnv2jTqIYsaIPR&#13;&#10;iS9ppSPHYoYFDnK0D1/bYNMGVU74Iid9yAEoB6KkcOqsv9jsk+eTBLan34LFrsgMXU35jx8cltMW&#13;&#10;Ns20k7wNP3q1k3rwGR3kJpCdGBh8aIJLiia40NeUX1Jnh6CUtTn9Nu5sBEpru+M/JR9cqDq1izob&#13;&#10;rw652bzTxnyu/vQaF9qMHrGOLbL4IZH8tCXZ2jt2klHbaLaz2uU6Qj/dOaypH+ZaoY2M+SovtkjJ&#13;&#10;libO9VYW1NW4JM+41NbqrL1FPmHLgw2H69OD1btp+3Z4QP+6lz6G93DdO89nGeP7aw9i43KF6bF2&#13;&#10;HfFN4Seevr77brtuuC699OJLPXVNcU0S5G+3/FftUNYT7Rrz/PPtft2+ddwPe7R7Qe4vKyqOrgd7&#13;&#10;m5o9CfXaAbZGE9r7mbJjLZyCh7Ze7+L74NbSKi/5pOhT/+QrrsoLXVJ0lTZ5+OTx5z4dWRUXWNLI&#13;&#10;Tll6ih78FC58FS/vvkZHNt5SBnOfMS80z8iB5/DD555Xbat5/OQ6YEWO+2jq7t7r3i5m3lx55zx9&#13;&#10;xoL7knTWDS8KbIydkRM8OLvcpx2+Ujdjx9ym3uPDlzTy0LDB/NmXK9yryTMfc6jZwaB5XkZGbIu8&#13;&#10;pJGrnHmOe7N5qXkffe7H7tFg5geuETlcFH4pGPrAIs+cIXPQ8EV//IgnNiZFA26+YB7CZ+qa9pKK&#13;&#10;aZPIlJJhrmsumUNkdPOPeYc5LL8n0KNvxPakwScF11bkyDsMRw4b6OMfcxp5dqNhyyl5kfswp7W9&#13;&#10;Uo/UN2nga2nlT/4yfGuyNtiD84A20l5pM5pru8kbUzO8A1Y+yKn8Mwlc8K4DCRUemDS08tXO2Fvx&#13;&#10;aLaweWDzwOU8kLGTcWVOlHFYx3zogluTXsf9Gn3w9f6cMZw0csOfctJT8OC39N48UP2bNqkw0pXT&#13;&#10;N8z7UgYzh3qpzSv9nL25rHnbn9tc6jHfFGqxzrmfemqsvb75xpt9Lmd++XSbk+WwVdf7lXsTrWNO&#13;&#10;fsqmYZf7Ts/5uI/h8s/w99GITfSFHhh95piswtbWCdZgxxK20uaBzQObBzYPbB7YPPBoeOCwCvFo&#13;&#10;1GerxeaBR9oDaw+lKuwB0UNpogfObDDYQLKgj1ceTaW3+G8jKRslDjP4VrYNGm++chDLBgo6mzM2&#13;&#10;WHwr3ZumvCXHA6zNjXkDaF7wyEMsOptZDqWQZ3Nr3lgJ7dyYbFcX9jjoIlWv2GQTiTz1nxdZq8ya&#13;&#10;p4OM6lt4dtr4seGSt4HlrTvK9HvQpycbdFWGvE0kvhG1BxjZaR/1yaLCXNdaxlNlk2uDhl4bOsrw&#13;&#10;5NGjnevmYG2b2LBW76oTD7vJ115C+pJ09mG1Ed5GksNP+pNDW2zVTg7k8Gu1iez0F3KqrOhhd/UB&#13;&#10;Hjj2ZdOPPv1W+6i/jUYbgTbg9FM21H6RsRDZbGCXmHaJPfQFPtsBJ/C9Q0D6BRvQ6ed1EzG+HByH&#13;&#10;sVvrTHfqLa39BE59HOSiw4KTBShjiN/5QD+l1yatWEPqBUa2vphNSPXjT+MS/zwu8cRXsw/UPW3O&#13;&#10;BjZr53fffXd3sx3UZKd+OofIW4PPMGXtp076kX6VjV7XBdcwkR+2sHlg88CdeWBcD/OGo8Oi9xjr&#13;&#10;bRGxrCN2WLu+jdB+VvCpdmC3jctX2jXewSoYBwo+XQ6puD5cv31992y7fn33u99rBz7e7tcG1wX3&#13;&#10;mfl6olyvg/TUa6RyeHJNq9dM+cDR3q8QG2b5sTV45dhXaeEDn2ngagxfZM7l8Ede6JKGvtJFPtzs&#13;&#10;r8iRznTBVZmzHriZDmyNLvIrDm/4g8cvuFclRaMP5d4ePuksL3LCX/HkKcNJ+cM90H0rviHT/dI9&#13;&#10;RtSvjZs5RA84ntxn8a7Rz7ZWeejH2BwHy8z93KNF9+vomOtSZcirFz3mDQ5fuU+bOzlwbS4vT3a1&#13;&#10;JfUASwgsPgEHM7dxzzem2Za5Dj+5V5sbOYBlvqKtwh/ezGPJYyvfkyFFU+3iz5RjT2iqrWTRQx6d&#13;&#10;4eFPMhLR1cBm9pq/mluYD8VP5l7zXCZ1qTLW8uwgi638zxd49SNzF34yj9IO6n1ZuWu6vsmwuY3S&#13;&#10;dmxOXnpRiBy0M99l+C+Sv+Gv3gO1XbRfrofg6e9zCocOfOZXrv0g+Wp5lV3hs350VT7a0MRONsSO&#13;&#10;mbbK3vKbBzYPHHsg4ytjKvdxVO6NwWf8owusSgp8hinDCeFL2oHtAz40lS750G3p/fGAto3/tc0c&#13;&#10;ZhwafaO2W2jwwlkTM7d0OP4PbV714ePt8H+bS33W5m7mVvrZtfZloaeefHr3xutvtJ/s/pvdzbaG&#13;&#10;7eDWtca/D92c9qGP1Hn9dF/QxR5rr8sa9p+tw17elvkWeeDwjHS20nD6SdKFoh32G6GlyS6QLdk8&#13;&#10;sHlg88Dmgc0DmwcePQ9sB7AevTbdavQIe8DDXn3wrFUFz8aQb1ZbyHdAyYOpB1B4mwoWEeWlHkrh&#13;&#10;HFbJ22v8dJpDLA5xONxAhpBDDzfbYQoHsBx2siFhA2jtIXq2LXZ7+LZZ5jCMzQf8HqDngD4P6vIi&#13;&#10;O9WNrTZHbFSwKxsjvllu40K9shm3JneGzfZHN9n9gb4d5LGhZEOED3PQxCEs+mzGzJvIbAfHI2Zx&#13;&#10;id+1k7rQI6R+Kc/2hKYTtw+y6LM5lY1H+tSbfXxk00geLP6N/MiJnqSBS8H4kHz1UNZXIrPSJp++&#13;&#10;RXf6n/6jrjatbPBpI35lL3qpIK1+iK1J0cx24mefA07aRH/N5h5b6XYYStuh01bpF+TiTyCbDTWF&#13;&#10;i01rcPjYhI5vbG7qFzbT+J097LPplg1JfAmxQxr9M46OGrUHefPBLjKyucrffK39a6g61B9ef5TC&#13;&#10;8RGbXTfoIXMOsQUu9Vd3dTY2tT1/k2Ezlp1k6QfGgkB3+Ks8uFknPNsEtiqTzQfsVc6Y0vcztsC3&#13;&#10;sHng4feAfnx2HN6Pet2+Pa6LGXOH60XT7z9jfhpb19q94vnvPN/vlw4t32rjFO3n7TrcrzPLuHUd&#13;&#10;sFBu/uDQh58gzDVhrg8bRHJyTYj+jO3Q4A3dTDvLvepybIltkR94ymtpbF7DpW5rcnI9rDiy6nWV&#13;&#10;zIpXjj50CWt6Kl1kJMWXPLoE+cADSxpc6Gc65Rrxoa0xeLj0S3h10Yfc29H0/tbuZ9JE9ze4zIXi&#13;&#10;P7JqCE106a/k4ots95rMheTpYAe8kDRyYyNadqROFV/5A5eGNjrY7Z5nDiW6z8KtBbxzQGuuZP7s&#13;&#10;Pu0gs7lC3h7Lj9V++ZQjr8IiH46v3JON7xzAQstXdJqPmZ/wp3l/2gBNbT8ywfgcLTry+Y8OdUh7&#13;&#10;xhZp7ItNSeHIyXUm8sgQ41t0CWxmKz/Rq078JGUDvhpqG1Q75GMj+uQzH2UTe/BnDqVdzG/Qzu1R&#13;&#10;dT6seT6Jj+KPWpfqS/g7CWvy7oR/o33wHkhfoLmOF+O/9hV5fcN4qf0i/EnXarDWLyI7/W2WGznR&#13;&#10;G7rIqjaEdks3D2weuNgDGUMo67iqY1C+hozvmlaajGdp5GeMJg0Nnadoqs4tf7Ue4PO0D8lpF/m0&#13;&#10;jTQhbZSytOIDt7ZmbmY++/HHf+yHp261Odynn3za52/ma189Ob6waV3shz8eXyB+oa0NVhuaRa3c&#13;&#10;lbTHXfOUYxvhhe3wVXfDt/wjc9NDfz3fIeh651rS86k37OaBzQObBzYPbB7YPPDoeWA7gPXotelW&#13;&#10;o2+ZBzw8ZhEih068wcqGgwV937K2YWPBAT4LD9zkQdaDqQMLDk/4trdDLPhtPpCdwxgebN99993+&#13;&#10;5iupgxXnHb7Kg3PS6JNmA8YhLLZlcwsuAV8Cm22C5BviNijkwciy6WNzxLfv1w65VDny1aaqJ3RS&#13;&#10;NrHP4REP9nl7ksNFDnnwjw0lG002wuZFAXLJsFmTSG7aSp1mHvhT9sAJ8OqMV11t0NAjgPGJdhb7&#13;&#10;ooMVhClUHTU/kXU95LMfHXnnyYXX52y2aSORr8C1czaxckhq1nfKlvhpxivbyNL+2l470MPH/JBN&#13;&#10;P+1ENzvWAjlVdtUXXMWTgabClNU9m3b6p/HBNn1E/+HLGvBEV2QmrfDKk7w24Ucx4whPNldtHMb3&#13;&#10;4ZGmPnw090X9iP/IY3v6WbUl/JEJl7FJdw7+oUs/BHdt0efJFfDgRVdtAUuMDvj0cfLVTZtGH1iN&#13;&#10;OYSVzUs6EqIz5TmFT6h8gSUN3RBN/oEvNFu6eeDqPHAvfQzvYQyctaktihfg6PeDJz/NEHT6u2FS&#13;&#10;hlUbww5gfacf5PDzDw5e/ald///QxqrDWLfbT0Fcbz9B+HS7Z7300jiA9YN2UMvPRriGnzfWolsa&#13;&#10;uovGcegq7/3OV501H7tzzbiMHfgTZ/oqu+ZDtwYLLmlokga+ls6+Tj1meJUFJ9b5JtloKt2sr+Lx&#13;&#10;u2dH1swX2tw/Uq56Zh6y1mDg4atp5j+5/8Qm9y8x9s0yu7D2EdtTPi9dsy30cHypruZ9uffPYwfd&#13;&#10;qYDffdL9Ucp29TNvqnPcmf+8uqGFF8liX53vsMc8gM7M2x0uMs+oAV/kRGbaVSqQlfqt2QQGP+Pw&#13;&#10;my/xlQCv7pnLdmD5IMMzEXvNM+I39OZ1Dthn3qlf6AdohNiYFIy+1EHevIp8b2jNcwx76gEs88bY&#13;&#10;S8ZVBDYJs39Owa9C5ywjutbsmGmV0c/2plxlhTe4lO80rTLvVdad6v6m0K/5/LK2XbX/tIEYuUmr&#13;&#10;PWuwij+Vj+y0c9JT9ODhOY/mQeNS//PsD03q8KBt3PQ9GA/Udv6mt3XGknS2+zLeCl/t9+SIVXaV&#13;&#10;dUpPlVHpt/zVe2Ct3WhJ253SWNtobkfzO2u1b7/9dptbfdrffPXRH7yJvR2yb/Oz1iv6vOv577Q3&#13;&#10;8b/+/f7lH1868NbmIdfcaDxjdzu6EeOZOZjY1brrQhvIg0iHLQ9C06bjfnpg7k103Vvb1rFQx8jZ&#13;&#10;Woz5/wF+b3oPcrbc5oHNA5sHNg9sHtg8cFkPbAewLuupjW7zwDfAA3WizRyTbQv7FvTlbap44w+Y&#13;&#10;9Gc/+9n+IIUNAov8AnrR5gGZ4DYR8NsQULYp4+1PNnocbnIAy8Otbw9545RDGjWQUyf/sY0t2Xxg&#13;&#10;Q+y1ueAwRjZtKn+VQwecDQtv13HAxWYOewUP3uTk0EjkdWT5IENMoGPWE5yUb2wS2QjhA3kwdcgh&#13;&#10;I/awxcYMOHyCeirzMxtF+pXhqu6ax48usKSRmzI5fBh5eNLG2k9UnuscORelbKwRfXSQuxbAs9Fm&#13;&#10;80qbsYOc+FK/sgHHH6nLmiywajsZNQSX9idTP+CTtBP9Duno0/LpM+TQTWa1gcwa4Wqs+uc8Pjqy&#13;&#10;aSev74jqzLbaP8If+alPUng4PBUWPmnGkP6p/umLbFBvNtS2Ik9Iu5IdGLhyZNrkRUe3iC5tEB7w&#13;&#10;bEraqKRfewfuoJS36fG76xEfpN3TNyNLWnWQISSNLWTR4zrgoKifUqJbXbO5rL3l8Rgf0VF1Rl9X&#13;&#10;snzQlQgUmvCHdk+Dnl+6X5tvt/WMuGhLr9QDuW/pYMmfp+BURzwFX2QtY3wMPePRNbfwLOp7/29v&#13;&#10;ymoDbPfYtYG/1lKL2W+/83Y7bPXV7q9tjP73+7/u9n55y736q90TNx7fPfvceCveW23x25uyXB9z&#13;&#10;TVisOJNk/CVFUPMzA1zijPsmltfqcpH9p3hynTyPv/LW/JpvtPUcwFznBfrIkM4h10lp6E7py30K&#13;&#10;XWjBxNxT1myhMzKlNUZW5M32KUcH2XhnWn0zcyz0bKnxlE1o4YInl5zcc2MzuoRKH3zS4JTdm813&#13;&#10;RXmw6FEf+dSd7PC6Z5obmL/iMVc2L6tzJ3w1RG7sCI6eGuI3MtlV53j85f7svu2+7B4euZERuwOv&#13;&#10;afJsiB2xM3ojBz70gfE5P6krHBrzFn5g2xzAchjKHF8+zxhw5la+qEIeWelD8tFPT410KLPXHIuc&#13;&#10;vGU4z1z8Iq+N4qfZtrstz+3FTiF+l4/9wYFddYh/oiMpPTMusDUb0M70VdYaT2DaQZBGTsrxR+CR&#13;&#10;mTR00oSKC+xhTNNfq+13Urfwx794K3/NRweYMZG2CHxOwytN/hTNZeHoon/mqWU0riGnrjmV9n7l&#13;&#10;41Pya/3TXwOHq3hwvKELPmnwUmHmHdDt8355IO16p36f+ZQTY2uVWfPB1xTvRTSV/qryGVPkyV/G&#13;&#10;hkoz55WrzNnO0BvPX1edZ5u+jeW0Q607mKhdhKTyoU9a29i1TdmXCPw6g/DHdrj9P//jF+3w1Rc7&#13;&#10;z5/m8U8//dTuhe++0N/E/8abb+1efe37uyee9MZXunKAXn7R1+1pwgDav+datA27t0dpPYw6rOPu&#13;&#10;EpqfqxtTt7sUsrFdrQfusZ215SVELEOimz76oG55uObLZ0xkjBzqeXgOHcoOHSiyBu0BfuDdcpsH&#13;&#10;Ng9sHtg8sHlg88BVemA7gHWV3txkbR64zx7IA2km2FILCaK8jYL8ZIaDCXXR0ENqHlRtRogeSk3a&#13;&#10;M3lXtoFi88S3iRy2SnQYy8ErG6Y55BI7srhHVmBcoZyonAcGsOiKDfBrgTx8NnBsTGRzAkz92JvN&#13;&#10;FXbVAxeRh1ao+oMLvJblySYrG1R0KAs2b2wm2SyR2jiZA7vVM3LwxmbwOVS/waGdYZUHjkzyQ4cn&#13;&#10;7ZwUrIbQVth5ebaGh6waZz5+sHGkjfhGfxTix7ppCBa5s5y5jC71qDzy6QPaKX0aXP3p1z6i/pON&#13;&#10;v8hQt9Qv9Zr9NtPEtshIGX82GbOhpm+rswNSbJt5lPFJg6M/5ZrSE9roZJs+r+42CNVPpD/+x7MW&#13;&#10;ZtloyMt4kirjZ1P8MMsyFrS3jUo6Yz94DmDBsTMy6Y5dUhGMDu0ZvdFNZ3hsXKqjtnXwypu19DkB&#13;&#10;Pb3aAT7Xg45c8MmTN4fokwp1bFVa+E7D7oZwCMvfZRZSqpwtv3ng0h7o3VW/PNtvDzKCG2nrpYUe&#13;&#10;LPgDR821q2k7UHXYDD0eI5FpnIntoIfrAqmNB615wxvtYNW1NoZ/97vf7v7t/7TDVe5RfVw/3q+F&#13;&#10;3/ved9vbM1/efb99C9lbNC8bjm1Z50JzGbp17vsPvYxt90KT+uf6tSZrhs3l6oUqJ3RgrvGuwwmu&#13;&#10;k3NAlxjemaaWZ13hia7IqjzJo6n87h/4xcBDW1O4yAfPfUeaQIa5SnCVJ3pja3hqGjukZCRWGvnY&#13;&#10;mbTKjD30gfO3e1vmpGBw6GabyNNW7ok5gOX+SYb7ceZN5GUujodMaewhu8ICZzt4DWSRm/s9Wvdj&#13;&#10;9+kcLKr8eGN3lcNuMbTRI41PAsOHLrRVjrqqG3+pOx6puQL5qVt44i8+M6dx4EqdRHlzjnqYPHrJ&#13;&#10;TQws9Uo96OIXdOZHv/nNb7odmQ+zKX7Cg24Ocx0rTXBrsODIg09ZKs5+mPVeVbnaNss8DxfaSlPz&#13;&#10;wZ+Xpq6pe+UH017Cef6IDLyV/zy933Rc6iRNuNO64U1/JyNjVJ6syI7cwKSBoT0VTtFUeM2fklPh&#13;&#10;M/1cRqsesb3yPqg83YmxLyl4+uyp8Rve0LkeVn54IbAHVa9HQU98dyf+qzzxQWCXaYPQhje6wROr&#13;&#10;nJqvPMlHnvQi2vBcRUqXPjtfJ07Jvsi2yAv/Gn2Fyddy+Lb06/FAbYvaJ1mTvlnbDMw1LfMkb8F/&#13;&#10;ss3xGvXuvf/6zz4HRf94u94988xTbe36+d2L33tx90pbx37ltVd3z7S1OeHWl5/vbptn9lJ/ou39&#13;&#10;Ynyxrkl7jJ7D3HLYeZiXHe6YXUD5WMccOAvpRdl++GrhXBd7kYQNfz880PqX/nb5sNL6K6Aqb7k9&#13;&#10;tzHgHl0xY1zkvp4xg+J4LA26g53sde1rqX7VZU6Cj9Vspc0Dmwc2D2we2DyweeCKPLAdwLoiR25i&#13;&#10;Ng88CA+YVNdJdvLgFtUSLWjIW9TPwr5JOnpwGwk2I6RZtEOXb3l7Y89rr73W31DhzVfyNksdvjqe&#13;&#10;2B8WfNbqH/uCS5kM+mJvlRnapHhEGybZmLCZ46FbIMeGRjZIyKzywp+HlCoXXfCBg4Vfyk/Z6OIr&#13;&#10;9PTnABabYktkJMWPJ5ENkR2amgZHx0UBbXyYNryI507xsSd8sWv2WfDql402m1c2k9CSYwMsm33a&#13;&#10;SzvN4ZTcmS5lctOHyE5/Jif9RTtpo9gSXin+uY7qIMYWeP5dC5WXfFG9RTjtwy4xm5tVDh0JVVZg&#13;&#10;0gqv9KGhQ73jUzbk0BkfrPHgTf2Cpyf9tKan+nb0R1/euIWezPQFG5jxBZ65r1Zfa8voRhvbYitY&#13;&#10;6OlRT2Xjk39dv8gAix14aqgyq29DE11ruNA0V42jLe0NQejOow3Plm4euHsPWBzLAtnhmnFWXqVr&#13;&#10;/XK/MBjesxxHkE52fn/ufb3Rte36xtps6TzjGv/EE34S98k+/ixyf699I/k77RvHn38xDkM6xP16&#13;&#10;i6+88mr/mTJjbRs7Ry1wJYXL+PQyNK7FcxuFT5pr6VUYHVnk1kh2dK7pwRfe0IbefSD3AvfJwKuc&#13;&#10;wCIn5UqTe1ZwaMkNT6WVr3A84at0aGpYo6n4mq+0s3zlWTZbM2c1FzIvAFOvzB9yD62yq04yg4v8&#13;&#10;Cqu06NyPMy+hp87H2EJ/AjmRiVYUwNDlXh4auNginxBYpQsuckNDbmwILLRsZaO5TU3NN8gBd6ic&#13;&#10;7wT6RHISA4OPLil+czWpORNdfA9m/hKZ+ITIHaXxOdt7EW6mp1sIfE6rvEctn7qu1QtOjM9DmzQ8&#13;&#10;cznwLT14gI8SA13z2xos9JdJ75WfjsvIuAzNZey9G5qqW36trM+eF4KvvOfRb7hvrge0YdqzWln7&#13;&#10;RvJJK92cR/N1havWfRl5l6H5uvyx6T1cj2sf12a13ZJHI1r3MYcyl/qkrTn5aXs/he2NV0899eT+&#13;&#10;Fx1ebQevXnzpxT7Xiq/Nh8zNmoamfOjvb39ehgV4P6yyO3w5MrzS9dEDKp5/XcZ/cWjzta9xjF5s&#13;&#10;37eZIu18GR/UnnJ5vtr0x/kxJvRfY8CYyNz+YA2454gKUWhxOXzV+31Hh6jaeeDbcpsHNg9sHtg8&#13;&#10;sHlg88C9e2A7gHXvPtwkbB742jxgY6I/OLYZtg0Pb9vxLSAHpqReyewh1IOpgN4kHa2FfmkOPcij&#13;&#10;s2niTRYOW4XfgSyHSPLQmwrnAXmGwwcnTd7DgYi+wpXXZFQ9bLdZYfNDqt5k4Ivt6qQ+VVY2b6Ij&#13;&#10;Dyh44aqt4QstHHmJ4PTm0El9y1DkdoGX+IhP1kjpOQ8fHnTxpzR2Jg0u9HeasqFG+gQwfpgDWNqI&#13;&#10;j/gXLHZqn7RRZMRvkQeeEJwyGdGfsnomnw1E5ejOgT0HotiyJiP80tQVrZgynDDrH9DBl406utUl&#13;&#10;9ZRmnFV+vKnrbFfkzvSBzyk/0IGe/9V73uSsPLWd4vfoUk79+T8RvtpLHjr15d8cdKM34xNN+OUF&#13;&#10;8tOu8S+YvJQeEU1sCl3ahBwwNN4uJtX+rnvK6Rdoaoi8KrviL5u3OHd9W6O4rLs2uivzwNg4v7y4&#13;&#10;+9NJ/ezg9WtnD9AOux7ri90vveQtV6/v3vrBD9pc4oXdd9q4dJj7xz/+cU+fe/a5/fi+fH02ygfl&#13;&#10;gVyH1/S5p8G7vp5Hhzf4pJGXazN46KSBd2D7cK0+db1GG/qk5KEX3IdyX3ZPiN0duXzgi21JK34t&#13;&#10;H73ROdO4jwnsoFckGzz31tCgqzbLzyH3xdzX3HNzyFr9hOiIr8hhH170In+I8uzAgz7zfqly9QnZ&#13;&#10;qW9sTr3pSESXAMbX7sl5UxR9DhzVOXPok+KLz+TpYy/e6A7teSneOZARWeynJ7HSo+PbzBljD1/F&#13;&#10;X/Ep2rVQ5QUfn0n5n1x5PvKslrcOe+7KXHZNTuTdaUrWmjww9fo2hfN8od9eFE7xX8T3TcbPfWMu&#13;&#10;X8Z2PPq18Cj66DI+uF80p/yZa9h5evEa465baSNpQs0HtqWX8wDf5dq+xgF3Gf/ONPjCO+PoOQX7&#13;&#10;tl3L13y+wR5+D+jfa3281gxef6993vXQHOrl9oXhN9vbmD9d3sr+YptjvfmDt3bvvPNOfwvWk8ua&#13;&#10;OHmPXfOW5ir5bP5ae+Zts+yziAshh+vsgXQNdsBuuYfJA3fbL+68juWWvWfOfGsPOJNhn+cdz3HL&#13;&#10;vcq9pR8MzBhL50e79c0zLtwAmwc2D2we2DyweeAKPXDxStMVKttEbR7YPHBvHpgXerIx4UHU5okH&#13;&#10;T5ucP/rRj3Zvv/327oc//OHuB30DdLy5ysJ/XdQxec8DbNL6UOtQhwVpEW0W8LI4pDZ5SJYmD44G&#13;&#10;vVh1hqbiL3qIiD71TZ2z+UEe/mon/ULo5dUPHfroltYAl1jheMEFPDZybNCI8empOsT2Oa3y1/Kx&#13;&#10;8xQOnM45xg+1vlUGO1KXwMGECo+9acPgYxf4WgDnn7rZha7aqRydyUdebKhp8mhPBfU2BgRtItY2&#13;&#10;ivzKHxvIF5XRJQZfedby6KMTT+Spc9pBvoboAg998FVv8mjmkLEQPfD8Ph+CWuOLvRlHsS91ATf+&#13;&#10;wSuOrOordJGVzW4y8GgPG7A2F/khvKmLuomjHiPfekani158aMgcdON6gihvFwN38Mq1zoFTG5j4&#13;&#10;o6cLbB/KgZGZfPAXpWyoMi6i3/CbB76NHrCg7TD4K6++0t6i+YPdZy9/unupHQZ/8823+hj188bX&#13;&#10;H7+bxexvoze/mXXO9XzNOtdW4dT1FT5xlhO4FH+u42vX3UobfaGHy73Q/Slzg27Y8hH5gZ1nb2hq&#13;&#10;Gv0VJg8u5B5GLljuYbmPdaL2sVa34KKj2uo+6yCTqG7Rh4fOWqYrsernG4Fcc6ccEsdfA7yAVyQ7&#13;&#10;tkgTK488OTmApYzXwXCHm9isnBB58ZcUDA070UsrT3jnFN8c8PFB5KgDHeqt/1UeNOyUho5vzDXM&#13;&#10;Y6T48FS+6Izvg5/TShc5+Zlqbwj0pRdlX4TJ3Cc8W7p54H56IH11TUf6Ndxavw/8FG5N5ga7/x5I&#13;&#10;u2mX+VqXNgvN/bfm0dRwqs/Hr9KZZg1WvQOfmPthxW/5zQObB9Y94CcHn3+ufeHn9Td2t79sPzHd&#13;&#10;Tle93L4Q9Pobr/f18WeeeXr3VftJwce2R9B1B27QR8QDhzVV9x+PRu4pQk/bTxC2J6F25GrA2szu&#13;&#10;Ean3Vo3NA5sHNg9sHtg88M31wHYA65vbNptlmwfOeMAkOhPoigS3uGajwEEEG5y+/eMAljdO2AgR&#13;&#10;1njBx+T87OQbPCG8a5sga/zow5M8urqYFPnwyUdfTeGziSKN3Mgjs8oNvsqQRx890lN0M1+VH1vY&#13;&#10;MdtS+dZkg9VY6e8mnzqnTmSkjjW9G9mVp8qSp3ctVN/U+odfHxXDH5qks8zwzXD0cDXErsDRpI1q&#13;&#10;O1Wemp/5Ky72rekNXXSEVh3VdW2TLzyn0lqH0ERuytLA0FcecPasBbg5rvGHd26rwJNGV3ytTJ5r&#13;&#10;kY3EvEWPHzzg+ybhsPVgx61bY0xHljT+40OBfJuocKKQOpNtc9QGpmuf6102Nzvhykd4ZxR45MPd&#13;&#10;bgt19H7++Wctjk3Zx9vhEfLVpdVWQ3QxS7JfxuhQ3XRZ30iPXYrc0XGrcBIb4RFuoYcKvJOlUPQc&#13;&#10;6UC/B+zNOaO/y/JRwpHoUijZQQ0w2wtTCEt28CyfgSt2MxdZyuz2pvQekp7SU+Dou6zBObOfb1fV&#13;&#10;v/DvZS24YkrRcBAL2HlWZHXcJGCtnsdttlhQgXvnRtiRKfvC3vY9pGS6c3svbsbPchbOlvTcXtDI&#13;&#10;dOqFxbi53ha6LX5/trwF70b7OcLvtAORt9rhiZdefKm96eXF3bPtmkDYn//8l3Y4s+lt18nby7gu&#13;&#10;Vm3Zr8EDrnu5j2nPRKbkfpLrsut7xc/mwglzWumCq3S5vsPRlVhp5Os1OjzgCWCu2w7u5PBO5Qmd&#13;&#10;tNpR4XMeXWLFrckNrNKDJVb+8/LhT4qWDO2Res38aIW0ZWwJXbUBLR+7n+VeG/7QSyMjdiStNDUP&#13;&#10;T55+El72aJP0pdDP9oCnfjk0lbqE507T6IgttY6BkVnpAs/8wuFuz1cO86VfkhO68JIT/6CTlyaE&#13;&#10;TqoNpeZKr7c3Bpq/1ANY4ZGiE/giMf6Ei040ymiE6A8+coLrRI/Yhzompt5SIb6Tj2+SlwrxUdIB&#13;&#10;PbQrPv279oPQbOlhHMXX+mnag3/SFvLx8RoMXoCr+AH99n3Gh/HZmm/g+J3PBdcv1yzX4hqqDPDN&#13;&#10;v9U79yef9iNdfs3nocm1PZZUeHjx574duqRo1kLVOdNU3BrvBts8cC8emPsbWelzFVfz0Re6ylNh&#13;&#10;7sX4/tzetCo8096y/L12oP2JG0/sXn755fb82daGnnxm98XnX+4+/tPHbZ3o6UbloH9PsJQwxs6J&#13;&#10;IVTo2jhWWuYWA3F23C2PyR3dZiY9tXp0uYD7IKEuAcwSQtXhR4WDhD1uYZ7IBmHDnYEXY49wCpMs&#13;&#10;pPt1m4Jbsnvhq3VZ5EXHKVkd7iOEazZPsmb97C7so7AQBX6kp9AH/lWrxKm2hBlyFmmLbL6p8vlh&#13;&#10;QRG7OO+gDO0RHs1eRpXU6L7yfOA563D/98a3620eYLyMsbVI08F7I0TDsSxqtrB5YPPA5oHNA5sH&#13;&#10;Ng9cnQe2A1hX58tN0uaB++6B+rBJmbKHTgswWQy22JYFNwcRfGO7Lv7fjZHzw3Am8dLEWS6eLL6u&#13;&#10;8bOp8s40qV/SWV6tc+pXaSI/OLqE6Km6g5NWfGdoH9GVMrr4O3qCm9OqB478xJl2rTzbE1tDC5/F&#13;&#10;1lP+Dq105q+4tXzsV88a1b+G2BF74fCGR5+MH+O72ZaUk5JR5SkLgc10ymRn04/O0MS+IWF8Ro5S&#13;&#10;7MQfW2de9OgCr7IChxOVyWGLCFb14a1y4Gq5yj7FF5sr7WxHlUlOZIU3KbrwJq1y5zz6ypM8XvW1&#13;&#10;UelA1M2bN/tPA3qjg5/uG69y14aHg5RDtn48+nIzs8tOP4GP7TWNTn52rfMGQBuY2STFH/pqP761&#13;&#10;AJ4In3H1ySef7v74xz/u/vSnP/U3Y6SO0r6M0T7i16NVkqYGfq+tEx8Ae1zglO6JW77CFRtujw5u&#13;&#10;D8DcQuDyF+CQ1gUwLEc8l5G16OiyuoD2Eb6qP7DQNNyep+LOgYe1p5fkWdVBwJptC2zPgy561ujh&#13;&#10;hVM2N9S+zSJnoZfsw2VwraEGWSUmgWHVuL3Unpmpj7GD77E+4EjR/wfFXlfL7GXILHiJGDp8/drZ&#13;&#10;DmE5rPjBB7/dff7Z5+1AVpuPtK8aX2s/Wfhl2xB08OratQ93f21vj+wHwxvjV20FvMehevt8QB6o&#13;&#10;10HXr8wfqIdzfevXuIazGQhmI9f1VdR+2jz0PbPwJl/T/TVyhaZed/GgrTbI15BylRm+Whf50ISn&#13;&#10;yqn54NEnP+PB4xep8kwbWHRHHnr+EuUTYl/K0ioz8qTR3cfaMqeqtHirvNBX3sgLLmngZNQQ+wOb&#13;&#10;6WY8OrA1O9iNfw6VFk5fdDipHsCaeS5bpi91lCrTl/4uTcicDR04On3ezwR6q7CNPIe9wdBGFrpE&#13;&#10;ssBrDAxNQvLozI/81Lv5S37yfc1XeUOXt3R5w6u3oYnZrCdLiGz51FkevtoZXOWrvHgellDrEJtT&#13;&#10;Fzh1VY6v0IDXiEZAl/ZPGZ02Ec1xXf/yhld94VEN8aGUD1KWTwhMmd+MXVEf1VcTcx+Jn8Nf08hK&#13;&#10;Cpc2Sn6NvsKSj41VVnDf5DR2s7HaLs+HgfGjWP0TGnRwDnS6frlnp5+iiQw68CtXveBbuDsPVN+S&#13;&#10;cF55bSwYQ9rPtd3Y8eZIaQ7spq20V71PRI9UJKf2jbl9Q59aVto1u0O3pZsH7sQD6Xdr/a3KCV6a&#13;&#10;fPCRUftohRlHtxvfX9o6zUcffbS71Q6g3GjztCeebF/Ia18Gat/22X3SxtAHv/1w93E7pOVgljUp&#13;&#10;P83mYTay+gyt6zf/a9r7be5wr2ujuf93u1w381AcQw9PzHtI5T4wH+aCe8LVDO42TwmusjVginey&#13;&#10;loPnjLw9YFEUwYqLnk5S4Q21X+NAF9wFspDuQ3gAoqfCFvgp+j1cJnyLfsW9KROu8wXWC+fXZS9r&#13;&#10;z9P66LIus9exyJEMsrTbMcVe1kK/xzbEWn+CH/LG58J2dG3fV9QBrL6+enu/FuuZ4pn+vNLmCm2c&#13;&#10;tBtDRGzp5oHNA5sHNg9sHtg88AA98OiuGD1AJ26qNg88SA/kIZHOLAZ78BThPLTWBVAL9hb3E+YH&#13;&#10;WzxVZuikoV17EL6Ijw0zf8p4Z5vhwKML/lSAq3XHkwUri1ZiFqWkCdGhTFfFgUV3pQOvtoTPAnw2&#13;&#10;YSoe/VqosuUT12hPweieAzm17rPfo3fmu0yZPnU7FauMWp/KV9spcCl4/KYsJA08ts8pWjB04Yl+&#13;&#10;crWNIBWzUcY3YuTLC2SA4UUbHrDIjV/Ro6sBHT4x9QqMLDA6Iis2JwVPCCzl8CjLV910RK4+L4BV&#13;&#10;+zuwfJCBBx1ZsU05sORnW4qYng199Zl8Num90cEb+Pw0oE3L+IcNt2+PNz8MXa5BNjxHX4a3bEJ/&#13;&#10;jdE/+MfCMhia2OBaN4/LIe/QvyJnTqsuPBa7LYB//PEfd7/5zW92//M//9N/9qkpbIt3DtXpH7lO&#13;&#10;kqZQpDa6UZOBOiBbf2//B1xhajx9IQWoCTcygv2q4aCH0oVMuVGdlAW9BAdtuiw8bGuFztnTRc+k&#13;&#10;P7wMYU1XB1htI4vIFXgHQlJWA57G0BcNj2QVPQsPuep+FKq8/iYyspqO9t/pEU86jvirvCP959Sl&#13;&#10;CVCLrqcI67adV5duULGt6l7k8cUQLpPQPN7ZhnCLfd1pQR+8vofUzHHvCYb86Bjp/gBWs4tponr2&#13;&#10;cdPG5PiGZ/MLP8Evf0OiPtWpd9ca0gFL16I/ffxxO7T48e7LL9rBnUZo4fsPbVH8k08/2/3+oz+2&#13;&#10;hfGz18Uhb/t8kB5wzRO0be6PyuC5P4C7Fgo2cR2sDR7MNVyIrF6Yyr0vBTHhgCtvpQVPLOz7bMXh&#13;&#10;m2O9x1cdewElE71rdNGTe6M0sCKiZ4Mjz1hgA1r3qMR6H8cUOyOr4qs9keMeJ+b+Hb7UXxlt7E1b&#13;&#10;1jR2ok3d5WsInKxEeHkBnu1VVuDqrt+gpbfem8PfhSxyYrsUr2eXxNk/4ZvTam9w0Z/5Bzh5Ivvo&#13;&#10;wofO3MmXVqRgaOS9ydMBLHMZeeNAffCEH33VDydGTnB8JcAlBaNHm0pF9oYWHX7++LhdW20wSv/S&#13;&#10;NhJtzJunqEt0oMc780cOOvpDE1vAqwz0D2tIndifvLppr/QnZT6AF/VTATx9JGV02kTb6CM2tV59&#13;&#10;9dX9fLMzPqIf6RPS6su5uvD6oYNXfiJV/9RX//CHP/T+qv/Gz5EjxVd11DJ8paUz5fCA1Xzw4A9r&#13;&#10;UIfUKf6Q5noDn+u5fK1zrmuuJ/qofusZTKiylKOn8oNv4e48kDY7xR3/x9/KyYcHTDu7tv/ud7/b&#13;&#10;/fa3v+1jyLgScs2a88quW+GXJzv08lVXaPGFTn4LmwcehAdqX6RPv02afAe0j0ornwifPB5f/Pno&#13;&#10;oz+0e88n7V5k/mbe9GUr/7W9nfmL3Ye//6gxhKetQzZZbQS2gylDZrsT9Z8o9AahYQO4OZv52njW&#13;&#10;PdjW4I1/4FrSw6hDaIEGBT00CYdcLy6wwXOAjNzCLbFQ4HohC6nY9bdse1Y/CuAhXPza8b2+A0XI&#13;&#10;sApmoe9EDVHF4YEGq/oVG44q8CFvwIhBDrVfewLsxDJCq8tgWwibnlZm014WMjxdBxZSl9DgSlA9&#13;&#10;rOIuKasJONRFYfJz03KwS679NeP7ugzlTc3ejk45bO6wBTfWeYbNWJIb/muUjUB99j7qhQhWaPqs&#13;&#10;ybQ/fV7f1W9r6LIa3lqMe/5rr73an1WefvqZzoNP6J89f8xfZW35zQObBzYPbB7YPLB54Go9sB3A&#13;&#10;ulp/btI2DzxQD1hUEbMI56HQ5FpqYcUCjoW4egCLgfB5gOyT+GUBuhofGeQIoQtNJvEpn0rRidGH&#13;&#10;LvlZBnhw0uAjI/Wti0nkpa5ZWA9v+KrOigOfQ+obOnh5cKnA33WzhD2VvhO1j+hPPciockJ3t+ks&#13;&#10;t8qPrXcru/JFT2Bph5STorPQm00kdEL8d8o+fNGRNDJP1SMy0xeUtb+gfZTTRvNGVmQnRSsK9Edm&#13;&#10;bAm+psGFhw564xt49HOdwcIbmq64fcBFXmDnpZGTcY6f/rXNu8ipOuZ6ogFTD7IjP7xzmrrGz7X+&#13;&#10;YL557Y0Or732Wt+s0i/wsCFvwLJIYHFr+GL4IDbSFxuqPYN/+KraVGnAI0caOYHXcpUR+7Sba6cF&#13;&#10;cG+/+u///s3ul7/8Zc+3tY1+gGTQtlfY9/qQ0urSFfRsXyRRFDomJjei5oGBqLhT8CFgz7OXtayb&#13;&#10;DEnjs+KOdeyFMOasrAV9wBSbOz2CO7C56MB5yjd7ewfJouFsXY7tKsRHerq0g5kFt9dzX+vS7Oor&#13;&#10;bL26l6rLqMliVLF37y8E3NFXPg9VAz6E2i6hGQt5recfyPa5wOKvMT7akO8LeukffaGv9e29xH5N&#13;&#10;YNnButHHxngeUlu+LRB+8cV4M8uXbeHbAuFn7a1YNmOvtzdi+QZmH38xg4ZpjO5N3TL3xQOzv5VF&#13;&#10;1z3BtS3XczAHPATXczhvG/T2F/e9Ow1r114wMTbEnqSX0RHapPO9d01GbMEjSANbow8s9qZc0/CT&#13;&#10;xYbIBOe7mRdeFEK7Ji8w7cLvmXNEX/CRET2VPnMDMHj2uc8lps2rLPnICjzpmt1g5Dpsod+wEz/d&#13;&#10;YnRHxpziFzOvkSqTcbcBb3wf+ekf0hoyf8WDlr0O3PgJQocZHEDU/9EJkSetIfbOePDgkoYvMipN&#13;&#10;cFI+/fOf/9w35D/88MP9mzm9IUUbVv7alrGBjNQ3OuIXuNDNdsF900Ote7U19QRDk3ZPXcHR8EP6&#13;&#10;ZuhCI0Wj/3rzlbmtvuDZ2tuFHvWg7nxwmYBOP3UAy+GrDz74YPf+++/v9FfzabJyTZAXherr5KOv&#13;&#10;0iUfGuXk1+gDe5hS9ZlD6uh6qA+rd70HKCfwv+uB65bUoVF8QvwV2i29Og+stVuVXvE1jybtl+uT&#13;&#10;dnNdd3jxvffea8+g/93HFLpcp8KTlBxyI0MqwIu51sujCy2ailMW4KvsAd0+Nw/cmQf0IyH9Ln0q&#13;&#10;aaSFTpp8cDM/3vD31OWvqXGd+6x90eezdq/R/79oXwJy6fvLXz9p6HEY64svv1jktzV0h6vI6nPz&#13;&#10;oQ1fnXd6g3Oj6Pzs8oah/qy/8DYBxcxcu5c6N8wBG1wh79nApclDhFPanh2AEpA1gDoJ7OvZhSjw&#13;&#10;GbcKH0R7WYu0vbxTPGO5Y01/5Ti2rWK6zXSfqsti16GWp2UN0oMPDnoWLZOOI/pFT3j2vtzDZYaA&#13;&#10;7t6eRd3+rnnGY9eI/RBVN6NTFvgQhlUU6BlUozzWj44grWuGWr9r+pZfD9DnXbP7rwrQ1w/gHb5g&#13;&#10;fOPG47vvfu+F3bX2VvIX23P7d/VZa629Hx3rWLRvyeaBzQObBzYPbB7YPHCfPXDnK+f32aBN/OaB&#13;&#10;zQOnPZAH0jx0osyisQUZQSpmMaUDl4881FZ+KA+bM6zSysOHJmmVXfPw48FgHBCLLeRk8VBqgYlu&#13;&#10;eEFa9UYmeepk8dumhzxYHpLJseCoLFxkX+SeSmcbfOuQjjyQs9PCJ3uykDzLYoOYusNHrvROQmTN&#13;&#10;PKkneeouRgfay+oh5zzaKj8+X6Pni/wsh1SZz2zC8aFU1FbpB2n71CV1JH/WEZoZjodd2qi2U+0z&#13;&#10;bImu6CAv9QmfsihET1L0iZGRlC4xOtRPnfPTAeospA5ScpMGF3wnXj5Cs4Yjg+1ZcKdfXfVN+TWe&#13;&#10;yMZbY+B4wscXqRN84KFVZ2NSpDf2pC3w44lN4XsQ6dyOVSc757pUPF4+tYlkAdwG0i9+8Yu28flh&#13;&#10;J3uivcHHolwT0hZFrH5Y0Gh+a3J7AOqZjHW4gaqLVp0HuONan+hECujJHEyVp2ECbvShGXR73J5k&#13;&#10;yKIi+gf7oB96YIVJfydsdF1W1XOwrdrVZRHTRR/LGriGgJtsSz2HrL2ARhbCKguefmkLnaQUgHqx&#13;&#10;8nRJRfd6XfbqYuQJWV0/Gnqa/9soaple2LfZ6bo0Sup7WHjkR3aRBYBIPSF6tn0MTb28/0hdBmBY&#13;&#10;MxS0Ht7F7kn3mSFbsVPS0erhLjy+Bdw0NZgxICXEOrNvW6I7cA+LBg3aJfaFwMVuMslu16K+UNjK&#13;&#10;MHjWatNQW3iAHtA2vf2azt4m2rsF7ZX7mWu5exlYDtO+8cYbh/7ROcZHZJBbr6/RU2GFrWerHfqe&#13;&#10;mHlC5FaeyASrcsOHV2T/vi9XAUu+8q6g935hQ+yqtia/xhtYaKSJwdFf6xLa4KVgqUPw4Uta6ZOH&#13;&#10;026ZO0szNyAnbes+Z87mQAn6BPxC0sClsUNaeeDY6v7pwEW+AKI/RTeaGmodyIuf5zpXnnvJ0xH7&#13;&#10;ZznqkvlibElfUg4+fNX2wO5HSo/2cpD197//fX8rp8Mt8mD8nXZio5gye1LnCgu82jvjK+5hyde2&#13;&#10;VR+RP+KDpOlf6hUadClL0Wh/QV928NRhPHAHW/j9UQmz39SLXyr8VF3RhZ5v3DP8bLeDV7/61a92&#13;&#10;v/71r/vhQTQZX/E5WNqkpuAJaBPBYlPS0CWNPSk/zGnqoq76Iv+C6auuq8GrI5o8Z3tTn2vuO++8&#13;&#10;03niA3xkbOHqPHCqH1YN2ukiOu2ijXP/9Pxp/Hj+dPhW22lTciJLCi4Kymnf0MQONtT+EvoKu4yd&#13;&#10;kbelmwfuxQO135GT/pr0lOzw9dSj6Xia7QdRbt1qz6LL9e1G+6nBJ9pPELrnOMBiXH3ZDmDJ79dt&#13;&#10;jIk2doYsY2eMHyTjzc7tGtu+SMQmsvOlu/7lwWXMHez0DOVeKBVHadwdlQZMboRKG1xSuBpHaS+i&#13;&#10;ofIc3euPrcPwKAxA1lgGroGLgLX1EhQkDLJW7040yYI+EDX6rhjXtMZB1oLbkyyGwnCy0HFLvsMH&#13;&#10;GOJIfydsdEeyhoDjehZZ0L14QhZ0kzcCQnYBNO/OcESNBLz1kmFb8w8XDZ6hw/pLghzcWJPphoB0&#13;&#10;ikG10HbUgQ//OIAF1rQ1X1lnaR8NPp7THbBS9pObcP1Lra2vWpN99dVX2pcFnu1v7nU/QDr0NmZ9&#13;&#10;vtgIs4XNA5sHNg9sHtg8sHng/npgO4B1f/27Sd88cKUe8PAnWnAT5D0wKnu4FOQtwuThtANXPupC&#13;&#10;jcUesuZARo3wF8mNDHYkxh46PATYRBgPweNQE3xoyE+9IktqwSkbRPJCFqmy2EiuQG/snOuV+nTC&#13;&#10;6SO42Mkmsm1O2Ugin/3o2JBDJ9FVxUVWcJGZRbHgK89aPvxruAojf44Vf1F+TU9s5mdR/fWzlKtM&#13;&#10;/HzilccWfaXaAQ85/OcwkmhhXvvzHx8LVX/qUeXPNDOOHjK1l0gu/TZMRLbVfhF5tT/iVzcwMXaw&#13;&#10;LfbF3lk/2YloyVFXPxNjE0KdyYuc8KecNPCk4OGTr3Tg9Kgv+fLaR1yrL5mRV+tX89ErTf2jH6zq&#13;&#10;V1Zn7cjH9JKlrW0Iqnfqn5/1OeU/sq46xNaks3z1EmZ89etf/vLnvsH5/vu/3v385z9vm57/0/xy&#13;&#10;u1+LrrW6tyWQFtsb1/o3y5qschkdCzcLoBWyrNIhe8IGrzxWdvpay6DuWUYKITwjC7LxddZoUVxk&#13;&#10;EZjsoDyShfuMnjOyEDWgcEb/Ar9Az8EyIrp1TeTsl66gqxmLWT3L/EX/cV2Ax+Jczyj2ukjxwNG7&#13;&#10;LqsTHNGPAs5jPQf9xzyt1PS0v0Z+pi6QJ302OBl58MCQNWw41o961GjkTn8O27u9TdBIKzVvrAd2&#13;&#10;9ANYDa2P37aI/VX7CcF23RmLem1eMYzrknu9aWjjqNO3BcDb7Rrkm5jkXG+rfcZINPbxhlbbL2Nv&#13;&#10;3ZIN+nV4QDunXVzXXavB3Bfdy5Slb731Vk/dbxJyDcUfGXCBz/nwzWn43UfId1+X5h5V6aMndq/x&#13;&#10;4o+M0FcZ4a12VnzysYctiWCJZJ+SARe6mkY2Pr6FW7MxdFWOfGLwScmLLVJtaT5Q589g/GLu4F5t&#13;&#10;Y9c9OvOHKiv5pLON0RW8VF0y51PGQ3b6FVgC/vQ1sNSr6kGzpicyaopvpo3MSpf8TMvG2ArHT54B&#13;&#10;zGW8DdPhG/Nbc545xOYUIiUhAABAAElEQVRZ5kyXcuhTvohP38uhcD+LbGPeTyOzjc/5Mb4kK/Kq&#13;&#10;ntCgT1+GRwsnrPHFxm9qWm1Wn0Tw9LvQqAP8XH/4mR6NayB6be7tZy+//HKf9/pJSv3jUQjxV61L&#13;&#10;9VfNn0ejD5Hl2uK64ifUHL76xS9+0fspXNpDKgrRX6+DYELapdoQXNJOWD4qbQE/VNla79Qn/lHv&#13;&#10;4FVKWYT3PCi6VonaAbwGvKd8V+m2/OU9EH+mrZJGAnz8Ll3DayfRdcV8ywFb48fzp/uP8eI6RJZr&#13;&#10;U9o1Y2ntGo4OffSzh+7cC4IjS34LmwcelAfmMaCc/pg8W9b6ZXjbSGod+mBxe3xtDMqtjy/9vHX2&#13;&#10;TjBkQ7c/Z1l8YchYbM+s/UBVZ3UdXfgbn7EF72DWmDO0cUI6viUOA+rYqfmBJTHrFTE3SwTD4PAk&#13;&#10;bb5o8sP91bJeEt5OtQg4s8ZBGVz77/5RbsFaxdA1CmuyOkdM6NTNV43wfq5x1LosRvYm3ZuxVhdV&#13;&#10;iQMX3wAdySKlAVbreYrnDDxSmyf3BrXnnFbwB5iDZHyNhL+iFU/goIcQeYMnNgaf8ujnrU+6huuv&#13;&#10;7eAXWNZldGT3i1u3/eS7g1mP7Z56+qndJ+255dVXXt799ZO/7u8TXbY+u3jE5b53sV4mO1pjxZZu&#13;&#10;Htg8sHlg88Dmgc0DV+WB7QDWVXlyk7N54D57IA+kpx5Cs+giHZP19gCwLLjMph0eGMdGCXxow1vT&#13;&#10;5Gc5KcemSifvoTULPNEhtcgzHmIPB79m3sgGJ8MhDz/7IFp8Ipsci4w2JGwi2fAhN76IDPZFftLg&#13;&#10;5hQverItIDtEYvHSQpgHHPzZzLJhFVuqjsisuuBTZ7LXApoaKn+FJ38RPnR3m7Inkc2Js53kxy++&#13;&#10;HZ4DWDax1BlfDuTwpXbiyyondYm+2Wb40ARHLno6tI+oP5CtjURtxCbtxJ4qI3ly+sNrkxN7Y0ds&#13;&#10;TJ8KT2xIqj+Sr5+K7FDPHEBSjqzwRFZS8JkGDL7SgAns1kfpIV9ZndU3B55mvior/qMzeXLDA55Y&#13;&#10;+dAIcOpNV8YCP5GlLfz8yG9/+9v+Ey02f0OzcJMwsvtPD/5nH/5jgzR2xMY9a8mgSwhdhdV88KFP&#13;&#10;ikZf+Owzm0iHN05YCG/Nsfz81o22KNemUdda+piDJg2xLNxYlPHXV2s6DHbU7RSuwiNr+EN9Fnkt&#13;&#10;NySRZdGm/WVFaK9neBYuq0Vj4QzPkDNw0EMOWQcu+qJlWUw6kjWwPiPtbD0XTLetyV5sO9Zx0HJW&#13;&#10;lsM+A5/apy6RNbQPibvHrKQebAbNX9XSelCHR9ZhQfEydWkGCXs9By1y0X62LjDDij1utc1YjLB9&#13;&#10;tv+9vN6fAToWRQkknw37evb6DprxOcloRRB9OmOLtH49aP3fwSoh93J0Y3jhGnFYvdzTv3QAy8Gc&#13;&#10;LA62WlDcSCWuD48/cTjg0EAN1ZBEbeFr9UBtf/cVIfdW9zHBvc0mYO43lacTtI9cX09dW0O3luIV&#13;&#10;9T+6xXmusMYXO9b4yer9eXTcM+yxM3afIWgAOLZETvSs0Z6CRf4ab+xf40WfOtyNfmPOvMAcyH1Y&#13;&#10;GxrPDpVoR3My81xz6+N79MGa2B5ILcd/FUe2PkQ+fWygX2TLHODJqb6J3PN8U+VUm9bgkR15Na30&#13;&#10;1V/sRecZw0ESPzfnQINDOOqBNoH8tE/qg3ctxJbQo8ETvjUeMPTme9rLxrz5lYNYyto0c93YFZ8k&#13;&#10;ZQ8cWrK0U/p1cNLYHb5T9nyT4NVmdYtv49fDPWzUT93q9SV1jX+0L5n6sOeX9GVzW7R+jlWenoc9&#13;&#10;qE+iusSXqVctx0/BzWlo+TbPQN6C5SfU9FN+1U+l2kTEE/1zSr42iVzlakPNwyWEPrIDf9hS9qcP&#13;&#10;py6pc3ylD7pPisY0P7tmubb/6Ec/6u0QntQ//pnhwW/p3XuAT+PfNSlwicGnLaVpT9ccbek6b/yY&#13;&#10;exk77tX6BDqRrIyl9BWpQF6u8fIJocMnoBErTWi3dPPA/fTAeWMletMvpcmHr6Z97LSfHfzs08/b&#13;&#10;9TBzdvfoMUYeb/edx6+3t7W38njT1XheJaPLaakwhsphXHlDFtlfNJn9DVttKDnoIo6n28PY6gL6&#13;&#10;xzz/87Tb6NqzvMf5cB74yRBhpD6tTbRyF9VsLGspQ9qga5j+N+gbrK8XtHS/XnHRGgddC98aT7ci&#13;&#10;Fg/7DvTMG39y3a6sV+xljRrteVrdztYlNT7Woy6dby+LjmLvkawB3+spPHtMt63Z23Ds3VsGzgVz&#13;&#10;XToQLpjUsa1Bd1kD1wTtpcn3Nlh04DyE0AfW5LUOt3S9zjbyw75e25YdB7D05UHrLfy63+32RbnP&#13;&#10;PvfF5s+bjCa7haeeenp34/Ebu4/++HH/Sc6MmVG7w3OLcj/Y103pH51/+9g8sHlg88Dmgc0Dmweu&#13;&#10;3gPbAayr9+kmcfPAffVAHjSrkizCgB0m2ZXikN8/ZC6glJOGMmWpkFQ+OmoafNJKJz+HLP6gn3nI&#13;&#10;rXC0NoZsetj8sPjksAs6C7wWpWyO+DkI30yu8qI3MmNzpZlhcHxqcZ1sUd7iFL2x5YUXXujfhAeb&#13;&#10;wywfbw75kH1eqLZWOTMPHN9Ia5zprqJ8kXx4fmBPDgDVjT7+s4kryqsj2osCuQlzO4Hb5CPPYR8L&#13;&#10;lfoD/7LFWwqyWabN1vSRD34Kd6redAQX+2zW6Zv6hXpqb6n+E7tCW9PUK2lwl6m7jSHRYjub+F6d&#13;&#10;HYLj/yqj2iu/Vmc2VDtSllZZbMRPB5yxKao/P7BFvS0ag/PJK6+80mlnOamvRYWhW38GPW57Y0ig&#13;&#10;N5s2HXAHH0P+gSHlalPNj8WJ8VNN+pp444Z+7iBm28i+0X6y6boN5rZZ19+G1TisrfjLwkzDHBaa&#13;&#10;TuOOecip4yPyhqxDDZq8FT3HsvgxNhzrPyxALRKbLH+hj56qA+5aX1Q6lhWepqlLOPCMxSbwEc6p&#13;&#10;C85en9hLFnqcuW62ax6yBmHpXs+yOIZyhHU95EXHwebTdSHLNx0XbRQ23aM2VX+HLH7BU/WM9l8k&#13;&#10;9LpEXuNa5KGf6xKPkbfXPwrL5zFFUEN6cElhYdZCs6MNuvT92+3g1e1b7ZCs61zj8Sar667XRO2v&#13;&#10;EU1WK48WAsbTFry/tBnYDl+0xcBb7RpIpoXAJ9vPQDz7bLs+fe+F3XdeeL4fBoEzBl0vtvD1esB1&#13;&#10;Ne2R+6p7i4Me7q3us+4zcLluzhbjF+ewRj/TKVcbzpszVXmVLzIrLLZUnsDuJCUzcmNn9K3JoS8x&#13;&#10;vEln+kp3Cgd+nr5T+Oh0rxbNjdw/6dSW2jhfMsg9NjYYl+giI/CksScpeD2wgp+ubBqbl5gf8F8N&#13;&#10;+Gc9VWfN40ObEN2REXjS8NY2C6ymoZc6HGLe4sCVAw36vk1w85jXX3993w8qz6k8WxNDQ69Q/RBY&#13;&#10;/BDapPBw5pV8nPEoL7DtzTff7DZrZ75PrPrpFMEqPr6Ivoc5TX2lqVfS1F/99HeRHxLQaX/jBNw8&#13;&#10;1iE3PwVGHv8bN/yub1TeyHjY0/jtMvU4RQvON3yU5xRlzyf6qWcFftYefC7gSYxfa7tVms7wLfmI&#13;&#10;D6T8VYP+qy+6N/OzZ05l/RbMdUKf5dcaajn+r/gtf/88EH9rg+ST0gqu/2tb15q0I7h1je9///v9&#13;&#10;nuoaJWYMJSUr8vDUmFrBo09/ok9Eu4XNAw/CA7Wvpb8mXdN/qh/jyZrQp59+tvv9736/++B/PmzX&#13;&#10;wj+1+8/4IpF+/vh1v1zwVH/2VHYA68s2xkaXN2ba2OsPuUN7GyHj2dfbnNtbzo2PL/tbsMY4yeEr&#13;&#10;fOthRhhbLfb1hJEcUyz4Iow9+7dgYe1/g6BTL2sTdS0HvH8prZM1jrU1BnIWOLJ2lTiz/tDZ4bqR&#13;&#10;Y45U16XwjLqcI6voOdKRmnRjh6asf9S6dEyrY9d1jiyeOW9d6rgu3XO9/vgW7Uv9R11CL41daOOz&#13;&#10;1OW2L/8167qU7k+lFvZiG8++AFHCcGwDIC6OWCBDRPvs6OGD4zdgmTvt2v29fZFC32xzrcxnH3vM&#13;&#10;r0582u8f+vnBoJZrfXnW1wBb2DyweWDzwOaBzQObB+6zB86eGrjPCjfxmwc2D9ydBzxgrj2YZpHG&#13;&#10;pFtQPhXW+D2EzrJnulqO/LUHYbI8BAvsyYMAnjxok4VGzEbQLB9f6CLTARqLtRYVbTT4Jj+ZFhzz&#13;&#10;LXCbJW+88cap6u8Xl1JnhKlHmOgV2Uy2g102IOXB2GwTybefHfayScMuOHJriGy4+OOiBfvwSKs8&#13;&#10;5YTqr/ip+jJ1CP1aekreGi15aQepWG0IT2yx2SZqI3ZZDK6+tHgopK+EXzrbFT3g/CjgC9zBJhsj&#13;&#10;+oB2stgs2OTTT7SRg3nsYTc54Y29bEyMbDhxrb5kaE8BX+j0UX2QzthrMZx9FlBjf2dcPtAlAiUf&#13;&#10;mbE58tDQSb9NU5EO/qXfpoaDTurM/+TUUOXKi9F5UUrOLC9+U286pWzQLsbOf/7nf3a7Xn311b3P&#13;&#10;Yg99VeZB/9Cj7mPR4PCmAvTaCG62BS4y5Gd89CVdowmMDnUztsXH2wESm5p8LBr/zz33ndbPnm1v&#13;&#10;9Hl6d/1xh91av2xVskDSa6bQF47Uotk7qtsXs1pvHksyFmCWRRuALOrsF3mIKPBuXyPsC1QN19dv&#13;&#10;6Oj9mrohby+rSex+oIP+ju5aKDuJi3402PAR4K9J2uvpC1NtAUpTntGDuvF0mzoPQS2Q02URG1ml&#13;&#10;LkNj54NHxV/45Pf+aqVuUYcPWR23J+vYISF+wUNksW3oKPDuy6F32B57D3VhYhfDnMhqkOH/RZY6&#13;&#10;dscM22YczmFvl9SIoue4LkOPSolTGJ3jCLWnhGthhWsSMooWmP3MguDglQNYt9vbrHyjso+3PuYg&#13;&#10;2783Y6XPtWEaH0odunJN+v0fPuzXJTKff67dM9v1wbX/3R++s3v33bfbteK7Ta6f+Mq3lC9raTdx&#13;&#10;9UMfrON7lWgDrnog9z6btQ5ceWuJnzdzDTdv+eCDD8YYb9z6w9o1mP/BhX49aKn2EOv9L3Sh6QwL&#13;&#10;D5iIni2i+93crsqhjT1J1SXX8NQrOtbSyI7MShMd0ll+ynA1kJMIDp97JXvwJahn9EdXcODVb+CV&#13;&#10;pubDA5aAP+UcwHI/ox+uHsByz868Br883wtsrzZ3YPuIbLIiz2F48xKy4c3FzJnNDxy+cP+M/vBH&#13;&#10;XlJwNGnHwJPGZ6GLnKShk4IlkikvTZx51IPN5nGuV+pj/vbee+9122/evNllVB3JV1nJk8eXsfm8&#13;&#10;esWPUvyRUeWTE3ng2pNP//Zv/3b3T//0Tzv2KaPL2JFGf+TW+kdP9Effw5ymnuq9Vnd1S32lQnj0&#13;&#10;d33PmPDW03/7t3/b/fKXv+z9Gi082vB15kfoI/1hrlL8NcOVwxMfpn/xvWuBPus68Hd/93e7n/70&#13;&#10;p7vXXnutj7PKW+XHt1Ue2tBUPPijGtJ/pfqk8S4V+MDY9vyX+7XDgmj0Xb6Ln6p/wMiLb6VbuHcP&#13;&#10;xNen/LkGrzB5bRuYNjJuRDDrTT/84Q93P/nJT/r4UXatd28X0Kdt5RMyFlO+yM7Qbenmgav2QPpe&#13;&#10;0io//V6afMXjSazw649f3z3RrnkOlvzhDx/t/u3//Pvuf//v/293+7/ea7C/dlk32hixNvXd7704&#13;&#10;1m3bmo0x4vpJptEyZLfUE223wcGrjMk2vtriAZ7+JqI2ZRg0GPt/NWnk22XV8oTY/ltGVABs+SUZ&#13;&#10;V18U4iGk5ABWtwlTs4GIkW3+WHisL/hTbNkWGqYRHsGBMXcBSKxLNeJWHmsytICT06UNPWuyooNC&#13;&#10;Ivx1vsE+dCzGzLIaT29f8EaCP/qpj6zupoI7WxfEwweDx3PVoS7dtOa7XpfoWfCRRYdgneO8dalD&#13;&#10;mzWfDZb2xbx2ve1KFj/vdRA4iHi062q4RdUex645MHcR2UXgoUMP6O5tay/WX3q/bM8xsJ991n5t&#13;&#10;4U9/bPHj3ect795vbaVf99uY8OU56zsJ8T25ex93RzRbz5oUti3dPLB5YPPA5oHNA5sH7tED2wGs&#13;&#10;e3Tgxr554EF6wGR6Dh4YLc54iDSp7g+HZeFlpl8r48uCXsWTXUPK4yHVxP0Q0fVJfUvBs/gjDV9o&#13;&#10;1IO+xJkvvOCJeC1628BxsCbfnrUx6ICLN+04FGHjhy+yIBXZ1S+xO7jYV8vk2kR2sEe0wCk41GLR&#13;&#10;y2YSffLR1QmWj8iU0s0mMqXaK/jKkzwcW5LO8JSl6MQssNU6VLqaP093pYvsKj96Kp189Mpb/M0b&#13;&#10;D7STejuElZ9M4VewOcx2VZlwM55fbYxZeLbo7MCPB0/9in79JIeC1g5gkZe6sTmbLnWcndKbPiql&#13;&#10;jxx9gz6HjWw4ZCMyb+figzlEfk3R1LrLwwvpR+pJbmQr+2asOtOvb1qYvdMQO9SLH6I3aeSxqdqo&#13;&#10;ndU9B960iU18m1d8//bbb7cx9Ndm43NdxCwvcumFO7TBqLuDIGPcjM3/yh+eyJBW2yr8Mvn08evt&#13;&#10;NfWiw1f6h6iNn//Oc+0wyUu7F777vd3Tz7Tx/2R7I9+Np9oCR9sUKf209dhmCI2tn/WFlqxsNMx+&#13;&#10;1QkJeF9eaclYbhkLMzCDZ8g64I7gVCyiD3qio6tHMcnqIKYt8EV/B9DTBFockzbY0I+n4Za67C07&#13;&#10;VZcjWZOeUs/UZegZqmnq7P2tYqnLYheSxYa+bLrUfdBj3FuGcJQvrMtSz05PxsLaZJEwjIksGtCf&#13;&#10;arNB3/mObCt2IVlwh7o0jugfShc9Q94ep5iw+GEIW5gWnCW76Aj5cXpM38d0G/PMMqZyAAvPGBNL&#13;&#10;b1gOX4G3y0A/tJXFQHRffP5Fu2d+0K+Bn3/2RTuceL2NmRd2r33/jd0Pf/TD3f/z//797h/+4X+1&#13;&#10;N8m81uRe73T0XWWo14erlPsoy3L/037uJe6lDpw4dCCYA7lvw+snoz+MfCcoH2vX3t6fljYOXhsl&#13;&#10;j73KVcaT+ZI8+pknfOFNyj735ZpWXfgS5r4y66gy8aTuSU/JjXwpmshJvuJjQ2QGF7/FpsorDx7e&#13;&#10;8CTFK6AT+MNc1T1MNKflX/dpc2hzBvOy6MKfjV95tkUWeTUPr9/4goS+IiVbn8pczOFs82W6yYoe&#13;&#10;spJPXcieI7oEdKENLGm1KzBpfJv5WpVf6cDZaC6TL3SYu3rGMM8x51K3UyFyg2dnfUYDn+tfafky&#13;&#10;dUgafMpkyqdN+fXmzZu7f/mXf2nX1n/oPk/7aVORzfFZeLWPeU3suejZJHZ809O0tXrG91IBDD5B&#13;&#10;WZAmH58YG//3//7f7jf927zWPD740EfWw5reTT1qX6r1Dry2gb4oOID14x//ePev//qv/SCJg47p&#13;&#10;y2wIb9LIjSxlsoLHs2Z78OF/2NLUKWPY2JXnBz5zHQ+N/uia5FnL/dr1Vr91YFqfrX09fuCfyIuc&#13;&#10;4Lb07jxw2T53kb+1V2jSTlLXeuPnBz/4we7v//7v+/jxrO+Z3/0KTa7zrnW5lpOHV5SPndJENY7e&#13;&#10;6L47L2xcmwdOe6D2t/TDSp2+J9Uf51D5gwMzj3FddE378MPftfITbU2wfSnzdx+1NwMZO+OXC15o&#13;&#10;68evvvpan+s+0d7I7M1At9oXjdCIyv7abGD89fvLGI9sghl2jzkDugvD8pg9uFE3wBm2LnkRtTD0&#13;&#10;Ei5lDC0erb2QRNaCn9c48J/Cdf3H61LHsmgbOg/wpmevvwso+gdu8Cx2df0+mDFkdcyJNY6hZ9D3&#13;&#10;alX959VzqcthvYqMJm1f96kuq7IWmzvPcV32tRlV3teFvV85gBUeHuttgKPFQj+yC2Cp4kjWYN38&#13;&#10;XvshKRY0fdZehvR+j7jeDlXp85988tfW/9sXntsb3v7ylz83HPitfs2X718OPRpPTS+7u5HkLtbE&#13;&#10;Z6O4fW4e2DyweWDzwOaBzQNX7IHtANYVO3QTt3ngfnvAw199SI2+PJiajCcf3JzO+FMPuuGLzv4A&#13;&#10;WvQHnzR2pYwvAW5e4IHPImDoalr5A/eQbcHJZpEDH3kLkMXGbBI6/GKBPPZU3alL5AWnHHp5MmxC&#13;&#10;WtS08WJBE97ips0Om0kOg+UgWOXFn7qpXxbDshGShTF0NeBJnWc7K13yM310WaylI30h9EnZGj1g&#13;&#10;F+mqdZNPjLxZhnbmJxtYfq5FYIvNi/fff3/31ltv9XZjo0XBhFlutRHNjAeziah9bBbrA9pNH7FQ&#13;&#10;qZ9oI3kLlBZpyEhgk5gAx/b008BnO0IDLy/gdeApdWaXPiO1OK7uon7roFTswJ/+ED3BJSU/OtHq&#13;&#10;8/omX6ozPdpcvY0JPrcwq978u9a+qXtw5Edf7Ei9ahp6sBqMN/ropZ89sVN9jaP33/912zhA92xf&#13;&#10;ELMw0Dy3iHFdG/VMm4zUodJxzXu8HeTAUzcftDc9xpb21Qb8kHapNqpfrVvF1XrJu3T1xbhlTMZf&#13;&#10;eB5vi3lPPvXk7pmm6+nWz294C9bj4wAWvvb6oC66SdlXry9M5XLY6tlxqDrJ8EGlXwRY0jkjq/Ls&#13;&#10;JQ2yZXGosywLQ0MHyEWyhnkHm6ueI9s6YaQ1C/qizdAT6CAZEuk+KauhxuJcp2pkVX+kFR2DbM9z&#13;&#10;pKezLo6gMnbhKbgjHR23rid2dR1Hdp325QFDZVdKA2NKTx8SAzjSE5v3rKnPGB8L55DZPxu+A0PX&#13;&#10;lTGj9+Ho6IPriPmo0JiafW18jNh4LUZ7A9ay4Gc8XW8/w0CoRcDxBqzG1fSMb1q2N/z0TZ7H2wGs&#13;&#10;z9s3Mdv9sh2u8o3ha+1bto+3n+l86uln272z3bvb4UWL4E89NQ6Irh1gLhXcsg/YA66h7hs2dh26&#13;&#10;MsfRRvpArp+5V8S0+fpZ8TNP+ll4peOae+iTyu51ontJZFSeOR8ZoaUnm45r94PojZzwpzyna3Wa&#13;&#10;aWo59Qwf+e4jsW+Ndraz8sa+Nf4qK3QVlnzmz+Yp7pnsyVzC3KEeEnc/jazYETlzGdzbR81HfvWr&#13;&#10;X/W5uM1/8wJzQX3I/MBcAGytDtGVe218dYqWzjU7wGsIf5Vf8XNeG7DTG3rM3dSDjxwq80Y4800H&#13;&#10;/o0T88oEtqzZA0YmfwrqrwyuDcxh1BVMfxUjh83JR09NI9v45F/tytdk1JC6Vxje82RX2kchn36Q&#13;&#10;ulym7tosc2ljZ26bWWZkP6zpZXyibrXeyYc35fhAOTD+1D/1U89CGROh3dKzHqj+g3WdqMF1yPh3&#13;&#10;HXG9cu3K8+5MGz5tlfYKbEvv3QNX5dPIkWp/8yD3CNcf91PrT9507Q2NrksJ+kLGWlI4ciIztNKZ&#13;&#10;puK2/OaB++2B2v/oWuujd2qDe8t325fjnnzy6fYMas2vfYnOTw/eeHL3ZP/5wbZu89QzDe/QYvtS&#13;&#10;Yx9bbW7enmv9jFv77w+2bcQc22MMtb82I0MwzJL0x5bDs8tALCTACypcR+sCe+LwJ90jFn3KTUJD&#13;&#10;syHhSFbBHcERz+sPi4gua1HZz+LE2HNlHWw40lN4GNrFRs8Q3s3er8sselOfU7IGWRc+qt2zQ3Dl&#13;&#10;GUsnxTdHayln6YcxJ+rSkFmXQXesJ7K4NQew0EeWPtJdjhVzb7PUcw8cmdXProGQGpqCMV7GISxf&#13;&#10;enN/97ZyLy7/7NNPdn9t/ds84HpbewHXv2mfw4A30wq+iTvu7zPTVt48sHlg88Dmgc0Dmwfu2QPb&#13;&#10;Aax7duEmYPPAg/OAybeYh9SkswV5qIWfaeAs5FjQEYLPQl3wkRl89KYc3uhSjoyKCx4ffGiysZZN&#13;&#10;FvjQVJ7oJVOwAOUAlG+m51vpDrnY+LE54pv8yhZ5a4j8WR4auBrQ2HRxoMvP79hQshGJzuKmgz0W&#13;&#10;wKQWvITYPMuJr20iiuotrtFX3jk/2whPdmL86eEr8Tw9kRc7pIGRLZ+oLKAJfaUNThoei4QO4vzo&#13;&#10;Rz/qbcaX2siC+5tvvtnbThvy53khOmvfqfQO32ifX/ziF31TzAYi3Tl8pa/oCxaoYzt+eZtf2mSt&#13;&#10;D9KHJu2FJn1XHbNxED9I9QWLP+pnsy5v5coG53/913/1TTKLpuxKiK6UyQKL7MCl4N76pc4/+9nP&#13;&#10;9n0TTr1tFvGrzUMbcrETPkFd0hfVkUzjatYZ/TM8cmqKVltmXPKt+jocZsNS+7BNeOutN9pBsZea&#13;&#10;zjoFMQbVe/Q7do12GYeZ0N64MTYe2JPAF/ysH9BPh7aeQ+oyw5XpEkIzvhU5rpH8ZDypT/pLfHat&#13;&#10;9eVrFvi8paktMPWFuSbrqyw2tSoRrWZdQ+Bd24B13ARf0Czq/L28FzKwBx0LYllIWaqyiKhMRdaC&#13;&#10;TTLsbiXkwnBHTzsOrLXvkTGNZlG50C31PKrLCf0VTF14Fv3x2fAp5UJlOlsXtgyK9hn7O9/y0e1d&#13;&#10;FJyqy4H0rKyJ59jPRVGry94vDbxaF7JQLYTHshZcp1jqspi9p+t8RWe3diEKeKHZk8bHwU9pG3UN&#13;&#10;MmRoc7ra94b3Y2KMy9bPLQLeWurYKAZHu1b1nHEpDv4vb93efdHGj75Dnlfge0vcOHg5GbAVv1Ee&#13;&#10;cI0V3T9yb5gNdL3MdVo+5VxP0YPleh04WHA90z6Ck4q5J+f+rDyH6ASf+ZSjm/2VdpYT/uiMfTNd&#13;&#10;ZMQ+c4M1u/DFf/EdutxD5nkZ2th7Sid46ngqz77YFjlzXWzWOvhgjsK37p/mzWwwdzHvDY/UYaHL&#13;&#10;hjoXczicLPdi92VzMGkOH81+owss863MT1Ke6eOzy9hW5crHj9K1oM3MncxfHSozh/EckOeMX7a3&#13;&#10;zHgrEhvM5dDKnwpw9dBZpSXTc4y+4dCEeaF5XKWZ5cKxMX0r7YVOfq1e4JVulvltKN9L/fVDfTJz&#13;&#10;wNqej4rv7sU/tc/JG2cZa/xDtn4rws/XwEfFh/ejHnx3Udu4FqCJ76XhO8UbPJvRC6doO3L7ONcD&#13;&#10;fHfKj4ETcKc+xlvHk3JkVLkxLrikga+ll6FZ49tgmweuwgP3o//1e0y//7Rx055BPWd75vS2ZdG6&#13;&#10;wuHLdZ5crbW1MdXg/U/eX/+C4Lg2tu8j9dCGeB97sbtfNtsHjjMhPAtCsdMrs2kkIwPWw4qcoBYd&#13;&#10;Xdci+yBkEB3WUpqcvTL5/r9XATX0D9xeRcsQ3XH7NYNBeaBxnVtK2BdZIEf690oLfWer8mbcIpcs&#13;&#10;VsQY4Ohs6d7fGmQxZk+PdlER9r1dQaDpoeivZjXcnge8l4/94iAZnXtfyJO/2Blzh1h0i6Ahrluy&#13;&#10;ZPf58HS7+8fQ2ftbZ89zcNPU6t5/VrA9eliH7LHNA/T/3ncbP9vaUOjpwU7l8Zydfpx+HXu2dPPA&#13;&#10;5oHNA5sHNg9sHrg/Hqi7n/dHwyZ188DmgSvxQBZhZmGZQGchJoueSWd6ZbgsgGZRFDyT8qSRnRRN&#13;&#10;8kmjdw0HVgMekX6L2YnZTEA7Hh48rHj6ONgUffAO19hAcijKgRubGA685C1DNjRs9jgQQ3YN5FTZ&#13;&#10;sanSWGTPARpvVrJBZTOJPAevbGCxwUZJ7IrMyFEW4+tsJKnzqbaptkVOTaMrsMiMvGwQ5MBIdIV+&#13;&#10;LT1PZ9WX+iSdZYELeLQR3ziM8zd/8ze9vjbnvAUJPm9u8m1dtDYzsoBc5cZ3gaVvpKye2ppc7SSP&#13;&#10;xluvbCZqKxt/OYRU6xPZUgFfjerDf/qXyEZy1mSF3wYaveqqL+YQoLI+ZBMPTF1tTNa3J9DHFjac&#13;&#10;F7S5epL1H//xH/1QWzbv1NcBJJuC7GAzeal32o6M1B8s9Q4dXGjBEsFOBThjTpsbjzZ22Sk6FKl9&#13;&#10;jBuyvEnn6ae9FeP5Iu5YNhvSf/E4fDX7hs7Idi3wBg82aP9TgSxhrS6qBw0X/dlwkybvm2WCb6BZ&#13;&#10;HmlfnNy1I5WNtwlovI27489+HNfxgL9TOM41njVYtFwl7m5kXSXP3ci6Sp/djf5TPKfgZ+0dPVfT&#13;&#10;73NL45JxVs6BbKZf2I54xoJexgd5FqkFsK/aW6y+uj3kGCe3b437W9cB0P4bVaNuc4s2PnJvutUW&#13;&#10;wK9da7KQNOLbjRbOW7J2z975T6R2g+7gY22c3wH7t4r00Pbjp25zH+CEipvL8TF6IeXK49od+Mzf&#13;&#10;mQqfMlry0o8qL/zok/rboIUPTdKOXD7QV3sqLrxJK04evPLn3pD700yvrL7mCpnbgPV+v9xH3Esu&#13;&#10;E6K32p52kSYfWbUObKh8aBzA8uaMd955px8sdkjaPVRdcnBcfp7nkEuXsCZXfXIvdkDJ/AePebJ5&#13;&#10;iUNK9WARu+ATYrc0bc6O+Dj40McvKZ9Kq4+Sj/yUqx3kqJ95hLmUuV/mcujMMxx+//d///c+jyPD&#13;&#10;T0JlrnfKjjV7+cz8yNzIXJaf+N1zxho92eDsyzNT6NjGFjLn+pyyCRxP6CPrPPqHEZf6JV3rv+oF&#13;&#10;zx9CaOJTfs1zlf6DNvI6wyP8oZ76RkLyp+oPzm+1b6XPksGXnqdFcFE4JTfwTtQ+yI/uiqv5Spv8&#13;&#10;w5qu1WuuS+4ttY+iiX9nGcrx+5ovZ/lb+XIeqH6uedzxs/yMAzsvpM9rZ+NK6t6YtYl5nesystCw&#13;&#10;o9pSbTxPxobbPHC3Hqj9jYx76XOzLPLGvXp8ufJWf05173KP8TZ4P0nsy5fevn+r9f3xXOuu79Y/&#13;&#10;Dma1QmMZdlmvHvMkz7CPtS8IXu9fEhxjZ4zLRn/0LK18Olgm2of/n723bZIkt8q/q3tmd/203sUY&#13;&#10;sDE2M7ZZP2DC4Aju/wu+/ysiiCAIwIExfgDbC14bvOvdnZ3p6bnPT8qr6pRamZVVXdVdVX1pRi3p&#13;&#10;6Jyjo0vKlFJSZq0lltQbkeFJZ6BnBS1rL69Hk9wuedvKbMu/q227lLO7TMxCylLM8oteYXa/Oel/&#13;&#10;lHOzLPhXMyvVez1knZF+V3RHvK7DRNnRpWMqVA4OVi1oqp71Gr4+ztokxcKXHWMIvKFu8JusyNKO&#13;&#10;GwEjYASMgBEwArsi4ANYuyJnOSNwRAhosZOwt1DcmqpFl20efCXT09XScro+oK5m/6TzYiGLSHmT&#13;&#10;Kj9Qyz5C0Vk05IDF1772tbKAy9vpbJCwkUHI5g9f/2Fxl0MovFHOQRcd8EEPOMku1UsLWsjxxaIf&#13;&#10;//jH5ZALX+/hAA2bR2zIfP3rXy+HTNA7Z9FL+sFEZQof1U9pQvh79MyjuPhyKGzpB8SVJ5ltQ+zB&#13;&#10;oQfc0Iknnh354iVkE4mDQHxBgEVCcOTgVf4iEptW8LBJx4YX7aQFY5WntlJdlKZ+6OMQEhtYfGGL&#13;&#10;vsQhH/rGkydPykajNrNka8YDO2lDDkOxMakDS5TBQjbtziExPLw6cEdc9cde0jjsp3xksYf+R72p&#13;&#10;P/2Tr0BRHrLI0J8oU3VCl3AkzJuP8JDma0/0TTwbgRx0Akc8P+3I5irXRz7cpboTonfKUwbY4tkM&#13;&#10;zPVr9ZBW3YmDD9ce9aedOXTGtaRrivq/ihUB4MJ/6UtfLv0ETPQzZugJE5f9jHYX3tjEAtnV1YvA&#13;&#10;NH7m7P3fxVfAfly+BEY/w3YOgFG/7EhnO8kj3fJlmTbeYlbza7uXN9vKSZSwnYwh3upw2gjsBYGZ&#13;&#10;/Wt1FdR+Gr1+KJ4cxVcW0Y+5Lmsv5j5BHALXSoTlmhkWqkkHA/Q6EsS4XlYT2XiNsaLIrt46ju2+&#13;&#10;WAxkDGH8r+MI2u2ODwHGGo1JWNfeO7PF7X106p46pUf316w703p6VTa29uYkoiuvpyOXJ/sUKg85&#13;&#10;aCoPfRojNUaLl5By4WVOwfyDsZixFD2MjRxQZk7BmEV+z648t9ScqFc+tvTksz05ng9gUT52ME4z&#13;&#10;d2Y+wXyKg0AcZmZepDkAOoSDQuELBnzdFFk88zJ0M69jDsR8jHkRZWdHfeTQmetBXPoJ8dkJC8Ks&#13;&#10;J/MQV570g5faD7uJo5t88YI3bQYOtBdzGuZV1Ic0cxq+PooM/YCQr2VRvzqXqXNC6cOOXD7logfM&#13;&#10;0fPTeGbBBnBi7oac5oLZLvT0HDy4Hk49/kxDFgxwKpc6SGfmPcU49cieOpLObaN6QVc/A39cls39&#13;&#10;RFj19EjfKYeqN3Xo1THT4G2d5JXX8oOlrj3ycn6rq01Lt+jbyErmlMMeptRH13/bT8fwhS5dp4zH&#13;&#10;sdie8cx9ch8YZ33UV2WpredioGtHNrV65+oxnxHYNwLqk63ebftoHVdi3I9nzbhSwjMfiy8E8vWr&#13;&#10;iPMMys8OXl3F2hLDPC8XEZQ/mpMyJrEeFxklb7hXxjSU95AeDXlVJsrqPE9Xyc7fQWcnZ5S0g8io&#13;&#10;LmfsB4GyBBItX9ZGisroGBBvuB5tYJrRsPQtHb5CP+Xh0Upx9MHiUVniKo8wx2EIR5n4IWvb6wsV&#13;&#10;dkbACBgBI2AEjMBuCPgA1m64WcoIHA0CWshkI4AHTw47sPlByCK/FtdlMJNtFpd7GwWaiBO2caWl&#13;&#10;h3JxmVd5CrXYA688ediKbRxMIc7GBbwqQyG80kEch+1sjDx9+rTw60APG0kccvmXf/mXopM3/PEc&#13;&#10;StGXcfKGEnplExsi+mIPm1FsRLEx8sMf/rAcpAErNli+973vLd55551yCIsDL9nmat36X+qBLJtY&#13;&#10;wlsL++ucNQV/1plx6PHDixMfadpbG0vExdOTF03lKt2G6AAr9Ek/ZUDPsioLGhtYHDCCRn9kk4mD&#13;&#10;UnxZjENJ//iP/1g2Ivl6AG0EL19JYEOSQ0nCDFsok/5Cn6a90cEBJ9rpn/7pn4puDkvRzvQL2umb&#13;&#10;3/zmclNM+FAH2Uw7UAZ2cvgrHwCjT6KPDTIOPNHWcsjjsQeHrfRf9KFL7cvXINhQY7OOzUls5qsJ&#13;&#10;fEGBOtD3teGGHDron8ijnzpjB9ixYYsM/ZsvVtDH0YV99Cv6OV+v+Pa3v11wRJccunDCoI2TVnm6&#13;&#10;JikT+7AH/XJqa/jlcz5tRztSB64n6s11SVuR5qtd4Frr8pvhwNgXY9Oxfqksl6eycr979uyTkKVd&#13;&#10;fr3cNKYvvffeb5Ztie2qM3bnNs/1IJ4xqenKAZ060D8eP65fZ6Oe4q+IsuhWY5ERyuriXl3ZWN8s&#13;&#10;rlr91wjsjsBqGa3GNi740iWjuKGHDgVLC8n1nIEhFq1z30XJwBdBuZWQLKt+MVZFCXHUpKqCXha8&#13;&#10;OSiKDr5aFwdbX6+HT7ie9PUrFsAHrSr2YKGu2YMVYMXLMQ+s8fn+OxcejSfwS49CaDmfNA4a93d5&#13;&#10;lVv6WtAZPxnH8jyzSq7/pRycbFdaXNIrOnMfdDLWMGYyVsvBSz6O8ZCD+sxrNCYjxzjOISV9HSqP&#13;&#10;e5pXcZiZ8QdHfShb9sHDXAhPHWUfvPDAD62lk09ZHCbCZmxhjGZOwTzlpzFH+/u///syPjMn4+BR&#13;&#10;njvnMRAbGNOZ1zAPYW7HXOxHP/pRGe+ZMzG/Yb7Mz1CjK88VhCU2YacwhA6f6qDxP9cFGRy8WQ80&#13;&#10;8YkuHujSBWaa67Tthw4c2DMn5OAYh7qfPn1avvAFXrQ7zwfUHc+cjrrqhQ/aDpxlA2XjKYu5HHND&#13;&#10;5kTMXfgpQ/Cnf8Dz5MmTtesJm1snfTmEL6dbGdLk42SX4qTJE1aiE56qa+va1nluvYQJIX2Svolu&#13;&#10;Qrzy5+o7BT7ql73qSJgdafiUrzylxS9d5Oc8XeeiZXnFe2HWq3zRlFY4Rlf+KYXCkRCncaGtg/Ak&#13;&#10;HONpZZzeDwJj/U1tRymZR3S1maxQG4tfban7DiFjFO3bc8jnclqesbwxeivvtBHYFwK79rkxuZgV&#13;&#10;1r4fB644RMXP3pefZyunrXh5kjl6PB88iq8zP4Ibp+so5tqRqnIRK2NezB3jlntZ7rtVH/nVRR5P&#13;&#10;s/WWjORAnwhgWfITWSaKkCwisZ6znirM/nMPCOQGzO039BfWR4pTeymtMJkMSWwRrRyr9ZGalhzz&#13;&#10;rXJisGoPOY0fzP/p1zwu0E3Lu3DRdy8YH+irUoFkxOu4wQpOOMrP+dDsjIARMAJGwAgYgYMg4ANY&#13;&#10;B4HVSo3A/hHgYbN94GTyXSfe9XCMNpzYmNGmkzY2skXoYQFHrl3EadPiU6hJP2kt9IzZJ94csnnD&#13;&#10;ZgQem3s2qiyVQT1lN5tabG5RBzaz2DjSIRe+DASNwzlsKrHhwQYKh7a0EaaNLcrFFjZUOCjCJhIb&#13;&#10;InypB3k2ydhk4lDJkydPFj/4wQ8W3/rWt8qmDOUjjy7qlp3qCo7k60ARcWwWvm17oqNHy7p7cfRl&#13;&#10;vZSvDZkef4/WK1f1gF86qbNwowzKJi87dLEBBebUGQw5JMRGE+3NptW//uu/lvbhwBsHcmgDNvvY&#13;&#10;uGMDS4eS0I8MOmgj2lk/v0cboZPNLMpks4wNv7/5m78pG2LoA3scNmI3ITbBTx7tiH76Bhtu0ODB&#13;&#10;HvoPP2+og1WyRRug6MVWHRxDr9qYA1FPos+w2Ua51JP+hU50gx2HkTjYx8Ydm7HoghenfglW1A9Z&#13;&#10;efo7B8Owk41S6szhq6dPn5bNVWzAqc7Ulf5BiKce8uKDV/XCPu4fYEM7tk56CakHunFsIuLBEB3Y&#13;&#10;jf2U+etfv1c2av/v//432vG30Y7/XQ6NsXGJ5xoDf7WNcER/bv9f/erdsvn57//+o8D0f8r1jX4w&#13;&#10;5DDfixf1YKBsxka8HLzZtWny+BoXP5P4+PGjqMuqTVcYDhtULHiE6kA1pMKXRbnV4kkux3EjsCsC&#13;&#10;9C561YUW9qIP13NRsSCH0tKliZUIlKWrHNBXeaWHho7VVTGwc52UMnqb/txPgk/XUhGuOuCOD9vx&#13;&#10;t7x1zBeueKv4tcd8WVBfn6xf/uOt4+vreo9DVXM5osTunhHQPbMNW7O4d8qT195Lczrfg3u85EsX&#13;&#10;IeMTjlD0rIM4YwOeMVPjZh7XNJ4xlhGHV+UU5fEH3ZmmspSvMOulLHTidYBHOigHDz/jOeM6nnkN&#13;&#10;4yJ5zAmYuzC+Mk6SzxwDhz504Zjn4rBJ4yHxXD5jo/jFqzpBl9cYjQ3MyxjXsR87OEzEnJk5yj/8&#13;&#10;wz+UucXTp0/LnOLJkydlbGVsRoZ6oRO7kWH+9ZOf/KTMyZh7M0fBPg5ccQieuRjjMnMz2VAq1fyh&#13;&#10;bbAbnlxXtXGuo+rZqFjWtc3HZnTj0EcbgFv2JXPIhwc78LQBX2mlLsxBwY/5J4enNL9h/sohNOZi&#13;&#10;PGtQV9pT9UUfmIAZfGCGBysOrIE7bUI5tAn2yrX1znS1bQ4pq+fEQ56wEJ/ShIor71TDqXqM5WWM&#13;&#10;iGc+4uoT5KmP5rY6Vax6dlNH9SXiqqcwyWEPK+Vn3fDhyNM1SbzHm+XaOHqkq807x7Tq24YZuxYP&#13;&#10;YZp5zhGbU6mT2k7tIrtFJ9R4IZp4CLle8LoHKd3qg1fXLXG5Hp/yHBqBY0BgrI9yPfQc9J5M4WZc&#13;&#10;4ctXHMJi/secKtZnyhebY4rEMyqHsOKqCr7Qcxl+WQiyjEvMw0JLPGzjmVlR3mXQ0Y2DWssjhYaq&#13;&#10;pRyAgTTmloUhXeu3JCUZaNKfLUwsjt4LAtEypcGidepiTFgRBNZPCh2jlpFKz+nSqjV/KVK7QalN&#13;&#10;XVlJBK39lLlPqIsset4FSy0x5+eefx3PGISk6Sv1ECEHBmt/LoqHP7puFOY8x42AETACRsAIGIHD&#13;&#10;IeADWIfD1pqNwN4RYLKcH0ZzXIVBy170HKJnbOI9Rs/y0g9N/AozHzR8XjhCljQhmxLlwSEeGDY5&#13;&#10;+KSLkAVwNnk4vPH0aX07ncMyOrACP4dB4GPjg8M4+aAM5VE+mzHkc7iHjRUOXxGySYYONkbYWOGn&#13;&#10;B9mE4SARepGVvOqpOlA3aCyWUT6bNvi8aE/+mFOewik+lYFuPNjuy1G+vOqhRULVHXp2qrsWCLWx&#13;&#10;BG4caCOfTSgw5xAR+sETOm3HRh8bkzqEhR7aSF8O4AAWG354NsA4xIS8fpaSdsKzmSVbsY+2pIzs&#13;&#10;yGdTkTLpG2yEooc4ZaIbm2UDG3DYRR4bZdSdfkWoDVT0Yw+bcPRNNufgZ7OPOlMPHSLDJnTCQ7no&#13;&#10;pp/gkIEfTMRPvyROX6Uu2MkBLr4wwSEsNv+oA/UiH/2tA2+1TW5T6Di1K+UjL3rWg2556PBlrMGT&#13;&#10;a5M25+sQ6MDT3s+e1Y1b1Y/Domw6gwv1xybs0/WCHFjTFlyTtMePf/zvZdOY9GUssL311tvRjvXw&#13;&#10;V7YD27KduS45Dl925FWvg2r1TUp4qly9D0s33aouyHHtlWW6rM5xI3ArBLhrRY+Mf4Mri3HL1EBs&#13;&#10;02KG3uaxvJfvheRHuvyPuN6yjIVFlVr6Oot98JQVw+jrkbgYFh/J53YTZxdLeVwn9T7DgWOuH+4T&#13;&#10;8Aybp7l4ROyOCgHd28aMIn/M1XvkKrfV1eaLEzr3b8YAQtI5Lj5C8vBZN2nGDcZ05BmXNJ4RzzYr&#13;&#10;Lj1ZdxuHh76MLXjS0p31IAcdBx+2MEYztuMZmxnvGMs4gINjfGQOwZiJDI4Q+5GlLOLoymMi5bZ1&#13;&#10;KsLpDzyyL9uFfjBijsTclnkK8xDmGhwQx0bGZ8pDjvkJ9ukAFjR44P1pHAZnzsyBJMZjHPVkXsL4&#13;&#10;//Tp03K4WrLYQ516DjplwouN4lMdejJzaGq7Fj/6hjBUGa192EH7cIiM+Rj8zFVoN9JggL3M78AQ&#13;&#10;GvMz5jKUK72URb4OYDGXYz7EITbmN7h6v4zNvRF84JG+Nt5LQ8tOsqqj0vBQ5lS5Wc+pxbepl3CQ&#13;&#10;jDDKdOWdGg672Ku+kmXb+rdp8SIr/KCJj1Bx8d4m3Keu29hxaFnhKUwV5nIfCha5zqcepx3bdstp&#13;&#10;xQnlGSsUz/XPfUJxyWc+x43AqSBA/1Vfnm+zxpiYaw4HqSIS4jz7DmHRC1+Qy7OvxqghP55zy7UT&#13;&#10;yXKIK55dOdSCPP/isg3Pmg/PQvgqF5EahbSFk4YtRMx6jwjUVh86T7GDeM+lfrHMrrxqc4XL7NKX&#13;&#10;agnQ6GsKa7+jB0Kv/ZDHzkrnObfyloNXHBYsHRzmSudvJSV7lZdIK27HjIARMAJGwAgYgX0hsL5z&#13;&#10;vi+t1mMEjMBBEFhOpAft2jwgSZ42Gtg0wLNxA01OD7GtHujKy/ySa0OVhQzxVh/84lGIPWyAIENc&#13;&#10;C0jSLV2E8srr6SePjQ8OnXz/+98vh17Y1GBji00NZNgIYXOIgzoc6uGQDGVLn/Bjc4RDIGwgIYvj&#13;&#10;AA0bYBwkefLkSTngAo064NAhPYWQ/iiPUPUUb1u3JLZsA/G2ecJI+bQvXm2ttNpdZWc9xFsb0Ced&#13;&#10;LS909FFvDhZpEwvs2KTDSZ4Q3aIpZEOOw2vw86UibT6xIcXGFV8AAH/aU/VRf6EOKouNKja/aCNk&#13;&#10;4edLU9rw4xDSk2gr0ujJDtvQlR22wkffQIavMLFpSL+hL1AetrLJxtcKOEwGL/bgkOHwE/2ETbrs&#13;&#10;2IBj0w6HDF/AgJ9NTsqkDPCgb+qLbtQZp35JCD7UGRuQwWYwZEMUe8EVG/SVN9pI7U6dcQpLYkjn&#13;&#10;PkMcLzn41I6SySH6pFNxpcVHfak/eqg3+IAhbffxxx/FxvhVbGL+Lmh1Q5Pr9vXXXxtsqG/60tfQ&#13;&#10;y/VJW7C5yWYwOGAvONAm1P2rX/3zgsPbb7+1tA1bZF+Ot7ZiY/yPsiteOiTyKj7rg6/f817d66L2&#13;&#10;w/JIyKnCREKcxbkSEd2hEdgSgWWfGuRKrwwifbT20NLRIlFTXfVrSnp8LETDtNRY1PB2b3UUBkeE&#13;&#10;/I/C47hC5Q46i3uUX3WgJ66fuK9BLz/VEHquXr5avChfvIp7Wnz0qryRWTaOooyeSbVg/z0iBDQO&#13;&#10;tPdMTFTeHHNbecmKztiTPWMkedCI57EplwdP5oNXYxt8GkuJZx0qH7psIN5zrX7ZqbKzPOWjW3Yw&#13;&#10;xnP4igNJjFOM44znfHWKw9SMk8wfmAMwTsLLuMbchvmm5kTSR4iXDYSto3y87GpD+JGjzKdPn5Zx&#13;&#10;lbL5GhZzMeZWjLEccuegEXMZylR9kWdMZjxmPGeuxPyNMZ4DXfzEIXMxxn/0Mv9BNtuEjuzIx6Zc&#13;&#10;P/JVl9yOWY787FTXTCNOnwBLPHHVReVKjjDrJI39PAdQZ/UtsOMwFfXGcwCNdoVGm8KXHTrpCzqg&#13;&#10;xTwGWzj8xnMJfYO5HLJt+a0e8rFLXvltWnTpIx9HWjTSvT4E/Rxdrjf1EyaKg0WmQZeM6PRF2hJP&#13;&#10;nzhHR13BItdd9d+1vshLh/T2dClPYZbr8Z87TZgJB+GSr1vlEYoOH3117N4p3KRfaYfbIaD22ISj&#13;&#10;8uFXvFcSedlnntymalu1r2TEL7tI5zJVds6XjEMjcEgE6HO537V9dpuy1Y+7MuWxlbkcL0swX+WF&#13;&#10;3/q0ynPq49deL2uZF/HzhPWrz6El2faKl4V4ASmmTEEuPHFVRgQCeiMoIsOcKuIlL/IrpeYP7yfV&#13;&#10;rMKT/6Bh4CYaLlEqgb8UGRlR7Jprkmt5TtwBAjRKaZvcEiles8MQ0aLfDGYVypAgIK28GqlrzPRx&#13;&#10;XS8K4dV1Q/9EuvS60i9LblHIesvyGgnlS/1VpBJED7GiCqYSgcnOCBgBI2AEjIAR2DcC6yuE+9Zu&#13;&#10;fUbACBwUASbkTLC1uUDIZgEbJizqa/NGRmgCT1oTc2h5AUc6JdMLJduGmZc8vGzDHm0uYCNpDlho&#13;&#10;Y4dyZQv24LQYrnLIzw7dbPb89V//ddnA4LDMD3/4w7JxxEYXmx1sKrFILp3Ik5YuyscOPOXhOdSh&#13;&#10;nx3ka0psjvC1AA69yGGTFjpV1zYP+/CqpzaXVGfxE6r+qmsvjzoIE/JlO+0sTDmAQxpP2bJR+lSO&#13;&#10;2jzrEw8hfKoj9qOfTSfKpAzypAN+lQNNdooGbuAIrhxw4mdX8PqJRzajOJjEIRttaKEDRzmqp/BE&#13;&#10;L/Vjg5IDWE+fPi0bWWxyslFGXutUF9GlH13oZRNUm2A6eMVmGjZyCAqe3GeJUzZlPXnypNgp3WzM&#13;&#10;gBn2gBkbqtiFfr7Shl7qi276IraBN+VQf2jUGd1gTRxHCIboZXMTr77J5idtBI9wRy++daoz+qkH&#13;&#10;ctSZkPKoK3p6stJJvvpIywe26FD9CcHqP//zv+KrD78sm5VsPn/wwfuxIf3bOIT2XjERfbldsDPX&#13;&#10;R3aDLdcjdf7qV/kC3tfLxi8YQ1P9UbqKg0WLRO3n9cAVeVzTotV+/HLoz1HZIl/qip5BFwts3JXK&#13;&#10;nWn4E6x2RmC/CJQ+FZ0u9S2uF/phv78NHbRdtcUqsqRvsDJ6d7ne+aLVIFmu7/LbglHAdSmkXgOx&#13;&#10;rBdvBNfrCRsityjlS1ePH8e9KhSw+Pcy7oPP474CjeuoHsDi8AOHRlTKYICDo0FA93junfnenuOl&#13;&#10;3Wn70i9o7357tvmtHPd3XL63a9xjLGA84n7PeLK6l1eoKBMaHj3waTyTHHnia22UbVXbqg7QM690&#13;&#10;oxObKIM4drZ2KY08Hj7GbA4mPX36tNjJ4SYOHDPeUxZ6OHjFGMlhamikmQuQp/JVN4XoVnmqA7Ly&#13;&#10;lC/Mcn3ghYfxHpuYo3AQiJ/f5qehOSjN3Jn5CZ75DPMD7MWhk3JVNrhz0Iq5yJMnT4ouzUuwX661&#13;&#10;QXRCdKKHOo1hi809l+mUkcuhvUijk+cP6kC91XbUgXLlsiw0dIM/czhwp57MMcCLZwvmcxxaYz5H&#13;&#10;u0KjLnrmQB6d6MBTHiG6eMagzdEFXsTpK9gMD07tVxLxR/rQSR5h9qJl/iwDHf3QcNKjeCGe0R/V&#13;&#10;U1Vq07neYCesxN+G13Egn7bVASywhHZOjj6BU6i6tWnRhany2/4FPXvkkJGc9CgUXaHo0q/0Qwt1&#13;&#10;LwAX4ZkxgJavf9qBvqp7UeZV/KFjKhx2DXMfVbv0dIGz8lvMSbc0dIhOiGy513C/GdpVB0CzDZLr&#13;&#10;2TCXrydrmhHYFwK5H/b6/ZxyNskxu6nl1OvmJS8Cxc8OxqmqxeNLHcb/VDyFxjomB7OG62vxKtaG&#13;&#10;+UozP/AW111kh6vjYbErFJO7nIkuIysekeKq7fAVLc0frAgXNpQg/kgblEKFIMUwhWuSlei/d4YA&#13;&#10;/aM0mRqLNkmNQqvmdG4xsdV2zzkyv/YJXSvlRdBocbokL4pqbGAlpR4U1LN6NaaUHcyVj3lt2JKn&#13;&#10;qYMBBNhYpPhTxWWEQyNgBIyAETACRmDPCPgA1p4BtTojcJcIMLlmIZ8NAQ45sDDDIQQOpujNcxb8&#13;&#10;s9OEvn2AFZ2wzcvyim/iYSGQTQ42O9jg4aAUb9OjnzgHXrSBlHVpkUk0QsVVtmyFzmEzBL/kMgAA&#13;&#10;QABJREFUPBhQjjZU9Da/vpakDSQtnlMONrL5go0cEsLrwAwHhb7zne+Ut9KxF5zZFJEtGSfRZB8h&#13;&#10;dqjubKrwdjx4oJ+NoLzpAz/6sk5o2SmfUA57qDubQ7Q/5RGnDOKUp0VbyRCig/or3partOpAX2Kz&#13;&#10;iJ/OgUZ9aDv4xAsGxKUT/dDw1BUZPBuLpKFjnw4j0Tf08zyEbD7KRtkBbnjqjB76Ol8N+Pa3v10O&#13;&#10;I0HDLm1eFWOGP7Il26g4LOCljTXKh5984mxGEvJlCGzBfvoK9dEmKvxy9DF4tOknm7Gbfs9BQelG&#13;&#10;L32T+lIOXvLipyz1JdqZTdq/+Iu/KBt32IB++me2AVvatGjUAX5soc4cZqIs+jl9hzx4en1HOghx&#13;&#10;lCE+6oTthLQBdmE77fLmm58P3W8FZvqpxcexcVm/BEa/AgewvI5P5QzdKHSz0Vs3LWUzmKLvj/7o&#13;&#10;j8umJQf7vvnNb0Rf+HIpS22f+1+1tP+Xsqqvfbn8vFqwLulxmawtXCzVsMQxrFiUQy6r9l+yOGIE&#13;&#10;9oBAvatG/1rd+pdaO6Qhj47d75Pl+upncUHXNTiJx08s8O2rUs5QGGrr5+0jEge2uD64/dV7AQdA&#13;&#10;GVviy3UxBlxdvYgY1xYHTVd8Ea3lLGviyDEhQFtyH8+uTee8XnwTf87nvs29nfGH+Sv3e+7hjFHc&#13;&#10;7xmTGGd6Yxp05hLwMk9hDG3nQejXOIWtlK3ypVPpti7oZpxlnGScYpzUuNubb+RyqIcOJzFW4SiP&#13;&#10;QzvowpNm7GOsxHY2Vqm75j+Ujw7KRR/jKuN2nuOrDuhXPaBlOnk41R3bwZW6gDlzljoGX5cvdTEu&#13;&#10;M+fhgDxx5inYpLEYezXGY9uTJ0/KnJm5M/YxZ9Fcr5bc/4uNYIY+9DAXRC92MS/BzoyptKgeub7K&#13;&#10;U0geNoAV80Vsohzso6+hn/oIJ4XIUVdC8tEhWdmm+SZ84MYcn3kccULmQuRhe8aMMimfA1ff+ta3&#13;&#10;imdeJ1uQEyZtvbEHT/6YV93bEH5kcdIhHvLOzamu1CvHp+rZwwFZeQZC2lSezdo6OE5pPb28Hg69&#13;&#10;WixxicwpGeUpRFeWbXXnvCzT8j3EdHtPAAMwyh4aGNJPhSWh3f4REK5j/TTT1UZYIbk2Tlp8WVbt&#13;&#10;uLz35PsSQo1DNpfRZDtpBO4NAfpl7p+5n28yah4v4/IwbqfxOojl5aFHj+IFgvDFxQMs1xR6r+OA&#13;&#10;Vtwx49k0/uXbZZof1dtozYQzs6F/F4dUnoHtpmWXki2zMwLRSHSL2h/WtZS2nNOIDY+SyBOXHpVR&#13;&#10;u2Gh0kPLr2vG01Ppu+sWbJfK5W4naW4jYASMgBEwAkZgGwTWT2ZsI2leI2AE7h0BNpXYsPjud79b&#13;&#10;NhN4qGUjhY0GPBsMOpCAsWMPrtDl91UpytVGAxtK2MamGCFve7PhwIYZm0vwUj55srNnDzRc5iuE&#13;&#10;+MNGkjbfWKBkg4PDPfw8ChsjbB7pjUEdEkEfGyts8GhzBcyQxT7eTEcnGy4qW+W1adEVopO2oFx0&#13;&#10;owc7wOTJkyclbHUoTf0Ulz7ClkY9af+/+qu/KpuUYAm2eLCmrNz+WReywhF6WyYbRmo/NpPIpyzk&#13;&#10;nj59WjbH4Ok57MRnnbIdfNl40oYjB+TY4MODDxt+YEY+7YSjHPBk4wybaA/0gK++AkWb0Qc2OdkF&#13;&#10;n2xSHL1ghyMu/dgGBjjqjz20KRuyfNkCu1pd8ImGzWDHIg9tpA1A+icbrmzCop96a+OOdlOfJEQH&#13;&#10;1wvtSpn0TXSia84mZzF+sB8s2ZDURiH6wR0M2TxlYxHaWPtKF/VTHUUjFF3hG298qmBJHj8z+KlP&#13;&#10;Uf7nC9ZsttLuYFCvz7phID3ggH/tNfrAp0p92Zj9whf+MK6pPyo6/uiPvlT6A/bS58B55bS0sLpv&#13;&#10;hIVLu6MKg6s0pWu9xBeLcrxBFqrwZcGjLHrQxmrnkhEMKFyVKe0OjcDtEIjFZHXOomjoY0P/jdyg&#13;&#10;LjtzipXeniVKXuFfsRdaVV810Y0rj/Sy0IwAnkNZ9StW9c3Moj4E8puWjGEsase1eMmBAn6DMA5j&#13;&#10;XfCztcRDbyp/0ODgiBDQ/RuTuK/iFS+Rgc5Yl53uv/UeGs2c+i1x6cl0dDAmMf4wPjEmwMc4xDjH&#13;&#10;Pb8tR2UyPjA+Mi7yc9TM3ZgfoEvzN8bdXJ7iCqWrF6KLg97Yw/jMvIA5DOM/eVPjJPqxDZsYb+Fn&#13;&#10;bs7Yr0PnlMk4jj5sJp+xnnrhkGe8p2xwYZ7DGI0djNmM/3Ndxl51Rx591In5CJhr3sy8QAexKB95&#13;&#10;7KKN4MNu2g2csZH5GHFspr3G2qy1FxuoP3NZ5KkjczFsoo6UNaZL9Wh1kiYPLJ88eVLkqY/mP2P4&#13;&#10;IUM98cSzp76kwYB2x0OjfdENRrQzcxk992A3fPRBcMEe8Kadn4Rd1JP+DQZcO+31k+slW9SOOW8s&#13;&#10;LhnyieewJM70D3XNOKk9VV1hoXQ35JY3+PJlDPpE/KNNH5X+3RnE6m2yqy4Ty1QxCB0Nme1g8YzN&#13;&#10;LCwGSySnsJUlLRo88ohLhnjmI926rENxeMbirfy5pIUfoequUHUUj+4fwll8CsXv8PYICPMW6zHN&#13;&#10;bRsorbCVk37RxadQ9DZETjyEsq/lE09Ld9oIHBKBtt+16V7Z6sdzeKt8DMI8ey543ryK64G1Sl4k&#13;&#10;ghZ5cY0Q1oB4XCdlJK7PMsRfLdd2Ijs7Xjpapqts0TnQVuP5Krb2MtRAXumg9NAg9pIx5AZtxSeG&#13;&#10;ZeGO3CMCpTWicQhXbVQNqi3VUgdjI7OfU6XgIj/rpT8qLdnSX0of5X6v9RjWP8PTsUvnrmUy7cev&#13;&#10;nLRAV2mIMHdbcTlmBIzA3SKQ52ubxrvMi5Vj/HP57ramLs0IPFwE+rvnDxcP19wIHD0CeYBlUZ+F&#13;&#10;fxbueZMax8YFi/x4DpFoE4e8LEtaDro2NxQqb5cQfdhE+QrZVGGDAodtbEAoP5dJnMmCbFWY7ejR&#13;&#10;yKfu4IFeNoMojw0lNkV06ArdeYOD8rSRwgYJmzPoYVOFzTLivfIyrZ3cyBbqjC1sDOqACWVRd3Sr&#13;&#10;3rm+qmerU+UphA956otOvgJFW2M3HozbTSvplA5CefRlO2g3Nop0YIi6gCWODTc2xfKmZtad9Wed&#13;&#10;yGIj9edrEOgEFx08yhtXai9kqCdy2ESZhNoAxEawhDbXyT74ZR8hbY1NYMdm4DvvvFP6EPbpMJjw&#13;&#10;AnNwZhOPzbPsyMtlEKct1B/YeGNTEzy1UYf+egCpfkEKGdVZ9abOuq6pN3F4tnGyBTlsoi2ePn1a&#13;&#10;Ng2pv/om8bYeamPKy/XLdNpKmMquqEq01+vRZ/4gMOYnmd4uG7Uff7x+2K5uHqwWBqKUUg468Y8f&#13;&#10;158KxTZsp/6f/Sxf2cr3uXovo0w57OGgyOq6R58Ofa4WHCTDJ775ws8lixsctGKlI96M5Es/oSp8&#13;&#10;yCziiyrh6wEs8MBaFua4d+U6yAqHRmBXBErnio5X/oeSiCz7N31N/Y3F5SGDPjuIqVRyxAltvZ/W&#13;&#10;vgsH/xAuvLGuR59ndfjiFfeay7gUQhP65UuZIcUBLK6R8lUQDl8Fdzxl8EWsi0t+viwOcCw+ibAe&#13;&#10;yI6I3REjwD1eHjPrfTT3IPoQvWoVZp4sW5iGP9DhwxGS5v7OnIJxSQe0yWcM4l7PnIO4nMqRLPOs&#13;&#10;J0+elLkA4yrzBOYF0JEnTRlyyOEUit6G5DO+/+Vf/mWZxzFOoy/PsfLcQ/XJehivmE8wXnFASQea&#13;&#10;mFcw5uPQgU7qid2ae5FHHfjqJXMN5kjgkOepxHM9clw4o2fKoZPD3eDPnFKHwrGPMvGak4EjfNiM&#13;&#10;17wEm7Gf+pKPHdmWXH6LE/xgA7YcMsMe8BDO0ikdqldPf6ubOQ1zOeol/OgP6ER/i5/kc39RuZQH&#13;&#10;PzrVx5jfYzO6dQBCIXLIoIs65bajP9DWmr+qPPjlVa5C8WBj9spvQ/S0rkdrec4lTV3BqXVdfAtb&#13;&#10;/GkwA0Hmj6842B9jW2nL4QsazBGZJa65TnnL/IFVRUG/ad2S+84i6vObCmz7nPqSQuSFbaZJjuui&#13;&#10;1x5tuVlW+jJPzs/0c4yDl+4n1Jv+x/2ydcJYofLh72Go/DntIV6H6wgIa/AVjtv0zTFe6VUoPoWy&#13;&#10;grTGBGjiz/nwyLZMV1x5rW7lOzQC+0Ig9zHiOb2pjPm88UwRB6142Wfl60tA8V3muBb4Mmn8NGt4&#13;&#10;nmc5llV+oi3iy5ecwrYQ7ozN9em4jtqUE2wdw6Nm8S9G9jK4V11ig8Sjc3ZrcwDWjzSHWPIN+rKQ&#13;&#10;4/ePwNBwy2bKFnWIame617qDQO4qo/L26JFDZmGP/BjfY7Gy9N16/1+fY1FWYVk9/g7CdPFaSv0b&#13;&#10;ZHJyopL81wgYgXtAgOt5bNyr1/rqYoWvxz+X7x6q5yKNwINFYLWa/WAhcMWNwOkiwMILGwFs0LBA&#13;&#10;h9NiG6HiuYbtYK60wsx7mzgLhGxwsFmBffr6FTopi3zZxwRBjjzZolB5m0J0sgHERhCbRVq0bCcg&#13;&#10;0iP9CmUPaeKyUfybwlwPNqZ0mEWLzuSjG734bRxyslPlkKYM6pvbX/VQKH6Vl3WJplC8bBRhI22I&#13;&#10;fn3BCT7Zj/7WycZMl05o5LPxhF76RMYGPnnJk5a9Csmj7NZLZttQZdJm6j/qO9m+rBdbKB8skCMt&#13;&#10;l3FBNw4ecNS1oM1M5csG6VAovaoracpUGj5o0iN+yStUPnJsHGIP7cDmsmwhT7rRI12Sla6pUDLw&#13;&#10;IKc0etXub7/9VpRZD0TpCzoVJtp/Xbvko5ZFF2kOSHHwqRyUioNU2C2+yA7HHykirAsStSxkoeGJ&#13;&#10;Y2elVdmK50WUUddCCNFX+erKGeno+8NbZyVT5ZXFs0rxXyOwHwRqX10u2tbuGKprP65raMRxzANY&#13;&#10;SI5rr5CWzCWXVCWLn1AeaeSVB3d4+n+5UEhzwLJ+ES4S9RIJ2oUuXMTLXCTKv2SzOnwMdfXLVxzC&#13;&#10;isNXfAEr/iKiay4IdkeOAPdzeUzlnqv7rkxXfktXvkLlw48jzfjIGKG5jOjkMX4Qil8hPNz/ObjD&#13;&#10;XJNDSsrLY5nGCOVJN2HPZT4O6TBf0dcxsQN90kkamwlxkiWNb+cVGm81t0AGPvRhs+wmxFEvDm9T&#13;&#10;N5z0SgY5lan8wrjhj2Skj7kJOHJAnLzWZ3XI4DIGsj/TsoziKlchdOab1I/5rNofPfKyMctIXy8U&#13;&#10;H3Kad4Ch6LJR+kXPulRHaMqHRruov3F4ioNduS0zP3HpIZTP5aOvx4PslMMmvGThlZ1jcm2+ZFs9&#13;&#10;Y/LnQFcb3KxL3Ivy0CcGaGSle1X9+lXtn2KbFaKrXjqz2O+SaVMfID972aY+NJYWXbKkWxnxKBxv&#13;&#10;I3E8rBDscAp7tRe+4skY53iWFW+mOb49AuA4hvH22qqE2lPyuibaUGOJ+DaFY3Yeog6bbHH+w0NA&#13;&#10;/fdwNY97Jc+/8SzLl5frl5hrWL6KxWHq4UA1d1UeVwl5ri2DM3NbPG4I6n2y3oMLd3245ik2WESv&#13;&#10;IvVvCEJGT8kuiWVW5lzFQ9Ogt5a70tt7ll/JOXZfCNA9hi6yZgItt2q9VRa8y3UcyEvh4F7LWMnQ&#13;&#10;h9Qd0UqPW4Ylo65FqrzSV0moLxENkWVRRTUM4Qcifbj2fzLXOQu7/xgBI3AvCGyal9WxqZrG2LqJ&#13;&#10;X5WYyyd+h0bACOwPAR/A2h+W1mQE7hwBBlsW77VRc+cGTBSYH7I32adJgyYSpHEKJ4pZy4JfeLDp&#13;&#10;dZ+ORTHcVN2pr+q8yVZhIX5CytBb9VPykhGPdJFu8zKP+Kbq0NMhuZ5u8tRGKus+QuyQfQo31XNX&#13;&#10;OykLrz6xq559yMmWbXQJn7ky1FMyhCpzhcFdTD24h2hJAstznLTuMdxnSDduWJ/AftVFHEFiuYKP&#13;&#10;IZRQdMJo6Ru0nO+4EdgPAkMHLcqIZ0c6OnV7CSSWXhZ9ul4ng3xJI6QLZBWuOOjxYlH+klCurdWB&#13;&#10;Rx3uQhonLTXlv8eNQL6PY6nujdBzuiQ2/EFG91VCjQ1TY7DKa1Uz3iCP7DbzvmxDqzOnN81XZJfq&#13;&#10;kWWJUw7ztF0d8tRrqm6ULTe3XuInRGZTPTP/beI9+6DtMpedY8ecemX8NunEVrzm35v4t8lH7yaX&#13;&#10;+9smXufvAYGhSZZ9JF1re9B+VCqWdQyrcl8UPdMwnHRLG6uQeOfyT+kZs2dM5tTpGbMcV72EB+mM&#13;&#10;s545c35PRjSH+0OghznaoffacNuS1c49uX2V0dNtmhE4fgSYDw++HESJuMKgc33UGTN/Y4CviQgY&#13;&#10;7If0MO7fqOuSjtAgWJgUh4F4DgvD5J+x8zeTQs68NwRoXXUFheoBGKXWbw0co48LDBJZuQpAqPTr&#13;&#10;Og/TmMAX/OnLSOJKf2/la1bzF4mhvCbHSSNgBO4HgbH5HNc7eZtcjw+anREwAveDwO4rwvdjr0s1&#13;&#10;AkZgQGBsQD5lgPKEIMePvU6yVRMhpefa3eOXLnTkfOLkaWF1bhniy7pa3Sqz5ZHsWDjGL1slN8an&#13;&#10;/LsOZd8h7Tqk7ozXpnJU1yyzS3xTOdK5r/Kk73bhanGiLi6sP3jU55AVjevgevDE439ZT1PdS368&#13;&#10;Nsln7Pm5NfKT9O1MtbQRuFcE6MlDh0+9et0k8lc9vvJXDnKy49pY0SSjMHM6fmwI1HtfbT3ufRxk&#13;&#10;0byDL/7kr/7AC8+m+z58crqfks5x5ffCHl+P1pPNNMkozHnEs51tXpse09Hy3UVatiikzFyXTL8L&#13;&#10;e8bKwI5s1xjfFH2sLlnvGM8ueqdk7iqPumWvcqmnvGgKMx6iCZc2VP45hqprW7eMTxmZ8vCUCMgL&#13;&#10;+3L/i7ZgnriVG3QTrG24bqlmqzJHmDMeqheswoP8zCM1md7Lly7pQU4yPX7pddhHAMwYe4VnD0Py&#13;&#10;oDM+68ApcTx0jdcqQW0kXQpzvuIOKwI9jKAJ+4yT8FVeTzbzE888yLW0nE+eeAqj/xgBIzCBACPu&#13;&#10;MPgOXGUMnpDYT9Z6mfvRaS3HggB3afUjQsX3bx9zsVUPjtSqtMEIxocy/g+/ClDIjE/Bya9tXvPG&#13;&#10;aOvS/BWdhQPVRX8EKb8VddoIGIH9I5DneZrjEeLJUz4hNK555cmanBaf5ODJcck4NAJG4O4Q8AGs&#13;&#10;u8PaJRmBvSJwbgPotvVhgiG3razk9h1ua8cU/655vTpN6cr8c/myzKb4IXRuKnOb/GO3b5u6bOLd&#13;&#10;ta6HkVtdv9Vu0lpU2FST3fL52UIc9Yn/S5fjEPkkPYsV3GP4F6sQhZ+3yooslGB6FT+jSBiMQQmF&#13;&#10;6GyrFSQ7I3AYBJZLZkl96thrO7yJ5Ua0ytTuq+vwBtMaIZUy0GvHL3RdULoWSkjOTak1pU4cFQLc&#13;&#10;/3TIivueNnQxUnnkKw96vbfebOc8XxMf4TYO3bd1c3XM5ZM92/JLbl/hVPlTefsqfxc9u9g1R2YO&#13;&#10;T2vvLjKtjrtI5+sIm7PfVH4rC/+p1HtT3aby2zrmtDAhZDQNQG6qggTWQw68xTMHLHO/RqSno2Ep&#13;&#10;RWWalGfaHcfBRff7XLTwUpjzpuItP2nGkDlOuLY6Wln4NvG0MqeWVv0U9uzPeGmcFtbkte0KTTLi&#13;&#10;y3qnysp8DzkORmAorAgVBxfhqzDnZdzafOmUvik5yWZ9jhuBB4+Anj2Xo3aDyHK8XUYKA6mlaCOy&#13;&#10;OZl1jcU3a7nJga6s7yaHKfePQNtv2vRGC0cE1PplPBiUcFQqhpsYYyDEnzIO1fk84/lFmWcFvTDF&#13;&#10;embkdw9gIY0Sxq6I3+hlyNsZASNwbwhwfbbzPM0Jc9jyZIPFl2mOGwEjcH8I+ADW/WHvko2AEdgR&#13;&#10;gXaiQXpsgtHyUuQY747mWGzPCPTaLBdxn+2XbTukHXdVTsb17uKsGuBXLtd3RVVsfRFg2zWBsgYR&#13;&#10;h1Ekp1Dab4baYAsbZWYIsahRFjeKglgCiU9/K/umDlOMwB0gsGMHnCe2ft3tXpusJ8d312jJwyLA&#13;&#10;hq02bXVvZrzD6x6o8U9htqhHy/kPOQ6ewjTjAGbHhFvPxmwv8WOyt7XtvtI93I4Jp2Oy5a7bqFf3&#13;&#10;Xnv17MpjJjJKK+zJnAuth9ucuiEnXzCbeFafo++h8mTsem2RaeIlzC7zEFc+Yc7LMo5PIzCFW8Z4&#13;&#10;Wks/F/ns1V7inipbPA6NgBEAAd0L0/Mn0SAPwQFgQrO0E9oZgUCArnir7lDnnnU8qAerOGDF1/hx&#13;&#10;5b07dbtKibG+RNKfNYZEd9QIGIFjRcBz9WNtGdtlBLZDwAewtsPL3EbACOwRgbmTiXbhqU1PLXTt&#13;&#10;Y5GqLW8Mgik7xmQeGn2qPVqcp3h7uLXyPZ6Wtm0ZY/xTZY/JtLbk9ByZtsxtZab4W93Ztu3jq9WG&#13;&#10;izi01HOy5eZCwU1ueGJteukkk2nLzBJhIVsUbXIvCcpYhmUhY1Bayxo+7R0/A/L40ePFZYQcxuKL&#13;&#10;WsXuoiqM6ldtqdcRI2AEjMCxI6DDVwoZC7jPZZ8PYYlOvYiTp3iJDH80psAjnTn/EHGVeQjd0kl9&#13;&#10;5jrZMyYzhYtk55a1Ld+YTVN6puxFLtss/Zk2pfvY81SfOXbOwUn6WnxEp5wch6/l7dmCTC6/1ZFl&#13;&#10;cl6mn2K8xWaqboU3LuO4y82qauFncohvXY+WeSgC0VxUR00WOUS8hwf37ha3XcpGd/ZZxz70Z33n&#13;&#10;Hmccfvkyfu48+hWY0kb8zGB2akt44L26uiohsjiN15JR25BGRrpJSxdxHHl247iM4SW6QjDMceGa&#13;&#10;aeKBRpu17eZ2MAJGwAgYgYeJQBmJ48/Fq3hBqswf69ctGfOvoTFW6+v9xMvYvhrjl6gV2ToBzX/J&#13;&#10;Xx/uS4lLMUeMgBE4LALtfDCXprw8X8/5OT42v8w8jhsBI3A/CPgA1v3g7lKNwINHQJODTRMJ8QFY&#13;&#10;jo8BmHk0WenxZr5e/i60Q+jcxY5jlgGjtl1ui1uWz/G2nB4umb+XL9qUrk06NuXvowx0UM42ds61&#13;&#10;S/btHq4e4nm4j7XlLZ3kV4LriwSb1a3jgr6VriyNXnLl+dVCZLUYfvkoNj/KwvhwkKuvJqt03AgY&#13;&#10;ASNwMggwLuDzASyNLdwLdS/N8Vw55YvWjjPS1dLFf2phrkdb91yXzJfpbVx8WZdoLe8+05SRy5yr&#13;&#10;W7a1sqJLT5sW/VRD1SfXW7Renaby4G/zlc76FVder5weTXK9vFbXFG9P/php1G2qPnGnK/9UB1Jz&#13;&#10;D2FJZuuQOSbzRiaZ9+jG2l14tfkydYwuOfiIZw8NuTFZ8u1uIgBeOoBFCKaPH8dLIPEM0uKNtMZs&#13;&#10;yeSDW5kfXtJtm4hGvt06AmN9V7i2WCJNO405yfXyyWs9fL0yevKmGQEjYASMwBkgwDwx5ot1/In5&#13;&#10;KXOCoMXoHeM9Pg5flS9W1/kVc9hgLr7GQx4dN9yweFkC5gJDus98Q9oEI2AE9o9Ab57ZmyvC16O3&#13;&#10;Fs3la+WcNgJG4HAI+ADW4bC1ZiNgBO4BASYknnDcA/Au8qAIqF8ftJA7U95dDThA6asNn7gthNMC&#13;&#10;AyF5dROiWzB5ZBRTJceaRtWJLHkjH/TqqjTRCBgBI3CqCOjeh/154Qd6SyuE9Ec8ieTomSNwXnOW&#13;&#10;42+sfE1ma9trb4xvjJ51nUo836uIj9WNw1YtPnPqmPWtZodzJI+XZxcctqmN9CvcRvYh89LX1vpb&#13;&#10;k87YgC2bsYTZZ3nxZ5rbRKhsF2YMW8mpvJa3Tas9FCofnbfRKz0OjYARMAJG4PgRKE/X5RmblwNi&#13;&#10;XC+Lkozv1faaNTyDp+rAXVcxmf/yzJ4yS16dJwyLnEPmGlMWcNwIGIF7QID5Xp4HEvcc8B4awkUa&#13;&#10;gT0i4ANYewTTqoyAEZiPwNwJhPg2TTp6fKL1rJrK6/GbdjgEbtsWyGuC2upq04eohcoYs2FfZaqc&#13;&#10;XfXdVn7XctflWCjgIX9YPVjPHBYJ9rEIcHMDIi9A1MULFrPXDSBd/PDlK2HGzxLyNnn18alvvXUW&#13;&#10;ih6VqiA4Wq31QpwyAkbACBwpAvraHz9zhNdXHBjf5NnkxSndq4runb08aJvyx+ROlX6b+t5Gdle8&#13;&#10;5pZJHxjjhU5+z43J9HhPhbavOm3CNONBmWPloodrVfnSm2WUh84cz2Wcalz17dlPHn6uY3qHxy3x&#13;&#10;Y7LYuh6t4SlSHdGG7c6SwkGYqB8s65ksUR4kyaXsQtMhIPGIT2Hmd3wcAeGvL14p3ZMgT2N3bqMe&#13;&#10;LzS1RatzjuyYzodOz5iOYSGenN9iDk/5WanhMF3mddwIGAEjYAQeCgKap9a5KtNGzR81dl9cMvaH&#13;&#10;L1/oj2f2+HR/zPxjnhq8+Yv9CTLGmFfxs4WvyrN8MF4iV+e2ic1RI2AE7hEBrtM8P6zX7TptzLws&#13;&#10;N8ZjuhEwAnePgA9g3T3mLtEIGIEdEJg7kZjLt4MJFjliBI6h3Y/BhiNuosE0lg7GNr3I249jXw2v&#13;&#10;gwKtVvJYnCDErbcdG5rxEx+xGoHH3utYqGBB/OrqavHyOvzLOITF4kUoGFQUPf5jBIyAEThlBLgX&#13;&#10;spGrA1ikuc/pAKruqVoI0gEP+KHh1u+n62hM5a1zOnUKCGxqT/WfXJdNMpn3Icb3hU97jQpL6Vco&#13;&#10;usM+AstZa9wLwSz7uNv1haaoO4hMqdtHHn0l39t18HaObmTVl9Tn2nCOHvPcRECHrzLGN7kqhTYQ&#13;&#10;v/roGK/0qd3G+EyfjwCYZtdim/OFP/w5zjVImlDxLJf1O24EjIARMAJnjEAMKfX+H5GYN8YQH445&#13;&#10;KPE6F+XAFeP+5cWjcuCKk1QX1zBWvpLX/BxuGWNYx4yXSVEWkotFHOBCxs4IGIHjQEBzSM0BSRPP&#13;&#10;6Z6lkuvlITuV35MxzQgYgf0hMP7j9Psrw5qMgBEwAjcQ0OQhZ8ylZRnHjcB9INDrq/u24y7K2LfN&#13;&#10;x6NvfSG8Zxf49jDmwWTph8UI+LQgTsihrOK8VtGD1jQjYAROGAHd/6iC7n36IgP3v97iTe9eKgh6&#13;&#10;/Mo713AKj3Ots+t1eATUr3KoeK905SkUT5sW/SGE1H3b+uueuBYWsDbPNU8JU+GyCaPMd0r1O0Vb&#13;&#10;6XP5YNVYHdb6ZshMObXfFI/ztkMA/Kec8oW9wiwDLdPbdOZ13AgYASNgBB4iAvVwVRly2nEnpqTL&#13;&#10;cSPiZLcsIR2gDWNNjDnLNc2HCKXrbASOHAHNHW9rpuaWCm+rz/JGwAhsj4C/gLU9ZpYwAkbglgjo&#13;&#10;wUATAE0sclpxilJcfLcs3uJG4FYIqD8SHqpPqoxbGXpywiwCTC9gz6lSWUsYFhfYtKgLC9JbQ7Vb&#13;&#10;DZVXtdfFCpYnKh1964ev4mvdwVTfOKuLIHPsMo8RMAJG4NgRYOzJ9zvi+voVocam/FYt91HdU5Wv&#13;&#10;ekKHpnzRzzkUBg+t3nPb1LjMRWqdD9yy17Wp65W87Ljm6hwoU1dx6dK1qXDFcX4x1blXM8351vIG&#13;&#10;TMFGfi2/TexnGttqvZN0rp/6An1rG4ccfU66pGcK9230P2TejOHUdZ0xUjtkmvTQtmqvnO/4bgio&#13;&#10;r/cwzxrJpw0yf85X+yjMeY4bASNgBIzAA0KApciYV66vVLI3Is8zO/5l9fGc/nKI8zODuBhy1h3z&#13;&#10;Wb6aJeoNBmU4NAJG4BgQ0LwRWzR3JM48cY5r+UhnPXN0mMcIGIHbI+ADWLfH0BqMgBHYEgEtKmky&#13;&#10;oAlAnlwoTyFFkC/eLYu8NfumcrOdty7szBX0sNyEX09GMPVkp/iR68lI3zah9IyVp/xtdGbe28pn&#13;&#10;XccT52Gh98DA9T3Pys3PG/lekZUqrrCWhz6VvWzLNZbVW8nkX14+iq91189+R0m1PqVKQ3xeNcxl&#13;&#10;BIyAETgqBBhzdLAjH7zSF7Awtt4D6/1P6eV9c2ZtznNsu1n5tp5TOLW8N7UdF2WqLliq+iiU9ci1&#13;&#10;NOU9pHAOfi0PuOF1jeawh2l7UCPzSFfGvC0v551KPNeBuNJT9RXPWh3BeiAoX+Ea31oiJCS0Rpci&#13;&#10;rotexv3SqJfqtqmPyFLJSA567/BVzpesw/kIcI3j1H8JhX3WonzRejzSg07yaS/FJedwHgK9fj2G&#13;&#10;eatRsgrbfNL5Ouzlm2YEjIARMAJnjEAsKV684o/qqMljDeuYHz9bG+O5ntevXl4t49flAJZkpCPC&#13;&#10;0Ke5GtSYCZRMzS3qHLUjV7j8xwgYgbtAoJ0ftult54j1ftF/friL+rgMI2AEFgsfwHIvMAJG4M4R&#13;&#10;YAKhST6Fb5pQ5Pws1zN828lIr/ye3inaLmVO6XtoeXPwG2v3Mdkx/m2xHdMvPblviqZwk+w2fFPl&#13;&#10;SM/phMuVhMbkMXrDNjO5wizrZUGBdKVpI4wwbkvFESoOWyXXzSl0XlzEwYNH9RAW8YEhZL1YURH0&#13;&#10;XyNgBE4VAcat1lMX3U/rPTDfD4cb51Bh8Z1q/be1e+44vy0uWe+2stvWYVd+bByzLduf9Y/xZ55T&#13;&#10;io/Vc6oOczAY04usPGXA13qVPVWOZKRjilf6Ti0cq9MS2zK/G/BcTeTWq8nkMLml7EAbKyOJnES0&#13;&#10;rYfqmemi5QqRn3mUzjT4Rc+yjm9GQJgTyiNFvMUYGoepCHFjmOf8wug/t0agbYs5CnsyajM2xx89&#13;&#10;erRswx7vnDLMYwSMgBEwAqeLgO79sXMSs1Set9OcNJIM99XXOUJ8DKtwDNOAmAgk/gGGoifWL5dr&#13;&#10;naH3FQe90L4UHJgdGAEjcDQIcD/QNaoQ43SfmDJU/ArnyEzpc54RMALbI+ADWNtjZgkjYARuiQAD&#13;&#10;PgtLh3D3MZm4jzIPgd196bwNfrvKzpWby9fDbq7sXL5eGadLqw/6u9q/WjSY0kAZbTnraelRKG2P&#13;&#10;4/6E5ytX5TPdZTG8LoiXL1+xcMHZq3V1EndoBIyAEThZBBiTtAH4+PHjxWuvvbb0pMnLb89uqug5&#13;&#10;j3H7rFvWleOb8D3G/Gx/jh+jrbex6VB16+nl2nv99deX1yJxaDxPcT3Ocehl8bWnf478qfDMqSeb&#13;&#10;UPDVzaioWbtPRbrZjOKAi740gOyNZ9nLzZPCzRz3i3LBJOq2i9O4gQ6cdGm8EH0X3Q9RZgyvlk6/&#13;&#10;zF64Ewp74af7RatD+Q4Ph8AmzDXf4t6uez0y3LPlD2edNRsBI2AEjMDxIMA8qs7XiWlWdsn8Kuaa&#13;&#10;l5FX1ykjPjwHPH78KOYCi/Kc8OhRPK9fPI55WH4+yJpWNR2mbCuCY0bACNw7Asz7mNszD8weWnZz&#13;&#10;nus1/4QXN0cml+G4ETACt0fAB7Buj6E1GAEjMAMBDfYa/GeImMUIGAEjcC8I8BODl5d10aJuKD2O&#13;&#10;jc7Xlpud9T6mpRCF92KqCzUCRsAI7BUB7m9s0nLwik3AN954Y/GpT32q+HwAa6+FWpkRMAKTCHBN&#13;&#10;cj3qWtQGva7JVnjsuWvsOWyM3uo9lfTs+mgKp1AVJJ0WvcGTRe+rq6vVgviMA1dS9xBCMBfuuf+1&#13;&#10;B7MeAhb7rGOLqzCmDHDG558Jht4evIIml+VFc3j/CNAu3Nc172IOpkOeup7u30pbYASMgBEwAodG&#13;&#10;oExJY0zgEFaZi0asTEs5fBWeI1gcvHocB60exbqlDvAuFjwrsGb5WvDxwnvRdGhzrd8IGIE9I6Bn&#13;&#10;TtRyfWs+SFpzQs3nSStOvpz4lIZHfGMy4nVoBIzAfhHwAaz94mltRsAIjCCggX4k22QjYAQeHAL5&#13;&#10;cwP7Xxx49Yqf4uANEcpZvTkS2xKTSMP9yfPni4+ffbR49uzZ4sWL50UP9zAefC4f8dnubG+ux6Rq&#13;&#10;ZxoBI2AEjhoB7m14bZhrQZeNQGhs8nJf/PDDD8tiEPmSOeqK2TgjcOIIcPBHh3+oiq5R5iXrc5JV&#13;&#10;RbXw2svv0VaSDzBWp4prFddMDxzx+vrVixcvFs8++WTx/PmLNf6Hnngec+ePPvpo8fHHHw/z5xcF&#13;&#10;Nx0Gcp/bvoe0mI2l1UcpQTxs3nwS/ZR+KwcNXrWJ6A63RwAcsxPumaZ2ISRfPvMQJ5/rR557DO0m&#13;&#10;uZbfaSNgBIyAEThfBOqUtI4xZS46/NEYQngZX7diLGdtkkNYPA/ESBPjzOXiOsaPj599UtY0P/P4&#13;&#10;jQLU9csXkRdzhPLyAArx0+ui54uwa2YEjhcB5oDMB5kHtoev5lrN/FGO+4WdETAC94uAD2DdL/4u&#13;&#10;3Qg8OASYRLA4+/vf/74szuaJAXF5AaOHDNLtxCHLZn7Fdwl7OufoaW2bI/OQeXbFeQyzHv7bltHT&#13;&#10;MVae6NuWgdwu5ag8hblc6cs08bVh5lW85SE9R1dPrk/LE34eBPQwwGJ0luBnFkQgFB88olf+dblK&#13;&#10;W/1d3UdWB7CEe11kqHVvdbKIcREbnGxYPF/8/oMPF++995vFr3/968UHH3xQHoLAhWeZYhlh+HUt&#13;&#10;KyscMwJGwAicGgLcG7UxW+939X7KwQ8OXv3v//7v4pe//GX5Ktabb75ZD6UOP0ko/lznqXEm851i&#13;&#10;vB0n59a1laPuc2UPjdO+bevpO6b6HhrPMf1juLT8XIssvPLs9O677y5+8YtfxLzkvTIn4XqEjqP/&#13;&#10;TPWhXnlT/K0dZ5tuJ3BM7hKtzPWGyoPhqzi8wqI4B1B//T//s/jpT3+6XBwvC+Vxnxx1WW+Kr011&#13;&#10;R4X3m5HbvtSLyWxyyleorLYfKU0/xWmMoK/ST99///1yAIhDPxpXpMvh9ggI79wuopUXRIaxGKzB&#13;&#10;vPTTeIb52c9+VtZeuF9wIEvt0baJdG1v2flLtJgLK4XKJ5TXYTdCOeUpFJ224d6i+8t///d/l2uI&#13;&#10;w4yUMXXQVjocGgEjYASMwLkgwJwzPJPEmDOWnx6MkOma1ksZG67LC6evFlcvr8p89Pr6qhyC/9//&#13;&#10;+7/Fr+J5/e233lx87s3PLF5ePV+8eP6s6GIdlTEo/gRYzN/WXy7VuHYuSLoeRuAUEOC609yQOR/P&#13;&#10;/3wRFUc852+qj65hyWzid74RMAKHR8AHsA6PsUswAkYgIcAmHouyP//5z8vBBhaaygNA8DBByF4T&#13;&#10;EOUrlDpNLJQmbHly3tx4T+8m2X2Uu6mMc8tXW98WuzH5bdtxTM8m3O+qnNYOlSu7lW75cjrzKp7z&#13;&#10;FZ+jS7ybQx7u5djkqRs9FxeKK39fB7Dq4gTlqIy6WKFyKU9lcc/BtnrooG5axCJG3Kc+efZ88bv3&#13;&#10;P1j84r/+a7kIfvWi/vTMtRZEhrqgwc4IGAEjcC4IMAawaci9kHkaG+scMOAAyL/927+VjV1+Co1x&#13;&#10;RGOJNhvBQDSF54KL6gE++Fy/HBdfL+yNr3Nle/r2SWttu61drT5hdlu9+6zzfehqcck2CCNozElY&#13;&#10;hGVz/re//W15dvqvmJNwMJzDLVybXHfg2R6mkM6psh5iO+Q6x92rwhTzwIy7sBMvecVHBvdEsOc5&#13;&#10;9vX4edZfxj3xUSyMX0VbXEU7aUYrHSVsiMt3DcisU9M19kMnVK9S/FA3HRIhL/tsi3DIcsTpezj6&#13;&#10;Iy9Z/e53vyvzZvoph4DyQcHC6D9bIyDsCfO1rjSbM3ypklD3DNqBQ4Kf+9znFm+99VZpHw700Nbo&#13;&#10;yHowCF12NxHI1wu5wokw57XXDfn0ffGTP4Y5PFw/eNqIw+60HW1Intr1pnWmGAEjYASMwLkhwH2f&#13;&#10;Q/9MEsvIzM8Olrkkh6WuYxyvz+nXL6/jcFX9Qu7zOGD9Ig5avf/+o8W7v3p38aN///cYU54vPv2p&#13;&#10;1xbPX/DVVg708swgtCISX8u6uFj/kq7GLHE5NAJG4PAIaL7I+tof/MEfLL74xS8u3n777TJv1EEs&#13;&#10;rMjzzqlrVXmEklF4+Nq4BCNgBFoEfACrRcRpI2AEDooAC9csKv3kJz8pC0u8ianFKBYE8UwS2omC&#13;&#10;eGSceEgTl2NSoYlFpivf4fEhMLed1K7HV4PDW9TWfQyzMToWtjp6tCn5/dWS63V1za7rZUVguSow&#13;&#10;ZPVo61JtioWF6mtZ5cBUuk+s3hzj/lGlucfgcfC/jC9hffzxs7KJxD1Lb42DkXyV1F/sHKuXeBwa&#13;&#10;ASNgBI4XAcYJPPc45mMsBuG1Mfg/w1df+Cogi0EaM8SPDE56jrem+7FM9Ved96P1NLT05hSyPOOS&#13;&#10;41Mykj2VsK1Lrudt6yBdzEl0mIJrjutPX8Bik5588bb29GwQr/LmyIj33ML1usfcTZNB5qBM5+IP&#13;&#10;POIDOz2j8hVnvgTIvfGX8SVA2oG47n9TWK0dvppivMM87JbtqrPCbIb6D6HwIJ/6w48OHSChvzJ3&#13;&#10;pp+Cjd3tEciYc1+QA3vagEM6eOK0BQcFOTT9xhtvLD796U+X5xgdwFL7EtrthkCLXYsp7UXfJ8x5&#13;&#10;koMuJ14OunPgnXvMr371qxLSlrQp3s4IGAEjYATOGYFhPbFMS5lrxf0/SNevYgyIapO+vq5jPF+/&#13;&#10;wjPO1Bem4gXSGEMuLn5fXtT4WRzi/eTZhzEvuIzDV7xIVQ9g118ICGVljsvhKzRrfFmNS+eMsutm&#13;&#10;BI4JAeaAPD/h+ML8V77ylRLX/F3PaIUYf5hH5jmk6G0Ij+acClsep42AEbgbBHwA625wdilGwAgM&#13;&#10;CPCAwNuwbCLwFjdvyjIZYFGJPCYXeYIBnXx51DCRyBOOHBd/j28wYWOwzeQkl71RsRluhcBYu0y1&#13;&#10;wZjMmCFTusZkti0DPduUM6W/p6dHyzpyfKxOh6ProZ6Q6ziXxIJDbyMg03v5WQdxHjTKmkKEtRwO&#13;&#10;VK3KqzryISykwEUeu2I9Ix6E6pcOuE+VBfBHsRlaFsCrvnLeiujSrSWWVEeMgBEwAqeCAGOIvO6J&#13;&#10;hMzR2NDl56W4J2oDGF7N3TT+SO5U6rxPO6l7dsIk0zbFs45d5Dfp7+XnMnP+WPmZX/HMm+NZ37nE&#13;&#10;Vedcnzl17sm1OtADH57nGtL6KgoHW9igZ6GWL96IN+to4+gRH6GcaEqfeygc2nquEEk5zCNTEqy4&#13;&#10;B+pZFV20gb4ESH7GNomW6LKMrLRluoe07FZIveShEcfluolXtMzPWAAu9FHGC8L8XH8PVTybItUW&#13;&#10;ClUx0twnsqdtGKf5ChljNQemOdyjl0nUZtJB2OrNeY7PQ0C4EuZ5EWmtUSkvXz/E4WcTXYew/i9+&#13;&#10;QorrB6e2RdbOCBgBI2AEzhGBqfs7s0jymaMxXvfrz+EqxhC+nsiLAh9//PuYAzBfrV+yXiyGrzLG&#13;&#10;mMPXr3pfwOprNtUIGIFDIcD8j+sWxxdrmbfz9Sv8Zz/72cVnPvOZ5XO8bNB8UHNJ0RVCV554lefQ&#13;&#10;CBiBu0fAB7DuHnOXaAQeNAJMAphc8GYfb8ZyGIsJAT4vbAOS6G3IBEWTCYUCVYtbpJWnEBq6spvK&#13;&#10;y3xTcXSgdx+6pso5t7yM16a65XZrsUa2p0syPf6p8rIu6cj8m/Iz71R8Ss9YnuzJ+cRzHXOeypec&#13;&#10;QtEJW1pPPvPvFtd1x+KBtqEU59qR1novqCkRJUuouPjXQ/TUSxxMpF8HvUhLfqVLB7Fqnh5UIj8+&#13;&#10;U/AyPuv9LL6CxYL4JRsYw897XPIqWqgL7pXKdVOcMgJGwAicHALc/zUGMDZo45Y38Ji7sXmrLwLm&#13;&#10;A1hUlDkcssjlcSXHTw6QEYOFkbKpY657m9+mJdeGU1hJxxRPq28qPaZP+pWPjhwnLZ42Tjrz5jh5&#13;&#10;clletFMJqdNc+3P958qAg8pAhucaHNceByoImZPwLITbpHcqX/ZN8ZRCzuAPdRSuN6rD9DBcm/8q&#13;&#10;ZOTAm5954esCuJKOex4HW6RbeEqmDfn6FRqH4trso0mrHgqzYeor5Cm/pTEWcAiLQ4OEypeeNi26&#13;&#10;w80I5HUOuFssSeNpG43X8HFYk3bh3qG2y7KKSxYZu/kI5GsBDPFar1IecybhDE354heNdmK+xeEr&#13;&#10;4q3cfKvMaQSMgBEwAqeDQJodMl8sY0kcrl7GRatjzGXksyapA7qMFY8u4+uYcQjro48/WvzmN7+J&#13;&#10;ediHkc+clecGvrBDGfEcAyghX758Vb6ARbxQI0x2RMrOCBiBwyLA/I95HyHzPn6CkEOU7Jl+/vOf&#13;&#10;X87d51qBHnnuI8RxmoPO1WM+I2AE9oeAD2DtD0trMgJGYCYCTABYdNLitRYTMw0eJgjaeBAPNC1Y&#13;&#10;aVKhYjW50MSizRffplDym/iUTzl2h0dgrF2Ev0JZAv+YjHh6Yaunx5Np911GtjfHs43EZafCNv/u&#13;&#10;0vXBX+Wt25wf/sVBOEbPPDlOGWxOrpeFnlp/6atpXcK6B6GJg1nXL+Mh6PolUovHsajBT3s8is94&#13;&#10;109110UKSqgxpOyMgBEwAqeNAPdk3ZeZe3Hf4wCWvsSgLzSQpzkaNdbcjLjGGYXQzt1N1VV4Kuxh&#13;&#10;keVzfEqmp2dXWi6z1TFmQ09mjLfV+VDTPczGsMjXl3BFHk+e4mPymQ4vOgizk15obV7mO6X4LnWK&#13;&#10;u16Z69V544ARWCW8lgdYAozHcZCFNF7Y5nK7eIU65ozH5rA/t73u5dSHOE48CqGpvgo1hyYUVoT0&#13;&#10;VfEgZ7c9AmqfjD9aRCcujMVDO+ggD3HyW48cTjI15b9zEBDewhQZ4UgIXbgrTYiDnvNEJw850pkG&#13;&#10;3c4IGAEjYAQeCgKrMYBhg8NWhHVcqHkX5TkgnsVjjZJ5FmuVj+KZ/dWrOGwVh7A+ef5J8L+KvJBj&#13;&#10;XfTiuuhg4RJ9wVjAZP4Lh50RMAL3gwDzPp6XCFln4+UV5u944srbxTrPKXdBzTJGYP8I+ADW/jG1&#13;&#10;RiNgBCYQ4OHg05/+9OIP//APF1/+8pfLF7Cg4ViIYnKBl9MClHhIM4mAF0dcjjz46oNJzcv54tsU&#13;&#10;Sn4Tn/J3KUOyDucjMNYuwl+hNMI/JiOeNmx1tPm99LZloGPbcqbKyLpyvLVVOhS2+XeX5podHvjT&#13;&#10;9VvL5+G/twAwRu9bzee3axn1PgHXqt7qFwrr/QfstCDOTxZex9evXryoP5lK/OrlVSkMk4sfSihE&#13;&#10;/zECRsAInCEC3Be5d+L5gsbnPve5Mn8j5GCW5lzwyQODZM4QktEqrcaYmyxgg1N4kyOPUevxKZme&#13;&#10;nl1pY/ZvKr8nt0lmVxvPQa6H11i9uL70pTm+JsRPUvGzbsT5ug35wlphT1cus8cHLfP0dJwdrTfV&#13;&#10;bCs5XLcis8nFfQ/Pz0LwLMvPQoCdDlOItxeWu8CccnvCB6Rhvzx9Aa/66Hmb4nW/7/UVaDy/s1FA&#13;&#10;36SPkubtbc2te33vgNU6O9VjuEPP7UUcGgen6ad//Md/XNZeAETtqzaGBm9PN3l24wioPwtTcWYs&#13;&#10;lQeN60f3bF0TyGT8RdeBd11H0qMyHBoBI2AEjMD5IhBDRrg6YSRexwnCGtcX/CtfpZFZv4gVz+vx&#13;&#10;s2V/8PZbizff/GzMWfmKVhzCjkNYVX7gD/28ehCpZVmUamcEjMDdIsAcj+cnwjfffLM8XxLyM/c8&#13;&#10;c+Z5YrYMOg45OyNgBI4bAR/AOu72sXVG4OwQYALBQuB3v/vdxRe+8IVyqlsTBy06aeFQle9NODTJ&#13;&#10;UAiv+KSPvJwvfWOh5Mbyp+jblDOlx3l9BOa0TdsGc2R6pbV6ejzQdtUvffssZ5+6ZN/hQh4Q8kMC&#13;&#10;1ymljT38Z3p9yKi2ZR2ZTi55HL7SQax2c0E664J4Lbs+vLBhdPUifmbmkxflgOi77/734j/+4z8W&#13;&#10;Hz+rP6VydVXfTqGMUmo2g6LtjIARMAInjEAe25iPsSCE56e2vvKVr5T525/8yZ+URSFtyFNdxiHN&#13;&#10;37IOQTF3nBL/KYW9+rb2z61/T9dc2bbMuelema1sa8MmmZa/1fcQ05swazHhmYmDj2DJT3/+53/+&#13;&#10;5+IXv/jF4r333isHsfRzYlx3rVNZCpXfpjfRlX9KIXWc6n83MIjJ3EV89bTSm/lknaCWgxPcA/Fv&#13;&#10;vfXW4s///M8XX//618siOT/58uLqRbn/bcKJnyE8RkfdhQvYyatvKZ97fus0DjBOfPjhh+VnM/jp&#13;&#10;m5///OflZzM/+OCD5QGhVtbp2yFAO9FGhOX5Jd6c575Ae3FA8Dvf+c7i29/+djmIBY9+4kTtS+lq&#13;&#10;99tZ8vCkwXCTE85grOsEGbUZcV1Taj8OX3HYlmdPfnaWn6GhTXUtImNnBIyAETACZ44Ac1NWG5k3&#13;&#10;prljzNDqHDfGoFfx0mgZZ4KFF1AZa3jZnef1d9755uLPvvKnkX4j8l7EOMJPQg+qIiwrmWVSykEs&#13;&#10;OyNgBO4LAa5hzQs5dMU+KXumX/ziF8szJy9U9Obqmoe2eaRbf191c7lGwAhUBHwAyz3BCBiBO0WA&#13;&#10;hesvfelL5SsK77zzzo3FJE0iekZpYjHFg9xcvl4ZWX4sX/RNdojP4f4QUNtK46Y2aPkl1ws36erJ&#13;&#10;iHZX5VCeytqXva0e6Vfd9hvyeF8f8dty63JAWl1YKxi68gjHlgmUR74OX60wQ+VqvVwPJmwm8VZy&#13;&#10;1c8i9/NPni9+/+FHi9+899vFj370o/IG/7vvvlsWwl+8iN9nj58lLDaMmUFBdkbACBiBE0OA+788&#13;&#10;92gWg9iw5b742Xib9qtf/erib//2bxff+MY3SrrdUKS6GkMUoufm/f7EgJlpruos9tvUG123kZcN&#13;&#10;24T7tH+bch8Sb4txrnvb3hzAYtGV6/BXv/rV4p//+Z+XB7K4JjnsgkwrJ51tWW1afOcYqq4ZG9Ha&#13;&#10;+pbZX9mVilidCtYgYcuXyGgLFsb/9E//dPG9731v8YMf/GDxZ3/2Z+XtZN0n18oY5oglGPRSdj6E&#13;&#10;lcitWXeSzvhQYLa/7Vvk5XwZSD9lLODLVxwUZL78s5/9rPTLX//616Wf0ofxdvtHgHYCW8LyDBNj&#13;&#10;No6Nm+9///uLv/u7v1twaJoDPnxRaawdpvrC/q0+XY0tTqoJ18ZYnngIdQ2JV/Mo7iEcvuIrh9zv&#13;&#10;cVxLpGk7vJ0RMAJGwAg8FASYIQ4vfA5VjmE+XhioCcaQ6/CvmFsRho9Z2uIzn/1MvCTwtcX/+//+&#13;&#10;X8xVvxtf1PlMzA0+ief5T4q+soZJLPQgUb+mtZqNMh22MwJG4O4Q4NqV17M/z5s8d/IiFjTNHbNV&#13;&#10;PRr50HW4X+ks57gRMAJ3j4APYN095i7RCDxoBFjA5nOa/HyNnREwAkbg2BDggeX586vFB+9/uPjs&#13;&#10;Zz5XFr7f/Nyb5SGGxW9+nnBY94inm7DeixTH1oS2xwgYgT0hwEatNv6Yv/FzRhw4+OY3v1kOYO2p&#13;&#10;GKsxAkZgAgHmJbzAosMtHGr57W9/u1xcHTtQMaHSWWsIMJFbzuxKDil5clnIZhGcxfDPf/7z5WWi&#13;&#10;b3z9G4s//vKflEXzIvTA/9BP6ZfgxGEsDpGwgQB22lgAIuJ2+0dAGHM/oC1Ya+ErGF/72tdKnzXu&#13;&#10;+8d8nxppH754xdevmG/xBTm+ZEJb0qZuv32ibV1GwAgYgdNAgBnT+nLjcFiDWWo5uFHrUcYInhde&#13;&#10;ez1+fvALw5danyziI60eP06jqW2lEVgiwNzvNu628rcp27JGwAjcRMAHsG5iYooRMAIHQIAHgjwJ&#13;&#10;yPEDFGeVRsAIGIGdEeAtk/pTM/WNk8tHl8v7V1nc8N7Rztha0AgYgdNBgLmaNv2Ic29kcx3vedzp&#13;&#10;tKMtPX0EuPbwbMxzoAXva/Du2xXMwb60xWuxqxXO7bBqB40Pua8anxU+h4oxTmdPOfRT2oN7Bs7t&#13;&#10;UGA42j+0T332fL20G9eQ2kxte7TG2zAjYASMgBHYMwLDgqPWHcfOY4geYwhnshg3WLtk/OfwFU5j&#13;&#10;SU35rxEwAkbACBgBI3CXCPC7O3ZGwAgYgYMj4En/wSF2AUbgxBBgNaH1+66CfoZQYS5vvKwXL+Jn&#13;&#10;COMz3c+fvyg/56GvS3AfW/rmXbRxbc4xAkbACJweApq3KaQGfA2Ln8nB62DW6dXMFhuB00OAnxZ7&#13;&#10;8eJFuQb1NRRdg/kaPb2anY7FOgQB/rTHVcwV7VYIgA9jQ+6n5C7nzWwO2h0EgYyxDmfST9UWBynU&#13;&#10;SveKgNqLNuP+wnwr3+N9n98r3FZmBIyAEThuBGLZso4BfH2/HrKua6cyO+ZU9X8haIaFTH1e/2Tx&#13;&#10;8oq1z+xIsy7KT9ri2/wg2RkBI2AEjIARMAJ7RcBfwNornFZmBIzANghoUWkbGfMaASNwDgjwsI9n&#13;&#10;qUDhWL20nDCWP0bPh67gWZVT7z31MBU5eVE79ivKok6fWAUAAEAASURBVIUWv7sbncWkXe2iRDsj&#13;&#10;YASMwHEjkDd0iXPf5H6I5/5IyEYvTvdQzeuUVg1FV9qhETACmxHI1xHXGxsqhFxPvqY243cIDuFP&#13;&#10;iF9z8RPV3bP5q+nnUW915f6W60Vfa/Ny/1MeeKiPCif0kC+erNfx/SHQw5c2yod4VBpt0+NXvsPN&#13;&#10;CGzCL18frbYx2fb6IW1nBIyAETACDxuBMoUc5pExrMf8P+PBeuQwxypzrZr3KsaPq6uXMQe4Xjx6&#13;&#10;PHwGixnoq7o+Gk/0Ra5y8yyf1zXXCqgs/msEjMCdITA2T7wzA1yQETACe0fAB7D2DqkVGgEjsA0C&#13;&#10;nlxsg5Z5jcA5IJAf6hUn1IO/Quqq/O3qrYUJwouLqpsX73sL4u09CB4k2pJbvpsc29lobiNgBIzA&#13;&#10;sSLQ3u9It7Se7dw/W75yT030Nr+nxzQjYATWEdB1RGh3TwjMwf5VnsN27IzsDRwdocOTpvrV3Hv2&#13;&#10;VB+dq+PwNT3fEsBYnlpOYZ7bW3wKzxeh29cM3Obi1OPLuN/eGmswAkbACBiBB4/AMKnU3JI1Tyaa&#13;&#10;dQ00PzNEnDyC8ExXSfYnpSWHXDsjYATuEAHPE+8QbBdlBO4QAR/AukOwXZQRMALrCPQWptY5nDIC&#13;&#10;RuB8EZjzYD+H5yZC9bDVRXydha9EXA4LEGxMxGIDiw5F7YjuIJMT3EvFPAgtH4aGeKixMwJGwAg8&#13;&#10;KAQ0b1NI5cfiAmZTvvgcGgEjMB8Brqt8bc2XXHFqXnNbPSuNDzxWJ5eTIKxmlpNsd565bR+AX/3n&#13;&#10;zo11gaMIqB0V9hjJy/m0Y073ZEyrCMzFaYxvjC58c36OK9+hETACRsAIGAEhUNcsa4q1yzpu1JB4&#13;&#10;d1paJqKxPorYOIOKcGgEjMAdIuC53x2C7aKMwB0i4ANYdwi2izICRsAIGAEjYATuBoG6nqCFh3bL&#13;&#10;q02vbAqJdPQq6LwhpkNXJay0cpILMZ/EAgU7I2AEzgABLfrM2VjPvIorbKEYo7d8ThsBI7AdAmPX&#13;&#10;lq7hTfmU5gMY22FubiNwVwjoOqa8sWu5tQU++Tavp2eu3p4u04yAETACRsAIGIEDIzC+dFkKLuN4&#13;&#10;8FzEZ61YA12yLyONfYWuTIUNj5NGwAgYASNgBIzAXhDgx37tjIARMAJGwAgYASPwQBDYZpGBnyOs&#13;&#10;b4Zrg+JV+UnD4dSVD189kD7jahqBh4FA3uwlntMZgam8zOe4ETAC+0NA85A5GsU7dg3P0WEeI7AP&#13;&#10;BDxe7APF3XToPrCbtKWMgBEwAkbACBiBk0Vgba1ybA10jelkq2rDjYARMAJGwAgcKwL+Ataxtozt&#13;&#10;MgIPAAFvCjyARnYVjUBBQA/8PODrIV+hIMo8xHO+8sQ7HXa/pj0tspYrK2VB3jySZZVHnGviThgB&#13;&#10;I2AEThYBzc0U5or0aDl/bnxfeuaWZz4jcIoI9A5P9GinWLeTtHnT5DIOrU66YQK5gWtSxaEze/2L&#13;&#10;+3VL9z380C2xvf62jbbR4PbcBq113jHcpzDdRWa9VKeMgBEwAkbgbBGIiSIvgfLF/eW3+bdbDp0N&#13;&#10;zWqsUgHHPEudXS0zGoGTRGBsfniSlbHRRsAILBHwF7CWUDhiBIzAXSKwmujfZakuywgYgftBgAf5&#13;&#10;/DCf49ki0RUqr02L3g837YH1pVpqlMn/4ssSSP0azNKUZaQVdNoIGAEjcNIIMEdrF4B687YebVPF&#13;&#10;d5HZpNP5RsAIGIGjR4D55JEb2d6flVaYzYfWo4tH+VM84nW4HwTyuC38N2l2+2xCaLv8Obj3MBdN&#13;&#10;8kpvV7q5jYARMAJG4CwQWE4Yl5H624I6J7WHStY1UymknFTWHvRbhREwAtsh4LnfdniZ2wicCgI+&#13;&#10;gHUqLWU7jYARMAJGwAgYgdkI1AWFHvu2iwvDTxAOquqyhBcnesiaZgSMwPkgkBeAcvx8auiaGIHT&#13;&#10;RIBDFvmgxWnW4gFarT2uM6r6nH44h+eMILnXquwyVrt97rXJXLgRMAJGwAgYgTUExlYamUbufyo5&#13;&#10;VtqaSU4YASNgBIyAETACOyLgnyDcETiLGQEjcDsEvNh3O/wsbQROEwE94LN0oDg10VLC/pYVOICF&#13;&#10;v7igHOmnrOrYpKj3oX7+wCV2h0bACBiBB4cA98l2Q7dNZ1BW99VMrfEs5zngTXxMMQJG4MQR2PQT&#13;&#10;hVG9Mhu9OSW9t4rn+/K2Rmy6j5O/iWfbMs2/GQHadNt2dTttxnVXjrnYio9QftcyLWcEjIARMALn&#13;&#10;jwCrmMWXcV9xrbKSM+3qOinf5Tiiiem0yc41AkbACBgBI3ByCPgLWCfXZDbYCBgBI2AEjMCpIsDD&#13;&#10;vR7wFVd633WqSxKxHhFutQDB/lil1VDxfumybSW/ivUlTDUCRsAInDMC2iQcq2O78dtuBm+SH9Nr&#13;&#10;uhEwAisE2utslePYwRCYnjDOK1bTynncB+fa9X68q9zBK/SAC/A94fgaf9vrZFv+46uxLTICRsAI&#13;&#10;GIHbIrDVVHE5N2WVMvs5VmxV0hyF5jECRsAIGAEjYAQaBHwAqwHESSNgBIyAETACRuA+ELj7BYAZ&#13;&#10;HyuI42IXcWArbIvFDeLlg1qkw/kw1n30E5dpBIzAoRHQJqDCQ5dn/UbACMxHwAct5mN1VJx3P809&#13;&#10;iuozjngsOXxTtIedD1+iSzACRsAIGAEjYATuD4FmNbJJxtLlDDeLaYYesxgBI2AEjIARMAI9BPwT&#13;&#10;hD1UTDMCRsAIGAEjYATOEgFeEqsHr+piw41NoSCTU3KHSOFBiP+iRYJ/A+dZYuVKGQEj8PAQ0D1R&#13;&#10;4TYI9GR6tG10mtcIGAEjYASOCwEfAjyu9pA1c9ql5fEYLfQcGgEjYASMgBE4AwR0EEvhjSpFBnl1&#13;&#10;UfRGrglGwAgYASNgBIzA/hDwF7D2h6U1GQEjYASMgBEwAieBAAenRtxyoaIer4KrnL3SAkWE2qyY&#13;&#10;0DKi3GQjYASMwPEjoHsclo7Fj78WttAIGAEjcEQILOeXR2STTTkrBPJ4fVYVc2WMgBEwAkbACBiB&#13;&#10;2Qjw0unotLNk8Ed+tlozGgEjYASMgBEwAlsi4ANYWwJmdiNgBIyAETACRuAQCIwuEey5sOljU+Wc&#13;&#10;1fLDVorclW17rqrVGQEjYAS2QKDdvFWasBffQrVZjYARuCUC+/yJMV3PtzTJ4g8Ygan+mPPaLy49&#13;&#10;YMhcdSNgBIyAETACRsAI3B8CXta8P+xdshEwAkbACDxIBHwA60E2uyttBIyAETACRsAITCIwsjix&#13;&#10;PL6ls1lLwqQ2ZxoBI2AEjh4BNsp1MEOHrpTuGS+eXp5pRsAIHBaBOQdbNl2/h7XQ2h8aAm1/Ux9V&#13;&#10;+NDwcH0fNgLb9nv4t5V52Ai79kbACBgBI7AVAsu1Sy9mboWbmY2AETACRsAI7IjA4x3lLGYEjIAR&#13;&#10;MAJGwAgYgfNFYLk4cb5VdM2MgBEwAlMITG0EaqMdHsWndDnPCBiB2yGg6yxv0s+5RqdKlc4pHuc9&#13;&#10;TATUt3yPP8/297V/u3bV9dHDMecpnkubkoEPmZ5c1uG4ETACRsAIGIGdEFh+8n8naQsZASNgBIyA&#13;&#10;ETACWyDgL2BtAZZZjYARMAJGwAgYgfNGINa85zn45OdJmMsIGAEjcPQI9Db+epuFR18RG2gEjIAR&#13;&#10;MAIHQUDjxNQhEeUpPIghVmoE7gGB2/bp28rfQ5VdpBEwAkbACBgBI2AEjIARMAJGwAhsiYAPYG0J&#13;&#10;mNmNgBEwAkbACBiBM0dg4mBVyeLN5IAAb2cEDo3AWD8bo2+2R593U9jry0l7ii4W7efqV+n4DtJK&#13;&#10;UUR5ufLiAuHsN1tnjvtDIB+0ur6+Xn6FIW8WEpfH0ixzf5a7ZCNw/gjk6/D8a3v8NVwbGo/f3FEL&#13;&#10;8z28F880KYEmLxqhxoZt+6r4ezqlXzykezaJ76GG22CyDe9DxXOq3rfBD9lDyd9G71R9nWcETgsB&#13;&#10;jc5xrRXD67rN8nEUGhk1s3Cs/xnNWGebnQp9Mmm2jBnPCYF+8+dOqHgN4ZcM6ys1Lp6MzFwaMtKY&#13;&#10;5R03AkbACBgBI2AEDo2Af4Lw0AhbvxEwAkbACBgBI3A6CLCOMeZi3aJsAOkAQlnI8GLGGFym7x8B&#13;&#10;FuFqFz1sv2u11zLbi4M0F0UNcm1bzi5TFnD8KBDIG9w9g9p8pb3p10PLNCOwPwR0rSncn2ZrmkJg&#13;&#10;fSyrqc6QN6XiJPLG7uHQ6XNj+SdRuQdk5Jx2msPzgCDbuapTOOa8HJ8qTHyE8lP8zjMCRqCHQDtC&#13;&#10;l9eDeoxB42BLPdyCFE5P2fl0Fse3VnRxVv7xv+uzh6pPsuQNh8LGFZTH61bLBLuz7gABWrC2yW1a&#13;&#10;Rv1ABo/riulXjAfwZR7iOS09KYxs5DZwJQFHjYARMAJGwAgYgUMh4ANYh0LWeo2AETACRsAIGIEt&#13;&#10;EDiSJYJmTYTFCxY/2ICqS2XDglkhpuphfiObch01AntBYLVMzIpcqOz0uXolkSGGFaUaISGF4lyl&#13;&#10;oSwXm4sa8nI+mtZp1bZaAln1ukE4+5pfFxMHXgdHhUC519F4jfPBjwYQJ43AHSPga/BuAS9DXxT5&#13;&#10;ajlg1ftiGdEiuhwj79asOy9NB0N6BffyerSe7BiNft7TAU3XwBjPmM5zp4OH/LnX9ZTq1+vHU/bP&#13;&#10;4Z9q512uizllTtnsPCNwNAgwODfPnK9eMW5UKll6uuFaIaOO84zm5BQFES65SlxU0VfpyJ7lQt+a&#13;&#10;UNVfyoxomHjDVRJ8ncwb3CbcPQK1Ddtyaa1uTrcZu5xV5ZqiFd/QbZtSVvlVmPRAWyt3TenAs8ZQ&#13;&#10;xf3XCBgBI2AEjIAR2CsCPoC1VzitzAgYASNgBIyAEdiMwNjD/hh9s8aWox6cqvrKItvawlrlHl10&#13;&#10;DrGL+JFmPOteVRc/x3UdBHws2EXeZfy8GnnoITx1dwZVWDZBuxS1zDjBSG2XdiENKgvH4622Wkyu&#13;&#10;slWi9uflwtyABxwXCzq9eOFGg/RDp+9Xei174OA6eHQZ10T4R5WlcAd7/Ipd6ID4Wlwjry0uLx+F&#13;&#10;Hy6soNodHwLcz2gjfO8eqc2/3kZfvddGv2huiGP046u9LTICx4tAnWvonhz3VnZiBtdec6IfIqRU&#13;&#10;rFB4iDL2pXMWLgXS+LOCttzDGNNwzP10BH+pj3tc4p9l77b8s5Tun2luv1pikUwQTWHWBRv03tgi&#13;&#10;foVJ5Vp0U/4a8xkkNtWX/KnxugdBbpNN+nvypq0jkPHMOT1sxdvLgya6QvQprvyx9s58skM0pXM4&#13;&#10;lZf5HDcCp4BAuS54CL1gi+u1GLefL65fXYbnWfay+ItYvLmM66zOXeLv8MzLSA+t/C3jdE3Va4S4&#13;&#10;ZgAhUvjib/1fUqs/Y0/llCXZFXcppdBreTc5ItPuqBBQ76lhx7ROO8PVO2RXpWn7m+1cKCyfDO4i&#13;&#10;1mAYP0qfLGPFdcRZlwkf/fgV+fwr8QhDLbnpMSFycetl1VTfhsLuP0bACBgBI2AEjMCtEfABrFtD&#13;&#10;aAVGwAgYASNgBIzAfATWH/zny23LyeGBugBRFs7SCgSLF1p4bhfDkYns2NDAs7HBokRd4Hi1eFni&#13;&#10;F5csegRf5AVLOYhFyFcSir66wrGtwffOT8vgC1RETskNmNN2REtyiJ9SNXq2lkW+qFBpktwuVJJ0&#13;&#10;qewQR8FAr6zKJGPFulx/k46SGxKDfhappZr+wKJe6Rgiwl+uleEa4Hp5HNfLoO86wpdxubCBfX0d&#13;&#10;jxsXr8c180ZcT/UQVinOf44OAd0bFfY2yrPRuo+KtlwcFiFCaLrPQm5lEqujRsAIjCAwdk1ec8r1&#13;&#10;Dh23eMaDmAEtS13FlqSdIujGDcNIKqHSD/q3qQR4MwfEiOsY0K4ZCEkGDd81Lsin7nS/zvfyqXv2&#13;&#10;WJ76K3hIJ3HRe3KZlstHzq6PAJg9evToBq7gN+Yytjk+xm/6ZgSEt/qwwizJvTrj3eOBH3r2mabD&#13;&#10;V7Q5cbkxXcp3aATOHQFe8Lm4rM+brxavx7XGAaxHMX5zCCuulTicdVF4Is5DaplpvCwHsuKCK3Oa&#13;&#10;Mrcp9846C6nXYR7DhplPuUaZBtw8hlOnAXW+UDGv9+L6d34rFP4zmFPMr/FpcJYmiYNPteVppVUj&#13;&#10;bWzjJas4g1BoNb3SFvNPsphvRgmMHdfXL6NPc8gKkTiZFWuRl2U9EtrL4fhVXa+kb0Pl8aB09QHa&#13;&#10;1by9FDpQ0beeXmY4YgSMgBEwAkbACOwFAR/A2guMVmIEjIARMAJGwAgcHwIsKLD5z+IZ1sXSw7Bo&#13;&#10;ttHWENUXrhax0PJqeMuMJY1Yzgg/HMaKkLfS6qttFBSLMqWsWnZdWSmEVORUXmJbRsUPIcdzeoy+&#13;&#10;VNKJDDKNKMllfYpUw7CmSXkK1zKHRM4bi8Oa83p6pmghmzecymJqbft1vVNlKE9hr7ycl+Mt71Se&#13;&#10;eMd4VnRiUbHSp2o8ybbdSukhZCEZWTnkiw7+6FXMki2eIQzseFeYBemLwPSaL7+x6BekqrNq1OIj&#13;&#10;UoUO5qXzI1MX/erC9+PIx8dCOG8j59XAqip0o8XuvhDQ5h2LvC/j5Jw2Ctt2adPYK9me7fDL5/wp&#13;&#10;mcznuBEwAisE6vwl7stxr8XpetR1u+KssbnXXuErInUbpqiPImopq7IYC7h/lzfsOaTLGIEP2eLL&#13;&#10;uFLHK0YFaajWxN+WVFUXMlnMrPJIQDZHDFbHDJLGYFwbNmRE8LdOeGW6sBONtOoDjfTLcj+MOpfx&#13;&#10;T6NfFBQHH0YPYUnhCYelPwzg9rCjatBbDFXlnox01o1E+hGtXfWIP/MQ1wHgfNAEGfERl0NH1iP6&#13;&#10;qYe5Tqo3NGECTZgqrjqTtjs8AsJZodosl0xe9mq/Hi+01qMLed3rNU/jIBYOOvmSK8TOH/LhszMC&#13;&#10;54AA/VmuHpQmzTVRnzuvrx8tXsa8hMfO0u2HZ99ykOUVB1qCVdcbioLwqoxNXEu8iKR/PNNypKUI&#13;&#10;IBS84et/JJeuXF2rP0s6li2dEoVPiWVuihSGSMOjONk5nePkjTnxKezx5bwcb3nn5LU8bVo6Mz3H&#13;&#10;ld8Lxacw84imMOcpnvNyXPkKlUeIowdE3xjWAnOLkCsu4jecVN3ICEKsnZT795Cn+3iZAwWt9tcX&#13;&#10;cZ+PA4NRyqs4eFUseXUVYfTjsKf4QU+1MijRn/OSC/bSowlrvBY4aXdl8V8jYASMgBEwAkbgFgj4&#13;&#10;ANYtwLOoETACRsAIGAEjcPwIvIpFMi1MV2vHlxrqwnQsS7AINyxRsBDCJ+vrOl9QYwGERZCXL69i&#13;&#10;E+4qlvoiHBY9OKiyWoHJyxstTr08aHKtjcpr6fD3dG2ik590oSI89ShuWKSsCf4O9CyzzCQv6Sp0&#13;&#10;8ZMYy2vp8EquzdtAr41Ds5XiMP866lK1jOmivF5eS4NvQ/k39EzJKK8tp1NGkDgExZuQKxuIDrKl&#13;&#10;vikO25pa6SQjOcnDGyzl4BTgRbps0JQ362vmq1ik1uZOZQ4ZssC38CNT4y9fxgIh1wDZetM4mF8G&#13;&#10;6cXV9eL58xeLZ588K4d8WFjUJlIR8J97Q0Bf0Pjkk08W+OfPny9evHixuLq6Wra9FoRlJGnc+r21&#13;&#10;pqErnzhO8i295vqvETACmxDgWqtzlNX1hAzX6bNnz8o1+9prr5VrVvfW1b2bc0P10FRbTtmkiXt0&#13;&#10;GQLisub2z3VaDj4N13nliXkPG/0oYFCKn56NG30ZoxiTmD5cMl5FNuMWGz3LoRMZ7CcMcrkPhA6G&#13;&#10;opdRBqNG9fDAFXoieBR5bKeutkLRHbnYW3ZVq75QCFOR42ukyG9yuhcJU/gfP35cvijE/e/jjz8O&#13;&#10;bNn0ijoDDg7ba+zs/rb9a6yCwkL8OkyS+cFWHjq89EnGFsYY9UVCycMD1hp3oDM2aXySfvGpXaRD&#13;&#10;7Sm+cwipk3DO9eU6Jw8s6afgCm5gjEdmypF/jnhN1fmQeRnvMVzVlmP5sg9dtDVOvNC4J3Gfp73x&#13;&#10;3KveeOON0ta0PTxcC8hITnqyrjaOnPjJszMCp4IA/f3x40fR9xdxbcR4/ZzrgEE6Zg0xN2EWQrrO&#13;&#10;X3jBJO6RVzx7Ms68KLOEsr5TH7LLnKJeM1wTjE1cSzGxCP0cgkFPvVaY3TD/mUJq+h5cJLEVp7Cm&#13;&#10;Kom/5bPSRHoFSX+bJ3pPjryWHz7JtHmij+nq0aWv1bWJPqWrlzdWl7Fy9lUX9PAFLO7RWSflbnBL&#13;&#10;dmETBCa0+MbxAtujoV/U/srzOGN7yJaXQnlJgDWXoIV8Xb+r82fNoWnqGA7WXBlZojjCMlePfEpv&#13;&#10;2NZknDACRsAIGAEjYARuh4APYN0OP0sbASNgBIyAETACR40Ai2fjSwsspLH4LEecxbfsWZbQRhCr&#13;&#10;FCyEsBD+6PHzSD6PBRC2BtkijCWPomulT3pXSxtjeT060iyJtHlaJmnpY/zQcT1dK/rN9Z8x/pUM&#13;&#10;sXW3rcz+68LaVP1CR1i2hKhvVy09+sCKcVkdlldLmy4pOdLXN4bxlC7ybpZfJcip7bKsSDViLVlr&#13;&#10;UTNyfI0pGz/ExUvpwUvfDRLXRPUszUUOi84s+mEIKvGFjwW/yl+/jPKybgAG76NHF4vXX3scP0vI&#13;&#10;Ijgbry8Wnzx/tvjoo48Wv//9h4vPffbTZVOVA1l5g2gwzMEdI6BNOzZxP/zww9JOeVNXG3SrvlH7&#13;&#10;Tnv/JC2X76utnHgcGgEjMA+B9TlJve9y3eKYj3Ddvv/++yXNZrw25DWnISNfh4qX/DLvYe7D/b7e&#13;&#10;5LmSK08NkS85MR6UA05sWMb1XragkAt/EXkME4+D/v+z9579ceRI1i/ojWxLarWfNjOzu/Psvc/9&#13;&#10;/h9jX+xvd0wbtVrei6J39/wDeapQqSyKlKhuUgqQWUACEYHASQNkIBIZDlMH6kskzzKJkQHfrPqI&#13;&#10;GVZvUXpfovaUrV5G8qARlWjp/5iAmleKSdJ5tXcWhy/RHuyrX5FTL6QRQmGlFON8XeusRU47pl1g&#13;&#10;5/sePPS4lOPYgsMPWK6trYWDC9ibl9jpKv38/7pNxGBDcNxvXUs7razNr+dQxdZObZyr7vd9LOBB&#13;&#10;Nvk+dynDyWR0nDrBpuvLmKZzq895T9N28OAcpf0vXrzQmOpV9Nk4Y4HxcZywjJXj847LH6k/GHJc&#13;&#10;HEgP4Upeu5nesc9rzn+OYXt+s4/zFfckjjn3KeiXl5eD3U53nBsE69SXM61+8jMkAucJAc5/7oPL&#13;&#10;y0s634uujVfdCz68HCfnEo1R4nJgPBD9yq7uj9vh1HSAA5acsXQR1TEFjlZqfL0GuZa5hrsxQn0U&#13;&#10;hjTKwSicYEhECE7vnDyOWwcy2MYhxkGTWSp0xvh+UznI7+dZ1rSyabLgO4pnqJ63kTWtnml1T6N3&#13;&#10;PvE03YbyoR8K09rS5r+lA9ZQdejMwHkwkM+YU+Na/aDBgcbVdTU22SLVV9BPkO/PY49E0d+EA6H1&#13;&#10;ruj4PEZe1Co63qUYn1ukMyQCiUAikAgkAonAaSKQDliniWbKSgQSgUQgEUgEEoEzhQBGOYwNNi7b&#13;&#10;KO39vrIY3zBYewvDhmTUN/Dr59N2dnfCyHdYFsv83pwmEvUZQt62DDtJmDMwl3QGFRTArFENIGOD&#13;&#10;mjI1sTiZX3lDp2llTT6Cx/LG9VQpVFpTM+JBA8JYL3bG9VNSN6gIY57JsirH8sZlfXpk1Pqny4Km&#13;&#10;ThaQmpTFvutqdZtWzzif5vLJyFHtTfupIxyJQrraH0RM80aJqlSqw6XWDn1XBs9UWQgY6xAcIbzW&#13;&#10;0R5n19/Ww3EJ9k7rODI1Q6Iwurk1qmcwVG3HmA0STc2sy9urDolBUjvhWd/65ZOb0jHUkHZqG9cW&#13;&#10;oRq5q6Gat4t3tMIV7ZmT89WsrHq6ojSJLeer9Vfl+fNn5fGjRzJ4H+iampUxvE40VblVXv7+/ghw&#13;&#10;f+OYM3nL5N7Tp08jZqKcPO6LBO6b7eZ8a+z7K/uUmZZ90hkSgUTg7RBgLMLGdVXHJfVaJI2zJNfs&#13;&#10;gwcPwhGrpTU9tfp6JG7v8ThejT63Rx3auN+brq4CUeujgwgHLMmgi2ISZ39PzgKsuiM+Vqya18Sl&#13;&#10;3Gbq4g2dU1fVg55BsnEgoX/AQVfpffUHu5LDx1Sg427DL85bOGDFJroF3afYIMD5inqDXvtxe0E3&#13;&#10;8YYDVkhgT0GRcSCm7Wwj5x4maqUzZdwLiXF0ePLkSTi34BBBMP6kofkQAu1oN9rUnidtG03nvD4G&#13;&#10;3jfd+Pypq13igE3/Aq6s3NPWYx6fu8Q+TnX8XfuPPh26mM56EVuXNu+8pcHHwVi2+5yXOAqCJzGO&#13;&#10;WDhh2YHNtNPiVv40msw/HgItlj732jzS5BN760um3Od/6zgFHceU8dizZ8/KhQsXgo77/srKSsiD&#13;&#10;t5VvWfAhy3VyrZBuQ3+/Lct0InCWEaBvWFpakIoz5fFj3QfXXpQdOVmxcnOsEsSYQJ9pY6WgnV2t&#13;&#10;HscqWazUzJgHByw4dT1wXRDqs3CkqmOWxgXxueHu+mJkFIOMGFOwc1qBa3LyuqSi1i5Qy03D+MNj&#13;&#10;kJa3n49+fZ6WnnLLIW7LWlnQTSs7bj4yal2tLYWxXmeMUbHuj42+I3tJsI7LpvHU/K6eRtYE/ZGy&#13;&#10;aOXYLjXmUxtDXic7dK7jZHLeLfRxrtLcF8R9PZwJNW6l/winKqmjFx5wyo2V3HR+EjgS8Rv9TAyv&#13;&#10;RV/Lokg/7hs6lnKoIbUoXZxxIpAIJAKJQCKQCLwHBNIB6z2AmiITgUQgEUgEEoFE4OwggHHNhunj&#13;&#10;aoXhA6M1fA6kd7Vk/fr6hgx282Vr8aDML+zKyWRR+7JgjCxzMnCEcabjlAgblIbzca+hniCMqHJU&#13;&#10;U8rYAFRJLK3yKK+SNc5BKqmeRZ0sc0zTCwFd/UrVQN5QPqVdhcFTqce/Q2WWBdVQPc4fS6l1HFX/&#13;&#10;UFmtB1yYgLWaGPoq/pTwp9Cx1xLw16QzeQ4iYp2Nqm0rC9ZxPS3OllVRVj2dvKoKjkhd7U091i1K&#13;&#10;fMzQIaqURBTQTsNCxpRQ9ZpSeES2ate5jTEv6grDHZM0bPWTC7VsUkTopB+R1wlQJXij+NW6Vg3R&#13;&#10;alf7+zsycs+Wrc0NTWYz6bpU7t5ZLloYS5NIT8QjeibuY7J/Unbu/b4IeALbk3w4czySoxwxk37c&#13;&#10;Cx3quVInCtuJcZcT+75JzP03J/hadDKdCJwMAV9P7XXkMQoTMFynv/76awj15Lzvq/A6DYGvR+Lx&#13;&#10;pCPORdUJC1pWh+Ceb+daVjSMz/Bws48bv65xpaPfUh8Vk/w4KakunK8WZ+fralXal4dW3A9YIau+&#13;&#10;ca97ApNJmjjFAetQ6V3VtaNtTxv95khH8cywSc6c5C7MVbn0m8hjNVLaF/hEX4le2peMGAOovehI&#13;&#10;gN60bjsOWE6DBeXsgwH3vTt37mhS93GkWR2QQFnUh0za94GEti3Gv20a5aZp0y2NsYtzqMOJPAKO&#13;&#10;QTgK3bp1KyYNccAiuJw0cuH12Nv9kmPTmA5aAuWtztYzCj+QH9rndtIk2uj+mr4a50ucczhvyW/x&#13;&#10;mAYBMlr8p9Fl/skQMKZD+B51XPrnrWnJ5z7//Pnzcvfu3bg+SHOv5zrivPB9qeXxteTrhLL2HGpb&#13;&#10;RVmGROC8IcD5vKCHSs7fp09flHv37sXz5s4Onw/e1nXB2GVfKwTOiA5PE9lt1O8zvuH5k1CvC40p&#13;&#10;1J2316A4O2eXem1QFuURk3ea18zr8mLs0toFqrbxK027mKjlJX+orJ9vPuKW3vnI7PO8qZ5jyuqq&#13;&#10;A9/KoYyajCprfh1fdhlBx8CuloHMEE8nbUIWeciqZVFP7FgWNSCrUlTCcS3BNpJnHmg75yuXBeHb&#13;&#10;/nR1N+ycZ6w83t7X+dRm3L81ZkZrxkm7eiEUx/b6+c36GWJO5PoJcMjG49VGfCRBhXM/mo4Kp9KW&#13;&#10;fi25nwgkAolAIpAIJAIgkA5YeR4kAolAIpAIJAKJwAePgI3LjtsGt3lOV8MGy9XvxmQGMQbwnZ36&#13;&#10;iY+lpRdlbkGfUZtf1ooJcsDi7TFm/TDMSXh1zKlGlTDZUNblVwr2MHxQWkNMHGIQiV1kaYudlgM7&#13;&#10;UaUwPeQhZUCWyyZ5yB3XU8tC65BEaVdxTdYWdWnqrvUjo24UOc9xv+xt85E9JAt5zicmkCeTUkzA&#13;&#10;glk1ulX8g0DF5I/pjX/FEokVlxZP4wwXTllxXBBHMv6UlNyQpWPQ0vvozhzCKeqmftfRaRa6yVSG&#13;&#10;WG21HtLUgjGthprT7URZKBJc49zjpSyrtiKcrDDcYZCTURtDXzU424A31oG5GjbwRFdfNxgMeSv/&#13;&#10;1au1WCUOGZsb67GtvXxenj15WH659WNZXVmWfH16qptAP56+SXWaCMREAoeQ463Nx5uJciZxWU2D&#13;&#10;id2HDx/GPvdANhwRiDEMhzE4ToSxZsiq5009l8YlmUoEEoG3QcDXKLxcd1x/3GdZ9QZnCwJ5v/zy&#13;&#10;S1lcXIyJGU/c+FoMouanldn2IThJwctYxitfxXXevSBPLxAydf+nW4oVsOR4y72cF+0XNbm5urhU&#13;&#10;lub1KT/qw/Ep5NGTaXO3o/s/aU0xlS05tm9I/10+Xyv++Awg/Y94D7RK4oEmSmGbUx6fIYw+x4IQ&#13;&#10;2jhXqasVoaiZpIp/OKvOtCvapn23vx8bL+6DODng2MKqTYwJwRaHBzC3nBB+jn9oP4Fj3AZwcHDa&#13;&#10;Mfnmc9zSgg/9BBtpxs7g+b//+79x3l6+fDmwNPYtr48RdaGTN2hdPzF0xKbr64FM0w+Vuc6zHPf1&#13;&#10;b/GijHPS/bU/TUefzYTs6urq6BhZjttqLMHQMh2bJuPjIwB200KL/VF08JsWx3bOe/a5r9up7uef&#13;&#10;f45jfvv27fj0IPdJnEkI7f3I9cDvfB9fX+eUeQsB+jGf9zNOBM46AqwIxPVCX7++vlnu339Ufrvz&#13;&#10;IJyxuDcSWG1zaWlZqzC/jBXjcP7mWZUxiy6Cet5Ljh5n45pgTEPgsq4vIgVZvV5iFKNCjT/4Gw7T&#13;&#10;8vvU1ANtS0+61h+/jc1gkpbSSne8fJHXERgJhbbeabKgm1Z20vyxrLhdMn7zGC7aSHmDBGUcEMqI&#13;&#10;+OvoqTnyu/ZPlPXwilaarysjD4lt/eSopsl6+rIkp/JCraDy2EKhmvV2v0hFyKSgen/unMwFGudt&#13;&#10;vUfrvq4V3jiH61iLVS/rMzn9BX0C8Z7GzmyHvEClvoJATXMaG2tkFe0lh5Ef9qlaqihDIpAIJAKJ&#13;&#10;QCKQCJw6AumAdeqQpsBEIBFIBBKBRCAROK8ItMZpDNdMcGAEIdTJDhk0NKE0O/cqVr6K1a9mF8KE&#13;&#10;UY1AmHD0F1aayledfKrZppbZyIJBqZo8MPvgnGMDzJjH8qqBxvmVEmZSBGRV41CUNbImy8a6VdbQ&#13;&#10;WvxVYtWmyqt5tV7rVctrW8Y80BOcP43HujqGzjyuv5XjdL/MPJS/XgZieulVoilTInCpacpGmMVB&#13;&#10;qpghp+KPTEhCQEiPOoxzyKIMSYqNc18WnJARRjwk0YONUI8Zqchpyxp59U1G81W94Hm30MpRW3SO&#13;&#10;1/O8GqOr0ZlVJTzRWd/2DONfWE9r8yIZeqsNUpFrhlXiduWoyNvFrHTCJwlxwnrx/El5+GC+LOpt&#13;&#10;Zd7kJPjaere2JPe7IuDJOeRwTLjXcZ9j4g8nD46rJ+dcRuzJv7b+PKYtGplOBE4HAU/Ke4zC9Ydj&#13;&#10;C9coji44TPpzVJSxefIdDXxd9mOua2TOatUqYlbC0l0/nJ9qPuW1MzvQ2/SxihX9hWTiMBxOUjjS&#13;&#10;6h7BZOiyJnpW5aS0vLAYEzv69k/QwFD7i+p4BT/OVzs47eL0ibOO5M+Ln3awqgUrce2qbG9Hn0FV&#13;&#10;Gi34VCCOWHOzc/KzqhNSlLGhD15fM/q8LRsVxudaus4YPNjAwJtETgTjA35MYjGJSxrnK7Aypr4f&#13;&#10;TjCf0x3a4va4/f3YTXM+9Jwf5mvLwYv+w1jBw/mJgyCrYIGlz2fXDY038yHTdZiOvPYYsk/o61Fz&#13;&#10;z/evsSZ2+4mNEzFYs4GJ+2zS9M046IDfUIDXOEMTTgxDhJl3LAR8/oFrG7zv42a6loa06XwsOH5s&#13;&#10;7HN8uX5wBuWe5HuR+dpjSR51tPWQRg4badP7+LtueDMkAucNAY9PdvVZ4q0tXiDhZTlsNdhv6rPL&#13;&#10;1taC+vJXZSn68bpinF8AqqMbj3HqmKZeE1xHQoMfXdfxp0dhduu4wv3f5DWv0neA0LzUNmkXqnLH&#13;&#10;5VKqqYd8NvKc3+aZtF9Gfp/HtEfJsxxoXQ/pvizKHLoyRUJWmfU3cO3Iqr2jlnWIV/HQhi1lAJfO&#13;&#10;xgJXlTXWbWwXE5bo1tkrar45xBf1C/FOFhrHeLKjD127+juFQn/o3j2M9Z2QJZ1QK+7lSsQLEdpn&#13;&#10;rL0XDoSMsaojFi33/Z3xcZy39PEaF4ejYSd4NBrQmJ7zi1B/O4KMEoFEIBFIBBKBROC9IJAOWO8F&#13;&#10;1hSaCCQCiUAikAgkAmcFARuc0QejWhgzGuX6eUxEYPjGyM1b5FevXi2ffvrpaDKOScYwWWgCcAbn&#13;&#10;K8UyjYRdx4aMsRHIRqNaIWYWO+G0hp4xfWdwCWtQlTZR1hiHMLggq5puxvVM1EG1Dc9RspA3Dl0b&#13;&#10;IyMkdkUj802377I+vSVR3i9zPW0+9EOy2nzSLY/lTNYBdG07++0fGeCQFTgjt/JEWYNXFHTyQr+J&#13;&#10;soo/NGFGHJJFSaiJ3oQxT6tXVyJBtU2cG7WtZHV5EEWwLO/342nlVc6Y2nTSiTrqfxjuqiGPY906&#13;&#10;YEkXsVRjIC0WQycCfgzdMRl/uKhJ+pVIQ29Z1SCoCXdNtG9v17c6x7pk6o9EwPdEYjaOGZsdOrgf&#13;&#10;3rhxo7ByiT95Y55W73oedOdTW5DpRCAReCcEGJcsLy+Xixcvxpjk+vXr4RyEkwXXIpPpOGQR2ykj&#13;&#10;7uuq1ddqe306TRmy5/R5v/iUMn1UOGFpQod7QXx+UHd73ePr6li4TY1DdB2696sw+qpdrcy1pY5h&#13;&#10;FnqcouQwwApW0V0wMcTb97zJj4OUZB+ojl3pvKMNx+n9pbra1d6uHLCUN3bA4nNB9DvSV3IW0FlO&#13;&#10;Y+yLsNaFMnRb87p/IZ+64lO6taNCXn8bt2Scoq3GjPsd9z/uhWB/7dq1cuXKldj/2JxWwMXB+Hif&#13;&#10;mDz6Dc5J8KK/oN9gBTFWE4Ofc5Pz1LStHMq9WR7l3sizDi0d+R9qcDuNgfHq53OOgjsb5zjnKRv3&#13;&#10;DI7JmwLyLPtNtFk+HQFjCJ5vE+DnvsJ959KlS4X7/GeffRbPozyTciztcOeYujjmbUAOtMROt+dB&#13;&#10;y/u2urb1ZToR+CMR0GmuUPv7S5cuqJ/oxixxXegTxrqmcO6eZ+yhv/1uLBD3PcYQMXDgOuqeZbvL&#13;&#10;13KhG10nImdcUR2/6tgiBjghp+rBL/q8fVB9Yra9aCzLMqO0E0/etHxI+mUtfSei1tbR9ulN0/Id&#13;&#10;VT/0lLf0zlM/Q0lj46CltZ01P8Z0kEd+/MaebWZIrmW1DujtJxVaxQ7j0SgJatNX3sl6ptcvLsni&#13;&#10;j7YgFon81tCmu6y3iqyVmGtVnXjOZyXjHl5r9Utx+zhe4XjN2FtMjNXn9dIC5/nKymq5ob7/8qWL&#13;&#10;Gg9MTvfG+V5P6uALqEb7tdr8TQQSgUQgEUgEEoHTR2CyRz59+SkxEUgEEoFEIBFIBBKBPxwBDNA2&#13;&#10;njm2Uq1BAjpPtjHJ9sUXX5S//OUvwfvVV1+FExaGN+wvMnkorgZuMiYMSp0BqDPbjI1DwVcNUGMe&#13;&#10;adIZeUa2l9Zw1JVZ33E9Y6MVZWEYwqjVox/XI+lRZknsemKmljUlWJ7qrniqVYjdaEDNj13KunBi&#13;&#10;WeKLOqhnWv1d3Z0qYZxCB7YJvcayRsa0EQ/I1J0wpHUYhJSm/gPlk0eNY8NdNb1hhAsJorcsKKtx&#13;&#10;rqpS88f12KA4axxDNjxKKKD+mGcsq5Y19TAxFhz+mdxz7jg+qpzWOZhOdStbv/Uw6BqIiRssf0zs&#13;&#10;xFL38FUjH9dIGASh77DkGmICyNdSvKkJnfKjjJjyMHqPV5WzJhmfHQQ4vhhx2TimrLjApC73wu+/&#13;&#10;/7588sknMbnOfTLOhU51H392fR6cnValJonA+UaAa5Brj3EI1xeT81yTrIDFtefJdcqYXCcmcI1S&#13;&#10;5n3ySLPF5I06JFaTGn3eRGxxLXN/V6j3cu7+5hnLrSslMkmk/krZe7pXbK69Kq/kbLMup5uNV+ty&#13;&#10;oNInS7Vx74eeSaIlOYWsyMFgVRNESxdWy6KcdeaVN7ckBwPuK6xg5f6HSSY5cknhqCN0Qo7aFCtg&#13;&#10;0TsyaSr50S66HTl2HbISFm3vxmjRXtHQNt+riKFpN+RDG/VQh+6DOD7gyIJTBOPCr7/+OpxbOCYf&#13;&#10;SnCbiY3HUW0znWNo4TNGn3/+efQd5HHesoIP5yXBPG095Dm06ZbG5cSmcdyWfUhp2sdmHNqYdno/&#13;&#10;xmzCmlWwwBnnt+/VX/MCCedwP5ivjfs0uT8dgfa8A8N+IM/HrV/W7rc0HEM2xlYXLlyI+/t//ud/&#13;&#10;xr2HT0wikzJ42vsY8qyPY58P7fFt9bQDlnnbsla/TCcC5wMB7pFcP3JCiWcTbBuMcehXalmsDKTr&#13;&#10;ixDPopRFt6MxQDhgMZToxhHcc0Xn66KS1j6q5mP/4d/XPmVOBwXVvEPQfV9i1IKQ4ZprfezVnFpB&#13;&#10;W9+0sqH8Vj3LO44s+Ibkwfvm/KghDCEdfWdHQCo5tgsJAWVYrw5r+PQfZd0vmJgsxIYOVVq1l4XQ&#13;&#10;sb2G3eCJ2qIO5FETOW+0scEe50vHH/vv5ye6FlUTNcWP9AxI6nka5yvjWDTSuJm+fkmfAOel0a+/&#13;&#10;+VrjgEsT/T/9Q2y0lnNcFcQ55fj9NCOlJgKJQCKQCCQCHz0C6YD10Z8CCUAikAgkAolAIvBxIWAD&#13;&#10;RNtq8mxow4DBylcE8jB48xYyE0jQ2fEAG0hs+gkDBiaQsP7IwGFrEDIQ1P3abBRZ5NoIFfTwKbOT&#13;&#10;R9ZhWF+UHzWN66ll43zkhQ4IUGHQt7IQ25bBAEdXV9U3dqJ+ysbKKL+S98pkGKSOrp5Krx2E1kY0&#13;&#10;9J2AwbJOQFUGwq5u5QvvKq9mj8o6XEZlUSVyav1uP9k4QFVTKr8qgYxAYduA0I08hSirBtzY6Xgg&#13;&#10;qbLI0I55+rKiLCSJDNqOvs2nuC2zrFE+iVqxV8Eix3lR/8R+pY2sk/yIzdeEDXExedM1vy5xX9+y&#13;&#10;DGMdhrrAH1VouDCV0Xp/v6brBJIm9DF06/jt7TMhWJ2v4nCeRLek/V0Q8PH3fdCTd+wzocs+E7nf&#13;&#10;fvttuXnzZtwfuQ86QOcJQZ8jLss4EUgE3h0BnIBY0YaJc5yAuBY3NjbCyaV1bKEmrkcC160337OJ&#13;&#10;fb0SQ8p93yt71lWu5KREX6WNbqDrhrjTRy4yGCeF45bqWGDCU3+bGiPd/+1u+eWf/yy//XKrPKPb&#13;&#10;2JXTzY4+kyZOxjuL+mzgxaXlcv2T6+XTzz8r1z+/Wa5rhZdPuK9cvojSZVuOXPsHeyFzTpNKsdqE&#13;&#10;+qmuuxlNGqmXCZnRP0ZbdB8S0b62+hli8dBf6c9ttvNVbbt06toyGtdZjia1jB1tpZx9HIy4F3If&#13;&#10;JP0hBGNDW8BjKIaGMmJCywMulBGz8hXjZfDCiYQVsHiJgU85EqAhWE7svMPPacl5BxXeK6vbB77G&#13;&#10;2HGLpftfVhhl436Bo6CPRV9JZHBeEyy7T5P7RyPgYwMVGPZDPw/6lmeInmOCYyer7X3zzTdxHL/7&#13;&#10;7ruyqZUF4UUmx9rBx851tfKdZ5q2rL0PutwyM04EzhcCtU/SVVj7FxzKY+kg+plxS+IK1U+9DurY&#13;&#10;Bx7/6eKKsspjRkoVRnzdTic2yrp0jch5PXeC5Jg79QWveq2jTdXEsskZ61jr9L5jKrI+LT35hFZW&#13;&#10;zam/03jafChdj/Od53z2XVbr9x75jOd0R1PSI8vIVSYtVZ6KKAkREZGhso4eiR17U08duVJEYMwZ&#13;&#10;0qisk1lFKldlVUZbf3B1ZegQFGSGnPhVVh0ZM5ahRWMa6E4rYFchBAaKaXfUr/N0fH7XFW+x01Q9&#13;&#10;ZLNUH3JRL2h8+eUX4fy+MF/7eZCJcULjZMjYmjE2Y/loiqRkSAQSgUQgEUgEEoHTR2BsOT992Skx&#13;&#10;EUgEEoFEIBFIBBKBM4MARmYMb60R2mmMEp5EwgBO2pNunvhkUoP8hXk+OxjmoUYeRpiwFnVGDAwl&#13;&#10;NspUo1EA0RmBKigNDxmjMvIJlnccWaaHV/SN0ajK6WSO6ujoXUfsNkYoLF+UBdtR9cNIeUdPkjCq&#13;&#10;JwSQ0ZEdJcvMIUD04hm1w2VNPaM6oCdQB+Ukaz38Ynwb5U9g0+RP1NPJ6MkKucal7jT6NbKiDgga&#13;&#10;nYdkGRPio9oSdb3pp9MZWScM1lIncz2S8RaxUPP1wlL3YQisaIbhT2XUVDm4psYOWHUCqa6gRP6u&#13;&#10;HHj2dvf0xnGdPIoV5N5CzxM2K8lPgAD3waFJPfLs3MHEOiuZ4PzRrvxiXmLfTz2h5/gEqiRpIpAI&#13;&#10;DCCAQwur2nB/xQHIK914JZOh68/jGK5Dj28QbVrHtctifMQKELoX6L5d7/ld19T1j3UySrIkD31i&#13;&#10;rCSHqkWl6Q9ePH1WflxaKZvPnpfn9x+WjbmFsqwVKYriXcmGZkETPUvaX5UT1tWLWsXrxqfl2x9+&#13;&#10;KH+Sk861m5+WQ42t1jc3yjbjLdXDvQYHL/SPDkr6RS+nPnVW81OkY5N8eij1Vt3GnsokwyEmn3RP&#13;&#10;c7t9fxq1RXVQBh2xy6NuCXEejlcci/Y+6DrOW2wsiB1azKblmY9y4wIf42VWZwMjf0IN5xEwpZxz&#13;&#10;xjxtnZHZ/bT1T6Np6S2vn/ch7YMJm6/juPa4JhS4B7BxT8DRjQ1a7hP018a8xcPy2rxM/3EI+Nhy&#13;&#10;fO28yHHj+HE8WYm0vX/5+Pl88D2KFkDXBmgJ7bXkNLFltTyZTgTOIwJxqusZlkGBz/toh85zzvVY&#13;&#10;EYuubvTMz31VDsSjkYTK3BfGZVNLKHb2GBdk1r16hZF2yvGY+iSpEDuDy0z9q9L4tVwouspb3Ud5&#13;&#10;Lqt9RK3bPJbh2PlQtXWw77Jp+X0e05NPqHy0AqvZSEprS5mwf4hiwl6CDGQSddxEI71I93k6+qgN&#13;&#10;0mAQmXWDvuOLyPld3mv05BNcD/IYj2q8GPm1lV3y3SOqkWDsJzpjFbsW1dONAVjtivExZXt7u9H3&#13;&#10;H8Zq5Ti513HYlSuXNQa7OOr/oY0/xfU6COnxufB6fGhXhkQgEUgEEoFEIBF4HwikA9b7QDVlJgKJ&#13;&#10;QCKQCCQCicCZRcBGudaogbLtPjQYwXE6IE3MBAcG8fk5TTaGA1adpIQvzBZTjUMI7wwbI6MfNZKn&#13;&#10;LWwr+umXTfCMDTAYfSKEyNbQjixtIyNTJat1BHGvjDx4oKv1u5YwOYasrqwSsVPrgG+kL1yd/NC5&#13;&#10;ygra+Gnq6esW9MiCEDljDSpmyHIZsXaCh2SPPso62pFuPZ6uneRGGNXveomjwq4e6ncZHNPqV5Fl&#13;&#10;BRk85pvG09Qz0ZaeLOS9MXSyrPsb6ccE1jJytMP5Hp9/IkP7vFlZzXSc5/rDWK3qqgtilYOhMCbs&#13;&#10;Rc+nrOb1xuUc1wjGwW5isF4ndTWTMF66wioif/9ABDg2nrSL488BVmjzcTbgPsgE+7TgSUBkZEgE&#13;&#10;EoF3R6C9BnFqYQzCykLkE7huTeM8X39cj97a6xq+SR5dr1VczQ/ZyIWyC6N+ECcQ+VRpHMQnfeCb&#13;&#10;V59wsKd+Ynu3LMlB/VAOtzsbm2Vva7vMqXwFJyr1GAeMoTRkOdxR+auNsvFirWytb4ZT1vVr9fOK&#13;&#10;ElrWN9bL5o6cSPSHwzv9Cf0OCqG3u0vNT4qCjb8amLLan5FDCsorM9qtBHzt1pFHOZgap5bGmBGT&#13;&#10;73sk9NwHic97oG2EfjytXcbC9H06MKGM8TMY0WfgGAR+5Ld8xtoyXOaYfGjaOHb009IMlZvuQ4nb&#13;&#10;9vpcJSZwXtoJC0cdNgKfzQR/00Vm/pxZBDhOXD+MtUgT+17P8fVx5pqgnHOCzceXNGXuE9xQnzu+&#13;&#10;lsh3nmmm5bXlmU4EzjYCtc/X2a3/cX9DD0c3ss9YqXNOjBFDdH1cQ/Vaom30NnWoE6kqigJdWw6j&#13;&#10;60gkOK4QxqWkxntReMKfKhExjGbYc06931dxPdvPqM6WHkrrYxnEff1c1tKTniZrqMy6TePBflDr&#13;&#10;idpPbC/pdIOvCuj0I1/B8jw4jEwItUW1+qkHNkpG9OxN8Gh/JIvCtj3I6mSGAxb3W/apBbqajoy3&#13;&#10;/Qld6n0ccdhVsK9EiCq431dH9pEDFquMa4xVaet5zypYS8tLcoRfHN3rq+bip9+QQFbYpx+I7TR0&#13;&#10;f9s2J18ikAgkAolAIvARIJAOWB/BQc4mJgKJQCKQCCQCiUBFYMjojDHNm8vb2BNt0GAcr4Zv5MnQ&#13;&#10;jWEEyx7GlzBqyKyh5NhohplDQWURgpZUWFJk8lB+sARTl095NYpANZJPOuiDq2aHnCorSlXPyDjY&#13;&#10;1VHzK28tC6lVVtTT6Vsrg1ABvUIxpSkY1zGtLXDVMtGGLDLMV9s51BaoKj20plcyMNM+WfWHzPiP&#13;&#10;nx6W4zLILQveri0kR/nKI0Skn9dkUdbR9Msm8kO5KsiykPtaPRS6LUGgn05+4Gw5xMpvZUE+ETq+&#13;&#10;iTx2puX3CQfoXH2Qcu6FtlVlvVWpM71mqCCMdSq3lAoP10IVQjkGwlgpS3kYvasTFzy8acwGNybL&#13;&#10;iYr7iub+74iA7xu+97lq53PfY1K9H+rxrsb3lpd0u9/ny/1EIBE4GgGuPTtWQMn4ww4u5oTG12ib&#13;&#10;djnXbR2z+I5dS5ikZ6uhuVZ1Sx6PXyylF0tUyFT2oRwDDuV8ta9JoL2trbL5cq2saQWstafPy7ac&#13;&#10;rBZU/6JWxTqYk9OVHLToC/Y3t8rak2diPtQk0XKsgDWn+8XKxQtRUTh77m5HN2r9KWAVxZiMktrM&#13;&#10;U/nzMmLt+hTRqIBVsDxPFveh6G9CdGAFTr43kaaOodDew4wxdOS3eg3xnqc8t6ePS78Nxswx5W3a&#13;&#10;9HFudPd/0saupSXPm+W05c4zb0tLmesg3dKw/6GEFg+3321tzz/y7HTjNLx25mnlgE1//0PB6/du&#13;&#10;x0lxbOnH996qtcs4royzOHY+5lA4TexgHmI200ze2+vxNp9pHVtWxonA+UXAY5vGYYkxAddFNzLg&#13;&#10;sonrort+wglF5SJSs7l+FHFpdTFkLg4nG/K7wNgjxkhNnstqPLVgkuxNezjfhFJWrJVLHhuBfJc5&#13;&#10;3/suNy2xyxz3y6blWxax63Hem3hwwGqCdjg2UXMcE+tAASWqoTtWbTs5pjBN4iLiOIDB1FWCPKTU&#13;&#10;YztZD/mw1LjWM1Q/VOTXstBKPNXpCj0YN1YZpoHjNAPtBIZob6cieoeNBV30FzYWnNy7imfUh0Q/&#13;&#10;Ep8WRMdOf6kaL8YVXhwIoRUh2Ws6KE5T9ZSVCCQCiUAikAgkAg0Cr1vRm8JMJgKJQCKQCCQCiUAi&#13;&#10;8KEhYKNL2y4betoYOjZPekKPUYNQy3gzDcPGeBKzGmNsBiG2cQauNrRl0LQ80E3ja2UMpY+S1S97&#13;&#10;Ux0t/VBdzjsPbbGuxMba7W/b2bblKJ62bFq6ldWvA55p9ffL2Lcs85jGbfE+cRuGypHR6tPSO92V&#13;&#10;6/zW9HR3nlcdMNTVa2hSRrWVMrEtGVYXbhkBDw+9Ukh1wKr1m9B1ZvxHIlCP6ck08P0SLu6NbyPj&#13;&#10;ZDUmdSLw8SDAhKFXPuHa8ljE45D2+jMq5LX58Hlr85Ht/XrddnQI4tb8hsB9HmeoXbbdnfJq7WV5&#13;&#10;/vRJef7kSXn55GnZeP6y7G1sldXVi+XiwrJmfvbL1sFMfFpwb2dfK1ytxUo9KxdWywvxbGvFLFbI&#13;&#10;qiso4oDA513ckXTOBdZZbQznq9HqA1V39CZLrgvhiOV21/ZNb1AfMyjN43iI+6iyIfqznEdb3B6f&#13;&#10;F+jrtMvchpbeeW1MOeepz9W2jPTr51/FvF8PtNbBMXn9+tsyyj+UYDxoXzgQdE6Tbj8xZdwbCG1+&#13;&#10;iwE0ltXmZ/r9IODzcRrmPm792sm38xVlJzlu0LLRZ7j+IfnUwdaO2abR9/lzPxE4mwgwaGHEwLgG&#13;&#10;m0x1+PG5rssi7p/LUw6uAABAAElEQVTojgMNqzyPnLDIbAK0ESQSqf6N5OjHRKOMXqJy9jJPsIt8&#13;&#10;2lPjynhcmdbN9MTOI3Z+lTr82/IMU1SZQ7Jcl8uE96j+vqw31fO6rMm2IG9cz2TZUH6//uPst5h1&#13;&#10;Miecr44j4+1o3HrOyXpeVhtLPa/JU99/oBVoo/8fr4yoGzz/He5VCpqPVjcfYYZeUfJ2CiZXIpAI&#13;&#10;JAKJQCKQCBwLgXTAOhZMSZQIJAKJQCKQCCQCHyoCGDKmhb6RepKOT61g2BhePWGS1nXYnDJZmnuJ&#13;&#10;wDACPm9c2t93/tvEb5Klcox4Idrn7XSe8WUk2rguYKxG8CqkfVvU+k6XZ4qMzx4Cnqxz7EmOvqYu&#13;&#10;b/OPut+2dJlOBD52BDz+4DpispyJ+dahZehaGsozjm2ZHTZc9jbxzIxW5NKNf2tzszx59Ljcu3Ov&#13;&#10;PH7wUJ8WfKXPDO6W+f1SlvR5n9VZmZxEq68JlgU5YW0e7pStvR2thLVdtl6ul1fPXsgJS05bz56V&#13;&#10;C9euaZIIZ06cdZtAB6P8mJBkBSyKOgesljD6oQnGRsaUpHEBZ6enkH4U2WAwdO92Xh8j5wNOW9am&#13;&#10;+8Cd5Pw7So7lHofGtOcxpn1c+zhhEdg/Tps5Nj4+xOZxfB6xOAs6g59x7WPZYu5j1dfZPNNoXe64&#13;&#10;zz+0b1rOE+vWpzONY5f3952fcSJwfhCg4+c5UwOPcPhhv266XHX/9HOssrt8Uv0A7VkJ+nDzWVHl&#13;&#10;jOvhg9Ye4/ehcj2f2jHn+6jFMt0q79fzttmLE5uXDo4KYDLGxalJ2ZN7R0nLskQgEUgEEoFEIBE4&#13;&#10;OQLpgHVyzJIjEUgEEoFEIBFIBM45AjZO2+jseKhZbZnmL2TY7t6ulL3i+IY6mzyGasi8RGAaAj5v&#13;&#10;bBxr99u0+U3n/dOOqfNNdUBTr5Fx7fAM6TumyNT5QqA/cYj2vle2Zb7XtuWmO18tTm0Tgd8XAa4T&#13;&#10;JtOJvbUatNfZUHlLO5T2tQnv2wb8QZ7pk4O//Pxz+dff/17u3PpVDlgvi744WBbkdLU8M19WFM/K&#13;&#10;oWppQZvSC7PaV3ewo8/b4oT1/PGT8tvPv5TVy5fKza/Wy8WrV8ryhQtyOJPHVi+ESzBzrO6K3K1A&#13;&#10;9/bNGDm2hJh3wAP+DyFwTnB+DJ0bPm8c99s7xNOnYb/lPy7PkJyPKa91rjF+R2EHjVcbg86bMTuK&#13;&#10;1zQZDyMwhN0Q3sPcw+MlaPtyj3Oc2zr6x7gty3Qi8GEj0A4I2nTb6mkDhZa+Tbe8pOGfJqNP+y77&#13;&#10;6HCUHu8i+0Pj/b1wop6hl8nOAp7oNnxeUhK2S40H4iWGjpTxNC9ScJ71+52z0KLUIRFIBBKBRCAR&#13;&#10;+FAQSAesD+VIZjsSgUQgEUgEEoFE4FgI2JgN8UkMDjasHxzwRvkBizFoghDjxbGqTaJE4B0QeNNJ&#13;&#10;5nLHx6kK2uPQh+muEcj+9MC1wbXCpyC4NnyN1Td5MVwSjlNvpczf949AHC8dM0J/8q797BGTv3YI&#13;&#10;gdZ8PsbkEZxP3IY+XVuW6UQgEZhEgOtl2kpBXJftp6Z83RK31+ikxPGer1FySMe1yQ1blyyXbb12&#13;&#10;ff2qXHRM1hCCVp/wIexppatnWr3q159vlZ/++WO5/9vdsv1qvSyJdnF2oazq3fwlfSJlfm6+HMzL&#13;&#10;AUurYS2o7HBXq1TsbpfD7Z3y8vHTclv8CyvLZXd/t3wuuXOLi/oc4XzUaS1qjVHt+IdMEzimVPme&#13;&#10;aGrvQ26r8YK0vccdFz/4PvQQx7lpZB/Hdr8hm0j2ZVBoPmI20zieENDsmJ4saN9E37B+kMkWxyE8&#13;&#10;KG/P7T4I8LT498tz/+QI+BztH5tpknwMzNfeu8nj+BFD15ZZXluP84bOBZeZ3vvE0GdIBD4MBOj1&#13;&#10;GQjUwUA9s0n7HCf2QMHxZMu5RnydOIbC18lR19ekpHfdm2zLu0r7o/l9BP5oPU6n/rPjhNWer6zK&#13;&#10;P3g71zmtk7ocdPaZuAb4FCf9iq4N+pYMiUAikAgkAolAIvD+EEgHrPeHbUpOBBKBRCARSAQSgTOG&#13;&#10;QGtM66vWL7OxzXR138Y7x5R+WGYltzfj84aAz0PHNi635+ox22RWk48sev2CEYETimt9MVkf5J4o&#13;&#10;Jd9bQ57JM4tAa9htlZyW39KQ5p7p+2r/ftqnzf1EIBE4HgJHXX9cZ0PXmq/DtoYJuu4e//odvuZ0&#13;&#10;t3LdwbmHj8PWxkY4YN2/e7fcv3M3nKlmtnfLilavWo4VsObKolbJmo+JodmyH/rNly3J2d6XE5lW&#13;&#10;wHqhFbDu3rpd5paXysLqSrlyXZ8hLJ+O6nKNoQMTSV2Y0N+ZxB0DutbJWOaexnxOm5+YzfmtKNJt&#13;&#10;vnn6NOd9/zht7GNkLOB12ni1+0PYwNPWOUSTecPn3tBxOApvlxF7S2zfHwJvc177enDcHjPLI3Z+&#13;&#10;q715yBsqN20rx3nQT5NrmowTgfOCQB0jhHtJDAPc6zMS0MXRNcPxuLQWaN9Z3SDClOP2c73UvSgb&#13;&#10;ySRvxDwmP3HKNSKLtOMTC0qGU0egPb5O+3j1K5t23Kbl9/k58qJ1NSqup1q/vkrQnob1fo68lram&#13;&#10;x3QuI9Z2fLUQnCERSAQSgUQgEUgETohAOmCdELAkTwQSgUQgEUgEEoHzgYCNza1Buk23rYDWG/l9&#13;&#10;Ou8Tz8bKD0xk2DJiQ0YrMdOJwO+JQHcO6o3GanTrW9OGztGhvKpzNTD7/G7NeNN5qnVQE0Rh9Gve&#13;&#10;pgwx4htb/n5PYLKuYyLge1yffCjfeb7H9nm8b7o2dto0GScCicDJEOAaYmvfWvd15dgSfY06dn7c&#13;&#10;yX1PVjy623e3+Hof7+Z/uon/GX1GEMpDrQI6o21vZ6esvXhRnj16XB7fe1CePnxUdtfWyuUyXy4t&#13;&#10;LocD1op45vcOyvyBVvPSW/b0EAda/GpRG/k7csB6+fhZmVm5XQ4X58qVG9fLt3/5QWq+3tfU1WD4&#13;&#10;vC3dieTFp1MGSYPGP8akjwH7lLWbeRxTp4PleP9DicHB2NDGNt1vo8v7WLxpv5XTp3WZj4f3h+KW&#13;&#10;9yg9h3jPY57baN3b9jvvKNy4R1iGeR2bP+PTRQB8jfm7SPZx8n3e+61M502rr8132rH1tIxWbqYT&#13;&#10;gXOJgAYyPL/GpgbUkQ3Pn0Mjiv4Yw/uMCRASAnowIMijIxVBMwrmH2W8ZaKTg9P6wDjoLYUm26kg&#13;&#10;0D/GQyeJT4p+2ZvyewpqtSpW3Ockq/doPkfeo9Gu8zjnfUL6Ht9SVxl8bpBQdeH8YlyP6WhAdCXN&#13;&#10;30QgEUgEEoFEIBF4ZwTSAeudIUwBiUAikAgkAolAInDWEBgyPhylI/RsTLa1xug2DT/OV4eH1bmk&#13;&#10;Gj1sUDlKepYlAr8DAiPnK+p6B1Na2Pt0PXQq96+ByKZwsAoyMemZuxMS0SBDS5DpPwgBjvFx7pmD&#13;&#10;58KAzi0daW8DpJmVCCQCb4FA61gBe3vN9cV5fONrPGi5LivjiNx3bcY2bHEb7+71UEced3dNDO1s&#13;&#10;bZf1Fy/ldPU4HK+e6zOC689elDk5VC2tXJYD1lJZ1sdN5uW/NLcrBywNm+aZ+5EQLXylzxKWsrB/&#13;&#10;WHb298rG8xdlR2WHSwvli+/+VFhVCyevNrDnMRr5bv9R7W7535S2k0NL18cNmtOqr63nrKTdXtrI&#13;&#10;xv5Qe/t5/f3jtmeIb1qdR8l8G56j5J2VMtpFaJ9LhjCDZggD0zqGzmnLJi/D6SMAzsb6XaQfVw50&#13;&#10;Rx1Tyryhz2no9i7tSt5E4L0gwC1Tzt71EXT8HBuDnWnXZB0IjdSJXRgiMTkO6TJHtO8vocqpuirz&#13;&#10;/qpJySdAoH8wfIAcI4o0G6FPT55pHZPnYL66z/26vgBQx2F8JRBnqWlBp7fu8XXrJEzc5+sLFCpv&#13;&#10;1GJcP6zntFoyPxFIBBKBRCARSATeBoF0wHob1JInEUgEEoFEIBFIBD4KBDCAYKj2KgjDE3CTRpOP&#13;&#10;Aphs5BlAwFY0G/K8/26qIc1GPAx6r9kQfbq7WlfHQiEjFUYJl0poWz7OztTZReBNk3pHTeKZl/go&#13;&#10;urPb+tQsETh7CDAmIZzGdeW7tG/pr7WWa1eZUaWJtX8gD6o1OV891GcH7/52uzx+8LBsvFgr+3LK&#13;&#10;Wtg7LIviWuHzg3JWn2MMJfp5OVSF4UnzRweaIF2Rc9bKzHzZldP7zvZOWZcT1vzj1fJcnyN88fRZ&#13;&#10;2dBKWkv6JKEaSmtHqllXYrZxyYhkMOF7kMd0p4HfYEUfWKbxOu1mgb/P5ePKfhue48o+q3RHYWQ8&#13;&#10;iKeFo8qm8WT+uyFwnOPybjW8zu3jTOy0qTiH2vNoiMa0GScCHwYCuieOBgjT74/R1iOX/3kD73sF&#13;&#10;y3V71PNeK0vhb4XA6CSbwu3y9hg6r2VpyyfzuXdzz8adkL86Km9p+ukBWc0YwWdV5fKe476s3E8E&#13;&#10;EoFEIBFIBBKB00AgHbBOA8WUkQgkAolAIpAIJAJnCoEwVsSsIZOHrxsj+gZq73sVBO/TKJyvWhmm&#13;&#10;qQ1Oo8WZOvAfpTI6B9tXGk8Bg7hi9FPjavwLsa9fShO1cakNXhEt3yDBhJjc+Z0RaO9v/ar799L2&#13;&#10;3tim4evLobxP05ef+4lAIvBmBHxtEbP1ncHtJI6k/nXXXoOWEzU2kzKtBhO3aK7hTqZp9vf2y9PH&#13;&#10;j8vPP/5UfvrHP+WIdb/sbmyVpTJXVuRgtXjAZwcPy4IYFuRsNStHrHk5XM3t43TDNltWZxfKzsKS&#13;&#10;xldFTli7ZW93r+yub5S1J8/Ko3sPy4M7d8uMVhxduXChzC8ulrm5+douVqHq9HG76F7aYR5TVUPB&#13;&#10;9I6HaKblvQ3PNFlnLf9d2zZxTnWNO45MaIZ427y+nKN4+rRnDefT1Mc4vG2bzX+aOn1ssnyetsfA&#13;&#10;aWKnjYvpvd8v7++bbijuy4KmXyc0pqOMdJ/mJHUO6ZF5icDZQkCjA/4ZJDTPxXGek/daGMx8jeqP&#13;&#10;zTgPOv6xCP3+tbdjzDY9pInLHZumv+/8LtZhZ5xf79v1/t6jaHa519fdOPdHlhgJydOnwSmTiUAi&#13;&#10;kAgkAonAH4NAOmD9MbhnrYlAIpAIJAKJQCLwnhGwwdkG6H51reHZacctbeuA9ZqsMHh8INaND6QZ&#13;&#10;o2PX2rbctjZvRPiGhHkhexv+N4g/VrF1GNU/SojdhceSNEzUikC0Nt605H+mMWJHVZT3QyWtfJJV&#13;&#10;DYAi6mhHLEqMyvoycv8PRcD3tqF7YJtnOivrsjbfeY5Nm3EikAi8PQJcY3a0IrYTFvnt9dfWMHQN&#13;&#10;kjeUP8HX7XDvnqBVxt7OTnmkVa9+lPPVj//7j/JYDlhlZ7dckEPVBcleOpwrc3ta9UpOV4vqP+a1&#13;&#10;P68Y16n4sqDS+3LAOliQMDlj7coxa1d/ZXdXnzV8UR7euVNu3/gk5k9vfHazXP7kapnT9wtn6Twk&#13;&#10;i+B+BP2YeHq9/WPH4Qn9g/v1H/O3tKT7+69zfjg5bVvbVoHNUWXGzjzQOm8aX0tL2vRtehpvK99y&#13;&#10;jsPX0p6HNO00Bm3auvdxaDGExrym78dvKu/T5/4YAbBm8zEwlo5N6X3T9/PZh8Z0jk03LT7pse7X&#13;&#10;Y7nHrc/0GScCZxmBifOZ51oGCARdY6PQ5TNu4Jm2KRmRDCYsy4XHZjTDCeOQ/74rOaFO70Lex+9d&#13;&#10;ZP2hvGrIa4elO5lGJxwKOs/pVmmXEQ8H9QrxEgKlnKtRpWJsM/V0rkrUviAsNnCIWht9Soitv5GM&#13;&#10;n1pfnPvjTJGT36dtCDKZCCQCiUAikAgkAu+EQDpgvRN8yZwIJAKJQCKQCCQC5wEBG6sxztlAR57T&#13;&#10;tKFNu03mY9/pPp9pz338Idtfqs3p7Q7Ru/C+XY2vc72mwykbyjr5GOVikwY20L1W9evahZkx6Bvi&#13;&#10;MBCiJp8mdGAfmlNW3+Iz/v0QaO+XQ/fGtvz30yprSgQ+XAS4zjz+GLq+XDaEwBD9EB15zW38tVv1&#13;&#10;oRy/Nl+tlycPH5U7t25pu13WnzyVw9V+WZ5fDAesZblaze8XOV0dlAU5TC1qJas5OV0xx3OgH6aG&#13;&#10;Dmfnw8FqX/mbZb9s6jOF+7sHZeP5y3L/t7tl+eKFMjs/XxaX5NR1+WLw0HHUiadGc5QFlwnFPUFF&#13;&#10;7mRnM4SD71+N1FFyiH5U+AEl2nYO4TF0brV0Trdy3ic81OM632c9f7TsN+Hp8iEsyHP5H92OD7X+&#13;&#10;IYyPwrx/nEzbxk5Pw8wyHEP/Jp7j0EyrL/MTgXODgLp7xheEeCa14h4KdMOBGC8EkX4mhwjmODp+&#13;&#10;G56jJb5eap1fL8mcPxwBToDRWdRp098neyivIz+yTKdlM9gl6ft9SGU83ZyDo3NdeWM+CBoi19ep&#13;&#10;ZJ6QI3kTpFYx40QgEUgEEoFEIBE4FQTSAetUYEwhiUAikAgkAolAInAWERgbIqp27X6bPkp3Vplg&#13;&#10;tQnoj8tzlLwzXWZbUWuzscIqc7GzgqxHG0adltB2nR6dZYzilodM07f5zjNTVxaR6VxfR4M+NlzV&#13;&#10;Y2jmydjGqIlceJsMDFWt0WtU1BH1aUfl75CoeEpytKtrnKIJxZA/UXlTYZtPNrxdCFwo7xo1OnYN&#13;&#10;T0Nuttdj0WuuveoAg7YZfYoqAumoo+a/Vn9H1kbtdYaObG1em275+mkfd+f3+dryfpl5Ppb4qPb3&#13;&#10;y960/7Fglu1MBH5PBLjuvPXr9TXpcu9PpWsK2nt83G/VmdAX8AnAuJl3nQurIe5t7ZTnz5+VZ48f&#13;&#10;ladywnqhTxEevNosF7Xe1crcQrmgG/yyPkG4qE8PLkoGi1zNa/yk9auke3WUors51M/h7FzZk2w+&#13;&#10;R7hxuBdOWBvP18rdX35VmfiXl8unn30q4q86ParS7k6ICY6jbwnFpXXXpzmulMO/0LR9QZ/qODL6&#13;&#10;POd5fwiPIQxMN1R20vZbFnynIe+k9Z9l+uPg0eLnthyHz7QZnxyBt8F3iGco7yht+vT9/Zb3qLKW&#13;&#10;LtMnR8B9xkkxjj62e66hVvi9uazNP7lmR3NYb6icHmpDP8+0R0sf37/dFvNhS3FoZbucsjaffctw&#13;&#10;Wb+cfIJlRDnDFg0KKq/SLLupvNk5j2fgqIHhAuOHeEYlSyTd0CEIoryyj/MR04RRPSEI/knnmIZ0&#13;&#10;lDxAJ+gJHb3rpU6HqMr1NflRTr7yDjiXYmnRWvcs4zbzQNjnI68tZ9+hoW2SLp1ks4w+ofPh6peN&#13;&#10;JGViEoEWtMkS70EBnGPKaSnnO7YE4nFepPSjs7UlyHQikAgkAolAIpAIvAcE0gHrPYCaIhOBRCAR&#13;&#10;SAQSgUTgbCFgo53j42pn+rm5+tkb+Jx3XBnnis7WHRvNbJfp9jFSdna+MNmMXppr6UQTBsRGRjjj&#13;&#10;sG86QHF5C1BLM628oR8ZKkVr8lnL6OrC0MmGkWmWQhknR85BHZPlOA71LBBVu4IwbGo/DKVui2UE&#13;&#10;HZxdeU1O/Lby+3QusxE2GJGtgqgfsGW/drWRaHWEgX0RjGi6LIPTyg6jsZymQnbwVC7rgZQRfSeX&#13;&#10;KiK0FXRZlgcPE/c4ZI34B+g7thG27CPD15fjkNth4Dxo2zT7bYg2dRnmN71j50PmvCEZQ2Ut3YeQ&#13;&#10;PqqNR5W1bW/p2nRLk+lEIBF4OwR8TQ2NRVzWj/s1ubyf731u09zq/dllPhk4JycpwsH+XtmV89Xa&#13;&#10;0+dyvHpYnj16Ul4+eVK2XrwsCzsHWqlqvqzOaZOr1bLol+SAtaAN56t5xbOSXCcGu36FPmJGDlga&#13;&#10;VKxqNazVsqixxYHkrZV7e7tlc3e7XLhyufz53/9tPOgITaqOoy4JpeloVA8h+p+u43lTe4Oh+5lG&#13;&#10;Oy2/5f0Q08dtN3T0pS19mz4JNiflOyn9SXQ5K7QnaeNJaM9K+86rHmDdP++PasvQsWnz2vRRctoy&#13;&#10;8zhuy0hPy+/T5f7JEWifH+BusabMoc13HjF9LBsBx6S2X7dseNlax6VgOMbPUTog0328RUHf6kra&#13;&#10;Mtp858HX0rBvGaZnf39/f5TPPm1xOTwOfbnkk9fqOZXXD7gdz0i+DsOBVtaM5/9wSgLLOkao8vlV&#13;&#10;PTwHawihJisRWZFW9eHYFLHK+ARy0FSS+hs0HM/qtM4YZ2RfQF4buv2or7FLaBg0xgR56MAm+lYn&#13;&#10;6xZFyOpoD/aFk9pJwMlsRgq0GLR8QaSfUKXTx3kjOtevgk6NMQk6sccPhQT0UNQXF0WmoXyIAKKP&#13;&#10;PXDyDaL3OjATEAZfxylwR8egyz+KO+RYmOPXGTInEUgEEoFEIBFIBE4JgXTAOiUgU0wikAgkAolA&#13;&#10;IpAInE0ERoaot1RvKn9jWHpL0WeLze1xjFHGaZJKjwyD7Kt8ZLdp6KJRpjUN5T15Qdf+WIZpXeZ8&#13;&#10;77tS8ruy0KsrD706mol8lcvmqenhJjQ6jdrXFPfz2I+XeFsdRB+q6Mf1vYuhEVkWjypjHaiAsrYU&#13;&#10;il5AAKEjI3JW5L/2I4oqelTCOf9aG1ohbRou7YdeeOjpAKBz8EM3RV2M6za6Ox4pMCUB3TQjfMvi&#13;&#10;a/YkcuE/KV9bZ6bH+CUWiUAicPoI+P40JPmosiH6ft6on+juy3HvjJlESg7Krpyi1l6+KI8ePiiP&#13;&#10;7t+XA9YjfS5wrextbGm1K31mcHGmrMhZa0WfHFzWhGBd/QonLK2CpY21L2aQjbiYDFVXofxddagr&#13;&#10;M3LAmt0vu1oFa13yXm2sl53D/fLo3v3y4tmzsiPHrwtXqsYH6myqO3Xdj1/3N9pBPH3PG/vJhj2T&#13;&#10;74bAu55771Z7cicCfwwCJz3vT0p/VKtOU9ZR9WTZyRA4zjMHNN6Q3vI433knPc7ma7V2Xl+W86Gl&#13;&#10;zPtOD9H3aeB1Hul+oMzbUY5krYy2XvO2ef064vlV9RCCjqS2iIgpY4cfBggeHShNEVlBQjoGKtDU&#13;&#10;MMoXVdBCHDJMMOYlJ+g1runLGfGEHg2Pnpl5bK4BhRBSy6Ma9rv6gix+xuSRUqWsgkWYkbP7IU5m&#13;&#10;DV/wax8xozZA3MpivwtB5x3RmMzP9GFjIbOnV2R1ecFOhpktry13XsbHRGAaeDV/WukxhSdZIpAI&#13;&#10;JAKJQCKQCLxHBNIB6z2Cm6ITgUQgEUgEEoFEIBE4FwjYSKbYSetto45j5xO/lgdzJyCMdabpCDsb&#13;&#10;YaVRnmmQZSPhhFD06SsEbS+vlUMRE7vWjTdS66cHYOzVWbNUB2/auq66UgcTuDhb1ao6hySEWnAI&#13;&#10;4w1bDMzdTq+YXIfBdrhQMWJDDD9NHeh/GLPWyu4Zhxv2MLiGYXRAx5GBt5GLoRrcavtaSZPpYGn4&#13;&#10;Jku1JwG8wVsXShkTjlKjROU81MEBCzCvOtQ3vMNILpK+oR2jvcuQ0C+vUod/Ld91QdWX5X3HraSh&#13;&#10;ulq6ofKWP9OJQCKQCJwLBKIjwLVJ99iuA5rls4GhvD49uLtbnj19Wu7cvl1+u/VreabPD+6ub5aZ&#13;&#10;nf2yoHs0Tlb1s4MzZUkdEQ5Yi+JekoB5dTSzcdOvTtA4YhHEUha0LeGEpVWwdkS7pNnD9b0tOXZt&#13;&#10;lvXnL+Izh48e3C8LK0tlfmVZfaC00kpb1jH0a2Yb2XeZkhkSgUQgEUgEEoFTR6Ad//Nc0O4PVdY+&#13;&#10;O1BueuK2zPk8+7ROS9CYDpqWry1reVhByvLaOkm3z1YtTUvX5rfptg7oW73Yd4DOOrDKV58POuQ6&#13;&#10;HznQE0i7TsqdjsKBn6AnX/IYuESkZ2ZGMSNehh4MEjonJZKEOiJREQlttT3oVWVZXhC3P8hH/xBa&#13;&#10;CyyzyRpzIE7b3IJWPVP7Kg36dSShb9Unspyv4qAZKdrVpXKwYXFvdJ+b45xRpvl6cTNUGuvUT8He&#13;&#10;1WP2CZJeJrSQ0xziUR3sOPR4nH1+47Zx57cVqXkikAgkAolAIpAI/D4IpAPW74Nz1pIIJAKJQCKQ&#13;&#10;CCQCicDZRQDjGA5InYYY0qolrWaMjIPsTjOkdcx92ol90YTsVkwrr02LxvpQrfkmMpEjnn4drHQF&#13;&#10;veyS1WkJAVMCdGH01RL+ODoh61A/OBS9JrsvA8y0Ud+IttcGWEa69/nbfdrR0Zo+RJGvdrwxdPyD&#13;&#10;xycEDUgwz0DRsbM62dOqmJAjnPbDYa1OCmAUt2Hc8QR9t3NU2RB9P6/Pb8O+89n3Bi/5LmtltTTO&#13;&#10;H6JzWcaJQCKQCJx5BLo+UD1VTJ7Fp3bUkYwnFWfK7s5OeaxVr279/Eu59dPPcsB6XA61MtWSqHCa&#13;&#10;WtzXald7cqiSLD49GM5XkrGkeykOWPpXX3lQ9qJzY5JVjs4CZk51LqpwRU5Ve5o43JhbKJsH83V1&#13;&#10;rPWN8vj+g3L7l1vlQBOLVz+9US5cvlSW45PQ9DiqTHXwRzhWHxSU+ZMIJAKJQCKQCLwdAu24n+cC&#13;&#10;gmPSbbnL/PxATHlLYycl5/cdjuCBxnW05eT7U3/OJ27rQweXOW092G9Dq1eb7zRy+mGIx23B8Yr0&#13;&#10;EJ/lmL9tZ8sPnWnM49jtZL+OCGpJOCJplHGId1I9RMIEOR2nY+02yWoL6eiOeumpkzKW54xjxKHD&#13;&#10;SJGGoVNkQp+meFLRWsALZoyxWF40Xjabyiz6o8reUE9bPJFGZocvMe5zEw5cKo9qj1v3hPDcSQQS&#13;&#10;gUQgEUgEEoFE4PwjkA5Y5/8YZgsSgUQgEUgEEoFEIBF4NwQwnjVGtLCl8aNtwvmnoakGxI6vV/uE&#13;&#10;XdFGtxDaJxzmN1VUJz6Mpt4s27FpJwyL0KsgHKP0U9WWk004S1HSvbUqQ3Ir50AEMfk8eoVTMuQw&#13;&#10;xGRxDRjOu6Sk8qLuYVRSJ5irwViYjWhMe/wYXtpKIApRSqDb/t6etv0om9WE9JwmrYnDMA2h6MIY&#13;&#10;Hc5kaq/+almnEOVB1OkYinr6OsTWn5AlSupV+yr22lHoG8HbNrdl1SiOPlUneCNP5lmqbY3xNqAP&#13;&#10;vfk8VCd5noyAt6Wp+tTJDadN43qIqd8TA22+edq2RAX6MV1bn8syTgQSgUTgfCJQ76F0Ddz6Z9Xp&#13;&#10;R48RP9z3DsoGzlBa9YrVr+79eqesPX1eZnb3y7I+H8gnBJfkdLWgrikcsGIFLO1LyoImQOd0w2fV&#13;&#10;q33ts+pD3H+pR9u86lhUH7aivT3RrWolrA1tu9KFFbae3H9Ybv98S4LllCW6Ra2Etby8UvUTf6fi&#13;&#10;KFZWhkQgEUgEEoFE4A9BYOjZAUX6zw88g7R5VrZ9NnLeED951GUZxM6LRPfj/DZviK5f3u63ddjZ&#13;&#10;y+XogM79djvfdMStnCG9XG5ZxE63cqamgcCDAiVjBWkywIYyIp5pQ4Ae4CW/hvocHPnQBJYkuvIY&#13;&#10;t8BeOTumpirooI//oApO/SDZ7UJsVAlmo7qrtJDdiSfqah6lxnhJogZPsCObdD2X6vN6fWavdo9a&#13;&#10;V5XvX+SE7UIxdczI8b3aPaCQrqG9kl1byCX4OFS1VW/UD9lYU9pH6KLa1m5/TBUk5/yH1riV57wp&#13;&#10;qX4ikAgkAolAIpAIvHcE0gHrvUOcFSQCiUAikAgkAonAB4nAh2R/cVscdwcM8xIb2QQMbtgjR/5J&#13;&#10;LojCIJn+Ay1Gw85mNWQYfI0ZHm0Y9UbGRzFGtn6IO3FBY0VlCw7nK5yVdrVKx87Odtnb21W8V/bk&#13;&#10;UDUngpXV5XLxwmpZWlqMt0YPDmRA1kRzGBlVB0bIXdFvbm6VDW072ztld3dbbxrvhbFzeWVV/BfF&#13;&#10;v1zmNTk8ag9KNcEGySarJnt0o3K3izbrD2Pqwf5+2d7eKmtra+XV2iu19aCsrKyUixcvqR2rZWFx&#13;&#10;IT49QF3QvXr1ShPm69Fm/MMc0DEMtjVR2wpoHU0cWxHb0Io8O6CBP/kus8wqkTIR8+kD+ONACEN0&#13;&#10;74zd8/PzZVmT5+AO5pa1J6eyjY2NqrPiXX3qysfadY7rqiny2eyEFXV2uuFURV3ECwsLZXFxMWLS&#13;&#10;zrfjleVaF+/3Y+vTz8/9RCARSAQ+CAS42Xch7t/cyslSvL21VV7oc4A4YD24d788efiw7Kof4rOD&#13;&#10;S7ML5cLMQllW576k/UWxhBOW4jnx43hFv0qHPMOmfXXPUYYhSj1u2dO2pPSOKozPF2o1rX192nDr&#13;&#10;5avyWPUtXb5Y5laXyqVrV8unX3wmfk0YBm/tI2c8Saq8CLUb8l7GiUAikAgkAonAe0fg9ecj9VFd&#13;&#10;39o+ZzhN7HLiIX6UJr91zGrp7PwEf5+mOuZUuS0PMl0vaYdpNNB6pa3t7e2yrufLLY0LCDyLXrhw&#13;&#10;QY7RGgXo2do6IMvycNriWY/nO/ha/qUlPRdKBjHPaN6QY37qsb5tHvnedzl6xhCgq99pMlmFc2dn&#13;&#10;t6xvoP9mtIkXmRb1DD0/vzB6VsQJfV8vMu3LBrAj2wFjoA19Fpnna+qZ1RLZ83rGrC9AhRb8TDzz&#13;&#10;ai90kxq1LMZD2uFfz8pjvevKZhJLI/VTGeo4rNKFHUDjJwKfGURfnqN59l8R7gt6zq2O8pt6ll4P&#13;&#10;XcH78HA/8tGlGm805pKcuhK19JM8nNSiHUpjc6g41vONY8Dz8pyc4ufm6zM1z9LLy0uhQ7wEpsFY&#13;&#10;aI0wNqpSxI9GfjHmG7WpNo3Scxy6Rrqx79oSi3tXOcmfCCQCiUAikAgkAmcWgXTAOrOHJhVLBBKB&#13;&#10;RCARSAQSgTOPgI1JYW0689oeraDaMrIDacK0NqlroC2IHU0QHi1tsDTEdCIHCQYyebuTyVtWgPKb&#13;&#10;mrIJjgJ+P+gahkPRxZucGDeV3t3bKU+fPS1Pnz5tHHy0aoeMhzdvflq++urLsrTMx5K0MoeW4kAO&#13;&#10;xkjqwYi7sblZHj16rO2RZDwrzyTr1fqrsigD5FdffV3+/Oc/l5uffSZDpByw4DM+oU9VseJY04ax&#13;&#10;7llvmyYVG5suRoe9XRmAtzfLc02A3717pzzQJ5n25AR27ZNPyhdffFGu37guR6yLYcDGcLq+vlZu&#13;&#10;3/5VtHfDYQtj88FBXTVrXgZUjMw4oHEMbbDG5suGQbjdUChW+OoOeH1LlkYyaSAeYYwM9Kx1hBAd&#13;&#10;A4zw+rhUlMnhTQbji5culc+/+Fw6fx6GWxvpMebfv3+//PLLL+XevXthmEcevJbtNLihH/tt2joj&#13;&#10;E+M9TldMBjApcPny5XL16tWISV+SHhiQXb/lsN/KjQr047qJXQ+x+UyXcSKQCCQC5xIBbttSPG6r&#13;&#10;6sfqjrpdTZrSh754/lxOV4/K4wfqBxW/VF+4sLFTLurTgxd1v70ot6vVolWw5Ai12G04X81yD1df&#13;&#10;ta9+Ijyiox5N7On+qR5TNdLnytlKqT3174tKsM3vqq/X5Ofm87Xy6M79crAkR9pLF8qX3/4pJvP0&#13;&#10;QaOA2TrHfbvrE+iborS7Rwdh/iQCiUAikAgkAqeEgJ8VLM7PBN4n9rMDacrbZw7yHMzr2Pn9eBr/&#13;&#10;tHz4h8qsl2PXQ/3enGcaYp7LcKB69uxZ+fXXX8uDBw+C/jM9A3/11Vfl2rVr4UQVDjty2mnbgzMQ&#13;&#10;TlcvXryI5+k7d+5ETD2ffsqzeOW/cuVKPLfBa92pm2BdrKPlO640ehbVS1YxutAzHTJ4NnfAV3tj&#13;&#10;c7389ptW8tTz5o4+rYzzF/VevqJnxct6VlS8uLCk52w5ar1aK8+l80ONe3imfvr0iRzJZEPAaWx1&#13;&#10;5bVnyeoo5U9FVr1DX+kwp2dino0FTOh3wPgocN0PbOuztjQdHQfpP1NxDGcwjaUYM+GodkmfYr4q&#13;&#10;na9evVJu3LhRLuvTzTi5cWxuaZVSjs2aXsTalpMZx6w+n4Np9+xeVatjJX5lSAHm6rDFs+5stI26&#13;&#10;eJZm1VE72vEcff36tcCMvIV4AQ0Z8R9yRnaZro0aDKqwGm7UvHHo9BhnnINU6M8PyreNeVvdJcNi&#13;&#10;ziMeb9vs5EsEEoFEIBFIBD4iBNIB6yM62NnURCARSAQSgUQgEThdBEa2EhtPTlf87ypt3AS1SjsY&#13;&#10;BiMPa1lXaIeb2u5R69+rnhgvMVTGu5Qy4M2EIa9TqKu5GjGrAVH2yk5vfcJIb64+lsH0VxkkHz9+&#13;&#10;XF6+fClj5J6ccS7FSlbXrn1SPvnkakiRnTacsKgPe+2+6tzUW69P4JdD02+3f5PR9rfYX9aqV//P&#13;&#10;/7tePpHBGQcoGMK2iJrGqoGnSWJbrUGZNCvKlEc2aRezB957mgBnhajnz5+W27/eKj/++FPZ2d0J&#13;&#10;RyawmF/grVStLrW8EBI2ZVy+f/9e+de//hHOY/BigCX4zVUM5IRYnSqwrbpQezigSUkbtavRuzqm&#13;&#10;8bYrTlwYZ9Gtvkmrt4RlGMbAjoEePujY6nE5CKcojMTIvqZVTEq5HIZxdMABCwe3//mf/yl///vf&#13;&#10;1c7nwYfh3J+6qDpgFK7oEA9t8NgBa1Urg2FUv379upztbo7i6ix2MJoosJHfstHJadcLj/Ndb2Tk&#13;&#10;TyKQCCQCHwgC3d111AkxOfnyJStfPSyP5Pj7VPfptWfPy7ZWWFjYnSnL8xfKJRywDtX/yBlrkc8Q&#13;&#10;Cgs+Mzinmc4ZHGk1Kch9PBZIVP+iHiYmIkkdqh+Z1718QfQLop/XxOmCNuTMi3fz1WZ58UgTnotz&#13;&#10;5dKNa2VNTsh7WomS+3Lco+kwR/1X9KSSqiz6hw/kmGQzEoFEIBFIBM4eAvRDBD8vTNPQdG258xwP&#13;&#10;lbV5pN9UT5++v+9nF+r0c5BpjpINPc93bKyu/FDjgX/96196Fv0xVkf64YcfwkkHZxw/TzlGvvlx&#13;&#10;wOJlKJy3/vu//7v8opduCN9///3o2ZGXZ3h2a/mhQYY39gmtzk6z2Gal07NoRxMrZHYDAsp4Rv7t&#13;&#10;t9vxzLm5uSF7wJXy2eeflc8/+zxW11yVYxUrTB0cyGlMz8+PHz+SU9Mv5R//+HvYABgXra7ycs+l&#13;&#10;eI6sutYKWIUqsFWMLgQeW3lmnp+vLyZpT7m1PdVhCwcsVqoK8mgX9LzExMpTtA2nr/ocP6MXri6E&#13;&#10;09Vnn38ex+SCVuK+dOly0PD8DK4//vivsHmwajYrjlEPL0LxfIw844XRQZqMsGWshv7YCHwsaCsv&#13;&#10;M126dHH0TM3qYZwPOGNx3BcXWb2sOrvR3mii6oxjIfl1RKbKVNg1s2tsjc7bbz3a9fdUdT9NkRNA&#13;&#10;n6qWKSwRSAQSgUQgEUgETohAOmCdELAkTwQSgUQgEUgEEoFEAAQ+NNsGRjhsP2MjYD3ONtRhlMPw&#13;&#10;uLW1HUv4Ywysb1ayzH3Y1SpD/GJ4q7vEGOEIyMLRiUCW7HODQGLExFnHBsAVfe6PNCtn2KBHOqx8&#13;&#10;8aplNfQhN/KIVMGuHJWePHkcBsm7etv1pd5kpR035DR19erlsqXPCbQh9OsMYNSDgZFPFTyT89OD&#13;&#10;h/fDEYs3SzEQ3/zspspehfMRjagmRho0aUGrLa/ZvH3rUtIdLPVcasqsk8zkoS842/D9iwzBOC3t&#13;&#10;6+1c3n7FyQiD7AV9ThHMcIba2tqIifOnz56UtZdrQU97qgPWYjhHoQk4W4e6P64Z+vrWrQ2y+sSU&#13;&#10;3oSNz0TIOEt7D/hEw55W6RJObBiRZ+QBh/EWQy9GX3Tn0wWs2vXFl5/Hvs8pauN4YCTm7WIM+hiQ&#13;&#10;4eetWwLGbTbzEMdx6vL6+ezbeMzb1jjdET958iSM/7xtzZvan2gFMYzHGJbRlWBZsZM/iUAikAh8&#13;&#10;FAiMeqVxB6V2b6uvf/b4abn3291y/7c75bmcobbW1svh9q4cprTK4II+5TszX1bKnD4/KAcsdWrh&#13;&#10;SKVOL/yk1YfQjzSdTIemP0OIc7UctvQzLzq57ErGbFnVxOOu9nc16cik7StWn9RKlM/kAPZc6UtX&#13;&#10;rmoFCvUP4h3ds6M/JeOjOGDZyEQgEUgEEoEzggD93Kgv6nRq93nOYcPBpT5Hb8VzGc9N5iU2DWk2&#13;&#10;AnJ4BuK5ho3QlrPvuoidRpZl8PyMowzPb+0KwKY3HbIcLId9nuN4TuNFJlav+umnn8IJC3k8Q33z&#13;&#10;zTfRHp7bkN8PbredsCyDOpDx5ZdfxkpYxqPld1tbHUnTPusPfegreTEwIKPD0E/nZJHH8zNOVT/9&#13;&#10;9GO0iefBPZ5TNe5gheQb+zckCynVhoCz0au1F/H8+OjRw3BowgaAIxeORzx3e+BRn6nrsat6R6XS&#13;&#10;lbz6vI3s+lxb+cZ0tKG2ww5YsWKW3MLsgEUbeW7FmQodrmq1LjBj3IOcTa3a/fTpY63upTGbVpbm&#13;&#10;+RebDfWtrCzHOTA+hyoPfLSWVcZZPYx96uHFrg3ZP5aW1uIYeVVpnqVfvHgeK4Jfv34jnqdZZZrz&#13;&#10;AMe1ORyxxF/bQh1gkCERSAQSgUQgEUgEEoGPF4F0wPp4j322PBFIBBKBRCARSATeCYG+VQljmkNb&#13;&#10;1uZTPq1sWn7L8zay4G/5XM84LwxwGAchVajGMwxoGNJq3p5Wk8KYxxusT548DUNsXVVKq1JootQG&#13;&#10;N2RhGB23s8oJQaqD/EqDwa/KpgoMisjA6QfHKQyGn+sNz7/97W/lr3/9axgPaQaf5IN/VvR8Sg+e&#13;&#10;WheynSYuMnTL0KpJ23/99E+tgnVbxtaXYcDe2t7QJw++KNtyKEOFSg3HeM9ycWjCYMubsq/0eT9W&#13;&#10;BOHTBKR3drbUdi3vf7gfb84iYRS6Jf0b4aOiNjGu0bljbcjBaIuzFUZgPoHI6lYYsRe08hWfILwp&#13;&#10;h6Ircia7snd55EhUjbt8vqDiUVeoqiuR8FkpHKLq8XJdNcZQyrHDoEu7+Hwh9RKz8hXGad60xWAO&#13;&#10;P0blcNLS8cfBCocsDMZz+swhMjDab25sBsArMsxvrG/EBAT6OZCGDscrVsLCyF8NuYtRjycN2jd3&#13;&#10;W91Jcz54o14mODBEV2O0Vg67fTuM1eiPsR3ceGubT0gi13hZp35MHRkSgUQgEfggERjd3pRwWvH2&#13;&#10;5lZ5eE+Ox1p18c4vt8oLOWMd7uzpg4NykJWj7bJ6Pa15Eatf8fnBBVauUh+CCD4BPBPdvfr/+CN/&#13;&#10;PJ7gfj2jfnNGPDP053I2xgELZ67L8yuaoVQfdCiH7/2dsqs+5JVW3np070G5o358fmGxXNOKihe0&#13;&#10;MgOTvXF/ZhKUDoy69ZchEUgEEoFEIBF4Hwi0zwT0ZW1oy5zGAYnnEb9Iw2rKvHTCMzXPLNCZ1s9H&#13;&#10;yIWPGKcZ+jo7z8DjMur2MwzlLQ3PQpSxCvB3331Xvv7663j5hOcq5PnlE+pgsw6tPqR5Bublo1+0&#13;&#10;utI///nPcMCiDTyr4TzFMynPcXaKchvQzbLRN54JhYNtCciGFz0pr7YDuCZDq4/ltXW5PJ55hQHP&#13;&#10;zXUkIrsGYxGeOfVsqlbGZ5V5MYvnQj7ZxzMnmK3qJaabNz+NZ1nocaySeqE/2oQIMhTQFUz8aT8R&#13;&#10;RX4w1FT81ud3aOszKTYD9FrQGAanOPDn2Zr6q71lPHZhP9qgsdW+nrF3dcyhW1parFgfYguRE5rI&#13;&#10;qhMYL43pmRtbhT6dyLkGtpwrOE+xstcVOUot6rizqviBXp6CH0wC01pb/FaMq9MgOuOIhRzC0rI+&#13;&#10;gehnadlofvjhz+X7778vfIqSVbKW9MfK3ABGa+IX+KNp4DRuI/Jq8DV03DLTw93nmVY2LR8ZLjuu&#13;&#10;LHgyJAKJQCKQCCQCiUAicDwE0gHreDglVSKQCCQCiUAikAgkAgMItEYb0q3xpr/fsvfLLMcxtJZF&#13;&#10;nukdHyXLZZaFEc/BeY7HdcRn/jDAihTjIysZdbbGYMawhwPTPa0kdesWn8L7Md4gffDgfjjoYBhk&#13;&#10;yXyccupy+tUpa1ZL6JNfDZnVoIfhtG4Y/uR8pfowQs7OzZRdOfusa8IVwyTOVxgpv/nmK8m4EbTw&#13;&#10;YQicP5TMznkGY+HYgFbbSh4G0kd60/WWjMY///xzfMoPI+TyyqIcqDAo7o5QhmuG1bS6nGi7wDjU&#13;&#10;JPHBgSaB97ZD3raMkTh/4SQG/74+U3CIw1noMIk18g5Z6moo+BCMjm1LZJ7aLoyk1Lcmo+oTPqUo&#13;&#10;g/GlSxfktPRM7XhVtjRRjgGbY7AgTFZlXL+kt2QxvtpIjeEbqXGcRIfBmnQ1XFe9oYWOdhFjdGX1&#13;&#10;KD5jGCuQ6ThhcA/nN50fB1rmZHaWzxXI6WpPU+jSc7ZbAYvzB3kcF5y0YsJAWBLCGB4pMMfpbj/q&#13;&#10;wBBOXbzZi5MXq3t5pSoMyBj1Oa42tnciIs+6e5ID4zPywIA8+OBHNpMQ1MMkBO0J3GSUphzZ/eC8&#13;&#10;fr19utxPBBKBROB8ItC77+nWvaFPDT7QJPGtf+GA9WusRDW3u18W1aevyl0KByytSxmrVi2qq1rQ&#13;&#10;xmpWrH4V3ZpinKE0leleVdnUowL6S+iYHJXzlb5VKNerw7KsPulwUZ/JmdNEqVbV2lB963K63nzx&#13;&#10;sjy6e6/c/vFnOfjKhCXexS8WYxI58JZY6nK6JvI3EUgEEoFEIBE4fQT8XMCzhbdpzwg84/ApOF5g&#13;&#10;4vn5v/7rv+IzfDg12UmK5w82HKOI4eG5yc8udthhHx6e0fx8Z16eZdgIlFMnfLzExPMwz1E895DH&#13;&#10;5jYQI5fgOHa6fXj59OBPP/0Uz/44L/HCDPrZgcq69DFAHmVsbhPyeC5Db9Lk9+t1/Y4t17KICaiN&#13;&#10;/YDAs6UeR5XHC0I4X+FkxOBA45BueLAvnXk2fPjwQbxIxrP1pYsXy6dy6uaZlxeWqGs+sKy2iWWt&#13;&#10;HsXLRzyP4gAFxsYPva07to7quFUrI59jxfMmz9JrWkmLkQrPochb1erePLPbGS6OAzYUy+SQxDMp&#13;&#10;bdDK0nMLqpdtPuIFfZ452q5iaSE+Xobi3NiOjZe3kInd48an1+Us94X0X46Vq33+wAc3dKG/PLrA&#13;&#10;jnOHFcDXZWPYkaNgPJ/rJapd2Qd0NAsvVX311VexEjhtjpfokCP85+aXJU/jvs6JTRXo09C1HurC&#13;&#10;LWsc2Cc47g5U5NVjDGa1vC2Dvt0Phu6nX2bZFDttXvZN77gTE5HzHLdlmU4EEoFEIBFIBBKBRODN&#13;&#10;CKQD1psxSopEIBFIBBKBRCARSAReQ8DmoFrQGmZIsxEc9w0908qCacpPW4f5Ld+xtfK+6Vy/91+v&#13;&#10;onKKL4x9RMgY89mAjBGOt0fv3r0jp6af4i1ejIwXZMBcXloJI96BnJKqcbQ6+WCsDMOiHHRwzsIh&#13;&#10;h/J9LXdPwHAXDlgynmKsXF/fDIMkhj8MiTggDQf4MRyiLwbkMRU68SboCzkpsQrW06dPou7lZb11&#13;&#10;isOQtq6pY6YmVQ2H1XDMqlu7YfCWo5OMxRhMw/lKhloctEQVeoyNeAiqulWRo6nhuhu/VlaxkwMK&#13;&#10;0a76Jmw1qNsgui5DKAZsjNcYkDk+0C7KcemyHJdYGYujh4MRxl9wBXMM3tVIXY391XDP8dHqYnrL&#13;&#10;FtqXcrSDFsP6tj7TSAyeOMVhgL5+/brwm4/juK/jyRvG0GM05g1knLDQGd3W5SjG8f5Uxt/LemsW&#13;&#10;o3VdmatDRvTwYgxGRwz6BOh4y5Y3t/lsYDh+SXf0INBWAvtsloH+nKO8Yc3GG852IiOfNHXwyYT6&#13;&#10;xu6lkIOzFxMTQwH5bX1OD9FmXiKQCCQC5x2BA31mcJ1Ptz54VB7cuVue3ntYtl+uy9G2lFU+O6ht&#13;&#10;mZWwNLm5pFvygj4dON85X7GiFY5V3DeZZguH266P6+7eoy6Pchy25tSFzuuefqhtRn0LS2ltqH9d&#13;&#10;2p8rW6ywqDHB0/sPy29aiWtBE6AXL14qn17/VMpQwRhtJhNnYsJ1nJepRCARSAQSgUTgfSDA8wB9&#13;&#10;3ZsCNDyn2SHHzyc8+9hxipjnLGTyTAM9Mc9pdbUkrRMpOfCMHGi6uqHj2YbYG3L4ZB0vpEBvPeM5&#13;&#10;UGVtmNYOeNCZVYpxwmLjOYrnT57R4MOBiGc26w4P+QTLpS3oZ91JU0bsMvQm3fJbRisvBHc/vWZQ&#13;&#10;o+Qy7uhsAh0+5uFIsZrUlp5PcTLimXFdnxPc2NqIVbF5pkUGbaFN8ak/nhc/vymZJVZ1RhfbNdDZ&#13;&#10;AxrqBFuC24182gRur+TUDg0OXThyXb5yMY7PRdlP+JwhPNhIQqT0jj8pzDP0oewl8xobXdZnB2/c&#13;&#10;uK4XlC7HczE6Vj6Ov84LbazSzarU1DuvFampD56vv/5K7dEzucZUrGxd24qu0eSQz/M79WE/WXuF&#13;&#10;49WL8uKCXlyTw9WLF3UV8Of6BOGG7DMa6MU5wHgMmwr6zss5bFmrZI3PLjUgdtprxGlTeR/k2kA5&#13;&#10;ZWwtrekdH7esld1Pt3VQxr7l98v6vGdw39CdQdVSpUQgEUgEEoFE4GNDIB2wPrYjnu1NBBKBRCAR&#13;&#10;SAQSgVNDoJp8WsOMDTY22vSrcnk/3/t9WeRP4zlp/rCsUY2d/SoMcaqzGkDhocCOU/403Y6Mdxgv&#13;&#10;N8PQt7pyQQ4/N8MxZ0FvZ/KZu7o0P6vQ15WxRnKRHUbW6jSDbRSHnLn5+rYkzk5bWzth0P3uu+9C&#13;&#10;JgZGcMDIOC86zc7K2IeRtTO0RlyN4EpGYMWqugx/XQUJI+8FfWLg009vlM+1VP61a1djlaVKXX8l&#13;&#10;YbRLLYjC+at+wg9jJsbt2ra66hWGVx8Hx8ElXkyRyKgxginp1BvnBpHaNiozhWhlqOVzgfMybmNE&#13;&#10;xbALZV1lTPipbm8cL1amunDxggzFnwftZ3Je2pCBGUco2h+GYupBrizJ1QmNWAZ/5VUj+7Ny7/79&#13;&#10;cKzDiIvjGhhwXHFY+tv/+Vv55k9/is8Y7OpY4bRFQ6mfrYbaBo7lts4T8q9cvlK++fbbMNbaQA2t&#13;&#10;+TiWGLQx5LP6FUZvPhfIalXfig8HKcr7xnnz0zbaiHEfozqTAziO4XSFExZvmrNq2507d2LygDe4&#13;&#10;cSZDF9r9/fffT3XAsp7E6JkhEUgEEoEPCgFu3THrp/ub7tebLzXR9vRZefZQzstyvnqpzw/Obe6W&#13;&#10;C4fz5cLsQqyAtSSnK/VK4Xy1KKcnPj84G45X6jMlS2646lfk6Ku+pt6nWY1C/QRVdLdRUYSTlnqg&#13;&#10;cGNm5UQmACW6rB4ulAtzi2W7yHlYY4Lncgb7tVt94ubNz8vB9z+Iqwbk0gfE/VmZyM2QCCQCiUAi&#13;&#10;kAi8bwTi2Ux9EP0PfVH/OYF9nm14kYTnDp6l/qTnKJ5z6Lco83NRnxfdnUdc+9LqzAWvn31w9OFZ&#13;&#10;h1W2eObDYYZnKFYp4hmKOnnxBB14pnZ9LTZtPW0+z1U8U+HIRT3s8zzGSys4eCG3fYkFnSgnuG/m&#13;&#10;2c3OVtRNm6mPtMt4FkM2+9YPGutlnY4qMw0jgBgHMB5ohgPw4uzE6lNgtNA4MPF8H8/2cGqcw/P0&#13;&#10;tWufqC08W18s33z9TdmRfohDDsOmejx4CYtQRx6sBo3O4ICjHc+0jx49pDj4wIxnW1ak4gUjzokV&#13;&#10;nQuMlXCKwoZSZUukEn7mp07ocL76BMyv6sWh1eWo2U5X8cIabdYYakZ2Ep7dL1+5VL76+qtYCY0X&#13;&#10;tHCw2tFnEdGPwAt3vDTFMSNm/MbLV6wIxsYq21tb23o561W5r89S/+vHf+hZ+rc4z3777XbI4Pyg&#13;&#10;3VfkVPaJ7CsO2Ciwg9B2cPNvLY9WKkk8FFzelg3lufyoMmgor1qM65zGMy0fOZZB+l0D9UwL71iP&#13;&#10;2Y+qYlrVmZ8IJAKJQCKQCCQCp4ZAOmCdGpQpKBFIBBKBRCARSAQ+PgSOMtBQNs36MVQ2Tda0fKNN&#13;&#10;OYG6nGaf9FBeS9NpGMY3cWjWU7ayCHXVKQyfGBmZOK0bzlgOrFqFAfbmZ5+Wf/u3v8rI+11Z1ZuS&#13;&#10;GDExoBIwKCKjGlBliJNRsBpkJVVvdJIOOjkAUYahEaeehfnF8sUXn8t4/KXe3lwKGrTFWYjP3tmg&#13;&#10;WmP0pK3SURuOUuvrazIWvwxj8d6eHLpkWLz+ybXyrYze33//XThhreqt0MkwxmakswyRtIVVvaph&#13;&#10;VlqoLqk7OrqxWNiEIORgdKy/sSKIdsglj1DLKk3NqzmVCgpWD+EzCPXNYla2ml/QhiMWDlOs4CVj&#13;&#10;LI5TSAvZmrheWroo3ObCGB5OV9IdY2oYdRUb7znxVec43qxG5my88XpfzlcXureaMajeu/+gzOpN&#13;&#10;YIy+X+lTkP/3//u/5T/+/f+EQbmuvlU/cYAC1RBdJ8Ixuioj9OIcwAjMm7ds9VjRxsrDvt82xsCM&#13;&#10;UZyJCYzSGKn/+te/6u3dG2G4bh3JqoTJei2TY4YxH2csJiV+0WcomXSgTezzNvI/diJLcgAAQABJ&#13;&#10;REFU/vGPMEBTJxMVGML7AQO1MYOu1b1Pm/uJQCKQCJw7BGoXEvfrA62KsKvJW5yvXjx6Ul48fFzW&#13;&#10;5Hy1rZUPLuizvytMIuOAJecoHLBwvFoI5yv1zTRc44R6z6wTkHxeeE5O2NxD9zR0iAlO9QrR59Hh&#13;&#10;05eKX25XcqvWeCH+NHGpvGWtsnUxHLC0GtbOQVl79LTsyMl2Qf3gn//817K7sRU6R/8n+dRLfxgr&#13;&#10;MJ67g5AKJwKJQCKQCJw3BPxM4NjPQW4H/ZKfa3C8+VwvyODExPMIL4hQhoMOzi8837Ahg3zy2KL/&#13;&#10;VD6yCJQR2Oc5B3lPnjyJzxuGI4zyeabh2ek//uM/9Hz+b+WHH36IZxxWW0Km9UUO8qcF1+0XW9CP&#13;&#10;5zUcuXC6oh6ez2gbctEJJyrko6fr4ZkMXgL8tJly0tThcmjcTmjNT5rQl8t+n6ajjGdkpx1jQ1iR&#13;&#10;8xX6bsnJiGdNnLAqprZJaIyi8clFOWApUS7L2emLL7+SXrIFSNe6QHiMYjSaqTwRy36B7rQFnbAZ&#13;&#10;PGH1bY2L/vXTj6Pn3Otajeq7H74rf/7hz+Egx0rPrCYGfrX91X7C5xOpJRywOETaeClrSc/TfIoQ&#13;&#10;vZe08jghVuXW6lfowfM8TmPIY6UtjhPOXj/85Ydy4/oN6VNGDlhSkyZGPTjAozdt5BjGpwxlP9GR&#13;&#10;FD5zOs+2YuVzVu6alXPXfdkHHmtF9DU5Zq3rHLxwcaV8+/035cuDL0W/EHphO0L+9NA1bJDgTWUW&#13;&#10;DF0b2O+XTZM1Ld/y+rIt1+WnEffrQOYp1oOooSpOQ/WUkQgkAolAIpAIJAJvRCAdsN4IURIkAolA&#13;&#10;IpAIJAKJQCLQR6BvsLFlY8hgQpnzTXeUPNOYp087tG/rimPTIKsaap0zPcaIWevGFotB1EazKjUy&#13;&#10;O0NtpWOyE+PeNTnK8Ibt3/72HzJqXgojJcvgY/CphtFqICXNnCsBgyKfrqOeUV3RZN7wlYFWRtKr&#13;&#10;ervzhlasqitgVb6QYSGNM1jFWIZDGT63d+pn8/hMH29xHuhtT9625U3Wb+TQ880338Ry/Et6C1aa&#13;&#10;aEMp9EDfWg+/TlrHKO/ya1swMHdtG7FVbGI3kvxIErLJtNAu2VBTqtDRK0UdGFBxkGIjbcewiMO4&#13;&#10;rWlv0cWUtmImn5eWeMN58nN60QZk04gIzTEJPDG67kQ9fCbhqYz5GNj9ljLxlStX5RD1jT4L+EUn&#13;&#10;o5v0NmiI5091sBHq8RrXNQGAyls62sc+deGExUQBTlg2TofAhmfaPnUSkIUxnAkJHAUf6VOUd+/e&#13;&#10;HTlmkaZOPqn47//+70HriQ14rRuxZbrOjBOBRCAR+GAQoIvSvXJb90qcrx5plYPHmlxbU3pbk2sH&#13;&#10;m/QNy2V5Ya6szmoC80D9DCtgdc5XrGCFAxa9KZN34bDd9dMiqbd9ugTqoR/q7tEUxQqY6kcJmrbE&#13;&#10;h0ufJDws+rCOPnWo+rTO1o5WY1zXJxA39bndS1pN8fmjx+Xls+fl2s0bZW5VfR0zitHlqK8JSfmT&#13;&#10;CCQCiUAikAi8HwSO81zgZwieH3iuaV8s4RkHpybyecblWQTnGxyqcOBhnzJiOzWRTyCfZxX4+TTg&#13;&#10;48ePR6teIYt6ea7B6QoHLGIcv3DyweGpDdbRed73Mw/71EtdXv2KOtAfxyscsOw8hAz4LMMy+zE0&#13;&#10;tIs2kO7zHIcfnn6Ar802jWPoeXYO/WMFrFWlq/Mb9gyeoyViFObmlvQcin1AevLXCh9RdUMPMcaf&#13;&#10;xiJeAYtxEC8v/XbnTjyDhoO4HKN4tub4cEx4yejmzc+Ep5y9IjB+apRQnneJUSFaThz6VKMKPPHi&#13;&#10;EzIg6Ohsp2HlK14yurB6BYpyeLG+XDTZpDp+onZ091iOl6hwXOP8ZCVxPk34Up8mZCWtW7d+LQ8e&#13;&#10;Poj6vv3uT+WZzsdN2V0u6SW62g6kVbnU26GlOFoROcM/ocVw0URulV+zSA+FVpZp3lT/kBzntXU6&#13;&#10;733Ev1c970P3lJkIJAKJQCKQCCQCRmBy9O3cjBOBRCARSAQSgUQgEUgEjkAAw42NOJC9iyHH1Vjm&#13;&#10;achqdTqOAWdcd+uEVTWjrBpJmUjFIFffTsVUWVdPunyJt3o/CyesTz65GsbanV19eo5J0cAGw6VS&#13;&#10;+unmZMOgaAcssAxDXWcJRC7G2RWtUHVJsqvBGFnGvOqLMRK+2dlaRhpD8baWyt/Y2Ixl83e1ogeB&#13;&#10;t21xwPpSb7F+9dXXchq7LiP2fDhs8SbnWDay2EffmqxGztaAWNvizyvaiIw+r4UurxP1WvH0DPBl&#13;&#10;clpYdJ9xRCHaGPhLrst4a5UQ9Yfq4I1RNnairIM20tN+Zme0qomM6mCFgRqnL9pOfTjM0d7qtGYJ&#13;&#10;OKDVumslbY2meXPsNlEPaQKYegICXdpQj8c4p7/vEvKRw+QAhmcM3d99910YkfkkIZ/TYCUs3hxn&#13;&#10;YoFzB3oChmYH57GPfmzInlav+TJOBBKBROBcIKCu4lD3ND4380DOV7d+/rncu/1befX0RTnc3ouV&#13;&#10;rpblYrWC85W2Za1XtaQBgaaBldJkKv0R927ujdFP1/skE5H7h3XS+EAO3uGMFRTj/hQHrHnVT2+F&#13;&#10;81XZFX30N/tlUffjZfUxy1p5Yk35rOTI5xGfa3Wuh9Lzivr0S9f1KVmtBjGjlSFYcSvvy+fijEsl&#13;&#10;E4FEIBE4lwj4OQDl+/0N+36OceN4hiCPZxmcb3BcwoGJ5wyeb+1QxT6bn0XspAQveTwjIZ9nNGJW&#13;&#10;8+UFE7YXL15EDA/PPLy4wstG3+mZ58svv4xVkKjHYagN9VmvW71ScqjD7cEBi8+6szISjmQ8U33x&#13;&#10;xRfxkkz/GQ0d4HMgDQbOd3uICZRT1m7mPW7s9oTEkVxkTz4L1yJWdKqrOvEMGy809ehqvTx/M2XW&#13;&#10;POcOKBQtdXPrI+SIipd/FhfkTq7y9hjGce9WsZqXs1IdAcEG5iP2SPT3J0vrHhj+/+ydCXfdNpK2&#13;&#10;qV2WndiJnX2z0+lOL9Nn5v//iZkz06e7vyyO932Rd1uypO99CnzvrUvzynK6k9hWweEFUChUFV4y&#13;&#10;pFAsAh4rf0cRHPVcq4FzPRFMxXixw6mN2bXZHPW0D4YSPgEC7s6cPtM9VGA+f9A9fPBI154CsrTV&#13;&#10;Ittf3tGKqZsKjsdvwUrm7ZxbUjvfs9r2q2HJq/aZJ8+yyN+ExLj/jbZ6+G/C0MvGQqAQKAQKgULg&#13;&#10;LUOgArDeshNawykECoFCoBAoBAqBXwuBlzlG3O4cu+wBybRsr+nO3Tasm07utpxnh5Xp7jOsj9EJ&#13;&#10;MEG0eeWIiyAf1ZPocOjp69FjCpLC2cvqSKxahZNxWytV4MwlsYw+HfkScyJSNDtfaWvOU7GJlRey&#13;&#10;OP/Y4nA5vvRliwLMmSqPrzP1kpa8OR5DUzgbnyoA6wkBWHIYY8uyHLs4iE+d/CCW+//0k8/kNH5f&#13;&#10;zsGVcFDy8tdpYl8QsKPZQrATZRK/7YtQ2aevQlsQUhrbhKvxRjXRKE5V8sK6/Wt8tEDTb+gWbziz&#13;&#10;5cDU8JuDvOGA3nBYy7GKBOO5pxfeHGgJhyxy9C+nxtvkBA/92b5R2z82rFsfO3J3tH8UbThzndo5&#13;&#10;41ppsp27/aA5cjhPyPYLAMsm93VkedDm6cr94OEahcZLD15CsCUHia/ML1y4EC8weInhFwu8oIDf&#13;&#10;48RJjgwSdGwhh8Yxz47oUD+FQCFQCLwpCOh+SVDqpUuXuh+//6G7fP5i91gv1lb0GF/Ti7Sjel6y&#13;&#10;IhXHmp6HEXylPlq3UC/qdE/WfZFHNPHQPPm5T7L9rX7jgcfTxgFY7ZEhftHiPi0J0HgO6EHT7RKE&#13;&#10;tazVEFe1CpZegD5d2Om0ToVisxSEpdW4NvWS74oCxNbfOdZ9pIfU8Q9OdhsEYTXBbwriZWchUAgU&#13;&#10;AoXAG4oAzzjS8LlDnTbTc53gJeYVBEl5LtGCVPyxS9vGd0wuNOYdzGfpy8FchQ9Jrl69Gs9v2lg5&#13;&#10;mPnOl19+GQerLUH3XCbPs0xDNnTPfbAZu0g8lwny4u8D2pHHBy0EeKErB3a5Xx47OhgzBzKx29sU&#13;&#10;otPtyOHINoUB/Q/9LDfTc7l92AVOUGfnvVBi9e3Ajlr/9wfze/4GaX+RtIbJLzI4z5aleaD6axBB&#13;&#10;Z/7cbHI7HRM/rPJVRECUsAO/Hf2NA6b8fUT9uVb4bEFY9PWHSFnei9cYnC01vvAF4CvQP+vblmxw&#13;&#10;3tpSruO55vCCNyXsnCbwZZtFksc1O7a9CP7jvNOOzlu3bmsrwmsxjgcKwmI1tpvauhrfCFsfLi9v&#13;&#10;SBonw7oSNiiKNDvWKW2Mt+8yOR+5L+WxPvPoQ1mu5zzLz/Rfq2zc/g12GIZfy/TSUwgUAoVAIVAI&#13;&#10;FAKBQAVg1YVQCBQChUAhUAgUAoXAz0ZgnkNkHh1FY21jNBv1c9rm9ZlHt65Z+2aDduRklB+oOehw&#13;&#10;EDZH8IqccEe0lP+72hboxIn3wjlnaS0IiD6Nsp/jFLl20E35sNfBWU2I22CnT8txFjY9ODUJvHoY&#13;&#10;2w8+C2fkkfUj3dF32pL/LPV/6pSW4dcy+my5xPaEcoMqOGzMicrZIviMNhyIQkR6sQH+5UVtDyGH&#13;&#10;8oICoWhrr52VUW5vmlVudkNtfkH4SGk8kII8KQQHIVG8oo5/OPRVksk9nmGZnMxtG4deQMjdVfDV&#13;&#10;c20BCSZub7iFkpDdthfg5fiextG+pmb7xh05bJuD2hYqR+fEgYxzFtvbCwacxzjLOXxuQkH6aedW&#13;&#10;PTBokKC189iCm3DGk8zrFwXuZt7M4zZyv0DgOsDZz0sHEl+M89KAFxK8SGD7wfPnz0fg1YMHD2IF&#13;&#10;rGfPnsU2ETis6Y9zGTt8QLN9HlMIr59CoBAoBN5wBJ4raJqVDK5c1r3x3HmthHW1e6btaPXatlsn&#13;&#10;AGtptQVfqb6q59t05SsNXA/ieELpARn3SwKsRY4VM3mAqJX/1NiOoPD0gaxnWf9oIJBLbyUlT6sR&#13;&#10;indF2xwS7HVkQStv6djmmf9su9vUqoUXtfXN8tEj3eK6tkPS831Dz/RKhUAhUAgUAoXAL41AngN4&#13;&#10;vpJ1QoMnt1FmTjIMWIJufmR4nmMdbncOD/MV5iPMX9hendWH4CcgigAZ5joEYbHaFvMfJ3jyvIq6&#13;&#10;dVPOB32oM8/zSlvUT5w4EToIwkIfc62chgFUyIfGnIocGcynrJf+YOIArWF/2+GcfjlJ3CQhO5L+&#13;&#10;dpACFWd5aYMHNvO2YKPpPP/FPlbQsMN2VuNEMnNs7LaPQFLRoEOtUhIfL+3Qr+lkikuZwx817SgA&#13;&#10;S3/4IE2HgrNiHkx/VZWQDSbTcTcfzFTndK6PXsa1i079LcW5JvirrYjVgquaVNvZ1/R3GgFajI3+&#13;&#10;LaCLgDlsIjUcoZ869aGuqfW4Jv7+93/Eam6sgPVIfhc+aGJVaT56IthwY6P1c/8mK/+6PdNcntc2&#13;&#10;j06/eW2vSt9Plu37pfP+Apg7pp+hHxgs9md0ry6FQCFQCBQChUAh8OoIzP6l/Or9q0chUAgUAoVA&#13;&#10;IVAIFAKHHAE7dezRcD3D8rK2sT65fy4jax7/z2mzbU0HTsmW0GHHW6PwMjW+1owgHRyAzamK83FV&#13;&#10;K2ENk7fGG/hKh2xR349nYQFdw7FhH05r/fbBUQjCPrYfZHn8J0+exfYBfGmMw5hVr/gi8+jRY+Hs&#13;&#10;3VGQUgSJTfqP4dr0THyqPT5sdRROY7bpi/OhhhkTZ2W1mn4nPM12hhX9gz7bx0FcvL+Oj1LNq/NC&#13;&#10;+JWWxtKIOUf9FgpRRi5Obl56N2ya0xY+y0cQtiAnFAcv7ZxTf0HcroUmD4zRuYdTeyIHMZYpcb3Y&#13;&#10;XliMFeleAa2dw/4Ffd+P/na2t/YmE5odzqYjlzIOZfeb1Y+21t+O/lw/duyYtqF8Pw4cw/RlJSxe&#13;&#10;LOA85vCLCtoswzqcZ3tCYf0UAoVAIfAGI8CLukda3eKOXp5dv36tu3b1ioKc7nQLWm1qXff8DbYe&#13;&#10;VADUmsoreoe3pGNRL/gWdGiPQd4oxr2Zx0l7WRi3/3i6AItePdKgo9V4OlFk1SxSu7fqWcB9V8+a&#13;&#10;ZT3DVonKUq67facneeh/xoNQ2wqzBeHFc+e6bl2rch1/pzv16cfdCeQgrFIhUAgUAoVAIfALIsAz&#13;&#10;y3MBcs8PssrM43bnmc9ltzk3PefoYs5C0BWrVbL6EEEvzGUIhjpz5kz37bffdt98801sE+g5DTLo&#13;&#10;a5vR4YM2yp53uU7OfItgLz5sIidQink0wV0cwxWw6DNM1kNOsh3oi3m0ZBKYxpzL7Zk3iOnHY0ik&#13;&#10;SdH95v8x0Oa4BCRFkNIuNvGhFatHzc5vm9D+rwr9qaKzLNvNr1YVGcNsatcFK3YTSLWtoCaCrZC/&#13;&#10;pCD2ZfkMFhdYhkpjZb6NXHIJ4x+2BEzQOUeiTH0c1DgnTQeqe0gjB5cWbNXOM/3AlNXEydkW0Klh&#13;&#10;yN9fXAdQyZl3Yw/XcxtXK7sX48W/sBwf3HHuvaIbep88eap59IOYSxOMxcpbjM02NiltDK3c9E+l&#13;&#10;v6y0H/+8tnn0ebrgJ2U7qZs+1gbt5yRkWq5z5KA716GRhjY1av0WAoVAIVAIFAKFwOuNQAVgvd7n&#13;&#10;p6wrBAqBQqAQKAQKgdcWATlC8JxN0n6OkZ/bNhGeCj9X1rx+OP6cWikcgUN2NeFg295mSXuWz58G&#13;&#10;RQEDTtpxh5Flv0o+dRI3pyAOPBtEjnNQLeEgxOZpG19wPpbj74GcgM/kDMSpe/L9k7H60XtaoWtj&#13;&#10;46gckc2xuKgl8lnFI2RLoKVMLMXRKvHQaXX7gug4U1lif3nJ6/n3rZjT87fS4DfaJ5JiHLMcbuPy&#13;&#10;4uvVhvsOX8/2juIW2IbzFk9pbP4kETht+3HJtuZHBidbPpXr0SyynFePJTZwHpvzli9hdX6lE0Hh&#13;&#10;cNVYWelreh4kRbInDl2wQoYOa6IcBBUoN4dv227CcrLDH3ZS2CzZdmy3fq2tfc2r1VF6pzc5/Oah&#13;&#10;jEO/OY17mzQw+kEnCIuAPJzGXBuPHz+OFwt8Rb65uRkBWHy566/UbWfTPv21vimlSoVAIVAIvFkI&#13;&#10;cB9jFQZerhJ8dev2rdjOiC1knm3e797ZYQvAle6ogq/W9VxhO8Il3UsXeTZoN1p2uuUlJg+PWL1K&#13;&#10;t1y2Gl4SL38R6CkSB39T6EYdDweeBfH3QjxftNOgHlvxdNXzi/vtiu7Tu5S1N3Dc59VtS0HYG7Jj&#13;&#10;S8/Ep1u73T1tQfhEex1uLS10Jz7+sDv96Pex2hYBXJUKgUKgECgECoFfGgGeV54j5DlH1pvbM/0g&#13;&#10;Zc8zLIM+rNBL4NX333/f/b//9/+6s2fPxupX8Hz00UfdX/7yl+4///M/Y4tAAmRy4rlrmZ470Y8D&#13;&#10;OjQCrFymL0FXbNHO3wisjsTciQ9ZWP2KACyCsdwn25n1Is9HplsfQWLMuZij5Tme7bWNtjPLym3I&#13;&#10;jr8lJkrG/x4gIOq5tjne1jyXOXb7GIn5bfuYKf5QsQzNbWP+Kj70tjkxcvnDpZ9jx9x7qguZ2P78&#13;&#10;+Zbw21LOKtvaunl1PY6l+HCLD5raqtbNBokMEQpw0vmQMaEXUsO1yccvgB2MQRbJn6GMkqrQ0MtB&#13;&#10;nxbcBq4NW38Ul/nbVJprgGCtliM3lIvReuiDgRP/icbDh3ccS/IPYBNBgA+1aur9+w9jbo2vaCZh&#13;&#10;8kxqY5oh7VvZj39e2zz6PEXz+Hv6vOZ54ib0FwavFtOcm9l1chS67vZh/opGvSL7UFvVC4FCoBAo&#13;&#10;BAqBQuDVEKgArFfDq7gLgUKgECgECoFCoBBICLwdXgzicOSyS+NSEQdgSrh/CM7BkdiWqYd/yoOT&#13;&#10;LnyTqQ/F5iicld18i3b0TTvAy+El8HEg4qC1o3jK2fQ2E5HT18XANnoE1RCAhTOQ7Qc//ODD+BKY&#13;&#10;FbDW146EoxFZ9MNxODdp0JKuQSDfeaOxSscKTtRwvKoZgDhIYU78tPrwd8I34IE+Q5JzVnjgnJXP&#13;&#10;VdjwghrnLDnBVjjN1UGBWWFn0kPQ1H6pYTYxJFg5f+iKQy/VydHRvnhFXnMYBzMtwo+X7fQjRZ7G&#13;&#10;EOS+LTAUQ/xzB/VBhs8xOeff9WZjiJ78+HrKbb5uYAqb+uvBnWgn8QUwLwpw9NvZDz/XGy8XuG54&#13;&#10;2eAvesd0mObcOiovBAqBQuBNQ4AXdU+ePokVNK7fvNHduH5dQVi3u/v3NjvdELvjyxvd+upyp5DU&#13;&#10;7sieXrjpmbCkZ/2CAq9Y/SoCsHgR2N9jF/0CT88FAnx5fsULQ4Dpn22ToCw91CDt7i5q8x3u+5Kr&#13;&#10;fss8Bwj2lSwYdsS3rmcPAVjadKl7rlWw7t67193dftLtHlntPrt2tduUvVvaQnFZ2+JUKgQKgUKg&#13;&#10;ECgEfikE/pW//5mP5P48gz2Hge75rmnkpsHLhyLntPrj3/72t+7HH3+MFbCYw7z77rvdZ5991v3h&#13;&#10;D3/o/vSnP0WQFP2c4OGwDst0O3TbhU5SW1G6faQCjfkTH6gQ2PXBBx/E9obMpWyrZZFblmnY7sPt&#13;&#10;8DAvQwaysQlZttN9zZ/rtjHryWXm4/0wJn97hBz94K/YYY4bB1SCqdqcejiXptWyYr6tv0kIkNJ/&#13;&#10;cUR7+kGnhhpj3SbIq/9gTSONQKglfbS1qID2yXyaObx9DCEH2W3+rpaR1ObcL2IOt+fjyCCgSh+J&#13;&#10;yU9BIFabx08lun9boar1beejqWwfgOEHCEdAEBkz2C3q7zQS56tdRw07fERbWqGUeTR57hsd/Edg&#13;&#10;q7yZv/yvMYXxFcfQ/r+a7QRtjG6urHCM72cbYwWVFwKFQCFQCBQChcAvjMA+b5x+Yc0lvhAoBAqB&#13;&#10;QqAQKAQKgTcZgTE/yBs7nuzgmedUxBE3uwUhXigcfDj2ZhyfCYfm0Ns/GMjs8OIUnJWFc2nqYJo4&#13;&#10;VKHiDUyJUeDwZAUstiDc1vL37xx7pzty6kN9Gfxhd0orYa3rC9RRB2uSE0WE9Qf8BD1F4FP0FkVj&#13;&#10;fnHcsicMVD4xzQUJQ54TtlNPzW6a0KLQHKk4UxlvC7ySs1MOW4KyJoFvIdvCejMmAqdqprKhiX/a&#13;&#10;JbibDvRkvc25CkPok97wVffyYyhpbPC0FBqiCE9LbRyukePAdWCUHe9cBzhvyXPCrubwbTbmtnll&#13;&#10;+kydzQQEtMPOYcvESc3BCwF0OMFnXmjW7/bKC4FCoBB4ExHgvvZAWw9e0TZGP1240F2KYKZ7eoG2&#13;&#10;3a3q1stWu6sKfFrVljmrWg0L59EydB2xEqQeYtwpdVePR4lv17sEX6kt/une3+7i1Fo56v1LvJ6r&#13;&#10;3ev1XIv7MTLFxE66lr+CLbJgSVJYveKRAsRWFXh1Wyt33bh1q7ul/OTJ97s1rfawpHv+5JEjWZUK&#13;&#10;gUKgECgECoFfEgHPV3iGDZNpnn+MtWceyhyWybP6oZ7VV69ejVWvvvvuuygzZ/rwww9jRaqvv/46&#13;&#10;grBOnDgxmcN47oIcy7Qe22AdmU7wFVsd8mEKZYKkkMvqVwRgEfDFvG2YxmSZRu4yuphLxdZ4mnPl&#13;&#10;uZfttGzquS/lbGvwtT8y3GWSQ85ng79RmEe3gKQ2H4XGAWcEWU16zxZkRiSyoUwaJu1qbGNAfvt4&#13;&#10;yXN25IeOCLrq/7rJE2rJCRtDID/T1Oxk7Pq7SNg1f0Brp40xrazwgdFa5AREtTHBMzu2IcZNSvtt&#13;&#10;etoIZ3HmmpzOjZHZ/kJr1ypt7Wj1LLPKYwhw0cWFN9aYaEOedm4ag9syLXWtYiFQCBQChUAhUAj8&#13;&#10;5ghUANZvfgrKgEKgECgECoFCoBAoBH5bBPbkzZNrLhmB8yxVVZTvN75KxRHLF50E2eBocwDWfk7L&#13;&#10;WUn713D24VicOmmbMxKH4DS1SnMgJqrI2Pbo4WMdj/R16273vrYd/OSTT2Jrhg9OfdCtZocxYvBP&#13;&#10;kjxe52rjBfPsPzlt9foXJydb73HMOCeRxzGaLLhvhA9S5nc5sbYvbZvOxUVtA9hvkQAesTqWCvGl&#13;&#10;qurY6hQrZvUqOJfh6+3rE55B3dg3xzSBdc05HY5j9PmLYenUyC0mxuEa10UEaWGPXsKH/XrRjg3I&#13;&#10;11Ujuebm3Lavu9mCYn19PRz96OWlAtfa0NFOG8m2hUzA6BP87pPPDWVk8mUuq12xOhp1Ei8RWPWK&#13;&#10;L7vJqbsvLy/Y8sN2ojfr7tVWVggUAoXAG4cA98DN+/e6sxfOdf/4/rvu/KVL3YPHjxRhpa0A1/Qi&#13;&#10;j5d5WkFhhdUbdJtd0jOAOzD3fxaoWtI9nnwxHqSEUunvBN0zubPuKoKKxys0jlgNSzmJ+yt/PyCL&#13;&#10;56xusGpvLwvZ1meRZ290IgiX7XR45igASwHfK5K6tBthWN0z3ZtZDevy9avdiSsfxEpap/SS+Nj6&#13;&#10;Ruipn0KgECgECoFC4JdEwPMF5gkk59bpdtdpzzzteUiAzJTuPuTMhe7fvx/bA589eza2HiQAi+Ao&#13;&#10;5rfffvttrHxFfvLkyQhmsi4HYFlHzrM+ygRDOTHvYetBgr6Qwdbt6GLlKwKwmK/ZRvrkch4bfTn4&#13;&#10;W4PcOuH3fCrnDsgiNy/y6euUx2Ba/PUR8E/nl1GaViUPOczh2sc2y6xGpXl8ozN39V8sltpymSq+&#13;&#10;+DNF42y0UMWPDvqTiE2iuc17tbKX5pIERLHqFSysHr6kc4lvAk7+eUVr49dsaVsIIqclbMvXFWMA&#13;&#10;c/6Cmib8MUeOMJc91q2t3e9XoaJvO6acrTQ2l0X/ZDzSn3U03KdSnmsLR8+j8U2w2taaViFd00rj&#13;&#10;bWvC6fU07VWlcQT6iyiuoDGO3J7L8LpO2dcM5UqFQCFQCBQChUAh8DogUAFYr8NZKBsKgUKgECgE&#13;&#10;CoFC4M1DAB9H9nm8eSMYWDx12kx8fokDRyhfU7LCFDkOughE6lcLao7S1EFFeMZkmYt2+pHgm3Wq&#13;&#10;4ohuMgC6Z3PXnn9SjQKSnkeQzVa3pUAbnJt8sfv5F19EABZO42WcunqJzFZHcf7oNB36VCD0/sCu&#13;&#10;5iRtzkgckmFrHww06eQ+Y/ImTHMK9J1JTQj+1cUlnK1tVSb0kkKVQNnrHdoNI8Kb+nYxBGa9LZH1&#13;&#10;5Rk1qdLwb2MjSCqCveIVuWT1zt9wUL9gq4RItsWjtwXoiSb/awsig8fWJaVB1st+OaoJwrIjfuio&#13;&#10;d48xhzFt2J6d9eaf4CWjCL7iZcKDBw/iy2504OTnRcKxY8fiBYMDsOjfrvm2bQd120ZeqRAoBAqB&#13;&#10;Nx0BXgje1cpRF89f6H5iO6OrV7qnj590K3rerHNP1gu1Vd0jVxXwxCvEZd1HOWJ1qngu8hJVdb3U&#13;&#10;5IGjV6x9YDAvXfuHgp9ZPJN4consFSXjTuoXi+rflnXsnySqEoW1sLAbOlb0HFyRrlVt37O6q0As&#13;&#10;LcO1p+f9A72Yvnr5aveunvU834/I7mN6AcjzplIhUAgUAoVAIfBLIeA5RpbveS00z00yH+0t2KfN&#13;&#10;K2hzu+cx5O7LSlS3tMrjBa1SyfaD58+f765ru2BWjWJe+8c//rH761//2n366acxj7EtDnqyfM+f&#13;&#10;3E5uW6zfNAKwCPDigAc9pFOnTsW8Oq9+ZTuDYeTHY/K8Dhbb5Nw0z7Ncp91YkZvfObJJkftLI9Xj&#13;&#10;8T/2JwB/gqiRYKWlZebVMLXzYTv5M2UyoVWRhLyQqXKobGqj3JsQfPH3DTJDt/5O0d9QrCS6pyAo&#13;&#10;/t5alg9likM777MfJbX5M9NM5GIrObZ5Xg3/2DyU64H57JEjR2I+TQAdffDZoJOy01h/9JjHY23+&#13;&#10;Dvea5s+ebcW1wWqp9GEuzRx+Y+Oo5tNHw46VlXrdOEVsrBQXiRo4Ly6P8WWaeYf8pmfeKhcChUAh&#13;&#10;UAgUAoXA64BA/UX0OpyFsqEQKAQKgUKgECgECoHfEIGJG2dSeNEYnH924lHGAYhzbXVVzkU53nAg&#13;&#10;0U7CycgKQ+SsXtGcS82ROHUAo6w5EZflBMVxOJtwTELB6ahf6Wz1+UbOtChyCfve0TYJpz441Z08&#13;&#10;dTK+DF2U07V5M2e4pQXnFRb1dDI5QAnUwgEaZGV7eiHc/gVzo9OR1HdtlZE6DclHhhxW/0Bm6Eht&#13;&#10;IQN5oolDP2zoBJZ9rj402klKGYxmjBjao1ZEvWAn9D5NMe6V00HFqR4Y5wsJqILf5683os+sJ+dc&#13;&#10;E5x/HPo4ialn53Ab17RHYNVXaWvXRn+epmwvlHiRwEsMDn/VjU4c1gRecbDNxlB+rr8gtAiFQCFw&#13;&#10;6BDgDkjKd0Jucbk+YYjC4Mf3w9TBMgecL96uxcizoylLAuioG7BFB9egucme8jx++rjbvHW7u3Pp&#13;&#10;Snf3wqXu6fXb3fKTZ9p+cLE7rlUijimC9oieUeuSs6bHz6rut5MtCEMYCqSpV+qcR9UCUVqyhiae&#13;&#10;XFRbu577onK4tUlBkHrwrFfOXxXLIuiOHC/4iOfaUXlLYzym3s9kY7elVQ1v3+1unbvQvasVu97V&#13;&#10;ahMfH3+vW3jvFKpn0kRHUKmZIZdbF7fMCEiVWVkH6POiiqm0/dqmXFUqBAqBQqAQeA0QGM5Jsknz&#13;&#10;2jxPMW+eV7jsHB6XWf1qc3Ozu3jxYvf9999H8BUfkXhLwM8++6w7c+ZM99VXX0WQlOdR9HegD2Uf&#13;&#10;1o8982ylH3N4Ar9YMZj5GFsPsgoWOR82tXm/pTV7Lc+2T1tbyXTnUId2oCu3W0amUXad3HrN6xx6&#13;&#10;/I2RH+gqR/+Y28PJA3h6qMs+qW+UzuiyDydNsGVbPX/HL2LfyFAdfeal1gbDGJP9KW0ujV+lYdR0&#13;&#10;NZ1DbU2T8ZtdyRyM2xiyPfASfHXnzp04Hj58EKtEo4u59LvvvtMdP65VSPVR07K2g242ZAmHvcy5&#13;&#10;4zzkHEzGzw0ts4l+HCTLaLX6LQQKgUKgECgECoHXE4Hhm67X08qyqhAoBAqBQqAQKAQKgdcRgbfJ&#13;&#10;92F/zhyc7TAMh6Z429eOq/HFY/vKcU9OOK08tbUSX0XiIMZxy6pDW1vPQip9cBrjICbgpi1Xvxpb&#13;&#10;v+3/pSSOKZzFzRnYHJrjhvKl6cqqvgI9sha2HX1HX2O+cyx0LCtYDPvD9TURNpVDSzhrITn4Ciet&#13;&#10;DjyR9NuR43RnT1+wKo8tkyCSwE99Jm+ioeVkfMnVB10Tp2dIRgV6UieV4dndZctHjm0FubEdXmzw&#13;&#10;pJWxpFL7P7FKVsjr5SABmkVF3ldi7EnFsNhsSg7bkEmglw7JbPosGUWzEhgDdgW/yjEkcFEK7DWe&#13;&#10;dv5aRwdbmUad64Trww5+XgYMU8Ol0QO3noH+bQzY0HQ4ZwuPK1euxMELDfhwGHvrQcrmtT5sMG3e&#13;&#10;iwHzVl4IFAJvPwLcQ31wB+Iu48Oj7+NjWxXmYWq3pqCGrL4+ZEVOyHJ/+ESLe6nvizyfSNxvaYy8&#13;&#10;keK54FUP+vtwqy5o+76t7u7m3e7ezZvd46s3up0rt7rlu/e7dT3IjmmVKb1i7U7sKNhJHTa0auS6&#13;&#10;jlUdy3r8aPGpCJRCPk8jLOCez3bGEXclGTxiw1Y10k7AVc+pEgFYLbWXfkgi6VcdkUEA1lrPFwFb&#13;&#10;z0WUjh01PlUk156Cw7aeKcj7xp1uU03XtR3OB+vHuq0vvgoxIc4iyaVebDqm/yDTAG78ttps9yD2&#13;&#10;P3A0GZnaytPRDdrcgXy/1NTvx1FthUAhUAgUAm8IAp472Nx4bvdzINPggW5ecpeh8+EIq10RfPX3&#13;&#10;v/+9u3btWgREffnllx3BV7///e8j97aAzJfynCnPsazTdpCT4MmJ/qyA5e3amY+x9SDz9+PHj8cx&#13;&#10;tJv+82jIZy5lW6wL/ejySl22y+3OjQf9XXbbTK5nqP8cCtmap/ORU4xPbYJWZXLGrS3u+4+a+MCp&#13;&#10;/aHlh/WM1KjEXw09XshBGFmkScGElrc+bb5OQHrMy+PvJGkOH4LaYj4//ePANk4ltTbGHXr5S6UV&#13;&#10;piwqtVWxGGvjm/LDJktkO8cwmU7e+kzlj6iJc7WpvxuvXLncXb58ubt9+5aukydh28bGugL0TmiV&#13;&#10;tJNxjXC9zCRwetGEGZbXvjLnXB/MbnfO/78BCHS3HUzSbB9kIPNNB/egYy++QqAQKAQKgULgzUKg&#13;&#10;ArDerPNV1hYChUAhUAgUAoXA64bAq/pMXjf7D2jP7i6rWU1XtFpiOyCtMIVjFqcPX8s+fHg/grAI&#13;&#10;dNncvBdbvT169HCy3RuBV14an6Xq19YIftkIhx7bAaxpBYthag7D7FRy+UXgcRYuryx1G0ePdO8c&#13;&#10;f6dbR/67x7ojWtloZW1F2+EtdrusyqV/sTvSiyJm1LPARnhz8eiqvCsnLU7THRzGgUW4V6d9kjxa&#13;&#10;SHJlTv1qqb1vDlt6xsgmP/CGs5QVr9iygGX+dewRgPVcUlkpikA4HK+tV/uiltfWjWZfq9U2i3DC&#13;&#10;wtGctJScsiPWAXd8sdte6rPqGfpe7Of+DJVjkWVOwqYY/aQZ+TjbsxPdDl8zUafdznroOOftHDaf&#13;&#10;ZZGbn75OQ34CAfliF4cxQVisgIWOd7VCGgdf63JN5mRbLJfc5cxX5UKgEDhcCHAL5bVau6e22x13&#13;&#10;n7jtQfSh4qQ8vT01GnUO8Qa7yrkb7wgJdJoQ+/7c29jOhnsp5Qj65aWb/sV2r+qC4Hg68ZIPPvXV&#13;&#10;XTVoWzvPu6fPt7v7CpK+cfN6d+/6jW7r+q1u8dZmt/7waXd8baM7sbbUHVePdyXnqHQc0eqWqwqA&#13;&#10;WlEA1hJRZ6jVvwhAUzlM0w8590iFrWJE2BlDiAb6+JmgvJfBA4lhkKKXbOYBvawxLYsShx7GS3ru&#13;&#10;hVa9yHyuN5k8jx5pBaynt+91Dx886m6rvHnqw+7J3Xvd3tZ2t3DEf0804WFHSOCppkN6wh4pJcCr&#13;&#10;WdyPoedTNkluz3IoQ3ebmaPe1GJyS+6YmS0gdTQ7pMxqlsoLgUKgECgEXj8E4tnsh5nMy3MGt5Gb&#13;&#10;Tm46o6HuxLyHACjmLcxZfvjhh+67776LgKyTJ092p0+f7r7++us42BYwz1/oS/JcK8u1fPQ6Ddsd&#13;&#10;FMXqW/DxcQqrXxF8xQcrlEnoyR+pQBvKoo4d+TAPstFlfeRjCX54kUFy/8w7oRlCDY8+/CMIy+18&#13;&#10;IBQrSjOH14dN7a8Yzol0R2AWPVS0cBVCjmRFg+ghEwbZNeGDv6+EhNDf5u8tTB0dYtEQmL/jT9mN&#13;&#10;A22zqdnahKGWRF96ehzUcgrZyI8x0EJHy5ZFYMHfVoMEHdzJ2zlCR2OCRso6WRXtpoL2L1w43126&#13;&#10;dFFbWN/RaufbEZznFdK4PlkJixXSX0i97Bfobz3BA/c58YBNd/2gee7nsvODyii+QqAQKAQKgUKg&#13;&#10;EPg1EKgArF8D5dJRCBQChUAhUAgUAoXAG4AAzrbsaJs1uTnpcLQRbMXXsThnWd3q3r173dWrVyOA&#13;&#10;ilWtCG65f58ArIfdo0ePIgALRy0BWDiJ+SqSg4Cro0ePxZYGH374IHK2gcOha6cuNtkJiD0LeC/7&#13;&#10;ZLptJkcu2w6e7B3SlFd5EUsQlRIvot0PZ6ndpxNaLzt4w82KK1Vj52WtbJGrOP5R5t8LKctXY2wv&#13;&#10;iKKcUhU5tmHINu2CHg5s6A+Vpw5XcJlyuzSkwSJ1faIw0il4NDLGZ2Y5dEMXjmOO8W4hN5qmP72u&#13;&#10;l2foshOY88jBNWCn/ZgE2ujj828eaPkFBMFXXJ+XLl2Kgy0IaWcbjU8++SS+7OalAvqGybYM6VUv&#13;&#10;BAqBw4uA78i+nU7upiYYGjNSz239PTSaKevIze4eRDf0eXu/5sqEc3Jfbvdt38N54cb9Wy9ApYSn&#13;&#10;zXPd++49uN9du36tu3L5SneHACytfLX06Gm3pmf6hjxERxXwdFQ9jkjNmoK9CLxakahlHaxOtcvz&#13;&#10;IYxrdrPyVT+k0DO1ihJa2++Ey+Yr74vRJWwXM0/5WLlCPSnz+EaKzOi00FW3oWBqFsTaUYW/QZ7q&#13;&#10;b42H+tvjvsZy/9ad7oGCwI+taitCPSPAy88IdGG3nqL618oUsJ/UfqG3o+eY0OFwGznJeatNZbge&#13;&#10;eWbK5RkmVWizEcO2qhcChUAhUAj85gjwPJnMj3prXCfnMM/k2dPTbbzp5nMf2pmfsIr07du3Fehy&#13;&#10;oTt79mxsPchKWMx7Pv/88+7TTz+NnGAX5tWWR3/KPuAn2T6Xrdd8wZR+oPOBlefrbD3IKlt8RMVc&#13;&#10;Hrl5rKnr3CIySdZtRsvJNrrNuftSz2W3N/q0xtxbjO1xmp6pzYR2jloQdvsbadIzeMcfxPFXg9pn&#13;&#10;9FOfdJ4tzI4LmU1v41Jd10R76M/2m5HfN43Rcq8eWpGwBrnNTk4/fclZHWtegifrsO2eY9NGQCDX&#13;&#10;4Pnz57sff/wxArBYoY3rj/m0r5F39eEbQXu+9ubpPJz0fA5y+eei8e+Q8XN1V79CoBAoBAqBQqAQ&#13;&#10;OAgCFYB1EJSKpxAoBAqBQqAQKAQKgbcYARxtw+CXoTOO+g4rZ2ipeQKsCLoiuAoHWwt4ed5dvHgx&#13;&#10;HLMEvLStC9h+sAVqwUOC304+8vX1NX1Vy5L1p7qPPvoojo8//jjqBGPBY6ds7mvnILmDteDFOcxW&#13;&#10;CUtyHOMkfk9OwdWV1YnOF06jfFeTl8KpMTDRqh84wjmwH2ctCT0+UpeZom1Gtp220Xfgqp3ImedD&#13;&#10;wz7pa9sK2EFqR24LCgsfbm/XjBGpYnsSad+i+cldpkMzc2psjG0UwRfFt3FMzz8cyDbGxhmaeXH+&#13;&#10;j20NaMfuWNAUcgkQ5PpkNTa+1uUFxt/+9rfup59+imuXL7m/+uqr7ptvvulOnz4dK2DRz8ljxo6c&#13;&#10;fB1DH7ZlvioXAoXAIUWgvfs68OC5w9Al53SOOw8395DX34fIdO8hnIr/4iUjnHqxZn7uXdGtRWpF&#13;&#10;ENKSln1ooUzqr+favTt3uwvnLnTnfjzb3bhyrdt6/KTTK9VuVVsPruoZzapTS9KzpIhlAq6kKuT3&#13;&#10;VjRdotk06AQ3Rw5vNPSdVI4QLO6lMKQEWxzBo59gac/MYO27MDrGvKRAsiVtPbgs+pKULKvLEkG4&#13;&#10;23pOP33WPbz3oLupIKyrWjHkQ+nbOHa0W1WgN9sIIy8f6J0mWoZJOEo2fBzobvY1OabTK8ulPpMs&#13;&#10;elbhDEuuwH5A1tytyoVAIVAIFAK/EQLMB9qzt82nmaO4jknD+YLnGDY3tzMX4kMRthz85z//2f3j&#13;&#10;H/+Ij0dYfYi5i1caIiCKORLzHQ4HRkHLCV0xh+V5prLn0ujMet2HdoJq0EMZeV4pmLLHRj6W0JHl&#13;&#10;Us8Hfax7mA/l0c8pyzQt542VWWnTF8/lkTHalnjSJvmWNapHwuKvCD/PzXygfGqT2fO4TRvm2Dlm&#13;&#10;i+23jNavnUvTyDk/HKxWviI/yPC6oJ95hroth2uR6475NAGBzKH/93//V9fk3zW3vhUf5OFzYTtM&#13;&#10;DgKx1taOhNyhzKoXAoVAIVAIFAKFQCFwGBGoAKzDeNZrzIVAIVAIFAKFQCFQCPQI2JFHnoNLcMrN&#13;&#10;BrcQgLXbEVzFtoIEtvCFLkFZ5ARk4azFAeyUHYAOsrGjmAAtyvAQaIUjmcCr3/3ud91f//rX+PIW&#13;&#10;/ZY3dBJiKytwOdlWgnU+/ODDCKiBxtZyboPX4w3nYrhTmzeVek7GAz2TwCCtBNJcsFPeYT9kWEeW&#13;&#10;117/4u590Zk8JiMcw722Nna9QNcL4MaLo1+rkMgeDvSRxuU0e4LhX/rhFTrjno49xIVq2SCyxzhP&#13;&#10;DfYNbTS+xtjXCXTGlc/dPLmZTn9WaMNZ7C91cRgTgMXLDFbCQiZOYoKv/vKXv3SnT5+Oa5e+bUtN&#13;&#10;sJ2urGWbbVPW57ZMq3IhUAgcHgR8V5zcGSn4Nm+i68BiWg8RTQNStCz093Xug9GenlGs7KSngfjU&#13;&#10;GzqHimxPy32KFapIbBVM6BKH08728+7u7TvdOd0Tz/74Q/dAKxrsPNvu1nhBJzEr2g44An7VK/4l&#13;&#10;vU2q9KA6J0xQ3e2usNVv0GYisvqOaojXkrI1npnB2QTH00Z9Yuys2sB/soPNDRdFX1RU2JK2DGpB&#13;&#10;WQrIYl8hPQuf6L5/7dr17tj5C922+vE3xXsr7wuHphPpcUi3TfI9HHpOsc1jbxtte5LnLR4ZE4f7&#13;&#10;hMxUj7boJCLJjJRpdBp27OmZ3ayVFwKFQCFQCLweCPi5YWviGdY/L6B5DhHPMJ5d/THkM91yyJkf&#13;&#10;M1ch0OV//ud/YsWhu3fvhgzmy8xrWbWXgBrmwcy/mb8QJMUceJjQiT3wWh/zyjwGeJyYB6GHPnzU&#13;&#10;5DpBWcyf6JfH5X4em+s5tw3msR3DPPd5lbLluo9M1HO34W5ayxln/zeHimnYE2xm+RETfwnRa6YJ&#13;&#10;nU6hb+ZB75ZeR8+b7Wxjn/LNlpps+OFzos55MX04RzZ9iivnuflzaDtIsgyuKa5FtsFkPn3x4iVt&#13;&#10;hfm9Pmb6v+77738IfxCrXhF4xXz6iy++0Nz6eAR8HURP8RQChUAhUAgUAoVAIXAYEKgArMNwlmuM&#13;&#10;hUAhUAgUAoVAIVAIzEEAJ52deXbOZWffsBsBP7xNxOlHcBS89OMLSco4hHHWctDuMjoIuMKhRxlH&#13;&#10;MH2gEcyFgw8HM8EzOH5x+sKHQ5lydjKiLx/odYAWOt89/m63cbStnkWdNpLHGZUD/GQd9CU1n+7U&#13;&#10;mf4yMcgwRuQ5Deu5zX5SeIaH+ZDtMZnHbc7h+bkpj99iss1uRz7u6QDnZyjLtiOTa8Jf3G5ubkaA&#13;&#10;H9cRY8UZzDXE9eBrgjp9uHY44OGa4gXGDz/8EMFXly9fjpcU6CJQkBfzZ86ciePDDz+Ma87jId8v&#13;&#10;uT1jsR9/tRUChcDbhUA8B/ohDcszI/WtZPbW3z9IlPX0/rE6cwvNXWIrWyKGItK1tbCqU77p8nJw&#13;&#10;T+3IYuWmuK9KYrAlo1jF8o5W17iql2lXL1zqdrRl31GtVLm+uNytaWmpFQUzKQRLoU5xV58EKiGi&#13;&#10;bdWHHpUtszfUdaqUMTX4Zs10rxbEleVEC6NoqfWFQQL4T2At9itgLam+pI0E9RdIp/U4uh0dC9qT&#13;&#10;8MmDR92Na1e7lfPafnBtJf4OOK6/B5ZWWgSWTSEkjTRZ30rK8jaKzQL9xkD0w3NYlQiK609ak9DO&#13;&#10;gMuTfn3XF+gvEHKPKhcChUAhUAi8qQh4bjBm/1hbPNPS/JQ5DnMYVhq6olUcWVWaLQhZxZc2Aq+Y&#13;&#10;YzP3Yc7DatTk1Jknexs4B2cx90UvfTlsAzmH5zCm227ozJ2ZizvoynN793HuPuSWm2kuu8256cjJ&#13;&#10;h+nObduYPnjcPuTnyeyVo93W+OmTKQcvZxte1Bt/JkyEeUwmoNNjd1uTN++PAujjhiKH82nfBjpm&#13;&#10;ZTat8DA/5sM5PpRjXsxq49ChWQZ9KXPgm/HBtcg1xmpsXI9ci2w/eOPGzaBzTRCAdfr06fh4jm0x&#13;&#10;jx17J/w+zYL6LQQKgUKgECgECoFCoBCoAKy6BgqBQqAQKAQKgUKgEDjECODIy447yjj1yIcJGg43&#13;&#10;nMAkHHkExuD49fYEfH0Lj4OvcAzTDz04Ah0g8/jx43Dg4RAk8IoDpzO66UsQzddffx1Ovc8//3zy&#13;&#10;Va/lkNv56BybrA+7SB4L/CTbQt3OR9ODYeSHPpbjZmgcw4TcIX1YH/bZr448H+abp9vtzum3Xxqz&#13;&#10;dT/+sbZXkeFxZPspc664ZjgcfMW1gKOXa4HVrAiaoj/tXEfG1A5j6N760tcWQX0EYeE8po1rlMCr&#13;&#10;Tz75pPuP//iP7rScxmx7yZYe2IBMdJBso/WMjb1ohUAhcHgR4O7vJwB5hPmq4JWVJo1jEOXOyLGg&#13;&#10;xBv3Hvb/o1FZ3Jko898YP325fykCi0AhVmsK5jCE3lrFclvb9Cmo9c7NW92N69e62zdudKvatu+d&#13;&#10;rb1uQ2FX6wpw0hoX3cqensMKfFrWQbDSZEzoSClsUr1Jb3a1UOXGBN3HxBx3UguxVSTzULbVQYv7&#13;&#10;sUr6DzrbIq7IxlWFTq3Jsm3Z+XxvScNWrm0In2ze765cutw9O6pR6Pjgow+63Z1PEDtJlk/OOYvn&#13;&#10;kkK4CF4Dc69yRRl9e9IXfcIMYas+4mwGRVk/KcdupxifCdMubh7P4UdJpUKgECgECoHXGgHmIKTh&#13;&#10;/CaeJf1c2m37zS8IemEefO3atQh0+fHHH2NOzNyG+QlzW+bXyGB+9N1330VQDLqZEzF/Yi5DQMzJ&#13;&#10;kyc7toVjjg7NQVTY5AM5eS6FHNqcew7tebLn1sEw54f+HuuQxXpNNxauj+WWZbvMM9bXPGNt7rdf&#13;&#10;7v778fxc2cj0WCzfeOyn123O3Zd8SLNt0ClzPeFv4WMmrimuF64D5sFcU/hY4OO84t+g7Hk082X3&#13;&#10;ZT7NCmtcc1yfBHKhg3k019m3337b/elPf+rOnDkT82uC9nLy/x/0Gdqc+apcCBQChUAhUAgUAoXA&#13;&#10;24pABWC9rWe2xlUIFAKFQCFQCBQChcABELBDzAFGdpKZbhE4auHBuYbTDScvgVg489g+EGcvef5i&#13;&#10;1k49+to5SO4gLBx5LGvPKkVsD3fp0qVwFOL8w9nH6kc4lZHtoC/62xbk227stA5shz4vwccBD85B&#13;&#10;j9W5+1mO9TiHPuR1H+dDHtvm9oPkdlySu0y/ebozfZ4+87id3DTbBC23mz6Wm28oYx6v8cbpSwJT&#13;&#10;zjFBfLxcwNmLw/iGAgNwEHON8BW4t9UwFlwD/koXpzHXlB3G9HcwFjQS1ymBfKdPn44DZ/GXX34Z&#13;&#10;X4xbtrF42VhofxlPKK2fQqAQeCsR4DWlY2TIedq4HgN2hdwBONGQGHsesiFbNPmnb8xicjkUiBD3&#13;&#10;Yp5r6CFwiqO3bO8598vt7hEBzwpIvX3zRndXQVj39ULt+KOtbun5WndE60ltKNhoRQFYq+pLANaS&#13;&#10;5BIDFnFgysMkxKcDdW6AbrNlymTo5terwQkv3UzXDXXCDE2D4bdl2mqQsKcFLXvFqlx6XaitEgkU&#13;&#10;U9CVars6OgVhPd3e7R7fe9jdu3ylu7fadUfee6f73ddnFJi1Jd7pS0Hs4wCneHW+x5aNEiGitOgf&#13;&#10;AehCLpjgakFXwRzPRvGZFx5SM7eVe9qEFLyt6cC/7mz5B+5YjIVAIVAIFAK/BgI8czk8x81zRMpO&#13;&#10;zFvg4WDuQHAT7Z5HIIN5DPNh5sIEX7HaEPMX5r4OoGKuRD9WxGJ+TD/mOvSFzspXBFzxoQlbwv35&#13;&#10;z3+OD5lYGYu+fNBCyjZ7PkN/6LbJdkIjUc/lIB7wxzpyTlfkWeYBRY32sVxkUSY5H8od6nTfefy5&#13;&#10;v209CG/u53LuPzz/5sn5PD2mO899KKOHa41rgw+Y8K383//9X6yAxXyXuTXzZPgc3Mc1Ct1zcMoc&#13;&#10;XIPOkc1cHf8PK0ez5eDvf//7+FCOa44PpbhWnTxfx855tpq38kKgECgECoFCoBAoBN5WBCoA6209&#13;&#10;szWuQqAQKAQKgUKgECgEDoiAHWPznGQ48kg47giywqmGMzd/actKQtThcXAN8nDw+bAe6jgGWdqe&#13;&#10;FYpwABJow+FViyjjoPzss8+6M2fOhGMPPoJuSMiinYOEzHnJbc6zHdAsy3TkUN7vmKfLfYftyLL+&#13;&#10;Ydt+dfrkYz/el7Xl8cFre4Z0y3G7c9P/nTm6OYf5K1yuDa45O3756tYvHrCFNhzCOJDJefngYCza&#13;&#10;uD5JyOSFAy8wCBrkOuKFBDnXK9cyzuRKhUAhUAgcFAFe7/G0cWyM87n9xxhGaCOkWSVSmh9z5ocW&#13;&#10;T7++Meg8v3g2Kidxj3z04L5WvLre3dRqCHf0AveBXuA+e/i423u2pxWlFKKkrQe12a+CrmZXwFrS&#13;&#10;7ZQVsJqk0DQzVCi0TVoa43R1q0mDnmUT1JKI3sYJxYNU7q6KkdJ4CI3qtE4XwWEKwFpY0rpVBGe1&#13;&#10;sCyCzB48ftrdvfO8W1hf6E5d/zj+nniovyU29GJ6gZfPyNZgCK6ymva00G8oU0PYg6X6B476R9se&#13;&#10;gWCNOUzthzkxe17BY5jwu+CGeR2LXggUAoVAIfBaI8CcxAeGek4zNJp5iedS5s9zL9qZ0zDf4WBO&#13;&#10;Q0CLPxBh/gs/cxzmSPByOGCG/rQTAMOKR8yNmDdRpw9BWHwgxXwr22GbyU1Hjg/TabOO3IfyQdOY&#13;&#10;TOs8qAzzuR8ynVx2m+k5H7Zlm9w/87vM2J2QsRyHGn0AAEAASURBVB+v+XI+Ty/0YZv7zdNj3c7N&#13;&#10;T90HNF8rrGDFFoLUmRf7+qHO9UAfrjeuJfwyXDvUrZ92+nH9cOCX+d3vftd99dVX3enTp+PjJq5V&#13;&#10;eOAl0RfMPDbLisb6KQQKgUKgECgECoFC4BAhUAFYh+hk11ALgUKgECgECoFCoBCYh4CdZmPtOM4I&#13;&#10;ZCFghS8eCbTCqYtDlwM6B4Eu+8nJsr3iEQ46B1/R/tNPP8WKR3zdi8OQr4DZig5HMl/2kmMLjr6x&#13;&#10;ZCefnX7w5HK2z7ymuU4faHZMUjYPbfulLGM/vrG2sb7Q7MR0e7Zlnm3wkszrfEzvr0kb2svYcAJz&#13;&#10;OIgK2z3u3I6d0AnM4prhJQVf99KPc8V1wRfgXItcK5R5ecF1ScAVW1qeOdO2SaDdLzby+K074+Wy&#13;&#10;c/iH48gyqlwIFAJvNwJ+5TfMR0fdM43F27j/pB9MJqYyRVZosgyz0C/auN/rCHo8r/RSTQFVRBpx&#13;&#10;T3u+ta2Vr+50l85diOPOjZvds0ePu8Wd3W5lV8FMun8qdDoO9eyWdrVKR+QyR6JDbuhAja1Ae0um&#13;&#10;8O4NO20o9Kj3fK0hpE0ouplGeYaadO3JAIKvOtm0qJxVubBNa4Fo5Spe+Gl7JgVH7Yi+qGfB1uMn&#13;&#10;3db9e93d23cUcHazu6nVFI+srXcb7xzrlvT3w8JSC9pG7aL0gNqiVryi1Gzh+aMXh6JNLFNhoR8I&#13;&#10;Y5okKjCZ2DrMNLuJHM0TFhfMMOmVCrSZL5GrWAgUAoVAIfDbIeDnIHMBBzXlOYItMx88OTG3IZlO&#13;&#10;X+YkfCxCgAzzGCd4HIBFMDWBV8x9CJhxTuAMgTbMjQjAgp+D+ZLnPp9++mno8PwFuS5bl+3NY6E8&#13;&#10;nIdmu93Xee47pNGGjuFhvn8lH+od1pHt8VHO7blMW065T6b/q2V0+hjKGuq0feS0DfuZHzrnJh/I&#13;&#10;Zp7MtcA8mXMJH/NuriWuN4KuuJaoI4t5s+fS+GvwvUBj5SsCrzjYhpA6wVdcaznZnkyrciFQCBQC&#13;&#10;hUAhUAgUAocRgdm/kg4jAjXmQqAQKAQKgUKgECgECoG5COBE48D5xlaABF7hAKburyFxGnPYMWhH&#13;&#10;LULtBMwK7JiD319Twoezj63icBISdEWADQFY3333Xcgh+ItAGq9ahBw7sbN8aJmOHhK5D/qa7r70&#13;&#10;yYFd5h3ymX+Ye1xjsoe8wzp9hv3Qa/pwPLbNcsxrW+lHGvKZ/7fIbYttxAbs5HrCAcyBk5hzwPXl&#13;&#10;7TQcLAUdHPyFLmWuFWTg/MUJjFP4j3/8Y3ydy4sM5Axl4UTGCZ2TcXZuG4c512mlQqAQONwI5JiY&#13;&#10;XJ4E4ozAwx05x9rQz/E1IcON04UWQooDr7ilm8VBOa1OQ9/CMy5equo+1QcaIWRbAVg3r9/ozmlr&#13;&#10;o/M/nu3uXr+pla+2tYrUcreh++qGQprWFR7EQcTUouQsS2TbehD51t3rCcsGPxoEtsZY+BljhUZE&#13;&#10;l7jab5MRfbBb44DOfTgE9IPe04pXC/TTXoHcgZcViLXK81GrYC1pDMsy9LmUr2lFrIWd5932UwXp&#13;&#10;3rvf3dCWTlcvXurWl1e7k7t6UfjeiW55qd8ipzeUsZLQ3O7/raa/IqSTIKzWjs3BKjOCwnlyE11S&#13;&#10;6q1vYxGdOqzuQnlO18as9vkMNFYqBAqBQqAQ+C0QyPME5gjMTdozq1nj+Rpt0MmZo7gfOTwcnnMy&#13;&#10;tzh16lT3hz/8IQJbmBeRPIeGDzn0cTANwTIEzjAnYvvCs2fPdt9//313S9sMs+0cbbdv347tCtHP&#13;&#10;/Jo5vG1u1rZf228b4fF8xzSPCzpleEjOKbsP5ZyyPOiW6XLmdZk+Wbbp5PvR57XlfuYhdznLd3nM&#13;&#10;TvOT0/6qyTqd0x85lmt5WTe4un2Ym58cPq4V5rica/wlHMx7mSNTpj/XEAFX+Fm4TphLcxCUhV/m&#13;&#10;888/j7n06dOnwzeDj4e+XEP4avj4DpmWN2Z/tqvKhUAhUAgUAoVAIVAIHFYEKgDrsJ75GnchUAgU&#13;&#10;AoVAIVAIFAIvQQCHmh2uBLHgcMP5Bh1nLoedwna6wo/jGCceTj6cgOR2GKLScslxEBLYRZANATMk&#13;&#10;HMc4k3EKskXhj3ppjH4cgKy+lRMySJZv2bbb9JxTdj9yH1nuUKbb3M/1nO/XlvmG5dyPsm0d8rlO&#13;&#10;ez5Mz7ll7idvv7Ys699VHhsXNnCtcM1wcN44zziAuSb4upaXEtS51uDlK2+cx/fv34+gLWhcH/AQ&#13;&#10;oPenP/2p+6//+q94icH1hQ6uTzuwscPXK2OjfZh8/bjPr43V0J6qFwKFwOuFQMQRHdCkfIdxmdxB&#13;&#10;OPNkBa9+yB2I9YJKM7khXtQpTEn3uUgKWnqq1a5uXbveXTh7vruiVbDu37rbLWztKvhqRcdyd2RX&#13;&#10;AVhaTWpN4U1NHCtN6T6pStgWBkSLtczmHggsLjsfdou6fngO9+zxPFN5j2cbVNrMJ/s7rXDFClix&#13;&#10;CpbaYhUsBWWRVrTS17KKvK5eV0DWCkBpO8IneinNmC+dv9Ctr651K7yMPHa0W1beUnuOooYwKwKw&#13;&#10;CLqK1a9E8zmh3UOhJPXthCiLAZCTRId37Ij2kZ+p3JHGWcUjDEUqBAqBQqAQ+K0Q8LzAcxvqnjsM&#13;&#10;bfKcg3bmLOazDOY3zLH58IR20z0HiWdkPHyaZNqZB/HhCgFYzJvpy7yZg3nSuXPnIsCGHsyNWLGI&#13;&#10;eRJzLNuT7UQmh5NtMN1t2G67TBvaZxnDPGOV+w75XDe/c+iUD9IXntyPvu5HeSzN48/94Ml8bsu0&#13;&#10;MdnQ3Dfzuv+wD3QOeJ1bxpA31+HPQVgEXuE74Rqg7FWwmEMzd+Z641ryHJx5M/6Yb775pvvrX//a&#13;&#10;ffzxx9EPOvz2/aDDiWsCvb6uKHOQctn8lRcChUAhUAgUAoVAIXBYEKgArMNypmuchUAhUAgUAoVA&#13;&#10;IVAI7INAdvTZaZbZ7cyz0zW3vayc5aGHBA2ZyOMLShJOQbZOICALJyFbKeAgvHz5ctRxHvOFphMy&#13;&#10;slMSOjQf5nOe6ZRzsl1DmnGxQzy3j5WznKEO6rk99x/S3fdluWXQ37zQctk8w/wgPMM+v2SdawHH&#13;&#10;Lk5evqzFAcyWGZx3Av+4XnAS82KBMueEa4ZrhOvC2yjAQ3JQ1pjNxtv5GE/GJ5fHeItWCBQChcDL&#13;&#10;EHBwTuYj0Af67BOpD+ShTQ3DftRJ0z6EEOkFmFaG4l/0CCZtM/Psefdw8153Rytg3bx0pbt99Ub3&#13;&#10;5P6Dbun5bneEFbAWFXy1q+ArKVpVz10U6j+CnCIACz08X5SHIZHZAohKVIMhagf74W+B/jnM/bXJ&#13;&#10;72mqEBDV/7mgivQrECtWyFIsltYCCR1L6qc1RLplVbfFc2RBqz4sahVFiXmmrQhva8yXj77bHT1y&#13;&#10;tDuhF5AnP/rgBduQZPOxQ6G6/XMaI2jpW8lIzltt0uxqZs+suWxeaEDgYC/TKy8ECoFCoBB48xDg&#13;&#10;GeJ5hedlef4QzzrxZD7Knv84OCr32Q8FdLAVIf0JxGI+BO2cgq/4gIkVsK5cuRLzaHLkE+hFIBbz&#13;&#10;LSfry3blNts4HBN09zX/fjn9ndzvVWTAm2Ugy3Islxwe8+X2XB7y5f7zysP+8/iGdPdzntvHaLTP&#13;&#10;o+e+ucx4CYTyQRtzZPwpBF+xQjSrVzE3Zp6Mj4W5tj96wtdy8+bNCMRyIB9BWVwnfBBFgN9Yyv4R&#13;&#10;bHhVu8dkFq0QKAQKgUKgECgECoG3BYHpX9xvy4hqHIVAIVAIFAKFQCFQCBQCr4SAnXZ0oowjNzvQ&#13;&#10;KOdjP+Hw4axDBsl57jOUZR4cgTiGWfWIA1sIrMEhiPOPpfJxBs5LyCXZfvqThvqCmH7cnkiTIo5M&#13;&#10;nIvZoelG66OOLh9uJ888Y3XbmPvkMmPJB21jekzP+vYbV+bL+ii733487mNe1/fLPdYsl7FxvXDg&#13;&#10;KCYYj+sAJzEO49OnT3dff/111OHh/G9ubsZ14uuFFw18/c31gQOZbTjojx6Ct7imxpLtoc3jIDe+&#13;&#10;2U5ouT4mr2iFQCFwyBDwu8T26Nl38LD6gJEuro93JwSJbeta3nq0njP8umfF01bb5Xk7vW5PUUpa&#13;&#10;BWp3e7d7fOdud09bErHt4G2tCPXg1u1uR/fRFa18dXRxRYcCsNR3VStMab1K6VOSAoKdFhWMNQm+&#13;&#10;gq7k+yZxWqOpf+5GmwYgCSoykmnKNVpDlH7gpbuGFAcNFhf34FhlQVvshF3ipYf4sfm5eDcYz/JO&#13;&#10;90CA7DzZ0nhvtm0WN452n37+WbejrRhzirFIGZKwCRxZhYuE3HbQQmr0Vt7/1z3gGpaRkg9LmpFO&#13;&#10;pxmCuSovBAqBQqAQeF0R8FxiOGeYPDf1QIOHj0hI5vf8wvlBxwc/ATXMc5grMU9itSPmR8yXWE2a&#13;&#10;j1YIvmKuxDyL+Sz64R2mbI9tIWeuxhg8rsw3lDGs08dz6KGMPL+lbJ2WMay/jO5266RuHS6PyYR/&#13;&#10;v+TxwjPWf7++bnM/56aTz6OZ7tx9sHeMhr+C4CoHRXGO8Z98+eWX3V/+8pdYUdpzabYg/Oyzz+JD&#13;&#10;pwsXLgROXCsE8nG9sJ0lc3KuFYKvxgKw7B/xGGwTuQ/bXHkhUAgUAoVAIVAIFAKHEYEX/+I+jCjU&#13;&#10;mAuBQqAQKAQKgUKgEDikCNgZ6hyHmR17lO10NTw4UfdzqtGGs87OZfcby5GdE05BnMZsOceS93yB&#13;&#10;yde7BNYQhIVjcBiAhb5hmmffPN5hf9eNiR3H5NDmJfMP28f0wmNZzof9qNMXLLNjep683D9jm+Xn&#13;&#10;vrmc++byy3he1p5lUQbDPBbKPjj/XrUKhzEroX3xxRfxUoFrwk5jvvCmnWuFA2fzLQUYcH2wgtoP&#13;&#10;P/wQTmPoHNgI/1gCG49hmGfc6Jt5x2QVrRAoBA4BAvMfAa80+JeJoZ3gKw49CXrZBAvNJu5b0OK3&#13;&#10;b9zb0fZET7e6p3qRdudGC7za1GpQD2/f7Z7dfxTc6xsKVmILQgVgrWn7QbbuW9YRAV+SE8FH0k0e&#13;&#10;iXzk+Texx3w9O9mkLZVmQpKQF89w9Ey5m6j2As9do5VVsPrIKIKwgGax34pwW9WjCio7trSmMe12&#13;&#10;T7e0WuKtO92CAtHe0/1/U39LbGmlED2EeCPLYOLf1FwQDBSbTZiGIXFQgVM/kU97DeuwkyZdW3Xm&#13;&#10;lzbE+MCaodiZDlUpBAqBQqAQeG0Q8HwBgzw3yLRcpt0H9Dw/o3/mpf4qCbkkVrT6/PPP4+MTVg9m&#13;&#10;ruXgK+bSlM+fPx+rHRFUw6rC9Mm6Ked6tgObrSvTD1qmr+fS7oMu5FrvPN3md35Qvox57kt/t71s&#13;&#10;TNbl3HJells+fPTl8Hl32366rc951uf+wzboBET5AG/mzayARaDVH/7wh/Cv0I+58ZMnT2L1NNoI&#13;&#10;4GNFLAKxmGPje/nxxx/DZnwQzKE5vGI5/ZHvZFuwwWXn8OSy+1ReCBQChUAhUAgUAoXAYUCgArAO&#13;&#10;w1muMRYChUAhUAgUAoVAIXAABOY5yIb0XM/ONlTktqwSvmEyLffBIYwjEAcyDsA7d+6EU5DgGrZZ&#13;&#10;wOmXU+47j249zs03r6/bXzVHnnU4t4z9dOV+5s857XZSQ0c2NB+m5T7zyu47rz3TkU8ip9+Y89z8&#13;&#10;5nV9Xj7kQy4HiTYcvXyhzTaEXg2L6wEnMok26saDvlwnrIDFV7sE6BGs5y+9CdCCny0WCO4a6kem&#13;&#10;9VMmmYd82Ebd7Y27fguBQuBQIcBtcfre6aVD5+42PNwJUX0c0TTQKYg9R7sF66bkHkiaVIJIbZbS&#13;&#10;eLefPevu3r7TXbt8pbuurQc3FYy09UABSE+1+hWrDXZsP6h8QdsPau2nZY1pWeK1EJa2IZyVidY2&#13;&#10;iulYmhZ+x7RPW6cc8BH01Ac5ce+nkfs/eA7ExP1X92D9N5Mi/kr8ujtHJ7YbJHhrVdsvrms7wiMK&#13;&#10;vlpT67OtZzq2u/vaavHuTf0toZW/7mo1sOPvawueoxvdHts16kDSLiuGIQ99/b+mVDTUkMLGvo5R&#13;&#10;rWtry78De2myiMxGeYYVpsxIeYaBHpUKgUKgECgEfksE8tzAcwTPDebND2g3L7Y7GMfjcH/XD5qj&#13;&#10;j/kRB/Nngm2QzWrAfMRy8eLFmLsxPyIIi9WBWRmY+dw8W7Nu2wyv+U2DL5fdnvubB77M6zmc5eZ8&#13;&#10;2P8gdWRbf9ZjuVmGbRnjs4zM/+8oWy45esHfdrhtqGcefci3Xx2cmfsyFyaAyjIdmMWqVsy1mTtz&#13;&#10;rbBSFiuPE5zFatPQCNbjmuFDKFYn5+9HEvP1PA6Ph9x64Mtl6pUKgUKgECgECoFCoBA4TAhUANZh&#13;&#10;Ots11kKgECgECoFCoBAoBAYI2DGWncGmDVhfcKLZ2Wa+sX7mISfB47Lr7keOQw8HMo6+GzduxDL4&#13;&#10;OAb5ghenIF925mR51mNZlm1dbndf+DKv2zMOQ97Mb/mmkdN3qA/68LDcnGc50C1n2Nd1eCijk8P9&#13;&#10;oZNct5xGbXKhZTluc7/cZjm00c/O1kzP5Swrl21Hlk078ryFgWVDN9+YbF8jtofVr65evRrXCF/u&#13;&#10;smIa2xDSl5cNOIxxPlPH6Wy86G+70G2dbscOknlabfo7Ztu0tUqFQCFwaBBw4My/EjBD3ySHQKBY&#13;&#10;I1L3LZN1Z5xASilq08ZJG4Vnz552N/TC9dxPZ7uL585397X61cL2jgKvFHDVbz24oSCsI9p+kK0H&#13;&#10;CWRqwUwWPDWHktVEbjNkWySIpjVK/DZS/xuZfrjvqjXkqExgUyx+1dgm/RAd2wFGkNRUaFsAS88w&#13;&#10;AqIkhXxRYrCdFbxWhdqa6Cuib2sVrO29J93DzftaCexWd+Pq9e7o8Xe743vvd+t6Wb28CmcfXKwg&#13;&#10;rEVhsbS4FM+CGI/qERmHsdjKQQO2Yhc5yXmrvfBLc4joW+ayZ0aX5zK/oKYIhUAhUAgUAr8CAvz9&#13;&#10;7zmEc2jMT15lbkBf5h8k+jH/IHneQQ59P5m5Df3+8IQALOY//jiFgBoO5tMvSx6T9cOf9di+oZzM&#13;&#10;Q1uW4zJ0+PLhtqHcYX1Mftbjdvpl+daZ9Vg2mPuAbyyZ123WQz2X3T6mx3y05bnvUDZ1eE13P8se&#13;&#10;0wkPY+D8M88l54DmttzfZdoJwuJaOXPmTHzQRIAVgVd8AEcgHwFcbGsJ3zMF9nNNEZSFXHTwYVxe&#13;&#10;dcv6nFtX5YVAIVAIFAKFQCFQCBxGBCoA6zCe9RpzIVAIFAKFQCFQCBQCCQGcZByvknAM+qDfWH+3&#13;&#10;O4fHZfrY6WxHoYNg+IqXLzUJxMIRCJ3gKwKx3If+JMuk7P44FEnocm695LZ1WDZ/dOp/kJUPyyNH&#13;&#10;X+6DXHiH9F5UZNadaZTH6Fn2kB89dq5SHus/7IO8ocx5/aDnNvoxLgdLoZuUeYb6XLfOMV7LtPPW&#13;&#10;8q0Pxy7nnRWsnGjDwcw1Qvmrr76KrQd5qcAWGwRksVoaNrKVJdty8EKCxLU1XAkLGdZnLLOttDlB&#13;&#10;p57b3VZ5IVAIHAIE+hicGOn01tAGntug9I/VzDaMq6E+efpOCk0cLSZlGa01UUKvOXn27cY9kC1Z&#13;&#10;z539qbt84WL38O69blnxy0eXV7sj2qbv6IK2ICQYSxpW1H9J9zUCmRDFE5Sc4CPyyTFV8eI9MDrQ&#13;&#10;KSWeI1T7n0mZrQQnQqWDBhHgnt5bp+VmRZIbS3TBr25asmsBebJySeNb1ZaEaxrLquhbz9HzvHum&#13;&#10;1T/uamXEq5cvdevvHlWkll5O6qUiAVjo3BU/zx4EEoTVjCNHgX7UHmm4NFgwtKZc7CmjmWFCdKVC&#13;&#10;oBAoBAqBNxcBzx3ImT/Mmx9A5yD5GUedORCH6bS5Hbr75LnJUJb5Q4h+mDcz52ElaYJlaGcOzRZz&#13;&#10;fKRCEI3lug/1LIe69UO3fvizfvfPeZZjuvVlWZSzHvO4D7lplkndZfNBM59p5hnabZnDseWPcywj&#13;&#10;55aPXMumnbLbzD+sD/ug23PeIe9+Mtw2ppM26Pan2D8AjYS+rAsbSODDQUAVq18xj2YFanj9QROy&#13;&#10;+JiJACz6gRVlcif4Ld/20a9SIVAIFAKFQCFQCBQChx2B6V9Mhx2JGn8hUAgUAoVAIVAIFAKFwC+G&#13;&#10;gJ2Azu2oGyqkHaceQTI4kXEM2rHnfKyPnYm0WbZ1OR/2c938rjunH/qxw85Z2vZznr5Ml2W/LMcm&#13;&#10;9JATgMRBMJJtxS5ssm3odVuWPY+eeXI5y6BvHg9tQydu7vtzysj04fFaD3XTLJs2J5y7OI0Jsvr6&#13;&#10;668nQXq8ZODLXbYiZGtCb0eILF5GgJnH5vFlubaHNsrmsd7KC4FCoBB4KQIpwoYid66cuz90t5lG&#13;&#10;Pr3TmSrKgBF5uk21xL2xr/Cs4D5487pWkbx0ubuhQKwtBSGtKIBohW0HF7Vd0Z6CrxSstKr3cBF8&#13;&#10;haxeRLNT92bR8hGK1EjQEsmqowJjTiFE988XeKNBQV5T+QvYThRWRGVJSD+OkM9WgWqDO1T4GRB9&#13;&#10;xEpQlP7TzoMKJGMbwsVuQyKeaGzb0r2rLQi3Hz2JFbAuKRBt5dhGt6YtCI+deLc7sqFgLNTFEdok&#13;&#10;S3r6gK6wqdfTlIsHIyLGu+dvnRHTBLXSzG/YPUOpSiFQCBQChcDbgIDnDPPGMpxfjPEN5xqWmel5&#13;&#10;LmKZmWa5zA/5aIUgLOZIBNKwpRwfpjx69CjmSsyH5iXLtg3wuYw+DvPMkzGkYxNzNg7KHMjBjjzH&#13;&#10;3c+uocyX1a0j8znwyXNZeJgT5rl05h+O0/WM+0HxcB/G6FWjDjpe9Lo/9uUy9WxXxtdt6JmnC1ls&#13;&#10;Q8gqWNhFYqU0Vpbm70iumStXrsRHcZw/r7DGR1DGGDo2DHUM7Q7h9VMIFAKFQCFQCBQChcAhQqAC&#13;&#10;sA7Rya6hFgKFQCFQCBQChUAh8HMQsGOPvkOn337y4LXzzXnub8cdeZaNA8/OSdPtUDTvUC9yLTuX&#13;&#10;3X/Ib92mY18ep/s5GIwvQnEwkmwfXxEPnY3oto1ZnscfAg74g2wc0zjOOfiCGRo6sAubOHAcozPr&#13;&#10;yyrgn9eW+fYr0x/dOK2HY35ZP9qH+rGJhN3GizqyOfc+6Gde2nOZOueEr7y/+eabwIR+BF/hNOZg&#13;&#10;RSxWvQI7ZPHVrlfDQpZxo2wbyY0zOkjWa3tcb631WwgUAocGAW5dYxE1fTzOEAeTnbur6+bPdJfJ&#13;&#10;HXgU9ycR6MftM/Lo3K/UpFWvtJST+LX6lV6Y3b2rINRbN7WV7/VuU/fE1cdb3TuKHDqie+4Rth4U&#13;&#10;+xoBWVr4aVH3vJx4Ndt09/mMsb1yLAh7eHb2HaJXf7+MNtHpSzmCq+ije7rqhGbRLRpjCayotDrF&#13;&#10;PMiQ0Quijf7IjLzJI0gL5xYBWEcle2thudtToNnW7vNu98mz7ra2NF48q5UU17U6yMkT3QeffdId&#13;&#10;R5ZSPNuRRwXBYEm+2/42acFhNIoDJtsGyUl09ZikkDWpTduie6JPijRYgDs7nzBVoRAoBAqBQuB1&#13;&#10;QWA4j8AuzxPimd3XbW+eO1AeHpkvz09yvyzXutzPueeIfMxEmbkb8yPmrZ5Lmpc8y6ec53nWN+Q3&#13;&#10;3X3JXc68PF+Zp/rDKuoeG3NcbGLlpTG7spxXKY/Zgr2eW5IzRuzArjyXHurxOKEj1/U81lwe9nc/&#13;&#10;983zXAeCjfUxDX3uO08PPMglHx7Qff4tc5iDA6uOk+BlJWlWUOWcsIXl3bt3u7Nnz0Y7QX0nTpwI&#13;&#10;m5hfcz7jbyi1oovDdmILyfWo1E8hUAgUAoVAIVAIFAKHCIEKwDpEJ7uGWggUAoVAIVAIFAKFwKsi&#13;&#10;YEfe0HlG3Y61/WTCZ17LcN39Mh3HHQ6/HHCE89hfp+IkHEvz6OZFR9ZrnW4f5owNHvQ60Ak7oOGc&#13;&#10;tI04jvlyNCd4fBgj6q+awAL5fLXMQRndyMIuvnBGN85jOz9fVcc8/myvy9iD09pjmtfXdPM5pz8p&#13;&#10;nyvKdsbTBo8dxeTuQ1tOlkmO0/jMmTMRXMV1w1e7t2/fDocxZXhw7hN89dFHH8XWhTiNGZcPePKB&#13;&#10;XrdhozHAhlzONlW5ECgEDgkCDpZxPjZs3jul275Zh08w0y2Cbo7DIZwq7kuR02Ch6pVk05fAq52d&#13;&#10;53GvI/jq1p3bug/e7O4qf3TvvgKttDXf0kZ3dHFJAVhL3frzBW3Xp+1kdhSI2kdckbUi0podM7FR&#13;&#10;SSnqeawtiLEtXGWr6Uh4FfdXlZ3Ex3gYf98apdQrhhf1JjC4kdPUqqVnBgYHX0FqZG1NK+nrWvmK&#13;&#10;da2ea6Uv7TPYPVHnra3t2ILwCcZurHQffvlpd/rxw06hvuqz3C0tLHWK19LgJYkgNp5VIbhZGgYw&#13;&#10;GK3GFbYwrnxMbFBhkGCrVAgUAoVAIfB2IcBcwPMDntNOnktQz3TPKcxHbhkue34xL7dsz41cN3+W&#13;&#10;7fkVNPiYvxHwtN/cyv2H8vI44HH7MHd/57Rjh4OcHIQFnTF4Ls0clzI0dGW5lIf6s/xcdl/3d5tz&#13;&#10;xo8ecnQx/2SOz3wa27A1J+RZt+2YJzv3m1dGlue4Bz0XyPK49pPLeIyf7SaHZp2Wk8dgXnDAzwE/&#13;&#10;HzIxj+aauXjxYsynyWl7//334wArVs1iJSz7IJALHZm22zZnnaZVXggUAoVAIVAIFAKFwNuOQAVg&#13;&#10;ve1nuMZXCBQChUAhUAgUAoXAz0TADjR3d91OtGFuvpzP4zE98yIfJyGOWC97Dw2nIAEz5GPOUWRk&#13;&#10;ebYzy3Y585k2L0eXv9q109iORRynBPVgK4E9OC1JyPeBHdY3RoM/81DPCUcnQVcs/8+BPpyhJPTZ&#13;&#10;aUxu52fun8vo3w+XIa/rtp++duKSHyTR92W88ORzOtQzDx/zkduxz7nCYcyqV+S0sfUG2xBSJvjq&#13;&#10;s88+i2uJVbMIXhueN+yF18njn1c3vfJCoBA4pAjsF2HDrUTtsPTFuSBN7zqNhWAl7kX8a72bnNiu&#13;&#10;T5RpYJL5te2enhF3dO+7eu1qd13H3VsKvnqgQKOnz3SfXe/Wl5e6DbYgZPtBrXy1qmCjJQVgRbxT&#13;&#10;Pw5rI/DK5dCgezWJ15PophYHP9wzYU5JTxzVGh9kxtIk9DKQp2NPitoom4C4/VpWKOiFunO09bio&#13;&#10;3DBCk4J59UsA1oboOwqs2tNYWd3r+ba2ZLz3oHu497xbPXFUq4Ld6O5t3u0eP9Xze+2oArDUW0FY&#13;&#10;Ylbw1Y5k8hwAl96QGHuzNwZhW5z3Js7L9mOjbdLuAmpdnie06IVAIVAIFAK/KQLMETxPiGeRnxmy&#13;&#10;irpT5jM/bblsXuf7tZlnXo5uB1rZrmzDvH7QbTf8lHM/t8GX6dTHEjzMT4cfM8GLfQRDMY/m4xl/&#13;&#10;ZJTl0P8gyXzOx/owf0bfvAAsbBzOpfN4kYl8H2M6xmjmJ0eeg6Gwh/JQxzwZ0OFFzjBB9+F5LHWX&#13;&#10;nbufZZgHOmNnPv7ee+/FXJlVr8AKG70KFqtinTt3LgKwPC6C14ZzadtCXqkQKAQKgUKgECgECoHD&#13;&#10;jEAFYB3ms19jLwQKgUKgECgECoFCYA4C2WlmRx2sdqqZ5txtzk13Dt3Jsslpzzw4CXH0EUBDEBY8&#13;&#10;BDix5H0OmBnKct3yrAO6y86hmY8yKdvgOo5IO45xzOJgdLAQjlMCouw0pn923GZ5Q73Ih+aDOin3&#13;&#10;oUy7ndMOwCLwi4QuAo/yV7u5/5jO3J7LIXDwQ7t5bCdOWB8D9gNVLW/InG0FXw7rH+tjeyzHPFwf&#13;&#10;BFl9++23gRv4/PDDD7GVwvXr17sff/wxtivkGjt9+nQ4mL0dYZZlefvZYP7KC4FC4JAiwDuwV3i3&#13;&#10;9OIrs4ZbFkE58+k2LB38ECDUOFuNvrPc0Nl68OqVK925H892l85d7DZv3+l2FXy1pECrNd1XjyjI&#13;&#10;aENLPRGktKrua7vatk85fVWMYKVQh3glyqFVObboPyX/6hmhZ9QkpWLQJvwTDgnrmRamqwo2aW3x&#13;&#10;KcKq0BgxvrEQBc/JZkeSMluUYWw/uKh8SfmKDoLLthWQtaOx7mrVq8daGWzv6Vb3dGGne3D3Xrep&#13;&#10;wLTbN291p/R3xsL7XXdkVS8Ql7RiFnbFcmBSTpyxcIrxAsQwJRLYjaU55GDNbbk8JqdohUAhUAgU&#13;&#10;Aq8HAp6zkHuegGWeO1A2D2XSPD63kXtuY7nQSFmu65Y3bIsO+mGuxvyReSrzRviYw3ouO+zHvGgo&#13;&#10;k7rnY5Z7kDzbT5n5Kh8KMUdjzkodugOisNF25r5ZF7bQRiJ3eTiO3Me8phHghR5yBz8xvvwRD/Wc&#13;&#10;bE/G5mU6c3+XbT85WFs/ZY/FvDkf02WbhnzmpR25PqfUGRe4m2fYN9vAuTp16lR35syZkMF1xIpY&#13;&#10;/jCOlbA4l4wB7PDP+LxaLnqyTNMrLwQKgUKgECgECoFC4LAhUAFYh+2M13gLgUKgECgECoFCoBB4&#13;&#10;CQI4zew4w4lmh50denSHlh2VuQ/t1N3PeeZxGRlupx8OvXv37nU3b96MHBpbzPFFJsEyOBBzQg5p&#13;&#10;qM8ys3PTvPDbdvjM65x2EnX04bDGyciBAxs6dhJ8xZe7OHQdnGUZzrNdTWr7he7DunI7Zdq9AhZB&#13;&#10;aejBqW5HqlfAwi47tC2THBtsxzwdQ53z6sgDSwdgWf48/nn0oU22F7qvBcqMx/UxWfDQNydoXCd/&#13;&#10;/OMfwxmMg5hztLm5GdfS2bNn4yUAOJJwGhPcRz9StgVaprscjPVTCBQChQAIDCNnZm9JDaOeNmGd&#13;&#10;FHTP6VF0TnVa1j0Ign7I+1qj9YFKNDtxO3yo1a4uXbjY/fDdd92Fn37qHirYaGlHqwQquOgIx6KC&#13;&#10;r7Qy1LqkrKjDioKMltQP+ehtgUR6NvV1ZDv2qNkytYR4sLAJ5mQ1tReSdMX9Ou7Z3Fv7viG0cUcx&#13;&#10;ZOrZJVLcj9kOML8PDV2Jv5fT7tdtBaxljYlxrYl3Ryt97S6sdI8XtjvonVbCeqZn9r07d7sbV691&#13;&#10;J7SVzqKCrpbeO9ktrbdne6ctGhkX4yawaxqFht5kQFg5S6HVHIzByTTXacsH7Zk/+EaJllB5IVAI&#13;&#10;FAKFwK+NgOcJzIdIw3kKzyJ4hnMG+A6S8py1Pdem8lwf6h3qQj9BV8xPmTsSQIN+gmSY84ytmoxe&#13;&#10;5HiOTZk+yHqVZHyyTchhnuoALObU8DGPZj7GPI0DO43rmE5k0i9jhGzo1je017zMXa2HeTX4wGvb&#13;&#10;wAQbqY8l67CeMR7T4LEd7uc225/n0m7L+VCP5c3jwW7bbh0+p/ThvOKnmJeG+pgff/XVV+H/AC98&#13;&#10;MsylOfigCfygw/fxxx/H3NvXjnVkHEyrvBAoBAqBQqAQKAQKgcOGwPy/wA4bEjXeQqAQKAQKgUKg&#13;&#10;ECgECoFAAOcdR3bIZedfbrODzX0QkPsNIbUc57kdGg5jHHysgIXjGKcoQTV8jUkgFo7bnCzHOod1&#13;&#10;eKGZ7r7U3QdaLpsHZyL6cVh7C0QcmDhOcTyyvR1L9BMYBt1BWO5vmWO6bdOwzX3JcU4bDzDBUY1M&#13;&#10;nMQ40jmwD0yg29Fs2ZZlO6jnsvkyzX3m5eiwnlfpZ93DPnn8tOX23DbPHujYY8cz5+KLL76YfJ17&#13;&#10;+fLljoMtp/iCl1WwSMePH+8++eSTyDm3GYsxG2xLbgtB9VMIFAKFgBEgimaf95URZNO3O7DJXcdy&#13;&#10;AoEcqBPtqoQMKsjRc8wEXojd27zXXbl0ubtw9nx3/fKV7qlWkdQmfN3Gkl5+6ljTClhrrH7VBymt&#13;&#10;qDsBWKS9foWtPvyp0aBHiXa9bO7196ytEYYYjDn7DilzC/nE/pDVCxSd1567PJclS68v++GpR/sv&#13;&#10;dVRR3WLoFEIizw7JEO8yAWcq74iwq00JGde6xq1XqwpGe97tPtGz+9bd7ppwOqa/KdZW17pjR451&#13;&#10;62sbIaMJkjyMZVyT5a2CICIJvdOMYm6lnlPPPSFR52DMLk8aq1AIFAKFQCHwWiLAHMBzIAzMcwcb&#13;&#10;nOcJnjuQm27akN+ycjtlz28yv2WZlnPPHVmxiIPAJuaJzKEJmGHOk4NxrBeZlC2b3OVsU9aVy/N4&#13;&#10;PJfOAVjQwJF5LXNpPrxipWcHRllvlu8yeugLT7aXdtMyL+P3xzjoogxG8DKfBg/m+cNVnIbj2c8m&#13;&#10;63MO7xi/bfc15Nz9cu7+QzvgGRu3+1oHvgoSOkjDAKkgzvnBt/DBBx9EH87NpUuXIggL3PBHMK/m&#13;&#10;uvz0008jUIs5Nb4a+lmPMfA45qgqciFQCBQChUAhUAgUAm81AhWA9Vaf3hpcIVAIFAKFQCFQCBQC&#13;&#10;r47AmLPMjrShI3hM+tAxaOdhpiMn66ENR/GtW7ciWIYALByzOIs//PDD+MLyxIkTLwRgZRm5bJ3Y&#13;&#10;Z9szbczuIQ0nIgE972uVDA6vloRdBF5d0VZPJ0+ejGAfHMu0D1O2iTbbAJ0y+RALy8ARDQ4s948u&#13;&#10;nNM4i8EEZyf6cHb6nHic7j+sm+6c9mHCJpy1dgrDAw7ZRvO4v/MxWW6jjw/bCz/tPqijFwcvGDN+&#13;&#10;yvTLyXIyzWVeKnDOkIlj+PTp093Vq1djDAT0cd7Ak/OGc5mXElxfvJgA27Fk/R7LGE/RCoFC4HAh&#13;&#10;MHtXaoE0r4KA777kvB4byrMs2hsv91CeIdw3G1ELREUQD7xsP3hXz4tb1653t7S604Pbd7vFp9vd&#13;&#10;hla9Orqq7QcVjLSiYCICrpbVcUXv5lgVarG/v2IDctXcbBkpBw/6J8eEGxMiQWmJMKppinKSuYfx&#13;&#10;quu/NijZQZmgJHgpc+xKWbRYGES6ylhI2sAn+IiVwq4ljYsw7V0ExWoWy9p6cVk4rHRPxLsnTDZv&#13;&#10;3Owu/HBWz4X2vPjko4+bUP1GCiAkrMemEVGqEm2Rq4wBlA+Q3AVWl6MrMsbSAeWOdS1aIVAIFAKF&#13;&#10;wL8fgeF8IM9f5mnznMW88+YS8+jz5I7RmUMxl+aDE1YtYk5NABJzWOY9HMwdHSRjGbbN9WFOu8fu&#13;&#10;tqG9Yzzwoou5qgOdyJl7IY+AqGvXrk1WUuLjpqEe6zOO1G3v0Aa3uQ/zTeaS4MDcj8AhsAET5u3M&#13;&#10;/cBk7COvrGNMDzqyTXlua/3m8Zza/M73k0tftzu3PPKcaDcPsv2hGDTGin6308/6swxomYc2ztVH&#13;&#10;H33U/e53vwsfBHPs77//fuKr+emnn6KdsX/55Zfhq8m+EMtznvVVuRAoBAqBQqAQKAQKgcOAQAVg&#13;&#10;HYazXGMsBAqBQqAQKAQKgULgFRDIjjIccqRMG4oatuGIg8Yx5uRzm+XgKMRhTJARzlGWtydQBjk4&#13;&#10;8lje/rPPPouvK3Ha5pQdnrZjqDPz5L6UxxyOpuNoJNgJ5yXOWxy1yOLrWRzbFy5ciGAfbLRjeyif&#13;&#10;unGw3IwpbfPsIwgJLNg6D8cxq2GhC0cxznQCjTIeWY6xcG7dzqHnNugkaDhqOSd22OI8Bwvk5z5u&#13;&#10;z7Qmpf2a7vHm82Jb4aHsup3GYMz4qQ8TfSyTtlw2L8FU4GSnMU5kHMWshMW5YyUs8GMM6Dl9+vQL&#13;&#10;AVi2lzyPxWXrqrwQKAQOFwI8FX04mGYuAmMBNnTq6bF4lKqJFKIsl5xEwFIELVFZ0r1YoUq6U3c7&#13;&#10;z7UVjO5hBF/dUWDRnevavvfW7e7Z/UfdMa38dGxFLxm1rd6RHa3SqNvpku6pSzsKxFI0FQdBSzEW&#13;&#10;FWwDJeyKA31KwcO9EH4qRGNR0H/RT/dlkmVEARYz9ITG1QKnCP5CBDIjRc7I1E+Mca+F1neaFENX&#13;&#10;q2EGKUzRjwOwQq749vg7QtsvHttb7fRqt3uypRUchNG27v3PdZxSAO4fv/1jE9BEYXTUyQS6fvrn&#13;&#10;JXrjoEHJg2m1fX/NSh7lED5HhJn3lViNhUAhUAgUAr8mAjyTmK943vGy+QB8zDM8n6Av86mxftCG&#13;&#10;9GF9v7Gihw91+HCHeQ6BTeRe5YlAGg7mtdjghA4HZO2nb7+2LMtlcvdh3P5QiXksq02RWF2JuTQ2&#13;&#10;fv755zG/NrbB0P8YvzzvRLaPzJvL6CUAi7k08z7m08zn+bgHnXzMxEc4HKzglHFBjnGhjA0eD3US&#13;&#10;NGwijdnidng8n7Uc82NjTm6HNixDG9oAjWR5lBmfg9nIhx8zYQ+Hdc+TyfjB5fe//31gQyAdvggC&#13;&#10;5/ioiXk15xI/CePj3HLkNE925qlyIVAIFAKFQCFQCBQCbysC07+639YR1rgKgUKgECgECoFCoBAo&#13;&#10;BF4ZARxmOP5wqHFQxzGZnZEIhYdjmIYON/MM6TgACb7CUYwTliAsvk7FYUjAE44/toojCAtHaQ44&#13;&#10;QudQnu3J+oY89HO7y0Me2hkvjkRsJJiHFbgI5AEDnNzY7BWyWG3JKyohcywhE1lO1gndZbcxfpzo&#13;&#10;rN5EUBoOYxKBV+CBPegeng94hrKgOR1k3LaT3LbhpOWwbNMtd7+cPvCTLNP8tFkmNPDBWY4zFwy4&#13;&#10;9tzXfchzH+pDe8CF6+Wrr74KedS9BQXOY3Dl3DImzjPXGcdYyvqHesf4i1YIFAJvNwLczXzkkb4Q&#13;&#10;N/Pio7GxQxez+c1G3WUYqQeN+2cEYLVVDCb9RH/yRC/DFLB8Uy8Yb12/0d2/fad7uvmg2338tFtZ&#13;&#10;18swvWQ8qkCsdS0JxYpXBCj5YMu+kKUIKOt10FXUrai3CzPg7G/nmDgZQ9gZlEZ0f8vtFTU9TVDE&#13;&#10;cEXwlZjob3V7ei4Mk+VYrp4cwYIonqoxAhX0arxbYRBLvChXQLHebR4hEE1BWE/VxovIB8Ln0dMn&#13;&#10;3aKeC7d+f617dP/BzJh6acok3INl/8XJHoxD615ex9pmsXIP5uXdiqMQKAQKgULgNULgVecBPHOY&#13;&#10;03Aw52AeS/APcw/PrRjecB4DbZ6uIS9zJwJiCLhifsP8lLk0ND4QIuiKeTQBWMwd0ZvTPD2Z56Dl&#13;&#10;ebIYL7qZmzHf4kMr7GOuy3wMmykzn8benBif58/Iz4f5wMS42AawRw/z6HPnzoWPgTmgg6/Ahrn7&#13;&#10;mH8BuZaDXJLlR6WvWy+Ymt+8brP92W6XLSvn1pfl5XLmdZl220B/5tLodXCUZZrftu0nlzbO2Rdf&#13;&#10;fBGrmDEn5zxxjXF9cb5YEYvEOeQaw08BvqT9ZAdD/RQChUAhUAgUAoVAIfCWI1ABWG/5Ca7hFQKF&#13;&#10;QCFQCBQChUAh8HMRwHFJoBHOShx5OOtwpuE85otHvmbla0ho85xspju3LciKF6EKvrp06VL3ww8/&#13;&#10;hBOPL1RxyCIfxyjBRnwV6692cS7iUBw6j5FrZyJl6yO33dCdTHd9mLsPTkScijhn+UIWxzCBPDg0&#13;&#10;vZ0djmIcjuABD0Fa9MvBYrZnXsAU+pDJakx2ov/jH/8IhzHBV7QRdHX69Onum2++CTscQGTbkeFk&#13;&#10;fa47N32Ml7Z8wMMB3jhdyUnmsUzyMXm5nT7wkOdk+eQuo8fHvAAsy7At9CVZPteHz4dlgaNXwOIc&#13;&#10;4kDmPBHox/VFgB1lnyPbjFxk2LFNvVIhUAgcbgS443BwR5veeVs9kMnEIAx+Umdui2b3HTJy7otJ&#13;&#10;QdzfFATk+5xumvG8uKYtBy+dv9jduHK1e3T3Xrf79Fm39Hy3W1Ww1ZoErO8tdauydFlatPZGO6R0&#13;&#10;qTd0pw/ACl3QentsEyTKcZhoAo19wlTtcji7chbEsdTLmYy9r1v8C92Qq0bTJ7j0dFTQtqjH1DIR&#13;&#10;TlQ0/hUpWNPzYGNBq2CJtqV7+aNn2uZ2eyuwYrWw21o57KNP73bv6BkQQVbIoj8HWSo3yuwvzdjt&#13;&#10;fLZ1IibIvcghy4v1AzO+2LUohUAhUAgUAr8MAp5vvEw6z2kO5hsErTBnZC7B3IS5BnM45oueM3pe&#13;&#10;O3m+JwVDmuvMkZgfspIUqzyxWjKrPJ0/fz7+NmAeyhyVuSnzaYKN0E0w1K+dGB9jxg5WJwYL7GU1&#13;&#10;JeZnrKb097//PWxjro2dGRvG7HE7z2NwO74FDj7iIUgI/8J3330XK2Chh3kffoUzZ87EXJr5PTSS&#13;&#10;56KULc9ln/ecu7zf/NA8yCEhF34O2sAhp7Gx5faxMnKsx3aTWz46uFZyOogeePDzcB1hL+fq66+/&#13;&#10;jrk0ND6gA1PK+Gw4bwRs4a/gOvd8OuutciFQCBQChUAhUAgUAocJgV//r+7DhG6NtRAoBAqBQqAQ&#13;&#10;KAQKgTcEgey4s8l26vJFLc5dB2IRHIUTl20BX7bqE7KGTj50EWiE444gmH/+85/df//3f4eDlK8p&#13;&#10;HWzE6kWnT5+OLy/5qhInIE5EgsH85bBlQ0eu6849Frd5nKbPy+lvGejCEYxjkWX4SazUhSOSr2pp&#13;&#10;BxNs4CtRnMs4IumDw9LJ8lzPOY5RAq+Qe05f6XLgNOZAD2NH/5///OewAWxwZOeEflLWM1YGAx/w&#13;&#10;4yA1H7kdw5Tt3Adzyhln90EGydgO6bRZLuWckJcPy4DHcjLNdNryGMxD7n6cFwLjcAzjjOflBNcy&#13;&#10;+rj2Njc3Y+z+Mtw5zmPwtq4o9D9ZfqZXuRAoBA4HAgTaDA9G/kK8DAQYnXJ5wBwrIokGy6SJ+zR9&#13;&#10;tfJVa2jPJN/faNJtsHug58Olixe6n87+0F2/dLl7qtWclhV8tbK3qFWvFiIIa1UiVilLutbc6Fb0&#13;&#10;XFpReUl03dWJU9Ivzw80NgsIcKI2N9nQESZI0f//s/fmfW7kVpb25ZqbpFrssms83Z6q6Zlepvs3&#13;&#10;M9//a8xf/dquKu1S7vtO8r0PIg4TGSKlrLJdypQOVEEggIsL4AmaNJCHgMpaX6UKeVXd+S15rT1J&#13;&#10;mWTyJmRmsW/tipEcZEydsqsXgrK85ytxMMkdsbJkNb/nNvLr+KI3jdN+7gwRV9G/uo7jvf14/fxF&#13;&#10;fPH1V/FNirLWHj+K8epKDHPHLPgmxuY7ZWGHbnVtfqPukUG1edW6QOl5YVu9e99mOzIBEzABE7gf&#13;&#10;BDTnqL+Pl/WMuR0/LmI+x/yWuSECFS6EUcyj+QEI8467+KvbQdzFvJkfMtEGuxH9lPNH5tbMe9hp&#13;&#10;irkj83Vi2mLu+DGEMYyNtpm/sp7AvBmOmucSI4RivYG5NkIfhFLd+X49/kVp5qsIrxC9sbM2P2b6&#13;&#10;f//v/xWBF+2xnoAAjDa+++67IhgSd+aHcGMeXM+N1Q7164t69ZwZO/JqG+VhJ/vaN3NrLj0T9UX1&#13;&#10;iAn4rMua3OZV83Pu1B/5417jUh31hXv8LgpqjzbxxdyYHyvBjTUc7nlm/LAJ1qSZc2P7XXLl2fFe&#13;&#10;dzABEzABEzABEzCBz5mABVif89P32E3ABEzABEzABEwgCSxbfGMRUrsxIV5hkZcdsVgk/uMf/1gW&#13;&#10;2bSDkBb8WKir/dWLfBLasHDHAitiGBZHWTDmV68sHrOIyKI0i8UsvrJQy4KfFvFYvKZftKOL9nTx&#13;&#10;QNVm3Q/yaZ86dwm1HWl+hYuwSgIssZEIi3ICi+GUqT/ka/GY8kV9ki94sHDOQvF//ud/FnEXi8gE&#13;&#10;Fudh/i//8i9lBywEXixeK4gt94yfQL9prx6L8ompQ9AiLWls9Sy5x4b+cfFs5E922HSDbLr53X5Q&#13;&#10;ji1tEHMpYCv7Ol/lxLLROBTLhnHw/oQd76fvckGYhWIW5/ljBQIsfrlLWu8x2uI569e+aqPuA2n1&#13;&#10;TW05NgET+DwJ8KnFt8rNp1dzX2h0C4SortR+JbWRLJqYz8TWcX4i5udOZpeXpvj6+ioO9/fiVQqI&#13;&#10;nv/4U2zlH8GuT85y16sUX6XdWsbja47kyys/7od5P+rlUYQpwhpmeb8IldLpTTPz9mn6RjmUybYf&#13;&#10;7wx2XiPd4Kq6KKKaqhaXjKEkKM1kpskqoS2jmGtZoA36g03BURJ5kzHffvgcpHANYRm7fI3SHgHW&#13;&#10;Ve4edpmFZ4PL1LXlbmApVDvdP4w3yQ/h1dVsGr/7w3+JL1K0OxxmpfJVmt9NsKeX+V+5MlIgq2pe&#13;&#10;2fOYMsKCqk2BKjd3fjUBEzABE/hECDBf0I67zOuYUzOfZc7BXIP5sOYU/AiEuUc9J+vOPcDC/IN8&#13;&#10;dnjSHIZdr5hHIzZCfMVcWT+WYh6NGAax1y8Vev0tHgf9Zlck5mME5sbMoRkDczMuxgUj1hqw149h&#13;&#10;mEvDhauef2HP3E/zSOaprC/w4ygEQawrsPsVaw3M+Rg/7P/t3/4t/vmf/7n0hT6JKfWZ79KO5tIa&#13;&#10;u2zUFvnkYdftk56bYtlhK9/yR5v4JL8OXZ+U4a/Olz35dVv4gq/apYxxqT75XKojP4rJ75Yxn0bQ&#13;&#10;9/3335cy/POsWBsi5gdksNb8mfez1m7k17EJmIAJmIAJmIAJfG4ELMD63J64x2sCJmACJmACJmAC&#13;&#10;CwjUC21a3COPhUEWclkMZZGUi8CvV1kwZNFNOwax6KYFPy36sQhIGluELyw2U4ejGPDFgh1HELAw&#13;&#10;Slv8OpaFYhZGOWqPBWr8K2ihs+4vZeqz7JSHXde2trlLGt8sAiMM++6778pYGD/jYMGYRU1ixsr4&#13;&#10;WGxnUZlfgtJ3FsFZuNRirvoDE9jiix2ZWMTUr6RZPCaPdjkeAfEVbbNwzeKxBF/0Hz/yqfHofhEX&#13;&#10;lcm2jrtl+NaCNGnCIp/kU5ey2kdt+758tUNb9bVobLRVh7pNtVG3y3ORCIv3FM+L58Qz4hnyxwq4&#13;&#10;8/6lbZ4V78Na4CZ/iuv2nTYBE/h8Cfy1+pkiJGo0s11tT36WJlc+VzPqpXgoP2DnoKcpFjo5Pom9&#13;&#10;nd14m59hHD94tLOXWzxdRv6pMjYG+cfOjFcm7HyF+Ior/1iIL74XM+bzcv6ZyX1edSdojTy1Sqx0&#13;&#10;Jt8JxWcaFBFWliquDYu/tMFPEUthh0F5yfh9DWDXCaUa/jKR3z5zARbs+HPmMBsZZ0dW80rpdlyk&#13;&#10;LGs9hWgXySUuruJkFwHb8xisrcZwbSUefflFPPnq6/STxwPhNP9gii++/fDfY1CEqp8k0+S9oTL/&#13;&#10;sLE83aqkTMcmYAImYAIPiQBzGeYezPcQTmnup7kk82Hmepp7aO6s72fqcyngizkM8xfmiwiMuPgh&#13;&#10;D3NQzaWZN+rYeuZBzGs0j8G30vL79471oxjagQE/7mLs9IM5L+IpxsH4mf8yTube9VyadQbm0/Qf&#13;&#10;JqwtcGGLT3ywrsCRhsTMrfGv3cD4cRdMEKbxYyaJvPAnJou4qLzLiHxCt47suzF9Zq5ZP9Nu3UX3&#13;&#10;aoe2SNc2SuMXDlyaS9fvG+oqyB91lZZfYqVljx3vK3YQI8Ca9x4/YuI9zfMjDU9EbbBFhKWjCNVH&#13;&#10;+XNsAiZgAiZgAiZgAp8DAQuwPoen7DGagAmYgAmYgAmYwAcIaPENMy2SsQDKYimLZyx4ssCJcArR&#13;&#10;CguaLJwiMqIcOxbdWNzVvQRHLAKyUMeiMEIuCY7ww8UiMvV1fN+///u/x7/+67+WxVF+sYswRgGf&#13;&#10;tchL+cT0W1ed311EVFk9ZuUpruvgU4vGjIU+sLjJoia/7mSxF0EPi8ZwQVTGwiMLlbCAC/UZB0wJ&#13;&#10;+IEni5ZwERt2vGIxGn8sOCO2Qnz1/fffz3e+wqfY1mMgj3td9Js8YoXaXn1RmRaDtWhLrAVtLeaq&#13;&#10;fu1T9YnVNmlsdHEv/+TxDAnyg3/xoAwu3FNHNqXCkpdFY6/rwR6W+MSW9yGiOd57vI8JPAPep3Bn&#13;&#10;oV7PCz+6sKv9cu9gAibw+RHgT25cfLoqfodC83e5JluG3N18JJc0Op9beXnL3/QQ/OC9fOZQp/hI&#13;&#10;YXSKr84vzmJvdye28w+uO283Y29zOy4OjmP9ahaP+qN4nPKjR71R2QUL8RHHD/Ltg/iKz9VrjjbM&#13;&#10;K08mLEIjviaypbS4HUpO6ctNF9+1wkdTr+lxI1jCHffLgv6cXMafRrgo9Unk1UalOjxKBncLnJb2&#13;&#10;S36OIuNBDog8xjTNxIQrx3uRA165zl2xrvL/l5zkHw03d+PV2rOY5XfE49/kbon//bsYpNiNtmkQ&#13;&#10;PjwM/sGOEv0rJu1LMSPdVKyL7pBeMKDi5xc5u0N7NjEBEzABE/ilBBbNAzT/qecL+GdezFyWOS7z&#13;&#10;D+aMzPOY7zFfZKcm5pL8sIYLe+aNzEE0Vyrf2a2oRnMl5s/MyfGDT+YzBOaf/FiHXZ7YtRmhEccP&#13;&#10;4lv9xh/97c4Ri4O/4wvzTsanXcDoH+NBfIaYBwEZ40I8xZzsp9wVWmxqLvSbwBiYqzJ3Exfmd+LC&#13;&#10;egO2/LCL9QrccDuMAABAAElEQVTm0//xH/9RYoRdzNM1F4aN1heoozbUDm1hQz5pBdonHz/iW9eB&#13;&#10;tfpIOfN7LvqsunW9Oq02iMmn3WXPDl8w0HoCHLClHeppbPgin6s7RsrqsXFfB96TPCsCz4n3NM+N&#13;&#10;dhkT82oC71/m0cQItniGpJeNrVTyiwmYgAmYgAmYgAl8ggQswPoEH6qHZAImYAImYAImYAJ3JcBC&#13;&#10;W31pIZL6LMwh9mHhDFEKi2cs2LHQyyIpi24SqRBTjp1+xYsvhDVabGSxjqteeGRBkAVQFkJZpOOX&#13;&#10;qQiw+HWqxF3dPtE3FvG0kKdY+cQKWkgkZjyyrfOx5Z4y5ZMnW2ItOhJzEeg7Y0V4BQvt6kUawRXl&#13;&#10;9B177uFDjD8tkmrRmHu1TR04smDOkYOI0Vg0RkDEr0nrBdO6j9TnYhFWvkpH2xeVc0u9ui55lPN8&#13;&#10;CbTBxRgkHtN4VK8Yti/yp0VdsskTc/WLvhEYo8pJy7fyi1G+yEb3i2JsFJTujp98/ijB+5k2EMrx&#13;&#10;3PjDBb/a5ZnxXuUPFLwHWbiGNfV0qQ3HJmACJiAC/BmOTyDFyi8Z85s2cfNRdVOiivp7XuusMSVT&#13;&#10;Bk3O9TR30Tg/jf38w+vmm9w9IgWke1t5PPDeQfROzlNoNY7H/XE8yYMGH8+GsTbNYwizh+yANcjP&#13;&#10;+Pygb/74xvdECpJm7KzVfjeSxKSENt202mRR1PzZs7nnVebERfCUFcq3CPXbPOzqQH7ZXKptg3r5&#13;&#10;303bGBcjEhkyXT7mycuA7dKALYPICvktk1Xzj6UZ51Dzu3EWq/kVtHqdIqwUql3Nmh2wLvrJZDyM&#13;&#10;3/3jH+LspNnd88Y/Qq6s3LLLVB7dSBvv9oI+Ur4oKH9ea55BQjeZnBuQIH+ekWkHEzABEzCBj0lA&#13;&#10;84xFfdDcQzbEzCsQAPHDEuZTHBeIWIq5NPMOzbWYm2ieSB0u7vEhcQ1zRubQiGy4NJ/GBoESc1Lm&#13;&#10;0swd/8//+T8l1lxac1fmaZqLMQbN0xaN52+ZJyYaJztyMd9ijNotiTJEacyn2Rn7T3/6U5kfSnzF&#13;&#10;XJFxYEe/NW+FI2xgTFrzYBiykzZCL9YVmEsjGmI+zdoGfhTon/ySp/7qmcqOdglqWzF51OdedfCB&#13;&#10;PRd9J5881anLqV+H2kedz/NTmfqPf3xpDl4/Y8qw0/PHl+xIqy4+5Zd8/HUDeTwvxFW8zxD38SMm&#13;&#10;mL/JI7BZ40FcqN3NeT8ybtrQc+v69L0JmIAJmIAJmIAJfMoELMD6lJ+ux2YCJmACJmACJmACfwUB&#13;&#10;Fs1Y9EQMxEIpC6TffPNNWeBEtKKFYBbyCNgjXGFBGFEVC24synFfLxhrYZTFOPwjvmJx+vvvvy8X&#13;&#10;C7L8ehd/hHpRkMU//HbDooXC2uZD5djWC4+6Vz3aZOFcC4n1GMhTv1hUFxfZ4Asb6msxHcEVdvAh&#13;&#10;UJ8yFotZsITJd999VxaNWTi+yy9I1VdijUXslKd87mVfOtC+sEiLSIk+8Kx5LtTh2XOp/6pD2SI/&#13;&#10;aodYF3W69nDlvUJbPHP9SpZfi/NHA3hogVltLovrfpCmLb03uYc/F+2waMz7jfcli8U8B8ZGW926&#13;&#10;y9pzvgmYgAksJaC/XVXamqW2tc5mkX1R/DS1p9eTOMnvma38o9frFI5u5+5Xxym+ujo+i9XLSayM&#13;&#10;+rGeO19t9POzfJJ/0E2hEEfw8W2aOqMifOL4whnf2/kZmQqsucRHO1GV7pSXmx4zHJUrt5hkATFO&#13;&#10;iOfpvG/+n0Gb15hgWUJ+JDfNK87ckteWl6g4o6DO/HAa8/wGKP0tfcpxjrIzo7xZyS2t1nLM60kE&#13;&#10;Mdth7oJ13NuLwaO12Nnciv080vH07DTWVtdbL3zHIeJq/uiJ7+IT/4s6RuHP7G/WWBD+Zo4W+HaW&#13;&#10;CZiACZjA34uA5jrMJ5jnMn9izsechHkHQiFsEKxo9yDKuGceQh3mP8xZmCcxn8SOi7pcmmNijy1z&#13;&#10;Ju2ajNjon/7pn4rgSHNpxkqbunT/92KwyC88NJ9mbYF75l6Ml8BcjHLmZbBgnAjN2MlK82/Giw11&#13;&#10;uQiMibowpAxb5pZwZx4LC0Rp/LCJPOaaqlscVC+L8vFPqNskTXsqq1yUJP1gnYNxaj5NAc8IARP5&#13;&#10;jJ2+Lmqz64/7uq06rfcMPxxifIjOtL5A27RVvw+6vuq28Et/av8qVz8ZF+sE8GTNBg68V/lxE+Pm&#13;&#10;eYoP/cDXIn/y69gETMAETMAETMAEPlUCFmB9qk/W4zIBEzABEzABEzCBOxDQYhqx0qrGIhpiHBYK&#13;&#10;WeilnMW977//vuwaVIuqWCBlcZk6LCiyOEfgnoVB/CDiIkh4xeKoxEYIbhAZaWGSOnVYtnDX7XNd&#13;&#10;h7TKFXfLdd/1j70WDOu6WlhkoZsFR8aqRUh2BeMXu4jTWDiGDxcL5tjiRwvHao8FUdjAggVhLvzh&#13;&#10;Hx76pS7cWdys+6K+K677Sz+x5VK+2pR9N6YOfWGxFlvGRrsshNM/duLivcAY5FM+6nv8KKi/xOR3&#13;&#10;F5q5R2z2v/7X/yp/QGCRnfcH7bKATF+6i8b47o5F7ajdOsa2Lmchmvcw71kY8yt0nhHjZaFeR3Vo&#13;&#10;HHVbdVrldVtOm4AJmMAtAlLs3MpccLNIb5Ofm01QnKKm/C7e392PFz89jWc//Bjbr17H5fFpDHJ3&#13;&#10;p5Xc7Sklq+Vay92vivgqBUdl96t0hBd5mnV8k/9OF6oMxFelbhXTN0wI+THbHvnX5JFfLjXY3kvE&#13;&#10;RZnalG1mvROq6u+U3crASR3KfX72p9gMJRh+BpkYZ6/W+3mk8ngttWcpEJ/mbiLnl3F6cBT7uZPY&#13;&#10;2+T56sXLHE/uXJLfe3zvDnr5/0dShJWbiTWDKt4W92xxbt2xJelfXHGJP2ebgAmYgAn8qgTquYYa&#13;&#10;5juE+S9zBuY3mmexAy9zHkRG9Xya+Qh+NF/ED3NIiZQ0p8EveZo/Mj9j7sh8mh+aIMSp59LU06X5&#13;&#10;i2L19deKGR8sJAxinkdfGQvzXh2ryFwaRjDhYi0CFpqLiRO+xAMxGhfzaXgwl2TnK5jACP6LnhN+&#13;&#10;5Zty2HDVtnUaVuKnZyK+KqMftP9//+//LXN78rlnjMw/6R/9roPGprzuvfqgtrGDHWPTjmKspSCG&#13;&#10;IvCDI9qs3wuqW49PfqmjNsmr05Qp8N5jDAisaJt22LkMe/2IjHLWNJhfq03Vd2wCJmACJmACJmAC&#13;&#10;nwMBC7A+h6fsMZqACZiACZiACZjAewiwwFYvzMmUPP2KkZiFwu+/b4QriFe42PEK0RELfQiPWETu&#13;&#10;/tqRRTctOmtRlAU5FqSJWYDVgikLo6S7C4FaAFRMuRYGa1v1XbHsdK+4riOfKlMsG8qVpoyFYvoM&#13;&#10;H/rPoi7jZpEYMQ8sWIRkNywWj2HEAjuLxyzuigcLkviBA4uVLGAiPCKPi4VoWMAefgTqa0x1n+ij&#13;&#10;xqFFzjpPZfio63GvQD7tMS7aZwGX503/GTPPn4vy2h/11Zb6Rh7p2o5+kacYG3zxx4L//b//d3z3&#13;&#10;3XeFETYsSDN+2lskwKJu3Sb31LtLwDdCK8aI8Itnw3uWfpFHmyzc1+PUOBRrbHdt8y79so0JmMDD&#13;&#10;IlB/4tTpd0ZBYVcg9I5RayNHJc4XPteUlyaT/B7Zz++Y5z8+jad/+kvsvNqMyel5iq/yj5e5U9Za&#13;&#10;ioVWc4cnrpVsc1QEWPm5W9zQibxSTDT/uJR7sts+EXPCXrmnyh1C8dw6KOmso7hbvfhvy0uVtt6H&#13;&#10;GMms64/7xWUIsLKM7/A8gzAlVDFMw43hKBHkrhP9SZxe5a4jk/z/LWcXsb+9E6+ePY8n+R0AgG//&#13;&#10;8G2Mvvw6+sNGED5NaOVxZJmEZHVfSh+qjjD+pUF2xEovNXaBCZiACZjAfSfQnRNwzxyGuR1zOeYW&#13;&#10;zHnYoUriK+YgpJlL61h05tfMS7TLFeNmTsJckLkjczV8MW9kDol/8nRpDqn+SFyEH/Lqi7xfKzCH&#13;&#10;Ul/oA+PRmBgP82nmzqwn6JhGYs2n4aI5G76YtzGnY9xwYP5Wry3AQSxYX5AQiLpiw9jVL+bp8stz&#13;&#10;wz+hti0Z+SIfPBcF5Ykv81jGhK/vv/++PEPWDXhulGl+Tz0CcdfHorJ6Hk09/CO4gwViK+btvKeo&#13;&#10;C1fyNBbs6V/db/II9TipqzULjQcb8rmor921EJRpvYM6MGeMjFVjrH3jx8EETMAETMAETMAEPgcC&#13;&#10;FmB9Dk/ZYzQBEzABEzABEzCBX0CAxTIW9Vhk0+Imi24sCOuYPRbcWDBmlyRiFv0kwtKuWSyusgDH&#13;&#10;ghyLxCyOsjDHxT0LolrcU0x3tchH/L5Ql/+SBT7VkZ9l9+oDi5j0mYVO+q96LJazaAwHRFj1blj1&#13;&#10;ojH1qcviK/VZMGZBnlg8YK4F1ro/tKX21B9i5WEre+WrjHuVKa5tyNNiuMRP+nUrPuiTFqS1KFvX&#13;&#10;l3/8dP2rrF4AJo97Fod5f0i4h2/q0x6ciP/aQP+58MsY9AcL8mhPF/3Rex5b1SMmKK7H99f2zfVN&#13;&#10;wAQeHoFaM1Onl44Eo/d/lXWqZoVSh0ptC/k5dHZyGntbu/H2+ct48/RFHG7vRpxfNcfqcexgCrEa&#13;&#10;8VVz9CDS3XL0YDbefoqVdnr5WYcwCaFVfjCWvPoFgVEpqzKLmIn7zjjKrbqYxSQ7JuW+mOQLH6e1&#13;&#10;DbayLzZ5/3PDu/XSY+s4P8mTQX6HZTzm66SXf1jNoxonvUmsp/hqfN2Ly4urONk9iDfPXsZGfi/z&#13;&#10;3fMov6O/eNLs3Kn+4BJ/+W1SxqD8Emdh6Ue+NHY347plhxEGDiZgAiZgAp8EAc0ZNJh6LqP5EyIg&#13;&#10;5h/Md7SrkwRYzBs1d9RcWscW4ltCJeZnzJsQtyC6YS7NPfNS5i/Y6qIvmt+oPyoj/rWD5lS0y3yL&#13;&#10;i34wNtYZmAfDhjlzLcKqf9TEGkMtlCrf1bm+AIt6Ls2aA2X1eDVm9UNl9Ed5isnrBsoIirv1a3vG&#13;&#10;xrh4Pjx3dlfmfcB8l35p7PInn/KhvnbLF7WJL94XMOQHXay/aE5NmdZZur6Xtan8bh+oz/uIct5r&#13;&#10;vO+4yOOZ8F6mjHEzTsZb91ftOzYBEzABEzABEzCBz4WABVify5P2OE3ABEzABEzABEzgPQS02Fab&#13;&#10;kMfCGYt3ddAisH5NykIiaRYZWTRlwZiFPy32skgnG/0SVYt2LAq+L3QX/3SvWHXVf/VZ+V075ct+&#13;&#10;WbnyiZWmrvx38yljnFwsODIuFsfhwWIxi5JcLIoSxEMiLBbktYBet4ctbXb7q3vKFbp94p5nt6i+&#13;&#10;6nTj2gfj4FkT1J58KaZM/VUs27oeaYW6nDriVucrLZ+q240p19Ut697jU7bE3ff1MvtuPvfUdzAB&#13;&#10;E/g8CfC//vlpdJnmfn6RWCauqcvqdFYpgTyFNl2EPByjl585k4vLOD44jIOt7dh5/Tb23mzG5d5R&#13;&#10;rF5FrKeoaCN3dUKANc7dr8apnso/PQYLPgiPprkD1DT98NGVn37RH+SVKT4Xp3llorSsLiC+WrTL&#13;&#10;k8ZWxFlZRR+F3DcebmINhXjulzQ3rbHqYINR240i/qJM5fO+VO2UKjLgpg11Fk31s3PorkblqfHZ&#13;&#10;n38UzOsyO7Lez90z+vlHwzzC8TyPIXz77EUM8/t7Lf+QWXaNwEEbYNh0MP2V/LZQDba3VRVVLeOv&#13;&#10;xz0HMrdwwgRMwARM4FMiwDyYuUZ37sG8h3ki378IVxDOcM8cGSGR5tKUyQdzMuaOCFuw1/xRP9xZ&#13;&#10;NC+hLhftdPvxsTiLBe130/QRNvU4mRszn2ZHJ3FhLq05HfYwgYN+2AUfzV+XjZP69YUdjGtW5HGv&#13;&#10;WGnu6Xt9X6dLhXxhPIyFPlJOHdqoA/mqSzlBsey698qv6+r50pZC1y/5dZ1uOe1w4WuRHfXVF9mR&#13;&#10;p/UC3sP1+5UyBxMwARMwARMwARP4nAnc/D+zz5mCx24CJmACJmACJmACnzEBLbJpIW4RCi241WXk&#13;&#10;sdjGQh0CLERXLIpqwVe22LE4x6IgC6LELEguWxxVP4ipq0v5+CVP98S6VEafCORjWwfV6+ZjozzF&#13;&#10;3XqqW9vWNmLBeFk0Fg9i8cFei5Vw4IIjPOp2aQuW+hUr3PAvG8oU6nzlEctWcZ1X2yldj6+2VX1i&#13;&#10;9au2VfvkqVz1qaN6dR3lEcu2JBa8UE92sq3vF1R5p8332avfsiFWWu1126jLu2W+NwET+DQJ3P42&#13;&#10;yc/YdpiKyy03EuV0MdSGdbprJ0cpmuKzfnadx+WlQIgdr/ZTgHXwdjtOtveif3oV42H+QbaXO0ik&#13;&#10;xGh1lgLgFByNuLJ3iK/Y6ar5Xk4BcH62DYb5PZICrF4eRZgF0Zvkd0nalD6rT/RfafWtHZOKatGV&#13;&#10;TOpY1dtqpUh53NRpfKn9Ol/ZpTIv6awur/Mpoy188bWSn+LFdsAN9fhcz399qMAph78+GMWjQf7R&#13;&#10;MCZxcXQa289fBUcNfvHVl3H8r/8as+p7djrNP/qmCIvdw5C1FefzDrQJOpCBJkvcRDevbf5NhlMm&#13;&#10;YAImYAKfAgG+YzSfUMx3bz1fKN9DfBe1F3M75tDECLAQXTHv49I8D1vmWbqw5dJcuvYPR9qmLnNP&#13;&#10;guqpzZL5K7/Qp277Gh9d0RhJ01/GRoy4ivk0XDSnFlvVY06NPRyJYdMN1JG9yrp+VG9RP2vb2g+2&#13;&#10;CqrXzaN/1Cdf/ahjlame4rqdug3S1Kkv2VJX9RWrLvYwVz3lYwdrBdUjxpagWLayUR381r6x79rI&#13;&#10;1rEJmIAJmIAJmIAJfC4E3v1/pZ/LyD1OEzABEzABEzABEzCBOYHuYhwFH1o4o1yLwCx6fihgL5+K&#13;&#10;l9XRQh/lslXcraO+13VIL7KXzaIy5SnutqN7FhixWWanBXHZy06Lk6pLrAVP2agOMX1lsVkL6BoT&#13;&#10;tqR1yUddt04v8l2Xk5ZP0vSTUNfrpnVPH2QrH+qX8otB+1Lbk5afRTZ13i9Jq6267rI2sZF9t0/d&#13;&#10;+9qf0yZgAp8fAf25jZhPQN3fIqHCW5m/4Cb9XOcfHk8Pj4vwavvN29jf3InTvYO4TsHQ6nXEan8t&#13;&#10;NvIPjuu53xUCLMRXw3IVmVDpY37A5Wd79ja3ksq9DfiAz79y0sn8LkN/1enaou431h1Dbim4Q5CZ&#13;&#10;drN6h13bqPoiezpXBFpL2qj9YTKvVxI5vsxDhNXcsrMDfHJHrBx3HpJTRFhXWXpxdhlHuYPnNMVp&#13;&#10;O//wJg539+L89CwF0muFD2Is+qb+0dbSgNG8I0utXGACJmACJvCACdRzB6Xr4ZBXz6uYs9XzCu65&#13;&#10;mE8zl5YPYqVre/lW3qI5IPWYO9b1sVcd+fi1YvWD9tQH8rjERlxUzr3m0zWXus9dv/KxyKa2VT/U&#13;&#10;B+5Vl7gOslE/KaOP5NdxXed9afkjXhQ0/m7Zsnz5o3913xfZ17akaxuV0S753bK6P3UZ+arbjbt2&#13;&#10;tQ+nTcAETMAETMAETOBzIGAB1ufwlD1GEzABEzABEzABE/iZBLqLb93qlLPQx2JbveDXtfvQPfUJ&#13;&#10;WqTTverpXuXKVx3Ku2Xcd/Owly+lF9lQdpeALy3G1u29jwW/gP25Ad9dn/U45K8eC+Wyqfsm22Ux&#13;&#10;tqqHDelF9WXTLavzqa9yYt0Ty65Oy6a2q8tJdwN+uNROXa4y8mrf3Kt9xSqXH91j62ACJmACiwgs&#13;&#10;0ta8k0fG4r+xLXK5MI9dqtj5YW93N14+fx4vnj2LvbdbcXVyFoOrae52NSjHDnIEIQKslV4KsFJi&#13;&#10;xUIP3zgcv9foruhIfmamKogjB3OvyrzPDr6nfwibJHwirfEpTgclNJ5119hlE/MKtb38kKerJLCv&#13;&#10;QvGZBvPsyl9lduuYxNJOecFinshU+y+zUj4d/TxuMGVtaTKNYeatJbOL7NjwOvnkMY8XudPY0c5e&#13;&#10;7G5ulWu8mjt9jsbF5yDFWQN2Dqv8500Tun3s3svOsQmYgAmYwIMmoHmGYuYOmq8tm0csylee4r8W&#13;&#10;ivqDH3zWF3l1OffqM+m/V6APtLsoqIxyiYjUZ+xJ/5LQHeciX3U7aoM+1PlKqx/dWPW6dspXrHrc&#13;&#10;L2JRl6vOh2K1iZ3qK15UV/aKVY97+sSuayrjfaE0dnWfSVOmIDvqdMtk49gETMAETMAETMAEPkcC&#13;&#10;FmB9jk/dYzYBEzABEzABEzCBDoFFC2kyqcuUxwJbvRin/EWx7Lp+5INYi3fL6i+zUT210a1ft7nI&#13;&#10;RuXEKifmqstqv+SzQKudqVhwRFwl+7q+8ur6dVpt1nmqQ4zvZQualOtSffzRNy0gU1f+ZNONu+V1&#13;&#10;/7u2KiO/rlePg/z39Zm6tT33hNpfk7P8lfqMkbgeI/e65LP2qzLFlHWvZa1Spw613zrfaRMwgc+H&#13;&#10;AIKiebj5e9Q8q+h0apubkpvUonrz0l5cXlzE5uZm/PiXH+OnP/8Qu1tbERdXsd7PI4vy6MENjh9M&#13;&#10;AdZaSq5WUhw0ys81hEX91Fhx/GArPyoxXSkCrPL5iUBLNhlnmbqqmPEpPe/SHRLZhSZ0KpNdX++4&#13;&#10;ykKq6JqXy1+bcYu7jOaNktFUKG3lC5/XRXyVjmfsLJlHOk57k+gPpzEe5TFH/UHZDWtMw5d5HOHB&#13;&#10;cey8ehsvnj6LWX6PfvHbr2N943GMBnkUsNpTJ2mEdNOkSpuYfEJVpqym4Oa1MrnJdMoETMAETOBe&#13;&#10;EdAcoj4mUHMR4jrUcwXqca+4tvtbpmmj/tGP+qB+1/Onv3dfNK5uH8gnT/NF+lH3q8tRfjQG1Zdf&#13;&#10;lRPXvihXO10b8nU8IG1zEWibq65LWqFOkyeG3XzZy6aO67JF9fCpsKhceeKkPihW3W6scSkfP9Rh&#13;&#10;7LyfScOEHdn0HsKGepQRsCVPF3myUZrYwQRMwARMwARMwAQ+dwIWYH3u7wCP3wRMwARMwARM4LMn&#13;&#10;wKJZHeoFtTqftBbfiJWuF+K69pTJrl6cI68uq+up/bqNbnl9T7o7hm65+qB4mX3dJmnZqU/E9Jug&#13;&#10;mHS9oEk9yrCt87FTUDvE3UAdBdWXXR3XfZM9sXzXadnWdh9Ky4/q1s+LPOV3+6QyYpWpLdXhvuZX&#13;&#10;58v2fbH6Vse1D7VLni71X7FsYMwic11/WduqcxfbZT6cbwIm8AkQePejOz98c1y3v06bgSpvUR2V&#13;&#10;LUUyi9OzsyLAevbTjykIehqH2zu5+9UkNgYr8RjxVQqxEF+NUxo0yg4M0ue7bvP7KMVZMxRXGSZ8&#13;&#10;Nxd1VdrzXZd5+XF5K6i7dfbcToVtDdnw7VW+Idty8mUqG8W3GqvsyK/rde3ed0+98pmPUd6UtvNF&#13;&#10;3wP5pZQCLP7Qmn9ozB2w+LpdSUMYcp3mbliT3CHr8vg0tl69iWc//JhbieX3wzB3Glt/VPpV2q8H&#13;&#10;RboelMqK4c2LdhOjWCalv61J181NTadMwARMwATuEwHmA8wndNQfghXNEejn/DtnQaexk63mE4oX&#13;&#10;mN85q+tXPhXjCBvNv9SHOzfwNzCs+6g5Lm7hSL80RyOvng9zT11EQvoBlIRCGp981z6op3LSCovy&#13;&#10;VA8/lMumTqt+HcuuzsOHgvql+0X2KiOu7d9nq36pvx+qK1+Ku23qvUw+bGu/qlP3TfXVD90Ty77O&#13;&#10;c9oETMAETMAETMAEPjcCFmB9bk/c4zUBEzABEzABEzCBDgEW0wgfWizrLrrdxb7T1Du37/OhMvWv&#13;&#10;W7nOl23Xpnt/V7tuvfoeH1wsDKsPLNoS5F+xynVf+1EaG5UrVhmxfNR5i+y65bKp6yuvtlVadl0b&#13;&#10;5cuOGJtF+SqTbW0nv8rr3td16rTaUUyZ0vIh+24Z5bIhpp7uVae2Ud4y//IhO8cmYAIm8LcgoD/V&#13;&#10;IciphTgXVxdxeHgQ23kc3uuXr2Pr9du42j+OcR4/uJaCoY2UXK1N2fmqF6Os2M/zBlNXVFRQM84e&#13;&#10;zM88/qX6KjVCzefhLG0JpYTGqtBtX8W1UKgyv5Wc181KSmMgH2SSr0C63M8NVPL+eOHuV6rSNoDL&#13;&#10;+ec4ZeWzn/Zy18R8zf0tUrI2izGitLwmabJWdhEbxnmeTnh5hADrdax+kaKr8Sgef/llfPP7b/H0&#13;&#10;bqDNegx1GussV1bpV8e8NSEqdu0Qyr1fTMAETMAE7icBzR+684qf01vNSxQvqkvZ/Pus/f7+UJsq&#13;&#10;V1z71fx1UVlt97dOawz47bbNfTdvWfu1nbi9zzdlzNNVT7H8c68L29q+a1u30x1Ht0z+ZUd57e8u&#13;&#10;9tRdZidfxLJRXt22ytSPuoy0ylVXcdeOfK13dOtgq3qUqbzO7/rzvQmYgAmYgAmYgAl86gQswPrU&#13;&#10;n7DHZwImYAImYAImYAIfIFAvmMlUC2d1GXlaeCNf17I6qqvyD91jJxti2iNWXl3e7UtdRrobah8q&#13;&#10;W5RHmcZOepkN+fp1KPZc/HKU/PrCB4Hy2tf70iqDNfXEnAXz7q+BG+83/aRut1/4IKiu/JNHmcoV&#13;&#10;U67F+bpc+XU9ysmvyyivA2V1qOuoTcoZp2wVk09a/ajtya/tZNPNxweB/HpcTe4NO92Lu+rUbShP&#13;&#10;to5NwAQ+QwKN3vZm4Lc/4uZimxuD/JypbzppiXKUXfRTM3aCmMTR0XHs7e3Hdh47uP32bexv78b4&#13;&#10;5CIepejqUX8Uj2bDWM2tlUbXeWxM1kF8NcsdnHKTJz7g82q89lKA1c9j9vJMwpKV3y5qrtj00gd9&#13;&#10;JLfE+fK+Pt9ULi5TxNTksMGWPCsuJcVpXatJk33Xdt6t3clpnTFCvg+mRYCW/vkOKe2k5CptYDFK&#13;&#10;sdU0efRyu7BefrdOE9z6II9zzCtrlh2w3r54GZcMaDyMb//hv8Y0d95QwE/js+o/GbpkSJ/IayPV&#13;&#10;a7OagvYVUwJlSpcMv5iACZiACdwbAppPsOuV5lbqnOYp3bmD8rGryzR3Uf1F5fXORNTtXqpb+1Ue&#13;&#10;/ut8peVDdn+vuB632hAz9YV80pqj1fmqo5g5bl2Of82TZSP/YlvbUEZ9XarDvcpUD+7k1f40R8RG&#13;&#10;ZdRVHWLuCYvaUHvdWHWor7Aor1suG9UhrvPqfqmsHo/KyRuPx3M3tY955s9I1M8E33+tv5/RtE1N&#13;&#10;wARMwARMwARM4N4QsADr3jwKd8QETMAETMAETMAEPi4BLY5pMU69IZ9Li47dfO67dRbZKI9YPklT&#13;&#10;tw7qh+K6TGm1RyxfH1rge58/+b1LrPawpX24aHFcfZCN+im/dR9qm0Xl5Mm3yuWfe3wvCrVf+oUP&#13;&#10;8sRqUR1sCKpLTND4lE+efFFHPrsL4th1Q91f+ceGfF2qU5eTxz3tqZ9wEItuXdnXMWkCfrq+m5Lm&#13;&#10;FV/1uFSnjmt7p03ABD4zAlLHENcfwXxk5lVn1WT4uG4+VW9yZVu0Uk31Usj95dV1nJ2dxM7uTmxu&#13;&#10;bcb29lbs7ezG8eFhfHHVi5XRRmykAGt9OoyVaS+G2cAAwVFWbj7HMt02UD7zymdm9iAFRVM6Qxlx&#13;&#10;SXR7ln3FJLPfLVlco96VqluHVn6N0EjLmjE1Iqz8zsjb/NRPLrzm9yAccserPFEw05nPmYn5vTDJ&#13;&#10;ix2wYHo9u46j0/PYe3Mex5PLWHm8Ebt57ONZHgX5+PHjYt+0cjOqrN6A6RZgkmXKJtbzpkgHDqs6&#13;&#10;eUoTO5iACZiACdw/AnyvMvfRj17oYXc+ovlGnU9ena96GqHKdK+69dykngPJTjH1VYc83RPrku2v&#13;&#10;FdMfhff1gXG9L6gudvjUnJBYZYrxQ5oyXeqH5o91W6pHLN+yx059ky/yZEsaW13c121g93NCbV/3&#13;&#10;ofbf9Uedul5dTp+pq3L5lD+V1XN52dR+ZLeorGuHTW2vtms7p03ABEzABEzABEzgUydgAdan/oQ9&#13;&#10;PhMwARMwARMwARP4hQTqxTwtomkBrS7rutfCnGy75d172alet/x996orm9pHt0w2imtb5RF/qF5t&#13;&#10;q3Rdh3R9Lxu11y3jXmWy7cbdOt1y6i+zWZZPHV21TbcvKiNfC9B1+yqv8xalsZNvYu5VV/eL6imv&#13;&#10;tlcece2jviet9kgTZNvc3X7FdlE/FuXdruk7EzCBz4YAf0erFTT1wPkb47K/s5F/8zfIeS2ylI2J&#13;&#10;qp9fnsdWiq9evnwZL1+9SgHWTpycnMTk8ip3uhrHOIYpGBrFam8Q41kKirJPfS4+W/MiNAKq/Nwt&#13;&#10;TjOvdV7usWvbU5t0JD+W5/0pTu74MveBvQbU1lVZJ7sp/YXtta5vR9lAfopnHq8Z8x1T7nlkcGn+&#13;&#10;CIkIq5cirEEKsIZ58TiHCWWccqiVwTDGqdrqXV/FeR7/eDqYxe7OTuxsb8fu7m5sfPEkVlfXSruM&#13;&#10;S1fJqF/oRj3wdpxkE1TcjZtSv5qACZiACdxHAvW8QnMKxfS3LldacW1Xj035iuuyOk25LvI/5Fc2&#13;&#10;H/Jbt/FrptV/tbmsn7WdbMSBsjpPvogpW1ZX5bU9c1zESvJdl3V91WV1Wn2p80irH3U5aeXX9uTV&#13;&#10;dsvqq45sa1/Kw+Z97aiceFm7ta/avptPmcL7ymTj2ARMwARMwARMwAQ+dQIWYH3qT9jjMwETMAET&#13;&#10;MAETMIGfSWDRopnyWJxkga7+ZSfuVU6ZLvK6dpTV9uWmfZGPOm9ZGtvavk6rzvvaooxFVoJ8yQex&#13;&#10;6nZ96Z5Y9bGtfciPbOv7Ol23ofw6j/rkc8SF0ionVhqbbn2V12X1s1A5seqWRtqX2rfysVO++qN4&#13;&#10;mY9ufu1Dvrp96NaRndqq4/eV8Xy4ZMP4awb4UcBGdmq/jpXu2qi+YxMwgc+QgNQ0GroEN7q/Y1y7&#13;&#10;wQUiqpOLi3jx5lX86S9/ir/89GNspxjrOo/A4/tgZZbCqxQKrfSHMUqVz3CSO3GkE/aOYFMnPq84&#13;&#10;Oa9okIgQ/6RPjuQrafLqRvP+54Rbw0w/3N/Kq51RXtqvMztpyjtZ3ONT/e0UL7nV53jTKY4WLD6w&#13;&#10;zqxpEWCl4AqnCoAo5rmDWHZ0lEzHmTGY5RZZeeIgzE9PTosA69XrVzF+tB5ffvV1rK2tp1grj0KS&#13;&#10;nzpOf/NAumOk4m5MnY7p3I0TJmACJmACH59APV/ozinquYLmiMpTzAg0lyBd5ytdl2NTtyMbYi7Z&#13;&#10;Kh97BcoW5av814jVvvqie9omr9v/ury2kd0iFhqH6sqvYvLZ3YlQ26henY9/6hHXYVn7+JPP2r5O&#13;&#10;qx/Kq+1Jy7fKibt5dZ3ars5XnToPW+6VV8caKzbU1bwZm3r88qu49qG6xHWobZSuy502ARMwARMw&#13;&#10;ARMwgc+BgAVYn8NT9hhNwARMwARMwARM4GcSWLRYpjxipWu3ymOBTot0xMqvbX9OWr5qP6TrxcHa&#13;&#10;n+zJq+t0bbDjkh9sZU+scmLly4cWKVWf8tqP7Oq49iHflNf53Ndl+KzLVaZ4Uf1adKR+1T6oQ8CH&#13;&#10;Ql1e++62X9ejji75USzfxLVvyrknv/7jhGwUy08dU/ah8tqetJ6T6ukZ1XYar/qsMatObav0onGp&#13;&#10;zLEJmMBnQODm4/MXDxaxjdwoLs7ys+40d7t6lTtf/enPf46nP/0U+/v7aTyNtfFKrM5WYjwYxSh3&#13;&#10;vxpNcvemrMSfFrmQHJWT9Vrnjd/8vM26CLDyJL6mzWyjCYrzrkq2hR+MqLKs2vxYQjqRRovsbo27&#13;&#10;ag1bJNLLyivTeRLb5nO8+d5pPsubP6Y2xwTDIG34DtIfV7NSLxn2U7E2zB6OcmesMeK2WQqx8g+2&#13;&#10;15l3eXEZO7kL1ovnz2O4ulqONfzmm7RZa3bCmndACTpfOpPxokHLro0xvYNZp5ZvTcAETMAEfk0C&#13;&#10;mi9o/kLbmjOoH8wdZKe5guYeKsNWZaSXzTewIah+uWlfur7IXuanrvcx0vSr2zeNTSy7HOt+YiNe&#13;&#10;qiefXb/Uw0Z1uJfv2lZ+ar+1T5XLHzGhttG94to/eYS6LypX3Fg0Puv2lK+4a09+nUddXaojG9nB&#13;&#10;QG0oj5iLfHiJmXgRE2rfqlMK2rJFadkRO5iACZiACZiACZjA50rAAqzP9cl73CZgAiZgAiZgAibw&#13;&#10;CwjcdSGttmPhrr7/Oc1qsZA6XT9dn7Xtz2ljma3847fbdreOFiu7+fj4pf2irq7a7138qb+L6te+&#13;&#10;lMaOUPtWnmLK6nItzMqH4tpGeXeJ1U5tW/vqlr+vrPZBurbtli2677a1yMZ5JmACny+BsolS87fR&#13;&#10;2+KZNu8Wmfx4fedPUHyeFqP8nCdV/ZFqkrsune0fxu6rt/H26fPYefk6Lg+OYpQ7Mm30R7GR4qBV&#13;&#10;hEJZs+yAlfUH6a/sgJU+idUecdnrMZsoLdIo3y3FTlZ504amT7pbHBcXssdFZrzrqWSX/Pf5XFa2&#13;&#10;LH9xj25ym37k+PJYRkbZz7Ey/vozvRzRmLx6qUZDtAaXUTY4zsqraX+Z9dZS3LbeGxax1ez8MvY3&#13;&#10;t+PFDz/FaLQS63kE4ddffBW9SoCl75hCtmXSEm871zBnXDUr0pTwHqjzb1u1LhyZgAmYgAk8SAL1&#13;&#10;d5C+LxhInb9oYCpX3LUhv/bXLb/P9/Sba9nYFvW9Hutd6mHDtWjOWvvqttX1LVv569r/tff4VRvL&#13;&#10;fHX7JLu6rnwssiVvWb58UV8+lHeXuK6zrJ27+LGNCZiACZiACZiACXxKBCzA+pSepsdiAiZgAiZg&#13;&#10;AiZgAveAQL24V6d/Sdeor0W9D/mSbR0vaxOb7rXIFhuC+iAb8hct5qq8G8uP8nW/yG9tI7s67y5p&#13;&#10;9a1bX3WJVaa4zqvtlJYdfVa6W6Z7xV075ROrjFjpurxOLyonr8uvrkNaHEgv8kG+wofKZefYBEzg&#13;&#10;8yWQH3/lWLzcj6GF0Ow4Vb4qyMKgDqWgzeDrhPr8gYutmLjl8y/jXm+acUqnMv/y8CTOt3bj9PVW&#13;&#10;nL7cjKvNvRieXsXjST++yH2aHqVsaDUVYOP0NeTK+hyf14iwEBa1Yp62K/lJWURZ3LZZJVHabTNu&#13;&#10;laWd1EBze/IyNN+IlZ82s9jxUhtkmtuuD6ooqEyx7Lv3sn9fDElJqmDZQyUH5nTGblyU6mhGnlM/&#13;&#10;OfXTZpBmxFhMk2NuiFVEWOfsiZV2vbPLOEox3MvcGYvdsX739dcx+8c/Fqb0BwFX7h2RtTOwayWd&#13;&#10;z0c548jDUt4+47RA8FW6REGW8vZoWi61M10KKHQwARMwARO4RwSYJ3BpbrFs3iC7OtYw6jp1WuV1&#13;&#10;rHLFdVmdXla+LL+u+zHT9O9DLOkfNprvUUfXsr7X5XW6tie/ns8us6MOZQp1Wnkfimvf76tPmcbZ&#13;&#10;9fm+etjW5XVafpSnWPmK6+fQteneqw4xZeKovr/Pvq7rtAmYgAmYgAmYgAl86gQswPrUn7DHZwIm&#13;&#10;YAImYAImYAK/MgEW3urFt2Xpu3arrv+hOthqIRDbZXXJ12LjXXzKpvZXt1Xny1bxh8q65bpXLD91&#13;&#10;XJctSitPcV2XdJ1fp39OWdeWe0LXX5P77qvsFL9r8WFf76ur56sY/4vsu3nd+7pf7yur7Zw2ARP4&#13;&#10;RAnk3+GmKcqZpMoGqUx+lfDainEyJ8soKCIcyvIqNpwLSMhoxlGAxS4FQFlYPlcmKcu5vozr3G3p&#13;&#10;LHdbOnuzHZevd+L67V4Mdo5jfZriq+FafNlPAdasEWAV8VW2NUinLOz002cjMEphD/4JtJ8RIiNS&#13;&#10;bS43pa/ZepNXypvs973O61f2aqo0pMpVubIWxh27uX8ZZ0bHRCXvxIyl2feqqVP61danbJCl7VO7&#13;&#10;UUElf0Rww2ykPDMsMn2df/C9zt3GBnl/fnYVJymGuzw7j5XRKP7pj3+M2fn5rfY54rG0jRN8liMf&#13;&#10;m2OTcNjLZ5bZybyViAka5npvyGPmlXDXgaueYxMwARMwgb8rAb6v67lAnVbD5NVzD+UrXlRHZcSU&#13;&#10;30XMssyu6797X7f1sdLq0yCP+lVQnu6Jlae4zqvtumn4az2grlvb1fl1urap03exqe1J/9w6P9e+&#13;&#10;bo+6i+ovyqvrqZ88C73vlr1/F/lalNf173sTMAETMAETMAET+BwJWID1OT51j9kETMAETMAETMAE&#13;&#10;/k4E7sMi3F37cFc7UHVtda/4l+B8X91fWraor8v69kvbeF+9ZW118/8WPro+F90vW0Du2v5a/em2&#13;&#10;63sTMIGHRwCBDvqZPMEuvxvKZkdFxJSbWGVBXimwIiq7KnEeIIGMUo+y5l/eljw+fxBlXZ6ex8nu&#13;&#10;XjlycP/V6zjb3o3Z/kkMTy5idbCSxw/2YyOPxltLWdAoOzHM9gbpF9EVvsrRg3SsvcgjSR/ZE4t2&#13;&#10;lEfTTUiDzOX1Fwec3oNANyTA0oDKk0gI6KKakRYYZZcwYPSzoJfHOU7ITqbsY3WdnC7T02WK3SaZ&#13;&#10;M7m8jqPTkzg9O429L7/I4whzZ7L9g4jf/z7PLRw1kLONGUKqRsXV0Mh0+QNwuaMDPIO8aZ8P2eW7&#13;&#10;p+mYrErcvGDsYAImYAImcF8I3HW+cFe7ZeO6a/1ldsvyl7X3MfLv2se72mkMsles/G78ofLa/ufY&#13;&#10;1vVI/zV1u76W3f+1bai+4m47y/Jru7vY1PZOm4AJmIAJmIAJmMCnTsACrE/9CXt8JmACJmACJmAC&#13;&#10;JmACJmACJmACJmACfyMCCG3Kf0S3AxlciGrqnY0Q6CDMIj8vpFD9LO8PUjaVqpxpKoBOT0/jdQqv&#13;&#10;nv35L/Hy2fM43NuLuLqKUYqBxim8GmUdrmEKeRBdNYKrrI6/dDzvC20oKI3QKP9xO7fLtIpl/lBj&#13;&#10;Yaf/jcwMndPN6EjpDlaksUMQRV1YDlKIxY5Xo2Q1SsCjLBzlPTuLza6u42o2idOj49hPYdzb12/i&#13;&#10;SR5F+OirL6I3StlX7hxB/ZptumxCyVTrmZV+G7umV6WbKm4dyEIuHJuACZiACZiACZiACZiACZiA&#13;&#10;CZiACZiACTwMAhZgPYzn5F6agAmYgAmYgAmYgAmYgAmYgAmYgAl8ZAKIdZAzIeMpIp68RwRVVDUp&#13;&#10;jioxQppyNYoajqibTfMiOwU47M5Xjp5DAZQBsdDxyUk8ffYs/vM//zNe/PhTHB8cpYarH6vjlRhz&#13;&#10;HB518h+v9AFnbe1M5E1R8lBAaPrXGpQc2iYobu4+rVfG1sirNK68Q0DF1Y4cm8ItmRUW3PBMMuaY&#13;&#10;wsScrFOU1Z80+flMEVdxTOHk4ir2d3aLQG718aP45vrbFGJ9FWuP1tNneSrpjK3QCFmhvDFIkm6y&#13;&#10;KGlusq9FlNfaF5N8urJtDP1qAiZgAiZgAiZgAiZgAiZgAiZgAiZgAibwgAhYgPWAHpa7agImYAIm&#13;&#10;YAImYAImYAImYAImYAIm8HEISEOD1KaRX91obIqoZq7ESoNWSCMB0DQFWIReEV+1QpuSk8Ke6SQO&#13;&#10;Dg/i1atX8fTHH2Pz9es4T0EWwp/RaBTjGKYACHlQszdSj+PsUj003/kqXaO/Kntc0S7SouY/Tr6j&#13;&#10;1balTzPKoRYx1bJRqvzW6Fth1hxPckPwNsyHO8wdsIYppGK3MY55HGf+JO0nl1dxkMdEvnzxIsaP&#13;&#10;NtJwEOP11Vgn3QkIqXhO5anQgdLDvGvfF+WZIAJLERahPFkNgCylS6lfTMAETMAETMAETMAETMAE&#13;&#10;TMAETMAETMAEHgIBC7AewlNyH03ABEzABEzABEzABEzABEzABEzABD4qgUYqc6ONaeQ12aV5Qcpo&#13;&#10;auEMaZRRaYAQqxHfYFMbRYqtTmM/jxzc2tyMt2/epMhnN/rnV7GWkqu1PN5uNfdm4vjBcQp6EAWx&#13;&#10;kDNAoYPP4jf7VNrJAjrTptWKuqcYq08ttJTnj6K5z1EmBDgUgVNn0MUGVsmUR9LPl7LbVXopRz8m&#13;&#10;//Gsua5SJDc5u4i9rZ14/uPT6K+OY+XxRvzm22+aRirf+MLtzXOeBTor+lH2yUoD0qVXbLmlZ6e4&#13;&#10;LWuNyp1fTMAETMAETMAETMAETMAETMAETMAETMAE7j8BC7Du/zNyD03ABEzABEzABEzABEzABEzA&#13;&#10;BEzABD4ygUY003SiTqtbCG8UEPeksqYIghBfKUiUU3bGyl2xrs7Pi+Bqb3sndre3Yy93WDo7PI5H&#13;&#10;iK4GK7HaTwFWioBWp40QaJRioUFeuUlTuyNWI8JqGkLLw95cCm3qJqMp4L7tUrpK8ZbsH348LePP&#13;&#10;vcDmY27EVfPbeohp2+xAxe5k7EqWr1lxmIlx3q9kem02iLN8Ftd5jOT1OQKs7bgaJL6VYXz5zW/j&#13;&#10;v/2P/94oq2q/+QQaXVUvhVdNG8Q8mFkWsNMWEqxyDCXs26vIsrDDsN5N7ZZv35iACZiACZiACZiA&#13;&#10;CZiACZiACZiACZiACdxXAhZg3dcn436ZgAmYgAmYgAmYgAmYgAmYgAmYgAncKwIIebgIRSuTehkk&#13;&#10;M/NQFVJei6+waXbByvzraVycncfR/l7svH0bO5tb5Xi7k6OjFPqcR2+4FiuDFF71h7E6STFQCoIQ&#13;&#10;X+lYvEaA1ep06EA2pra4Ld2oO0vjhMwr/c34UxJeMbRG7tbERcxEJoEdp+CDwqo8tCa74ZU00F8l&#13;&#10;DI4MTG1V7jDW7DYG89W81nrDuEqx3ORyEqf7B3E6vYrBxmr84fv/FkeHR3F5eRkr49XG6fwVQVcj&#13;&#10;hpvSs/J8wJ/t0Q340yx9KqmM6BsPx+KrhOBgAiZgAiZgAiZgAiZgAiZgAiZgAiZgAg+PQNn9/OF1&#13;&#10;2z02ARMwARMwARMwARMwARMwARMwARMwgV+ZAAKZ+lLztY4GwU3eIwiaIabJdI+dj/LSDljTyTRO&#13;&#10;U2y1+fpNvHz2IjZfvY7jg8OYXqS4Z8IReL1Y6TXHDxbxFQKszBumuxvxFaIh9Dp0qDSj3pSY3Kak&#13;&#10;zS59ujGhj59K6I4V9gT0TTAv/ImL4EmjTpsijErrFFjBEbaI3NgBi6Mf1/Jaz+ewlkK4UQq1OIbw&#13;&#10;JJ/T/vZu2bFsd2c7DvL4yMvLi5hMrlvHAtvIwEqb77Tdms473vRXPbv94Oa5TpiACZiACZiACZiA&#13;&#10;CZiACZiACZiACZiACdxjAt4B6x4/HHfNBEzABEzABEzABEzABEzABEzABEzgnhCQWKbVyiCzKTsZ&#13;&#10;SW/DfbnY5yjVOiU/X1J8088IAVaTl5suTSZxmLspvXj6LH7481/i9YuXcXZ0UnZfGg1GZdellRT/&#13;&#10;IL4aZ6V696tBNtKfpvgqr3pHJyjRZNs9bhcGCa/KRksLLR5uJmMv2OdDaERXiKC0QxhFJV3w5f5U&#13;&#10;RZSVzwaeWZldsEb5wFbyqMAJu1/18/jBzLtMgdYwxXHTi8s4Pz6Og53dIpx7/bvfxSQFXE+ePIn1&#13;&#10;9fV83PqtI/6a4wjVq7kADNFc/lfCrfh271sLRyZgAiZgAiZgAiZgAiZgAiZgAiZgAiZgAg+AgAVY&#13;&#10;D+AhuYsmYAImYAImYAImYAImYAImYAImYAIfmYDUTYhn2iBBDaImcusLE8pzA6WUUd3efen68ir2&#13;&#10;d/fixbNn8fQvPxQhz+XJWYp+8sjBYR57N8i4FV8hwBpnA6N0zg5YgxQKsVMTOzYVEZUabRU9pZu8&#13;&#10;cGWgmCAz3bfFTeGn8pqDYnyMTeK4+TgRWnGT2riif2pFUDOEV2Tmf30EU2nEbmPTPAJymvdXCfkq&#13;&#10;613krmWI4obTSR4TeRFH+fzevnwVX379dYrrcneyQe5Ytpr7ZmV8E5rnjvZuHrLd8gzypfSt3FBK&#13;&#10;/0pOWzCv4YQJmIAJmIAJmIAJmIAJmIAJmIAJmIAJmMADIGAB1gN4SO6iCZiACZiACZiACZiACZiA&#13;&#10;CZiACZjAPSEgwUyrlen2qpHXUNgYIurhXx3OT89ib2cnBTyv403ufrW/tZOinvMYpS3H3a2mEIvd&#13;&#10;r1amuQNWCoPm4qt02W+FQzp6kGbkXV0jh7R2u5rny3Deu5u6df8eeprxaqjscFWEcAwqCzgWEp1T&#13;&#10;4QPLNn++A1ZbOJv10zZ3v8pnwQ5YF71J7kw2iJPMj8vrOMkdzBBgPXryOFZWV+KLL76M2VdfNVto&#13;&#10;pffcW6u4Lk8fnwTaV+LmJnPU29vJYuoXEzABEzABEzABEzABEzABEzABEzABEzCBB0HAAqwH8Zjc&#13;&#10;SRMwARMwARMwARMwARMwARMwARMwgXtBgPMEi3CnEs0UYU1Kr6osVD7NbZuZx9RhMMndk47391J0&#13;&#10;tR07b9/G7tvNONvfj3GqfFbyEMK1fu6klEKf8bTZ+WqcvkdZlePvyvGDeY8Ii92vytUKeTKnwTPv&#13;&#10;Q5No91taiG5uurD0gWVK5NR2O/GUUIRqVVnzVESljWHJzmJpp52zyk5ZKYJbTb3VJJ/JeX8UG/1x&#13;&#10;nCXvy3wWp/uH8ebZ8xiMR7H++FH813/4h7bFJprmM6IPg/Z9UFgLOAV5cRSisua7X93y4hsTMAET&#13;&#10;MAETMAETMAETMAETMAETMAETMIGHQsACrIfypNxPEzABEzABEzABEzABEzABEzABEzCBj0vgRi1z&#13;&#10;0w+ENKmEKpoahFnFhoPsmqSqTCbXcX1xVXZO2t3ejt2trdjP+DiPsrs+Os2jB1djdTSOdY4hZPer&#13;&#10;9FB2v5q0AixEWLXwqmmwCHmazrQtkU+Q6Kh0pO1fZs+Li9En9sKYW+HTrZHxXDLoWRRxXPvM5nbY&#13;&#10;pAirl/kIsTDmdMIVRHO569VGiuMeD1biMvOP0/by8CQ2X7zKowp78Zvf/TaOj47iOp/xcLSCdisv&#13;&#10;BHcN716PMwib1iXL4z1DaLvWPC5MGrNS5hcTMAETMAETMAETMAETMAETMAETMAETMIGHQ8ACrIfz&#13;&#10;rNxTEzABEzABEzABEzABEzABEzABEzCB+0gALU0rqJGCpqujmUwmcXJ8GNubb2Pz1evY2dzMnbAO&#13;&#10;4ursPHp5pN0oNTocccfuV+XowfQ5RHTVXoOMaSIPxmuaSuXOvMl3mNxuvUh9bme9U+PBZ7SiqcK/&#13;&#10;VTWVcZdH06R4FYYSZ53CsC0gj3t2w8JwlC/TvMZpt5IXz2atN4rL6VWcn13E2fVl9FdGsbu5Hfsp&#13;&#10;pDs+PIpBiuhSwdXsblX6lI7wX4fSbnNMpDrEbliEItAqnasrOG0CJmACJmACJmACJmACJmACJmAC&#13;&#10;JmACJnDfCViAdd+fkPtnAiZgAiZgAiZgAiZgAiZgAiZgAibw8QlIRLNEHKPsIqQpN9rrqOn6dDqJ&#13;&#10;vd39ePb0Wfz0w4+x9epNXByfpsBqlgKfYaz3OX4wr1nugJU7Jo0mvXL0IMcPIr7i+MEiDkp3HKu3&#13;&#10;XHzVoqK/6pSy8r5k5wvxJxMkdGK8jBEBFYKmMkh2/7r9LArHrFOOHMQIQVRTtWGbxz8ij8IFC2dc&#13;&#10;CORW8rmspARuRPn1dVylcO5s/ygOdnZSWLcZm3nFKEV06+sxSiHWIJ8rfhtxFZ3JevSVkL6Qd5Uu&#13;&#10;5m0T52tjhmUx84sJmIAJmIAJmIAJmIAJmIAJmIAJmIAJmMDDIGAB1sN4Tu6lCZiACZiACZiACZiA&#13;&#10;CZiACZiACZjAxyQgPYwUM1Vfisgm72WCcidPrkstzY2M5urqOnZTqPPTTz+lAOuH2HrzNia5i9Ia&#13;&#10;Rw6OerGRx9ut9UexOh3EOCuP8mL3K4RXuqTW+aD4qu0LXZ1fpT+t0CfTtQ/6vWBYmfuAAoNIcVM5&#13;&#10;bJGx5oAQqjGw5rg/ngVGTUAI1U9R1TQ5l6q8ljq4aer1M+LwwEEWsIC2kjfleEieTx4N2csjB69O&#13;&#10;z+J47yCf5+t4/fJF7oA1zCMJfxfjJynASp+Ir6a8H1IU1ssGS2tNg+kg7ynjKh1t+tqjTxJqtf11&#13;&#10;ZAImYAImYAImYAImYAImYAImYAImYAImcL8JWIB1v5+Pe2cCJmACJmACJmACJmACJmACJmACJnBf&#13;&#10;CKQgpyh7imTndqcaGQ8GiGiksLmxOT87i53t7Xj5/EW5DnZ2Y3Z+VXa92kipTtkBK2MEPo34alZ2&#13;&#10;vuqnCAshUNm1qXGPVOfDgS4ooC2iUptHEnFYlSXLhx0zvgVwytjLiLO8FTZJCIXAiiBBGi56yZwM&#13;&#10;CA0yY5C3o7zGKZhazfy1zFlJkdQ4RVjTi+s43T8sx0o++e3XMVpbjZWN9Xi08bipmPXoEyIrjjac&#13;&#10;5cNU2xTNRWPYlD5mgxZfFTR+MQETMAETMAETMAETMAETMAETMAETMIGHRMACrIf0tNxXEzABEzAB&#13;&#10;EzABEzABEzABEzABEzCBj0cAJY8uelHUOrw0ySKtQT9TChpBDXqgq6vLODg8fJ6mZgAAQABJREFU&#13;&#10;jO0UYG2+fhPbbzbjMkU7K1eT3AFrFI8GeQRhD1FPP8Z5vB3HDiK8QhRUxFfsnoSj9wR6UUwWiHdm&#13;&#10;KRbCwY2Lps9Nr9/j9AEVoZlSuBmnRE2UNLtRlVTFiF2wAEOdG8YNb4RYmJYdsDJeSeP1jC/zWW3k&#13;&#10;zmXnGV9cT+Ps4CjevHgVg421GKX46ovf/CZ++5vf0VTWZ6ct2s6GaGTKsYP5Dsm8PAMx05lZ9edW&#13;&#10;unjwiwmYgAmYgAmYgAmYgAmYgAmYgAmYgAmYwEMgYAHWQ3hK7qMJmIAJmIAJmIAJmIAJmIAJmIAJ&#13;&#10;mMDHJVBEOrzklYKoRmOVIhrui4qnEdtkTgkIa6YptrnIY+qODg/K8YPbW9uxvbkZ+3kU4eD4Ih71&#13;&#10;x+XayAPuyq5KKfjhaLtB+u9zpeuiz2l9dqPSViveoRskqUI+9+pjI/NpejbPbgq7Lh/oPaNC24S0&#13;&#10;qQ1KZFFhUchkWWNa2MyP+UvbOZ22HDFWubJKPx0M02AlraYpvLrO9PnwOi6nk7SZxtXRSbzJnc0u&#13;&#10;8oGtPXkSf/jHf4yLf7yMR2vrpTMcPYjwqnRk0kjFEMXNckctHhpNll3TaiFWqekXEzABEzABEzAB&#13;&#10;EzABEzABEzABEzABEzCBh0LAAqyH8qTcTxMwARMwARMwARMwARMwARMwARMwgY9LoChl2MEoQ3nJ&#13;&#10;OEUzSGi065U62EuBzfR6EsfHR7G9tRWbb3Lnq63NONjbj/Pj41i/mMV4ZSXWh6PgCEKOHuRIO3a/&#13;&#10;GubV7HzVxPO2qmZLO5VghyRdQkjEhlclUYx4aXpXyuZ5n06CcU9TJDV/JBpxDpgxFzIq5C5tG3Rz&#13;&#10;g8amNUUolf+VujyHAc8koY5zFyue9HXufPWoP0oR1jgmves4PL2Io83tOE/j3/yXb2Mvj5c8PTuO&#13;&#10;L548TmldHmCIL8RWMSltk1EEWPQp85sjK2m86W3zyr2DCZiACZiACZiACZiACZiACZiACZiACZjA&#13;&#10;QyFgAdZDeVLupwmYgAmYgAmYgAmYgAmYgAmYgAmYwEclgDCm7FokqQ8qnlYEVbQ0Ve+QA11fX+fO&#13;&#10;V7vx4unzeP70Wezk0YMXx6fRy6MHx7MUXaWQZ72fu19lemWSRw+2u18h+BmkQyQ7t0IR8hQ9j5q9&#13;&#10;VSwRFpn0pw7d+7rsoacRSyHAavVLySYFZ+1zuSVmKsIqxFeZm+az3OJqLpwrD/eGhG7ZBYsjBIdp&#13;&#10;WURTeUQkO2EhmFvnGMKYRv8qd8PKHc0mu8PY295JAdZO7nK2G48fPY6N1ZTXpciqzy5YKeDqlSMI&#13;&#10;s50iyGoEXdnErcD9rX7fKvWNCZiACZiACZiACZiACZiACZiACZiACZjAfSRgAdZ9fCrukwmYgAmY&#13;&#10;gAmYgAmYgAmYgAmYgAmYwP0iUJQ4CHdSsoPYh4CQp1XqsKsS//pFWNMUX11extbbzfjLn/8cP/7p&#13;&#10;z7HzdiummbeSoqv13ijWB8MU8qT4KoU547Lz1SwGKcLqc2kXrGyKJkozvBBacdE76ZJBedO/tpfv&#13;&#10;iLFk9pBjoUhMhTtbViHCasRXzdF+CNiK2IojIxurjNh9qoU6lzm1pNJpg7bxXgRwmdGIuTKPXc2y&#13;&#10;wVHWW0nR3FoKsNZTgHU4vYrexSSuTs/j7OAw9nLHs+23b2NjfSN6X01jY20j+uNxqurwwY5Y2c8U&#13;&#10;dZXG0j+tN/uqIQjL7Lz0WpJ+MQETMAETMAETMAETMAETMAETMAETMAETuPcELMC694/IHTQBEzAB&#13;&#10;EzABEzABEzABEzABEzABE/j4BBDMtLIYCaAapUyR9swQ+fBfHkOHYAeRz9nZeWy/eRvP/vJjPP/x&#13;&#10;aRzkzkj962l77OA4VgejWEnB1jgdD7P+YNIKsFLoU44gTH9tE0WkA4MsKgHRTiMMau+r/CLjaUVY&#13;&#10;TenNq/yRU6dvLB5gCu4Iq/KfmBAzvjJGxE4op7AjA1sAljpwXMYinwPPMr2wI9m0PCOOI5yliK6X&#13;&#10;AqxB7oCFiK5fnt/k8jrOD49jL4V2b168jPW1tRgjshutxBABFm0Pchcs9YP7NpTuZEuIvsrzU4Fj&#13;&#10;EzABEzABEzABEzABEzABEzABEzABEzCBB0HAAqwH8ZjcSRMwARMwARMwARMwARMwARMwARMwgXtB&#13;&#10;oBLN0J+ym1LGEl2pj9PJJI4PDmJ3eyu2Xr2O3dwR6SLFOcPJNNb6uftV7qO02u581Rw9mNqcFGD1&#13;&#10;UifUaKeanZEQ5jQqopIq7hER0Y15Ttsn2TZSpKZ8bkNNbtq6bRVyb/yUu4fxcmtcZTA3gqtyW8RV&#13;&#10;TV49wjkjjCoILZqGa5vfPIGGB1mI4tidjOMIxymcW01x1VrS4yhCjpOcXs+KAGvzxet4/ORJrIzG&#13;&#10;8XjtcXz9xdc3UFFYsW1XPmTaRLc3rcRyFl/doHLKBEzABEzABEzABEzABEzABEzABEzABB4SAQuw&#13;&#10;HtLTcl9NwARMwARMwARMwARMwARMwARMwATuBYGyg1JKaObH2RVhDcfgpUInhVTHR4exv7uTx9Ht&#13;&#10;xP7Wdpzs7Ef/LI8fTLHOoxTurM+GMU4llXa9GmadcvRgCnKK8KcVASHS4WpuG9EOAEpeK9whXUIa&#13;&#10;yX6ep7JSoeh+iq/WvUofbMw4kFmxydWs3fUKCvPnw8haGM3uYa2squxsReWGqXhMM1F8UY+tsYqv&#13;&#10;dEBBBso4SXCcCY6PXM/n/miQQqvZSrY/jevD03jz07PcLWsawzxq8vfffBt//ON/K3X1Mss2OS6R&#13;&#10;YwcnCMVoB8dlJBKNydqxCZiACZiACZiACZiACZiACZiACZiACZjAQyBgAdZDeEruowmYgAmYgAmY&#13;&#10;gAmYgAmYgAmYgAmYwD0jgMinuZrj7vqNAOfqKi5Oz2J/eyd3vdqMA8RXu/txeXQca5M8tm5lJTZy&#13;&#10;B6y1aQqw8n6Yeq1B7pxUhFip8xnkKBspTt5kIl9LICZf901udU9hBsrrq2S2L61JnfVJpNG+IZbS&#13;&#10;zmAAaGRV882mbsZZIDS2jSCrLarAorUq2qtCsuWZ5WV3smxskAajrLyau2Bdpe0GAqxYiUnvOo5P&#13;&#10;z2P35es4v7iIR48exb/8z3+Jq/OLm/bnzSHCmpYdsMjqpT8dm/iOsTNMwARMwARMwARMwARMwARM&#13;&#10;wARMwARMwATuPQELsO79I3IHTcAETMAETMAETMAETMAETMAETMAE7hUBtldCsNOKdiScYe+iy8vL&#13;&#10;2NvZjdcvX8abFy/L7leXefRgnF3FKIVXK+N+rHFkXfRjnEKeIsAiTnfDFPMMiiqocV7cIxhq22mj&#13;&#10;OQrdy0T3iotiK60pJyhf903up/HKmBaOKwetcTNS0iAuMRlVIK9sRkWcF8cD3vjMwwG5z+MDEXwh&#13;&#10;whpmeiVFWGt5/CCiusvMP08B3un5ZRzHXuxvbsfe9nYcpgDvi6+/iv5omO3SCqFJ4V85JdsvJmAC&#13;&#10;JmACJmACJmACJmACJmACJmACJmACD5KABVgP8rG50yZgAiZgAiZgAiZgAiZgAiZgAiZgAh+FQNn1&#13;&#10;KltGhJUB0RX/CH12RMqdjzY3N+PpDz/Gix+flh2wZnn04DjFOuyYtJrCnXGqfMbTftlFiYWZUd6P&#13;&#10;+oMYZRqRzzQm5Yg6fNJK2Y3pPSqddDkPc7Mqj8L6tgiJ5jU+3YRYaOy6746YfERZcCEQ5eMqzEir&#13;&#10;fibTphFi9VOdNZhMm+MI02I9JXSXqcw67+UOaLOriOs8jvDkLA62d2Pz1atY31iLR19+EYOVUQzG&#13;&#10;+aTzvcCpg9N8uAj4eMh1O7TlYAImYAImYAImYAImYAImYAImYAImYAIm8HAIWID1cJ6Ve2oCJmAC&#13;&#10;JmACJmACJmACJmACJmACJvCxCBRxDkcOZgdKuhXmFHXUTafO8vjBzVdv4qe//BDPf3oaR9t7Mbia&#13;&#10;pEBnEGt5rabwaiWVNuP0wTF2Q670Mcx9lYaDVPDksXRsvcTxhtO2odLce9Q5HypX74qLNCaW2Ehl&#13;&#10;n0RcQNweibKW4VM5tRBhgVwxoOb1ePD5H/f9TM9SfIXgjoW18SCPluwP4yoVVReDlbicTlJCl0dS&#13;&#10;pvCOIyhfPX2Woqth/Pbq2/jyN1/H2nAQfa6sz3OY5fPPyMEETMAETMAETMAETMAETMAETMAETMAE&#13;&#10;TOABE7AA6wE/PHfdBEzABEzABEzABEzABEzABEzABEzgVyKAUoZtkYpSppHLlJ2Lquav8vi5o4PD&#13;&#10;2Hr7Nl4/fxFbL1/H+f5RjK5TpJMCnY3eqBw9uMLuVxxhl0IejhzkSDsuZDh45vUmRQNzGRA374Qi&#13;&#10;GHont824JSJq8j5J8dWS8Ytc88QQO91wUV5dlXK0VgSZ3ti1qYx6PLeMB/meGKfwimMIr7PGRYrs&#13;&#10;zmd5TSImp+ext7kVL54+jR47X+W1/vhR2ja7pfF2UiM3bZDpYAImYAImYAImYAImYAImYAImYAIm&#13;&#10;YAIm8NAIWID10J6Y+2sCJmACJmACJmACJmACJmACJmACJvARCCDHSclMq5RpxFetWgfFTu5idHZ6&#13;&#10;Enu7e7GdoputN5txuLMb/ZPz2EixzkZ/JR73x7GReyatpdxqJZU3w6xWdlPKXa8mmW6EP+x7pX/N&#13;&#10;MBsx1oIhtwqhPBRvQWGbRdeq8luWUhotr/1gSpqdpJZ3NzHciJ14bMW0fc37OZfMQoTFfSnlpoRm&#13;&#10;lypeyeHqZ1nZASvjtcyZzCZxxhGT17O4nFzHxf5hbL96G4P1LF1diSe//Tq+/eM/xqA/auqnj1rT&#13;&#10;x65n8w3V5onSuF9MwARMwARMwARMwARMwARMwARMwARMwATuOQELsO75A3L3TMAETMAETMAETMAE&#13;&#10;TMAETMAETMAE7g+BootpdDtFhTPL4wInl9dxdnkWOzs7Kb7aLAKs/e2dOM3drx5fzmI9xVdPBqMU&#13;&#10;YI1SiJUCrNwhaSV9sAMWAqzI4+yuU7zTT19S98zYEiuDmmru3n3l+DqsahGW6hShUCsgYscm7m/C&#13;&#10;UlnXjckDSy3a2asd/s1I5hBa1rfIpVmDsz2GMG/4L03FFEeQ5B+PaJDxOK9ZNoR07mzSj9UUYJ1P&#13;&#10;U4B1eBI7r9/G1bBfRFh/+P6PMUlh1jsB/7wP8iLKswnfMXGGCZiACZiACZiACZiACZiACZiACZiA&#13;&#10;CZjA/SZgAdb9fj7unQmYgAmYgAmYgAmYgAmYgAmYgAmYwL0hkJKbopBJlQzCJ3QyeX9+fhb7e3ux&#13;&#10;+fpN7nz1Jva3tov46jqPoBvEKNbGg3iE+CqPIFxLZdVKXqMU6wyK+CdlO7kDFkIuLnz2Bv2MPizC&#13;&#10;acRFjfgK3c6yIPHVbYFS0/9PT4a1jEKTP+dU8M7vbleiLItmc+VVwwojCd0w4eIIQhIIsCaZWMuY&#13;&#10;Z3w6yeMIz6/yfXAQl/n8177+MnZToHd8dJx6u6vopyhPAT8I8aZ5NXq6zCHTwQRMwARMwARMwARM&#13;&#10;wARMwARMwARMwARM4MEQsADrwTwqd9QETMAETMAETMAETMAETMAETMAETOCjEyjCmHxpd6jq9fpx&#13;&#10;dnIab1N89fzHn+L1sxdxtLsf04vLGKY4Z5yKmpWUWq1khdW8xinQGWU+wp1BinwacRROF4iBlmQ3&#13;&#10;wqu2RtrMayIa6gDCRQltgURYxQd5c4PW7oFG9TC6DOZDqo3mme8mSn1s53xSGFXSN7K4smPVdJI2&#13;&#10;mdcbxPB6GuPcuWotDyXcGKzEZVa+jqs4v8jd0Q6P4mB3N7bfbsfW2614/NVX8cVXX8ZotBLDwaA8&#13;&#10;g17WpQ2aLSKsd7vlHBMwARMwARMwARMwARMwARMwARMwARMwgXtMwAKse/xw3DUTMAETMAETMAET&#13;&#10;MAETMAETMAETMIH7RiAlMreEPL3c1egkXj1/ET/9f3+OVz89j5O9g+gjyOkNYzUvxFcrWamIr1Kw&#13;&#10;gzCLq4h6iuimyG5a9U3lHtFPJywVX6WdyqgioVWn+s1tERTd3H4KKShqWMQL8N15mMVPOixCq/K8&#13;&#10;G/EVr8Uvu5bl0ZFNG3mUJCKsLON5PxmuxDR3MbuancfJ9Dwuzy/j9OAodlJ89TIFeqvrGzGdzOKr&#13;&#10;r7+O4dpqCq7yOMO8iAmttu/OfbWhCZiACZiACZiACZiACZiACZiACZiACZjAxydgAdbHfwbugQmY&#13;&#10;gAmYgAmYgAmYgAmYgAmYgAmYwEMg0OhjbvV0enUVxweHsfnyVbz46VlsvXwd5wfHMcrNkVb7w1jL&#13;&#10;YwfHKakZ5TVMtY7EV32UO+U4w4zTLztpzVVTC9q51Wh704h/mps6Lds7upH5g40Zp8ZKLBZ1ugyO&#13;&#10;AhlmGr2TbEt556WYy0lVr1TiuMjy/HJ3rGmKpyb5fNP5Sr8fGynAmqQg6yxFViuXV3FyNYmL3CVt&#13;&#10;b2srXj19HivrazEej2MjhVirqynNQ3xVda3TDd+agAmYgAmYgAmYgAmYgAmYgAmYgAmYgAk8AAIW&#13;&#10;YD2Ah+QumoAJmIAJmIAJmIAJmIAJmIAJmIAJ3BMCqHIQ3rTqnYvT0zja24vt129j88WrONjcjunJ&#13;&#10;eazkdlQbg1Gsl12wOHowRVjsfpUX4qteCnhmXOmrHD3HEXRlByTyGGvG+Sr9DznLQjGvCiXmkWZo&#13;&#10;XtQ1nBd8WgmNu/DLl3pnMEYqpmWXsLxpeM8faYFR6maqICsVSqqqnMnMYueqQIDFjmaZ5MjJyWAY&#13;&#10;17kD1kZMYi3fA6P0Mj2/ir18bzz/4acYjEfx5PGT+Pb33841dzTK+4HOaSes0hG/mIAJmIAJmIAJ&#13;&#10;mIAJmIAJmIAJmIAJmIAJPAgCFmA9iMfkTpqACZiACZiACZiACZiACZiACZiACXxUAq3+pkhypqm2&#13;&#10;4b+r6zjJ3a+OtndjP4+X4zrdPYi1FOSs9cbxeDiM9VkeQxiD3AWrVwRYAzQ2KH5SbDMtAqxp9BFf&#13;&#10;5dXP3ZPwL2EW6h/EQ/lfIwTKGNFPV1D0Pi7U7V6yT1efbGDMBMZYM0MoRWDDsRJzn8bY81gQUdVc&#13;&#10;6nQpwYYq+cLzorzsX5V+8InIbpqJSZatDXOXq+lKvgemcZ67YB1u7cbz4Y/RS3HWt7//fVz9z38u&#13;&#10;vtJFEeLNcsesWXYWv7wfHEzABEzABEzABEzABEzABEzABEzABEzABB4OAQuwHs6zck9NwARMwARM&#13;&#10;wARMwARMwARMwARMwAQ+FgH0MEWNk8KpySQmF5dxdnwS+1vbubPRVhxs7cTpzkFcH53GcLQW66vD&#13;&#10;2OiPY22W4qspxw/2Y5DiHMRARRCUap8itGolPLmVUlH1FNlNGqRmp4RiS5Gaz5g8KXdKl4rlgpe2&#13;&#10;LZqgvi4s31tvgav7nKWxML466J7ywqwt7N7rEWBfdsNqK8ov1Uqal/bBILpqjo2Ea6PmmqaACjEd&#13;&#10;RxGO8uIIyvXhKEVY13E9mcZpivUurq9imMcPbv+PzTg9PIrp9ST6KciigSnCvqxfdkXL+g4mYAIm&#13;&#10;YAImYAImYAImYAImYAImYAImYAIPh0D7e7+H02H31ARMwARMwARMwARMwARMwARMwARMwAQ+CgE0&#13;&#10;MUUgk2Kak5PYersZr5+/iO03b+Nk7yAmp2fRz52OxmUHrGGs9Ue5E1YeQdcbFEHOgOrt7lcofVJq&#13;&#10;U3ZSYiyIbsq2WihxSFZB4qG7SnKw04Wbu9armvxkkjUHDarkJWNxUazyZXHK4so/yjkmcJA7VQ1T&#13;&#10;ZDXIdHlGKaDqpdCqn3E/tVTDbGMln/1qHkPIDmiz88s43T+Mg9wxbS8Fe3vbKdo7PIk8qbCI8ehQ&#13;&#10;2QUNMZ6DCZiACZiACZiACZiACZiACZiACZiACZjAgyLgHbAe1ONyZ03ABEzABEzABEzABEzABEzA&#13;&#10;BEzABD4qgRTbcATg4eFhPH/+LH7605/j9bOXcX54HKMU0gxSdLWRgpt1dj9K8c24n+KrrDDIOkVw&#13;&#10;xQ5KRWyV4it+Fld2xWLHq2meSsi+ShnY/QqBUEeHgy6LLOISWhvlKV92t41V6dONNf4OtvnuV8rn&#13;&#10;+RFk30Bv8pa/Yp3PqTy7FErlrlWjwTD1eHncYO6INpvmlc92ej2LSaqxyrMcTGOcD3Et3wNn00EM&#13;&#10;87meX1/H5fFpHO7sxtvXb+I3v/smbaexurERw5VR+lUvl/fEJSZgAiZgAiZgAiZgAiZgAiZgAiZg&#13;&#10;AiZgAvePgAVY9++ZuEcmYAImYAImYAImYAImYAImYAImYAL3mACCm/2D/Xj29Fn88Oe/xNuXr+Pq&#13;&#10;+CxWI3c7GvZTfJU7X2V6JcU54zyebpQinEGKdxBglePlUnCDzKbfirmKFGiaop1ig8iqFWKl5kdi&#13;&#10;Ie2Cpfs0bQRa2LSsaukOefX9Pcb5N+lazeDW2NuCW1vAZ544wkh1P9QRtFflOWQlntAghVVlx6os&#13;&#10;yEMGY5a7X02ybNprniS2o1EvVlKMt5atsBvWeQq1pnl85eHuXrx58TK++OrLmKWY65v/8m08Xh19&#13;&#10;qAsuNwETMAETMAETMAETMAETMAETMAETMAETuKcELMC6pw/G3TIBEzABEzABEzABEzABEzABEzAB&#13;&#10;E7h/BNip6vT0NHYR0Lx6Ha9SRLO3vR3T84tYSbHVRopy1vNaSYHOKI8iHCDaSXEVwiuuaV4IsThl&#13;&#10;rpcvCIDY8SpL8yUvhXb7q1KeeVVJY6GC1r5z2/h9p5Kcf7oxQxYLxYy2TpfRt2yKECvTLe53ORfj&#13;&#10;5qX20exmls+SZ5ZXeb56hrNB5iO6SwFWiq7W0vlFnkm4mumz7Mns4iqOdvfj1bPnsfZ4IwZrK7Hx&#13;&#10;5Ek8+uLJu/2s2nfSBEzABEzABEzABEzABEzABEzABEzABEzg/hKwAOv+Phv3zARMwARMwARMwARM&#13;&#10;wARMwARMwARM4B4RQGRzeZm7Fx0exc7OTrx5+6YcI3eZYpq1i0nkIXLxKHc72pgNYyW3QhrmFkh9&#13;&#10;jqZLgVVumpU7JE2inzf9FOogveL4un6KsGbsmJS7J5XQioEQ+BBqTVajzqllQMWkyW7Mm4x8lZVi&#13;&#10;FXTMlP3g4zKuHKx2CisDysz5+Ks0eQivUhfXhEzPOZcKRQ5XKre36acx5rkhrop8npP8N+3n7lfX&#13;&#10;PGPq5HPN58kzHeSuVuO8JqnCmqTNRZY/6o3jopd7ZV1N43B7N57+5YeY5o5p4431+P0f/tB2xpEJ&#13;&#10;mIAJmIAJmIAJmIAJmIAJmIAJmIAJmMBDJGAB1kN8au6zCZiACZiACZiACZiACZiACZiACZjAr0pg&#13;&#10;mjtfXVxcFPHV9s52bG1txfbmVuylEGuQxw8+ysMGNwbjeBwcP5jHDk5m5dhBVD5ZtdkFKxMz1FgZ&#13;&#10;EF8VsQ5bL2V6lmfksbsWMh/EPhL8YCudUFEENQZkvxOKWKjNvSVEyrwbH41B9/4dZw8tQ4MnXjA4&#13;&#10;sotJVZY6qdsirHbMxSQByrTUo34mqJN6qvIcJ5Pr6KXQbpLPbTpLERbirHyWg0EeOJnXFBFWPtfr&#13;&#10;9LXWG8b6cBTnk3Gc5nviZO8gjyO8jqt0+MU3v41/+rd/TSHXdYyH47YXjkzABEzABEzABEzABEzA&#13;&#10;BEzABEzABEzABB4SAQuwHtLTcl9NwARMwARMwARMwARMwARMwARMwAQ+CoFJ7l51dHIcm1ub8fL1&#13;&#10;63iz+Tb29vfj9OQ01i6vYzReibXBKNZTgLWSaqph7pLUT2EOQqjm6MFGvDNLFU/ZKwmBD0fXzUdT&#13;&#10;9sRKAU/KeOb5SHoIzWuxxWF7X4ral8aiuSkmsrppoDb/ZNOFDjCqccOj8GnjeRH3FTjlEytdg8I0&#13;&#10;ZXONL3a8yp3LMirPEzt2vprmxTPu5YXtIN8Ho3yeY44izN3R1lJgdT27itOziziaXERvYyU2327G&#13;&#10;/8/ee7Y5diNbukFumnTl1FK3uo+dM3Pnuff//5mZ01L59N7T864VQGyCTGZWlVRSZTEXsvaGCwSA&#13;&#10;d4Nf9CwFjk9O7Orqxl51O3NrKudXWQREQAREQAREQAREQAREQAREQAREQARE4PESkADr8X4brUwE&#13;&#10;REAEREAEREAEREAEREAEREAEROCREBgiOtHp+Zm9+fjB/vvta/u4t2sXV1ce/ajZRMQriK+6ENd0&#13;&#10;cf1gZ2TWQqCrCuKcFM0KghxEQmLkpCbFOVlgxchJFGFR0lPxDYWPX2+X9zwTAbFEKwq2smIoNdV0&#13;&#10;FqpuVWiLarsnVwAY5xC5k0wUyCxSWZ61JdrpC6UvQF9NXkGIAYxmhs/Hj2oNRLzCMUAks6Yxxhm/&#13;&#10;7RhR0CjGYqqQdSoIsFAecHx/gH8Du8QZOj47sX1EVNs/OrBGp7LN9XVrt3Ai8lh3oJcIiIAIiIAI&#13;&#10;iIAIiIAIiIAIiIAIiIAIiMCjJiAB1qP+PFqcCIiACIiACIiACIiACIiACIiACIjAYyAwHA3t6PjE&#13;&#10;3rx7Y//89VfbgQDrtt+zCkKZLq6X63YgvoIAqzNB9KvxBIKqiQuuKKLxqwaxCUZiwmWDSYAFG15h&#13;&#10;N0YIpRbUWc1mBZFOEuu4aMeVPa7z4UhHkORAqZwbUteieggmEQXL7WoPUXti+SKfYvvsim7qoh5K&#13;&#10;7PYIWCxQRMeH3wb/mrhukN95gm/I9tEI3xcOx+j0iFhQ47URAWsNdn20txH9ynCm+sOhnV9c2t7+&#13;&#10;nn34+BFKrab97aef7OXzZxJgPfQx1CcCIiACIiACIiACIiACIiACIiACIiACj4yABFiP7INoOSIg&#13;&#10;AiIgAiIgAiIgAiIgAiIgAiKwagRC4ELdytdMn+2XQhkKoTCAIpvPWQd9l3b9256dHR7Z/tsPdvj6&#13;&#10;nV3tHVnzdmDruFpuC9Gv1hHdqAshVRtPCxMhGJKPL3NGv3IBDyInTbCmCe+vQ6SkCSdiiCx/0iIp&#13;&#10;7OEamJgviq/qtYWRW6Y5677cxizM2Of+CGNRpVXYf6/FpXtH49Ktsp0bzXD4rca5jU2MOTZL7MgP&#13;&#10;GnmOKLSiY7djH6JfMbpZA9+1gW/M1MA3ZYQ0/ge4DsJg8bwMIM7boBgL7dPR2PoXF3b0cce2X/0A&#13;&#10;ER/OU7drL55t+fj7XmnJeeF5nVjBgyntaWayWJ/1qCQCIiACIiACIiACIiACIiACIiACIiACIvCl&#13;&#10;BCTA+lJishcBERABERABERABERABERABERABEfgsAhR4xBMDKBKJx9toEKksL1GTeHduD79htlRg&#13;&#10;A7/pmjhGKsqJIhkUEawIKUazH3/ZiFGrcLkcetPfcDKyS4hkrvYObfBu16Zv96x7em7rg5F1x5W9&#13;&#10;gqhmE3qbDsZUcMIoVy62wqJ47SClVLxa0KNfcVrYumcX9FB4xfkYLSkl3xvaYs1pXbHWNLa2pBIo&#13;&#10;J5ZmtVmj775Qnnn9PmDh7DvLYzuL+w+GDiYqMPKiM+F3Rsoc+Y2CYmHubbQc87rB3DGFuMqLbKMP&#13;&#10;iOn4vVsQYLG9wndGICxEROO54Dj/8DZC73PU+4iThpstrXF6aeev39t+q23PIeT7x6u/WOPnv8MB&#13;&#10;nSLl+dIkfnzQhL8s8vITgbVwDb4OH3T3xTNdH3Ja+r80ohxXlt1LzH/XZVobBywMiiELzcs8qE0E&#13;&#10;REAEREAEREAEREAEREAEREAEREAEVoKABFgr8Rm1CREQAREQAREQAREQAREQAREQARF4nAQoxIDs&#13;&#10;xDUkodNg7pGh2BlKjbKM5jlBR6g4kNMXUzmMghgXOrExbGkD5RKjTE1CqII+76YfCJy4hpQgZmEk&#13;&#10;qlxj1CIKXIbTsQ0w9uryyk6ODu1298Ds3b5tfDiyzm3f1todRL7qIAJW07agnmpNxllkhYVwIp8M&#13;&#10;GdbQxFq8yi4qqvCP1w42sHjKdzwKVt4VtUDZOjnhwHCJfJay8IfinlljXUp+uBP0EpL7ZXd2Muer&#13;&#10;HvZdFrh/Z5D35GXuJO+ZzdS7BcdkDTKElP65Nol1fH4fmFz5SLehSM6/Fu2p4Mvf0e1wfljl0Das&#13;&#10;cOMgzlOTmiwXWQ3Q0MS1kzgMaB/ZK8zTbHSszw9/emXXg7d2iDP1Q7trt//5nwjF5V65EJ+nrmVh&#13;&#10;3hiT8eEZp2CQWi2eW3jzJ75xnAyOZ9Q1FyS6DXtgzwFen8/rtnpitLBc1tOQ9M5+WFk0K7rKESqL&#13;&#10;gAiIgAiIgAiIgAiIgAiIgAiIgAiIwEoRkABrpT6nNiMCIiACIiACIiACIiACIiACIiACj4sAxRgU&#13;&#10;NjGnECNET9CCeHJxRig2cpt3RDmrN5KYKI0JoVSY0Cf9eWQiNobig2V2uPAEOUQzFKAwOhUXlLU3&#13;&#10;aEtCFjb6VYUchmcwHNjZ7bUdHx/bwf6eXUGA1dg/tXUIsipYbEwgwFqvbH1a2RpEVi2Ia2I/zDkN&#13;&#10;hVf+UHuDsq+RfXwo4klqH5+vjoAVqhhYhX3sKeuoMJr+PPOc/iKxmXtzp8inMHTT0gjdrIYPFL/b&#13;&#10;FPtY2J7vxznknZEBbTzHK8RJCU7qox6KYj4mP7f4Fqz6w++Chz7Sk78Pvr1RXIWc7S2+YZeumczi&#13;&#10;KHx7epwgztmEIix89woRr26g0Lq9urEBIqyd9Yd29te/2tXRiQ1vbqy79tz9YCA8YjzG+JpQZjQr&#13;&#10;Cgs5By45pIH/tvy3wAE5cT1MPAG+Hl8HGrA+P34sen/KUfTk47jkSCzHE21lzj4MChPmTDF/qukt&#13;&#10;AiIgAiIgAiIgAiIgAiIgAiIgAiIgAqtLQAKs1f222pkIiIAIiIAIiIAIiIAIiIAIiIAIfFMCIcaI&#13;&#10;RUS9FmWESoMGZTkGfG7ujvFyH9k7M3+yzCbEM1nwFKKsNC3ePgxiGVxRmP7MhqOxnZyc2of3H2z3&#13;&#10;3Xs72T+00fUNIhxNXGTThbqnC38dDEYsK4yjAIfPTKTDLdRLyWW2ldKUJNvJIqnUWb/T+krr1PXF&#13;&#10;winfX+32SRRK8VVsmG3Ojjwy3BIN+2rmYYM8faPkJfrDJ4V1HokKuX97d4goWDgRcRL4H+BGqFGc&#13;&#10;1eaD89hGfxsiqt5wbKN+z3rtS7s6PbPToyM7Ojy0H7tt66x1oZWCQ6qlkOKdzhjeaPB+7y3WnusU&#13;&#10;XXlrXrSLD3OfbzQ5jJZP57QvAbB+j497mj89hyxEQAREQAREQAREQAREQAREQAREQARE4DskIAHW&#13;&#10;d/jRtGQREAEREAEREAEREAEREAEREAER+B4ILGozor5UmMHGUtjBDS41TM00nflDjf8ogPExeOW8&#13;&#10;yahXvKAt1ylWiWhAvHYwxvD6tqaLr3iZWzIfD4Z2dHBgb3791XZ+fW23EMVMhiOIaDouomlWvEKQ&#13;&#10;c4XMJmQxaTzFPP7Ua02CGZ+Ar7TsZJRt0HSHgy+d7fclGPi4+/rZToNPOnrIwSPvW9jbQzxqEdY9&#13;&#10;W1o2Np2a2SRuQ3ETC8jjCsxaRpcOIjrT2aDwqYkzxtNVwQ2OGnoQ8wzjacE+Xpd5c3trh4dH9v7j&#13;&#10;Rxu2Knv1wyvb2tqEMLBdr5aroL8pr7CEAz919RmszdCThGFTRujiGPwWeF6TYIteZvtxg8UXu9PQ&#13;&#10;mSnry4bltmVdi25VFwEREAEREAEREAEREAEREAEREAEREIFVJCAB1ip+Ve1JBERABERABERABERA&#13;&#10;BERABERABB4RgRBlMF9WrpcanXVDHlAOLJrCLA1LSpGkD0lvb4fSBZqT+YRuCqPGLsDilYQQX0EZ&#13;&#10;w3hFZRr0enZ8cGjv37y1vXfvrHlyYluIirUO+RWjGFGAlXaUhS1Ro//sKHJWuQ7Oy8QsF70tojWV&#13;&#10;9m74Ga/w8xmmK2nyW/bPMcF6cXzdjo44O26PVy2wIkk2eoQpVmaJzSm5Qf7wOC8U+MG5PxjMCwV5&#13;&#10;5vzBGeTZ6N3c2gFEf+uIuDbpIIYW1FpriIJVtZMAi2vjNYO+elRmkbli1d6ZXnl9vHaTIi2OqTgP&#13;&#10;/vLKCuNULL3QpqzPV4qhc0bzfpZ0FQNVFAEREAEREAEREAEREAEREAEREAEREIHVISAB1up8S+1E&#13;&#10;BERABERABERABERABERABERABB4dAQowQoQR5ah7xx2Vx8IW8qB6zEI3qykK1ayDLpkeGuPCGUYG&#13;&#10;ooDGoxHNW0/GI7s6v7BjRL3a39m1w71920J9czyxTgUBFhRTFVRbFRQ6fv0g6klMkwQyFNNEVCRX&#13;&#10;u3BBeWHzM6VmtuVuWn6dVEz0h/j/Oqv8al6+hJ/zwCsEceUiglWdZ8dTGi+ZhHb+hFoLdUZW81Zk&#13;&#10;fhZQ4zmpoL7i1YR8Wsxxbpi3p5BjjSZ2e3Vt+3u7Nn33wmy9bc+eP7Mf//IDRq/jiUTxVkqcxSNd&#13;&#10;Mc9isBThKq2J/YyWxfVxTAPzFctEy/LEcZ4wsNz254zlXBzPXEkEREAEREAEREAEREAEREAEREAE&#13;&#10;REAEngoBCbCeypfWPkVABERABERABERABERABERABETgGxEIIQbz+mEhVBqRL1tfDObYXF4093aG&#13;&#10;FaIUhZ1Z+uHFujabjhY0pLAkxDH1yhAVazIZ2/XlhZ2dHNsJBFjHhwd2fnJqrZu+NSZN60B41UYk&#13;&#10;oaoBARZFNJgvxRWCuAU+Kbxy8RUEXg2fBw345w/Xlv6hIQpp3WkHqRnv35Wgs3lSiXiZHtp2aeN8&#13;&#10;2MBPEB3uYfby74G+8JnN07HN49LYcJK+f3jgWeT3N4qekPGMuPAKh6OD2gCiqzZylsfoG4yn1oMA&#13;&#10;a29nz6430LPRtZ///jcbjf59tghfcloJBVUUX+EiQxxnXqc5gR3WAr9x1WDFuw65Dh/HnOuhGe38&#13;&#10;n/ehu07l2YEJl+8pZ7VdXXCjujZve++geXvVREAEREAEREAEREAEREAEREAEREAEROB7JyAB1vf+&#13;&#10;BbV+ERABERABERABERABERABERABEXjEBEJ/wbx85pbMDoo4lqXoY46UM885JOrQsKREtciCr9KO&#13;&#10;5TpSkI+AOIZ/WZAyGgytf3ttJ0dHEF8d2OnhkV2cntrN1ZW96CPy0HTN2lXLupwQ4pYQYCURFkU2&#13;&#10;WBMmabr4CmVoYnw95Zp8QZw1dUWpNPGl/dZXhkJ/X83nb13LIxm3yGGxHudo9k3i2+QNYAC/K4+X&#13;&#10;C/7ooHDigiea0i7nFPmx5ufN21O0NP7HOI96hdPSgZBvDCHfhA+iq11f39oFz113amuvntvJyf/C&#13;&#10;tYQ39vzlSz9vc5O6d64LzrMAi1cS4tZCvLMkEIv1sx1r4gK5LK7HF0rbWWJXpGzm1dKmLNed5cBw&#13;&#10;oFwEREAEREAEREAEREAEREAEREAEREAEnhABCbCe0MfWVkVABERABERABERABERABERABETgzyZQ&#13;&#10;ijXK8p11LOmkpsObF/qiGvnMF1rwz7Ug9eDkI/QhSQyTOylO4R+jBEEIwwhCg37fTo9PbG972/a3&#13;&#10;d+3s6Nj6l9c26Q8gqqqScKbZQk5hSxK5pCsIk/iqCcEVHxdhcRo8KfpRLudFe5bLsTbug01lnW1L&#13;&#10;0+ca5jmW+ljBxs9hR5uHsATasJnZR4S1AJcs+KbgyYOwMfSZL8JfiKaGMTDwaFiIrtbEWaMJr65s&#13;&#10;4fxQgEXx1bTRsvEU115CAHh9MbLBYcMOGX0NQsAzCABfQIDV2UjXELpwys9umsqjWhV7SjOnN1cW&#13;&#10;+/BVRzMrKLsv75h/0WzBtDZge9pz3aSCCIiACIiACIiACIiACIiACIiACIiACDx5AhJgPfkjIAAi&#13;&#10;IAIiIAIiIAIiIAIiIAIiIAIi8McSoFgjRBv1TKW6IxqzUoRdy7pp5ibLOtFRNse1aeHac6hgIvoV&#13;&#10;lScUXjWZV5U75g1u/V7fDvb27d0vr+3Dm7d2DgHWpD/0a+K6uHqwM8UDsQ2vjmO0Ib9WDpPBQ7p6&#13;&#10;MIuvKLry6wfzmr3OcrlI1vOeUfTEbtosXX9hw+LC0Nw7y9i/MN2sc8VLznFhj8HiU9w4LNiF7Wxs&#13;&#10;iLCSRYp8RTFeEjoxj4hXPoZnDlcL8qxAfoXbAVmCAAtqLV5jyehXBkFfo5oYAmBZCyKsyWBgN9fX&#13;&#10;dn52ZscHh7a/u2fPNrbsxQ+vrLu5blWnXa+QvjgzxV+IzzaL0IX2OsXiI687UCjb6CwnNpddbGa9&#13;&#10;DjSHcpr7E+eQgwq/qCmJgAiIgAiIgAiIgAiIgAiIgAiIgAiIwEoSkABrJT+rNiUCIiACIiACIiAC&#13;&#10;IiACIiACIiAC356A6y4WVRz3LSuLNGgeD01L/cZSf9mAEYbC3iMOpaprP3JXNkg1+qIAy6NfMQIW&#13;&#10;EoUzvesb29/ZtTe//Grbb97Z1fGZVaOpdVodWx+3rTtpWXva9EhY7qkUX2G8C63mRFiYB4aMepS3&#13;&#10;mAppGXMil+hnl4uwuKho5PpYR2KTl4s+79DLCYR4LXgtYgm+i+1zdTdKLYHZzxjavc4PlD8ORXQu&#13;&#10;gqJ5bmbGsFc8U3wmWJSva5xsK4xvYyBFWQ0I+5pVG2Isg7hvgmsrpzZGJKybiys7ggBr5+O2ba1v&#13;&#10;+HQ/tFtWtbt5aq6EC6IQ0DiyFvT5/OjzZfrCYeuNHPNAohntslnyM7PH0fZUeqFNCLO8MwaVRmmY&#13;&#10;3iIgAiIgAiIgAiIgAiIgAiIgAiIgAiKwsgQkwFrZT6uNiYAIiIAIiIAIiIAIiIAIiIAIiMDjIfAl&#13;&#10;WgzqN0LDwR2w7ONRmPOTjUIwwmo8HMfE+twY1Hhlm4uvaED1TE6T0diuLi7sCBGwdt99tKPtPetd&#13;&#10;XFoLEYzWEaVorYL4CrGuWhMIsKCmCTEKxVXxNCi+olssynPMFeKrWrOTFzXJU8cK2MzEeqw72rwj&#13;&#10;v6KvbFtW9rGfa7zMwVNty8ziezlHsEgip/Rt+IFmRyeET+lLxjhXMuEceEQsNkJ8xVBVHMfIaxVy&#13;&#10;RsFqIgpWBecUYHURAYsCv8ZoYv2bGzs5OLLdDx/t2fqmrUGEtfXihXW38gLhLtbGUzNbDz9cOn9p&#13;&#10;DVzXbAx7i4Fe9UOXSukARnnBdMGLWy3xnkYvMy78qigCIiACIiACIiACIiACIiACIiACIiACq0RA&#13;&#10;AqxV+praiwiIgAiIgAiIgAiIgAiIgAiIgAg8NgJUZ4RSieVPJGo24llmWms6WCjSBKN8nM8xm4il&#13;&#10;GJO6KMCieCbbUL3FByKrwfmFXRyf2MnegR3v7Nn54bGNBn1cO9iAAKvtIqzumNGvGv4gUJEnF1+h&#13;&#10;0oQdRTqMYOQiHIqwYOPzZVuWvYhXE1wYFYkPU85Sf2q6953d3dv/VDuCJfc/xyjgop3fhHbeRCMW&#13;&#10;CmNW3QY5U3S7aZyb3O4+UGafu4gG1NMEaTRFfy7E4tnAIamwAB47nsYJBFgt+OUZXm+0bQMyvy6U&#13;&#10;fOPewE72D+392ltb767Zyx9e2s//+vdwjBw24xGcwCGjufmEvgq3CRFgLcIq1waLexNdZFsWw2PY&#13;&#10;RzdNeN6ZPtd1stZbBERABERABERABERABERABERABERABFaPgARYq/dNtSMREAEREAEREAEREAER&#13;&#10;EAEREAEReBwEQrlBdUYoOb5AqRHDuZk7w8Knu07iq4mrnqJjJkepx0LkwrK/c+N0PLYprnsb3vbs&#13;&#10;HOKrs/0Dfyi+uj29YKgi60D8sukCrMo6ELsw+lULi2NAIyYXYHmeog55xKsQX8W+0R/rYB5787Zc&#13;&#10;ibYwrOuwX5Y+1b9szKq2lcKrxT2yj6zI2nnzhQZvy+VyjB+jsoHlPNCjp83VWUne+fay++QLT/rn&#13;&#10;Zfc74RWDEEuhUvE88vpLnBWOnTRatgHh1VbVtY1qDPHfyC6Ojm0bTjbX1+1f/vVfbNjrwzKlCXyN&#13;&#10;cX6pgqIQilcZcsI0M88iSlR50TnzSIWILJrmcjooEqvuomhjnXNSW8mc9blhdxpgoCQCIiACIiAC&#13;&#10;IiACIiACIiACIiACIiACK0xAAqwV/rjamgiIgAiIgAiIgAiIgAiIgAiIgAg8CgIUY3xGKs1YjnoI&#13;&#10;QOYEHqW/ooNjkgRliSjE+8qBsIEwpQ9Ry8XJKa4e3PPrB88PT+z2/NLGNz2Ir7q23qnSFYSIVMTr&#13;&#10;4Si+YrQrzsD5Kq8nAQpFNh55yHM3cWFKsURfgI9ebPSer/t6SJj0dWd6nN5CfMXV8VuVKX3BWcvi&#13;&#10;5/A6BtGHi6eQ8+rART9sYPQq6pp8DFy6DSu5jXXvQ4GRzxi0ys8Ky97TsC6kTGs4Y+sVomDhTsJr&#13;&#10;XEN4g3N4PBzbIa4ePDk6sktckflTv2+NbtsmE4gH3a/P5rPmKeu50qy5PxljcbngC4qFIf+MFDPR&#13;&#10;tCwvHRrzLe1UowiIgAiIgAiIgAiIgAiIgAiIgAiIgAisFgEJsFbre2o3IiACIiACIiACIiACIiAC&#13;&#10;IiACIvC4CCyqNO4RZYQZ8yjHRup6CEaiIdddwAI1SwivYlydF9F/WKyvH8wGvd6tHezv24c372z3&#13;&#10;w7ZdnZ6Z9YfWRnChdQiu1g2iGDxdiq8wi0e8oh+Mpz+PPsQ6H95L6GWsJ9piZT4Ag5jnsot76AfP&#13;&#10;n5m4tlVO9wnPYtvxKYKBB4XKnczYH4ms4jt5Dzr9OkEa4AD4XOGYTfVAWMNxAwYIpAY7XjPIAtp5&#13;&#10;TpBciMUcVf5Hui4iYq0hEtY6BgwmA7uFOPAWAixGZzs5OLKjgwN79dNfbOPFc2tApNWsWnj8BPpa&#13;&#10;0sLz6rkpTsNqmi7ZsGF+U8kGZvclDo+HNnmG+8zVLgIiIAIiIAIiIAIiIAIiIAIiIAIiIAJPjoAE&#13;&#10;WE/uk2vDIiACIiACIiACIiACIiACIiACIvCNCYQY5LeqOJaMK8VX4d536eIrtFAok1U5pQCLQprr&#13;&#10;62vb2d6x169f2/b7D3Z9dmHtScMqRiLC1YMbFMRAgNWB7KSCPbUrTQho6I7uZwKsmegq1CrlUjku&#13;&#10;lCscF6If+qEdu//I5PMXEyzWi66VLpJzsI7v43V+h+hYIJDsaICThoxX7/HsuDk/ppfyBYVunEfQ&#13;&#10;ntcMMqEpImhNcX7Y6ucAL85bob+NVxL8md1C8Ncf4prBYT9Fwjo4tN2PO7b58qX9iOsHn718YWud&#13;&#10;NffJCFzTKVYFP36u6J1L4CS48jAdsLxOXy86fbM0yqkolk0cpSQCIiACIiACIiACIiACIiACIiAC&#13;&#10;IiACIvAwAQmwHuajXhEQAREQAREQAREQAREQAREQAREQgd9DgKKOz1BwhBnzKP+eadPYLDihOMX9&#13;&#10;pndSvXAWs9F4jGvdLm1vb9c+vH9vB7u71r+6sQ5UUa2qkwRY08rWUHdRFjQuFF8xChZ1LC6eQl5f&#13;&#10;O8h5KKhhzgny24vxoj06QwfDxdGP0tchECyB9d6jxz4iZz4rpLJ/Cu9gZyS2UuaXriDkO0yYs0Y9&#13;&#10;UwMvRrxynz40CbZ8JneMLthRwGUeBSudJZ4ZBrLiGYOkytZxQNanQ+vDdjAa2wBn8vTwyLY/fLS1&#13;&#10;F8+s0WlbZ2PDNjabPlVaD4zxzyfnJCwHDDYzeX8q/uHvvN8/fB5NIAIiIAIiIAIiIAIiIAIiIAIi&#13;&#10;IAIiIAKPgIAEWI/gI2gJIiACIiACIiACIiACIiACIiACIrCSBCjAoOAj8vs2GcKUwnxRuxH10I+U&#13;&#10;9Wir1SUuOmErhVBJDMWpm7wHjqlWPuGmwV7Pzs7P7BBXu+3v7tkZrnpr3vZcBMPr4DZwMdw6RDFd&#13;&#10;uGtDNVMhp7YlEst3HkzjbWEUeQpN5DUKdtLq6lWH1Z+Sl3v4UyZ85JPEJ41ztWy5ZV/Yl3Zs4zM7&#13;&#10;czwItIAIKw9glUUK+Fx/xVOAMusV2ts4u2u4l3ADhn1EXhugtTEd2eS2b2eHx/bh3Ttrba5Z99mm&#13;&#10;X0VI4RbVfPxLUiycK0bCwj8XgnEB/D2UQiyeQ/xzFSDzMi3W0YcZ3Lw0U1kEREAEREAEREAEREAE&#13;&#10;REAEREAEREAERGCegARY8zxUEwEREAEREAEREAEREAEREAEREAER+JoEKOiggmMxLRF60CTMF7uj&#13;&#10;vuiK9fRMIWhJsqaYL8a43gSVuHowXdU2tuFwgOhXZ3ZycmRHh4d2jOf27NyeDc3Wm4h+BSHMGgQw&#13;&#10;6yNDRKyptcZJKEO/FM2ktaQC6/74HiiH8QLfOVGWUxfrNbOlbmclFs3yklTqaKKb896XZuucWXxi&#13;&#10;ipnhqpcIomC3jMudNhfv3QWT3FD8hG+PQR4FzQfHWci5D02iK07OawwpvvIHfW1cF7iGiGtbGDtq&#13;&#10;tmyMKGwVImCNhyO7OIYA603Lpt3Knv34g/3b//gP6Kx4lSF9c9Kmi6+mY7RChJXOJARcvIcwryUt&#13;&#10;jraYrHy4LrdhYT6xOTAtmizW50eqJgIiIAIiIAIiIAIiIAIiIAIiIAIiIAJPh4AEWE/nW2unIiAC&#13;&#10;IiACIiACIiACIiACIiACIvDnE7hPuVGuhDaFkqMoutVineYxJJVn4isKWkIt4uNydCCKYmISyrQY&#13;&#10;+ery4sIODw88+tXp8ZFdnp/b+ObGXjTXbL1d2SYiEFGA1YXwqoOIQu0xronzyEK+rLQKTDcTXqUZ&#13;&#10;khgm2cTauc4yRb3MPVBRYcSx0V803yly3IMirDsj1MDz5lqqT7CbkUpfwsewyHHsxMHimWNTtkCe&#13;&#10;xFYUYTVdjeWWyT5PihObRFoY5OIrhMNqwaINP7zucgPPEOePAqwGlH/Xo4ldQxx41RjZdK1tP//n&#13;&#10;v9nF5bkNJgPrVt2Y0XNfj4uw4JstPj1FWFw0Hy4ciXlRnu3Be+tXmNQNuVAOX+yr/d7pUIMIiIAI&#13;&#10;iIAIiIAIiIAIiIAIiIAIiIAIrCYBCbBW87tqVyIgAiIgAiIgAiIgAiIgAiIgAiLwXRIoxR5lOYlb&#13;&#10;5rc010ZjNIT4qRRFpVEzbxSoXF1f2/7enn14/972dnbs7OTMBre3Vg3H1m7jGjhEH9qYtqyLiEQd&#13;&#10;+O1CeNVCDhlL0q34XGlO9496SrN5omUxd9PSrCwvGn/FejlNvdyv6P+xuOI+v2R/tOXtlMzvFbKh&#13;&#10;M4RWPADOMouZXODkEyYhFj25T1hFS5JkJUI+h6vt6DQLsNKpwhlruNiPor91lEcQYU2abRtO+naF&#13;&#10;awhvbGSnR8d2cnSEM3ti5+en9vLlD9bCeQ2xVYr05ivEQpnnMifjwvjwIEc7utl0X4o+emE5vEV+&#13;&#10;3zi1i4AIiIAIiIAIiIAIiIAIiIAIiIAIiMBTIiAB1lP62tqrCIiACIiACIiACIiACIiACIiACPzZ&#13;&#10;BO5TaYSqI9YTddj7kELpEUXmYRbDUp4jDrnYhONhlf24YGphDVNEG7pANKF3b97aP//Pf9vHt+/t&#13;&#10;GtGvKkS46jYqiK9w7SBzxCTqYoI2xFceAQtumxBvhbsQ63h99soilVJyM79a1kKYU+8pO2W2fI93&#13;&#10;fXxOS3brpl4O57kjqp/j67ux4aawP26RDz7fZ6fgEWNjINuTACtb4Lq/BlRbSeyUI7DhbPh39ShX&#13;&#10;s3lrrVM4p1OUGxBYMfpVhSojZfFpo97COWzhGkzEvrJ19FKA1Z+O0T6wSX9gvasrXEd4aof7B3aA&#13;&#10;h9cePtvcsrUO4rXh7OIf3GMHPh93ghWw7A9DuLHMfjy+ONTZtORhu5uzgMQyE/PFxzv0EgEREAER&#13;&#10;EAEREAEREAEREAEREAEREIEnSkACrCf64bVtERABERABERABERABERABERABEfimBEpVR7kQF41k&#13;&#10;oQfK1IjcZ1oOo9yJdvFi2YVYbpSdetlsNB7bKaIHvXv71l7/85+2++Gj9S6vcP1bwzZbHdvAtW9d&#13;&#10;Xj0IdUoXQ1sQ1LTxNKld4YIgVZn5zk4hnolZfB1uRfvcnzMfHuVsw+qCWbb4OlmsJ9bCuVgu1/J1&#13;&#10;Zno8Xnx/WM5nnR8Aomaq0CLd3QgN8KS/JJziCaMAy/8aOBww4bWDFHyhmM4IfMPEk7exTju2MUfG&#13;&#10;yFUtCLomaGSUNQqw2qOpdWA4wQamiG7Vm7atM64gEhzbuDe0SwgI93d27eVf/gLhVhNSQZxVnF2D&#13;&#10;LZRhBv0g/NM7HuZcP64ltCkf1L0LbSjwvexBc51oXiYfjoYyL/tVFgEREAEREAEREAEREAEREAER&#13;&#10;EAEREIGnRkACrKf2xbVfERABERABERABERABERABERABEfiTCVDcEWlRyBHt9+UUq7jKIxuUvsox&#13;&#10;IQRhm89RjCuKPqR3c4Pr207tYGfP9j/u2PnhsY1vBy66Wq8gZIF6pTNtIvIVIhJBr9LCdXAUxVRw&#13;&#10;NBPpUHwDOc6C86gy97Sw4bo9+pGXbSxHPQ0uLqAAAEAASURBVPLC9IuK5dQlHzr5vb6/aCHf2Hhx&#13;&#10;ryWXcmm0C2FUjLnPNsYlQVbUwBUO0lj2JM4UZPm5obPs2EVYKJffxcswrnDe2jDosKGCkgo+1xtj&#13;&#10;j4bVoSCrDwHW8Yntvv9g65sb1mm37cXWc5s+f4kBSNwERFj1AvyQst07+UopryWqkS9r9qFhgJz1&#13;&#10;aIu86E7FezvuWKpBBERABERABERABERABERABERABERABL57AhJgffefUBsQAREQAREQAREQAREQ&#13;&#10;AREQAREQgcdLgGKOEHRQj8HyvbqMMIzthGExKHyECXO2xcMJeFWcz8QsK6YmiPzDSEXj4cguzy/s&#13;&#10;7OjYTg4OIb46sd7Fla2NDJGv2raJAbjILV0Fh6sKeS1hC9GIKpRn4qs0Ia9+84k526zoEZAow+Ga&#13;&#10;QvuCYkpozKuLFs/ZxlTnHLwkcR4mF6al4p13DK3zcMpx2dqb+IqGO16+rwbyuLOdB/b2QNeMSfbp&#13;&#10;JFyZlbs4GI9fSQgbCqwmmH2CRXANTPz6NGMOHR+Nvc4+Fvy8wGd8Rz+zcERTCv7a9Fch0hauOaSg&#13;&#10;agP3Cvr5xFWEvdHYLg9P7d1//2qjycQ21jft3/7139z17MVxXFzeBBdG5y7OKvJonw28U+Iwpsij&#13;&#10;7O68Z+FVGi50qSoCIiACIiACIiACIiACIiACIiACIiACq0pAAqxV/bLalwiIgAiIgAiIgAiIgAiI&#13;&#10;gAiIgAh8YwLUdsQTS6E2Y6nmg42LqTQsy4t2ZZ2KJzwuaMFklMFw6BjCldFgZDe4avDk6MhOEfXq&#13;&#10;4ujEbnCV2/imZ+1qzTYQSWgD0a/WcNUbRTBNRr3C06T4iuKYQnFCn3OKFFRjid6X64s2HMa0aBtt&#13;&#10;3vkZLxfwzE00Pyg0MJHXvRjj28gd4aLuX8HCHQb37HHRbo4xxvC6QafHDOAo6ptAXUW7EF+RJ6Ng&#13;&#10;MZVsKdLy0Xg10cExbPDjSlsWMII3GVbjRop+5bY0NETAqmwLVwzeYs4prhK8PT23j4Oe9UdD++vf&#13;&#10;frabq+vsw8395T7hl9cienLxFWSEee5ajDUbkszwjrWn2Ysh2TZcLAy9Ww0Hd3vUIgIiIAIiIAIi&#13;&#10;IAIiIAIiIAIiIAIiIAIrRUACrJX6nNqMCIiACIiACIiACIiACIiACIiACDwuAklWMr+mO5qMUHvM&#13;&#10;m83VFscsHeJqFvTknIIZxBCCn6mNESno6urSjvcPbG9nx/NriK9G17fWhDCrswaRCyJfrTdafv1g&#13;&#10;RSEMhFctKGVacImL4HK0IlQWF1OsNNbFPMpFtxdjePQv2ro4Z3HQQ3U45JbD7zJT9kW0Je+H/RfP&#13;&#10;s8zxI2pLX3q2IOfxwD4XefE7LLbNvKUSNUy0I7uka0KkKtQZ5crbFwawjYn2FF7VKcpopwOv5jZe&#13;&#10;dUkB4NQjWFHg1bAuI2A1W4jQ1rEB/q5vbu26d2NVp20newd2gSs1+71b63S6PkVaFRzRPx8mLp4R&#13;&#10;tbzMeioue7MrL8e7WS+fsm/ZeLWJgAiIgAiIgAiIgAiIgAiIgAiIgAiIwFMjIAHWU/vi2q8IiIAI&#13;&#10;iIAIiIAIiIAIiIAIiIAI/MkEFsUaIe5g7ikaol7mHByGuRzV0ixEV6kNwisYNRrN2VAIsC7Ozuzj&#13;&#10;+/f2/s0bO9jdsT6uHmwOx9aBAKYLBc0aVDLdadOvH3QRDOotCLg6UPZ41CJIUhDzCO/FHc2LVebW&#13;&#10;taRyd/QSoy9twn4XRVjO6Q+Z7EsX9+fZl2fDBVJsyOfmoVXcwYRx1D/NDUWb20W+zCHnYyoGJqFW&#13;&#10;Hpu73AavMGc9hjBiFSOutVzZhdNGARaeNUTB2oBAsIczuIZz2sd1mpObvkdxO9rbt6P9fWtWOL9d&#13;&#10;iLBg34Joy6N2UZnGmfxHwTJSOXFR9f25wcxkwdR759rKQXmsMhEQAREQAREQAREQAREQAREQAREQ&#13;&#10;ARF4agQkwHpqX1z7FQEREAEREAEREAEREAEREAEREIFvRCAEJpHfu4xS0EGlx5IB8wIQGEC04kIX&#13;&#10;FL0PYhPqTZj8GsLRxE4RJejd27f25pdf7HBn14aIItSByGoDMqt1CFo6iDrUwXgKXyjAqiC+ajUh&#13;&#10;aIGQqwnnY17/5g+9wiCrWFhihKPfnOjgN6SYs45sFWv4jf5+wxIezZDYeuSzr5OW6GcDnTWrJStf&#13;&#10;hi3OUPSReZRLF5w32j2PhdAoz8uxIeqqx8agZOb9PGsVbKcQBfIKzAqLaONZqxihbWqbeHpVxyC/&#13;&#10;wlltWP/y2va3d+zd6zc2GI3s1Y9/sc3nz6zZrXxsWhgXxOduYmssIywW6/Wo6KgbVBABERABERAB&#13;&#10;ERABERABERABERABERABESABCbB0DkRABERABERABERABERABERABERABP4wAtRrlJqNshxijwcn&#13;&#10;54BQiCC/b4wLbPCi2MpFM+nlrqdoH/R6dnp8bDsfPtg2omCdHR7Z9LbvwqtNiKw2ppWtjSHCgkrG&#13;&#10;rx2k+AVzM3gQXblfenPVU4qBtbiWcm8+8ee+6P83D05LmhvPhcEfXS6u8XOX9D3alXvNCBLX6LiH&#13;&#10;cTTHGEJznsj9XGUYIb4K+2AU7qO+LA/xFfs4Ph8jz90fXvSDCwcxN0RXqPvcMKQgsIWrAzsQCfKa&#13;&#10;zD6EV+v4T3oDPA0ItPrnl3bwcds2nm1BNdjEtYQt625u2Fo6vXBarNAny4somosiOpVEQAREQARE&#13;&#10;QAREQAREQAREQAREQAREQAS+lIAEWF9KTPYiIAIiIAIiIAIiIAIiIAIiIAIiIAJfTIC6D4o8IqeD&#13;&#10;ssz6p1KMD7sQjVCoQuEKPSbdFWVTrDM1bDwe2fn5mZ0cHdkhrmo73ju0/tmldQYQsuBKt2d4Nq2N&#13;&#10;SFgQYcGeIqwKTimEYcSrMfIJy3mO8BszUEyTZk89d971Qu/0eIPvC685EdVy00+2xppo6H5z/smB&#13;&#10;37EB98mHKfI5DqzkjrLdBxSvwqz+nqV2iabL/Bcu7hR9Pg5CgWWfA3Uv5/ZFp2zmWaAIK8YxMlsX&#13;&#10;hhRVrU+aEAua3Y6mNuwN7AqR3fY+bFtjrWvtrQ374W8/wQpnODumGyYKEfkwuagQB5d/c2mhOtf3&#13;&#10;YCVmKY1+s7PSicoiIAIiIAIiIAIiIAIiIAIiIAIiIAIi8F0QkADru/hMWqQIiIAIiIAIiIAIiIAI&#13;&#10;iIAIiIAIfP8EKNGgJCPyekeL2o0HdBtzIqXsLMyTQKr2apPJyIYQX11dXdrJ8ZEdHx7a6cGRXR2d&#13;&#10;WOPq1rYmEF81O/a80batJq4hpAALopQ21sNr4KaTsY0nzEN4A5kXJ8OTp/a91DPGQtAQW4rcbfI4&#13;&#10;lgvTxAOG7pt9xaBo8/Gf+6KvbFvO87nDv0s7bLjeay4wqzlEIW/uDtc8xs34qp3FgJx/aQY/7i7n&#13;&#10;LPuDF9fgD8qcLtbEcjyUEvKhmIoirDVEZhvgoQCrM5jaaDqwm6Mz22t/tFGrac9+fGX/+b//FwRW&#13;&#10;9DBLOMZJRIjDnHw3XKTlVtnUs7yu2ch7SrCrEw9s9pF2V/fkQt252KG6CIiACIiACIiACIiACIiA&#13;&#10;CIiACIiACKwMAQmwVuZTaiMiIAIiIAIiIAIiIAIiIAIiIAIi8MQIlCIQyFpc5sEXFSsQTY2GQ7u6&#13;&#10;vrKj40M7YOSrg0O7RLSg3uW1rfdG1q3atolnCwKsTVzntoYr3hj9qg2RSpP+GP0KypUJHrqlqKXR&#13;&#10;YGyheUEJlxHiGRSTwIYFpLI9NfjbX/NeZu2/t8Q5qYnhuv6oOX7vGv/I8eWxKPcfPLw/KksW4t+s&#13;&#10;dEKbzLQ0p+9Fs7K/LIcdfTMIleccX9ST8I6na2q4cdD7OEcT9hXOcxuVDupdCLDWcV1mF22D4cSu&#13;&#10;r27sFsLCSbdlf/33f7ErXEk4HAwNikJPMHNfHsUtR8CioKvWaMXiaM0JWWf+Ral0EgN/k6MYrFwE&#13;&#10;REAEREAEREAEREAEREAEREAEREAEvisCEmB9V59LixUBERABERABERABERABERABERCBFSQQoo9P&#13;&#10;be0hPUeoSRoVvMAh/o1GIzs7PbWd9x9t+917O9k7cPFVoz+y1gjRhKBy2ZhWuIaQka8gaIH/NtQq&#13;&#10;vPrNxTCcD2qU2bVtn1alcIgPY57No84q25LQJtkteow+mHpiPfxEW+RzftFY+mJfzMcFlX0xXvn9&#13;&#10;BGp+2WSRn7Mthtf9mXX9zcIRbWNQNnYhFpppyyhrnrwviaNYbExcPuVnpoJhG8eb55Rndqvq2KQx&#13;&#10;sgHO+S1EhRcnZx7h7fjgwE5Pjm1tfc1ana67bUJS2Gw2qUvEZGlR5dLcyPvwyuur25YVaEMHSiIg&#13;&#10;AiIgAiIgAiIgAiIgAiIgAiIgAiIgAk5AAiwdBBEQAREQAREQAREQAREQAREQAREQgT+FQOg6Ip+b&#13;&#10;NBo/JeqI/rCnEy/nhlqI1bDRYGRHiHr17vUbe/vLaztGFKzJbd+jXFHAsg7xFa8cZEShNpy0UGak&#13;&#10;IYqeQgjl8YjgOkW/Qo19qMcyyj2wLdopqmHytlxmxYt8Rdmt0ivmLJq8yPbwF330G4nlWFPto5iT&#13;&#10;k1JzE00xbqVy7vEzNvSQDRmX/JwrXuWYkiHLdR1GXsbL7Tmu7lyysNIpuktbvz4QYxv4aFMosxiB&#13;&#10;jSGxGlU6ox2UNym+YqQ3CLB641u7GvRtQBEWrtc82N61bYgOG62WvXz1ytbXcbkm7Bm7DSosX6AP&#13;&#10;LSeNJXLeXF5YYljM8jCctagkAiIgAiIgAiIgAiIgAiIgAiIgAiIgAk+WgARYT/bTa+MiIAIiIAIi&#13;&#10;IAIiIAIiIAIiIAIi8McTCI0G83genJVGn1R+ZJtwHpKRup5m6PV6fu3gxzfvbBvPxeGJGaJfrTVa&#13;&#10;ttFk5KtmjnzFawdT5Cte99aA4CUtAQ6hbGowJBbn8CzyNAffbI7H6+U6Fss0zMndoVyLfqJjSf6Q&#13;&#10;CKucohQR+VTodP/Ifb5i/iXTPJkmMitRhBap5EcYi/VFQPRTPglytsIE4ddbYsLI2Zi/S/S7fpAO&#13;&#10;cwOjr1GElQR0Tasgo+rAaKNqwTciWjVHdjUdWXvYt35vaNenFy7A4pmv2i2/yrDThrzQBVh0Cuf8&#13;&#10;xzVwnnIt7C5SdDNXEgEREAEREAEREAEREAEREAEREAEREAEReJiABFgP81GvCIiACIiACIiACIiA&#13;&#10;CIiACIiACIjA7yTAaDuh9yjFHC42WSYACeXHF85LsUojK0smw6HdXFza2cGRHXzcsWNEBbo9PbfW&#13;&#10;cGJdRL/abLZtDXKWLq4e7EAlQwFWC9GvmhS8MOJQKFOw+IbHDsrRr6iEQSoFUbEn74mKW9190WaZ&#13;&#10;iS/7rvmdlmVo0opmfhdFQ9E/5wyOlvmas/lOKrG/ZVwXt7Bsz3MiKQy4wy8Pus9/tM+JmnJjrI3r&#13;&#10;CLsSvPfjVfcVC677vH9qTUZn44+J1vjxTKvKxohoxbOMGFc2Hk2tf3Flhx937f2LF9bqtu3Zsy37&#13;&#10;yw8/1v4pLeQRdqFh3VpMmrx7A+ePdTGPxzvLVxiVbSqLgAiIgAiIgAiIgAiIgAiIgAiIgAiIwBMj&#13;&#10;IAHWE/vg2q4IiIAIiIAIiIAIiIAIiIAIiIAI/JkEQptxX/6b1xIO3YHLSiCcgkIFAhMKpvo3t3Z5&#13;&#10;euYCrNPdA7vYP7bGdR9ClZZtNdq2RdHKtAXxVRPiK1zthqEVBVzwMaYIi1GHIHJpQvHShMiF17cx&#13;&#10;MlbDp+B8EKQUCpUolvl9ewubvPT7hS2+m/u8zLfTZySiKUVE0RftYRftUf/e89jP3NEoNuX7R73k&#13;&#10;EOIrjuXDvuhfFMWVTGFWJ9pRF4WbLGcpO2Of+5v1eIm+KITKZp6HCdvi4WCcPKsouOKDgQ1fNKJf&#13;&#10;4WwO0bZZ4Ty3ujbG4Rxf39oRBIdNRL/qrHXt7//4h9l/0VtKE5zrMc5xRT8Y79cdRidyrpfuueYy&#13;&#10;se5tfM3c3TUsB6ksAiIgAiIgAiIgAiIgAiIgAiIgAiIgAk+IgARYT+hja6siIAIiIAIiIAIiIAIi&#13;&#10;IAIiIAIi8GcTCOHGvZqNRUFHLNDVHlH5vJyyqPFgaOP+0C6PT+3s8NjO8Vzi6sEermZbGzesi6hA&#13;&#10;m7iObXPSsvUJI2Ax+hUELlhgk5GvXBVDARbKELf4AwEWlSYNiFcggZkJUNCNmqd6ueyuK7mzyNjl&#13;&#10;3XwxotFCX1GtizFH3XBPgXb0Fzkrvo1sX7dnm7nJs833mgWjkueyvQSfso9jY3zk7meZcTkQ5VKw&#13;&#10;5CIsOohFoNxEmd/A04I/bw77nCdTnr/8HXEGm3SC5AIsOKcAawq1FyO3dSD9WoeY8FlrzUZNXEF4&#13;&#10;O7CzvUMbQki4+fyZXfx//y9+DwOzTXdhE7TzoUiR/maLTf18+zIxv3cvs0jLmQ1QSQREQAREQARE&#13;&#10;QAREQAREQAREQAREQAREAP/bp5IIiIAIiIAIiIAIiIAIiIAIiIAIiIAI/AEEQqeRtSX3z1Aa3m91&#13;&#10;fw+UIuFiMBh45KujvT073Nl1AVYfVxFOb/vWbnRso4vrBxEBa73ZgviqsjZG8j+OuAALqhcXXjFH&#13;&#10;G30yLx9UvT3mi5xGFF55PQ9mdm9CZz32XqOZzYO+ivF5al8zmz9njmL4d18MTg/tm31u95BRYUOR&#13;&#10;lYPMzsth3pXbCc9FS1GPiWIA2r2IPERZNOVTjnPxVQ6dxQhVjH5FA7b77Zh4USzIp4XRXYipNqqW&#13;&#10;9WHWG/bsqn9pQ7Sf7B24CPHi/NyevXhpDVxZ6Ocbq2hA1LUY/YrrjxTr9LpXoke5CIiACIiACIiA&#13;&#10;CIiACIiACIiACIiACIjAMgISYC2jojYREAEREAEREAEREAEREAEREAEREIGvRuCz9Rs0pBrlobTo&#13;&#10;rLaHUAUCk16vbwf7B/bu9Rt7/+YtBChHEF8NrYuIQRvo34D4ahPiK14/yLY2BS6YFBe6JVUM/FHO&#13;&#10;Rc0LXftVhCg0oa5qIadQy5fATqR6OSiw7DcUIs/dXqAvT9HIHE80Z62Nm0RbacqOxXY3vufFsXP2&#13;&#10;rJSN94xbpeZl251j8sBmgz1NYkw6DMUgGNV9wRfdcRUhm1wsFX21cfJRV3PBBVluO8UZSkLAJg4O&#13;&#10;r8CkcIppQod4JmMKBMd+NnkgW82prfFsw+x6DPvB2EZXt3Zzem4nB4cQIu7Z+samrT/fsiaEWu12&#13;&#10;G6IuXqqJFJuNPNrqBRY2RVtpziFFF6tKIiACIiACIiACIiACIiACIiACIiACIvDkCEiA9eQ+uTYs&#13;&#10;AiIgAiIgAiIgAiIgAiIgAiIgAn8igUWlRkx9n2KD7V8ypvQDUUnv9tb2dnfszS+/2AcIsC6OTqw5&#13;&#10;Gvu1g89auHqw0YIIq2VrkF11MLaFhwKsRqGcYmQg3vqGGwuTGGY8hrAGoizYuACLoa5y8ivoosKc&#13;&#10;XbPuVCz3E2XY4EZDF+z4cLQXw2bl3BjD3HbJq1iSj3VBz/xSloxazaaSVSlu892WkB/YPn0smrJO&#13;&#10;f0yLZfJ3wRX6ShEWv4ML8IpFLfqlv6Ib5fjDOYSwisJC/57TMc4j5Fl+jWASYuEWTWviIHfbFGBB&#13;&#10;ZNhM12r2BiMbXF4jCtahbb//YK31Nftp8rM9f/UDImbxAsKcuJhy8mhf1sY+2LPrvu5swkxJBERA&#13;&#10;BERABERABERABERABERABERABJ4UAQmwntTn1mZFQAREQAREQAREQAREQAREQARE4JEQoIJjmRKF&#13;&#10;y7tPFLJk6aWb4RDXD15e2j6uXvv44aPt4wrC2/NLa40m1mm2PfrV+rTpka86GMi4Qgge5GoSSl6y&#13;&#10;ysWvZms0KblKnby2zf9c5cT4WDmhm+KaWC7zsszRi4n9TG4bxoVh9EdTCH44wNv4CiP3hPbFem73&#13;&#10;DH3ugzbhtOxX+V4C9+EiyhB2OdZsWAqtQoTF3MVTNMzJx2JM/W2jAzm/pdujnIbQMMrpRPqH5JlE&#13;&#10;F89vC4O6EB+O8KzhUsI1nPEhRIcDRMHiNYQf376zar1r7W7XNp89N0M+l2Jt8DWXynq2YVM8c7ao&#13;&#10;lG6ivGijugiIgAiIgAiIgAiIgAiIgAiIgAiIgAisKgEJsFb1y2pfIiACIiACIiACIiACIiACIiAC&#13;&#10;IvBYCCwRcsTSHugKk7k8xB8h8Ej1JJC6QfSrs7MzOzw4sL3tHb9+rXF1Yxu4anALAixGv/JrB6Fc&#13;&#10;qfA0ELJoyuvc8tVuDEk1pYoG4a+aeGDhEYdoR9UJ53TRTC678IkLYDs6vZjrtRqFndne7fhCcl85&#13;&#10;p0gnBD3sY2I/XfkcrCD53DFPapoTX8XUbhsOUKnXWbTRprRn/XtP9T6xkYzss7cUaNwHRxXfbM5Z&#13;&#10;bnf/YZMHh+gqwHqdrtDv9nk1LJf13FxkOJP42BM+VFlNcN0gzvAYOetosQbOZwvPBFGvpryiEAeQ&#13;&#10;VxcyutsGrtgc4sxOrnt+/WD7vzds0m7asxcv7W//+Mfc3PTF5OIxFtgQjT4RG1PiUrwbi7/HxA25&#13;&#10;t4Wh2YMyERABERABERABERABERABERABERABEVhdAhJgre631c5EQAREQAREQAREQAREQAREQARE&#13;&#10;4NsScLVGXkIoMiIvRByxyOiKepmzj4l5lFkf88EVgcNh387Oz+34+BgCrEM7xnNxcmbP+lNEBerY&#13;&#10;VgVhCqIDdXCvYAWpShJVJfHVBGKVBtUlTFgXAglZA8IWCkmSMAqCrHxdoLe5Ye6jPeox3MfDFb15&#13;&#10;e845hHUm5u4XRnWe29hfp+zAVxaD0ckxLhQq2lj3Od04e8jja38olN1l+/deroVTS/b8OXsLfrVt&#13;&#10;ZrvI1JvZiIflus4C2ii6cl8o81ZLCptqG9SZWPc2r9198QpMF2DhUJWiqwmvHswTM0Jb1WpaG49V&#13;&#10;PLAQaKF3zQVYHRtgbL8/RASsfevj8E47Lfv7v/6b9Xs9PwOcP2+jXoCLsNjItNjJNgwqm7m/SOV+&#13;&#10;aBP+y/awVS4CIiACIiACIiACIiACIiACIiACIiACq0hAAqxV/KrakwiIgAiIgAiIgAiIgAiIgAiI&#13;&#10;gAg8JgIh6ijXFCqNsg3le5rdin2Lrng9YK/ft/OLUzs42LeD/X07OT6yC4ix+je39nzatrV2hehX&#13;&#10;HVufNK0D1UgFwVWTiik8njHCFRPUIows5DW+oHSiDKvBnEoSvGpBifdz0Hxify0GQrm2nzfzmouv&#13;&#10;on22BG/J0ycHuc/9Lpm3FA+xTL+Roh5jH1pPjHlqecmPe19EvFiP70aWNU8YzTHmd8j9tQ2dL0mL&#13;&#10;/kunFF3xg/Ik8k1bP4c4p02IsJpQC1bom2DyCg+vItxodawPy+FoZBdnF3Y1HVnn5TM7PIQo8eLC&#13;&#10;/vLTj9ZptX0lS+dmo0+Uc24Add9fbipN0FSbf2qvtFUSAREQAREQAREQAREQAREQAREQAREQgVUk&#13;&#10;wP8xT0kEREAEREAEREAEREAEREAEREAEREAE/ngCIer4HTOVwo+kC5nade/WdiG8ev3+nb3f+WjH&#13;&#10;pyeI9NNHCKKptSBIWUP0q3U8XVzN1oKDCk/TH4hYIF5hNKEmrnHjQ3ELr3ljVC0+FHi5lKYWX8Ee&#13;&#10;TSE0Wcxja9Ee9cjZ7gKp7Dba5/Ls321pnzsj59BILJd1tlMoU7aX/SGiifFPPS/ZODvyK577+MS3&#13;&#10;Kfvn2uDEz0nOS7soh33k0c482rgWv3aQYkF2QHjFx6NkocrzySs0p2MItfBQhLUGcdVGp2udJmK9&#13;&#10;DUZ2fXVl56dndnJ0bEcQYZ1BhNUbDW2YfXKuueQTFS2oe1POWY6HUbCiHHkxUkUREAEREAEREAER&#13;&#10;EAEREAEREAEREAEReDIEFAHryXxqbVQEREAEREAEREAEREAEREAEREAEvhEBKjOY7ig9UvOXvEtX&#13;&#10;7g4Nl9fX9uHjR/u/v/xib9+/x1WEFy5a6bYR/arZsS4iAnWsbR3Y8vpBF2BhMYxq1cSLIizmTOMp&#13;&#10;rnmbjG2ULnvz690o0GIvRrhNeqftxHq8I7/Yz/bIy75PlhccUsRD0ZTnHByTo1ialmWfI9u52Msb&#13;&#10;Zi8XYWFA4WrW+YRLZOgcAabm+RCnbESOpbAtuNY+HmBK27CnWSrjjfPI8dT/8fEV8Rziakzekcn5&#13;&#10;XCgI8dUY/WPkE1w1CBPrVm1bx9WEa+ioxn2bjMZ2e3NjxxBg7ezs2ObLFzZCZK1nz5/bGoRaaU6f&#13;&#10;oS5zxhpCNuCcvqbctVgOPz5WLxEQAREQAREQAREQAREQAREQAREQARF4YgQkwHpiH1zbFQEREAER&#13;&#10;EAEREAEREAEREAEREIFvRsCFJHn236DWiOHl0AmiVF3husHd7R179/o18m27vbz0SFfriAS0TgEW&#13;&#10;Il91phUkWIiIhcejX0FqQrEKIwnxGjfmnhhNCAVe/cYcXbBknxe85O1uPP+q15UNmN1JubG2DQM2&#13;&#10;LHHs5kvaOeyOj+yCffcMYVdKMV/Un2j+mxh+BjuahPitNi8m8/77mHsnXq6+SkY8nn5Es/iKXQ28&#13;&#10;KNPyKzJR5rluwYjXEI6rpt3Y2M9+RUEhIsKdHUOA9eGjbTzbsgoR4doQX63j+WRacpjYxIcp5Vw0&#13;&#10;16MkAiIgAiIgAiIgAiIgAiIgAiIgAiIgAk+TgARYT/O7a9ciIAIiIAIiIAIiIAIiIAIiIAIi8O0J&#13;&#10;uHIjZByz5YSgI4k5kiAqTFNcINhSGQXRybDXs5uTUzvb3bOTD9t2vXdkdnVrG2OzZ422bUJytY7Q&#13;&#10;PWu4K607aUCYhQdCEVw2mAUy9J9mnEIxwz/OC+8G83xVIWyzzQQCFwphePUaDRkVyHPWc2ITzWlH&#13;&#10;z8k76mxDPYQ5NPNEOxqxszZOXaxGE1t8fOpyPx6VCAa0ieFRdltUuJfSCdtXLT20p+DBPbPM5Kxy&#13;&#10;R3wXVoNn2DjDbM8270fO71/O6e25wf1k27DxPM9XL2LBB6q1/5jHdX8YR4EgfTRdGIiSTwLRFYr8&#13;&#10;j3st9LZh08ahrca4RhMGPPPraKcgq9Ef2vnhkX1889a6a13b3NiwH//ygzURBatOPIT0G8kXHZW0&#13;&#10;X67CzxOakynWgDJN0wqzA2ReX/Ax86aSCIiACIiACIiACIiACIiACIiACIiACKwWAQmwVut7ajci&#13;&#10;IAIiIAIiIAIiIAIiIAIiIAIi8OgIUEzC5FkIMiD28CJy/yuFH1CVUF/lIqfcT4US7Rn1B/+Qxn61&#13;&#10;Wh/iq9v9Y7ve3rfbjwc2Pjyz9aHZc0hSXkGA9RzykI0RxVdTPBCqYDHpP4bgyjbODF/wlFaHPrZS&#13;&#10;OFUhPFa67Y0ykiQy4T4oypqGAgWj2ObLQc4U4ioXX6EjN6fOsj+3cLw7yH44blkq52CkI69zaBTy&#13;&#10;IPeXyyEsYrV2u2CfTb//bMm+fM9543e60UDxUsnPbbIhOfpQ1JnHd2U7tH2pzQ0SupI7W7Kb7CQJ&#13;&#10;+dwm+6MBh4dduOJvYYLJ/OzjMLCdD49cE4tt8r5BJAoIfe2wmTYrlJs2RFcfAxnxajwaQXyFawYb&#13;&#10;lfUR7WqIawgvcQXhB1zTieBY9uOrl/b//Md/1GIq+mxMx+4zzcqWWUrro/gqSRFZn2Z4aX0xyntq&#13;&#10;Xr76NHjmTCUREAEREAEREAEREAEREAEREAEREAERWEECEmCt4EfVlkRABERABERABERABERABERA&#13;&#10;BETgsRAIgQnXw3KtxfAOvCjiiIdGVMUguQAFOaNS4T7AJERBF+UfU4hLRv2B9a9v7OLgwK72Ib7a&#13;&#10;P7LB4ak1zq5trbVmz3G12otGy7bGTRdfdeCD0YE6cEcRCf1TQELxFZpQ4Qv+MQeXQAFWnbIBVzZh&#13;&#10;c7at+3OB/XWCzVy97rhbKMU797iuB4XPEATVHVH4lIOwe+K5c3zoG93D0ZsxuPxmn0L5yW8GB+GP&#13;&#10;OUV+FGFxXANKRL8yExM3xxMXYKWrB3mOcRizSIv3aY4wuAUbXp/Zx8lea05ss9WEAKtjVzjwtydn&#13;&#10;tj/oWbtd2f/4j3+324sLsxHUiriq05P/zvJqc5Y6fCFpPX748SvEb2cmwArxVbaOzSz6qJ2pIAIi&#13;&#10;IAIiIAIiIAIiIAIiIAIiIAIiIAKrR0ACrNX7ptqRCIiACIiACIiACIiACIiACIiACDwuAhRiLBO0&#13;&#10;uPAqLZVXrLkJXi7uQMQq6jhcw8HchSYUnDA60NBur67taG/ftt++s4PtXVxDeG7T2761RxNcuWa2&#13;&#10;hohAa4j+04ZIpUXxSn7oz336tJyRQpK0hnhzLia+o2tWZsuC4ITG3yDN9vHw5LGHh62edu9DLB/i&#13;&#10;l07D12QHjzyQCwtiNT2zKzL5i6EYi2ebY6b4wTAyVgXLNp4OxFtrECGuNSDIQlSsK4ivBqO+XRyd&#13;&#10;2BmuIzxFRCyKsNZfxDWEcEThIf0xRV5XsIL4bXiefjv+e/W1zBYdvyEfqpcIiIAIiIAIiIAIiIAI&#13;&#10;iIAIiIAIiIAIPAECEmA9gY+sLYqACIiACIiACIiACIiACIiACIjANyUwJ+TASqjTQJs3U9PhDdR2&#13;&#10;MDIVRB34YxQfNrvwym0oLeFABsRq2DmEI2/fvLNf/8//tQ/v3tvN1SWuFkRMoKptHVy5RuEVhSgM&#13;&#10;WMXkI/GiqOuO4CqZuFWagQ1cRU6+1lhlrCI6v11erw9LmK17tp6yf9aq0jICJauSZdm+bFxpu6z/&#13;&#10;c9voZ24uVtw5Cln0lBp4oouzifJ4it8KBIcTirAgUGzCvsK1hAh0hQdCrOYYvwe00wxXEfZvbu3s&#13;&#10;9NT2d3ftx7/+ZD+Oh7a2uWntTmcmwIIAsj5Uscl6HXmtrHNO/sG3R6pDW7OMHodmJREQAREQAREQ&#13;&#10;AREQAREQAREQAREQARF4CgQkwHoKX1l7FAEREAEREAEREAEREAEREAEREIHHQIBCjizmmBNCQbTh&#13;&#10;EXPYB93HFOIrCrBc7wExRwORrGbyJ9yahr6T8zN79/6t/fLPf9r+x227vb61LoVXnQYi/rRdjFXB&#13;&#10;F68b5J/PR70Ip2DOeZxJ6TnNz57U5wbZKo3Jy591PJLS4nofybK+y2V8C5YxZzqt/JmghY1x4NwA&#13;&#10;lVr0RLSMBpdPKyJcjRkdjvqsCuJDiK9aFF9VEF9hWBsKKYoSB/xtDYZ2eXpmu9s79uLVS/fx08+I&#13;&#10;mkUBFiWLnBNRs+r5Yw0+F15lQh/FVy6YhGgrCSbRyH9cK/4piYAIiIAIiIAIiIAIiIAIiIAIiIAI&#13;&#10;iMBTICAB1lP4ytqjCIiACIiACIiACIiACIiACIiACHwjAtRfUPDEdEeLAYEGry/zjmb0pog6rv5w&#13;&#10;0UkWciQX/u73e3ZKAcnOrm1/2LaLgyOz24F1EfNqDZF/1pF3EBGojYldhAXXDZTpjk8tWvGJ8ySF&#13;&#10;/1Tkeoo+rDNJtWKdyaqwuONBDSLwKQLzp2l24ubaccj8nLExRE04j+kcow/lKVRQYwqh0E/hUwXh&#13;&#10;Yhu/qS7Kaxi3Nh1bF5Hj+rAd46rOi6NT23n/0Ta2Nq2C8Grz+ZY9f/littxYgM+J5ryGkCbGb8F/&#13;&#10;2xB+8ac0zXOzzcVXM28qiYAIiIAIiIAIiIAIiIAIiIAIiIAIiMDKE5AAa+U/sTYoAiIgAiIgAiIg&#13;&#10;AiIgAiIgAiIgAt+IQBZx5OzOIijUcGFJ0bNYbzQYw4op9YxwXdrV5YWdHp/Y0cGhHR8e2eD8wrbG&#13;&#10;DVufVrYJ+41pyzYgNuliZBJh5YngInmBjIROFyfzefhK17zVVRQov6LKJIYxVxKB30uARzDOkp/J&#13;&#10;2mE6b7hX0K8W5MnzMwiRUzqe7OeBTkIsXj84ZnQrv/4P1wDid9CGMIoCrHVY9m1sawiP1RtjyA0E&#13;&#10;WIcnto2rO1vdjq1DhPXzP/5ez+wFXxRenmMe5BR5MdqVr9nFVim+HEVhvHbQhVcYrMhX8yhVEwER&#13;&#10;EAEREAEREAEREAEREAEREAEReBoEJMB6Gt9ZuxQBERABERABERABERABERABERCBb0PABRzzU1PA&#13;&#10;4U9ScqSoPS4vYUSsZEvBCWVQFJJQ/cFrCUeToV1fXtrJ0bGdHB/b6cmpXZ6dWxPXD7aaXdtotW0L&#13;&#10;lw9uQYi1jghYXShCKMBKHpJfRg2q5VWuL6GwJaJbJRt/+zrKxdMuJWpgolyMUFEEfhOBxbOUZH7Z&#13;&#10;FTr5m4D0Cb8CCquywInduW9KkZZHv2IkLNihnZd28j/68TewgTED/CY20NqDCKvfG9nV8amN6axd&#13;&#10;2auf/mKXEDWORmNrlf+lEN0ppd+Ir8MVWKhTgNWcYj3MeU0oF5Ot+QNhqsenqt4iIAIiIAIiIAIi&#13;&#10;IAIiIAIiIAIiIAIisMoEyv+sssr71N5EQAREQAREQAREQAREQAREQAREQAQeEQFGy2FyzQbKSbuB&#13;&#10;N4Qc7OLDqDrpKrOGjcZjRL66tKPDA9vf3bVjRL+6QuSr4W3PuoORtdtdW4c9LlRz8RWj/XQwSQue&#13;&#10;SgEWZ+JcfKcS58qLQfssLWtLvWmtM0uVROCrEfDDn06kX8/ph7U4sxBNpV/I7LfDuae4fzCZ4o1/&#13;&#10;TailePY76KMIaw2CxA209PD7mIxGdnN1awM7stZ61w73DyBmPLOrqyt73l7LgqqFHdF5TlxNkiM2&#13;&#10;/BpE/31RdLXwk+GQhaZwoVwEREAEREAEREAEREAEREAEREAEREAEVo6ABFgr90m1IREQAREQAREQ&#13;&#10;AREQAREQAREQARF4PARcRFIvpxRplOVk4BoPCjkgpPLIOjn6FXvHEI2cn57ax/cf7N2bN3YAEVbv&#13;&#10;6toqRP/pQGK11oDwCuISCk34dHEFIdv5Hz4oEOGTFCrMkpokxCGFtoRWDyaJSh7Eo86vQCCdS755&#13;&#10;vSBOHENPIU0QcYoR3Khq8l78VqZUMjL6FB+3pSHKMGziYSSsDkRbayhtNVs2rDq4qrBh/VHfbhE5&#13;&#10;jiLG0yNc5wkR1iFEjY0Kv6PNTRc0JvEjJ8Qq4N9X4fOhCdO6EItTYR1cTzxul+sss11JBERABERA&#13;&#10;BERABERABERABERABERABFadgARYq/6FtT8REAEREAEREAEREAEREAEREAER+EYEKL6idqQWYUGJ&#13;&#10;QalGBMthHB2KM0IQFctM4itet+ayKW8eDQZ2jKsH375+ba9/+cUOd/dsfNtH1CtcO9ia2HqjZV3I&#13;&#10;rLoQX3UQ/aqNeVuYnAKUyhUgXAhd5bxQhRRFn8vNvDRbe23DxSuJwB9IIE4YzyF/IWNc+8e2Bs7z&#13;&#10;JAuh+BuhrJB6KJdlpUJaFQeOYQ/bCmVew4m4VraB38oI/yWQAqzecGS90dCGNz27gLBxf3fftj9s&#13;&#10;I/pVZT/+tWHPX7YxPv3+6I6/Yf/tQhyZ4l+h1f+xhoT1uB3LRfK+oq6iCIiACIiACIiACIiACIiA&#13;&#10;CIiACIiACKwqAQmwVvXLal8iIAIiIAIiIAIiIAIiIAIiIAIi8CgIJBEWl5KEGrNFsU7RRupJJVw6&#13;&#10;CC1HujYwj3CLPq4aPDk4sp23H/C8tzOUJ72+R77aqFoQYDH6VYXIV+nqwSTAYgSg5MXnLhUiLN+j&#13;&#10;Dpmty6f2V1rdvUNmhiqJwO8iwNMXB3N2Enn+GP0qLiCk7CmJsLI5olw1EPnKR1D1yDJEWDz/vIqw&#13;&#10;CzHVJkSKE6gRhxBmXY4G1poM8Rsa2PXZpR3u7Nn2jx+t08VVnoiAtfX8OQPRIUHeBQHYxAVY+HVy&#13;&#10;Hs7CKXxFtIkU6051rpku5lvDVrkIiIAIiIAIiIAIiIAIiIAIiIAIiIAIrBYBCbBW63tqNyIgAiIg&#13;&#10;AiIgAiIgAiIgAiIgAiLwiAgk6UUEjWJeijE8QhZXWzaiMqtSwoEaovVcX1ziqrRjF4ocbe/b7fGZ&#13;&#10;tXsjv1qN4qt1yEw6jH6FaD9tRPhBUCxEwIIAhM6Qe3weukM/I26x6L4hRkkpzxqT52aumXoWpugq&#13;&#10;S6lHbxH4SgTq48jfQTqnEYmKM6TudBL9esK6DQUcVu+BUZPXEEZCcYofwgRXEE6gqhrCy1bVtmuU&#13;&#10;BuOp9fDb2t/esbWtTdvY3LC//u2vNs3j6YXiq/F4AkEWRF8QOfrv2Oea/SLiN0H79CQxWPlrjuUo&#13;&#10;FwEREAEREAEREAEREAEREAEREAEREIFVJCAB1ip+Ve1JBERABERABERABERABERABERABB4BAZdn&#13;&#10;hCgE66FwI1RMSVqCN9QaLtLIdoWJi0Amo7HdXl3Z+em5nR4c28neoV0gn17eQnzVRuSrrm1AfNWF&#13;&#10;MKQDTy6+gsiK4itev+b6KrwaaONkFIdwPkYTYs1lImmhaX3oY+L1bUxTjIuyN6A/9aSa3iLwNQnw&#13;&#10;9PmZ9EPGGqJO+VlMJ5e6KF4CyFOcDjfsaVb8zrwbhk2YcSj0iW4/9ZBWEGChY6vVhQBrbNf4TQwu&#13;&#10;b+zg4441WpW9ePXS/ut//hfOPedIvxGKr0bjMX5lzRwVy7v8itD0i0r1ZJ/GULTFaHZTXzsXqCQC&#13;&#10;IiACIiACIiACIiACIiACIiACIiACq01AAqzV/r7anQiIgAiIgAiIgAiIgAiIgAiIgAh8OwKhEVmi&#13;&#10;v6C+YybyoKgEQhH/my2Xoo/eza2dHZ/YMa4cPD08tktEvuqdXVmnP7ZOp20b7VYSYMFDG0qUyp8k&#13;&#10;vgoBlgtU6NYLSVhCMVjWmKQJ/bq1cqFRpn2Uk6neIvBHEZg/bRT/5Zlwdv34ol5fRVgao52/H4qv&#13;&#10;mKffVxrrkkE4miIynOEKwnVcRbjR7Nhma2T8u73t2zl+WwYB1t/+5R92fnZuw17PryOknwnEXO4P&#13;&#10;zvmb5RWh8JTTrMTlMCVbrnPqv8fCOBnoLQIiIAIiIAIiIAIiIAIiIAIiIAIiIAIrSEACrBX8qNqS&#13;&#10;CIiACIiACIiACIiACIiACIiACDxaAlBpUKjhkXlcmZEbknKEPb50Cj1Go5GdnZ7aDq5H2/nw0U73&#13;&#10;DxGt59oag7G1R2ZrHVw9CDFJt1lZe9x0sUcTKpUmxtbRf+Cec3kkHpbhnQIWJhe3eF+yWSoU4QDY&#13;&#10;KInAn00gxE5+aj2SFI9iijnl4kWKofiHM+q/JxdGocIznRc7zYd9iqsGK/woKl7PCZMur+1stq0H&#13;&#10;H73B0Pqja7vonELkeGQnB4d2hus+W+02RFkt91VViH+F3xnFV2WKWsy3rK9sU1kEREAEREAEREAE&#13;&#10;REAEREAEREAEREAEVpWABFir+mW1LxEQAREQAREQAREQAREQAREQARF4DASo0Ah1BoUhfPK6mhBz&#13;&#10;RJnt3lMIPEbDkR0fHdm7N6/t/es3uILw0Ca9Aa4ebNpGVSGKT9vWmhBgTSpcj0bhFR54SdG0sigl&#13;&#10;ZoAQJebiFCEc8UJ00KKYPy9TmQj8qQQmk6SaCrFTs8nfCU5s/vG4CItRqbAq9jQbvKaQUizmbEyn&#13;&#10;myItXgXYgDv3AJVWA5UmQsO10bJG8SLkiO3x0Kb4rfVxFSEjzB3u7tv2x20XX22+fGHdtXUXY2EZ&#13;&#10;+UfE9XnIOHiZTz49miKf71VNBERABERABERABERABERABERABERABFaXgARYq/tttTMREAEREAER&#13;&#10;EAEREAEREAEREAER+PYEqBLJAifqR1KqC6EVqW1SIck6er1bOzw4sPdv3trHt+/sHFF5GoORbVZt&#13;&#10;28KzgWedAqxpEwKsFPWqcDQnDgmhSMycAwql5aDTIwr5CFiUIqwYEEtXLgJ/IgEXVrm4Kl3p58eR&#13;&#10;YkIUUhQsSKtcdchIWPnBbyEdW9RRaDAMFjVTY7ygomqit42ckeMowupYZdVoYmOIG69PL+xge88+&#13;&#10;vH1vzU7HfobQsbu2Zu38m+Athj4vxVxzv7CA4lIxSsG8N3530atcBERABERABERABERABERABERA&#13;&#10;BERABFaVgARYq/pltS8REAEREAEREAEREAEREAEREAER+NYEqALxBy9XjEAsEooM5KmYG5BR2EFz&#13;&#10;aj3G47FdXl7aEQRYO4jGc7C7azdnF9YcTiAaadsmHl4/2IHUg9F8POpVVlXV08JbamJLmo+z+VKQ&#13;&#10;T3wFPqPPGe20zYtzIUnyl3x4n14i8EcRKI4ZJUz8Y4SrOvmdgvidwI5nm78Y5vWVm/5zSuInjmHk&#13;&#10;qzpxEK4i5O+rRQEWfj/rKPs1nlBx9fHb6l1c2f72rm28emGt9TXbeP7MXr16iTsLu+7Gfz8swZf/&#13;&#10;WukejVM4zcXajrY+mbfoJQIiIAIiIAIiIAIiIAIiIAIiIAIiIAKrTUACrNX+vtqdCIiACIiACIiA&#13;&#10;CIiACIiACIiACHxDApRkUCyCnBF4KNHIKg2XllAJwgeJb5rQdASRydXNtZ2cnNgBrh3c392zk4Mj&#13;&#10;a+CKtK2xIQJWxzYhu1pD5J4OQvLgRjWUUqJ7PhO86dOFWSjNCVHcFONoC0VYjIk8rcaNkiU6kjda&#13;&#10;KInAH0fAT1g+Zn5+UW5k1WKFvAGhFAVXDZxw3EKIc8krCGlDIRYehqjKYigXSPmvAG38YflDWwiw&#13;&#10;8MvoNnGVJ7bSw1WeN/hNQZ1lw6tr24fgcdrGtZ5rXfvxb3+1f/zLP+oN+5rgf8IrECkGo0/O4b9l&#13;&#10;Fv2XnXPvqceqIAIiIAIiIAIiIAIiIAIiIAIiIAIiIAKrTEACrFX+utqbCIiACIiACIiACIiACIiA&#13;&#10;CIiACHxjAh6wx5UiFGoUyaP6UM4xS6yNRiO7wdWDx8fHiH51aIf7+3Z8eGgXZ2e22Z9ap1q3zVbH&#13;&#10;NqaMfgURFXw3ITrxaEDUmMDJGBXqQVx7wgztcSUaZ4tZfUWoeH1heS64CkMfQ4Ms41qwpU8lEfhN&#13;&#10;BIozxvEUUdXnDIeYkaVqExdg8apNtuBENyAzhLnHx8pGfjTRSBOW/cpA5Cx7Gwr8PVTwyuhx61Bv&#13;&#10;8SrPLfymptOh3d727Xj/wG4hxlp/9dz+83//TxsM+hg9S74i/LAnuNIwXUcInxBz8TfGxN9elmHN&#13;&#10;BqkkAiIgAiIgAiIgAiIgAiIgAiIgAiIgAitOQAKsFf/A2p4IiIAIiIAIiIAIiIAIiIAIiIAIPCoC&#13;&#10;1Gi4OiqvisqQpNtwlchgOLCz01Pb3dm1ne0diK+O7BLXog16fductq3TqWwNYpHupIL4CjKPHDbL&#13;&#10;A/9AiTJiUB6EtqLYpMIzQZ0RsqgB86k5LQqcNuZlOQQrnrvwZdZPUzdg5mV/s6QkAl+XAM4ejzRV&#13;&#10;UjzTjG7lEa68DS9UQkg1nVB6RTv8Duozm+Je8YSG+GqMvjH88OGQKXw0IICkYMqFWFULv6m2DSDc&#13;&#10;uh0N7er80m5xp+EhhFjHR8d2dnZuL3/4wTqwicT5+Ff+ErgurgiZC8looyQCIiACIiACIiACIiAC&#13;&#10;IiACIiACIiACT4WABFhP5UtrnyIgAiIgAiIgAiIgAiIgAiIgAiLwDQh4oCtKMqDOoECDog1XaDBK&#13;&#10;D9RRjJzjDVmrMej3bR9Rr978+qu9ff3ajhD9atgfQHeCiD0QinQ7XetCgNWGmqQawi2UVRSVjKEE&#13;&#10;YbQg3NCGtiQ0QYAeiLSS+Ap6kjS3M8iykTwnay5qybkLV9DHKFh3NCQMOURjJRH42gT8zPHcpbPH&#13;&#10;34n/OqAy9ChufmcmO5P4KamfKLiiECqd6SmFWz4+HdM412P8EJP4Cp0UKPJ3Qjv8WPy31YaoEcYV&#13;&#10;FIxjiCAH1zd2DuEVI9EdHh7Ysxcv7MWz59Zut6zdwgWG8DeFsjFF7MJvy38o/uv2tbo0ixPwp3Ln&#13;&#10;R4Q2JREQAREQAREQAREQAREQAREQAREQARFYMQISYK3YB9V2REAEREAEREAEREAEREAEREAERODx&#13;&#10;EHD1RVKRQLhURsRxmQjDU3mIKpeZuIjk9rZne7u79usvEGC9eWOnJycwGUH0gehXra61Ox2rcGVa&#13;&#10;g0ITjB0xtBV8M7pPBQHJGJtvIsIPBVeMfNXEFCwnAVbSg5R80OWJeYhVKFRJIqzUW68bVQphlETg&#13;&#10;axPgL8XPIPIQALKBAif/FaGcfiVJfOXlLGziNYAuQESOSwHnBFiMmEUHEflqgrBwI9T9geWYakX4&#13;&#10;qVqVMb5VazqwxsBsOBza9fUVImAdeTS6za0tCBvHEGG9sDaEkFxM1azqKwg5SS26wjr4m0w/Fhhy&#13;&#10;A0oiIAIiIAIiIAIiIAIiIAIiIAIiIAIisOIEJMBa8Q+s7YmACIiACIiACIiACIiACIiACIjANyMQ&#13;&#10;wgtoMRaj4LiQiQISCjVyGo/Gdnl+YQd7+/bx/XvbwzWElxeXHuWqWVXWhEiE4pQRBg8pwEJkoCae&#13;&#10;EUQnnIqRfDyHS16v1oRv6k9cgMU5qAnxufKcMTUaWaQAi9GDOEctguGALHRxEZeLS9iGB4njctHr&#13;&#10;8bqvnf339bGdadHfl9rTx32+om/ZHOxbbA/7h/q+ZEysa5m/37rPxfk/NceyuWOfi76ifdmYT83z&#13;&#10;Jb74eyjPH8v8bfjvBH3pDONMo9nPNs96Ci/nIqgxxIhj2FOAlf6SP143mERYkEdBfMUH8bT8N0Px&#13;&#10;4gA1/p78zHNK+PV1wN/tzS2iXx3ah/cfbG1j3UWQG2sbOCR5Z8jSL450kDgwfh9Rz6ber5cIiIAI&#13;&#10;iIAIiIAIiIAIiIAIiIAIiIAIrDABCbBW+ONqayIgAiIgAiIgAiIgAiIgAiIgAiLwKAhQhEG1CsUZ&#13;&#10;jFjFCkUcFJCE8gSttzc3iHiFK88O9m1/d8+OIf4YXPesjXHNqgnRyMRuxgNcKzi1LkJdtZBXGE8X&#13;&#10;jL7DnIkiFU5ZTkEBSwhHaluORTO7XDuCPMRXjKjlbTRAcn/Iw7c36iUCX4tAPmBx/pjHb4bnOkSE&#13;&#10;jPKWziDzNGgCgwkMUvQr5H7W4/zCxkVVtKVPP/3umnOM8NsaTMfWw32dfcSPG6FMwVYDQq1eH9Ho&#13;&#10;IIbsbv1qTVw9uLWxaX/98af0Y0je0hrpzX9EfEVK884bR59yERABERABERABERABERABERABERAB&#13;&#10;EVg9AhJgrd431Y5EQAREQAREQAREQAREQAREQARE4HEQCD2GizOwJL8nDTGmKMRCNCsKPVjk1WbD&#13;&#10;/sAuTs/s5OgYwqtjOz0+tgtEw6pg3ml3oeNo2hAqj6vRAG5G1oWQpI2nBREKg/zwGjb+ZZnJLGdD&#13;&#10;bmzAPiUIujAvpSiRWGI3RSkUX42hcmE52lH06wx5rSEFMayzT0kEvgaBOE88g3H23C/OdQiw/EpN&#13;&#10;GOCXU59BnkQKsOLsxq+AvwS2xRllZCuv4VDzSk1Gz2LEOI7tuwBrZDf4XQ1RZqS5VrthA1xDeHhw&#13;&#10;AFkWhI4QYP3j55/xO+3Ptkvn/AHzGlH/IXNhmMeFlZxPSQREQAREQAREQAREQAREQAREQAREQASe&#13;&#10;DgEJsJ7Ot9ZORUAEREAEREAEREAEREAEREAERODPJ1ArQFytkYUauZECEYTr6fX6dnF25mKPo4ND&#13;&#10;Oz85s5urGxdlNZqQWHVgCJXVEMF5biESGUNZMsTTRgygFsQelHq48IRKlYXkLaEFmU0LAQtEWLU8&#13;&#10;hePTM4HwqhRg8UpCnwAZggJZKcBiF9PdWVO73iLwOQTieNI2BIA8hzxXPNLspxAxCbDwU2Bbcehc&#13;&#10;aAWjJLgK4VWSFxZm6Zyigb+YFt4VxFLsHyJ2Vg8yq8EU1xgyvFYT1322IXiEMPL84sIGyJ+9eG7H&#13;&#10;EEdeX1/bdDyGxgoyMBddwUOdY6wntFGIxVRuLrXoLQIiIAIiIAIiIAIiIAIiIAIiIAIiIAIrSUAC&#13;&#10;rJX8rNqUCIiACIiACIiACIiACIiACIiACDwyAhRieHQcFJg3qfSA4GQ0tuvLS9vf27MP79/b3s6O&#13;&#10;XV1e2AQijyZsaDpGhJ0xCozEM+L1aBB88Jo1CkOaiNhD1xSfMGeiqIQPG5IoJddTk4tXKL5qUjiS&#13;&#10;k4+BfQhgRhTA5Dr76JuRh0IEkybIg5nRINLMbWqJvvvaaVX2hf2iv7K9tKcd+tjkJkv6wtW985Rj&#13;&#10;PjHPb/bFgcvmKdto84m90PzOPu9bc9lO3+VcZd+Xtv9eXxy/ZH4/fzh7FAGyn0Kr/5+9M2+S4zby&#13;&#10;ds3BS6JEndZFr0lZku3Y1+uI3e//DdZ/bITljbUtidYtWdRJkSI5M3zzyapfTw5Y1dM9Bznd84MW&#13;&#10;gyogkUg8QFXLylxUxkTFLXvvwP6TzSGXAVvxjFA1C8TiOjJ/ZkOhM6o4OW6LTpH24p+HcbnHiXQb&#13;&#10;nEzXnyV1+fmHAABAAElEQVS3s7cTp2DFUxdtP0Yg1nfffdd9++23eVLd1avP9c8nzzGZZ4mHkgeW&#13;&#10;AbmO6jRmNjijOZmACZiACZiACZiACZiACZiACZiACZjAehJwANZ6rqtnZQImYAImYAImYAImYAIm&#13;&#10;YAImYAJnh4ACnfhWYH6eLEwjOCPS7s5OfGrwh+6zTz/tbn34UfdFBGDdu3u3u3jxQnf5ypVuczeO&#13;&#10;/okolF3CRLa2IkhkK79kuBcBHg8jSOtRtEdIVhyQ1Qdr8am1/jNsfexHDaJiPGQJ4NqKXD9DGOEi&#13;&#10;s4Cr9gQsdBBTsh02b4c5aTodaqpBJqksGqmr9chPtUlfK68+lG3bYbqW6TM1ztQYkqd9ap7IkKrd&#13;&#10;U/M8bJxWD/fL9tHYR9XV9pO+Or9F7aq6hnlor+YpbMPzkQFY0Z5xTlFyEla/bzUoQVMEUUWOkutU&#13;&#10;l0dkIRN38X9ckShpehjPzwYBjNTk0W5beapVH8JFqGP8g8IMqNroduJzhD9FENbX8UnCF154oXs1&#13;&#10;nr2rV692Fy5f7ja2wlgMQDHPeuaoyDomotHj0skETMAETMAETMAETMAETMAETMAETMAE1pSAA7DW&#13;&#10;dGE9LRMwARMwARMwARMwARMwARMwARN4+gQI4yD1fzcI5iCSpKS9CAK5/8svEdzxU/dDBGLdv3+/&#13;&#10;u3TpcvfKK692V6882+0+3IlAkb0ImNroLm1vdRe3t+MkqtARASAEhewNAVhboZfYLsKjHkUgCCMS&#13;&#10;/6GgFkoSMSJcbkYASp4mNNhGm2R3QiCDYCgjo4t+yM8LwEq5VMSfIQ39uYtLoeAqK8b6yNYUQaAk&#13;&#10;tR3QlTeDnZJVvzq+6gYZ6eKW+dVE26D2gM3qk221z9Q4U/Ux2KSuoe2x8YcKhh2zV/aPtT2ma974&#13;&#10;UzYvMH6KVC5T4zS6uKXbgROw4p5gqwy4ilKnX3Hfr86gJIr4Omf2h+ksIxYJHkj2wYfcx5PBc7Mb&#13;&#10;QVhRvxXP1HYEPD6K54vPEF7Yfdj9EifLXebkuSgvXLrYXX322Qhy3Oju3bvX/RQn1nFPgOQFBiDl&#13;&#10;sxfaOPmKTBAW2lWmkP+YgAmYgAmYgAmYgAmYgAmYgAmYgAmYwPoScADW+q6tZ2YCJmACJmACJmAC&#13;&#10;JmACJmACJmACT5UAIRh7ERayRxBGRIH0p1QRBpKhGWnbZpyecylO0bl27fnuV6+91m1HMMgrr7zS&#13;&#10;Pbz/oHv44EG3FwFYBHQQRLIdJ2BdCHkCQfYiOITPFz4iiCQUUpcBXsR8hOYcO65npwJRjxnR1ge1&#13;&#10;RABW6CVuhDqS+uxGZQZh0YccbYxPAAwZee5r0q10HbeNcdsx0HmUceb2GRlnrvwwsWXm+TTnonVg&#13;&#10;Tq3NR5nn3D4jLBl/qo/qkcn4pSgJGmT/5ScI45o9oCAsSvYfqX+K+iv2eBtsKN3MGR21zAdhJyrj&#13;&#10;GeLEKwKwLly8GMq3uocRgHVvd6e7H4FXDyM4cjfueSZfeOnF7vr16921OP3q0qVL3WbUbeSJdtgw&#13;&#10;zDEHiZv8TGiUukfAyQRMwARMwARMwARMwARMwARMwARMwATWnIADsNZ8gT09EzABEzABEzABEzAB&#13;&#10;EzABEzABE3haBDiHaicCOHYimIOAkO34Ex86y2CprcEogj+uvfhC95sbN7rnn3++u/fz3TjZaicC&#13;&#10;q+KjgxFg1Z+gU2I5CLQqE8rgkgwwiT8MEo0U5AxM4X7I2S0aFNCyHbZxnfqirH04AWsWvJUd9/tl&#13;&#10;H4RLYgylNnBKbVP19JtqW7Z+ni4mWMxMc8eCo2TvPF2P2ZXCqXJ6LjQXbhrnMV3FyKO01T4aI80r&#13;&#10;Y6cpGmeCy9w+0Tg2Tq3LMVIJfw7Kc9/ahjkEXlGfey/uCcxCp/bsgb0XzwJT0j7PPRv3/blWcREp&#13;&#10;+w4l+rmnD5/u7AOwQncEXm1dIKBqK59XAq8IxOLZJYByI06Xu/LMle6FF1/sXnzppe75CJZ85uqz&#13;&#10;2Qdb0fsoohvJ3GRgVlwoIDKanUzABEzABEzABEzABEzABEzABEzABExg7QlsxH8c4b+7OJmACZiA&#13;&#10;CZiACZiACZiACZiACZiACZjAiRLg9JwHEcxB5j8+bEWAx4XN+NxZBI5kYEnUPYpTeDjp6v7de3Hq&#13;&#10;1f0+6Go48YrADp2axWcF96Kek6/QtRmn7GyGvjz5ioqoz2CtuCYoJINYqOY6BkNEKYNZQtd2/CeR&#13;&#10;PNGqNM6CWaJf9sUIUshkv7gkiGUsUS3x2i7xqbapenS0bU9S11HGX6aP5jLVp507cqQxzofpol+r&#13;&#10;T33aeo2xTB/pWqaPxmF8Mjrq3qVdAVdtIBVtdKIPQVvat48yKKsPzEIk92wIaYzcu7HvOZUu/5Mg&#13;&#10;bXy+M4KwCJwiaHI3T74KmbjmZC06b8bnCbcvXMyTsi7E5wq34n4r+0Tf+Add/MM1gVf8M/wfGpxM&#13;&#10;wARMwARMwARMwARMwARMwARMwARMYO0J+ASstV9iT9AETMAETMAETMAETMAETMAETMAEnhaBIexj&#13;&#10;OKmnD4qKAI+IzCBwJINLoo2AjgtxEla3dzVyb2sfwBF/+cwZ0VqRMsgjAqdIeboOnzrLu/hDdQSB&#13;&#10;zFI05J3KWUPGhWRjH4xCv6GREoVDVn8N8pj80M2FCZwIAfYdqezZ2Z6jvt2ng+xsv6r/IJq30Sd1&#13;&#10;IKuEnsgETJHyKeI5G/rr/1cz26MupeI5naVZXbQNgVfZNtQjSh96qJz19YUJmIAJmIAJmIAJmIAJ&#13;&#10;mIAJmIAJmIAJrCkBB2Ct6cJ6WiZgAiZgAiZgAiZgAiZgAiZgAibw1AlEBAan62wSeRWhGBmYEdEg&#13;&#10;8XHBIXCjPwmLM3Q2tyLKaivkCMAikIo+OiZrCMBCC3nRNCZ7oI7oEHKbhoEOyFaZsT613dcmcFQC&#13;&#10;w6ab7T3tNZWt3mGvUj3r01wf6FL0VPnZgxAPqepV1v50z7OuhsArnXpFJ57mPvhqX0ft62sTMAET&#13;&#10;MAETMAETMAETMAETMAETMAETWGcCDsBa59X13EzABEzABEzABEzABEzABEzABEzgKRIgDINPBBJX&#13;&#10;1Z95laEbEcAxHHOVgVZhYAZ9DEEbRH1wylV8vjAitbItg7GI7Ij/y0+0RXUfR4JcLxJVNB9IyJAz&#13;&#10;pmtomcV0DWNvULZJVVKoUvUq236+N4GTIsCeY5+prHtO+3EYK7dwPB/95wf3u3HyVWbkmv79bZ5x&#13;&#10;FU3xT54s92j45CeBVDFIM84wnEbtgygHvfpUaJWhaa6KKuxrEzABEzABEzABEzABEzABEzABEzAB&#13;&#10;E1hxAg7AWvEFtPkmYAImYAImYAImYAImYAImYAImsLIESlCILjNQi6iNrIg/lENjDTCJM7Q4Ryv/&#13;&#10;IciEU7ToVgM++k8ezr5qmG0EY23kiVzRJ4RR3QeH1Z51zOF6UM5YmRrxodaFCZwMAe0zaWv3mzYi&#13;&#10;gVchk0GGuZn7jgRl5ZaNPwo6TMGZvo3oQ45nKIQpeRo2I29lLgP2Kg88XHGe3fBcMtD+syfRvSGw&#13;&#10;cYtALicTMAETMAETMAETMAETMAETMAETMAETOAcEHIB1DhbZUzQBEzABEzABEzABEzABEzABEzCB&#13;&#10;p0OAACniNPp/sIFwjPzkYFxtRGRIfwJVBJFkwEZIZzxHSHFsFjf9//XX8bdGgaB1b4jvICBEQViS&#13;&#10;iq50zzFVh3gfEzLoJ4Alxx4UIRgJmSFOa19BNsQflDqZwGkSqNuxXseY2n65v4c29n9fX06SC9kD&#13;&#10;XXWjMu2PfnFPb/7JjV+Cpng2+ucD4dCdbZRxS2RXdOaUu74CmQgG24twrjjBjmpCujZ40J1MwARM&#13;&#10;wARMwARMwARMwARMwARMwARMYM0JOABrzRfY0zMBEzABEzABEzABEzABEzABEzCBp0mAQIy9yASH&#13;&#10;EKjBp8oyACuuieEgc34Pn0DLoI0M8ggZojfiehYAggICOqKeSzJaMzgk6vKavr1Y/D085Sk+iOVY&#13;&#10;B+XRP5VGxKdEXW8CJ0Kg7kft/1oySJV57DmgYki1X9+nD8LK+vJ85bMXwVQEVJE2NuPJjczzkk9a&#13;&#10;6ORZGO7y2VMfnmWe1c3N0FrGHkxwYQImYAImYAImYAImYAImYAImYAImYAJrR8ABWGu3pJ6QCZiA&#13;&#10;CZiACZiACZiACZiACZiACZwRAsRexAk6/ek6xGEMwVdxRUxGnosTFxxAlafvIE9AR/+nn0R8ak1B&#13;&#10;VhlhgjDt3PT/l2Uq7GvzEgklXVPqmrbo7mQCZ47A2B5lr9b9mp8cHCyv9ZpM1VGvaede/Xu9fQCW&#13;&#10;+lLm88jfAydg9RL078fc1zy7yoe575dyY8b1avzXBEzABEzABEzABEzABEzABEzABEzABNaKgAOw&#13;&#10;1mo5PRkTMAETMAETMAETMAETMAETMAETOEMEIgKDkCv+4wNxGARW5elXg4kZ5NFHgERQCMKEbPQn&#13;&#10;XHGl1H/2bLgL+T44BHG0ccdfTsHqU6+lv9bHzw7o21c1XC1X5FyOqWO5ES19XgjUfcqch8djNn3d&#13;&#10;15JG7fm2f94jTBoa+779UyQ9BwT6m/y7Ec/kZrc1NOusq/42AyOxMP6PZ68fKz46GM95Puk87xks&#13;&#10;2cv7rwmYgAmYgAmYgAmYgAmYgAmYgAmYgAmsMwEHYK3z6npuJmACJmACJmACJmACJmACJmACJvAU&#13;&#10;CWQYRkRlbAwBHDV8Y/b5wDgxhwCrjQymUiDJECkStmdblISL5D+csEN4R+ol8Gozctftqj2uSb3U&#13;&#10;fonGmmmfSlNt9FebyikdrjeB4xCIg9/6xKaLxO1Ypm0Q4TJT3edjGzb1hBDPE88hGvo+fan7ePii&#13;&#10;Ptoj/gop7rNvXBJ8xadFOb4u+0YDXxskZdAVnyvM55pWJxMwARMwARMwARMwARMwARMwARMwARNY&#13;&#10;fwIOwFr/NfYMTcAETMAETMAETMAETMAETMAETOCpECD0YqsP4YhPEe6bQOAHoRz5ebOhOmI1ok4B&#13;&#10;IFFZ5BHpW+gZ10MQFvofxZ/Z6TsIRlJX2sdyCg1tklUdZeqtFcN1jj1S7yoTOFECI5uSqjZrTPYr&#13;&#10;6bG9Lj2l5HnpZXtt/S3PI2dWoaM8gyko7XV8nsM+8CqV8TwSixU3/elX0pat/mMCJmACJmACJmAC&#13;&#10;JmACJmACJmACJmAC54KAA7DOxTJ7kiZgAiZgAiZgAiZgAiZgAiZgAibwlAhEVEYGTBGdMSSCrxRw&#13;&#10;pTqCsXbj5kAQCH0yEwTCBYEdfUnxKKK6MiQrmjlth1Ox9kKiT32ACHfozE8RRh+1DkLjxRyhOU3j&#13;&#10;ulxrAksQYH/VPaZrlex+UnvP6VP9s1PaH9vven7or4ArNKKNGv7Z142mDJIMkXzSctAMnaQpBAf5&#13;&#10;QUVvU9Eg1b20/5qACZiACZiACZiACZiACZiACZiACZjAWhOI/waa/2+jaz1JT84ETMAETMAETMAE&#13;&#10;TMAETMAETMAETOApECAAYy/+7HJGlRKVUR3RUo8iU/IZs742gqbiiJ74eFmenJWCNPCfLij7CI+8&#13;&#10;5PNnjyKjGT1dfPIsdUko6hV4FV9QyxO4ZqdwoWdQGVf7qehHDUMqaXhEBjE1uTSBEyWQ+1QbLjRz&#13;&#10;ahW37HVlBtQ+zH0eAhlkSENcpw4Eih6a6r4ewhezmobUF3+kN4Mi9+IZy+cTpfTvw7TypCuuNVY8&#13;&#10;5/3z1bf3sv14+4YNQ7kwARMwARMwARMwARMwARMwARMwARMwgTUk4BOw1nBRPSUTMAETMAETMAET&#13;&#10;MAETMAETMAETOBsEIjqDACxy/N/wpw/iiGCOR0Mwxx7XGVDVn1pFIAlXCgSZzYVIlKzsgz3y/6cs&#13;&#10;///Kokf+38Ee3KFrFiQiRUSxSFVcYtqgdlavOkRJtNdMnWS4djKB4xCY7SUumpR7s9TV+9yT0Udl&#13;&#10;/5yFMHqkVCU6kB0UjDxhSGRSd56xPtix77gRDxSnzZH4239ykBvuQkbfOByeMQdfBRYnEzABEzAB&#13;&#10;EzABEzABEzABEzABEzCBc0HAAVjnYpk9SRMwARMwARMwARMwARMwARMwARN4CgSI4iDlET7DTcZu&#13;&#10;cN0HcWQ7ItwPMRyzNsSU9wVnPfOsHbpF8IcCpSQ2K2v/9hqhYdiZ/FB34H7iBnOdTOAkCMz2EntU&#13;&#10;qV6P7dOQo19m7W2VVYeUq0RG15JT2bYhp7p4zkaDtmjPFMJcKxP9OGvrJfzXBEzABEzABEzABEzA&#13;&#10;BEzABEzABEzABNaVgAOw1nVlPS8TMAETMAETMAETMAETMAETMAETOBMEIiiD03HypKohMoOgjjwx&#13;&#10;Jz5DKBtThuohiEP12YUOJEn352NtxHE8+QXD+IPEoD0luet7DX3VKBWDVHaSetVJQ+lKVd62/Zs+&#13;&#10;vjWBYxOY2GO5hWMTqvnAts3GGFnlY0aoFw2DkgMKqA+ZfC65jkQ79/l8xTMW1/nMRUM+uXyakOc6&#13;&#10;Aiz5dOhs7LSB+tQyKNK1SxMwARMwARMwARMwARMwARMwARMwARNYTwIOwFrPdfWsTMAETMAETMAE&#13;&#10;TMAETMAETMAETOAMEBgiPBTIkQEeEZUxxGpgIE2ESnFYDsEe+blAKjnSahbAUa+HypDZjACsR9GR&#13;&#10;TxgSJxLhICHYJ1SQ+rrhjuZ9kWzPP9Qhok77LeNXYzrGJV1rAkcjoD1W92S9rlqRbbPas080Sl/W&#13;&#10;x03/wEhqUMAtgtGp/79uI4KvNuMhI84qPzfIM0ojYvnZ0L5L1sVln7JxGDMNUINLEzABEzABEzAB&#13;&#10;EzABEzABEzABEzABE1hbAg7AWtul9cRMwARMwARMwARMwARMwARMwARM4CkTIPZCuY+wmt3X+I8a&#13;&#10;opH1Eb9BOTchEHkohmEI/OiThj2gpt4gWu/VcaRcUGykp6tM4BgEmo3Hba3ikZrVqaHd16pXiTn1&#13;&#10;mvs5CdE8+WpW1lArriN8suprr+v9nHHcZAImYAImYAImYAImYAImYAImYAImYAKrTsABWKu+grbf&#13;&#10;BEzABEzABEzABEzABEzABE6IQH5KakRXfhJupF5VU/3Uflh/yblcDQKHrTfBHTVEI4+2aoMwuI+o&#13;&#10;jfx84DBthU4NTfsxIlSoMWWLMo7LGkZDVz+uhHu5x4JD1DyMOyuKWgbXLaW6qG7WOOt8fi60/uvw&#13;&#10;XOfpaFrcQ5bwic9Xm20oKdju7HNSbc4gxL6667Z0Ucp8COpE1bsommns63qJ/mS6vB66UPT3Q0Xt&#13;&#10;x5A5frQxXApLjkankyag51F6n/g+1cAuTcAETMAETMAETMAETMAETMAETMAE4r/dtP9L3VBMwARM&#13;&#10;wARMwARMwARMwARMwATOJYGp/3l4mENX/VQCr+3T3p9LwGsw6brG86Yzut6K/ziJeIxBV/3kIAFd&#13;&#10;J6F63rzWra2u5+iatRMO7mKetE8D+MjaLmRba+th92Uuh4mqfbbDTmPeGmQdymEN/UCe7mLW57eO&#13;&#10;dCrPSx3A1yZgAiZgAiZgAiZgAiZgAiZgAiZgAqME8gMAoy2uNAETMAETMAETMAETMAETMAETMIFD&#13;&#10;CEw5gGs3O4MrjdW+PtZaErRyUoEr0lX0lcvVhnyGrVfwFSY+ytPHTsfYOk6ONTuD7ATHO8qG0b47&#13;&#10;QTPWUpU5reWyelImYAImYAImYAImYAImYAImYAImYALzCfgThPP5uNUETMAETMAETMAETMAETMAE&#13;&#10;zg0BBdcsElQ1BkX91dbeq97lahNgXaf2yCJr3h+Ok8cPjcdj5efSFmN0aqcwLTb8E5VqmR/GupUH&#13;&#10;9uwEp2I5cofpQvwxfUXHSV4q+CrL4SQl7Fb9Uccam+NY3VH1r2K/w9Z0ET4zHQpo0+lXAjKx79Ts&#13;&#10;8nECM6ZD09Q6TNU/rrGvWVTvVH/XnyyBdj3QvuyanqxF1mYCJmACJmACJmACJmACJmACJnBcAg7A&#13;&#10;Oi5B9zcBEzABEzABEzABEzABEzCBNSOAA3DMMXjYNO04PIzQ+rSP7ZGF1z8CfpT2r1QT5YIBQaXH&#13;&#10;2l+OPY/UTTEfk89DpBQk0xCT/Enpa9QvfCs7skPZHAfqB22trWMyiEqOdl0PKs51IV7zuMxrewze&#13;&#10;xHqdpyDJx5gco0Lrc9J79rT0HmOq7loILPXMlX6+NAETMAETMAETMAETMAETMAETOBsE/AnCs7EO&#13;&#10;tsIETMAETMAETMAETMAETMAEzgwBOWjPjEE25EwSOOnAgDM5yTNg1Gk9j+g9Ld1HwXaWbDmK/avW&#13;&#10;h+dXzFUuO4ej9lt2HMubgAmYgAmYgAmYgAmYgAmYgAmYgAmYwCoQcADWKqySbTQBEzABEzABEzAB&#13;&#10;EzABEzCBUySAE31vby+d8cdxqB+n7ylOz6pPkcBpBGGdhs5TRHDqqqd4TNVj0Ly2kzL4SYwxZevY&#13;&#10;2IfVjbVP6T8P9byvT4uJ9Ko8Dzw9RxM4CQJ+Zk6ConWYgAmYgAmYgAmYgAmYgAmYwNMj4E8QPj32&#13;&#10;HtkETMAETMAETMAETMAETMAEnioBBUzV8rjOP+mqEzuuzqrL1ydLQOt1nDU6Tt92NlO6ZGeVn5Kt&#13;&#10;MutyfZS5HqXP0+RV7WW96/2UXVVmXp8qN6XrvNXDpGW2LKcp+ap3Sua88V52vqfF7bT0zpsf+6FN&#13;&#10;T8OO1obTvB+bczveujNo5+t7EzABEzABEzABEzABEzABEzgPBByAdR5W2XM0ARMwARMwARMwARMw&#13;&#10;ARMwgQkCrZOw3i/rHJzqS/2yuibMdfUpETgLazS1R+q+qtM/CzZXe1bxGuZTfJ/mfObZNbVPpuqf&#13;&#10;5jzO+tinxey09J51nqdh32mxPC29LYOz+H5pbTzp+/M455NmaH0mYAImYAImYAImYAImYAImsKoE&#13;&#10;/AnCVV05220CJmACJmACJmACJmACJmACJ0BgzAlLnepVTg1V29Wv1tGvvZ/S5frzS2CRPYJT247t&#13;&#10;k9sjYk6pvIz2p7EWsnkZOy1rAqtG4LT2+Wnpncf3aYw5z56z0mYuZ2UlbIcJmIAJmIAJmIAJmIAJ&#13;&#10;mIAJnCyBjfgPZo+fA32yY1ibCZiACZiACZiACZiACZiACZjAGSYw9j8Lj+oclK6j9j/DmNbSNK1X&#13;&#10;ndxZWztsnGfnWbO3slyFa9guynBsHZad43HGWrTvsjZZ3gRWhcCyz6CfmZNd2WX5j43uNRmj4joT&#13;&#10;MAETMAETMAETMAETMAETWA8CDsBaj3X0LEzABEzABEzABEzABEzABEzABExgaQJTzuSz5CDGxnl2&#13;&#10;niVbl16AFewwtRaLTmXR9ZoaZ9H+i9pjORNYFQJTz8Rh9vuZOYzQYu1H5V+1ey0qDV+bgAmYgAmY&#13;&#10;gAmYgAmYgAmYwPoR2F6/KXlGJmACJmACJmACJmACJmACJmACJ0FgWWejHYsnQf1s6GDtz/p6nnX7&#13;&#10;jruSU8/fsvMe07OsjuPORf1PYtyx+Uj/IuVJ2LDIOKsicxyeZvnkVvk46/TkrPRI8wj4eZlHx20m&#13;&#10;YAImYAImYAImYAImYAImsB4EHIC1HuvoWZiACZiACZiACZiACZiACZjAiRBonbz1nuspByL1kp2S&#13;&#10;OREDz4CS8zbPivysrK3sUFltXIdr9pj2meajubb1ap9XjvWRvnn9xtrUb0xnlZdcrTvK9WHjLKpT&#13;&#10;9ozpU9uiutZFTixULjMvmI31O68sl2G3iOwY20X6jcmM6fI6jZFavs4cl2fmHiZgAiZgAiZgAiZg&#13;&#10;AiZgAiawzgQ213lynpsJmIAJmIAJmIAJmIAJmIAJmMDiBFonre4p9/b20tlOqeuqWbLU1esqs27X&#13;&#10;52Wedd3OwpzX3eE9xXiqvq7P2PVYP+rG6sf6T9XNW4d5bVP6FqmX3UexfV6feW2L2LWKMpqzymXn&#13;&#10;MNVvqn5Z/edZ3gxXY/VP6z23GrO3lSZgAiZgAiZgAiZgAiZgAiZgAmMEHIA1RsV1JmACJmACJmAC&#13;&#10;JmACJmACJmACBwjI0Uip6wMCzQ0OZOWmaa1u7Shfq+U885M5yf22Ks/nIu+bRRfuJPktOuZZlYPr&#13;&#10;afA4yfU6q+zWwa7TWPt14OI5mIAJmIAJmIAJmIAJmIAJmIAJmMBxCPgThMeh574mYAImYAImYAIm&#13;&#10;YAImYAImsOIE5jlhW0e67lXOmzp6yZJVOa+P284Ggak9cdw1HNO7rM5l5c8G0eWsYI4tq+PMW31P&#13;&#10;UudyMzqadOWgOag8msbpXqeld3rEs91yVB5H7Xe2aTx56+DYPq+yomXcyh3WLj2U9G3la7uvDxJo&#13;&#10;18X8DvLxnQmYgAmYgAmYgAmYgAmYgAmYQNc5AMu7wARMwARMwARMwARMwARMwATOKQE5buVEXNQR&#13;&#10;OyVX9dVr4Z3qp/ZVLcXvqPaLlfo/LU6tHdhz3LlJh+ZW75mnxnxac652nbXryqReVzvFr9ZxPSXf&#13;&#10;ynE/paPKLqOv9tN1HWMZXcvIaiyXRydQedfro2t0z6MSEP/Dnh3JTY1D+5gO1ak8TM+UftVLj+4p&#13;&#10;j6uz6jqr18z7qPMcY3ZeuJ3V9bRdJmACJmACJmACJmACJmACJnBcAv4E4XEJur8JmIAJmIAJmIAJ&#13;&#10;mIAJmIAJrDCBKQdgnRLOxZprW71unZDoXkR/1bGq10ed51i/sbonyYXxlRlX9qhc1pZ2X6h/1Vev&#13;&#10;1T5WIreo7Fj/Vayb4jdvLmOMFnmG5+ls28bGaGW4X1RurK/rTo8A61L31tT16VlgzadNgDVe9Plb&#13;&#10;VG7M5qm+y4w/pves1T2peU6Nc9Z42B4TMAETMAETMAETMAETMAETMIHHCfgErMeZuMYETMAETMAE&#13;&#10;TMAETMAETMAEzg2B6nQ/iUlXffX6JHSfFR3Mq3WQLjPXtm97r3kuo1N9TrrEtrH5Ms4y9k3pOMxe&#13;&#10;xleWbKtrGTuk46yXi8xJ+0al5rRI35ah+i5aakyVi/ZbNbk6v0W4rtr8sPco84LLUfqtIp+zZHPd&#13;&#10;j/PWrpXTHE56zeo49VrjqaRtauypevU9a+XUPJlHbVu1eZ01zrbHBEzABEzABEzABEzABEzABFaV&#13;&#10;gAOwVnXlbLcJmIAJmIAJmIAJmIAJmIAJHJPAsg7C6lysQ7d6uCdLvm2vfVf1+qhzgom4aO66pxQ7&#13;&#10;tT2tUjYxvq7bNa31i9hZ+7fy83gyjnKVq9etvnW/F/u2FONaTrFo+UnXlHxbrzWp/Vqd7X2r47D7&#13;&#10;qvsw2dp+3HHR1Y7N/UnorXY+zeuxuWjOKsfsm9fWyo+N0cr4fjECy3Afk2UtqD+pNdEYKplFvW5n&#13;&#10;VduwQXZQr+u2z1m7x9Y6D+yT7aqfuj9rc7E9JmACJmACJmACJmACJmACJmACp0PAAVinw9VaTcAE&#13;&#10;TMAETMAETMAETMAETGAtCOBU3Nvby7m0zkccjXI2Um5uHvzKvdrWAsQJTULM5KxFLXX1/oSGWkhN&#13;&#10;XSPZoXKeTbTVvgsNNghJ/yJ9kG3HOc7Yi4y5CjItwzFGdR5te207zvVheo+7Vu08q61T+1N9DrOt&#13;&#10;6vJ1T0DMKtt6jVR7rz4tw6n6Vs738wnAEeYqq7TqVdeujeq1Fiqpr9eSW7Zsx5POtr7Vq/Yqr+tW&#13;&#10;9izdy0bZP2ab2iQ7JnNY3XH6Hqbb7SZgAiZgAiZgAiZgAiZgAiZgAqdLYCP+h+Gj0x3C2k3ABEzA&#13;&#10;BEzABEzABEzABEzABFaZwM7OTgZh8T8f9T8hcRCSt7a2MvDqJByG/f84DUdz/HMeU2V7VuYvm6o9&#13;&#10;sQsiCqOvaYPuqtzUdatzkb1zWB/aF9EzZdNZrde8l50b/QicVD9KXR82V43Zys3r3/aZJ9vqPcv3&#13;&#10;mte6zOcssz6ubayV1+m4FBfvD+/6fLTs1dZqnNev1dH2be81xrL9Wj3L3rfjak6qRx82KS+r3/Im&#13;&#10;YAImYAImYAImYAImYAImYAKrS8AnYK3u2tlyEzABEzABEzABEzABEzABEzhVAru7ux15Z3en23k4&#13;&#10;BGHFiIRH4Vgk+Iq8vb09C8Q6VYPWXPmTdiIvgnPUpoy/GsLljhD0IJ3VWX2YLeozJifnN23z5Mb6&#13;&#10;ntW6lg33y86NPgRhESRH31bnlL4x2cM4Tek6rN9Zb1/XeZ117sva1+7tZftb/ngExp6Tsbo6CmtW&#13;&#10;1+0w+dq3vUbPcfq3+g67b8fivs6nbT9Mn9tNwARMwARMwARMwARMwARMwATWh4ADsNZnLT0TEzAB&#13;&#10;EzABEzABEzABEzABE1iaAE5DgjT2dvdmwVYZdBWnXj148KB7+PBh93DnYbe70wdjZdhN9CGoQ8FX&#13;&#10;BGBduHCh274Q5faFbKO9zwRpEQDC/fxTeAjsQj/2MB6BX3LQ5qlYYwdj0SHqH3fADg0NERyjco7q&#13;&#10;mlJBKmpruu3fploN2o+939hfpc0hsvcouMI3gtiYk+qRylOk1HFQJ3uwZZuTxSIfak/q6oPipG5e&#13;&#10;KZ6UrHOyjpKktrwup1xxLz5p1yanngX0whKZZVOdm+ygJJOwp2bVUdKXfUeWbVUfMuuSmBccxEgn&#13;&#10;0nGvNRMnZPVcwoXrKS70mWqr7Or4skPrJBvq+Iw7lueNpblpT0pfLbFJ99U+1dc6xqqZNt1rv8hG&#13;&#10;1dey6lrXa1iLt9az8tV1LWHBPaxIlZmuVa9yirPWQXKUU6mOOSYje2jTXuI5qf3q9ZiOw+o0huZJ&#13;&#10;qTnUtsP0zGvHRuzHdq0N8tQr636eHrVVu6qtuqbUtealvoeV0o1dshebWzu5JzEO76M6psaQLt0v&#13;&#10;UkrvIrKHyaALG/QciL3q6c817ZSqp0+dF/ftXCR7mA1uNwETMAETMAETMAETMAETMAETWA8CDsBa&#13;&#10;j3X0LEzABEzABEzABEzABEzABNaMAE47pdahp/rjlo/CmUiQ1S+/3O/u3LnT/fjjj91Pd37q7t29&#13;&#10;2/1y/373MNoeRABWOlcjIGpvLzLOx73eWZmBHgRdEXxFEFYEX128eDHyhe5SlJcuX+6uPPNMd/Xq&#13;&#10;1e7ZZ5/tLl+6PAuY0VcGcWgS67Oh4Ky4vnf3Xvf1v77ubt++3d0P2xDoA0kI5Oqd/vE3nKB9gJNY&#13;&#10;zZyfOErhJ4TRJ52k6QDug3aw+eKlsPHSpcyXw9a0L+YzmlJXrzCGTZuwpXuEQaVHiBDMllzv/9Ld&#13;&#10;DZY/Bdc7d36OOuaCLVvZJ529IYuereAHO+yA17Xnn8+S+kxwD925FzRe3DN3/kFh2pN/+i7t35SN&#13;&#10;tduNwLZffvml+yHs+v6777s7P9+JgLcdlKf+lMvxCLSLgJ6w98KFi90zz1zprl17oXvhhRe6K1cu&#13;&#10;97Y8NshQIRvb9pF7xvv555+777//Pvfg/dh77Dn4yBEux7cc/HB66aWXul/96ldh07XcgyOqR6sY&#13;&#10;T+m0ni3pP24p+yjZU99991337bff5vPKPTyUYcS+hsdrr73WvfLKK3lP3zpn2STduh8rJUPJOOxn&#13;&#10;1oqSfO/evU7rxRg8p6zN87F/n3vuudgnV2LfPJPPmHS149APXaz/Tz/F+6fo1HrTp+4B6UCn9NY5&#13;&#10;UsczrzbKfF/F86SAUWwjY6/eAzyDyLUJ3eSqr5UZu1e/2oYO6an1T/Iarrzzf/jhhyxhzjuBgFs4&#13;&#10;yz7s517ssXGMA/LirflRijX7EsbwpazMadN4LQPGUqrjqq4tsZN5/etf/8pnhWeEJJt0nZXlTx1H&#13;&#10;tqiPxmV+zIesObB/NC/q1beoPnA5Nk4VgD+/w/z28TzwbKkPJbmuhfrWcSVHSX3+9sWexj72dv8b&#13;&#10;fXH2bLIWWo+xva8x0EdSqfVmL/HcYi/s2Ue8v5WZE3bAinc2mX8fYN0ZjzZljTVVauy2nf5tkuxY&#13;&#10;W5WVHFzZL/DnPUsp25kr7fnvQjFfdGof8H7jfcfvItcaD71k7lXWcX1tAiZgAiZgAiZgAiZgAiZg&#13;&#10;AiawngQm/svyek7WszIBEzABEzABEzABEzABEzCBVSAgx1112smpt6j99FWa6otzEcfpdxGE8+UX&#13;&#10;X3Sffvpp9+VXX6ZTniAonJEPHvZBHgRd4YDcJQgrSgJ+tnBIR8ASjsjtrcjhUMW5S3DOM1dwSj7X&#13;&#10;vfzKq92bb77ZvfnGG90LL76YTljkN+NUrNQZAUjhnezibIxuY6s/gYKggL/+9a/d+395PwKEvstp&#13;&#10;XIigrq0YA0donr5EAFY4QnfSHpycONmjbXB27oaN6Cc4ivlzchM6LkUQ2DPhCH726rPpNFVA0Yth&#13;&#10;G47hq9tXs4/YZQnKwZlKsBNo090besOKiKjKQQbROA0kuN6JQLZvv/2u+/rrr7qPP/64++yzz7MO&#13;&#10;IRhthq0PcVLjnI7+V4IXQVcvvfxS98Ybb3b/9m+/Tse+ArAYU2vKqKR+nwynIAEg6rOtbw6BrEK0&#13;&#10;v54FX93vvgvbbt261f3tb3/rPv/i83D0Pwi+/QklcGOd0be9vZV2PPvs1e7VV1/p3n777Qyuu3z5&#13;&#10;0mDFoDvHgM7AZnZBhQxCqMxjqMeBj8P773//e7LiujrxaSdRsieZN+v13nvvdX/6058y0CcFFvjT&#13;&#10;M+sd4+ylmtSm50Ul9TWpvtY9iWvm/vnnn3f/93//lyXBDjzDBAUoCIoAgJs3b3b/9V//lft5zNax&#13;&#10;Ouw/bJ7wJyjhyy+/jH39deZvvvkm61gv3gvs7Zdffjn27791169fjz3zav/88cw3vMWMcXnm2Y+8&#13;&#10;gwg+YRyCspgfSQEQ2MB8Vde/Dw6uI211jujnnvcO9hFsQpAjARM88+wlrskEjdHe2ooO5oeeqpux&#13;&#10;pL+tp42kvlyjd0qO9ieV4Eog3z//+c94N32WzFkDmMOYwBhsxXbumTvXSsyh3mte1Gt+1BFkA0/2&#13;&#10;ZQaWRnAgnCtz6seCsNCvrHE1ju7bEjuZ11/+8pd8tzEnUhvoI/vrHLiW/YxDJqkeGwkiYi4EObJ3&#13;&#10;2OvMhzlQTzCW5p+dR/5M7SNEeY6/iN9i7P/ggw/yOUAfY2MHfck1aTzZS7vWDDnmzt5HB/YxBwKG&#13;&#10;sJ8gzfoMMIexxNg1I1PH452NvbyfuCZIk3eCAvuwkXfB73//++4Pf/hD9qU/9dIzNu5YXctP85ds&#13;&#10;tVNtKiVTS8nDDLs/+eSTfMfyu8099sGPcXkHI8c9rODIvH7zm9/ku4XAMo2F3pp0r3baVFflanut&#13;&#10;97UJmIAJmIAJmIAJmIAJmIAJmMBqEHAA1mqsk600ARMwARMwARMwARMwARM4RwRwwMkxp/IoTrmx&#13;&#10;vtSRccD/8P0P3TdxUggBFQQ//OMf/0jnIw5sBT8gJz04IPMULAKbImETzt2tCNLhlCSuM8AhHLxX&#13;&#10;wxGJk50gDIKMOBGLNgJ6cGgSgEXiFC70z+7jmsCSWx/d6v783/+dzmjkLkXAz/bweUMCvwjpIchK&#13;&#10;jmZskUMXfQQQPdqNucY/GzhQsS2czwRfPRfO8udfuNa9nA7oV9OBevfuz3kKFJ8L5NSu/GxizCnU&#13;&#10;xkQjM2X5U0O/LhE4EF4UDTuh4+7Pd8MR/W332aefdf/71//NYAC4YicBCbDKALdw6GI3Dnyc4W9G&#13;&#10;8NXOg50Ixnqu+9Wrv4pBh8SYkXOsNKp33nIal6yZ7ZGZceocZXTkVLCHDx6GbT93t7+53X300Ufd&#13;&#10;//zP/6Tj/F44y9NJPzia4UpizeDxYgQZEFRzNQKxrr91PWzJ5gN/sgo7ozZtyYsDIjNbcy7DPNhX&#13;&#10;BEpgD4EH7Ecc9+w9Mu0kbKKee054Qsdbb72VmcCCRRP9SNUGrpVpm7HkJpL6UF/79a1P5i/7hZN9&#13;&#10;CJojWE0n5MBIvAgIIPDhxo0bM25Yd5jdmp/mNjZ/Ap94Ngm+IjiB9SJgCpsIVGB9CErIZz5kFezB&#13;&#10;3tYajpFiTPQSeMI7iIAgArsIDmUuJJ4R5LBBuvI9EvV67qtu2U8fMolnTsFACpxgHxFAwUlqMCQA&#13;&#10;hjaCVHge0EPWmHUMrtt6jVvlqg2ypbY/jWs48syxfuwlAmdYVwLfaIMV88de5jg2T81LjFgHJdq4&#13;&#10;V9ASe4BAJd5x4g1z1pffCdoV+CZ90kUpbpSVsepVh53M68MPP+z+O34/2EfI1LWs+mlT1njYzfw1&#13;&#10;H9rpw34mwIb9QdDS66+/HsGyb+R8mBv1tLN3mDf9ZZd0q9SYbTvPEL8TBFn++c9/zsA47Vv6aC24&#13;&#10;JmkuGot7dLCGlCStZRt8yN4nOJo5sO/RjV7WQXpb+2RDracf+4a9hN08x6wB7wSea/5dAht+/etf&#13;&#10;5+8J3FhzOClVfaqbV2r+WqN5soe1oQtWMGAePAvvv/9+BoEzD8ZQABzvWthqL7APCL6iXe8Sjcec&#13;&#10;0C1bqa/znNcmHS5NwARMwARMwARMwARMwARMwARWj4ADsFZvzWyxCZiACZiACZiACZiACZjAOSAg&#13;&#10;R52cdzg5Vafpt/fUS17OvSpD3f34DB7BQQRvfP3V190X4Wwk4OHjOAnlnxFUgfO0BnZoXDk65aRl&#13;&#10;LHTXTB2OVhy9BGJwEgbOSpzSOCpxsl/IIKw4zSoCseiLXnQqpY2DI5SAAOwjcIjPA6KbQCKNiaz6&#13;&#10;ZhgUbaEI13SerhXRSZXDxfiM3pX4jB524CznFChOqeLEHYJI4EGAgDKnY21frP+zeXB6xyj9FVYz&#13;&#10;Ink/PYpTvZj3L/d+yc8Pov+LL76MMb5O4y7HCWHMBRkcujCAEcEIfL7wWgSH3Y0TyPIzivtqWdx+&#13;&#10;3CgzDUUfAhY25H38Ca5jCVaMgVP5m9vfxGlnX6Wz+bNwnBOAhRM5Hc0RYLcTnykksZbwIogOZgSp&#13;&#10;yLE/G4PhGLYvZtX9xbgtVQgONbAHB7gCAmjTGjOuArBYV4Ir2GME6uAQJ8gi98igHBkS+2UqIUO7&#13;&#10;9glyqhvrM69tTP6odbKp9ocFQQ39fjr4nMKFdoK0CCJgnbG1TbWu5VLb2n7csw4K9mIMAkV4XxAw&#13;&#10;x/rRrhOksBN70DmmlzqNP6aXteU9pPXmGZGe2hcdymM2I4t+Sr2bCDDBTuageTAez309DQgZnkv2&#13;&#10;Fs+B3oEaR3p1r/no/iyX8GAtWTeeIfaUnie9k9r5Mh/61cScqUNW84eL2PBMwk+nLjEO+4axeL9z&#13;&#10;gpSYc6oUzPntYI14F2nd0dcm2aJxaaeOZ4B3HO909iZ9FYCFjGxGVln20s6Y7BXNX+MwD2zDRubB&#13;&#10;/mQuOgUL++vJWFwzB5J0cK3xuW4TbdiPbt6DzAEdClbiHYitlQd9yFoD2pDT3BiDdvTAlTkQMMbe&#13;&#10;hxPrzzwoCYojOIp3PXJwU6rjqI6ScXhfV+boYm/xHuAZRg/PEnXsL/GQzqpP18jQ3ibq1H9Kpu0j&#13;&#10;+VpfdcMc2+CQ/94R7zX4Mw/keP7RIdthCR/mx14hiC1/v4N9/Q3SGLJT97KD+zHb1O7SBEzABEzA&#13;&#10;BEzABEzABEzABExg9Qjs/y/p1bPdFpuACZiACZiACZiACZiACZjA2hKojjocdHLSUa+21qknOZXA&#13;&#10;kSzXOGV//P7H7osvv8igq08i4OpWnHz1eXwe76sIPuLEJoJZOLGiBr7wecGNC72DtzqyNQ4l8mQS&#13;&#10;/dGDQ5OTsV5+6eU8HQKnLg5gMg7N+O5gOI3D0R2f45Od6NoNPWQcyejEbiU5lsUBp3M6yiMugPAk&#13;&#10;+teEPE5TSuQYG9twFuNsxUFPgBEZBzHO9Js3b3b/749/7H7HKThDABZaU3PyD64MwnUdLGUi4CMk&#13;&#10;CZ7KscN+nNO/hBMaLszp4c7DdEjTzr0ctswJLt+HbffDIcx8ZonPHHLaFfOL3I+v9Y276HtY4nQv&#13;&#10;bMCpjJP52wgiwAn/c9ThPIYN9og7+hgPZzMO6uQY7TnWxHBax7RlxKYk1vSFA056gg4UoMG6o0vr&#13;&#10;yXXyjLXEPpiyvxQEATfWkCAJ1pl+6ost1a6qlzbJqVR72wfZJ5nq+IzLvFkHWJFZS+1t2Mh+ZDUH&#13;&#10;rmuqMlzXMab6qD/yyownW7CDTBvrQBtrwDV7R/tbepgHsqrnnkSd7OGaevYBc1SiDzrRr3b1R0b9&#13;&#10;VdJW2WAn7zD2Du8BngUCavQOIGiGQCxO6eFEGwJSCK7gvSCdjIN9spESe2ivMsiR1Ca5vrb/S91U&#13;&#10;GtM1JbtsvWyHj7Js0drKXphrDshST8Y+1asvJf1ZM/0eIMOa6Vnl3SPmlAT86DQmSmX91jAONjB2&#13;&#10;y0Tj1nrG15y4rr8hyCvTVmU1N+zVnOFKPQl7eL9oHl9FACv218zeuRm/H7/73e9SVnOodmKr7KVe&#13;&#10;14zBuGT46TnHRunRXKrd9EOH1qLqRw5dzIF2nkmChtj/7H1+/zi5ilPJ2OeciMVJVZzqxD22VH3o&#13;&#10;0FwYVwm7eCfLZkp+U3hHYIOeWXFFj+yVDkqtTa2rfHStUn3qva4pW32ynTbJUYftCr4iODB/F4MT&#13;&#10;rJCjXbq4Z05aC94d/PtEG4Al/dhYrzU36tBZ2+q15FyagAmYgAmYgAmYgAmYgAmYgAmsFgEHYK3W&#13;&#10;etlaEzABEzABEzABEzABEzCBc0RAzjg5/uSso57cOjBplxN5DBPO0Nvf3s6gKz71xWeaPvrwo+7L&#13;&#10;OO3hzk9xMkUEBmksHL7ox3FKxnFLnRzBjM9YOCLJOCjJOHvJckZ+9/13HRkHJQEPONsJrlLa2CIa&#13;&#10;p0TkRDyCHN7ppA0HsD41iG04PcVBAR44xanDDkqS2CBPoh69MCBRYg8OYeakkpNBcLDjVH8tgi8u&#13;&#10;x4lZ6AoF2W8z5h3w83reH41HyWcW+SSiWKEv62mLDEuYKaDopwiKSodvnEQ1mugXDdoHB+yJtrR1&#13;&#10;xEZsIACFICdOVsEBzz1jy16NJ/vqfsoxQwAGhxIo46NLCZvbxFxxdLMeOL7hgBzrKnnNVSV24eRn&#13;&#10;DjjMCR5jn9JHqY5LnXTV6ypDe72Xnrasetq2077HPuauvaQ9n89K7Cs9E9r/1R7NTaXa6ny4rveS&#13;&#10;oaQfbTwrZBLj65mnTTI8U6wF9khWbZRkJd1js55D+nNP0nylk4AHrjW2nvFqu2xRX2TrNXtH7wD2&#13;&#10;Dfoo0U0QDZ+25JObPB/MgfcBe6wmjSH7VVKvpGuV1NdryVFWJlMyVf4krxlP7LmGFZlruDB32sWQ&#13;&#10;evXRNfbTznrwTMOXa9jze6DnnEAXMWePEPRG4M+NGzcy04d6Tn2CvZLG0T0lY1Jfk+T0DHAv28RY&#13;&#10;/ZgTctgoOfWnJFFqr1EyL95R2q/YCB/2DgF7vMs4HYmAY/TTjg7ZI1uxQXaoDhn2IvJiXeWoly5k&#13;&#10;SapTSX/p0FrAXvq0NvwmYx8nPfG7x0mYBF9hP+tDQLLsb8eSvSqxUfq15tyT6Is+ZWxDL5k26UYW&#13;&#10;PbXMm/jD3JR0LS5tPfeS4brKSX9t51q/JQQH8vsIA95rzIF2+tU+2g/Mld8gWPKu4J55LpqqzkX7&#13;&#10;WM4ETMAETMAETMAETMAETMAETOBsE3AA1tleH1tnAiZgAiZgAiZgAiZgAiZwzgngoFMGha5bx50c&#13;&#10;i5KhrHU4EnEqEnjzz/jc4AcffNDd+uhW99nnn3Xf3f42ncpytuJ4xZlM0AGOZJzhcp7KaSr9ckTi&#13;&#10;YMeJSVYgDW0kShyTctCmXfvxFylT/2iOyJHlyEWGNhy2ctxzMg22Us84ZK6xk5JxZRuOZ5yq1FHi&#13;&#10;SJeTlXGQx7GOvo8++ihPBaGeAAEc7DiOI/qoN1X2R3t0rObntexmrJ1h/timcRDimpwyIYd9OOt/&#13;&#10;ChsUGCXFGxpvqMDWHLeOPehDJC2qbVG3G5835POTOJhxNOM4Zr2wiwRXuJG0VtxjH/dpL42pt8wZ&#13;&#10;2+CQxeCo5j7kZHadN3JaU/hrv1Bq3tpzcs4jrz7ooh/7WcFk2q/s2ZracZNbCFBfE/dtndrpM9Um&#13;&#10;mZMuZQ9jy2bGqNeSERvt+baPbKN+ah61rcrU8bhmjBrggSz7hz1Cu/a4bEWeNZSeqlt21ZJ25oM+&#13;&#10;1pjMc0ri2SCohdOpWG8Sctq/GiMbhj9igxx6eMbY85S8F8jsI8bFToJ+uFcbuhmX/cgpQbSLM/Jk&#13;&#10;7cs6br2WXYyh69reXi8i0/Y56r14M09y5Y4dvPcJmiUojd8CEn1IWlfZS7306N0q3vAUc/jznkUe&#13;&#10;lgRd0qbx0acAIj5PCHvtoxw4/tBXdqiuLSWDXl1TYjfzYj7sI9aXhBxryfjIkJCXXbDBTuamvUQd&#13;&#10;8uhgHtTrJEXs5p458F5iDjWhW3tH46GLTKKtjq3+sGE87GcsxqEP+kjIMT/q6I/NNWOT9jfvW9aC&#13;&#10;knVhPvTlNw/d2MC19n0OEH8YS3ZqXGS5JnOtrDqV9KtZOueV9NV4Y3K01yRZlbS1MpKnHh7tCVgw&#13;&#10;I8GX+aMLdmQ4USLD7xYMeW/AEFmSbNa4us/G4U+1r9b72gRMwARMwARMwARMwARMwARMYHUJOABr&#13;&#10;ddfOlpuACZiACZiACZiACZiACZwTAjjplJlyvW4RyKEnhy5OPxyhOBgJuOG0C06+4gSsr+Ozg5x8&#13;&#10;hQxOXRyNOKQ5xYPTX65fv57OdwUfXQiZzXDuagzpJkgCxyNOXJyRfJqJzxpxKgT6FMQlJ3r2L/E7&#13;&#10;dQ4x1d7ZHuNgE/NAnpJMHQ5OTuzAvhs3bqS9OI1xisohzlj0wwGNoxT7sA0nKycmwYKsAA8Y0QdO&#13;&#10;BPXAByc3TtWbN2/miTjbF/dPtuBUqxgAL2vmDRz2ZU60w0cZOexhDDjLXsbHZuzEBhj+jDN3cOji&#13;&#10;vN/c6k9oQZd4JEMG1JhxWtZsrAFoNmHjkND/890+aIkALE76woEsu1hnsjgij04l5PpxVXOw1Pj0&#13;&#10;yJPChr7U7z3aPw0FHehmXVgTeGMLc4cHc2TP4PiHF/YgSz+u0Qcv1oa15DNayLJvlWQrsrqubVzL&#13;&#10;XtWrVB/dP+lS3Cm1j7EBLtyzL8nsIclqjpTaI4fZXfsgyz2J+ddS9YzNmNon7GOeR+oZUzzVv+qv&#13;&#10;Nkk2B4k/0q8xWVs9l6w7a8447AlOpvr973+fn6nDDvWRDo2teu5hhD7eAQTJ8NzzHuA9xXPAHmQM&#13;&#10;7EKWzLgKxEIHNvFOJPiLdw8cGJO516TxZU9ta68lq/rap16r/TRKbCCLEZzI3LPHmOvNeP+98847&#13;&#10;GYBGHQlWJPWXDt3TH6Yw5HeA55tnFeYEAROwQjuZpD2h9YY316w3gW883xozOwx/xjhRp3rZpTpK&#13;&#10;5oA+fj/41B7BZewvbGFcEnL05Z6sQBveVcyD+bBv2FP0w1bsY15fxImS77//fv6WIMN+5TeLPVNT&#13;&#10;ZSX7NDa66nMFT+71+0dQHPazJ/V5TPFU3zoH7MMW2LMG+h2U7bQxBn14rggYgxN7ATv1nGOf7EZW&#13;&#10;iWtkmKMy9/QXQ/TTl1T7SofqJdPW13vJUkpeJbq5rmPU69qXaxLryNryWwIjeGA7c+E3mIxO7WX9&#13;&#10;VtFX/96j0xt5T2mtWTP6ae7YoUzf1i7qnEzABEzABEzABEzABEzABEzABFabgAOwVnv9bL0JmIAJ&#13;&#10;mIAJmIAJmIAJmMA5IICTDqcqZetY1PSrI49r3eP4k/MVByPO4Y8//rj75JNPOj51Fy7AdJxeCmer&#13;&#10;Tu64GQ73f//3f+/+8Ic/ZFALDtmtdAgTgNU73hlXjkUclQQu4YjEMY1uTqoh2EsOTAKx0MM9c5kF&#13;&#10;DmkCKsP2rXDcyuErJy596KvgKz5Z9bvf/a774x//mE50dONMxhYS/WDA/HEA42DF6Uxg2K1bt7JE&#13;&#10;p/owl7Qr+uJ85QQsdOF4J9DkZU6Aufps6uYP8vEn73vWXO8HsIjNzPGa/PrgK526gm6YYR9ylSOO&#13;&#10;fOy4F+2sDfoI8tpf2xhLS4Epg01plyyJ+dfEOAREsA9wMuMwZkzmDT/WH77sFzJtGo+AqslPD4Zt&#13;&#10;jKvMqEkjxx/q+ZziYA5ycMcW1gRbKGFBG45/9g+BETiwtbe0XrAi019BHQRpINemfm3a2jBlYMN4&#13;&#10;bVKb6sdk1HZaJfNjvbQnGQcWsGE/sl5cwxFZbKSd3NovG6fq1V5L9KGX8dUP3TyDjM8+0fNMPXLI&#13;&#10;16R+tY5r6msb13UcxmbuzE3PBu3szzfeeCPfS2+//XbuEZ5z2sjqJ92yh5K9zDPFPiPIgncTc6CN&#13;&#10;zPtBiX1I5vnjGZVengnGqQEW3JOQ0bjSU0vaSYfJzdNR9R33WuOohAGs4STmrCuBSjdu3Oj+9Kc/&#13;&#10;5XuWuVNPZi7af/TnXvODC3pgKOa8ezl5kTbG1buPPqwN8vCWTmwhMxZr2zKx+QAAQABJREFUxVov&#13;&#10;ktBN1ji6py91PDcElrGH/vM//7O7EfNjT2u/IYdNzIk6Mu8W3jX8tvH7yR5SIBZtyDIOe4R6SuZO&#13;&#10;X4J3CNxjDkpiRdkm2c68sVe2IMfzx+8H+vh9Zl34bCBs2MOMS0KHSq7hyDro9EvWgnp063eA9ynj&#13;&#10;6fkWb9ac9zH19NFaI6sxuMY2MnzJ2EJmbPqoHzqUU0H5Q73SGBu11ZI+yCpzL9uQqzp1rZJ2+unf&#13;&#10;D/QJQu1HWBPYy79vIMe6s97Ia07Mkb0MR/79h3XmXQUD6UdWCT3Yhw1cV1sk49IETMAETMAETMAE&#13;&#10;TMAETMAETGB1CSz2Xy9Wd3623ARMwARMwARMwARMwARMwARWlkB1zslJp7KdFLJkUpXBqY1zkFNf&#13;&#10;CHQh4yDm/pd7d8NhGifpbF9Nh+Hrr73eXf/19e7dd9/t3nvvvSwJbLk4OF7RG/83S/1wESyxs3/K&#13;&#10;FE5InI84j6+Fkxvx1yNogmAaTtW4FIEjtCnlHJEa9MYI6ZzsA74Ofr4MpyVOYQI/0IVOnM/v/Pad&#13;&#10;7vIzEYD1MAKwwuFNoj/2ykmKYx/nKP1wkCqQQE53HKriBi8crTiOkeWUlPsjwT2aw4EyluBRBBsx&#13;&#10;LuzrumA7+nBm45xlHMbHgYscfbjHVhzAP8bJMQTJPQqb07nNnPITiPu8Zt/4K0YMKEtNf8l87oST&#13;&#10;nbUnMwZjohu7cDZT4mDGNkolsdH90iVG5f7prWO+OPxxeBMUyJ5kTBLrS+AHew9myLFnsIE5wIjE&#13;&#10;mmlfs7bYi14l2aw63audkjq1j9WP9alyp3nN2HV89j8cYMKacS1HvmS5V92UbcjWOeu6jqU66ZB+&#13;&#10;xsy9GONjR7VBsipbHapvS+nW/GQH/fX8cs14PDsEn3DyD6cA8RypPzLKjKFr2tkz7Hf2C3tLJ/ww&#13;&#10;F/Y9wSnsM/YU+0jBI9hUWSPLiUO8P2QnMoylMfOi/Klt6kMz12rTfel26pfYXfcSA2JPfXfBF84E&#13;&#10;oPAehBtrLtslS0lfstaRa5jCFh1ijk5+IwgEJUhJ70EFvYgR70+u6Ud/3k1qU8kYbaJNGVt0LTnu&#13;&#10;CSZiHW/cuJGBvKwna84+0Tw0N+rYE/oNYw+wD+nD3mBP6d3D+4lTkpgT+gj0Yp6805dJ2EjS/Cip&#13;&#10;gz38YEJgEPb/9re/zTbGYxz1ob/WgjlgJzbTH5bo0lwVLIbd2Asf5sa7+LXXXpsFIMkulYxBQpf2&#13;&#10;EiXjtklzoG/Nqm/lNUbbrnvKmuq9ZGq79NU6rvV7yz5l7qwf60linzL/mzdv5u85jDlBjMQYZPap&#13;&#10;fov4HYMxDOBMasdt71PIf0zABEzABEzABEzABEzABEzABNaGgAOw1mYpPRETMAETMAETMAETMAET&#13;&#10;MIF1IiDnHnM6zGFXZVsGOF4JiiLQRZ8eksMbZ3H4zbsrl3czCOE3N36Tp2r89p3fprMd5zHOxM3t&#13;&#10;/YCpVj/321t9IMZ2OGwvhNMR5yvOxzc4NSLar4Wz+uU4BQSn9bODc3Ijfafh7N+Nk0NCZiNO1tI8&#13;&#10;KclynjMGc8QhrkwdTk4cxM88Gw7P+DzgxYuXZkFPvft630mKPekUHQIuCMLAwayAHpyuXDMuDlkc&#13;&#10;sLDD6T5zyGLzoDhtDlns6tNsxKjbt1NBWOhlfHgyNnbjtGYc1oN2JZy8BCMQVPRDrB1cyXz+UeOn&#13;&#10;LEPjBM4i/oYO9KSmok96CSK7EwEP38dcmRNOYxjjbMfRTGCBgudwyB9wog+6Z+NKaZaMKA4HGnqb&#13;&#10;NiMoYy9kig7sJDiDQDdOlWFvigM2cGoMjm/WCFtJsGZt4MPacA0jnN6U1E8lPSPJZ2BTmdOvvR/T&#13;&#10;tYjMWL9l6w6wL50Znzbl0pR17CnymJ3aq2qrQTPSS9lmxhA/rtVf17pXP+qV9LxqLMmqXWUN4GDN&#13;&#10;6xzoq+eIevYrz1G+m0YCPdDZ2svzrzHoz17n/cYe4zQsTga6FSfjsR/ZW4yJrewx9he80cH7gGAk&#13;&#10;AmAYnzQ272wof8S+VOUlfWmb4tLKn9Q94ylIBB5kMcceeIu55s47C7nWVuS1vthHO7pIjME17Aj6&#13;&#10;UeAQp0jdCt5kfpt49tGhACZ0sg7sBQIxCbrjvcD4JGxq7ciG+COejKtMG/rJzIsS29DJPhALxlR/&#13;&#10;zQtZ3i2yH3vYN/ye0Y+k9ym6kWXf0EY97yZ+gwkiow67ycxBY6WS4Q914s/YyJFqP9mLTbAlwQo+&#13;&#10;9CGhh75k6sSCPthOP2RIyPDOZ1x+e3gfMwa/VXq3Vlld01dzQT990EW75kApec2BkkS9rrNi+ENd&#13;&#10;7SM5StVLXrJVT72W3FgJF/Yec2etyPwusQ/hw37lM5gEubGuBLHBmcQYWk9+Swneght7igxjEjxg&#13;&#10;I7vpp5wC/mMCJmACJmACJmACJmACJmACJrBWBByAtVbL6cmYgAmYgAmYgAmYgAmYgAmsAwE5GeWw&#13;&#10;Y06tQ7G21et2/jgSZwFY4ejmGodo7xDsT4bBCUlAws0bN7v/+ON/dARi6cQRnIejKfy2aWf01fgK&#13;&#10;nMBxiVP7QYxNWzqGoy4DiQanODoJvtoLW0hbxOdEGwnXrByUmjd6sLM6dblP+XBo9hf9SRzUP4qs&#13;&#10;dtpwlOIUJWjipVdezvmhG8crDlcSjlgF+BAYxVg4n5Ghfnd3Jz+PiGzahSO1v+HvLFVb05bByQwH&#13;&#10;OfxxgpPQzVrAWaxZMwKlOJGDU1rSoRvrMxp8JYe0bBnWayAys+nB/Qc5T8bjVC05meFBYAVj4Gym&#13;&#10;JLGG2AWDxxNO+xJwFYMNJFJUbALSwCeCJZoYPmRw9CsAiyAMnNiMyV4k0IXPzeXeGYIKsIV1UXAc&#13;&#10;a8J+VoAD/ZFhrUlpR5RaA+pgrHru6zX3bdLePkyu7Xece8aqudVV51Dt0x6q7W3fdh7wQof6qJ17&#13;&#10;6nWPHu7J9blSfbVXfaq81oU26kmSo2TdWWv2HSX3ZBLj0V/jap7Z2PzRWmtsdCtrT/Ps8X4ikIrA&#13;&#10;CvbgX/7yl7Srf8779yOq0cP+4pkkuIU9yelb9EcvdbKzMWV2W22ZVZYL9DzpxJjYjf3woIS71h3e&#13;&#10;zJmAJO0R5gFf7ZVqM/poV+KaOp5F3iu8Ywjmgd/NmzeTIffoU+Ak43HPe5hnmYxd169fz5MO0UOS&#13;&#10;nVyPsWNsbGRs7SPqyMxFc5IurV/dV5qj+rF3eFfyPsYeArCwTcFW2I1ubFcQF3uJe4J66ilgsokx&#13;&#10;0N8m6tCnXOdYr9t+3Eu37EaezFi827GZvUumDvuxm8R4vJOxG3tp55Qt7OedK1ulMzvFH+mHN1nz&#13;&#10;Emv0tn3po0Rbvee6rUOWOulRu/qpVL10zyuRZf78JvI7Qmb+zBWbmQt7lPcEn6uknmBh9gLjiTXz&#13;&#10;hRkBWJzmSB+C9GpCZizJbto0N65rPfdOJmACJmACJmACJmACJmACJmACq0PAAVirs1a21ARMwARM&#13;&#10;wARMwARMwARM4JwQwPkmZ5zK6pBTncp5WHAGE2zDyQ3fR74bTm369c7Dzfx8IP1xLr/2+msZfMVn&#13;&#10;CHE+hlh4AiO3PmIaIqNHzlUcjJzQtH0hPr1zKT4xdbUP5EH3Y4nug1NWc8ixGkHmrHnXsbhWpotk&#13;&#10;sjvBQPArurjHPhz3XXzC73J3Ja4vZmAFDlWCf3CgMhc5pLlnDBzoOF4JYNqNgLE47KtPoTMGKqP0&#13;&#10;l8xDtuKAVqYVG+TIxxnOWDpVRuNiK4EIP4ZTGIcuDv8X4jSoF8O2NlUGMSgDDAFP+5J8DnGXPRCO&#13;&#10;ZRzpOJuZE+ORsAdbCHoiE4xBG+ufHEOv1ng2HmPVlBh6FiKiEjH0tAld7Es+iUkADA5/Ai4YVwEy&#13;&#10;OLHhQx1MyPTBUU7iHr7cMy/aWCuCDNrEeCTNodpUr9VPctyPtUvuNEqNp1JjaA66p6wyXOu+2o/c&#13;&#10;WF/qSa1sX3tQd5WTPCV7Q0njywb1Ual+upec+vFOYq15TinzncKeHvYP/Wuq9fVa40he+tHHGNrz&#13;&#10;6MJ+gk3ZS+xBAjBI7Cn2EnuSdwHt2qvsV/qgi0AWykVStWcR+dOWwW5Yizf3YsXYsKnrK67UwVLM&#13;&#10;ZSf3mqNKrSFj8BtDIriSdw58+V3ifYQczLmGN+8gmPNuhjclgS3I6WQhjduW2MFcyNpH2Fzt5xo5&#13;&#10;9CnJVu7FQm2S5x7b2UO8c9gT2I3N7BXs5zeX8ZgD98jx7kUOe+CAfiXGrSyr/cjVdnFVKR0qpYey&#13;&#10;2kw7Y5P1TsUu7Xls5/2JvawLmbFZH2ynjTnKbo2jcbGRNtnL2DAQd+ToQxbnMRulr9Vf51uvJadS&#13;&#10;/Q8rtT4wUAAvzz4cWD9s5HeIvaYT2GDDHqRezw3zZWz68XvNXkUefjUta1/t62sTMAETMAETMAET&#13;&#10;MAETMAETMIHVIqD/dLxaVttaEzABEzABEzABEzABEzABE1hjAtVxWp2NTJn7to76KQcfzkScgXKu&#13;&#10;7oRTm0ApglTuhxP5QfyDExGnLM7GaxFQwGcEU2f+Hf4Q+zAEQGh8xsRRSdMmztUIblo4IZ99+qCh&#13;&#10;zYm+7ViMl/2GsdMBGp8vrCmaZk5rccmyjIEDlYAjAikIcsIRq+ALgnrkPKbk/uFOBPsEyy6Cy3LC&#13;&#10;DJLTHeY8FH1dl31gXzO6SMyB8VkDnLk45JGjnTYCD3DWfxPOfWx7PU6NUV/NkwC2TDDkAntGEnpZ&#13;&#10;+2/DkY6znXkSGAAPbCCYgJNlyNhBYAFOetoZk8z8NQ+xGbbCgRGxgL0g5tk4YhZrij6c1jj3sQsn&#13;&#10;OHYpuAF7+AwhNsGENgIAkMM+7IITScEDzA1u6ECGhC2yh3GV1ZZCI38kp74jIk+8Cmbir8EXtY/5&#13;&#10;KIkJpZ4ntR1W1j2ha0rpl27ppSQrMIN2ZClrki2SU6m+9V5jqH/VhbzWjvZWVn1UIs97gJOZ3nnn&#13;&#10;ndxTPAN8Io9gCvYYGZ3sM/bqZ599loEYen55d85L1b563fYRQ+rnybX9jnIv/ZQwIHNd72FeuUuu&#13;&#10;tU/9qK9zmLILbrx3+bTbu+++m3uaceDMM0ypva7AFj4TqXeDAmAYdyxhJ/p4B1AiV/do21Z10EZq&#13;&#10;dbf36Cb4jjnwziE4h3cZ7yfG4jnlnaXfXn5beA8zh7pfWr2Mjf0w4t3HXNFHHanu7ayY82dMt8TZ&#13;&#10;4/zec5KXgqz0qU3ZzzrAnzWRDONjG/Ov+rmGHVn8Kalvc22XPYeV6DhsbyGjVK/FTHYgwxyZG+ul&#13;&#10;3x/uWTfmwBx5L8CI3yKusZtS68Ie1Tjap7QTiMW6q002LVoetd+i+i1nAiZgAiZgAiZgAiZgAiZg&#13;&#10;AiZwugQcgHW6fK3dBEzABEzABEzABEzABEzABJYmgAMOByGJ69YhVx2Ram9l6IsOnIQ4UnEGU9L3&#13;&#10;QjhPcTCSiZjBGUswDqUc0PTPFCcopQOTm+grZya3GluO1oy+oYE0yOY1c+CidZCGQ3NrmN9+8Nb+&#13;&#10;GJqn5qZxKJXVluPEH058oh/jyb5sK2Nzz6cPmSsOUxzpOFmZvxL6YaJAHhyzsER/zkXBXNzsx7ZE&#13;&#10;WziK0R/sxZ9+yughST/OXGygXmOwTjjz//XNN93L4czFeU//WYoBko3YqaGZI9Xo4nOGt0MXjmGc&#13;&#10;6ehiXozNiR4EQzB/AgPkQKcvY8gu9JC57/dmmTTCQ9pfj6Sk6sdK9iNOa4IXdMIK42ETNhB4gG04&#13;&#10;wLlXMAMn4XAvtoyHXehSMJeYsp4H9kBYwRj0Vb3KamCyHWSpR+ZpJ81X/Ps16OeDfewnErbL/mpz&#13;&#10;rdN8aj9kpaP2q9fSwdjaF1yTaat6pRud2lO1XbqqfmSrvK7p3+rQuNKJrBJ1qlcdZbWx1qObYL/3&#13;&#10;3ntv9szzzH311Vez5453Af3ZYwRg8cySCZBknypNjTFmj/rUsnJZtE/tf9xrxoQl7we9/7innlzt&#13;&#10;GxtLMsiJRV0b+lCPfk4Kgjn8eScRAARz1la/R8gSJMNJhbwTeB+wVkq0kxhXpWxHB7pJem40N2S4&#13;&#10;Vv8Uij/So/upEn38fvKJPvYK+4IgMcbDfj0fes8pAJp72pUYrx0THcxVgT9tMA82o4OytZ93IfrQ&#13;&#10;0erVmJTYx/ue08hef/31PMlL717ZRIk+5keQEhlm5Kq/yqtNJXL67UKOe7L01HnQPi+17e09fdu6&#13;&#10;yoox1c64/GYQWMa+Y/0I8CXxu6F/L+DZhgt7iQwzPftaY/qwRuhi3div3Ldrg9y8JNvmybjNBEzA&#13;&#10;BEzABEzABEzABEzABEzg7BNwANbZXyNbaAImYAImYAImYAImYAImcA4J4CyUA6865lQHEuqRm0rI&#13;&#10;KiMjp6fK6gylHUcpTsVZGgJ9ZjqkbxBg/I3i1IzBZuOhR45mjdfK5/0hTleGQk6lrrNi5M+jR+GY&#13;&#10;jiCp6DTrx3Wb9sJW7IUBDlecq5Ul9TjpyVxXW3H5P67x4Ajol4OWUmzFBX04cwkooA3GOOc5SYWS&#13;&#10;wCQ+b0WQQgZg7dYArCG4gSGZ28j8ZA2ndvE5Q3ThaK4BWJzGQvAZQSQ4+wkowD4lbGINsU+ZduZ/&#13;&#10;IKkCO6JPpjmA0Ms8mReBCTjCmbP2CXbg9IYNwWGsDYEAyOL8Zj2wiwxHbFIAFkFmyNS1wx50I8/Y&#13;&#10;JEr6Uk/ZJslJlnJMru13WvfYU+3XONhEVhty1XbJ1ZJ29VtmTshKP6XGRPfYmBqD9nacel/7qk8t&#13;&#10;1V/PZ7WBNlKro6/d/4utJOQ0tkr2kwL9uGZffvjhh7mHkKGOzD7jufziiy9yj3F6kII29kd6/Aod&#13;&#10;1b7HJXq7NC/aZduY7EnVMcbUONQzZz2T7ZiVY9vGveaiedexqOP55NlmDBLvpr/97W9Zz5i089zD&#13;&#10;nIAWMX/zzTfzXZSdhj/tHOivNdOeQZRxaxv9ZF/V115LRnuIErv43SBAR0F4GdA8dKYPGTneXewT&#13;&#10;3nHc19TaThs2Mnf01XeydDI+WXZJn9op0VF1q4069Ue33rF6/6sfJZl+vFt5JsjItXNgfPSS1U96&#13;&#10;VC8Z6lkb1ld1jHGaSXOvYzAHfk8IKmPvsceYJ7KsK1wI9OP3sQZg6TeTen4T9dtFwBXrjCzvCOpp&#13;&#10;1/6uY/vaBEzABEzABEzABEzABEzABExgvQk4AGu919ezMwETMAETMAETMAETMAETWGECOC/b1Nbh&#13;&#10;MGzr1Id6HJ0E+uAYxOGKAxRHIQ7D+/f70zhwyOIwxBn5dZxAcjnkOMlhIz7tlxmF+EhjrOr4bceV&#13;&#10;o1M2MRYJOeWs0J/Hp5ctyNJXWeOgN53H4TzFgUrmvqYYKUztnd+y40CQ2CCMToKk4KAgILiQGFcO&#13;&#10;fPjhkIXdhYsX9j+zCA/sDx19RFLcDPMRh93BUV5t5BrHLIl1wckrZzR2YI8CsBiTUzWo39056LhP&#13;&#10;BfEnhxzG7e1QS1/uBCOCrjhNi9OjcDQTDMD82RMEDxBIwnrDk8AoEnNQKZtnvIe2XiCFc2iZkfXN&#13;&#10;H60dOthr2IFDH1uoI8FcgQc4unH24+iGEzKcUkI9cthE5hrdcIMVgWY4z5FjfrRrP9U5MZ72Fddt&#13;&#10;atva+1b+tO8Zn7mwN+s14zIvMozIcOEeWaV6rbq2VD/qGUNZ9+jQ+PVaemSHSup1rRKdiyTksYf5&#13;&#10;qO9YKRulF5k2Uaf2to175sL+5znnHcCpQATWsO+owwZkeG55lgjYoJ09zL6rad44Va5ej9lc20/r&#13;&#10;GluZl54R7Kj7p+6HKRvoM2a/OFAqSwf3vPN4RuHL+46TpHjWqdP7Cdto47nmvcBzzTuAdWBMjSG9&#13;&#10;KtXGvDQ32mQHesnz+ksXZZ0j/Ujo1buKOTAf6ROPWnI9xpN69UOvrpFVVr3G5p5+ytyT6Kvc1xz8&#13;&#10;qzbNH/vZ97wn2euag+QoGQPerAPPBvuDRNsiqbWRsRm3zkW6kG2T2lTf3o/1QbaVa+vop98MBWBx&#13;&#10;D3P2IHuRPcnvM4y03gT38n7g35XYpzBREBZj8vvJ7zUlmb1RbREPSurVplLzdGkCJmACJmACJmAC&#13;&#10;JmACJmACJrC6BByAtbprZ8tNwARMwARMwARMwARMwATOIYHqqKvXYyhwcuIAlEMRBzZOVhyHBBLc&#13;&#10;Cwfh9tZ2OlW559NaH3zwQaris0TXXriWJ1xlBf7WcBhubsaJJThK5SsdHLHVsYgctm0ObfTP7qmo&#13;&#10;/JnpKHVI0jdsrw50HKM4fznR6WFknMIKFjgQ/ROfBtx4tH/KR9oR6tFVE/Y8CA4EUcgBi5MZeRgx&#13;&#10;HznYL4cD9tlwvF66dHlfBQwi5WlbUfZTRStswjmOAz3sxW6S1krzQD+OXYKMcOpyj1OXYAM5drFZ&#13;&#10;AVg7O31w2KAs9aVOBhZHGrGrNyZFFTTyrwi+4vNe6MPRTF/2BU5mTpWBd+6JCI6Szakg/sAZPeQ8&#13;&#10;OSxk98fYD8DADM1TfWuJHpzTzJNAKYIpYM7YM9YRCKCgAOwjc49N9IMV8rKRa7ICNQgyw3mO45wT&#13;&#10;dpSwS7apL8zHEnJqq/3GZJ9UHXNkXyqzNzR3bGBOWiM4kzTf9jobmz/qT0k/dDNGq0P1Gl8l6mCm&#13;&#10;Z5JrMUQn9a2+xoTZreTpo0xdm+nQrk+1VwrH6tRGyZxU8o4k67lk7xFkge2MT1AF+thj7F+eJeap&#13;&#10;MVSmwuGPOFS52k4fyYz1r7Indc04ZK0n1+LLPhpbR42NrbJX17pHRnNAt67VlxJZ6mFK5jklEFTP&#13;&#10;LLyxgf4811yTkOMdhW2LJMbQOOhifqqjv2yvuqQbuTonrjUfbOY5pKQevWJGf+roj7zmqJL6mjRG&#13;&#10;racOfcydjH4FLaFTSX11T8k4JNkvvSrVJvtll+aGHLne04exyLWNeiW1tyXt1JHUl7G5VtK15Go9&#13;&#10;dWpv67lv+1CHvOpVUl8T68SzrN8ifhe5R55nnr1IYDLBVgSoaS15L1DPs08AMSW62LMk1ouALPYp&#13;&#10;J2HRl38HU0K/9ogYU1LfzlN9XJqACZiACZiACZiACZiACZiACawWAQdgrdZ62VoTMAETMAETMAET&#13;&#10;MAETMAETGHXUVUdjdeThuFUAlk51waFL8JGc3DgEfw5n4ucRgIWMHJiUz4bDcRsHYfhLwzU70Kcc&#13;&#10;D17R8tAXx+IshYNxmaT+CuJifmQCgLAfmynJNWHjo8EBqz45n7CFUgmH6Z07P2dAEp+tUzAQMjhM&#13;&#10;4YazVYEYnBAym/6ghOArxqh6aUo7B9uwj3sltcEGRy/BHsyFQA7uSdXpjpP3bgQtPYjTymrKMct8&#13;&#10;alu9JlgNZ/DtCF5injiFCfBiLJzDOJhxKGMDTGRf5SrOyNS5zMaJ6QWJfQ4TdtGf+RDwRjAYwW+M&#13;&#10;KebYRIAVWaey0EaQAPuSLIc2dTCkRAZm6CMAi2COt95667G9gTxzQX50HrMJ9U78cnsmLhU0wTyY&#13;&#10;A4l5aM2o01qprIZrziqRlx7Whsw7gTrGUmI8jaO+tFFfs/YHY5Nqn9ovG5s/1RZkZT86da1Suihr&#13;&#10;v0blkW557tl/evZ5dxJQwVgKisEOBWDwLFFPv3lJNk/JMI/DZKb6HrWeMVk/JcYXb5XMtbWLfiTq&#13;&#10;a5YeSvRKrtZLXm2UMIY3zzfvQwJhYA5X3g+U9OP5JoCTZ31eQha9ZNmhfXpYv2qfbBzrQxt2YSc2&#13;&#10;8f6WncjTzruJ54jfE04zpKzP1Zhe6rAB7qyB1oG6RZLWU/Iq27lw345TZcWLknkoq36eLegZy/SR&#13;&#10;PtmjUmOrlH61616l7G/l1U6JjHIrB1/WjcAr/f4rmJLfeoL9dAIW9+jBdvYpnwWmH781rCdrxNoj&#13;&#10;w35FD7+57Ff9nvF+oD921GcKrtTR18kETMAETMAETMAETMAETMAETGA9COz/F7X1mI9nYQImYAIm&#13;&#10;YAImYAImYAImYAJrQUBOOTkOxxx0alPJxFs5HHwKwMKpiEMwP0UY9b0ztP+fhTgjP//ii24rHIoE&#13;&#10;FeAE/zGciK9GgM7z4XS8HME6l8KBjL7+k3452Iw1gU+hEO9xn6NFds1cizgZaact8gbXcxyP9Cfg&#13;&#10;inKmK+SxAcdnOrfbwIcYYiNOwWIem+hnHE7F0jhRt/Nwp/vu+++6b25/Mzt1isAkGOAcRS+OVgKT&#13;&#10;OB3qxTjtpp5ikUrRm8pns8tqhsRWOWUpq+19l34OBBNx0gYJZy3rgizOXOzAmctayMn/4Jf78RnE&#13;&#10;OE0j2uCWI4d8smR+DN6khxGsQNDTdxGAxWkfCsDCqXwlMif5EITFGDiiGVfjowp7NJ96oteBYXoQ&#13;&#10;adOB+nIDf3RjC47rL7/8Mu3BWU0b9hB8wR4lEINgLNZZCTbsYwVmcU8gBjLYBycYcrIWp7exf2Ff&#13;&#10;k/ZAW1aZeo0cus9Kkt3YBEtl7mlTcAMlqbV93nzoQ3vNqmvnj17prmNij5LaVaL3sFTHlnxbp3p0&#13;&#10;1etW9zLj1r7MR3uRZ5NACnSxT9lP7DNKnhcy9zynUwFY9JUtGof7MdupU9tYu/qfRCmbKJUX0Su7&#13;&#10;VI71oa22o7/uDfrUdpjDT4FYvKN4B8FZzJGHt4KzqKcfCf1VH3Xc005u27CFPiTp4Bq5NlNPasdg&#13;&#10;fH4vFExKQA57gYQO6ee3hHcW7zYy7y21a6zsNPyhn/rWdtUhVudV62njnn41Uad6tXEPY3gyD+1r&#13;&#10;jUk7ibFYG+wmcy0dGkOy3NfrsXv0waTV0eqiveqaktcYtZ1+9Z7rus70UZCUArB4zvk90Vz5DSKQ&#13;&#10;l99HBWDxW8NaUk9mv1LHfmI/6LcI3exhndhIPXNWwhb6YFe1U+0uTcAETMAETMAETMAETMAETMAE&#13;&#10;VpvA/v8CXO152HoTMAETMAETMAETMAETMAETWBsCcjyqHJsYbWQ5k+XIk6NR93IA67NslARhEeCC&#13;&#10;zMULF9M5eTec2wTF4DxUIAufJCQA6fr16xnUQl/6oROn4sZWcfTGJfr4/N+jR+HgjtOh8nN1YTyn&#13;&#10;WMmenMvg3MXFWzTMpsm8dsmDA16BP4xJJhgqA4jClkucThEBVjWlHdW2oRGbcOJ/H87yzz79rPv8&#13;&#10;88/Tgc5pNjhgaYMfjlWCeN55553u7bffzgClCxdG/udzyBJEdnCd+jXBdgURyNmKbjL2MQ+cuTCl&#13;&#10;Duc8zl+tqeZDXzl0ceoSGIa8HLrIp6s8ymQcumvipDNON2NNdWoPASOki+FQZ1zZgF5spp1xSejM&#13;&#10;9WAtoo5PKx6cL2uboof+oR8BWJx+BXsCvmBOggUBL5wuQqn9WZWy7tQrEEvzQC+MmB86caoTWKA5&#13;&#10;VB25N8LgWtb2ei0Z9JO5f1KpjqlxqWNO2lusFfdkZNhT7CFKZGlvk/SqXropWX/66pqytmtcuKMb&#13;&#10;XepDP9kh3bRLB3LSpXaVtR45ZXTqeqykP2OQqo6sGP6MzXdKli7IMy7PGYGJvBcITlGAipjCgEzQ&#13;&#10;hvZhHVe6ZN9Y25gd1I3Vt/1P4l57iXXlmlQ5y5a2RK61ceqe+cOMMZBBv/YYeki008Y7Xb9NvBd4&#13;&#10;prFLdsKZOgKGKKWnHbvdN7STtRewhcw99tSk+1Zne48tvGc+/fTT7p///Ge+07AZOcYXT55H3rHs&#13;&#10;Jd5rvLuQoX1sLM0XHfTlPa/1EUPaNMd2f9Ef/dVeZDQe/UjU6Z1JoBD7XPuYvrSTsZHAK+wm8w6W&#13;&#10;jspN8rVO17VNtlX7qly9lgz9SbqXzFTZyjEHdKieefI7xO8Fa8hvI/fUw5z5smYEA1NyT1/08PtD&#13;&#10;Pb+Z8IBFtY9r3gn6dyjeI/y2SVZ6KGVPvZ6ak+tNwARMwARMwARMwARMwARMwARWh8DIf0FeHeNt&#13;&#10;qQmYgAmYgAmYgAmYgAmYgAmsIwEccjhM5TSUo66dK+2tnPpIFgchTkOd6IAjmNMbCFQhMGdjIwIe&#13;&#10;YjycsQQZ4IjFKclJQl/EiVgEy+CcxEmOg1InaOGUvHgpnLHbfFpn35mYEVXhL8UOMmkvHJcZhDUY&#13;&#10;pfrhNooIbBliW4Zwogz0IeCH+WmOYWw6QZmTnMCSSWd2DLcXwV8k1IXLNf8y3t7uXncvgnL4FN+X&#13;&#10;Ma+Pw2lOgBnOZxznzA85HLCw+vWvf929++67GYAFrwsxzwMpbFHq16e/Z8rYi7NczDRf5GQ7jmwc&#13;&#10;s4yFkx1HLXV1rZkTuggmkrOY/vSDReZoD8O7RyGbJu2b1e08iICFe/E5pFg/1pV1ZI0ZgzEJeGBc&#13;&#10;MmvLeNhMZlzkZE8yhCMTHEmzYdOIEYGoggl2cAIWe0sBWIzBnODMZ58o2bNtwmbqcYqTsZmMbexf&#13;&#10;7Gfvwkpr2upgrNwrQ4Pmx63Wietazz1J7WNtvcTJ/GUc5TqW6libmmUXe0N7hvkTsAdXdIiT+mEp&#13;&#10;smTaqVegh+pVopc29JHZR+xJ6UROMrJXNrXjTBGin7LGVal6StVRck9iLF1X/bJBpdrGZNVGiW4C&#13;&#10;Jgi04P3AniKJEe16vhWcxTMDA+lmzHZcdFAnGe5rmqqvMid5rfkwF9klvtgyltvxJVPnWudRx6Av&#13;&#10;79faTj/YUcf7iP3KM86zTqI/MmTsJLiFvUfmfdnqQ4/mQEmiTjoo0UkmcV9Tta3WS079eQ4IWP74&#13;&#10;448zAIt3GjbRH9spsY99RLAO7zRK9gjzZS4k7scStqOHzB6TzYxPm/Ya92TNETmu23bZrfF4dnkX&#13;&#10;c4IXv/UEDPEOlS50MA58WRPet8yF331xHbObOnTMS+heJiE/r4/aVFbdqqMUA9aJ9eN3gsz7jLnD&#13;&#10;Dt7sQ+bLb3P9XWbe+v2hDS5aa/SLC+ulACzkeI9ovyHHGmidsFU2Vrt9bQImYAImYAImYAImYAIm&#13;&#10;YAImsLoEHIC1umtny03ABEzABEzABEzABEzABM4BATkzq5OOOuWKoMqonjo5gnEEcrITwUU4IW9/&#13;&#10;c7u7O5wmgmMbpzCBGzXjTGQsHLZ8xu65cEzieMQZezUCd3RiCWPgWOwDrcLBSlBW7+NOB6NswzU7&#13;&#10;sx2nZQRJRTFLcZfXnLSEkxJZBBTAxT0ObBym34fzlAAxnKXPhNMeG/nkHl1QQ8GckOckKJytCizj&#13;&#10;BCYyzldsYz44S3GS37hxIwOvOP3qrbfeivoX0tHaf+tvZmp/EX0zDQXX2KhxKckkHLRknNo4snHm&#13;&#10;PhenkW3HPePj+MWhiww6mD/rgo0EgZDpQ99Mw5g53Zz08EkuYrK6vTwp5qc7EXgVjnbWmbUk0Z/x&#13;&#10;cC4/G+NzLQ4aFzm4YAtl5hyjn1+ySKHhD21iQdVIYn0YB6c/AQty+svJT5AC+5MgQfYYY9cEG2xl&#13;&#10;jdjLsCGIgFJBCswN5zp7mPGUmBdZc1H9VCnZtp3+TztpDmO2sNdhwt7++9//ngFEcBQLcWAOVQ/1&#13;&#10;ChKgjT5ae0r2sD65RuAJ68fzJO7SV/u1YyEzlWRLbVf/MdvG5NUX+ZqQrXVcUzeV2GfsI/Ygzxvv&#13;&#10;NuZFPzKcyDBl/mT2IHL0XTQdZseieo4jhw01Va6ab9ve9qF9Hs+qs+qq13Dj/cfzDXNxlA2UYg5r&#13;&#10;Mvy1R+v4ulZfrRelbKGkXe9m2cI99a0O6hmPcXm+OPnq1q1b3SeffDL7nCq/qcixD3in8R4j877i&#13;&#10;d5I6EjZjC4mS+zYxvuameVAqaR6Saet1TykZ9WdMnmWCCwmEJfNOlv3ohj/z4BlQkC5zYI1ae6WX&#13;&#10;seo197KzXtc66klj/fqW/i/t9GsTdW1fZMZkWZt78e8NP8TvA7+l/P6wlvxW8N7UHmS+CsBiP2rd&#13;&#10;0Ml7Qf+eoGB0+m3y7z7DOvI+QDfvSE49Q39rI7rGbGzn53sTMAETMAETMAETMAETMAETMIHVI7D4&#13;&#10;fxlavbnZYhMwARMwARMwARMwARMwARNYawI48HD6yTkpB6AmLacfDkIcqTgDCb7C6YjsRx9+lCd4&#13;&#10;EBSD01BOQZyROGNJOC0JdsKZiCMZ5yMOSgJgcC7/6rXX8nSPa0Mwz+XL8WnD+PxfnFEVx3uEgn2f&#13;&#10;ceqrgVUb2L4RjtUh6CoFhj/ZbXA4Y6tsw54MHosTvPj0Ew5hAsNwjOJY3tmN05vitCvkHsY8cJoT&#13;&#10;lMX8mDdOZ32mjkAd6nGycvISn78jAOjGjRt5+tXNmze7l4dgIIKk+gnE37AL+9IdHGvQJrinLTE+&#13;&#10;LLGFe9YBZy62EmTAuM8MDl4FezAfZOhHH+zDTmwmQCkdw89fGwbHiBgfTpR52QcV3I+Tr3TCR36y&#13;&#10;K/RgF/pZx1djXqxhOpGHMXP/oCsyAW8E1GEzKYPrYh1y7mFXTyCb+j8tB7DkIvbNjM0+Yi711BXW&#13;&#10;h/kyf/YTn7xkHWDTOqixAXvhgAyObXSSFZRB0ADzpY06GKKHNcAG5qj9VKzPNmSVksVw09ohmdMs&#13;&#10;p8bELq0La8M1stgOS+ZOgNT777+f6w9XEm2ksblTDxsySWNTSp429iLvCoILyAQzsp7SLXmxwybp&#13;&#10;le4coPmj8VRd+6CDtdNzRBvy2o9Vlv5q57rVq3uV6ousbKasfNmbYoCckniz97TX6Kf1kJxKjcl9&#13;&#10;tZFrpSqjutMsGY+5tZkxmZ+Yc02SfSqzcuJPnVdlwlhqQw+Zfcw7kb3Kc887ijrakGX8mut+oB6Z&#13;&#10;ahOnIJKRk2ydA7rJJMlwz3z13qWNPuqvdxfvYYJ+CcD6xz/+kQFYvM94HtgHzI93FO8yfmvJvK+Y&#13;&#10;nxI8SOLAOPQjMQ+1U09GbizTR/NQ33qvusoGPQq+IkiT39BbEUjGO4Nnmfkjz77nN4q58JvDbwa/&#13;&#10;+9RPJc1nbNzap9pDPXMkUd+21fuqPzsMf6pMvW7/tYL3FMHI/DuA1kxBZ7Bk3119rp8v/55DhoES&#13;&#10;upm/eFCyZ1nbX+LduBU6sJF9cPvb293VL6/m7xRjaI5Vl65dmoAJmIAJmIAJmIAJmIAJmIAJrBcB&#13;&#10;B2Ct13p6NiZgAiZgAiZgAiZgAiZgAueEAM5AMg4/su5rHU4/7nEu4iTEofjW9evpZMVRSzDUj3GK&#13;&#10;zQ/hPMbpS1bAARhxOuO0xLnMSR84KHHCZgBPBMBwOtS/Rf+fh6CZl8N5+9zze92VkNvaDidzjH3A&#13;&#10;CZqxPb1DPZcJx2vY9liK+cSkspo4HuwnMxccxArAoo6TrT4LZziBNyTmvPMwTrwi6OpBfzoNgSNk&#13;&#10;+uFkvvPTnQjOehimxelg8RnFay9c6958483+1Kubb3fXw2l+/fpbGZTFCVEbcZrXLJho4J3O4LCH&#13;&#10;f+IYrwOJNjnzKXHip3xIYTOMWQ8yTLnHkUvG4Us98uQagHX79rfp2EdfTf3a79fsxJpx8pVOzSLw&#13;&#10;DB6MfTl0vxyBeK9GwBkBeYzJXhBf1ozAuI2tPhBFwQB5AlnOF8asz/54i1xhs/jr9BGCeTQudhCo&#13;&#10;8FoE9BFcxT3zqglbCNBQABZrSZAZ+xNOrD3sGAcnuAKz6KfAglan9Gt9ajklqz6nVWpclXUc6pgP&#13;&#10;mXWjhCF8M8AgmDIH5s4nNmlXG3rUlz7I0aY5045+suq4RpYEX8ZgL8EXzmTqkEeOLB3qQz/pS0Xx&#13;&#10;h3vkphLt9COzdpqH+mkc+lNH1jVltUH3lErqU/upT2Wkulqig37Yle+Z2HuU7L2xpL7qV8tWHtkn&#13;&#10;lWQXZV07xhd79gfX89L/Z+/O+zQrivThV29As4OKqCzVgrjrzLz/NzF/jRsDIjADCrKv3c0T37zv&#13;&#10;qyrqcFfD+FMeCiIl79wiY7kyT56yIz55gmGnCb76wjvjoY+t9rHzG37OP3VrIIVPyuiVkn7mJ9VO&#13;&#10;WHOMG4v+KdHKZHsHCEZyftxz/Z4K1N190lTwFnm3bu4+eehscYYKOBR4JWjJs5Wbo5xDngfPARsE&#13;&#10;LQkkffbZZ4+efvrpdc7m/UTP4B2b9KmnP3s7NoZOmT5l5pj/ZRJ6z6sgMrqzxXudLQKS2IAv7J2/&#13;&#10;/l7wrheoq+49dV7CO4kd25wxJdrovp1n3Nyk0Kbdyy6j80HTeWSO9Xmn1jEBwP0GP+vj3RKblTA4&#13;&#10;lOwffwc98ODuBlB0ztula70bP/zow/Xuvff6vQtrmMN10iAwCAwCg8AgMAgMAoPAIDAIDAKDwLcD&#13;&#10;gdN/pfh22DtWDgKDwCAwCAwCg8AgMAgMAoPAIPCNQiBOyK1RcUjGEank3BZ8c7sc09KH5RjkPOac&#13;&#10;5owUUMBRqIzzmlM2/ZyUccxySBsTeMDBaL7AGs5aN0NwULrdyZwVwLRXMPrQL/X90L7YBPeU3t2B&#13;&#10;f6v0+7hklkd8OTw/Lsen27niHMbXLViffLy79Yp+CZJIEJaSToKfHr768NG1qxUAdd+9y9n86Hce&#13;&#10;rQCfRyso6+Gj69V3ojufMNX2zmPKcjlfqhu86lfzTLp1e//JqnL60nm3HoKbTu3hyE0wlrXh0H2w&#13;&#10;HL/3FY5xsNNdoJJbO978+5tH71XAwM1arxP8Tj71uNNBvzkCsDjazTOf83k51mtNHq1AJ0FObITB&#13;&#10;5Qq2KkPWeliTkyzwbJ9YWVYc3V72arUUsnSnXSSflUOaLQId7JEVAFf6ZO/YH/RiP2d/Ptm19NoH&#13;&#10;/kQSOk5yNPTnSIcfm8mwZ+1VvO1PgRV44s2mBF6E37bE5wTX7eC/sP1lZaKT2JJnQplk3DrDWsl+&#13;&#10;SR0uEgxlPGCW3Hnik5x+c/ucYI03HocS+uRD4+mLXWkrI//QWKf7R+qdtzodk9QTAJN62qFRmtf3&#13;&#10;HDy0t/z6nK9jva9PbMp6dltiW2wPZmi2qfeFf6fv4+bC1570LCcL+JTQdnp69PfTGusqqCcvDp//&#13;&#10;wcM74O9v/H0FU6G45+4KwKqArFv1nOB5S666s/Sjuk3QeSoAS8DSSy+9tN453neeNTTOFmeWwB2B&#13;&#10;yT5f+8wzz6wbsLwTjfcEj61tGQ9W2p0m9bybl271/tOGH1zyPIY2+KOhq3eC264Ekcnq7PCOMB/+&#13;&#10;3vHOWHb84Ac/WO90tp2XDulL/pdNaMMj5ZedG3rlF8mEjRuw/lbrKAs8Fzgl3X3X3evvlkcfefTo&#13;&#10;4VrD+++7vzA9u2ZdJ4F2D9z/wNFD9beOv3fsJ7l269EnH9X791IFQN/z5jqDcx73+VMfBAaBQWAQ&#13;&#10;GAQGgUFgEBgEBoFBYBD45iJw/v+b/ObaPJYNAoPAIDAIDAKDwCAwCAwCg8AgcKEQiJMxSm/b+uNw&#13;&#10;7U7ILR0nLeeqG4Qkn+oTfPTY9x478jkigUwCdgSvcNjGoctxia8+KQEJ2oJdXq9PMgkcetDtWOVs&#13;&#10;5rR188cPy4H7SAXA3OVmGP70ypdLh8vlAF9O/nKanoY+LNZnfshkQ7fDrV2fllzOcXq9X45jnwdc&#13;&#10;Dvu9E1bAE92Tb1VA1s26zURJZzc47Rzi5bQtibfZ5raTT3e3Zn1SjvjIPqNQKVsidv79mkh388/Y&#13;&#10;UA38yPuk9KPjwg1RBS8lgMDnEVcgVXW7Lez6vRWAVBi6lcqtZOZ89PFHK5js/RXg5rNvO4e/QIGk&#13;&#10;hU0LlCrFVyCBNXzjjb+dCdq6UkEA99caCcDyacUHH3qwAuR2t5rs9k1hjdfuP6yWLZ/VjTB0vVX7&#13;&#10;5bNbDN8TRImUbGzJTTLst0fsK85/AVgc1QuToqW/tRAkxZEtgMENMn3Nw9L+Fdgn+EpwkeABjnC0&#13;&#10;9M++JNO4T4Xlxiw8ycHjTumQXLyzH7bjO9zO57il75Thq+88/neiPyRbn30vpYS1bO/RJzqh1aeE&#13;&#10;HXyU6e9jfR7eoen96MkxJhnDL+uyOg/8dPrOL/3Rzdp1/YyHxrykXk9fyszJPPykzMm4dvTOGDrj&#13;&#10;wSU8Mp6xLc+Mm9/ToX6805+yz/ln1vFPprv9kvNKv2AcmKvHttjc9UhfSmPmBIdFu9ZqNysyd63C&#13;&#10;tGwuAesMvyygdJ2oJXN/097lSxWgVetkhdE6+93y5/21aE+X/sSezLlyuQIO9xk/8z/+qIKv3vz7&#13;&#10;0fPPP1/2fnL0wgv/fXTXtbv2NtpT9X6q7J3w6f42xQ8/rCDjOrsEfcqCSXP7G4wSGOrdJ/jqZz/7&#13;&#10;2boBS9uZBstDaYtFp9mOdXytlcAewVP08ewmCCjPobUUpKUfLZ3ROjdlgWTOZOczWjzxcVZ6f//8&#13;&#10;5z9fn+J13nb96SFnfbueGduW3a5t3XwpZcbx2PanLzQnpddSGmuan+o56azPTdZ6uv3yjZM1fGcF&#13;&#10;atsr3j+PPFyfVa53o4C563Ujmr14XhKcdV/9LSVg+7vf+e7i8/Y7b6+95e8I5+A797xz9O47Fahe&#13;&#10;7297ju6x0T68VHJXipiduWd0Pk/+9A8Cg8AgMAgMAoPAIDAIDAKDwCAwCHx9EZgArK/v2oxmg8Ag&#13;&#10;MAgMAoPAIDAIDAKDwCDwLUcgzrovC0Ocnub13Oe7cUigC0drPkf31FNPLWf07373u+VUxYfDNvwy&#13;&#10;Pzw5at2YwbHLASwIhoMWb85mDmg3S3BMXy3HueCsazW2nKF8ok2/apzrcETXE30S/MDByWn84Z5m&#13;&#10;6VrEu7I8meu/naOYQ50vFz9O46vX9retVPCRPvZ84LNBFbTDQe2zg5zQPkulPJNOdIq39MzoanDe&#13;&#10;48n5vQIa6jYs1LLgMMFXy+FdAWFoL1eAwD1ugCrH72Pl7H6nHLkfFn6fChwrOz/4oD6TVc5zQUXv&#13;&#10;vf/eChRbzCK6wUSGG8Lefvudo9c5msvBbo5bwayRAKbvfPc7R9/9XgVg2QfVt3CFkdut2Ff5M7n+&#13;&#10;twtEKH0r6GvdEFN0JxBE/h1KGHD8uz3m9b++vgKw2A53ezD7xg0rggNzW9UhltYuAYR42mv2noSf&#13;&#10;/Sbjb1/6zJbACDRKY9vE9iQ8knpd33l027HMV+Jh3pZXpzHeae5Eax5az0Dq2lLmrf1duMJWjg6Z&#13;&#10;l+cnZeZmHozQer7kjId/5IUmpf2OpzLzsh7mZv5iWD/bdvrpIeEbWeHT7SGDvPAOv5SZn3b4d95k&#13;&#10;Zf6h8d6XeviSLeERPsY6rplzpzL6ha9SSv+d5v4zxiIna+fZCa7ZQ1kT/XLa5G/11heeKQWb1OlS&#13;&#10;8ae7s0XQlP8lJdBqlSsWq9Yevg0LQTKyc08gjX3mXBcwGjnhJ1RL3y7wqs77/bkgcEvQ1scV2Cog&#13;&#10;1O2Jr1UgkrNn7a198Bebsv+Vzk7ZJwqdy957cDJmb3pHCLS6cePGym6+yu1XbuDzXuyYRU869px+&#13;&#10;Ze9Xh7uUNaCDM1AgFd701yfDhn7ewbkJ0HnIZu83eb1L6h0u+Iq9eLDFWen2K/r/+te/XvYICjb2&#13;&#10;ZdN2T2jfKbFvm8Kjj6V+R34Rtcr6abxv1jsMHuz3PhIMDCf74/56P+TTtg8/VGtWAXm1Olu1TtqX&#13;&#10;yqbr97hR9DvrU8UfFY4+h/xx3ZYmOPDTeu99UH9DCRB//733VxDWrQrmu3rtaq0h5ep5sJnpt3QN&#13;&#10;62qs5yTtKQeBQWAQGAQGgUFgEBgEBoFBYBAYBC4aAhOAddFWbPQdBAaBQWAQGAQGgUFgEBgEBoFv&#13;&#10;PAIcjJyN3dGYvv+L8XFYmhNeHK0JxLlejucHH3hwfaaNk5hz1xxBMJyTbvjgoI1Tl2NX4njWbzx6&#13;&#10;mcdJK8AHHR6cuWi/X87I/ik4TsdLpUds3DnmF+sTX6SxjEev2KCfHT27dWr9b+/szXyltOaq7p2d&#13;&#10;cTj7VKCbptjLMQuHS5zNRcsOTlnBO/oTAFLM1vgJ36pEzuorIesThDWf457+Hae9pqsvesFKoNp3&#13;&#10;KjDqjfrUoGAwn71yi5YbsFYAVjnc369gLHrhcSjhx6nMnr+WPW444XQ2597r91ZwWX2CsBzqnOy7&#13;&#10;G7By88tOx8WzMMMdL7oLAjP/xJZDgg/1FYaCtujidrW/vlaffSob8IIlmwUv2DNKwVX2ZhL5MmxT&#13;&#10;5jNf9pN5CW7oe0HQVwKw0LjRhL1flPoaoo1MZdqrUj/RKWPpT7nllf6U5m3nftEcc82xJp6r7Cv9&#13;&#10;5srw8+xt8Yw88+S0M9eza03gaCx0GVem3/rZYwn4UGa8812d+x/9X5Rif2zp9PRKOk9GxnuJNnz1&#13;&#10;97nbsT4eupSdR/jr6/tOv75DfMM7c1N2WvWvOh2yiw7dtk7T611X/Yf0350jRVkVdUdwbtnr8+3l&#13;&#10;5BV8tR9E73ZD/JMNVWunYwVlndGpMKSHOdZGEJYSH4mMmxUIc+vm7fq0YAXdVmBS1hAtQvJz5uUZ&#13;&#10;c94umXjWjYV33X3XOn88a94RTz755Lot6saNG0cCmrX19/Nsp8FuD6oHszP6h6iV9Euij/NNALQg&#13;&#10;ohdffHHVPbv6Zc+n0vvZ2esdILNV1ic4C04JunKuqtP5+Ph4BVErBZY5Q7sO5vW17u2+Rr0/9cyL&#13;&#10;zcEg9mU8ZfpDn7YyNNZlpTOPj77WUVWfJXa75N9e9wnCv9XtVO+sYCnvEJ8T9Hnm731nH5hceH4u&#13;&#10;ZQPXAH0EYOXWrLf2AW7m5Oz8uORZA+9f771HHn1kvYNhCeticiqiMJXyu2xqw6eEUxsEBoFBYBAY&#13;&#10;BAaBQWAQGAQGgUFgEPi6I3Dg/1F+3VUe/QaBQWAQGAQGgUFgEBgEBoFBYBD4ZiPQnY2cjHE0cr72&#13;&#10;hK7Tpr7tNydjqXMAyivookpOQzQCWzh23ZDBUavktOVA5PQVeMV5KwDDnPCLU1Ep2MZtWgIz3Lrx&#13;&#10;bN2mcVyOaUEwgm4EX/mklMQmt6MsBy97FsP6ac7JOMEN0ZlTm8P4/vvqpqoH7t/dmlT8blcwlUAs&#13;&#10;TPBbN6bUHPjR1aeBOERlzliOav3KBJUYY/Nfy4aXv//y0Y9+9KPlTOeIdmOU1LFct7Zs+nhR181R&#13;&#10;pQ/+WTfzLl9xA1fd/CTYpWxhp35OYPwFRyVYjQ1u03i/MMo6uE2DrknZG10n4++8WwFltY6Cyqyj&#13;&#10;tRDgJCcAyw1S5ErB+GS/xSFcpTE83TzTbek6nAQotHWDvxtnOKD/Wk5v+4IuMEmgEIf/97///eX4&#13;&#10;5+i3H5PoQt7aG9WZ/cpWGAkyor/+td77PWV/2nduh0FnDck8lDpuwTJ0J1iko8r09XmG0zaunnam&#13;&#10;pj/t7Xifg1bKnE6rjy15/uCTuXBIQMgTTzxx9Pjjj6/gQePmZa456lLmKs0PLRo5NOjtAdgmqEBQ&#13;&#10;B5yzHyNDmfm91I//eSnzIzPrrp/NctcpdHfil7HYlXZKvKWulz5yIjM09EGXnD3Xy4x1fvjjIesP&#13;&#10;P/1JGdMOj4z9K8voQmaeL2Vw7uNbm6LrVj+nOFQFobpU77O60SerfrL8CNJZVXLgvc6ZKoPHCr5C&#13;&#10;up8YPeno5sD0F8lK2HadyQhv/MO3Tryq78698EiZdVfCwRx6+JSuWyMfeHAf1FnBst9/7Pvr/PJ+&#13;&#10;cM489thj6yxzNvWzbK/eSUFW9DzpbBVyIxttnk34uJ3SuW6+d3ICpIIfGgFYznzj3t3OXfM8u/rN&#13;&#10;dQbL5jsnfWqQDc8+++y6AYstOZPRR9/gFHU7rrt12b3bMyfzQq/UFz7Kbq9xfX1cn9R5Zlx/ke9+&#13;&#10;zuyr0w0mqM6NZ96jr9V7yLvIewm/BPWy9/Fax0crYHf9nYJxT6fs1noIZvb+8neNv5nyGcvg4d1n&#13;&#10;HWDvrPS+/ezhz1YQFpxO9j+dK/X1rs19Yv9udH4HgUFgEBgEBoFBYBAYBAaBQWAQGAQuCgKn/7J5&#13;&#10;UTQePQeBQWAQGAQGgUFgEBgEBoFBYBD4liAQByMnYZxzcUDGQRnnf2jT/2UhEgQkKCc3XTz99NMn&#13;&#10;wT6CK1577bWjl19++ejVV19dTssEXHAsSuRxJsqcuUoOxz/+8Y9rriCYD8vpe6UCa4xx9HJ4Xqog&#13;&#10;JF76ZVvdRnJ0VXDS8qIunjt/6s5JzaHMfrZyagsycatRnN4Cisjm8PeJPzqhddOKACkOUfpyuHK8&#13;&#10;+hTeW3+vz/mVc1pASW7zWkFL5dj+y1/+soJ78PUpph68RM7CuIIKfLJv/W/vnNafRO7tkks23SXj&#13;&#10;V6/UzU933b2c+T59VACsMXwTgMVRy0Y2CLSho7kc6Zzo8EjKvsg+gKc51oCTnuOX3exHE+w4jt1+&#13;&#10;pi88lALHfNpLyl5jA5lZh8gOjXEJL6njYGzhXpi/9vprSy9969aRcvxzegvAgjWnd3iQTWc66Uu2&#13;&#10;h9Cxwz7aBmCZBy9Bg8bxhQVM7pToLMfmYLK1J+Ppp1fmhn+3X585h1LotvPRRj57k9DpZ0vWI7zp&#13;&#10;YQ95lgVe/fznPz/62c9+tuw3Frrorwq039AAAEAASURBVLyT/NCTjc6awRWWORderNt3rJHnKPRo&#13;&#10;1elpTs+e3ciMTSnNSY7MYNttVs84XpEXPik7r96XuYfGo5sxegdnbWP0uVO2VtG5yzRf2spkS/SP&#13;&#10;bGXq4fGvLKMb3e0fz5OS7V1fOsW2rl/0RZv+3bw6R+oM3J/oNpH/VnnInqyx/QT78BOsu5u424f0&#13;&#10;pKN8cD+VHtkj0VcbT8+MPslcdioFA1uhTsd+9ugTvEPu9Xq2HhGo9P3HjgQ4PlOBSj+pLGjJ+yif&#13;&#10;O41ukRc9luD6CU7avZ5xtkcXfZmvH0/Pm3eSZ9FnVskLn8zL/kXnuVWaiwd+bHeOCrByBh8fH6/z&#13;&#10;wueDf/jDH66+HqAbnaJL5NEPVuTqMx4aY+bJUp/T66GJfsYOPUt4RA8lOvtj/9apNiH7vIj97BLe&#13;&#10;bpL0XvA3gHcjTPIecRukd6J8fwVCs8Fe3MkopkwgbwnZrQ/cYZS1F1gdWzIPD+9tMlcwW73/BWrd&#13;&#10;dc/u07nRb83zN8P+s5r1Vlkyd/JCNeUgMAgMAoPAIDAIDAKDwCAwCAwCg8BFQGACsC7CKo2Og8Ag&#13;&#10;MAgMAoPAIDAIDAKDwCDwrUWAA45zTopzLyUnYU//kLOu+HMcPnDtgbrZ48Gjx8pR/dFHH9bned5d&#13;&#10;Tkq3YrjNg6NScEccloJqODA5XiWyObPpJKBJ4I/gLTdumPdQOa7XrRJFt4KxSub6FFXN5eDeBf3s&#13;&#10;7Flu+6JLIkPGm2NWYI1ALo7i5557bjnD8b65v3GK73J9TqoYmMf5mqAcDlP6vH799ZObvQQ1seXt&#13;&#10;t95emRy2CIgyzxxOag52fSfO4RLU1yf6Kq1R9M76BaMEOpARWn0ctAKG2AZnenCk0009N5jQiU30&#13;&#10;iJysvbZx68PZ7MYP62E+h7G1xF+GQxJdl562WuXoHP70kNH1ZLzTGosu6vSkixtCZHV82G4d2Wnt&#13;&#10;8E1wjz422Dv6g7cSrZQgBLLJC40xTm+8YJoANEECXyZF99iUOfpjazAgU8qcbX0Ntp/o2rrOzO39&#13;&#10;6pEX/in10yHjSsk4fKytQMpf/epXK7gt+yg0nT59ytjV+/CUVwBDPSeCrwR9wFZggcBMKbpsdcQz&#13;&#10;OXLXhHN+QhO5dJfC4zwdO7vwSN+2rR9//clZS2P2pz1kD3r22J5EH3PR28NwSO57EH14H5Iffn0s&#13;&#10;vDP2VZfkdxtgHf2yHufpZDypUK0FOz1DMrfThDYlzGHtrFJqS5lDD3WY2+PODri7Ze9Uck3YPQpr&#13;&#10;rh/z5Niizk48nLfOc7wk62zdBQy/V3udLp9W21yBys7Pu4v2vnvvq8/JPXr0VH1mUKCjZy08Io/+&#13;&#10;srkwlWPLElY/23b6lfikRGc+/fB0lsHI+4AtyWvCfm70IF+W2MwG56uzX4aBQGbBmr/5zW/W7VcC&#13;&#10;itDBGu/OA9+t3sbTH13QRIclfP+TuaHPWGjxwkM6RBP6k7L0+WztvcKr/gv/NV4bYwVCFw2svHu8&#13;&#10;F2RtsmDR1we+1t/fJN4xa4/t9Vmftax1oJe9gY8zwpwk8ukfPeyn3Lr1UO21B+r9+9DDD52MZx6e&#13;&#10;u+DnnR0lRORdhqccBAaBQWAQGAQGgUFgEBgEBoFBYBC4QAhMANYFWqxRdRAYBAaBQWAQGAQGgUFg&#13;&#10;EBgEvn0IcMwlcexpp4+TLzk0KZdDr5yIcQSeR7ec18uBuZt55eqVo/t8PqluaiAvQQYctYKQBLQI&#13;&#10;wpAT4MNRySlMZhzEHI/agjReeeWVoz/96U8nDl03iSyHNeGxYe9GX877vc3ROQ5NuiwneDmSBUP5&#13;&#10;VBDn8VNPPXV0TzlSb91yS1M5Q4uvORInK104rBN4JKgst0OxR5096pyqCbhgiyCyl156aX2eiaOW&#13;&#10;PA5qjtvzUrA3n3xZH53w4NSNczs89AkG8Dmj8EdrXvjBWFASTGX2BKOsM1uth3G2cBRL8LaGgslk&#13;&#10;gVjBKDoow0+9y47zX9+hFPnbMfrQI3hnr7CXPRzhcIcxHoK0BAokyCDy6Cobg4s5birjVEcTbPGA&#13;&#10;O74wDgb4fdnUMTCntztm+nsKXts5W5re3vLoY4fq6IOF8eCT0rhnxF5KMN+WD9o7yT1vHPb2gTW0&#13;&#10;/+Frb2dvkIOv9aHjnWR0ncjrz0nkx04lnvh9WZ7RJby6vM7j0DhdBFbYQ7Kzg436w5dO7IeJZwvm&#13;&#10;dEzq9nS9I3srN/2Z/1WUdOh6an/Z3G3a6lqrtNYJRrt0+pzs+Nc+qSF0kj7Pp7PK3nLGOTfoZiw6&#13;&#10;kgnnBA/dXfXLdcvhmVQ0SZmv3feSdcPDTXFPVhCV50SfNbbeziDvLGe/vlJgsbxVdTq++967Rx8U&#13;&#10;nXOGPgm+QtRxobsUGzKm/KLUaUPfS3X7jd553vDc2qkdWnvVue9sUHqHeid4H964cWMFMsNCf2Th&#13;&#10;qX66lqdnTmiMHXo+jfeM1zbBJjhFTnQOf3M6nXZo1BecBfW6PSoy7YvqW/uq9lPe8dZ3remat1sH&#13;&#10;NIKk3PRJpls78zzHLnJ6AJYzIe9i+8TfD/ZssEBPZ3TexT4H7O+Vx+q2R/tyv/WR7W3b4ay97GbH&#13;&#10;iib84r1izqRBYBAYBAaBQWAQGAQGgUFgEBgEBoGvDwITgPX1WYvRZBAYBAaBQWAQGAQGgUFgEBgE&#13;&#10;BoGDCMQxmcHusOxOyj4ep7W+7fxDczJX6dYIjkROaiVnrcAjznGZQ5GT+s9//vPR888/vxyXAl04&#13;&#10;Gzkz6SfAhvNSHe3vf//75fjkrBbItYKHysWIP2/k+tTUiRLlOa159MQDL3w4RePwFgDixi6fDMLv&#13;&#10;3vvuXQ7xm+UUl8w1h5OcTpyjnMs+HaUucEcQD+cpx+sLL7xw9Ic//GEFXqA3H4bsFRxEb/2ct+oJ&#13;&#10;wIqcE9X3FXPJlukhxR42yTvbdxMSgMUeAViwR2NO5uEjAIDeMDVubczFi37WIcFXcTbDLAE5eKtH&#13;&#10;f9Lx7TruNNr1Zx+FJnShUUbHlBlDK5CFTnTmpKZ/7KIfGqUx+0lAQNY72EUm/sbMx8dNTBzr6PTB&#13;&#10;AE1wx9f6oYUNPsaTtMNbX9c/dL1U3/IwL3xglfHwyvwux5yk0Ked0rzYkz6lPkEXsroUuexWN9e4&#13;&#10;dT8vnScXfXTuc9HDWJbIgansefJcRLesRfRXpt55po53z+k3JzK3NoeerurRWV1KO7x6uR3bttlm&#13;&#10;z/TniI365dgDX8+RZ1U9fOgAD+shsYH+GdenHl3TVnZbtP+ViazYlGcmbWPb3MfoD4ck7diXMfMl&#13;&#10;oST6Or+j29W3Pjm7sxm+ebc4L5wbMIxMJR5wXsFD9993dPUu74VosC/r8fYuQZ/nwQj8tfFQd864&#13;&#10;ueo//uM/VgCvNSRPII5gYbY5P7zT8JI+ts/ffmt96vbeClLyWTl7hK7eCSf2lgyJHH3RJbjgrX6n&#13;&#10;ZLxntNr2khIOdBYsRTaeZBk3pk9WTx9a7928A7TlBObqpzN9D63tmfUrffCVcibTq6et/n2s14Nv&#13;&#10;bDMWjLYy+9iJvNoDhfLJOvmk5KXL9bdH/c++8m7xrrBeef8IRrMf8LfObvKz/oJ6PdNwoE9wQEde&#13;&#10;2s69BGHZt/aNgCzj4c0ueyOfPfRu9xnE28WrJ7dtsaDj5ZmZNAgMAoPAIDAIDAKDwCAwCAwCg8Ag&#13;&#10;cDERmACsi7luo/UgMAgMAoPAIDAIDAKDwCAwCHwLEOD0S4rjL+07leZx/sWxaW54nTgtMeC4JKNy&#13;&#10;xnVnHuctZyLHbPo5NDksOTP1hzdnJUcnxyQZ5nHMqnNA6ifDZwPNzycH1w0mHLfN33iii/5KsZ2M&#13;&#10;ZLw5mDmPOZWv1CcNpcwlV52TlWNVlthkLjs4Td12wTHK4cqZzgZjEh4ctmjUJcFLgriS9GcsfeTC&#13;&#10;kOw4eY2FNjboQysb4/hlCxkJ6qAXHuag4+Slo4AmgQjmwJo8Y7CWOYU5iM3BC18BaPkEYzClg0S+&#13;&#10;vmR90Q1vOW1lUmzS7nVt8q21YLdk62Dd0HJOoxFwIZAqa8Pmzivy9cGBjjAxn82S/syhXxzkaKyh&#13;&#10;rA4v42iTtm394RWalL0/OCi3+NARbWgyv7ejQ/rSRhs5vS/9eGcPZTw60KPTrUb9ZDyy0h85afcy&#13;&#10;vFOaK8M+zxSc1fWjo1eCFzrv8Oj8U99i13U0b2tv9EgZPr3s8rb8+pg52ulDyx77yr60b+0dfVJ0&#13;&#10;cYZ47hLokvlo2BOM9JsjdZrVcc4PHb4s7TksvlR38Ov4R/eOWeiUoY1+ytS70M/1nx4Z6/NuPeAW&#13;&#10;T2curJ3BObv0S3hlv8N8BcgU/mvMS6y/PPb0dLUG4WEN7EtJKfDIu8in92RnLnrnqjX1bnjzjd27&#13;&#10;gD7W3163L5xZ5nsvCOB1g5R3Yc4g/LPmkR8MD2G1lGo/aMyX1c2VlGTYe85+7y2y6Y6WLCX9V5Ba&#13;&#10;6Zj3cPro6T3gvckG487dyCIvuKVPmUQHcroddAqtMTTGeza/z+n8Qo9Hl9VpgmMw7rwEWgka9zcF&#13;&#10;Xm6qWqnqn9RaeR8mAMv7iAx2W1N87D3vVOvc30FkSbFJPfqRYz+YqwyNOdln6I07RwRMu/3K/rlV&#13;&#10;n0o+SbW0y34de8yUK58QTWUQGAQGgUFgEBgEBoFBYBAYBAaBQeAiITABWBdptUbXQWAQGAQGgUFg&#13;&#10;EBgEBoFBYBD4ViLQnY0dAI67nkKnTDaeesaXy3pNbfM5/fb84mRc866cOl+5I6/dXbe+3Ht9OYE5&#13;&#10;MGUOYUE+6NNHLqdk2oJfOHw5QzlBb3568+jK3iG+nI2n8TCm7tJenzhflTIHMds5O69xHtdnE5Ni&#13;&#10;o7Y6Z6hs3rKHnZU4YBN4ZYxe2uygX5zQgi8448kSvMSZyqnaU+erPzqGh3ZSaFOmP2Uc5bCiCz3x&#13;&#10;QQ9LDlz6yD5XSGeJEziBTJzJC+OiZztenO5oOes5mQ8l685OWYIx3ZeDeI9b7wsPukkp6SvTEa4C&#13;&#10;K6w//cMPn8xBawzW0lYPfcGQDHN7pq854Zkxc6wV+TChi7442cMLf3Oiv3ZP4XfeONrtWNopo1va&#13;&#10;nf+h+dvxtNmZjFfnl7YyNJnXx9KnTH/vO1QPz0P0GYtM7Z4yvu0Pjf6MBWvrlLMDXacxZs8E0/D5&#13;&#10;suWd5uHdAwcFZdhD5rDP8+QZFQQkqzv/ksxHS1/7Umle7Avd16GkV553+tE9+tNPX8/pUx6yqeN6&#13;&#10;xt71vO6esQJnh0XxTiLT+QDrBGA5zyTY4uUsTMCQNTidXbXTxo7lknd6Ruw6T+0x37mKn8DUhypf&#13;&#10;qk/WeY88WmekANtnnnnm6N133l34vPo/r67zY3eGVYBx0TqHcwukYCd7RnATnrBJUg8u2RcZO68M&#13;&#10;fcbt9ayD9bLvyPrRj360bvHyHtCPTopt6NRhKNPN+Z8gXHvXvCRyrUVSZG71yXjK2Et+3z99j4T3&#13;&#10;IV6Ro+wJbXLv73TeIvkrZvGpzWB9JP320d/rPSRQznrZY3Rce6jkRUdnDf2tsT7jsQt97Eof/r2/&#13;&#10;64QGrvrw9f6B/5sV3PfeuxXMV3/7nCTbl92Vd/obOYvDCe1UBoFBYBAYBAaBQWAQGAQGgUFgEBgE&#13;&#10;LgQCE4B1IZZplBwEBoFBYBAYBAaBQWAQGAQGgW8jAt2p1+2PE7M7J0O7nHjNsWhe+kKz5u0Z8v2V&#13;&#10;x5J3fDkB992rCH3vU79czsX7yun85FNPLacuBzCnboKAcmMMOZyanNPGBAXJH1RGIxCm34QSOV0u&#13;&#10;J2ccu8bxEhAh43l773TOXPRSd5QeatONk5RD+vt1M8Xjjz9+ckMU57qMFzkSBypHqn5O1Z66vvhG&#13;&#10;Z3qj1dbfk/a2zzhMEoTllhLOfXzQspd8gVaCm4Iz/hzHgozcyuI2KXQw4IQXZOCmFAFYnPDd6R6d&#13;&#10;9HE6s1PdXDLxZl8y+q09fcx49gGHd3QxZytXmzyyglXWOvKjCxnBIHiQhS5j235j8IcXB7w9iofg&#13;&#10;hTjg8ZDwOJTQJ7NBCq2yZ2NopdCsxoF2+nvZ54RPH48e7Eru8lM3B230TVtfZHTaLiP1yA997w9f&#13;&#10;OlgfWCr7WkWmMrK2vMJzawv+9lBy5KFXt6bWWs7c8IqM6J8y470dvTKmxN+z5PkRrKHMGRBbPUOe&#13;&#10;S8+W55X9SeaT0bFQj16hS/lF+oTun13SB3Z0l9X1RX/1bgM99WVe6KN/yuhZT41QmPVeMbYb//zz&#13;&#10;gt4YjJ2vzjWl1HVzTsvXK2joi9KpvB1l2kp6Zx2Vco93IVMQ1nPPPbdsFWzsxiKBYfadpxsPe9Mt&#13;&#10;kL/73e/WPnQW//SnP106bvVDnxQM096WdEyK3lkTujkv7T3nuSCxX/3qVysQS79965lQF3hlb7Iv&#13;&#10;a6Ztz3q/ZCyylKFLXRkdtnXtJDR0lPNcGgu/8IgdGUuZvYQ+KXOUoctYytDgu6Opc7ECxk/wrqn2&#13;&#10;lT3lvZgALDrCBV1kh2d07v36oltkoUeDDz1id3QK7jW4/ubR7/387rvvVADWLrjwRGbxWZY3+/ue&#13;&#10;DN2Ug8AgMAgMAoPAIDAIDAKDwCAwCAwCFwOB038luhj6jpaDwCAwCAwCg8AgMAgMAoPAIDAIfKsR&#13;&#10;iINPKaXNGSjFUahtLO01WD+hX7S8fHun35Yu9CfXS5x07CrX7rp29Mijj1RQy4PLGYzvK6+8cvTS&#13;&#10;Sy8tB3ockhzVnKAcksoV3FDOag5rt5pwFu9urDh1vpZSS6/oGl6cmZ8WPT74rkCMvfOVVpyj+qUe&#13;&#10;VLA66ge/BG+oc0KTLzBHUI5AJUFPHLb4CPYiW0lfmWx95yV86YEmsrRjy3nz0m/dOMjzaUVBB5FP&#13;&#10;JwFsggHoqE4O3mg4eAUa+YwWXa0phzvbOOwFynHeH9obaOPgV2rjm5T9Edv6WGhS0sVtU3F6C6gw&#13;&#10;L3ztBbjnVht1dmRd8UEro00dD7xl2LJDpps+NsOIbhnDF14+QSVwxpor4SJ1O2PjGmg/+GUNMye0&#13;&#10;ytQz1qb+U6v0SA5jstkqBQv16Kwu0V/S3+lW5+bnkIzMDQ5oyLY+yR2H0KOTtmOrc/9jTI5e5pBj&#13;&#10;La1fdM+cjId3+lOmP2X6U6Y/OqWt9EzZr7K684oe9qB9KrDFM+nM8Cxp9xRdYRK7IqfTpR7ZoU3/&#13;&#10;V1GSmecre6jroy9rEhu27fTT19yT+XWGC8Kqjv3n4apex7rPw605VSZ9+MGHZ3D3HHe8PauCR51j&#13;&#10;1+udYf7pyRQup2V0SM8ZvWpu7DKe9QotHZ29x8fHa23JEkTq3eZGrMufCXDafRZWv+Tcoq8zVoZp&#13;&#10;T3hs+/r4tt71Vc8Zj4ecM90NWALFfvzjHy/c2UIX8ugTmeGnn+361fWbo8yY8lDqOKHZ0kXP6IpH&#13;&#10;p4sOvcz4IV6dLvqEPm00Z/QXfCWYfG+C/fdxPb9v17vSWnkvCqrMuwMOnl9YZV9nb0RW9IicyDQe&#13;&#10;jPV5/yRYUzt8rIf9DJcEFzpXPivcE3yeG7tONvXhJYjZUw4Cg8AgMAgMAoPAIDAIDAKDwCAwCHzN&#13;&#10;EZgArK/5Ao16g8AgMAgMAoPAIDAIDAKDwCDw7UWAI2/rnIRG+oynfYg2dGhCe6bk6Nt7sjstemlH&#13;&#10;24iqb9FVV7lgV52j8QFBWI89tpzkgpjcOMRhKXhBKaPjhOT85Kw0xjlZTI6uVmDD/qtBe774n010&#13;&#10;oerK6nvbOxXd5MhMOzRL92oYT92YwIoE5XDIatMXTXTmRI3O5t8p0S3zEoQVfVN23bou+AoSEuQh&#13;&#10;6MCnAzlsYZYALI5cAU768ccTlgKN3PLB0cwZrJ89gkXyuULBBRzHPZHPXv3J2lL0Db12ZOrb6m6c&#13;&#10;roLBXn311RUQJpjFHDwTQEAP9glYUJcS7ILHVidrop+d+MM3NHBJwJcyY8aNwUsAloAZeLrtLDLI&#13;&#10;jQ36ens1Nj+hPUSX+YfGwqbL7XXjfX7oD5XZ3+jvlPtcekdet6HT/F/q4aEMb/y7bqHB11hP0UVf&#13;&#10;njVlsv4+P3J6iQafzqvLQZt2SnOk8FE3Zl8JzhDA6GYjz1L2Y/Yu3ZwT+ZynfWtf9oSvpESf1OWH&#13;&#10;Rp96xlJmTujS/v+rpFfP9PgyuoGipiJelRV85aDf2+xTbO8X5v/72u7WPvhbh+BNJnzz3ML9/sJf&#13;&#10;37nyS150DV7WAb1szPkg26vaPQngEQB7tYJzJGfHD3/4w3VLonPng3oPFBrrDHLW0Bd/Z9nTTz+9&#13;&#10;zjN1Ovb17zJ6nfzzbDnUrw/fBJJu9yDd/y+py+hYbOvo0qe+ndffieh6RrtdgzvpaK71ibw+17z0&#13;&#10;pwz/HnyF7tbNW+s96O8Ra2UtE4DlPWdf+XvFuxZu1sz7KfLCXylnvyjJtAb40NU7jgyynBv2sIzW&#13;&#10;uH3ib4jo8vZbb69bRM0/CcCKbbUlF767o4QpkwaBQWAQGAQGgUFgEBgEBoFBYBAYBC4QAmf/1fUC&#13;&#10;KT6qDgKDwCAwCAwCg8AgMAgMAoPAIPBNRiBOPzYuZ9ze2F6P/Wj1HxpDE17KnjiSV0TTvrPPz5y6&#13;&#10;qmE3WvylTrMb2P3eXc5LzmBOcsELnI9xPHJoxqmpjyObk1LG73I55S9fqkAGIlY+63nc0eyCdzhI&#13;&#10;k3ODRPRAZ0wpsyHOUm2JHpye0SlzzdMvq0dfPNgikCfBAVscw0MZOeTGCavUry804Z/2Gtj/cAQL&#13;&#10;mnqsgtoEU3Ecc/AmAEtwkywAK/aRwbnrpg9jHM2wZo91EYAlbx32kUs/dm+d0LEndHjSQ3lesr70&#13;&#10;dmuMICyOaXPw57Rmm8ArN7f4jJZPQJILX5lNwQpOWZtgSHbsVrL7+eefX/uJ7WSxW1KHn9u4ONzd&#13;&#10;GtN1j31bmfqT6SBZ9/Rpp66/Z2PmZJ62lH0T23a9Oz6Z3/tST0keOvPZIIdn+o2lD31SdE27l4fo&#13;&#10;jevvPPSFT0p9wU5pH0YvNMEAr/AL/tY1KfyCW55DNOGjnr2g7LzR4E+H8FJKHRPtjKtL2gIWBem9&#13;&#10;8MILR3/5y1/WnrF3zKUvu8j0/OSTpW5ksm97ohN+0c1Y9FJKXX7qnWY7f036J/+QF5lZr65bxtif&#13;&#10;jE6OjfTsqbdP7LpUe6heMs5qn4cr49cUPN99+92jl195+ej5P/1pnRXOLMncYK7uuRXU5Px6sM6O&#13;&#10;u/qtYwvT4nlWlcUnvOhr7WKHM8YZlfU9IV4TdvKv3X3Xidwnn3xyBeUZ/t8K0Hvr7d3nX2GElyBX&#13;&#10;e+fll19et3ShszcE9QQTstFr0yf1lOZIGe8Yh4cSPV72o6z+/5LCG4/wVg/f6JPS2DZ129DJ+rKv&#13;&#10;2OJ59qzE9q3d4ak/euARfsEj46HPuPJkD/izpv5u+XD/GVHvB+9POXvMc+w9dHx8vN4J1ss+s5bR&#13;&#10;sWNA3lYvtNfKro9qL+WWNPvAu887jzxz6Gb/wcPfRt5FAr+83x+o4K+7aq9JC0frWfSxdw3MzyAw&#13;&#10;CAwCg8AgMAgMAoPAIDAIDAKDwIVCYAKwLtRyjbKDwCAwCAwCg8AgMAgMAoPAIPBtQCBORmXScjCm&#13;&#10;UeUXtUMap2F4cu7xVa/55evjqNSXtPo5QcsReJv8vQ765c9uc6Y3Z+fpxOVwdpsE56aABgFWHI9y&#13;&#10;AiqQc0Ryfsv6M3bJ54OS9vIiN3w6r5PPWWVOlRyXUuxW12de6uGplNDSqTtctzTGktF/UULLQc7G&#13;&#10;BG+Yh2+3RTv90QUecOSg5dh1K48+eAq64tyNgzcBS0oOXwFInLxu26ADp7f1EMAgOE5dX2yPHcEo&#13;&#10;+GoHy9DgByf2KM9L9OSE5ozmbBYART+8fXaQs9utMj6f9dvf/vbo+Ph4Ob7DG/8ugx7sj47BDG7w&#13;&#10;hQ/eAmfQ4KMtkcsBHxwSHHhId/ySIwsdedpJW+z0m0eu0vghmtDBUTpEk/l3GidHxif6olfXF/6H&#13;&#10;dA59ZGv3lPH0K0OLTj1ZO/Sxva8bOjooQ6eMflmjzje4G0s2rj9j9kL2Q3gHC6W+zrvLNib3ZI49&#13;&#10;IoBGIF8CsNgiZT6ZgjZ+8IMfrP0riMK+Mp9uUsrVqJ/YG/30Rwe00SV0Sv3KjIXXP7sko++jrlv0&#13;&#10;TYlW1k6i59be6Hxasrdm3K6fhjts33jzjRXw9oc//OHolcLeO8M8a0eODHNnloBN5+FDhbnAl/Cn&#13;&#10;Uym2+5wbOWtpT9cYXdeTvc4EZ5Szo9sTu1ImWFTQpv1B1s1bdWtXncECeczHz5ni5kH7hq7k0dt8&#13;&#10;tgQ3stImY+m+L2OP/tS77mi1lw6FHRuSzdmm8E5/eKadMv3o5TzHmW9cZlNoMzdlxzD7wXz9yuDB&#13;&#10;9oxn7qEyc+mC3rzIzph5Xa8z47fq86WFj/ehdbNW1sw7UcbT+9Xze+PGjfUe8kwnCOvK5StrncmX&#13;&#10;0EdvfezStg+tM96Cjb1fvd/02V/kh1afOn28F8l38+fdFaSXACx/i6Epw07srdrSYX4GgUFgEBgE&#13;&#10;BoFBYBAYBAaBQWAQGAQuDgITgHVx1mo0HQQGgUFgEBgEBoFBYBAYBAaBbwkCnIkcjVLKOBg7BIf6&#13;&#10;0G/7t05L453GOGnpKw7LCVjCu7hVXwFbn5UzdtGcHeYo5WgUlMBBGX6Rp9SPRo5Tc8kvUYdcjZmD&#13;&#10;Bn3Pi+9ZFZZMNHGemicpux59mjHO7NzMpR56NnGKKpPx+aJEviCDBKRkDt3CJ7ZsecGPg/bk1peq&#13;&#10;c+bTiWOXE1cAVgKt6M2xHIczh7DgABhzEudTSxzOPqGGf0/BJfpoq6c/tOTDIrYFo4wr9dFF0FU+&#13;&#10;h5hgBTfCkM8uDm+BDU899dTRE088cbJXwiu4aUef6BcaJX3w5NQWHENG9pZ5+OTWEw52det7KKGX&#13;&#10;tnanbw1+wQ/7v0wKXWR+mTmhNXc56mtS+jI/um/7M640/5D89KExv7dTV3be2snZG2l3OjzPS6FP&#13;&#10;ic7c7EH9eMfm/vx0nugOpeihTA4dnvZEAmj+/Oc/r1vbEqgXPci8fv36CrIQPGjv2sd5LsMvstJO&#13;&#10;uZUb2zKuRBMMzrOl0/+/1juu6rE1NsAm/Rmjd09oQp/+3l51y9KmWab33q1PD9Yz++KLL67sZqke&#13;&#10;gIUXzD3PcIa5M8Mz7vlOYArW29O4YDxJXRe2OA/YsIKnqq7vTEqzeFy5Wjee1a1IPyjZzoybdaa/&#13;&#10;+967R3+r4NJ33n1n9X1689Olt0DZl156aelrTwjEoisbJHpEl2CqjPyMoU1/ysxVwpvuyXnPmZdk&#13;&#10;3nbttvzRpk8ZWeHxj5Sdn3raePeU/vRlvPdnfi/Rh8ac7Zhx/bB5r96Bb1VgnOz59t7MrWfef7L3&#13;&#10;oefYLYz2lvY99YyvDVWB5rcKa6k/q/jfvl2BYRUsfsmNbpVu177wnhWwTrZ9LCjYGlif2GfveUc7&#13;&#10;ax6udxF5bnXb/fGF0/79ozppEBgEBoFBYBAYBAaBQWAQGAQGgUHgwiIwAVgXdulG8UFgEBgEBoFB&#13;&#10;YBAYBAaBQWAQ+CYjEEcjG3v9TjbHGc7ht3WUh8/Vcgif4cfRWE7Cnsp3WqkCIDhmd41TJ7e+4q8j&#13;&#10;TvDM5WDkqF7O6qrTJ05IMtU5zwUyCJpRclCT87lExj6ZK7OpO0PTH7qUoQ0e59GFnt6cpgKbBF4k&#13;&#10;SMe8BPMIBOBkza0mmavscrR3TtrTG7Dgm/VQ4onPCiTY2G5uHPgCD2SOfFiZC1t6uulKkBN9BWtx&#13;&#10;7NJb8BVnM51gmwAsPNCxg12H0lrXGghevTQWu/CWtbe86Ec+XehGVzpJbgfJbTaPP/74CmZh1yE+&#13;&#10;sJG/KMEET7ZxaCvJD0/Y00k7axt8zNXPFokt+uT/a+pYbTEJr/T3MnU0vZ45vaSrRL/13FRpjrYy&#13;&#10;mBnTDv2Wh3458lKi63P097GseefXx3v/ltcW1y5HPXvKeslZE2PaAhs8p9pkhl906rp2nULb+6Kn&#13;&#10;uZ4bt7QJnpHdgiV4Qj955sHVc2Nv+fygoEHZs2n/HkpdL+vxRYk9UvRM+UXz/tFxOMpS6nToeyfj&#13;&#10;+hO0Agv9+jJPSd/Y8Dmdaizp1s0KYipsX60bg+D95wrAcnOUoBSBm1L4kOXZdlbcuHHj6Omnn16B&#13;&#10;K8bhe/LewP9UxNKl60M/e8h6Zn+tPcZ+uSU3P653mwCb4uvM+mHJ994kc31qrj6r+nada7cqEEef&#13;&#10;vek8frFskZy5buySneX4yFts6bXs2GOJRgquxmQpmORZyPOwBs/5wUcKX/XwVpcypowM/ZmbevQI&#13;&#10;vf7QK3u/OlutnzFz6SurG+/0eCVlrnaem5T6Mle5lWtcMNOnn3y69tjf9+9I+03wVc4P86yRd6Jb&#13;&#10;1fIuuuueuxeL9VO3fLoJa5uWfpfPvpcul63OBuv9Tr3znB/WPWvFZnU60MVeebOC+LwjbxYm9SSu&#13;&#10;v6V8ivmogtvLSP9Vapt6q8i0B4FBYBAYBAaBQWAQGAQGgUFgEBgEvrYInP1/jV9bNUexQWAQGAQG&#13;&#10;gUFgEBgEBoFBYBAYBL5dCHD0JfV6+pRbJ2mcq+jVM099OT7LwRdn3wmfiOGs5a/dx56UC5CH9XMu&#13;&#10;wCUTLb/wld1knyXkXOVATxCQoBdOx8iO4zXBRRyW991/3/qkIV2ia01gmK6TlLE4XPFcehTFWcqT&#13;&#10;Kaf8TrsO1ujIKZrP+nGOaksJuCLXLVKCAQRicCz3xLbuJDamL05yMjKOVw9m0N4m/MnzSSNBHrAi&#13;&#10;Fw+BYgKaBF/5zB99BbNp09sacDTjS38BBF33YNllBs9eGkcrp59NMnuUWYPw0ie4iX7ZB/TleKa7&#13;&#10;TBdBLJzeHODSlk/4pdyOb22Al0AY/GBGHj3oaQ0SgEUvmU76zUODP7zkzlt/b3d9MmY8NMrwUA9N&#13;&#10;5qXMnJTpV+qTzN3Oh69EBiwjS4lWH5uUkr6ewpPNknnhkTFl1yv6oCf/0Lobk/o8fDpt59PpzAut&#13;&#10;fZsgmchS6rNesrbU+UX3zvdQ35q4/zHueXFz2goEqpuvBAJpe6ayf2DpebVv3aBm3z755JPr5hzP&#13;&#10;loRXT9FdP3zPS9t5Xf/z5vyz+oMfHeTI3u4J8vTlzNraE1vTn/KQnm4KervOqf+pgLcXK1jphRde&#13;&#10;WNi/WgFN1gIvepBFJ/gKqnT71fHx8cLc/rYPBK6QJa9P4m4Exh588M3eUpqjb6X987bqe1pzPEKG&#13;&#10;nKHy9dLF3FdefeXozy/9eQWWeu99/PEu2FWgaWTYK/aIW5Wc2+ZHn6hJRjJdglvvy9lkjvkS2v4s&#13;&#10;oN+m8Ohj6uHR+9OnXFh2PPby0OfMICu0kZt56IJrP4v0O4Pz/JofuZnT+9RzhoUustCnL2XGlG7o&#13;&#10;/OSTj1cgVL+BkXwJ37wXvVe9L9xGtYKvQFn8d3/07PBek/St/3alvrXnBExVopPPCT5S7x9BWPYs&#13;&#10;GbCwJ4zDjw7ei84Xf2+owyTpUu3LKxX4VzvjxMaMTTkIDAKDwCAwCAwCg8AgMAgMAoPAIHBxEDj7&#13;&#10;r8YXR+/RdBAYBAaBQWAQGAQGgUFgEBgEBoFvPAKHHIzdaOOcez1t2xx/AlJkDkGOwrsqc3LvopfK&#13;&#10;2ffZPtDmUjnAbycCa+8kbX7IHf3OCcz5vPyPpcOH+9ujOKHlBN3EactBy3Eu+EqgDMe6oKEr1ffZ&#13;&#10;rXKElw2nYk6dmrGr48A+mS34x+Eb2j4eLNIXPtocnzDh+H+lbmNxCw7HKN05Sjlq0cGJvoIvOGs5&#13;&#10;19mSFN7K8O+6qcvGpTim8cUnc8JP2xh86CGoiMwe+EX3fObPbRvoOZthzyYJ1uYJGlOyIU7tyNqW&#13;&#10;sUU/PbpuxmJLcI9N6NXJzq1XnMuwFMjCDvrYB3Tx2SU3j3CAwwA/Y+FzSHZ0i05x+pvDLvYlAEuQ&#13;&#10;FV1hhDf52nShF5yse5ejnnUiq9vY6boe5MI+uivx6PTLqM2PcSnlZvhgM3INxvatnPSHAV16Qo+P&#13;&#10;1Pl1ml7f6nfe3K5HZJCdgJRDenQ5+KLpuevXx7MuW9pD/KJvcIme5toDnnmfHBQIpMwZkGAge1Mg&#13;&#10;hWdRYEU+g2fv2m9JwSnyUuqnLxx60k8H/QnAiCzPyVedgksv6aCdxKbYlT42sK+Pheakr+bB/+an&#13;&#10;N9fZkIC3559/fgVfvf766yt41LMZDLwjnHdw9ok4gUzOjNxQdKlwI1vCe5to3W1BS5/oq0w+O/f0&#13;&#10;+TC+9s3+M3P3VrCwwNEf/fBH65OpzhFPksDXD+q8cdbk7PU+keltPZ1LbMr5S7fgdFb+rnWC3X4w&#13;&#10;tmhmP9k3Ce7Zk51b4NfXshP2sS6n08Biq5P2NnUavPLc6Q/eKfWhUbIp6xgdlJLxpK0exi7X+vgc&#13;&#10;YJLPANpL1qUHYMEKT+thb3kPef/I1+/d32JXIu1TdNEHX3KSI6co1v9WIFapeK3Oigf2AV3W27nR&#13;&#10;eZhHB+8muiUAy7tpm2L7tn/ag8AgMAgMAoPAIDAIDAKDwCAwCAwCFwOB0381vhj6jpaDwCAwCAwC&#13;&#10;g8AgMAgMAoPAIDAIfOsQiPNPyTmXDIitsy5jSvQcfIINlqN4f/OPeQJH1g0QFVj0wP0PlANxH0hS&#13;&#10;81o0FNLTZKjGr9QneDhDP/nok3Iovrc+uZNPd3EsCmDgBI1jlcNTwAJ5ghm0L1/d3dKzc2DeQWZJ&#13;&#10;Z4cU5y2+6kpZMNil3Ma1d5ayoZBa84JJ5gQTzn+3r7xYt7H84Q9/WDdKoUGPL4cpJyqHqkCAJ554&#13;&#10;Yt1IxbmaFN16O3op8QsNvvgJNOCMV986afExrp+TnaOY8z6BPsbww1ewk8ARzn+BWG7EMgetwCtB&#13;&#10;IwIX1PUlmS932dExY6ENdtrGYlt3/utP8JVPdAlk42hGE8zNI88+EMhGtziqycAjspQ9pZ2yj6Vu&#13;&#10;TfBzY5j9LviLDtY666jURz9YJXAr2KC1b821h9GySz/9YG/v2sNyAtu6sz2YopeUyd2+Q7bAKmk7&#13;&#10;Hh7GjZGj1J95oUlf+sNTaZ7x8OhjX1SPTl1O+HS+5AZLeNqTh3SJPDzCO33K9ONtrWR9ea7QGEvW&#13;&#10;lmI/uuhKvrW0pvaH9Rck49YrZ5dSn2eJvuZKziyBV88888zRT3/601W39tsUOUo60pVM9jsTnb94&#13;&#10;Bwel/UiOoBABngJ83J5j7r860VPa4h79g7lSX57lrhc9jbElfLRldsHxo7JZsNJbf3/ryHkbrIM7&#13;&#10;bOwVtGTg4zn2iUeY/+IXvzj6oUCmdubSSVLu5J49L8jXn/HYQM+Ou2CdHQp7q4qNz8mt+bqKR0+e&#13;&#10;/cdLF/sgMj6pPfVenRVsINMaOwMFmDm39R8fH6+b0/q6dv12NnRJp3s/Y+TJUrBiS/oyu/d1+8MH&#13;&#10;Xa9nfu8Lr9AaS04f3j11/ehg/WV1c9kudz6Zf6ivj4VfdM2YtjFBWD4XiE8Bsp5zz7KASnvOM4/O&#13;&#10;OS97ptffIvUu2gY8BrPFCz8J7pUvKaX0V/W2APL6O+PKtbqF8couCFgglvdc5OEVOd4t3j/2iHeM&#13;&#10;tfxcyqY8u/0+RzYdg8AgMAgMAoPAIDAIDAKDwCAwCAwCX08EJgDr67kuo9UgMAgMAoPAIDAIDAKD&#13;&#10;wCAwCAwCC4E4GTkQpTgIV2P/0x2Y6JfzcD/GAczJLdiA00/QjqAADkGfSXruJz85uvuuu1dwCRl8&#13;&#10;i5fKUfpFSdDTu++9uwKYcosMGRyfAhw4FunKCUmWwAKBNxyfAlZOdSSwSzvg5NzbHqcuRz27Vi4H&#13;&#10;+Mdlz/X77j26Vf0rUGCPgQAsAV7B0JggDI5PAUt//OMfj/7rv/5rOctz+w296Ex/8jiNBUcICDg+&#13;&#10;Pl6BQz0AK9jHHhhGT3Wyk+CRjK+6lLm9bpwTNwFrceZGtnF2wN76curKZKOBtc+lCeoQgIW+p65X&#13;&#10;+vX1vNVL2zgZC+f9uuizFoJMOLztAY5mdD2xNwFYAqXolYQH/pEZPYzrC1b6t8k4m+0xAWfBAi09&#13;&#10;w5s+nPH0cztKbtrB25jgCVh6TuwHNGwSQGI/oHcrj4AcuJoD1wTMRf/orsweiA5kybEztqALrTF8&#13;&#10;tzThETnm9nn00VamHv4pD8nGN2krM/3KjHXe+vCkL9naSvsBnrK6OdG/81QPJtEtpTH84CuTgYe1&#13;&#10;8Bwr9aHviXzr7pxTko3e2WddBV0ma+dctDfQkhlMPH9PP/300W9+85ujZ599dt1qRJdtQk+uMuP0&#13;&#10;IlfQ0X//938vOXSW0JElORPJsIcPPauL6J/8k3WjY/CODeyAq4wOhtbRM422r0XmRD1zg785b9Sz&#13;&#10;xP6X/vzS0Ssvv3L08isvr888egY9V9YoKc+q8/ZnP/vZ0b/927+tICzPHLlJWXO6XXL7UX9/1HtJ&#13;&#10;YJUUG1Pq6/r5JOI2XS6eNXGXDWJVTTc1ummJLj//2c8Lg2tHH9Xa/vVvf13nBFI6wsOZIQDL+lpv&#13;&#10;68omAVxJO913+0x9m/BKNo5vsIaTzJbtXDRS+KcM/7TDL6X+jnGn129cSplxZWSqd3zZDgPr5f1l&#13;&#10;35jvPDBHXcmWyNCXHH7G8ckctOrJ2s5m827X+ttT9pdnPAFYeFkH7x/vCUF+PitJt55OZBevJH0r&#13;&#10;7XVTX7L3e32NVwAYPe6vd1oCc6131jwBWHSzP7yj/J3kfLC3LglIr6X7LGu6/7zhTvD8DgKDwCAw&#13;&#10;CAwCg8AgMAgMAoPAIDAIXCQEPv+vRhdJ+9F1EBgEBoFBYBAYBAaBQWAQGAQGgW84Ahx9SXE4pu/E&#13;&#10;MRiCKrd9nKAc3YJJOMKVHH+coRzk1+++5+jqlfp8TjkOM3cFTZWz8lrd6nC5HItSHI5VObpZzlA8&#13;&#10;BS8IAMrnpHKrQ5zqnJsJjBEMJHBFYBCnZGQt5n5O/J3llN13xt7QaMepTYYAJI5WwVQCJT69+Wnl&#13;&#10;3ee+8OcQlVImKIQDlHP2T3/600kAFl74m0dnJRwERwi2EazmFiz6x5kavbotHNAwVyZFF+WhHLpt&#13;&#10;aY04lpPhhjc92WQNfNKLM1fdupKLLjfqCBjgEA4GWxlpB+uU6e/66sPfGsix0RzrQQ9rYR/QB435&#13;&#10;9gFb4gC312T44iHjsU29D5/zkjG8rZX14WC3RuZ33ur0op/nAEboYQPX3E5ib7xYt6J5XtDaL8Y5&#13;&#10;7dFElj42dj2jY5etHpqUoduWGVcesll/aMxVj40JzMj6dLoup/M9RNPHt/PIkvv6o+/7C0+6wCcY&#13;&#10;mXOnFB74qPec/YOvM8t6WBe87Svjsjlo9AtsQBsdVjBQnRUvvfTSWltr7Pxyfnj26SvhI0gDH8+N&#13;&#10;c0twlOCr4+PjtV/sW+PkbZP+JHVyyfn973+/zhzPiXmx0z51G5znwVifHz7/yjK6kJG1VdcPC30C&#13;&#10;0/Jsq9PZGF3hlrXVzt5z1qJ9rWx//vn/PvrvCkhy69X//s8u4O29D+oTfhUss941xc86mu/Z9Z6A&#13;&#10;tyAstw46/wRG3b5Z50kFptDt0v5sp+uZdAr/STd6KSV9yUo+IdwRnWkW0brliF1uWXzkkYeXzreK&#13;&#10;x2uv/e/Riy+8cPT6a68vuzPRGSMYGTbOYu8P+4gd7I0eO3Gf30Phkz2SdvTdlhlXGlv4lM39mew0&#13;&#10;6mjQSr3suq3B+gm/tA+VeGT/ZA8oJXqwW3J+eubsd3vIc+oZja1dVngah6U2OvOip3LxLlPuu/++&#13;&#10;RZMzwhlv35JJN+c2uc58Z//99TcDXj2Fb+9TP9QPPXx3PHbreKUCqVbgdJ0dzg+fp7RX0LCBvUrv&#13;&#10;aueOZ4S+9xWt4KtaDdJOimpMGgQGgUFgEBgEBoFBYBAYBAaBQWAQuGAITADWBVuwUXcQGAQGgUFg&#13;&#10;EBgEBoFBYBAYBL5dCHD8cTzGAZgSCvqTen/vQ8Oxz+HH8SkYgFNS8vkkTm2Oyvvvu38XzFAORA5N&#13;&#10;zkqlTzKVu7tk7QIvOBw//eTTdfuVeRzNAlVy+9VHH+5uncGfo54zkkP9J3XTlqzOKf1FiTOSrG67&#13;&#10;OZyXcbCS++ADD66gGvoKDLt5axdIEYdu5OCVAKwE4bxQznM84IGnOXQWDMBRK6BH0JXbr2S6CxCI&#13;&#10;MxlvuHfs6cdhzPm8XZ/Q6adP7IuOym4vpy27BJfRRTaHE1cZZzZ96c8u8+nHwczpL7jDPDQ9RZfe&#13;&#10;p27+efqlH45yHOz6E4AlIMytI3SBBUxjA4e0LBABztKd9FgE9ROd0t6WxtnMTjdgWSN7jGxjZKjD&#13;&#10;jMNb8A4nvMAIa4WGrtkXnhHBIoIL7XE3J5nLRgFt1oUNZMAVbyl6puy2pZ4SzaFkvNOkriRHaW6C&#13;&#10;HNTpRn+JjrEpeuk/T56xpMhK25xtH7nWPoET2ed06DKiV3jh03kd4k1f2MbOPgc92wT4+Vyove+5&#13;&#10;CK15Ejo6wSA65rl3u5m1dVbZAwm+QoePfWpdPfv2kP3x4x//eH1yzjng1jbnWWRFXi+7jdlTngd7&#13;&#10;SSbLfLLw8pzSmfzYgt9XkegamXSwhllPY/rgLFjtd7/73bodDj70DwbozUs6xf6Tep52AbJuvoL5&#13;&#10;X/e343kXWR/PrAwH5wLMnVm//OUvj27cuLGetQTq5FarxKfUSq//dnIrYCVxTPuLsm7VrULwj37L&#13;&#10;1v0ePFmjzZ7Ea9lSdgvwOqEzULR09cz7HOL7H7y/3gcCxAQEGkugj31KrvneLy9WMKfzRltp3wY/&#13;&#10;rLcJXdajY4vOWNZMG11PxqWUGQtd79/W0egLbeZ2On3RiR5J+tgM8+COjxw6+DhX//M//3M9x87O&#13;&#10;vEfIiJyU5uIZGm1j+Jmb59Xe+UF9GvJyBef528S78O3aY97rzm5yzbF30XqO5fvrfXFt/x6KHcqF&#13;&#10;aMlKytbatbXaWPbJnoh+99T+sG892x+W7A9KH5jY87I6HQVgOZNkAYZXaw9draD3akT0lIPAIDAI&#13;&#10;DAKDwCAwCAwCg8AgMAgMAhcQgbP/AnsBDRiVB4FBYBAYBAaBQWAQGAQGgUFgEPimI8CpF6dk6pyR&#13;&#10;krI7JrdYoOfE5BQWYML5/fe3/l6f7atP8b3z7tGbb7y5HN+c4ByaAmMShHRlH1xS0klaN4FwHn7y&#13;&#10;ycfLqbjj9dbRW+VAfLuc0NrGoyMns6AYN8j8+te/rs8dPnf0gx/+YDlCL1F/5fpZ/sad07GsWfZw&#13;&#10;uLs5gmMXvzhx2cJ56dNW+tUFUrl5Av2t27tbN6IDbOIYjgNUEASnLMe5bFyK7pzsAnlyE4sgDDdg&#13;&#10;Cb6BE12CuXlkSXRNcEp4RndzOp1x9PjcKXHscxpz3Mt0NNd6sl0dbzZpo7d+bmuirwAs861FdI4e&#13;&#10;58lF13O3gbzgqC6hpQ+HtwAXQUu5VYijHJ70EWBBlwRfRX70SruXxqTsg+ie0hgadttrHOvkWCc2&#13;&#10;hw5GeFh3wTdoOOetV9aNzoJyBPmwQzAZWkFbeLFhK4dteEv4yBK5yatj8xO7enf46DM3NOGTcTJg&#13;&#10;r0Qjp20P2Av66NxT+IV/H+t9oUtJvqRNDsySsx9j9yKsH7puc8aid9cPrXZybM0ccp1fAjjo4SYr&#13;&#10;a6EePUOrHYzoZ7/an9bRGjun8NLWj55c+9IeElTzzDPPrFuYEnzpOUrgTMejy8dDO+MwIssespcE&#13;&#10;IelzzgrQIE9QiH2lrX9rd2z6Z5fZUynxD2bKYAsvgWP2lWfX89xT7I/N5rLxw4/qk4Xvf7DDvN4z&#13;&#10;7xUfzx4+aPAhg815Rzz33HNHP77x46Onj58+evKJJ4/uu7cCleoGRsFQl+FK8H4v1ncGlxp+d127&#13;&#10;PapBF++BnFNZE7c54rf2Za2VMnpj5kaum7VXJPqtT/HiZ28qj0qXKxXIU2POD0E/x8fHyy5rKdDO&#13;&#10;mUKufWc/OEu8n+yd4Mtu654U/bSjjz70ydFVmWcErfGeMj+lse0ahT40SjRS+KXdaTKOJv36omue&#13;&#10;Nc9q5tNXXbaX3DppH1hzdsS+8Mu8zMEreGYMT+euNfBO9J4TIH53rUGt6Npj79fzTZ7n3Hlon5Fn&#13;&#10;D3tHfK/e73SwFp9LeyzW3mJfI9ifhKuHzrv9ud97ezp758F6nslxxggM90yss3K/L9Tp510pm/NQ&#13;&#10;6bMCsJq8qQ4Cg8AgMAgMAoPAIDAIDAKDwCAwCFw8BM7+y8nF0380HgQGgUFgEBgEBoFBYBAYBAaB&#13;&#10;QeAbjUAckym7sXFSxjGp3NJpp4+zMwEUnH/vvL0LDuC45KDkFFZySnJyypmvNJeD+uNyJnJqflzB&#13;&#10;Cx9Vybn4Sd084ROAV++6WjeE7D5R9aAgoLpF5ric1Jzrgho4QJdTdjnQT4NVtnYJwHILVv0uHdzE&#13;&#10;VV7W5bDlkH2n9Pe5QXZwxi799rd04eVGieo8oTeH/smwgoeS85wD1Ji6myvceCPwyqewBGFw8nLY&#13;&#10;Lt33czl0k/AhAy6RRafgGCzRo5UPpfSbK9ErTmMOXQEMCWTgxI0zPA5e+ltDQR2CRjioE4zU5YV/&#13;&#10;70vdWMaVdGdrbCBzOZMLL0lbIIvgA85kQW30ZAtdyKc7XQQisKmnyNr2BQv96nLw7LT67dncOsJ2&#13;&#10;MsnJGkUmPemX24/gZt2tGWe9IDJjgmbUBdBY0+yxBMzYI+QFq+iX9Uh/bEsZuq6/eujTj26b2K4/&#13;&#10;e5gsyVx1OftAP/ok87pu2tEpNL08JN84HtYeXtl/+qTYkH2SdspFtP8xJ2sTWeiyvp1H7LAO9pfS&#13;&#10;vpKChXrng5eUtaVvnsvMwdd62htKz7dbr27cuLECRn/xi1+sIBv9oVtM9z/ksUPZ9U2/59T+sd9y&#13;&#10;0w3d8zyy317d3trWZfyr6sFKmTpZ6lkHpedYEJFnO88Qm7Pm0S/2m89GAVietVt1w2IxrbCY3Xrc&#13;&#10;dW13Pq0gpDq3Hyhs3XrlnP3tb3979NN6T3y3zi0Y3X1XrbFjvITkk4Mn+tbjkXdDdOgl/XJGmUM/&#13;&#10;eAvUvaJeOXsk87pd3j/r6SG/cLj02V6RPTH9nK+Ci9lprtKas19bae0F3mX/mOfs0JbQSVtd6GxM&#13;&#10;ueTToTI7cq5lTmjO42NcSpl5W3rjyWvC/if0GUuZ5xcZXYO35wtN9DWubi/BwrnqPZU9Y1wK317m&#13;&#10;+cU/mVzvRPgLkvZcC1565KFH1nsg70frkfMdfzKd2d5F36kArAceuP9zAVhkSydl1WP/rr/Wq2yR&#13;&#10;1u/+k5irY/XtbkrLc+3vk/drTwjEor9kL+NPT+eCd4334nV7vsTvuC/S+RkEBoFBYBAYBAaBQWAQ&#13;&#10;GAQGgUFgELiACJz9V88LaMCoPAgMAoPAIDAIDAKDwCAwCAwCg8A3HYHuANzaeuIo3DtPt7SclYJH&#13;&#10;OPg4LTmAOSLRffTxh8sxWN7AdfPCPXffsxySy7G6/M1+dk5fTkEOREFPK/hiH4DBQSpxbOPLsexz&#13;&#10;hveXc5ODlGP9xo0bK5BBAM7lovPZw6U3Z+PembmY7H841m+VnE9W0ETd+FRy3YAiGVu3Y9X4Z+XA&#13;&#10;5GC9XLeSVPfRrQrACh5swJvOCRiJAxeN8egLH3VBAXASEHB8fLz05mAXlMFxy2F8KJETRzGnL8d7&#13;&#10;glOWzvu1yVz0sTtlxujW++gpAASWnLUCIThsyWO7cXppm5dgEg5gjuY4+8/TPXKjZ9rB8bx26KMH&#13;&#10;B7NgA851OsJBEihD/wRg2YN0TqJz7N3KTH9oD5WZY/3IgYmbUexDcvBge2TSi349uMpaWTMBWMYE&#13;&#10;zbBHH/vMTyCZ/WEveI4OYdrtib7dDvXofGg8fYfK7GV6RTf8YiddE2iEtsvdyjzEX1/oDulpPDok&#13;&#10;2EJbQg+PYJJnjj6hWYR72q6b/s43vKMLnmxEI4jDuD5tNivRdnrjsQE9Gm3Ph+fcPrRncjZaU89M&#13;&#10;ArAEi7r1zvODbpu6vNgeGjrRU/DFCsCovaSddYvuZHsuyFQmKCd8/tVl3y/qEpy32HkW6M/mjjn6&#13;&#10;2J4SjTVnK9zdEHTPPXcvnNl7z/V71rOznqP7d5gL0n3uuZ+sAN0fPfnE0QPVT4d1qCtr3ZzvSc5/&#13;&#10;yTvpUFrvh7Jnt4/274TicSnBMvhhubcnPPBjB3mrzMCB0nlgzQTnOnPg41yWzcWbfNgJYLPnzLGf&#13;&#10;cpOiPnQ7Wz8vxFjP4dv3e8a7vr2Oa2jUs7bqXzaZ33n2Oh7Gsy/so+ToGZnwcMbK+pLxi47mJKnL&#13;&#10;5qWOzh61v+DnmXXTmufszXo/er7fevutFdxkH6K3nmTlXfSo9+Kjj6x3PV5nkk2wpuzPae21+VZl&#13;&#10;1fD+FMGuAABAAElEQVSs0dpPu/dL34glap0X3kHe2SvYt96JOxvLttqD/l7xd4x30W78jaUPvfRP&#13;&#10;GgQGgUFgEBgEBoFBYBAYBAaBQWAQuNgITADWxV6/0X4QGAQGgUFgEBgEBoFBYBAYBAaBEwTixOwO&#13;&#10;Ug5JgSmc/ByfnH5uXvjk40/WDVPan366C6ri5Lz8Mafi3qnKeVn/xYHKOXj71i7ogZP1dn3m6Xbd&#13;&#10;ZHW1gqruLic7OW5zEcD0w7pB6sn6lBcH9Y36rNRDDz+0gq8oyxFev3u/5a5+YkRVdk7XT8uxvQs0&#13;&#10;YdfOWVu0e2cq+s+qvhyz+5uvdvUdLTemW06SzO+J81YQDZ05SznGBYhFfzdg+cSUtjH0Scupm8a+&#13;&#10;JJsjPkEWnL/dEb10Kxprs7Pl9IaxDauTpjloBYdw2gsO4szXxyktb/kJcuh2CTShO153SrEpeyi0&#13;&#10;2tE9+thTCYhhs/3EAd6Dl+hGLqd3bgOBpcAL+uObfZp2l70diz7p145u6mQJlIH5oQAsOpNjfejJ&#13;&#10;8U3n3f4/+4k6QRPBFp7mZm/gzYZDQTn4Rz9l6vTr6bz+TnOoTif6w1u2x/BK0Aw80MCgY3mIV9dB&#13;&#10;PfRKSV9y5hvLXtjKQMv+rCXdBKXI9kjff2i3gQ/0TiALG83PHLTWwDw6GJOiT9ev1+kiKfGwR/Js&#13;&#10;eO6taQIDraucdXZeenbI3SZyZfpIytS16WcP2WO5Qc141kkdX8+FM8YnDwVrCMCKzvj8K1NwtP+t&#13;&#10;EZ2jV7AmP2sQm7O/9McmdOrpY4NbED37gnrhyNaF73cK80d3t+E98sjD1Q/zR9b76bHHvl/rU58d&#13;&#10;vLbHvDAuxthXuVvv6LH6ElDVImCM25v09Ok3nyLcBWztQlvsbpdZ6fP+unmrAnn3a+lmonwCbq3D&#13;&#10;XrR3YGiW3Pqxlt5pT9x+Yslzprz44ovLZmMSHvayYE8JHtbZ+9G5Yg/mjFwE7Yc8eMrsCb5IYp+x&#13;&#10;rV7otim8jKlv52zpt+3wVLLJ/J7ok5z9kTYd4WFu5Mcm/cEqOhqTIqfLih7GZNitvVr7wD5+8803&#13;&#10;VvjSG4X3B7WnaSnYybpeE2zpfV/70H6zF69fv3f9LeJvmhXETTD8QFiTF5IbOJlOJ3tofRZz/S1j&#13;&#10;4j7V/LtrbR+uvf29emfT5d7/eXXHf+FXZ1npTX/n3dsV7Cuw+t336kbPT+tvsg22YTvlIDAIDAKD&#13;&#10;wCAwCAwCg8AgMAgMAoPAxUHg8/+SdHF0H00HgUFgEBgEBoFBYBAYBAaBQWAQ+NYiEGdmygDBgRdH&#13;&#10;pT4OSgE8nL4cfhztSokTWKAA5yXH6XIs1vwEWX1WgU3S7SrLfbo+63e5HI6Xr1w7uvbZ1eUc5uTk&#13;&#10;WObQJEPg0vHx8cnNVwIZON85P09SOSLj1+y6ZlzfldJ7OU0rsIsMusZZ2+esehEsR/veIc25ye4E&#13;&#10;EnDqyuyLg1cADVwEV8UpLhDCJ40EOwkW2jlpd58oi+zo2MvwjWNcm3N43Qa2D4BSF/zBDniRj2e3&#13;&#10;JTzNl+hqXMAPHQUMvfzyyyugAR/2KcmS0CaQDObsQ5MUvodkwow+9MKTTIET9gv++qN/ZOJjXJCB&#13;&#10;PcV+KY5xNueGH3uDDXQix35DF12UWSM8tJO1k0KvzR5ZX9YHf7YLbpAFHcIgcunJVvPIk+mtH62A&#13;&#10;GcFN9MPTXHzsCXtZgA4cuh50SXtbGtum0Gz779SOrd1e68AWNmTPWzf7K3jciaexrktkpC9l50GO&#13;&#10;bO3IIQ+22mSqW3e4dYzp2FPnjU4KDf72Gz7G8CUrqevZ+WRcn4xP6vTBz97wjNiXnvU879bV884e&#13;&#10;uKLvNoT3tgz/3u+ZsJcS5KdNFzawMbaRZ095NugUeXh+FSnrQ5b1s6/XWV32S3SW4a9E71lhT8bp&#13;&#10;bEyK3plzwrOen0cK35yzgs48TzAnzznjc4OCn8giZyHQcdhtkXoX7P63Q2i3zicvk6UFRSpA6lqd&#13;&#10;ZRUEdr1u3DKD3lev1h6tYGF6stU7JhjQWWDw5csV6Bc++9L89Q68vdtTutHfV8FiV6/Up2vrRsfX&#13;&#10;X3992ccesmRysqcFuTlb8ilKtsOO7cveZisMYGe/2o/2S3BBax+lb+nd5m5UP2mat5VzMnhOhf5Z&#13;&#10;05CkD6+k8GUPvehHd7Y7R/XJwSNz2STrD2bh1e3CR848cpwznhkZRoKsBF3Zm7C2zm7htHbSAw8+&#13;&#10;sAKvHq0AQHtRIJbb2JbsCsTL7Wja0pq3wTXyjfkk5WeXPo+p+YLRH9o/22/+/c2jh1+pz9XWM+D2&#13;&#10;UMne075W+9PfLbvPONcnXas+aRAYBAaBQWAQGAQGgUFgEBgEBoFB4OIjcPovsRfflrFgEBgEBoFB&#13;&#10;YBAYBAaBQWAQGAQGgW8sAnH+xUHI0F7P+BYADk4OSgEHnJMcopI+AQICsHJLTZygn978dEdbN2Nx&#13;&#10;fJKTHKdpHKf6BSxwhAomENDg1qsf//jHu0941W0Td5Vz/XJzZppznr7hJwDq+Ph48dbHqcvxKmnX&#13;&#10;z7rBCx85Dlp1uqGNjsaSYg9+nN/0TpCQ4LEEQ3Cko1myMrnKQ3qnj9OYo1nADj4wUBfcg5c++PTA&#13;&#10;LqzpZG5PeMYWDtvg67NoblSBufXCl0yJruQJJGMTJ3jXP3qGdk3a/8ALHgIDBEjQiVxBXwKsjAua&#13;&#10;MEYG+fANL20y6cc+Y50fbO2PBOt0vdS3uunrNMZ7O7pv59LT2tHjpz/96dIFtrCgk2cAL/tLQAgb&#13;&#10;8UgAVm7x8kyggy9+dJfZpu9QOqTfIbp/tI9t8LOPBIlZl6yBNp3Zw3ZrlDHyDuH7f9GDbfgFD/iR&#13;&#10;qd/eTGAb+fZBnqMEkBza38FLaQ/3/WL/mSs4VDBKAjjseWPswdPc8Imd6aMvGjkBLfCzhnS0l+UE&#13;&#10;W5IP457ISU5/l9frxukGC9gIwnK+Wic86MMOe5Es+wp2SvpJ6L6KRO+specgAZGef/pLwTcY0g3+&#13;&#10;eYfoD8bBQamPPfjbDzB3W9R3v/Pd9QzZG/C3DnDAJ+nE/uJzJmnuoYmsWvgVKFM74ITU2DqL6pYt&#13;&#10;5yAd2IPvx1V+WOsi0cF5hrancDrRowa39cg/kbXf78fHx2vdBVnBSYKVOjwSgGqP4dn5LuL6CU+0&#13;&#10;+HkGzIepvSXbQznjt/rjGf3CU3moL+NdlzvRhX7Lz/rRw3rCVbKnc4bS1zrgzRY2SNk/6vpgFf2z&#13;&#10;r4zpM66UzIMLWZ5fezbnjHlke99IdCDXuHPR+zf01gSvxb+CzOukOMHJnMhbjOpn9VXQVd9vaPQn&#13;&#10;qbP3wYfqs8GPfe/onXd3QXf09/cW/TwT93n+64z2HDir4eNznZMGgUFgEBgEBoFBYBAYBAaBQWAQ&#13;&#10;GAQuPgJn/2Xp4tszFgwCg8AgMAgMAoPAIDAIDAKDwCDwjUNgOQib07I7/BirLaNLDk0cfug4fjn/&#13;&#10;BBxwEif4SpCDwJRkAQP6lGecojX/rr1jncMQvzjae0DBd4r/4xWswhHqZpPoQgdpfRJq70zV7uMc&#13;&#10;ohySzz333Op3a4jxOEsXbfk7l531+cPumMXLfDQp9W2TMU5STmN6CxAgkwNZCaM4jLdzu66RzalM&#13;&#10;Hzzx4Og1BmdBGDCkPzw4zjmHyUEvZX70jkx6wpie6DmcBRNwJnPmRiaaJLSc0mjJTEJLp+Ci3W3J&#13;&#10;vtBHFj1zO5p9YR6c2IY/3Oiv31zBSb/85S+X/XSkh366Bl98BZwYi2x6SCn1Z2yru7ax2KA0L3ND&#13;&#10;bw3oQkcBVeyOQx+teXT5yU9+smwxxkbBZnCVrRtZeNDZmnHeq3dcI/OfXQaDXsLNuvz7v//70ofO&#13;&#10;GU+gh30bXdnVU3BSZl7Gt22YSfrhJeEHNziQI3hAkKF9Qr5kT6AxZv8LdtDue7TzNgd/OOMLW3ME&#13;&#10;cVoPNpqLL13MpX/W0Vz92p4jSducrDkadbyzL8mjl/VUFxTVdVyM9j/4RUbvT91YEh3o7PwU/JGz&#13;&#10;ld70IMc5YI96LjwjWaduA1r5X5XYSgc408Ezbd9by+iKhg7dfvZlrY0F42CQPlhbMxnm7HYWsF1W&#13;&#10;19dtXJ8FLP6R18cWDgXzkqP0v/26dIzMwf+ZZ55Zsj3H2W8Ciz/+6OPVtvZoYLCVYx22+6zLMtbb&#13;&#10;7IPfr371q7V3g2HWUwknMp3Lzkr2wyZrHxvoYl84mzxjnoHMDz+yPSPHx8dr72au8a5bdMRTXUqJ&#13;&#10;Vkq5GvWTOWkrM6f39bq19hzRh03OKH875Hlkh3586Jd+esV+/faVUup7j47J5qrD3No5YwQzLf41&#13;&#10;z7MHZ+ePvyFyRqLX9+RTT6459h7ZJ/aDYwcR8St1u0O3bspy+1XTSb3jxt6HHqxPLl/a4Q4f+8NZ&#13;&#10;wC6y6UNndeudYMAuM3pMOQgMAoPAIDAIDAKDwCAwCAwCg8AgcLEQOP1X2oul92g7CAwCg8AgMAgM&#13;&#10;AoPAIDAIDAKDwLcGgTj7GMxBGadld/rFQdhpjaPlEOT442jntBTowEEqUCYlR6W2zFGYG3X0c3ri&#13;&#10;FechPhyH+CZzJiYbk5dTtOb1tNOvnKw7/+/JUByPSp8L4oDmqKaPvu5ENqlcsoVF5b1DFg1bQ9fx&#13;&#10;iJCMoWNLggSUsr7OI/O2ZXSFSxzK+mCBjxLOglPonzWDR4KR4GOOMY5nciM78uhLpyTjHLcCbPCV&#13;&#10;ojN7I4dzn0PcfCljO+x3zuzYsAjqB9/lzK65nMV06vbhzTbBKjJ6svGxHwQW6Ltx48aSmz1AZzRy&#13;&#10;9EenLkWn0Ojr9ehOvhSbVqN+Qhs+6Djgf/7znx8dV0BAAmDYEx2sD/1gRBeBMva5YA1BKIK27P+s&#13;&#10;p7WEyVcZgMU++vZEZ8EN9hD92MTuYAAba2Q9BKFYH3igyTMc2s439YwFa2X6lPjBlhyYCMbL+ZC9&#13;&#10;Ygxu9iA94KttroQn2iT0sj1lT+DLRmvibKK7fvPRSbFZO/rhCw9JP3pYdBp1GT+l5xENWn34JqlH&#13;&#10;TmQo0x86ZejU6QGTfoZ6VtGQkX2XwDT40EVC09dpdf6LftgMa/LdtpQbu2DOTrh0/KJf1o+uHUtz&#13;&#10;JGWwD67o0t/H9OEnZf9oo0fXcUUj6Gr339nnwlgSjNnl7BXUYi3IwZMMa6Fkm+e/n5N4kEmHZHMl&#13;&#10;pWxcTtJHV2en/fT0008vmeaHjmyZTM9Cngn0+rc8PWPPPvvsOlP7uYVncMKHnc6CpIxFXnTXlqLP&#13;&#10;tgydMvXwPFRmfmjZD0f62dfZ78aN5TnTjg340st6SfrZqkQXG7ruxnLemOeMcW7Awhz244HGPg4/&#13;&#10;POgBd3NkayGZI8Wm1bjDj6AqexB98Fbv+pIVvTzv1kmwH/1h0c9DonIuoGXHpEFgEBgEBoFBYBAY&#13;&#10;BAaBQWAQGAQGgYuNwOm/5F5sO0b7QWAQGAQGgUFgEBgEBoFBYBAYBL6RCHDuJTOQg077To4640no&#13;&#10;4hzkGOT847RFE4cmhyVnZZyXCR5Qcqaik+IoTABWHMmcmcbI6fK0DyWO9LLqZKjrq9OtWRzanLqx&#13;&#10;dWuv/lulVwKwyKKDLNEZTXibL0dPNOnrvHsdTeaHXillbsYjHxYyjNy4ET3Qk20NjGsH1ziBt7K1&#13;&#10;8TVH3TxO2s7TeOaFHzkcvb0/eu60P/sb3hzT1lTqfM1NDn59nF72FN3Yop3ggkiKzubJUnhGN3ok&#13;&#10;Z17K0KS9LY1Hhj3ODo5vyb62jyV6dRv00ZnDXtBPsmcCLVvwEQwooENwhL6vIrEpa0iefZDbgxJc&#13;&#10;0NfcuNzXxnhovqzOZHa8U9cPE2ttr0jRr+MPXxjJXRc0yeZGLzzQmodvzqI8F/pldJEX2WnjFXp9&#13;&#10;wQFdUmi37d4fW0Oj3cfTn/LQOP0FNLm9zw1GzlF9bBCY4VwQ9GRf2ad5HsLzqyjJ9JxYT2dVD1ox&#13;&#10;ph+GdE5ia99PcMm6oAkW6dvi1tupmyNn/qqc89PpMn9Lqh+mdPCsSOyR6W4dsk/YCIND6Yv0Mh4d&#13;&#10;8M7ZmTM/MtDQBY1Eh8zVZ1zu8pyjngfvP2PoZDT4yvrRsCF8lZ1X5CyCNhaa9G/p0q809kWJbnQW&#13;&#10;fGV/m8PmZHraS+T2/RO7IsfaRJ4x9Eopc53j6LStnYzGPP3B15zOA/02m6NPSrka+5/o0vu2dTTJ&#13;&#10;GYvOdGM7bDxfZGjLknnWUmlO5oXPlIPAIDAIDAKDwCAwCAwCg8AgMAgMAhcTgQnAupjrNloPAoPA&#13;&#10;IDAIDAKDwCAwCAwCg8C3BIE4BpVx9CmljKWuv/dt6Yz1cfM4Rjlx4xjlEOQs5OiMs7M7CeO0ViZz&#13;&#10;tIbvVgcyegqdvl6PrunH+4uSOXG4HnJgGg9fsrq8L8M7c0Or3Z2k+MW5Hv69rzta8eg0aeO37Y+8&#13;&#10;0HSecWTr+6JE3+AT+m0ZHvTAW5bQ9awveODZk7ndsQyTbUKT+ca6bumPvD43fUopZafJ/IwH09Ak&#13;&#10;EEA79mVMKfjKZ8Nya4r9HhvtQ0FXAmbkryIAK/akpGNwgDMbsq5KY2ze2s2OzE25xW8ro9Ph1xNa&#13;&#10;84Oh8f7sR6foup3feakH49Bn33T7Mqa8U6Jb8haHO83bjpHTMTG+bXea2BBM2AB3t6n5zKus7kxF&#13;&#10;I3hNIJ8b4wRg9XMO32DwRfZu9f5H2+TQC2ZKtqZ+aP2CMXnmdj2DU+/7Ir3QmqeMPPVk87vMtDtf&#13;&#10;tL1fO7h2Pmisl5z+yFwM9j/njXX70EhZf3yydujyzkSnP/T6+1j696IXBnhlP+nXRhccyFTXJ/c2&#13;&#10;+vSrS9F719r9orlT6nN6PfNShgcbBb4Fd205uEQnvDr+nY+x5ND3cbIENQW/8EeDZ9pkBrPoty27&#13;&#10;HGORo19KqR5d1KU+tus5/5cedM4zRsee9NNd2srpdFMfBAaBQWAQGAQGgUFgEBgEBoFBYBC4OAhM&#13;&#10;ANbFWavRdBAYBAaBQWAQGAQGgUFgEBgEvqUIcMx1p1+vx3EImtSNd5o+dghC8zgGZQEeHIacghyd&#13;&#10;vTQ3DtXQH5JJdvoPyTbWx6PTVu9DNKFN2Wm6XPXu2NRO6nPSpwyNMrmPm6c/8+Pkzbwtj97u9UM8&#13;&#10;jIev+qFkPDnj3cY+nwxjkZV5KTNfmXlK9MmhYechWzMeHuF9SHafH/7RL/M7v17H1/zQRV/t8MqY&#13;&#10;sqfoEpyU4WVMYIxbigRgCTg0Hnmc44IKBF252caNOtpfRYpdyuhLbvqDwZ3G0Mixyfz0qSfhqT+l&#13;&#10;/vPojKFL6nTOhOhn3PkhRcfMiyxjWRc0nZd21wdtT5HTy4xnHn5SyoynPNRv7jZFRtcPTfr7HBiw&#13;&#10;237qAVhu57F3BF35nKXshqMEaeKHv/lfRaIz7OXo39egY5Px/4+9u+G2NbnKun+IBEiEB4EAGgI0&#13;&#10;Agq+Df3+X8GhMlQURY2IqBBCAgghacKzfvfe/9OzK2vtc7qT7nSbWYzas2q+11V13+ukZ7FWtFzL&#13;&#10;E1/PF1u+9De1fBY732f8YpAbFyP/yZNljyZLN4zTiY/Gk8+0szYyvXVN/PDmGqZtOeW/GPmb85mL&#13;&#10;cX5Qje58zvDLrRwuxdufe7bFTAelN/mnnbl25hk/e+/LxmGRjRw18lPnEtz+pHvqzdz4TY52GYtP&#13;&#10;bfq4GMcfeuVClL+pVo7lec9nOuU2KV/k0fw0P/3dy+Ey3j+LwCKwCCwCi8AisAgsAovAIrAILAKf&#13;&#10;SgT2Atancts26UVgEVgEFoFFYBFYBBaBRWAR+EFEYBbuKvDBIT46+WEUL72TXwGQfOqwO3vx0p36&#13;&#10;ZMUqRvTUi3+P5uNtbNKJ3vP3QXj31ss+/8nNZ6eTzPheywcZ3eynLn5t6uOlHz/dfKWD4iWPn735&#13;&#10;2ZKhXSxIJz/5pBPPWMs+m3zgd2Eg3fykG7/5pMVxRhtP+RxPP3Sb37PDc/nKtxN9/etfv6ifipO3&#13;&#10;fHU/K+Ybi1zA0j+uy1fWJL/yRlvLo/VmE536Ezv8/OV/+mw87U+9Uzbn7M3hmJ0xXvP0zeM1TlYe&#13;&#10;L1E2XcAobnHI8oXW3+TvTfLpc64xO3KXrVzq++M//uNXX/3qV6/LWHR9O5BLfF3AchnLBax8toZ8&#13;&#10;fZS0mOHujNRn3OR4xlq2xvHSa6/p4E1d+vdauuLXHtkVj97pvxzIpj3+zOuUm9fyn300ebRY/GrZ&#13;&#10;JWcXLzpl5HX8M042+TFPJ4pXjxfNPrkYxjBOB8VD49GbLT+TN3VbP553Zq04036O0yu++SlvPuPR&#13;&#10;45tMbH3qTV38c55NftB06M9O9lLLjs4cZ5OvKT9zShcl0+75ugT7ZxFYBBaBRWARWAQWgUVgEVgE&#13;&#10;FoFF4FOBwF7A+lRs0ya5CCwCi8AisAgsAovAIrAILAI/yAgoyM3idFjgn8W6c0731KvQd0+W7zfJ&#13;&#10;pt5L4/IpZvT0n16+6M3i7inPftJs41UEnvzG5RHN5h7NBqWvh+ncl5dynD4an/qzmExnyosXzUfF&#13;&#10;6PjZoPdya73RqdM4XzPG9Jtt8kmTnb6yT84mXvGa00kPjZ/PGe8cp4s/z4/LAWT5IPOTg3/6p3/6&#13;&#10;6mtf+9p1Cesv/uIvrktZdFy++sIXvnD1Ll9N32fcj3oeDmcOrWfiJZf04sfLz+STnfzsTzvxkqH6&#13;&#10;9NX8lMEbL3/RbJNdCs9/7vGSk51rf6R/j/+IVz5nfsUlLy469dNxrnz71R/+4R+++spXvnJd7vPt&#13;&#10;QC5g+dYrPz/YN2D5tsHvR5P3xNB4XqC5l1OYtf6pQ5a/xsl7Dpujp455bY7TDedil3826UVPH/hs&#13;&#10;2D+SkReHTnpo/PxMXbzZ6Jcn/mlvridD+Ys3+cb32vSR/J59eeYfnW3axJ8842yMpyzf7JIlnzR7&#13;&#10;mDSeNmdctvfOTHrZ5o/PGX/GnjZvO85XfmfO00d68YrbHI136k4dY+sVp5iPzulpt/NFYBFYBBaB&#13;&#10;RWARWAQWgUVgEVgEFoFPHgJ7AeuTtyeb0SKwCCwCi8AisAgsAovAIrAILALfgUCFvFNQwW7yT905&#13;&#10;r8iX3ZTxgV87ZfFfoo9s8hvlw7hCNbts8StI0qPTBRrzt235m/p81/GNtXRPegmf/5RXuZV7dPrJ&#13;&#10;77RvXIzmaL772TY6dfJs6OnmjbNHa9M2HlruxvnIN55mbk3FeeK+/+9pQ/f0PXEhn4399DHn+eIP&#13;&#10;nx996p++mtPJHs3mtCdzUcY3FbmA5SKWn43z7UVdlHFJxmUZ31o0fyquWB8XlWttjltbspM+kk9c&#13;&#10;2KQ3fZ866U1dOueeJ5+0b6nKZ/vJ54zJJh2yNzX6fJ1t+kxWPuZznDx6T3bPH/17seHhm9ScqT/6&#13;&#10;oz+6vgHLN611ic8FrJ//+Z+/um9Xu+ejXD5qaq2PLl1Zs7Voc0/u4UMHP1ljlK3uDEw+Gy2bp9n9&#13;&#10;v3Qe4ZT9ScvZGuYZNeYr/SLST4+sTj516WnpFudiHn/EoZcuMd6jteSb3hmTD+20nXqXwvgz14DN&#13;&#10;f/0lO7pTbtw6J5+eNmXJ8WaLHyWb46lbjvlo7fTn+s0fnd/pzzifJ3/Oz3zMyyGaDtqYbM5nvPjp&#13;&#10;zniN2Vtj78nW+LZry8/SRWARWAQWgUVgEVgEFoFFYBFYBBaBTwYCewHrk7EPm8UisAgsAovAIrAI&#13;&#10;LAKLwCKwCCwC70Oggl/MewW8dKJTZ47zEaV/2sSLTzcfaON8vIlO/XwWI1s6eJMaV7CuaE9fUXL6&#13;&#10;zMekxYl3T59OBd17+vds8hdld9omi/JzT+eRf7qtOx941l1BdvLv+Z48cc5YUz7H+Z102tNNf/LT&#13;&#10;T4ZaQzoz73TYlFd6+UHpzT5lbxrnt1jRmUc+yL75zW9el678DOFf/uVfXrm7aOUC1s/93M+9+tKX&#13;&#10;vnRdlHF5xjcYfT9aGLU2ObQu40d8Mo186j9x339pAi+d6LQznnHygdrvnqf0JuXP/J4O+/zSK3Z0&#13;&#10;yuhq+X6avWfffNLTz5S9aVzs9PLVPHqeLRf4nCuX+3TvMGfHN6r5ycGf/umfvr5V7ZNw+ao1nNRa&#13;&#10;uwySDK+1Gp/4pNf+TDl9vZZO87eh098j/akjnjNX7OI35+PUnzLj1ptuPqbf00dzlD5Kf57//KH5&#13;&#10;jOLV8kGWnJ/yikdPf9Smn0c69/jT5xzTLfY9u3jpsD3t03kT5UNnf8/fI790w7wY09ejnO75yy4/&#13;&#10;4d/8tCnP5Cc95Z2P4sw9Pm13vggsAovAIrAILAKLwCKwCCwCi8Ai8MlH4PvzXxA/+bhshovAIrAI&#13;&#10;LAKLwCKwCCwCi8AisAh83xCoEHcmUKGvAt7UIzNPJ3r6aE5ej4eedvd0ij/t5vj0kewRP3n5F1Oh&#13;&#10;0/gseKY/aTlFp8yYn2SN0ZrxnMefNB355It8jqf+vfFLuvzPtRavvKL3/J48cfR8kM9x82l35lY8&#13;&#10;9JRNuzkuRpSsPKaecf7jnzGmj1M3m0lfsp96jV2W8W1FLsqw/bEf+7HrkozLMr/wC7/w6hd/8Rev&#13;&#10;b8ByWebj/jaS1jsxkHf8c62tKfomeXpRftlE4z+i5YE2nrrFR/NL/kg/2+zO5yB+NF/ZTSrGefki&#13;&#10;+Znr9HdPJ/300C6G3luLy1diu8j34z/+49eFKz8z6JvUdBewPv/5zxfqovmezOJO3sc1PvOZ65zj&#13;&#10;8km/nKPJs5mUzamXn+hp3zxKL918J8s3eWOyUw9v+pg62aLpxKP3UrsXs9j5mjov+SJLNzp52d7z&#13;&#10;W8xJ00ezmbxzPGNmwy7be75Pm9NnfiZ/2szx1BHzkSy9cjvzI2cb37zxI5/3+Gzu8ac/45fa9MFX&#13;&#10;/6ZoPN9/L/lZ2SKwCCwCi8AisAgsAovAIrAILAKLwCcPgb2A9cnbk81oEVgEFoFFYBFYBBaBRWAR&#13;&#10;WAQWgasweK84iBcfTHNe8S7+oyLhveLeI92TL16XG8qDzuzn9k0fc5x9/sjiybE88Ru3tmKc/rKf&#13;&#10;evlF61NuPP2YP2ryyF86Ys64+MWZftO7p8tmrnHaNUbZNmczW3w6MC0OfnmjZHhTn26dz/SN89M4&#13;&#10;O3PNnE58tHHyS/GFPzM2tYnFHM9c6BXntC+H5HRno+8Clt63FPmpQbF8U9Ev//IvX93PELpIww+b&#13;&#10;R/6m7+92XIyT8tv6yZLPeMknz/ie7slrjr7tWum6nHbGNZ88evXTd7pRejXj9FGt82s8dc219KJ4&#13;&#10;8wyZa+S9e8ynrzlORj8bcj7nxTznyIU+zbemffGLX7y++cqFPj87+M4777z6mZ/5mety1ul/5no5&#13;&#10;uP05deJ/r+i9mHyffHnMPuNP3Xv54sEpWZSPOebn7MVhP33Ep9/+nXHyz+7eeaFf7qj5zKdxMYpT&#13;&#10;Htnn47QvPlr+xvTr2cxYdLT8osnx57j51E1/+i7n9PNBt052r6WbLH20duq8iU+en8b5QOc4vRkv&#13;&#10;G7Q25Y3R6ct48qZe/PTzi5687O7xk2WXzuQbNye3P+lfg9uf7JovXQQWgUVgEVgEFoFFYBFYBBaB&#13;&#10;RWAR+PQgsBewPj17tZkuAovAIrAILAKLwCKwCCwCi8APGAIV6SxbQa7C3eTHmzr3xni1R8W9R/zs&#13;&#10;ihWNH33J/pHsXEu+ZtE4Hjpjv43PbOmyRbOLpvM2dNqXSzT7/EbjT8pmNrqP1nzqzfmjMf9dPDjz&#13;&#10;qOCbbflH8ec4vZconx/UZvqT47Q3L+9o+vRmm3KybE9+smzJ5e0nB33LlUsyP/VTP3V9S5ELWC7Q&#13;&#10;/OzP/uzHfgFLfjP38n0TDZdo+tPXHCePviRLZ1L62YhZ3JOmk37z6cs4u8bpocnQxtmn1zz79O7J&#13;&#10;04lOnZfsio9OG5evfJOab8Dyk4MuWjlDftrSBT4/aelb1Zyv+XOWxSoPdPo1/6jbzGHGKg+0PuVh&#13;&#10;gXdPnu5LsnTQ/KFdeGIbn465hhc17v2T/BI+/5k84znPd/xTJo86WbEazzxnzMb5NS8Wqk3ZxTj+&#13;&#10;pJfuIX49LZepn7AY6L02beb41M2eTn36Tn7amU+/p94j/E69/J78fEfTO+fxsyc3Rhunc49OO/L8&#13;&#10;T36+yPGTmdemTjz0/Eyesh0vAovAIrAILAKLwCKwCCwCi8AisAh8uhDYC1ifrv3abBeBRWARWAQW&#13;&#10;gUVgEVgEFoFF4AcEgVnAm4W8OZ5FwPSn3PhRwS8Yp368t6XZoo2nbbGnbI5PXfNH8nTz2Tybt7F7&#13;&#10;G53pN98nrzl/8rnn9yXeaUO3nu/vlr6tP7lo9Gde5vGvwQt/8jH1s8eb8ukmneTRdJI3n3LjU04v&#13;&#10;3tTNPll6fnLQNxW5ZOVSjJ+Hc5HGN2H90i/90nUhi9xPyHXB41HcYnyvaPnPnKfvR3L8csz2pPnJ&#13;&#10;R/P0zI1PeXr3KH3dhYps0VryyUsWnbL0T1k5iWNPpk26kyYPk1M2+Y3P2NPGOJ/RKXeOnJkvfelL&#13;&#10;1zddfetb37q+BcvFqy984QvfcQGLbWvKX3T6/TjGj+LiT1n5Ru/lNmXT9p5uvKnX8zZ5c3zPBm/G&#13;&#10;faQTn65zhN47S+I96nwkK2Y0WXGi6Tf/bihfj5o89OJF0y/PdPDnOD30UZx8Runm9xybzzZ9GrOb&#13;&#10;tqd82p7j7KfNuZbpP71ouubxxDhtpqxxdOqz05JF40/ZpXj7kyzd+EsXgUVgEVgEFoFFYBFYBBaB&#13;&#10;RWARWAQ+nQjsBaxP575t1ovAIrAILAKLwCKwCCwCi8Ai8P8wAhXiFIVr8Zqjb+Ilr8B30uTR6ds4&#13;&#10;fWM66c28yLQpN6+wzccpyw897Zw/cb/zL1863xq7WTh/Wz/f6fk9zlxz3Jf8viTL/qSnjfnJO23u&#13;&#10;5UXnnl3+2qfmj3zme+rN8Wk352x1+lo0HTL7de5Z8uj0gXf6mXr5Su+0LWZ8vsIiP346rp+G8w1F&#13;&#10;fjrOtxfRdTHLJawuX9E97fPzUVB569pcQ7GSnxjFp0eWPJo9OnUnf+rOMf2zTXkyOJ266UXTjU7+&#13;&#10;aZvOpOX+NrrZpTtjkc258ZxnGyVrfY2nzOWrz33uc68v9Pn5SmfVeXLWyFB6+J2pM+Y5L8b3mooD&#13;&#10;l+JFZxy8yQ/7qXNvnF620Xu6eFNu3H4lm/J4aBgW77RL97THp9u7ZNqR1diJgdaTTRt+yPFQLZo+&#13;&#10;2vmZelM++dnj3eMnz765XFwkzcb7q5/KzFcytux0vLMlw5825smyzR4NV3pauud4+sw+HVRjO9s5&#13;&#10;n7J7Y7n4qVl28O/M0M1XFI++Xm7t/9Q3Phv9bMimz8Zo60z/9HPa3pMvbxFYBBaBRWARWAQWgUVg&#13;&#10;EVgEFoFF4JOLwF7A+uTuzWa2CCwCi8AisAgsAovAIrAILAI/wAgo1FW0O2F4xD/15vxe0W8WFqeu&#13;&#10;8SwOzngv5ZWPbCdlNwuf6UbJyzHePTp93vN35pf+PV+Tl97MgS8Nr/G0MY4fPeXnnN7b6mY7c5rj&#13;&#10;l/zAJt17emR6MrRe3DfRfDzSS15Bm568zGdcfHP6b9OmnvHpa8Ylu3dO8D7/+c9fPz/o5+KyEZ/M&#13;&#10;hQUXZfJdzGj8t8n3w+qIdcYp/pt8sjtts+GjjlecR/rZnTS7k/9S7FP3nL8ph5k325dyOH3T1YoR&#13;&#10;Te+cx5+UjvNx6po7My5b9S1YLsHgm5Nlh+cZ0OLNGB/n+FyH2Hj3+OV1D8ep3x71nJ9rfGnP8lOM&#13;&#10;8in2pOWZrniNs0tn2hnTS7cxWvz0s78ny0+67SmbLjwlmzSfk2c885mYxadTflE87ZzLRedHr/E1&#13;&#10;85y5nD6yiZ7yaZtO/sUwzqYcmqffvDVGyZOd42yjU+/ULQ80PXSO8xOda2gf5lrSOymdmf8pby52&#13;&#10;etNm5tQ4m6WLwCKwCCwCi8AisAgsAovAIrAILAKfHgT2AtanZ68200VgEVgEFoFFYBFYBBaBRWAR&#13;&#10;+AFDoCKdZb9NQe6RfrbJm/OL1zx5fPTDtOmHff5f8jVt0o/XPF/N0caPfCfP1yO9N/HZ5+tNut8L&#13;&#10;uXjl/LZx0xefzT276ZdeNmhFcvzZ0sE7fZrn85TlA/+RLJ0PQvMVfWSbPJqefPFcjNHf1F5a/5ts&#13;&#10;v1fycpZ349P3XCed89LB1E93rm3K5/htdKb+dzsut3t+yKZ8jqd+/Jl7vKk3x+m+pEc25dnw4/nR&#13;&#10;P/vZz17fdjV9z7GLWfZGY89ffpqTzTjm3+8mt/Islw+aY/atn5/po3G0OC9RuhO3YrzJht3bxMlf&#13;&#10;tHj8N87PzKP42TXPbs7j3bO/pxdv+i6HfM35Pb/3ePn9bumMPcfTb/zyaC3R1jFtXhpnl990zSev&#13;&#10;eMkfUTb5fKQz+cW4F2/qNf4gvrNZuggsAovAIrAILAKLwCKwCCwCi8Ai8MlH4M3/pfGTv4bNcBFY&#13;&#10;BBaBRWARWAQWgUVgEVgEFoH/pxBQmKu3sL6JoXl06s2CniLgvFAzi4PT1ngWw08f6T6iU3/qzHiN&#13;&#10;p7xx+acTjU+vtZO1JvJ084WWz5TN8dSd41PnnE/de+PiTtk9H2+jR6eev3yh93zQmzZhlv0pz0c0&#13;&#10;/+lPX+mQ0WsPyuW0zUf6p435Szbsip/epMXPPzobXd9A0wUk8+zzi04/2c+14plne9JsPgparJlD&#13;&#10;uSWL0jG2Hjp6zzR+vfWa31tX6yhO80eUn7dt0+eb7MotWgx2reGUpXPS9E++OR/15BObmWfjaPZw&#13;&#10;LhexpjyfJy0nujp7furk+kvfonT6/KjmEx/je+1cc+s6+dnm8/SXXfikf9LTjnzGMr6nM/2Q0ytW&#13;&#10;seOj+Yhmn25xzbVsmsdrX8nFI49ehrc/02aOyed8jjt7/OLn03h+41r8Yk061zZ9T505bo2TN+3K&#13;&#10;g/z0TTZ16TSfuvhasdJ54r73d/LTRfGtWZvj5nRg13zSxn1+NJ+x8M5GPvuUl9vkzXG+s5+yHS8C&#13;&#10;i8AisAgsAovAIrAILAKLwCKwCHz6ENgLWJ++PduMF4FFYBFYBBaBRWARWAQWgUXg/3EEKhBWJFRM&#13;&#10;rLA4l15hLzplxtNmju/ppX/KKg6e/Dnn+2yPionT38zbeBaKKy7za5yM/SyuFrccovgz1hxnc9Kp&#13;&#10;03j6M44/bfGnHtk9vWxO3Xv6dKybn3yh2UaTmU8b42TFbT6xnX5Om2T0a3zU7+WNl1027VdztFzi&#13;&#10;nTbnPL1pe/pIp/ySR8n5zXfnKjv8sEmPrfw7f+l+lHTmK065GJMlj+JryXzDUmuJ50IBXjbRJ8v3&#13;&#10;/s5Y73Hf841H51FLNv1Pn/jmU37PVzrRqcN29imjX0un+T1Kf9rMeOUYPe3pdl6cj2l76p7z+Uzk&#13;&#10;59133339rvMtWh93k8fZ8OpT9ggTOvkJ/1OXPNzy3TOW/WlT7HxH489YyaLpnDSbk88uW1Sus7V3&#13;&#10;9+zLO8re86hr5j2L5unN8eQ94vOT76kjN/Zi1KY/Y52tlp90otneo9mesmyjp9z8nuzklVP25qdO&#13;&#10;siid9qn8woJOeJw62aPFYDdjxk83/5Nv3LmYvsoLveeTXX7muFhLF4FFYBFYBBaBRWARWAQWgUVg&#13;&#10;EVgEPn0I7AWsT9+ebcaLwCKwCCwCi8AisAgsAovAIvD/OAIV5Cyzwl3jKTMmrzWeOsnu8fIZzd68&#13;&#10;4uUjOzqPGpsPapfNtJNP/Blr6kx++T+ST91H49O2eb7LKfv45nOcXXrJ6byN3rQ7x9PeuFiTf9o0&#13;&#10;nzpzTJ4vdI6nrFj5m/T0l+wlm3Qe0fJI/kF8PdK9l6fCfJ28uHzc0y+fj5IWO1qsR+u6J28dyU46&#13;&#10;fc11zvHUmfan72kz9eb4tJmytx2XTzS7Gf+UpTPp1J984zfZs9XvXehIln++6qfvqduYTrbG3+8W&#13;&#10;FuXUXF5zbH7qTPlcH3662ZmnP8fks027+OlnH/+cn7ZTniyaDzTePf140Wn3QcePfDzil9uUz/GM&#13;&#10;bw331nFPPz32p9x8+krn1Jux3zTOtrhR/GRv8kHO7vq3y1Ce9sY9s6lMeTwU/5SVF3njdKJkNTr4&#13;&#10;6UbJL/3nLxE0vmefn6WLwCKwCCwCi8AisAgsAovAIrAILAKfHgT2AtanZ68200VgEVgEFoFFYBFY&#13;&#10;BBaBRWAR+AFCQDFufqNCS58FPLyKduiUxc/uTZT+tDnn93zHm3ZvijPlM8bpw/ze+qf9OT59nPLv&#13;&#10;Zs53662AO+PN8aM493Ti5Rtt3PrppJfvdOKj9OOj8jxt0yFPd/rsm1oe+T39ZYvmM518TJ2pd/Kn&#13;&#10;vvHMz3jKsy2m+ZQ3nj6ymbjGy37iM2WP4k+dj2IcDq1HjLmmxuRTpzXSN06WPn4tWTR+FD8Z+3zE&#13;&#10;m3rJ4kWn7hxP/cnPDp0xzR/p4U9/2aKP2j1f93j83uM/8otfLo/s5rro+JYee1V/yfdHIZPDvZzP&#13;&#10;tbeeaGs915N8+qUb3zpnPPxk0Tet89TLX3GmfMrye4+XDZnxvTynfXrZTZkxezJ6jdP5bmm58V8/&#13;&#10;fYpbf6QzbdJFNTbiNL4Gz3/SeUnGvuYzaX5+TjymXvrRRzL8cjBOT+b4Isfja+o0R7VL/znXaZP/&#13;&#10;J633/yXLbtqkhXdPXh7TpjiTl5+li8AisAgsAovAIrAILAKLwCKwCCwCnx4E9gLWp2evNtNFYBFY&#13;&#10;BBaBRWARWAQWgUVgEfgBQUABroKnJVeYQxvPAl4Fu2Rs4hnXpjweOnXzO+Vn3Oln2k6btx3PdU5f&#13;&#10;+DMOf82nXnHu8ZI9ovlLPn1MWXwUv17xOH56+XtEp15jPhWmUbz4c8xfse/5npjli355ZnPPZ4Xx&#13;&#10;4rPpZ5uKm/09Wl6oVv6n7tRrPPMRt4afDt7pO1n8aVeRP160vE7fM4fTbzb4jfP3cdAZs7Xey7E1&#13;&#10;oF3mkV/8ezblP2NM/ezTexOdftK9xyOba0knmu3M2Th5NL1o/Ok7Wbx0Tpoemsy4HE5+8/ya16aN&#13;&#10;8fSXDpqtcz+f00f60/ajGJ9x5/zRuHX005f0encYt0Z6+Yiea3jEn3pTp3F4hzX+KcvHzCceOm2a&#13;&#10;o6d+fntnpjv3D0+jO99p8S7hG/4Ut3ipx38bv3Rnnmxmnvk6Y7Ahw9fnuHnvWJTPdORprNeywcu3&#13;&#10;M5IOuTYpWfMpuxTHHzp6voiM59xNrJvWZXXiNlxdNjNmsny9jnUvxo132pq/FC/9M9/4xV+6CCwC&#13;&#10;i8AisAgsAovAIrAILAKLwCLw6UFgL2B9evZqM10EFoFFYBFYBBaBRWARWAQWgY8IgVlcK0S85m9b&#13;&#10;EGP3trr5vkfv+Zg5zXG60Xv+pv49ebbRezp45/rO+SO7e/x7saa/KZ/5T517ft+Wx//0W0GZ/Yyd&#13;&#10;P7pTf+Zx+rpnn5+3pY8Kt2es6W/KyrUC+aOcJj8b9FzfjHOOs4s/beNF851NdOaRbrx04kfz1Zz+&#13;&#10;I92p0zjd4qD5OH2nyzb9/HyctDzO/GZOreOlvNhnk8/m7OY4P2fMR3rpv4kW95EfOUyd6Q//Xo75&#13;&#10;emQ3fTyynzqN88dm9uK95Gvanv6m/Us+svu4aPi+TU6t71FuycPtkd6b+Ozz9Sbd5I9spp+X8iI7&#13;&#10;27RtjKYbj93pe8pOv80f6Zz84mV3Uvr1U2b+kn2x0POzqDWlw5dx/oyTxUunz1k0P2S19KPx30TT&#13;&#10;L+4tgVddAfuhv7mdmx96L7/XvobOe7zbaGz5vbX8UOu7BShK8V/7eR484k+9GSP+29ilu/TDIwD7&#13;&#10;xfrD47eWi8AisAgsAovAIrAILAKLwCLwnQjsBazvxGQ5i8AisAgsAovAIrAILAKLwCLwPUbgLC6d&#13;&#10;xbzC0atVFLlXGMlfMnTa5iN585OyqRiYbjSZef20n/NyQtPPF7340yZ+vKkfD8XPvjF+MfGyjZKf&#13;&#10;jb42dRonK87US+cyfv6DN22mfnrk01/8e/7I6M6i7NS7F4/N1Cmfe/xk9KdNY3H18sV3TpPzqc25&#13;&#10;8Tl/0nr8d+qfWvkrh1Nunn20dd3TTT+/6dyzyV+U7tSb/PxMOuWN28up98gnG7Jpk58oP3TyET3l&#13;&#10;5pM3408f2aP053vptE8nms98NI9OezrpTX660Xuy7NKZVL7hlS39xlPX+OQ3R8uxeBOL00/zbNjX&#13;&#10;k6H5Kk6y+OZTFn/yTp0zTuvP9z3b0++pk+1LNJtouub1eCgeDIsdTTap8aM27eic8Vs/vWTRRz7j&#13;&#10;s8l/Nmi85HjJs0WTN05n+khWnubpGc9WXLxHOqf+tCF7m3NL77S7F+/UYXdPD/9s9KZ9Y7Txo1yn&#13;&#10;Tn5nXPI5T+clOvXn+JENnal3L+apM/X5nfPWhLZu34DVN6U9yuMen49aec1Yt9Rf/c23bxqXGrxv&#13;&#10;Y5ev3KoifF+jnL8nerur9aSbHiwuZ8+2z+pmt38xXHG+w+2l86x4xc3ZHZoa0S2Xpyn8n3Tneuc6&#13;&#10;T0/0woPskW7+HsnZzuf19HXGIdfyl/+ZS/Jkl8GwaR4tfj7yTT59TH62b0PzEc3mw/rLfukisAgs&#13;&#10;AovAIrAILAKLwCKwCCwCENgLWHsOFoFFYBFYBBaBRWARWAQWgUXgI0dAkUNBRVPgML9X6MA/CyLZ&#13;&#10;XMbPf6Ze/oim7T3/00f6+aKvMJg/+fpJJU2REP+RTz7o3/N1OXj+Q37PxyM+s2TTzrhYUbqPipnp&#13;&#10;5Itu/vBq6ZFVJE2WfvPo3Fe89MIjvWjy5lGx2ejFP3XN83uupdzzh2Z/yuJPXeMZ/8QyH2zrp/13&#13;&#10;M585veR/6pUTOvnlES+K/5KNPU8+dbOP5j+d5uTpwDL55E9d4/TTnfufbnpyS69xvptPm+wmb56f&#13;&#10;1jpzmLrx843Gm3r5mbzeJfHy0fwRnf6nzRxnS7d305mD+fQ1bYzvyfJB9pJ9evlMd645nXtx2GWT&#13;&#10;PP18xjdvjDamr2U3ZZfg9iddNH2y+Om9iT7Sx08WFSd+uRU7mu7UK4d0mqMnL3v8+tQ3Tid+Pk5+&#13;&#10;zyn+fOf3nLCf+zr98Zke++mjvJJnd8aPX37oI510J82u+NM22dS/N542p5yPM6di0c128vKBVw75&#13;&#10;aU7n9Bsv+1N++ih2+qf95KcbnbJ7Y3rpouUdj42xs1GeyZrnN1tz+s4Een7Gpv8S5St/0fSLf/uq&#13;&#10;q+vC1PWGeP5zM7slLOfb4Jb3bGanr0v+rHb7V+HN5dNP4/J8034yd1afhxivveLJ8/VVqvdJTZ7a&#13;&#10;a4Pn+WX37Ofm+Mo50Zi8XuezDAmX1kHH+NRNL9NT/shXetlH40fzmxwl043zj8Z7yTY9VOPD+dHm&#13;&#10;2bsYH/BPvlC+9Fq5mp/5pbN0EVgEFoFFYBFYBBaBRWARWAQWgUcI7AWsR8gsfxFYBBaBRWARWAQW&#13;&#10;gUVgEVgEPjIEFDfOogaePosrJTD1je+10985n3ZThj9lfMeL3/y0m/Psovdskp12+I/aI118vQK3&#13;&#10;sZinfnmg91p2ZOlkc/o67ac+WfrZJ88uefNJs8Gb41MnefzTZzEf8bM/5eGIks3i8JnPaVsu3y19&#13;&#10;W79Tr/Wik3/mMvVaTzbZTZpOvNOf+fRJb+oa9yxne8qnTfGmT3bTJj/RaR9v0ke2xaL7SGf6edtx&#13;&#10;6+VTjOiMd8ZsvR82j3t2xX6U92lTflF2L+WV/dSPd8Y8/UybU7f5aYN/+jfvmc3u1Il/z37Kvpvx&#13;&#10;GXPmnuxcs3mycssu2ZTTSX4v12ymbPKm7cmfstO+dyGdaUfPPPyTucBQ3snpxjPW0n+a3f97T+fk&#13;&#10;meu1GWfyk6P3+NmRGd/TOXnZ8Gk853izsa3j5ytetvGn7RzTSydKnv3UnePs3qR32swLKWTFnH6M&#13;&#10;55yeebrms5HltwvudOt083nSfEanX3edbl5ul6But5qcCXnx+z6lm+jbN851z+bSfNIV89Zf694G&#13;&#10;r3092z9rP82eFZ/C3Nb6bHnNaRQ3vZs8/9b0upE/T/1E4lPU74z9Wv9jGrQXaHvwKHQ6pzwf71vv&#13;&#10;qfQ8v+dj2k+5cW3y470tlZf3l67NeG/rY/UWgUVgEVgEFoFFYBFYBBaBRWAReITAXsB6hMzyF4FF&#13;&#10;YBFYBBaBRWARWAQWgUXge4pAhZizoKPwMQu594JWHEG1Weg1n77N77VsT9nb2laoOe2bn+uKHyWX&#13;&#10;Q/Hio2+ynbpzzA4Wcjt9TMzm2u/Fz+eUsbnnN93Wwmb6D6fpi435ycsObZxOlG3yl3SKgZ4t+/j5&#13;&#10;uTfvbM18jU+bbL/f9FFuJ36P9M78K47P9U5fU/8ln2T5YmP+yM/cn3Qmb+7JGZ8+3dN/fqZ+ecy8&#13;&#10;Tvk5P/2ccdKPP3FrDdHiR6dufiblM517OZP1vJ12M++pU57pz9zwsos/9ZNNvfyg5Tp5jWcOePma&#13;&#10;NnjmM+aU5wuNn5/o1Pkox8W3L8b1cpv5GKf/KKd00GlLf87neMqmXbHC/JThp5O/KJ/JjGt4k9+4&#13;&#10;czljsDEPm3zER9nPmMYnrxhnvjNmvrPPZvou3vRPnk6UPPvplzws8xXNNppd9ORP/8b8phN9ZIuf&#13;&#10;TrnmL3709IGfbmvBO/WLQTdZds3z/RKlO+3mmMzlq29+85tX/9a3vvXq3XffvXj0XH7+4R/+4at/&#13;&#10;9rOfffUjP/Ij1/g8T+UTdQ/qtoPdaXr1Qy4EYmqX7PYtl/b43edvULrl8Zlbvx3Um8LTBahb0pc6&#13;&#10;euV8k193pOiN1nqwLg3+b797+DfPej/kG7Ou8SV4Pj83H34KEf/q7zl8WsNzDOJnv9ZzNrFfr3kI&#13;&#10;40WH6PXwlL3pLDCcNnNMJpewSIa2V5OXXs9vc35me8RPZ8rzn+wRZTN1m888p3z6SXfydrwILAKL&#13;&#10;wCKwCCwCi8AisAgsAovASwjsBayX0FnZIrAILAKLwCKwCCwCi8AisAh8TxBQ2JjFjcaKP7oCxyxy&#13;&#10;pI/iT71+cuuDJlYcPhVdilExKH/iaZOPp2CoT3t65lG5ZX8xjz/p0mkcPVTfasq2tTCYvsp55kM+&#13;&#10;Y7MxT6c1x4t/zzcZf3XzMKbPV/7Mpy9zDa9uni+0lt++LSO/p0768aMzbuNJG7OfZ+tR7vTzXczv&#13;&#10;J5VL+cy1nDx7M1tyvNY0fU35tHvbcb7KKX/R/JCnA/Pm8yzRJcsnmg1ZPqN4j1o+Hskf8fMdTW/O&#13;&#10;y5+s/FpP+uiZQ7pTp/H0H2/ScKI3MUqn+MVIhxzvnj2+540sv+xq5YTmF63j14uTXrb5Sh7/tCOX&#13;&#10;R3rX4PlPutlO2Uc1bh3Tf/EnlvTKr/E923t+Jq9xMZqj+Z88Y3Hm/s33GpnLLpo97TzkvxzN23O8&#13;&#10;+OwaT3v8s72UXz6LwbYcjJPDVJ+fveT38p74t+b8RKet8WzplPfMZ47v6eFp6NTFyx+ZHM3zkV04&#13;&#10;RNnVpr85Dhc+rLc1s8uv8bTBLwf8cKQ3G1k+pv0cT/1znG387KLO4J//+Z+/+trXvvbqz/7sz179&#13;&#10;1V/91SsXsdi5dPW5z33u6n/7b//tVz/xEz/x6vOf//x1CSt7fo1fz63r1tm7VHVdgHr+pqtyuCm8&#13;&#10;+uvni1548Lo57Quxnnzdvonqb257xI9++eePwY3emEZXKz7OdfbY3cbif+Zv3YI/x//27cIXucbm&#13;&#10;wvxpcvGeb1u9+qFvP/+750ae4t7o7f9e5/Gkff09eZf+s3yOseZayJLL6Tvyepanc+985ONa8zMe&#13;&#10;6T+ncMW4x0uOnnK8cjV+1Ohop/0jfmucNtnO5y3e5fz488j3obbTRWARWAQWgUVgEVgEFoFFYBFY&#13;&#10;BC4E9gLWHoRFYBFYBBaBRWARWAQWgUVgEfjIEbhX2KjQgj4qkGRHRwEWxUNrjaPZkKfLv4IfquCi&#13;&#10;8FZhaRZg+Jh+6JkX2zj/aD7iFRM9feFpcmi97KZtsZ803/s7dRpHac2xOT8zDp526j1xn/6SJUen&#13;&#10;PX/hNNeVz3jZ5Ct6xpnzE4vTJt+oFqU358bxLsFb/OGr+NZXf5Mpuw8a600+P4z8pRymzBrDTRyy&#13;&#10;5Cd/5pEsOmXG+F30gF3PVXozTjx0xuZDTxct3/PSxT0fkzfH5Yzmj1yexZ/6xuUSf+b0yIYuWfHS&#13;&#10;O33lM/1Jk502+Yqmh9K1rtZGR7e+Wv7SxadjHs2+sx9/2rCbfunUGqePavj3fN2Lc9qwj2esmZ+8&#13;&#10;YpTDk+ZH/7c8zrgzR+NT3vy0bz7t5yqymzzj+NEp58veknku0Xj42ePPvS2X5HNuPOfFizfl93Ki&#13;&#10;75nu81Rc33SEnvrly2c26ViP1ty42K15+iSbazbXpj15eeGH2aX4nK0ozgAAQABJREFUrFuMe/Zs&#13;&#10;4qPT9/Qhr/zgl+9pc89++mnMPttwSYaefuhq0Wvy4M9p+0DtO9in73t+/Hvs61//+qs/+IM/ePWV&#13;&#10;r3zl1f/9v//3+jYszly++smf/MlXf+fv/J0Ln/ktWAXjc/r99u1y1be/ffs34o36FipH5HayU3+i&#13;&#10;t7XLzT5f7ab3mWc8rktQz9rs6X3HOpI/21zxb7o3xUviApjxt/n9W7cz4DLXTYI/94nf63z+ze3c&#13;&#10;P1/SKv5c03O4961z5mR86s85uS52TVy9Nv3F4+P0M2XG+Z4Uf9o1TueUm9fKI4pfnvlJNzr9xntE&#13;&#10;p9/8oY0f2S1/EVgEFoFFYBFYBBaBRWARWAQWgQ+DwF7A+jCorc0isAgsAovAIrAILAKLwCKwCHxP&#13;&#10;EVAEqUCCzsKIcUWjCi59g4dvTOjnaypwSYx+hV3zZHzhazPGxTj+kNce6ZZzetH4FZDiy0PxT/56&#13;&#10;64lfARi/mKjCKl+oYiSqzxyLgZc9m3LJXzHTT24+x/Szx4ezlp/itI4wppvdZfCGP/l5g9oVd+aX&#13;&#10;fvbovYYvH63c0o1PFs9Yo1ufMuM5f9L+ZPyV1z2MWg9a/ucazrmz2FltjNbCBmULy342ytk0fnRG&#13;&#10;+cjeuJyMZ5v88stuyqYN+XyeetY6p3RP2+nbeOZvXJ9xGounRePzM3nFIJffnKfbM0Tnnhy/xnc9&#13;&#10;Hoo3bZOdvGyLne3U7/mIkp1+pj6crOHUY3P27KIzn0cx6La+l3Ty+VFRscu3GOZa6zRvn+OlG22/&#13;&#10;e77mZxkeH7Dv2WrNKF7nMprf5OWE3/jMBV/PN93G9/j5yac8rcPz5Sfles6KM3203nh+Wk7vM624&#13;&#10;aDqtv7jJmpdH8xl38vgxr891GrcH5MUotvmpfzFuf5IlL2Y0vZNmZ++KGe/UvTen2xlgbzzbPV94&#13;&#10;2WVzT2/6+SjGYvvGq69+9auvfu/3fu/V7//+71+XsZwfeLh49cUvfvE6Fz/+4z/++sJU+ZfTdZ5M&#13;&#10;buevs3X91KB7UK/++tVnvIue18z2+oasm3prvr4pK2cou1tutz9P3JvNtJ+qc+x06Pw9W7769u25&#13;&#10;8C1c3779LGG58V3Hu34i8faR2rqeKM/OP3r7I3/DB+3K945sxuldQm2+Kx7Z0gsjOuxr+D1L1tDa&#13;&#10;8K81yXf0mcf0YVyMe3T6yG5SfrOb/JfGrfeD2r3kc2WLwCKwCCwCi8AisAgsAovAIrAI3ENgL2Dd&#13;&#10;Q2V5i8AisAgsAovAIrAILAKLwCLwPUWgwsdJBalwSKaAc68pGtEjVwyq2PsXf/EX1zcn/OVf/uXr&#13;&#10;n7ChQ/dHf/RHX/3Yj/3YVeDtMohir8afdhZi5nyO+TOXY2vIfuqJTY7Xuq5Atz+tT5FdofEb3/jG&#13;&#10;K3mjipHWZG35YMeHXOVtLdbk2yH8HA9eeaWLFn/yjGcTQ5NnnZ0ef/qWbxewYKlgTi5n/Ap057qn&#13;&#10;z8vx8x96M05xJy2v0yc7etYwdS6HD/7Qa8+nSr5nnvme+9D5Y8vm09jC9sTs3nrspzPZc2Wsd3ZR&#13;&#10;ds5CFyh6xlDn1E9HObP3cIftvf0rR/hOzJ01be6N+HTO/Of7QZ6tw1qcY3JdfI09/51r65G/ZwzV&#13;&#10;ycU+Y7HvnJxyunV6rS19PH7n2uh4prRpy2baFSuM+Cg3etPWuPzzWy7ZnDnQw8tvcvw3tVP3jDHl&#13;&#10;yeRT57+ck0ffFPvjkM9c5Ny+4NdbCxqG0648nUNnsuers+ozwTcCOb/se+c7i+15z5lnzPuY/7A1&#13;&#10;7tmQgxYlY1vDn2eGfOqa6/dan8Py9nNyuucMPx9R9sUWX96eMZ1OayjvYjZHZ55s6uXGZmJAPnnm&#13;&#10;5/OfLdncS2O+xNWNy6m1zHl+8MorOmXkenkm+zCUD++rD9K+F3HPeNb5QRp95+QP//APX/3u7/7u&#13;&#10;q//0n/7Tqz/5kz+5ngPn4ktf+tJ15r/whS9cWIZXuZtrzpn+1/bqNv/M7cIT2d/cLj399becj6cL&#13;&#10;WOyefpbwhv1Nz/nLp0tQV7st4frpQZNbfvQu2XOsm8GlRqa9XvPznD/nRHN2rm+9eveb15xM19h1&#13;&#10;zi7G7c+Vi3Mmz1unekXh22TY0+Wjno97tFideTrGneenWE9nceZIrzl8vYdQjU32F+P5D7+t61pP&#13;&#10;uN7k5XHhcsPGnA4/9mL6u/Zq2M4YjVs7qvH1QVrx79l8WJ/3fC1vEVgEFoFFYBFYBBaBRWARWAR+&#13;&#10;cBF477+6/OBisCtfBBaBRWARWAQWgUVgEVgEFoGPAYFZNKkAUqEGrXgz9WZhRYGnYnUF6j/7sz+7&#13;&#10;vjlB4VfBuuKvoo7Crm9PUNDTFbEr+horZitezgLQveKLHBSIZl5yPRt5BSY2dfyKWArVXbySr/z/&#13;&#10;9E//9HWxvSJW/hWj5Chf3Xp+4id+4urWUtGannXMtYiPP5tcimFMbm01vLPRD29juInNVmGOzL6Y&#13;&#10;y6cuF+NymL7lpk2MzMPPOLvG5nzU6bbG/BWjOdu3aemzLwdrNSfTxU/vbXx+r3Va2/T7vcon36g9&#13;&#10;9Rx1oWJecuzsOseac+BMetbst3zsuctXdJxVOmThF75i4cU3r/P9CHP2nqfWzndNTLl3Jo3lP98P&#13;&#10;dPT2V3w+nGvPmLXIX7c2PGvwHOqel2LLt/WUM9nZk9HX2DTOV8+S3GpyoytXfdrJWV4T+xO/fEeT&#13;&#10;F1uccp0yvPamXCbNPr9TNscz33TZNk7XnG765roctOTpf1KotZRzeKH47Zdc5zvWnKznrDPqnHZW&#13;&#10;fSb4eTZz+/z//X//39XttefrPK/OgfOrk8kh/NDyFDsZXnxrmPr0Xmr0y7+cv/a1r13faORZc4bv&#13;&#10;+S/vnrE+yzxr1gUnOp4za5Grhur5POnUsQ6ttbVePHnLzftB/nSmfn7p4stHXt4B8sGr03mpFR+t&#13;&#10;ZYvOvJI/ouWV/Ut6ZPTO9rY+Trs3zef63qSbHPb+/eMC1pe//OXrAtYf//EfX3vinesM/PIv//Kl&#13;&#10;3nmH12w+A3p2jF2++uzNzp59+69v5/Pdp4vh7HQ+r/N3O1uffX6P34B67TJ80HB+fTnrtdbTxajW&#13;&#10;HE2fWs/G9Rl0W+ftkF05lX/vBXouabkYRvYjt/P1Y7duvW5/3Z5Opq+//ao9nXmKN+d8mhcD7d+e&#13;&#10;xhoMxNA9Z+jM/1J6/pMvzzis+egZRbNLTyw5aNY0c8YvH2PycpCHeb7liJf9czoXmes1fpv2yM/J&#13;&#10;f1t/bxNzdRaBRWARWAQWgUVgEVgEFoFF4Acbgff+S+UPNg67+kVgEVgEFoFFYBFYBBaBRWAR+JgR&#13;&#10;OIsdFWwUZ3SFUgUdl3sUgOoV3brA5BKToi+5ohcbhRxFU4XdiqddpFD81RWt43WRAV/hh70mx4o0&#13;&#10;qF7xqPzN8dO1DjnIxRr0Cljljspf3ort5NapQMVfvvlSjJr5KVp36UUBS66Kw9aqUE9W8TpM29rW&#13;&#10;0PykrQNfHtYhR4XSP/qjP7rWIibc+G5vFFTliS8POf7UT/3URfHzdw1uf8Kq+YwbLwzIaukli4/i&#13;&#10;xZ8YxkdbU8XI8IWhzr+On/6MP+N9nOPWFZ2xZ35TbkyGNm5t7PHgYO/sozM5z6V9153TZM60sTPN&#13;&#10;3rnsGbPPMHQ+PEfOonNg7Dx6rnrmmsO5XK7B8WeuLREbceTes2UNnqHeBXIsV3xr6BnsuZxngD85&#13;&#10;ybUzbF2tjSx+67KWWnlGT35zNB107oELN1/5yldeuchiPZ1HZ1aueucaBnL92Z/92Vc///M///p5&#13;&#10;54+OZlysi3H705zsbMlQvb1Jrxycld5VyU5/05d1OBv11pUtmv20m/LGyef85CX7qKm4Z+zmaPhZ&#13;&#10;m/eofem89lw5k2fvc83ngrMKL+903ZnzfOmep86os0DWOaXr2XNmyxMNZ9iYd56a480xffvuPOry&#13;&#10;1+VV3n2OObe6tXU+2M8Y8u4dIOfyNLYeZ8Qa5O5n6FBzGJQXn/m9mLc/c42tU1xdsxds5O1zzHPm&#13;&#10;XUFOdmJBF0++nnfPmG9jak/5pHM2NrOdc7Jycia0/OA3xp+2+Nnhl7NxeuTTxynjU8OHJx/6vefx&#13;&#10;SfPNf2e+j7TLj7x3iDPjrPjWKxevdGP+nAHUvnfunWP8fNjHP7/58BOGX/3qH7/6xl9+47qo9COf&#13;&#10;ffq3GxycV9S3Sv3wbR87Vz/90z99na2/9dnxn8O/cysBdcXrz7XWW15zza0NL/zl5l1uTag1O0fl&#13;&#10;b9/x2LC3B9bn30s/8zM/c10O+8xtf/i7nY7Cv45b/GJTaL2eTZ99nk3PYZ+DsGAnD+8MzxVsnW15&#13;&#10;5euebz7tlfXwV97istPF7z2B4nVG6bEJnyi5fOwL6hzq8sHr3wuTlmtntvj38hZ3NrrpxT/n8Zcu&#13;&#10;AovAIrAILAKLwCKwCCwCi8Ai8N0iMP4X53frau0XgUVgEVgEFoFFYBFYBBaBRWARuI+A4kftLHoo&#13;&#10;yFSsoae4oikgKfwolv6f//N/rsKpIl2FJcUgvaJwFwP446dCjuKOIo6usKN3maICsOKXIusv/MIv&#13;&#10;XJcaykEe+WsNcrUGvWISPTY6voKX4qC8n4qEX73WouirOKZIp1cgs4YKc3yGUXhYiz6L19bQmhTU&#13;&#10;5O9bI774xS9K53XRL2zx8tsa+I9nHF8RDZ4KpS5f+YkgPxVkP+jJg24FP/p48lDg9BNCv/qrv3pd&#13;&#10;EhFXy7d4M+aT9L2/M6f3uO8f0Zlt+mtP5KTDtS5fa7IHbOSsCKko2dmoyMe/nLXizTiX4GP8I3bx&#13;&#10;0XKKlko6zdGwp1uHzVXIfn7OnNX//b//9/WcufzR2TyfMRg63xqserY6/543uLpUAdeos+ESg2fM&#13;&#10;GcXXWlcUrxyNZ8Mvjhycxy5U9JwpeveO6DmTs+5Ms9OtX8tneVf87TygZPJ14ckz9s4771xjsnLt&#13;&#10;rMy9cRaLgSazhmTOJrz/x//4H9dz9t//+3+/sC8venJF2WswV6z/jd/4jeuZg63GZu71xRx/sqc3&#13;&#10;W2t4JBcffs6Cd1jvMbzeW3NtzkV4ek91BoytfTaxs8WX/8wneTbmWrScJ+9S+Jj+lEe0sNah95zB&#13;&#10;zBn9X//rf736n//zf14XGryLzs8BZxQPts4pv7C053DlE4bmni+fYb2/4Ot95vl653ZG/97f+3vX&#13;&#10;szixgdcjzM41mNvfLpTI30UMFE/+zoT3abS855ltf+XdO8Oz4z0h554x67Qe+XvOvCtcxKLHTj7l&#13;&#10;n895XqwT37NSN28fvC/+y3/5L69+53d+5/pslmN+jfV8iAXXX/zFX7x8ecbklzxaHuWG6mKS6bVi&#13;&#10;9HnUsx0fzR97XWst+UGL0fPEjv2pO/Mx1vjt+ZzYXsK3/DPXNU2KMXnG8nK2nRP/jusMOTudc2e6&#13;&#10;f0P494xz8HM/93OvLxLCzbud/R/eLtL93u/991e//z9+/5pb+2d/+HbR6fnd6luw3MqyTueL37/3&#13;&#10;d//uq1/9tV979fnbvn72R7/zpxsvrCT7vIeGmrXK/zZ4vZ+X7g1H1E8Xvnt7Vj23cvMu/8//+T9f&#13;&#10;1PNQDnz1vmRn7+Dv30x//+///WudP/78Lp/nR/zwjrLvjISt8+357B3j327wgq9YMPi7Nww8Vygf&#13;&#10;L+2/WPaHv//23/7btWf2jz/rEJcO2pm2D+WGanTK2xxfPjpsPIN1c+fAnvnc8G9zZ8Bn70/+5E9e&#13;&#10;7we6s5UHv/UpxxMf1WYu6SWLxl+6CCwCi8AisAgsAovAIrAILAKLwIdB4P3/q+XDeFibRWARWAQW&#13;&#10;gUVgEVgEFoFFYBFYBN4CgQobaAWQWRSZLhR4FHgVql1I+K//9b+++vLtp2pcElFQUtRSzKvwwta4&#13;&#10;ni+x9ApVCjcKPIpOiqsKOopfCtW/divMKf662FCTH5/sy5+sMbnCU+uhpylMu8yiCPf7v//7ry+2&#13;&#10;WJOCVhdBKriKYdw8fzMOvxWsFKisobW42CJ/cwV4stacD/b8No+efHP5KCYq6NmD//Af/sOr3/qt&#13;&#10;37oKcXJUHGNvH+gZK6TDE5bWqHBuPFsx+a/FQ/WZI52wOPXxdWcF5TNqT/Dh3FlB7YvCr3XRLUfF&#13;&#10;PbHhVz6wplMOxsnmuLw+Lip23R4/yiUdOeudTXnCCjYuhbjA9Ad/8AdXgbWisXMKP3uNzuIqXljz&#13;&#10;lf8KqrOQ6px4zpxJz9Uv/dIvXXk4r7NNf5P/0lhe9lJhWPe8KTjjWZdCsTXKvZyj4unazL/cYYVv&#13;&#10;TXioYrD8nXfvCWvyHD56zsL/3J/0xZabc+k8Ktp7xv79v//314UsemLLkx7aPnq+FdHRd9555ypQ&#13;&#10;86e1nqfZ0185zEbnXpt8NvAS25o90y6KwdelWOMuYtkL+nKexfNwUkT3boAZPe8Kupp14YkN5/LH&#13;&#10;09DG5smTod/PZh3lfy8PGMLJZ1eX7FwAcl69j2CnO6t0z/Wax59n1tnoYhvqWXMePFsu5sHeGE9r&#13;&#10;b/mbmCdLfik//6Hn81buv/d7v3d9lvk885ngHMjf+ZV/Z5RNvbWg+YeXMdrz5r1r71Hn5Nd//dcv&#13;&#10;H9aER1eno/Gv5SffeDPm1JOnc+si8b/8l//yemfIuWfYuHPMh3g+H37zN3/z+jeCC2Ewrc046c88&#13;&#10;jHWyqHzE8G7yTIWdvZ8YttaeBz5OTOVBDsP8Oyf18stXWJsbOxd04Gv+QRq7e00ejxob6/Te6Bs1&#13;&#10;fc7AQE7eCfD1WezfDS5foT4/avbIeWTvPP72f/jtV7/zH5+epW/+1TevdfjGq/KDj/31fPh3nn8j&#13;&#10;/cTtHfTFX/jSq/e8Pnl/nbs1jHXw5YLV1Z/Xfa3ypnOp3SY3jdtPHr57Pedyc8nvX/2rf/XqP/7H&#13;&#10;/3jl2ztRDGvgU26wt2bvcjou+5W7rNpX485yfLJyRmELT5/lLsz7HPny7d/MLoR1zmHr2TIXX+wu&#13;&#10;OPJ7rfWWm/0otve+59+aPPv8ee67iNW5dO6M+Sg3fvKL4otbL4555xMmOjzk5xy4nCaeMV3ymphi&#13;&#10;a8UzFmu25hNf8vKNTps5fpN86u54EVgEFoFFYBFYBBaBRWARWAQWgQ/2v7IXr0VgEVgEFoFFYBFY&#13;&#10;BBaBRWARWAS+CwQqzKAVNGZhBE8h0v8Xv2KPYqnLFYo/LmIpblW0VnhRjKlIazx9KcooNFUYoq/R&#13;&#10;UezpwpAiteKVywF8y2G26bNxfpqLw4dYCla+MUDuXWhRbFf8VSBTeKXf+uWtFzd+OVRgah1iKjRZ&#13;&#10;A6pQpRgOh1/5lV+5imD4Ol/3/JJpU148tHUotim+2QvFPIV3uYvJhzXrchJfwQyGvmmhQt/0O8fW&#13;&#10;VR6Tb8xfeZs3xq/LEZYVAxVy5eb86PLCK0djuvbBhRexFXjLW0GaT91+aOURlYfxJ6W1f2/KKTl9&#13;&#10;64OFs+hcuhTSJUfn1R67MEJPO7GHW/vW2URnLtk4o4rfLlUovJu7xGSfauU25yePjE92cx+dScXm&#13;&#10;eQGrAjE9a5Abf3JGZy/mpK2j9SfzvhBfEVgxmN69PNPPj7mxVuxrcvsjBl/2wrvNc2YtzqczCC+2&#13;&#10;4rYOtuXiW+baK7qPmrjlcOokIxcjjOXlXaYbu/hgD72be5eJ7ZnyjLGXs3eDZ8m+ew94r7qApSv2&#13;&#10;63guVnj25K23PzO/M+cT73KfNh/XWG7lM+nkwxJmnjNn1UVilzJ8Nnivwg7menawCEdj/N5nKJ/O&#13;&#10;jZguIsDQeWjsLMHX3vB7Nv5m46eOXzzv1nJ32UX+qPdFF7Cci54xtvLW84fOxrecpg0de09m7Hw4&#13;&#10;Qy6lOHvWHD7Tl/EZhw99ynrG4OGyqdytxb8pYOmsytm4c8xGc2adU5+v3ie1GQfvXGd6U0bHOmDG&#13;&#10;H2x7frqMJQc68OgcsCseWR0/valDV/66MZn18eeceCZhjMcXnY+jycP6+tzxbyQ4WDuZ3FyS8s1X&#13;&#10;vvHIGG82a7IP3kVP/zZ5uojlvflX3/irp3fJbV2tCT6eD+8icfn7NReQvvXN6fa98S2Pe+07ELrp&#13;&#10;yfm285f633z7b6687GkXmvtMxeudGAaMPK/OnmfV3nz9pvfN21l3mWs2Nq3n5DcnDxtnyvu5zxLv&#13;&#10;a8+QtcNuXpJ33jsDT+t577Mq3/asZ8flLuuzJs/mtO8sovnKh/zwyHRnT5vrit9ZhY9/T4oljtz7&#13;&#10;LHKRzHNJp3hobfrFO/Mxp5MeeurkC31bvWmz40VgEVgEFoFFYBFYBBaBRWAR+MFG4PF/ofvBxmVX&#13;&#10;vwgsAovAIrAILAKLwCKwCCwCHxECCh2zK5woAikSKca5fKDQ61tCdGMFbMU6BRiFGEWhCjUKMQps&#13;&#10;illdDOKvog193VwXJ0pPfIUeRSay2SrKlO+UGctBcYZ/hS4FqtkVGRWsuvSj4F4McSsgKcAZ86cX&#13;&#10;VwyFtXK2br314RvLQYGRroIjLPiscMSPZp5v9JSnAx94WJPOt9ztjxiaPBvzAwNzca2XPT+PGhu5&#13;&#10;n9iWH3xmfsbJ+DSXl4K6ywzGzkfFbNjo8JIXSkZPAdeZ4U+xV+7k9E/8Z/7Fj07ZxzEWd2LyNjFn&#13;&#10;rvB2AcAzBjOXfbrA5Nzi2Tc67Q08KiA7W3X7A9dwttfwRXV4ovlxJrusgzebHGee55yuWIqx8vRO&#13;&#10;UGDuWXN5yTm1LnvbORVHns6kbh2es541ceCpt/+tJ15rtJbONJ98wYZeazzX1JzO2fDEgol18W0M&#13;&#10;e+ex57c8xCiWcRei2LKxpjCMzpitdfIak8kFbnKApbPg3QVTPM+WmJ4fuRqXK+zkBo9w7uKD58z7&#13;&#10;1UUDxX+XWlyuUET3M1guXNCt8VPHu7cW8vitq3l+Pio6cyu/GZu89w2MvJ9cbPRZ5nlzbuELU3i3&#13;&#10;FvvnGanDDS7k9saZ0GGu4zkHfMBfDp1vcclnK+9yReutA5W7z1p5y9VnmOfMZ7Az0blwBorBT89Y&#13;&#10;74ty8ayQi98z5lliK5Y14Ftba3Km880fH+VojNec71rrQYvLDzycZe8JF3fkDkOx6fInl/Lp/WVN&#13;&#10;PZfya6/OePdywZv6xnLx/MAUnnJyFsTgXz7ZyEmf6yNPJ73WOXEhay3pW4vnzrcJOVvmzhy7D9L4&#13;&#10;/jBNHLbeJ86Vi3zWbx/IvCN6J/i2RM/BbGz11mN937qdI7h9469unzu3b8D6tvN0W1e6sKNnP8WA&#13;&#10;/V/e3mPvvvv0b5jp/6XxtQc3X+0F+kNwez56YvDrbPm3j+fHmfNsii1njZ3xZf+cm/m3bxe4Xn/D&#13;&#10;1h146c99Mn+phZO89KcYT2eHHV96eeSL3b3m+bQOWNfNdTbOkneVy30ov8Xlb+bb3pDzq8svfjnx&#13;&#10;2XtOHOfGc+MCdJ8bXdRzdtiVP5rP/IVfeqiWzTW58yc5ms0dtWUtAovAIrAILAKLwCKwCCwCi8Ai&#13;&#10;8D4E9gLW++DYySKwCCwCi8AisAgsAovAIrAIfNQIKGLMYoh4ihuKLQqkCr++neLf/bt/dxWtFXwV&#13;&#10;/xUvFSQrzCnwKuor1insK/74//JXuFF8UShipyt2zy6WmIpAFZb4ZzeLLI2jJzb4Oh8Kqv/6X//r&#13;&#10;66dfjMWTg0KcAqtiHP/y0+WvWFXBXe7GXQ4Jl4pfFfPQimAK1ebWKAf4VLhnL16tQpJ564mmg4ad&#13;&#10;YqUCqYKiNcCqonB50tXJ4CcHa+2ShrzI2+/iyKUehmhFwZkrm3OOx6+inG+VccHBOVEArfApJzps&#13;&#10;UQ1PTnJ1EcSZsU8VAVEyrZzLr/kl/Jj/zH1qbF3lVjpTdvLMrd96PWe+ocOlEM/Zl2/fCGPP7B+s&#13;&#10;nEH+e94UOD1jKMwq4NNl43nit303xhOPj5lXe1J+6Ilt+mTtn3PuLPo5TM+Zd4T9tp89A6g9ZN9z&#13;&#10;hDqvPV9yN/f8FadnjC95e774sja0nMOk51beZMWUL5/11sVOL17r4tszDDfnlh823g9i6OycSViS&#13;&#10;6/Hkyt5zYJ3WNPEW52xsazO/nl3PvLPhmXIuzO2nXHXY0C0XeeXT+vjU5dG7rj1wdrp85ZvQ/Lyb&#13;&#10;C7QV0OUV1uWIhufkFTP5lH1UYzFnv5eX/OFkP51XGDqznjMXT/oskKP9ghV8nEufZzCCh+7MigFj&#13;&#10;uDuf7O15z5hYYtLpHdwZYXuvte+nvNy9S/2E2W//9m9fn8fOV3HFlgfd9riz57nSraX8O4/05Wcd&#13;&#10;zq28naN48jTWrUVu/Or5oINv/qiRty7rhJOcrUn3rMGHD90eOKdh2HmmU27y1eVL3xngW5zOYTHL&#13;&#10;q3Ninoy9+C60ORcukvr3DnzhwiZd/ouBp+dTrnpzsv5NwUZLxzrEhaOfuLMvLmHZJ++X9C+jN/wR&#13;&#10;T4tO9fKevDlmIydr9RxYu3eLdcvN54uLNb75zL/p5DbbXKuc279r/Jnbu+az/k11+8nKsZfFtP72&#13;&#10;ULx3333/5cQZ5xy3ruvCFeEN6yfy3rPlzDhnLl5Zkz12djpfqP2Rq5xQa7bG9oH8+UrQ5f/684y3&#13;&#10;mJ95jpuwvMrFnF9++O45tG5noHnxOvfspq/8R09ZMcQpNp/2zGVa7zA2Pct0rF+z//j2o2fLfjSX&#13;&#10;53z+vGfoefe4fOXfbC7puYTlJ0H91CoMfYbMdbTv4slX/27aPHvfjZ+1XQQWgUVgEVgEFoFFYBFY&#13;&#10;BBaBHxwE9gLWD85e70oXgUVgEVgEFoFFYBFYBBaBTxQCs7CjwKHYokDqYoVv5fEzTYp0CnaagpFC&#13;&#10;T1QhUTHfTwgqzCj8KPwqPim8KOwoivGrGK6Io/OnIKvYozBUoZidQs3MS9xzjqeJoXDEt7y/fCuo&#13;&#10;+nmpf/tv/+1VhCPnX0FJLL7lp6iuYKQb18l065sFK7YVqxStrac1KT4p+oWLuX42+NbmehpPubE4&#13;&#10;ioguEPiGDmu0DnmJpVgqT7nBmX7rLEc2url1zXbGIyuXxlNn2jaGr/112a1vloGFPZbTtDeuJ5Ov&#13;&#10;c2DOV/qN0XI6aTl8nHTmIFfzeGcej/jOkX1VzPzy7bzCzWUblwDskz11fuwX6oy6EOInq3rGuiDi&#13;&#10;eZGHZ8B5hKULUfwb2wcyufDFztmpcDtzfpQvHTnzz7dvTXExyGUW7wn7z9azZb80seSGitdzZS2N&#13;&#10;PXPWys4anIXOLZ8V6/GcYe8MZ509n3y3DvE7O1cCz3/w57pOHfnyz7dnDG7mmhjeSzo965cTH/LA&#13;&#10;Q/HZw4YNjOVmXS81fs7c+Hd5AMbevS7fuNzoHUAGozD2HmAvTrR45Wbf2Iils4Gfd4dvLoGzPXC2&#13;&#10;5G5/Zt78squVb/5OfvOPmoofDuV0xrSP9tRz9eXxnHlX2TdnR7e/MEF9fsEC1fGcU7jBEZ4w81zN&#13;&#10;Z6z3Xe81/uDK/5mf3PHu8TtP9tvnrs9gl7C8K5wz8evs5da+idncuPcG2lmBGXvY9HzJ2Zx/727d&#13;&#10;s8uHc9w6OmfhXP73zkKydK3L+8hntIunxvKQlxiwFqfc5JScL/by9ZzB3TMmx9oZD7+8wjseDPj3&#13;&#10;TrFW+TgTzkrvyvyhjef6882X7mxodOSF0iHTem5h6nxZGz17Z93037bJJ79vazP17LV3lTXbD5ha&#13;&#10;N0y9F/wk8Je+9KXr/SA/6zibHOQ8e2fsc5+7remzT/8u4dfehZG5+Lo9+Pa7f/3qMz88LvK5/fSd&#13;&#10;4a7w7cPz5Cml9+5fXTGcEXvqHdq6OmNwdtb46Z3YO8Be/OiPPnhepfTgmX1K4v1/w2b6bo/R8kDp&#13;&#10;hFteWmcU3/jssGcrN2Nny7/Df+X2E9guYeHBW6dDV7MXsK+3H+0JPpvkzqqx58Uz4nlxbryjvAth&#13;&#10;6t8l3j3zXXMFe/4jfr11oXjbFoFFYBFYBBaBRWARWAQWgUVgEfioENgLWB8Vsut3EVgEFoFFYBFY&#13;&#10;BBaBRWARWATeh8BLBQ8yRVjfDOFihcK/QovisiJMBSVF6X6mBvX/dV/RWhFI0Y4uf4pvFXgUx/jn&#13;&#10;T3FMJ6NH30Uuvs6in4IRnVmAalFkCm5fvhXY5exbTlxeUGAUh53Cky6G/BR75a1IJaaikZgKSahe&#13;&#10;EVUcMfQK8HK2FgUpxWDFccVM/l1qqAhVjtFZeGot92R48lYE41/BS7FL0RpPnL6pQq6KYApjsK3Y&#13;&#10;KV97RgZnfjRrhMWj+OKyLdfL6PnPPR5dOYUFzOEjdn4UAvMrv84EebqzgF1hES1m4+Yzr49yLO/Z&#13;&#10;io+2rik/x+lPvmKm/XJOXbxyduAXBmLy7ZnyTSS+aUJhtQshzte954zfLod0+cp+OKv2Q3NenH3P&#13;&#10;cAXZcmutZ874zlYXWVwMcmnMGsQj05xLRWW5KebL3/PVu0HM8las9Yzp4onhPMjTOpyLOv+eZ/Gt&#13;&#10;p/zFK1fUevgxnr313aNi8u/58hwr3IthL2AFd11eZM56Z9gedfY9Y95D1sjOc6a1LuNyMtbOOV1+&#13;&#10;vnx7l/lWNJfc4Ox8yIncmntP9d6Cee+r4snLujz3bGfe1ly3hvbCXs6zFp58lu81uP0pTnxr+Thb&#13;&#10;2JVbdObh3Pv8giFM+yxzvnrWrN158pz55p8uOMJWJ4c3nGBm79nzDS/PLXx1eEfZOTfozKm8YcUf&#13;&#10;vzVz+9Vz5iKx3OXt/ItLhw97I6/5WSx3czGdQVSnR58dnKyh56xnrc8znzW6OM6CZ9f5mmso30np&#13;&#10;a+lF0xHPO8k7Q4cTnry818SSKx3x5cNn7xR+yDwL1mgdcmP/UqPX2aAnL5izyzd8xPZu8hyRzX3J&#13;&#10;/lwTf2TyrDtXeu8IY3Yw9E501qy1d5h9kscHaWLyWV6nbfKTby4vZ8x5sg/eN7AuR5jKzzcbeR5g&#13;&#10;PbGgV8+/eMWE3+c/93RxzzvH+r/1zfd+gtie43u3e16Mf+yHP5erJzovYd18v6/d4j9uTz/B7D3s&#13;&#10;menzSW7y6pk2t2Y52Ddza6xb3+2kvD/MMX2/8GnGj15r3tkoVnL0xDLZUw7Nnujk8TXPWrnbP3v3&#13;&#10;K7dLWM4WvHX6tWyTeQfU+8z1buuMoJ49+vSyc5Y8K861c8Kvy3veQ8575wYOj9ZZTo9oeEbz+Uh/&#13;&#10;+YvAIrAILAKLwCKwCCwCi8AisAhMBD7Y/9qeljteBBaBRWARWAQWgUVgEVgEFoFF4C0RqCB0qlfY&#13;&#10;UUBRFHMByyULl0MUX/AVsBRVFCldkvrVX/3VV//oH/2jq9ij4NLFCjp0K5QoErGvIKng1sUAhUCF&#13;&#10;HkUdegpGCjgKOrVs5a7Yo8/Gr6Lsb/3Wb13feiVnBdyKQxWf5KVI5EKIAqMC1a/92q9dY3xyhVC9&#13;&#10;/OEirhy05vJVqFJEVsD0Uz4u04j1zjvvXJejWv/MdRahwvyUNxcXVjCqKC5eOCnuK7QpKroYAkd5&#13;&#10;kosNJ2NY20PduqwvDOmxmXmJf675lM/c6YoDb5Rv+yiWJp44ZIqeunXBajY+6els2g86Ypw5TNuP&#13;&#10;aixuXYzWPXOJR05Xm/KLMf7A257Y0y/fLoV0kQnfMxQuMHSZ75/+0396dWfWXk9sYFV8sWHMvvPZ&#13;&#10;5RDx6uK4vKfbK/P2hw/+pl+p01GAdSHz3/ybf3NRl0TsJR+6/WfvMoNnrJ+x8hN3nmk8z5l1zQsh&#13;&#10;Ys3Gh3jW4pzozraCundSFzAq8pYzH9PXvT2gO/XZiAMn+2FNXdKRg/1wMce3wcAUz/OO6hq8e8YU&#13;&#10;/uWlCD6bGFq4llt7ly4MPacukvoGP+fDxTD5ydslEe9GF1bg6T1s3LvXPtCTE8zk41KZNfHhnSWX&#13;&#10;dLxP4Gkt5Mb/+B//41f/7J/9s2uv+CvXckTZTwysC+9cz7T5qMZiiq2hctbk5Hz2WQZLeMAmnOjA&#13;&#10;zv7+i3/xL67PNJh2aal3UDjMdcPRfnU+4QfPLhjRdXaceXFmkzP86Ex8+ZRjP5Xo3eBzxbPn/InH&#13;&#10;l3erHD3DLhH7HOuzDK/3Lz25szn3Rmzxel84w50HZ8ZZ8dy6KMTfuYa5nnDBE6c9mDri8G99zji8&#13;&#10;rMe7wGfZr9w+j2HlDNKjo5HbIz7h4Bm19j7Pye81Oelnk593qDV5luy3tWviwyTMss1XFP/Ew346&#13;&#10;C+EIPzz+xLMvfnrQzw7+g3/wD169c/t3gneF/Pni+9yj4k96b01Tfm/MRi7w9v6yBzo8vSfk3Xu5&#13;&#10;C1hytfedofzKcZ4n8zrcfIsUXO2R58++f+Ovnr5RkA+5wOQbN9mf3/bZOeDvh29n9TN/6/3PybXW&#13;&#10;uYdilciTMwfuNYeq58TauoBlH+RnffD2vhTf+bJuuGhykH97P9w+7ctxlNoHvmv84idD+Z99ysMt&#13;&#10;++j0OXn4E3u+xLSvzpjc7Z8z5t8NnWfymQOffJUfuQ473b45J5417yD/puafjf2yp3TYiwlbcnjy&#13;&#10;40w7N/R1OnQ/aGNTZ2vt2xaBRWARWAQWgUVgEVgEFoFFYBH4IAjsBawPgtbqLgKLwCKwCCwCi8Ai&#13;&#10;sAgsAovAd4XAWQxRJNEUaRTkFP0Vrl1KUJBR+FDwVAit6Ktgqliv8IunAFMR6KXkxFYUU8hRAEQV&#13;&#10;LSuU8SWOnOhWOOJzFmPKWbFWochPNfm5LoU3BSJ2Cj8VgBSjFHoV2995551Xv/Ebv3F1czK61llv&#13;&#10;Dfxo/FQAwmsNClUuQ+jWoWhpDeWXH/OTl+weFaNCmKK+giH/MFDwshbrkDvcFa41cnGsR3EOPuzl&#13;&#10;1zdAFK+c0Lm2cKeHX97R7KNiyUnhtSJkttnDy2WyfONbYzmY8zPPUfGixfu4qZy1M4/myd8mL/jY&#13;&#10;V/vpooPnzDOgzQsfCqkuQPz6r//6dSFGQZz8bRpcr8L3DXPPM/89b2IrkPIPa7patDXhWZfOhzOk&#13;&#10;EOtbeb58u8ziXCm22jN52T9+FbldPHE50PlUDJa78+r8KcyKK04xxSpu50XcisvOPay6dMLexQnx&#13;&#10;ZmP7QZsYsHGJ0btD8V48Tb72wBpg4Pzar3JsDfTtJx/ycnFunom5Tng9avTE8Sz7+TnvX/tonZ4v&#13;&#10;7xX+dRdvxLGP3gGw4VtchXBrYm8NbOVnz+Tqnc4var3OhLXpYnknukBnr15qc43t30v632uZmOUQ&#13;&#10;nTGs1Z64xOQzwueN/YaTPQxT5/Uf/sN/eF0o9p50nunoxYjy31rjebeJxX/nCI8ve/PoXMrZnouj&#13;&#10;2Q971jc5utjLp/2hx489sad82yMXHH/zN3/z6p4zZ6T3CH12YSPfs8NDXDHE6lxZTxeU4MRXtley&#13;&#10;z3/4rmOFCTqbM+n8OYe68+n9YS3Os3V4d7CzV55xuFivMymG8+k9kA17/DPWjHtvzK9/Y3h2wtYa&#13;&#10;PXv8kbcnrQ2OE8vkePKwPvb+PeDZ0tsvz6Y1/srt30wurfs3k2cMvtZZE0t7tJ7k6d+jdO7Zy7F/&#13;&#10;C/j3nTztMT59Z8ZZda68V3SYPGrfgcvtdwMvP5/1rWy+Pe7p3yXwhcu7P/QUB16w+b+32F+/nTdn&#13;&#10;zh5//na+zgtYYl+IvAGXcnSW+bW2LpiJ1zPTxVXn3drla/10jN9/xt9/fosx96Ax2/CgZ17H519P&#13;&#10;P18zZrzs57yx/HRnD9Xyb+382UPvBWet5yZ7OdDT+gxOhu8M2xt75hn1PMKO3yh95ygM4ez9Kie5&#13;&#10;eK6cHWc7PFEyfrQ5vhgv/KGbPtq6XzBZ0SKwCCwCi8AisAgsAovAIrAILAKvEXjvf3G/Zu1gEVgE&#13;&#10;FoFFYBFYBBaBRWARWAQWgY8GAYUQxQyt4hOeoorCaF2RSmFGIUeBTsGyb7bxjTyKtS5WkFVceVPG&#13;&#10;9BRpFHQU+BRqFHzElotipT5zNNYrPFUsUrxTpNa7PIFnbQpMijUVFhWF3rldCFH8VJwytgZFJjqP&#13;&#10;2r2CjzwUgdnpdORsHdajCE6nJvezybE9SG5ePMUw/uyFwnOXJ6xLTLgrWtsTePi5smzzp5gGD5cC&#13;&#10;FFZ1Bcd7TWx22Z465Yo/daxTYVNBWR5ylgcd+ykenqIouXWgZPniw7qcCd18xpix55jO1Lscfo//&#13;&#10;iKe/FIds5nUvhXzYE88VHLqMYG7dngvnypl08eed5zNq3zyDb9vgp7NxLhVlFcHtk4sh8nVOnaPW&#13;&#10;l+/2zlyuzp9LIYqsPWcK+PaUH/r88OcsOge+4cUz5ny63OLZE9saZ5Pjo5ZvNt4T8vSOMCbz7rG2&#13;&#10;l9q5NrpzfebOZxcnXDJzTmEEO/vhQqWLLXS8Yzzb9o1vjT/6bOEkL/Pk6UTlrpWbeTzUs+HZ160d&#13;&#10;ps6D7hzIx2UOYzx7Cwe64cmHM0WHPRu5u7ziXSB/6xFDrsVjT4+Odw6f1ifXiVs5J2s918Juf1pP&#13;&#10;8+81feR/Yg4Da7MO59X+mFujd41zBBufAbrnzTn1/H2QJhfnhD8dZs6OWHzZn/Ylv2xgp3kPtuew&#13;&#10;d8FPt1cuNzjz4c+PWPbVBcc+yzxrnjv73PNRrDN2/CgswqP8Uc836oyJ2VnIDpV757j14Meb++SM&#13;&#10;eefZB+sy9n7xXvDu8O8K+YtbTM8mv+2lzzL21u/8ij9jzP2Xx6NmvfZGPOPiT6xbT2vhq88sMnaa&#13;&#10;ffY8efath758dc270RnweW2PfHPoO7f3+rlX1lH+6FzX5ej2Z+rgpZNdes2n3Nq821zudM7C3/mw&#13;&#10;t/bB8+D9Jl97f6/xbW3WOvu733q6DHedpdtPEPIhvncTDNiEn7Pgc8U5sJ+eFzqf/ZHx+XCLcwPk&#13;&#10;CRN4SAZPu/l9TbGep87On379T6+LXfzL70dvfp1f+dhn1Jp1OTljaJhdfq84z7GeIr3+m5611QmN&#13;&#10;nYvOBv/G+Gxmp09Gh/xtGxt7VYc1H7PhwTz+9I8Xf9oYs9Pl2fNuzN5ZwDOGl/2zl7qxfeRXXt6h&#13;&#10;3k2eUXjX5K6xmTklxwuje/JySX/pIrAILAKLwCKwCCwCi8AisAgsAm+DwF7AehuUVmcRWAQWgUVg&#13;&#10;EVgEFoFFYBFYBL4rBBQ2KnRwpKhRIQVVlFO4UlRUaMGjo3iiqKPw7zLCO++8cxWsFe0Uzu4VTGai&#13;&#10;fGhTr0IRqsBT8dJcQS5dVHEHnUUcRR/fEuMnUlCFdj5aD31+FBRdilAU+if/5J9c30BhDYq8s1A1&#13;&#10;833bsVwVphRTFXRhVsF1FrpaSzjwH/bG5Hq5o4qJLlHYD/vShQl+rctevHPbB5SedSqAwag4FV0V&#13;&#10;hxXEXDLgu0Yv3bAtn0lPfbmmLx/r9y0scOYPBqj4iuYuQLjAYy1ykYOiZ37a86sIe1tD+11clM2Z&#13;&#10;L/uPqxX7UcxH/PJjb80Klp4v+9ne2j/PgP1znpxPlysU6+0v/odpcmKLwth5d0Y1WOvtY7Q48pWn&#13;&#10;Yr1nzM8PuhSiiC93MjbyVtR2BlwwkLdvefGtUYqxirB0eh74fRus6Gli0BfDZS7vHM28ovDFGH/Y&#13;&#10;np2PfM34zqh98P7Qe85g5Zl2cUJce+QCmufIu4cP+8mnZxWvy03m8zmz9tbNrtzosA8b4+Yw0+f7&#13;&#10;FsbOg2fd2r0HeuYtf65Rbn1DkksOcv+d3/mda8/pyoGO89C7twsunlFdLnBwdpyV8mRvHI6tpzWS&#13;&#10;JzP+KFr+0eLHE8/anFHvTuuyx9YKU9h5/zuvPhdcwHL5xBo/bIMV3/YGXn0WOENkNblqcoWhPOXm&#13;&#10;/PiGOe9Jz5yz6Mxp9rg94N973Dd2/fN//s9f/crt8pUz4XnoWZ8xLgdv8UcuzhMcUGdCTGsyN557&#13;&#10;7uz2TraWsEfFJ6OvwcJe2Afr1K25s+4d4V1hXfieOeuUg+6d6bmUg/MIG88Y7MQq5lx3+Ux5PHl5&#13;&#10;j6DWy7/On0bvJZ/sYKK5fOUby+TjmSlfa6bnrPXZ+87t87pvBITrPBd8FdN4rsW81hqaR9M/5/mE&#13;&#10;v/eAbxdzCcteaPKAKcy9X+D+0nNgX1ujd2cdD36f+cztws4NG+fep7P1808WvrAWv4vhdJ3fz/3t&#13;&#10;z185+XN7g1/ffnWtyzNz2xPt9Se+wY19ncFbTtb3J7dz9Sdfe/qmP3O2P3LLxV5bl3MmF3sDe7bG&#13;&#10;unG+vn2zE3K2cJy8c2y/nVG9Z7Y9bn/40fF1NijeS409v/bG2dONxeGjVpzmH5TKgz974vMD7f0C&#13;&#10;J8+hPZezuXh4qFy8S72/nCd+5El3tnKca8bTJ2/a4D+STb0dLwKLwCKwCCwCi8AisAgsAovAIjAR&#13;&#10;2AtYE40dLwKLwCKwCCwCi8AisAgsAovAR4pAhYyKHgpjiioKKQqJCmSKUVrFEsUVhSxFOl3hUjEr&#13;&#10;X/cSZssP//QUYio2mSsoKdIoJNGpADN16MUvhsKPIu6Xbz+F9ru/+7tXUVGhvTjpKy4qBPkmHj/l&#13;&#10;5pKQyyEKorMolP5cL54mvl47+XK3DgXE/LTObE5KLz/Z0DG2NnsxLw7YEwVOcvtQUbdvDVHwUmC0&#13;&#10;H/Khq9lHxWqFTjjwyX8tbM1nHubhc66dnpa+/evyguIbLBTdyMUTW17W4BIIv+des9ErJs6YxeLv&#13;&#10;KpA+xz91rqQ+wX/kb932pKI12tx6yJ1Zz5fLIfbXuYJxONDR5hnjW6+1d+nBFb58Tz0xTxybw9oF&#13;&#10;EGfLc6a7YOAdIWdnTF5iKWy7pOTylYshuostzil5PuXOb3GnrNx7X9AllzfqXCsEO2utK1yyRcMi&#13;&#10;yt9sYpOh1mE9Ln04q8b2hAxmis8u6tgP5xeVgwuF/NLlC3UxzVn3XoJb+8SX/ItprrHXm+MZW6c9&#13;&#10;Fwd+fioVns6D+PKxj2HHhu+whQnMtGKwZae1d/ZP3i4qVEiXd+8L+y4XePduE0cr59aFR5Z86hh/&#13;&#10;VK088j/jW5O12jfrQsmtCT7ObJdOrLGzmi+UfjHyHU0vOQp7Z0aMbDu/+YufvX1z9lxudJHYBRln&#13;&#10;qOeMPb/eoX3+9nnmbBiT2wuNPzH0zkiyYj6iYslfrM5mPqyvteY/Hf7SI9M6e/jOmPVYp4s3rc05&#13;&#10;7rw7ny5hudBkX8ztm2fTXhqLLzc+zOdnmZhil6O5Zj5zMpeT/e5zil46xo9avvOBejZcbLIHzptn&#13;&#10;qrz47/KVZ1B3SRnGjxqfb5PLaZ9dtuY1PHk5V85ZF7DskT2Atc8aF+DkK+/Z2OfP2Bnr+breJ7f9&#13;&#10;Mb/Oww1b784+a6xVz4YOG3voPSqe+D972/v3tdsxutZyi3fRm9CK/ub25/XSbuNv33KxNu8t++A9&#13;&#10;/Be3s+b9Zp/F9m8j3djavAvCS17ldo29l//aZ8Z7n6flJY/XudySCJPk5mI6C4/+LUOX3tnz8RLN&#13;&#10;b5/nvVv4khdsZ475mjnHiyaLlpfnUhzvSftDDl9nyP7JBY6ebRSPjc8N3TmHNX9RMWcc83KPjzcb&#13;&#10;+bZFYBFYBBaBRWARWAQWgUVgEVgEPiwCewHrwyK3dovAIrAILAKLwCKwCCwCi8Ai8KEQUNhQLEIr&#13;&#10;iimmVEBUEJmdXgUgxTVFFQWgN7VZFDqLKeZ6RauXijDTVrFPwc1PNfnWEAVFxV0FNI2u3BSPXAry&#13;&#10;k2h633w1874Xs3XPmPzGL0YULo8aG36KE02fzPprCoeKk4pditEVoOnB3JoUExXjFRQVkhWBzXXF&#13;&#10;MMVpTVGsCxWK23zxX+Ozjldu8ea8cbbm9OQ+zwIsWo8CnhysQ+Hc/P9n706YNTuKc9+3Rsxg4+mc&#13;&#10;cICBFhgTYDvs7/8hiCA8MAsZ4+u45xhjYzMKSXf91t7/Vnbxvru3pO7WBao41VWrKiuHp7JqvUeZ&#13;&#10;XtuaSuvb/7mW38Rn0td/nm0615K94jHnmp9jfBP2VT4cj+i0bIYTTDtnq39ZV23tlGlujuvPZ7SV&#13;&#10;dOi5Fv78SFKRxBDJc4Kv7ofW4ElPyUIPHz48z5gvvAjm89NVZs+rfsnUmot/z1q4hI3nyqRtTJus&#13;&#10;2da3xj64M/imM8JWvmoO/vzV+VKdL2MSdVTnDw721BpnzjpnES/P3UXpRHby028+Rwc3iRr8g1yJ&#13;&#10;o76EBlNy6XWpkK+uctDyo+xlZ3qXeGavVTYZs8+SI+gSDrDHG93Uu/6U3dglPZ/F2CV57LU387xF&#13;&#10;xxbJAmxTu7+aT8f1OYynrWij08477BqfxrX2wn0v8eqNI8lRggy/7H6AN3l8S4LMa8cXryTkPTzO&#13;&#10;mzud7pX069latq57Zp6u2RG9MdWaa2XKQKu0rv45ePwDe/ZJilH5lt8Yxsige+eLr3l/SfZwn0jM&#13;&#10;gQOftI/hYY0zVhIX29b7ceqVLrX0V6yZvwOafy8tnejmTNFVTS86OK9+c9gvyanOMHufdcnGcPBs&#13;&#10;L9x1889buqf4Fcwl8rm7+ZixteDRPms920cYSIJSjL941BeOvYVv+2tf7ROs7CddfnzsoTvGXvOL&#13;&#10;t956NzH8ltmDFw4Zv54Gdc4++odsdvAv9v33cZbIoJ87G972gX+5B+l16nnoyAf16Uan/Oztd44z&#13;&#10;90jC4x18lfB4fPbmPUUG3lUyZm09HmTHc+U1n+MVb/zWdcaulWjvomltunomD4589+Fx57ir8EJT&#13;&#10;QjbsPDvbzqZxSVjuVmtV+l8qq15Tv9lvbbJ73u1GYCOwEdgIbAQ2AhuBjcBGYCOwEbgLgSdHLe5a&#13;&#10;vec2AhuBjcBGYCOwEdgIbAQ2AhuBjcD7QECAQxXUEEwTSDkDakdQaJbmzaFR0d+nzMBL8i6tuxRs&#13;&#10;iW4GafTpIRAk8UrgWpKIIKhgFj4Cq4J/kiUeHkGj/iSaL2uscjzHP3nRaOujqaLTb651s71Ea2yW&#13;&#10;sImPZ8FDgUS2FeCyjj0CowKW7BBYRG9OgEuQ07ggIn6CYfZJUNi8YKe+sVnSYY7Vby79Gvc8x/Sj&#13;&#10;rY12tbm1rUFfX6vYR6Xn5vGKX3Mn4TP8Z8rR73nVpfGpChrj7FE7P1rj9kUiiGetYKdijwpUe27c&#13;&#10;Gv383Fwy9M2nV+PGKsZmaa51c875Fhh3tuafrTJOB/qq/E5wVpKQJMf+TGC845lsa/VXP0GXzmjy&#13;&#10;i3Rb+cVXGx7JMBZ9cjw3hl6ihESjvpoiiG/c3eGcsaugvX1SJESVgAUbPODRXgk+zySTc9HxT3b1&#13;&#10;nC7sTCdz+pIhJGz42pUANmx9TUQSgTvgWonntXm625uworv7xb2QfuYKosOluwaG4Yg2HumuNR+f&#13;&#10;xq/p8izGk0kHpXcUXRtDEx2a5rTqfcrKa/J7kv1zbbL4D79xxiQT2xPvsnRNR/e9r8r97d/+7ZmU&#13;&#10;J0lv+gPe2dBerXbFU5su9Jg2eI6Pfrz0p4w5N2mMJ8e7yHtaMgY/u0m0ees8Y84Zn3TG2FayqWd+&#13;&#10;x//hMpOa7Kl1km34b4k2ZGbPakvP5qvpZ937KfbMfeGM+NOs9k3inGc20tPZ9T52J9oz96PnFav3&#13;&#10;I39dw57sb2599o6BmwQsvmY/6Omuk+wm+cq9446wL7PgFY7abMi/zBtzn/lM1Tu3Z869aT/hhQZm&#13;&#10;fOL0i+O3CB1gcvrFrx7/PXnKG+fVszfZC473u6+0B28dsvDlK/kFu+jDp9zj7myt91W4mOdLqjE6&#13;&#10;ufu0p/8//qo84UCnhsXEqP6p5y1GZHiubQ4tGXAJm9Zfa/GYfOgRD30lvdIzXo3XGo+mMW391s3W&#13;&#10;Prp/+u3i7PF3WOPVu8zd5TcDP+NbzrYK52tlyl31aG7qq9/4NZ57fCOwEdgIbAQ2AhuBjcBGYCOw&#13;&#10;EdgIQOD6/09k47MR2AhsBDYCG4GNwEZgI7AR2AhsBJ4hAgV1iJhBjgIhWuMCLwJdgmWCqgKgglV3&#13;&#10;lcmj/jV6waQCK5M2nawzrpQkINAjYC1hyXrzAj2CQYKIgnuCRr4i48sOAnDo2JLdySJnlsYbS49a&#13;&#10;42fA8ZZgjrdmtiv/5M9xMmEqMaQELHgrgomSM3z1RIBacMtaATx6SNAwN4OceKn4Ck4KZguczUKP&#13;&#10;VXf0lbXfc2108Zh2Cc7Bmo5wr1gbnf7kFZ/2E52Snvpo5hpjz6okZ9WTvHRNt2gbR2OsZ204WCNA&#13;&#10;bV/ho29M39kSUHbO+Hpr4me/8Zol2cai1+KZDuZaZ6xqXJlz9o6/CJKXQCG4qtDVWeKDfNLZcs4e&#13;&#10;Pnx4+iGZs9ADb/KaS1Zt9Jd0sr5x7aWCTzImbfznOj7pXLHN/QFr5wKNpBbBenYJOnumM8wFko2r&#13;&#10;zpN7x36VCAIvfOHUvuHZPtA7PfBMX+Pp6Rz7Wo5zC2cy+5JIa+c6a2cxFy/0rWGHRC77Zm8lYeDb&#13;&#10;PH30yWUHTNjSXTllsBl9a8zFZ6VTyhQAAEAASURBVNJ9WH14T5+zdyod05Nd9sheuTO1cJlJTav+&#13;&#10;4dp4vBoP+8Zro9dG2xiZsJbAU2KMPaCvd1m+wxd9pahkYnuHxrxSS2Zytcaba8+SbT59WoPW/hpv&#13;&#10;f5szZt6zal5pPr617CiZ2LuaP1nPB1WJMap3tWf2lhAkAUuChzOKv/1S2YxP5wx+M7njki6NZWt2&#13;&#10;4HWtoGndpDHufHg//8u//Mv5J5C/+93vngkn7gQ+hS+b3It+e9gzX+J01+N5jfeU8zT75NHLXpR0&#13;&#10;yefg5o7xe8L9/drxdTV328TF2qkv/c1nx6/71o3PWfPqwZvfokdHpndad4zfOWr3zK/ZfOtjeJ3l&#13;&#10;eD4EP0bma1XOL+zxwp9PkOmMuMslmPV7CQ7Zw3YYeLbGPf7LN4+vIL79+LuVwEc6PCb98gNsOjud&#13;&#10;Oe3koQ+T6mVO747iqSrrWjzmnnleS2tbj0c1XVtjXJlrYCk5D16wcl85s2jRwRIf+DrrcO83qftk&#13;&#10;lvgmZ5U1aedc+rZ+pdvPG4GNwEZgI7AR2AhsBDYCG4GNwEZgRWAnYK2I7OeNwEZgI7AR2AhsBDYC&#13;&#10;G4GNwEbguSAgmCGoUlBUIMVYwQ5KCKwIokgMERQVxBO0k/AjwGbttYLXkwImMxCz8lnXC94Jsgnm&#13;&#10;FdATPKej4DldBIv6ioZAbl+TwVtwqkBugcRkpgdea1kxMY++cXxbv+q88prPaCvWCwIWKIU1zBW2&#13;&#10;CWqxRWKZAG9BN3OCXcbDhg3sLBhZ0LrEuXXPyM6eS/pn59R16l6/Njziq51lPrem+fToufnadbzn&#13;&#10;p91OebO/ysnGddxzdlpvv5yvAr/5n70yr9p/wWRJT4Lh9lS77lf6xD/ZPT+pXXXDzxqV3/CTEnE6&#13;&#10;Z8b5Gv0lE0ie6HylZ3pNfdJlziUvutpJM3Vs/lqbjOY943VJTneZ5A7BYnjDHS27nCVBe/Z5tj9s&#13;&#10;lgxlXLXO/oUXnni4i+DmHDqj8Mqm2nScz+krUYBMhdx8pDXoVGWu99xcAXjz1itavN317pWZGJFs&#13;&#10;8tghiG7/JTbY8/uWVZ/7rnuadHTIbjbPajwb7ZN9L8nHnQsT8zC6ZMulsXQP+57Rhusc05/jfIav&#13;&#10;0INPOWsKvfkBWn7EF71vfRFNX+ldpk9edT7rXytTj5XGXDVboq81fleZd5mz5h1EZ2cJ1t7RvcvC&#13;&#10;3HlhX/cJn7Un2ep9xi/x6l6ih/XoKujTr7Y5rbHsmOPZ3Ni6tt8fvvDzne9858G3v/3t80+0Sv4x&#13;&#10;l/6+UCapSSvxkb0KvVS6rryTOdtLOs75+vHKrimHr9OPv/M1+OFL1xKU3OPeM/amggYfbSU5xt0V&#13;&#10;avPmeMThOadtrx78P3bsCz92j/jdyO7uSftHp/M3ybGv10peVjvp3n7r3a8Z8jH22Qdy/A7kS/yM&#13;&#10;rXBwt9FZQaMq9FPfOr7ElT3nxPv4B88TC3gctVI//rXNX2snr3hb2x5fW3dp3Jq1pAc59WvTGX6d&#13;&#10;MTjzFfjyF7TuKwXG5r0r+X0Jb5dkxnudu/Q8dbs0v8c2AhuBjcBGYCOwEdgIbAQ2AhuBjcAlBHYC&#13;&#10;1iVU9thGYCOwEdgIbAQ2AhuBjcBGYCPwVBEoqIJpwQ9tyQWCcQU8BToFpARdVGsFzHz1QRCoZASt&#13;&#10;YAyaeE6ljanJ1q50PddaP+mMlxhQsJougj1TT3SCfYK3vjghWM2mGVREQ/8CWckq0Gh+yp623NW3&#13;&#10;rqI/nxtfg1+XaAQP2SYYL2jKRusEuwqWCigKyhcQExyTNGJcIN+zYl1BUjjhBT/8BSYFzcKBzejT&#13;&#10;/ZJuxtBVJk74zLm53ni1tdda6+iFHk9Ff/Kb/Wt8nub4JXnGqsmipzLH67dXzpQzI6EK/Rn0PQLC&#13;&#10;bLZXEgskX7GdL9tz1Xp7jt8s8zn5c75+dLVo88eCp2jpwE/4CF8RHBdE5T/oraM7fxNgdc6cNzbF&#13;&#10;O5m17WPPteinzpfWN6at33ptY9p4zfbSOjZKknLG+gKWcwfj7rUSEpw7+uMjicK4db5WhJ6scNSH&#13;&#10;FeycQ3epNXhMjNM/PXsmgyx8r5Xssbb19bXNa5Xm2gN7VyKWOVgo9CPXOj7JDokS5tFV4jP5m+s5&#13;&#10;ug+jTQc6OjvuQfayi33mVfZJ/Mgue9RXcqz1vO5Ba9llXbKyM149107a1jTmTDlf3cl8UnIMvVU6&#13;&#10;a+nmbncPeJ4lXnjTfeqpP+22rvn0rZ1z+KjXSjyuzRvH15mCc1/QYyt/YoP3j/tDZRc9Fe9qz+x1&#13;&#10;x9hHukw97V/nF515exY2aDuTeM71l3SP99qincW8PXNHS8CSfPWtb33rvAuceYU+/tygr9j584Pu&#13;&#10;Rj5YmTzxm8+TJl2MsSW62mhn25zWevjD3Ne66CvJ0Bg8vEvo1j3n3pu/kybfS3062Qc1rE/5t5jp&#13;&#10;s5sc8+T227J15NlHOrprjrytw0FvpE37D+Mf2b/q4k8Qel+VwMhGZ0jhO36bSlxkMz3Mk88P6aga&#13;&#10;Vx/ddcdYeiQvWnwUz5dKdNpo2TJr6yZtY9faSVs/2nh7Xuei0bJRQb/STR5o1nnP7kR+4nyqzpw9&#13;&#10;Nef8wtXZ0DfuTDgv4YCvkvxaY3goxtJz1QEf87tsBDYCG4GNwEZgI7AR2AhsBDYCG4H7InD9v67d&#13;&#10;l8Om2whsBDYCG4GNwEZgI7AR2AhsBDYC90CgAEYBj4InkgQERQtkCnaogikCZYIiAioC8wJVAjGC&#13;&#10;jQItylw31SAvmXN87afPpG9MS75AXYE2ugjaGbdGi44+gor+XIrgrgDglI+GXVq1ktw51txsm5/r&#13;&#10;G4tuzjWGv3F6Vhrr2Rx8Ba3ZOYOJgpmCXoKmcGeXfWFLAW3jgtae8U4WuYJj8MNTLZhWcDh6/PRX&#13;&#10;3ehobC1zzNpKmMTrSa114TZb49mhr8T75unD+ZcOzkZ2pWO6ZQPt4BI29s3ZsUdzPfoCmIKWAtb2&#13;&#10;137a92j1L5X0qF1p0qtxdOlMt/Qld35dRnCbPmitUdJLgqMELH5X8kP8a1e5jdfeZ/4+NPGbdhkL&#13;&#10;98kjnH2po68OsdGZsD/OmKC9xJfswsccW82779CHiXl9d5LzJbHLXYTGGeucTT3Rq3SrNq+dmHtu&#13;&#10;n/TRW4tm0hnnK1ql+cm/+dZrjanZ0TrtLPigUaybJZlz7Fn1p+xLciVfOGf2wLvNszV0t9f2yX3I&#13;&#10;F+xlCVjhYOwSX/ZcGjeWTlrVWFiFgzGY0sE5k3xVEoq7nz58hd/QvURHPsce+in446Mlo5ocbfJX&#13;&#10;HaKxdi2tadyz0rg1l9Y1Fr1nd4mz4Iw5a+z028FeZJdz1v1mjn2e7YffI2jzy/YGHV7OmAQbZ7Q9&#13;&#10;pivZ0289wyAb0FTMzdp4dvSMX3ejd/MPfvCD8wtYr7/++mmjfWOTO/HLX/7yg7/+679+8PDhw1M/&#13;&#10;PMjAs+q5ce0qb85Fe4kG3aWCViKS5Ld//ud/PvX1uwJ28IKxu9ufSQzDS3wujdEHHzZr88PTtjNz&#13;&#10;6cbv22fY8+0SUVvr/DkD2p8d75lfHDQf+ejx9T/Q3OJ1APOuCrN/O/r2If8nB4/ucjY6250ffsTH&#13;&#10;6EiOQu90vmXzyGeIfuHFY5/WDKxjnB332Qs4rGfOumROHvllY+lzqT3xPXjXrjTxML+W5rTq5JFe&#13;&#10;1hhPp5WHZ+9+++hd6I5U8bOnal9Xc1c5o7Be9UmXxmuTN3VcdVlpW7PbjcBGYCOwEdgIbAQ2AhuB&#13;&#10;jcBGYCNwCYGdgHUJlT22EdgIbAQ2AhuBjcBGYCOwEdgIPHUECn4IuqxBIgEzARUBOYErgSwBD1XA&#13;&#10;WJWQYR0aQWGBLoEt9IJ6gjOCNMYLnqxBk3SYxl2iQdc4fQV3JF4JspFJn4JH8RRcFLiVhEUn+sSD&#13;&#10;PDpFO/mni7HmW7c+R1s718yx1jd2qbU2ugK82Sg4D2+BZ3iWHDITQNjDZsHfErBK9pjYCIQJdgoe&#13;&#10;q/baOntFfvWSjsbC4Np8NlyaD5+Vxxyvbz2b1tLaS3Mr7fN8vmT3XVjaG8FJZ4WfqvZXYaNANT/Q&#13;&#10;R+ec8WG+LqBpj/kBPrAoOSFckh1eU7/6zYVT4/yFHGeLD/I/Z24GrNGQSTd+qLKFH30YhS3pr822&#13;&#10;OT71Mg5fWAraq+xkd0F7mAva2xtnBF/VPhhzr9gD9MZhX3Vnup/wdSZho0W3lnRdx3u2Bg3MK+1z&#13;&#10;z0+rTRf82cW/7Knn5pKVXj1/2O3UL5zpLoHJXnkXuEf5siQBe80H7BU6XwiSpKJvnP87Z9bb/+5f&#13;&#10;WOCfjPdrt/0km07uZK1nejlrKpvsAf+hCzvo012R7PSZOl3CI3rtnJ/j9Sevxmqbq21cO8fIYJN7&#13;&#10;RAKWrznCFf5wdibsi3PmN0d2mfPsnLHdmTOHN/xVPODmjMEFLYxmycZ08lw/umg8z37ztebcy5LJ&#13;&#10;JDR9//vfP78Eym+Mmeu3k6Tvh0fi1ec///kzGat7Il6zXWWu+nleaeZ6ffPrusb5O+wli/kClnuJ&#13;&#10;b/FpuEm+koSlb2wt12Qb712Rz3p+552be8oe2cfzvvzkHz545dVXzr33bM56evAPOvKLzkF36iWb&#13;&#10;Vv08n3f54Qv2gY+51+nEnu5r7yh0sCBfocOlegyaRHHSrf/cpZe5OV+fHCV5+tFGY+xJ5a41yYjH&#13;&#10;XXybm23vmMbio8W7cWeRr7uL/AbQ2kdnwLmEs9Y+2Fd7EW+88Fl1Nb7LRmAjsBHYCGwENgIbgY3A&#13;&#10;RmAjsBF4FgjsBKxngermuRHYCGwENgIbgY3ARmAjsBHYCPwaAjMAIjBSQAqh4IrA6J//+Z+ff0JH&#13;&#10;EK3AqSALejQCKwJ65gW+BFJL2hLsKigqkCpYY81a8CowQyd6aNNvDdII6tBBoE4tMSS+BYnoJDBU&#13;&#10;APdSYJEMpVa/wKA+XvGbNGv/Es2l9a3TTryth4Ggoz6b2CZ4VQKMZzaYhyesBXntk3WKefaaMy5w&#13;&#10;jx5mWkXAs6QTXw4pyH1OHv9MvdK3tbWNt+Z3rQ0HLSwmHhO/J+EiMOycfPaznz33WSBfEpAgpn3C&#13;&#10;S1+inC+s8Pt/+7d/O/dXooHqvNlz+yjI75xd0+GS3pdo0Qmg8jn+x18692ziq3xKIY+v0cN5c8bN&#13;&#10;X+J7LnjK/5DVPtS2J3TIZmKbT4XOgrtNEkdfTQlHuNofbWfJWueMzcbRmiOL7SUOwK9EDXTO6vST&#13;&#10;dNBeG5+6o8meib+xKpoVj3i0fspiv5LuaAXK6a7wT8kvbGQzulkm78Yn/8aedZse5OjTYepBf19C&#13;&#10;/OIXv3iO+7ORzlQ+bd9gYew73/nO6fdoSnjqXcbHnTPJBvx+yiA7uXSYOk299BXzZDrf3qMq3I2H&#13;&#10;s3n7ga+z1fu0BBZ8zEWvnTqlxxyb/dZrFXPr/GrHDeXNvyv9JVpj3mclI8LYvWIt3O0NnGHM17y3&#13;&#10;zWlhHebOWLrVuoPwcn7xdcba07AIG2taR3vnZD5n1xxrTWNsIU+Snj85+I1vfONMwjKm9HtDMpPf&#13;&#10;Tiq/YxtblXidD7f/zDO7yoyudc03Ptcai655LfwlHfmz0d4f7nS+xY/5VHpeS8CavGYfHvZAPX31&#13;&#10;4HnzfCRgHT+tXj5sdm/Y4z/8o5uvmHmXwKl7Eg828HMJiD8+dKOfeWtfOfb9wfElqnfePn6/HLSn&#13;&#10;fUd7dI7nQ5ubn3DnvtsHd67qPNGJH7HTHcw+/sGvus/IR6fqq2F4g+20+Pn26aKkz9OQjte0ceU9&#13;&#10;z0vy0Odn/dY01x65j1T7Z//Rqu4zeKv65irkJis7zU196te2drcbgY3ARmAjsBHYCGwENgIbgY3A&#13;&#10;RuC9IrATsN4rYpt+I7AR2AhsBDYCG4GNwEZgI7AReN8ICGwU/BAwKSCilWDw8OHDMyFE8FDwRPBM&#13;&#10;wNg6Y4IqkngEXgSsBbYEugQcP/OZz5zrBfesNS7wtgZTyDVPDzzNrzTTQLQzaF3Ada7RLwGrBAIB&#13;&#10;XIWcSzLCge369NI2vuqWvOa1k29ra8O2ddrWhgHbBCIl4VQFFQUTBVHjAUcYS7QSXKyw2b4JaMNb&#13;&#10;kFGZuuFvHwVk26sC/3QiY+qWjtlhrhrvU8gz+ifdnxH79802PFYGsFFq1/n5LInDl1++8IUvnGdJ&#13;&#10;QFNw317zCT6n7ctMkoQ6Y4LJ1jpfErj8ySs68YH8ZMqqj2Yt5MxxfT7B92YClnXsyl898zE6qSV/&#13;&#10;8eO7dLDuaRR6qvRRkpl/arMrWrqFq3ukoL0EEX101rHF+XCWnCl2xoMc587d4iyas3dV8+4liQDu&#13;&#10;R2fVnq4l3cibJTlzPpvYKlmAHQqZ5DWvnev1jUWTHLa7t/Eyh4/ifrD3MLKn/AwO7W3rk5Hcxj/M&#13;&#10;lk7wyd50YcfnPve5871hjO32hu3sLLmHr9s3XzeyvxJH2C+h5uHxLnTOJPlICiJrJkIlS0v+WtYx&#13;&#10;68nPB+0F7OdemLcX1vIzuvBFezH5WaPU6sNBJUcxN9ecg7f/GF/nWlcbfXS1jWuNrfT8lG3OlyQp&#13;&#10;rbPgzMA+u5wz+1QyI37uMmdMZXO+bq4zjHcJWPYPnuzOXnTpmn7h4nlWfGdprjHr+M13v/vdB1/9&#13;&#10;6lfPVkITmfTjL+5kX5RyH3d3dLbiM1t4Vee4/irf8yyto5fC5uyOLvy97/1Go6/3iTV0djd5h6j0&#13;&#10;7XdS69f9bLwWn/z0zTd/+eDNX7354K233zrzol5+5eVHuLhDnCn4aXtPpS8e9vJHt35CD3v3ykdu&#13;&#10;freRd+py4PXCi48n8r/5i1+ea/2u6X1lT+CODx/jQ86OcfLzMzxhRP6KL9uO3cnUx9pwWdc8RvSE&#13;&#10;Bzzic4n0Gu+71lzis47B/FIxHu8p2xh8tGhar4VjCVjOtPtKRZtv9E7pnUU2/iqaWaxrLrrZTtrd&#13;&#10;3whsBDYCG4GNwEZgI7AR2AhsBDYC90VgJ2DdF6lNtxHYCGwENgIbgY3ARmAjsBHYCHwgBAQ5CnZo&#13;&#10;ZxFYEaQSeBYUE3wR3BI8FaBGj0ZAxbgqOcQaQVSBPMkMAjHo8RDoEwATrCmQigde1/SgEz1nEbDB&#13;&#10;VxBXxb8gDn6KNQJ89BEUFYATKFp5xXe1H506x/Xj37r7tPHQrvJ7Dgd2lRAiUKkvYFhwEG7wO78o&#13;&#10;cZsUMXXAj52CjWjQei4AbL49KwFLwFKAbJb0Mkbv6nyORpuNk8e1PvrWXqNp/L3wbc3zaFc8yHwv&#13;&#10;dqUjH5VUIbHD3tsHyXb23JnBk2/rq3xCkNPeOkvOHB9xBpwF61T7b98FsPlWSQjpGP4T38bSjc/h&#13;&#10;iT/ZnpXoWktOAW7nLV82H208n3V7SebUwTw8tWwqydH9BXc4wkqVnABHyTbhOfW3d+xms+qs2b/k&#13;&#10;2Qf7hUbrmdyKvhp942vbmu6e6Btf6c2r7MzWxtA6/+ykU18jQoc/OvN4s4+PubclT7AvHVaZnu9j&#13;&#10;y6V1T3OMDuGSPlr7IyHGGWtfJO3wafPuRxjwCb7ATmN8AAa996znJ33p0bsODazQ5zthmS6XbDRH&#13;&#10;pr0gV8XfeOfVfHc/OeSVpGSvZrm2N/ihrZ1r6q+8Gr/U3sUHfbL0+ZIz5h2jdZe4U9jEn9xlzgeM&#13;&#10;VfvE9lnQGO+swcF69mrxLAGLDHjSsXIJF/PV9gr91F0/XNoHfuArhd/73vfOL6X5E4T8xTw91ezC&#13;&#10;j6/RyXx7Sl4ypzz0Sron+2b0+r/ZMddOancSHZ117/zuIjrA1funhDF7wJdnuUsfc2yzz2f91fH1&#13;&#10;o7eOhBrwH/i9eCRK4WfPvLNUdym5sOrMsNV6Z6B76eMHrfrRx5V58M65LzeD79zKdib5ATu13bXe&#13;&#10;TWSRy39UhU72AwZKdvR8X+xbe196dOF5Ch7/XBsfJM+le8mWdLPX9SkDr/aX38M7DPMLZ5QPqvpr&#13;&#10;CZP4th5dc+ua/bwR2AhsBDYCG4GNwEZgI7AR2AhsBN4rAjsB670ituk3AhuBjcBGYCOwEdgIbAQ2&#13;&#10;AhuB94xAQRZBj/q1MRM08zUHgRSBkwKoAiQCZQVWCqqUQKKtL9gqSUQQX6BPIF9Cg0CfQJzAWAFL&#13;&#10;wTi8px76BWbopS9QJ5gj0CrQpk/HijUqfngXfBPwm/xXvlMuXvGZfCdejWsnr/jMsUl7qZ+skgN8&#13;&#10;NQduAorsEywU3JLYpsKObassz2w0J9goWM9+QUi44YOfvRSMtQ/6xtaC1zUbjKvJv4t25ftenqeM&#13;&#10;97LuWdOu9k6cwuQ+OgheOhO+PsKHnRtny16VHMPPnTEy7K29Ujtj5qyxnxICnC8VX/s7fcAZmPpl&#13;&#10;B3n4OzOV9CGfLM/oW9/elICVn7Fp0sXvWbVkwSV90m+Vl07scC9J2oBZX80JA3TOSQkvMHSWkhFf&#13;&#10;dGxnN6xVewErrUQAsvCRVECm54p+OuM99TauGIumdenn2Zy1TyqTN/3Y7Ws4b7zxxtl37yjR4enO&#13;&#10;cG9LXNKyo/nkeaYDW5qrjeZZt8kLp57pZB+Nd3ca48/uPGfGuP23N+1bmMIArbNmnWpP/cld77L1&#13;&#10;nLmTnTW+gq9CF/yUWn3j7Rv+JZDYB37YfH3nEv54u9udsdbjtxaykhcdnupaLo2hMR6P1ni+Rh+N&#13;&#10;FlbwhJeEpRJF2ar0Puv9PHEL6/RGi8459O6Dlb2ji3PmHYkW/vrGrhVrZr1kS2O19CGPDf6Enz87&#13;&#10;KAGLXe4QNtkfe6LPlyRquYuNo+ErbMje9a7M1mt6Gw/72mjpaX3jWjob17cHfNwdRC+28CvvAnrA&#13;&#10;1O88SYX2Aa/WT7n6eIZL8tHip0q8euFY/+Ih98UXjjvtdk3++7HDf08fPu4W/kwHmCXT3pYo9snj&#13;&#10;PqVbduEl+epQ4Fb08Vvw2Ouf/eznp31ss//OrDX2o7uZXeTxpXBJb7RKtmnpc+p/tEm7FXrzPazb&#13;&#10;NY29nza572ft01wTvrV38Q6jaODkruPX8IW5ErZ8wnlU7bO6y0ZgI7AR2AhsBDYCG4GNwEZgI7AR&#13;&#10;+DAQePe/dn4Y0rfMjcBGYCOwEdgIbAQ2AhuBjcBG4HcKAQEUpaCUIIwqgFLQWiuQIpAnQCzIIkFI&#13;&#10;QE9gpaCM4JZ1BcC0aPxJNUE3QTCBSME+f55QLbhPhiDdWgqGaSv0I1eAdwbNJ43+o6DfEewTIKJ3&#13;&#10;9uKVrfroPa88Jn102lni03pr8Fl5Tt5zfX3r4CvQ688ESZIQUIS9QKUAc1+qkOxRsMt6spVkmGOz&#13;&#10;NTAX2BQYVmCHr/0S1BacFRiLx0n0hH+SM8myd4590P4lOR+U59Nav9obfu9FZz5qj+y9ah/4gHM0&#13;&#10;z5Nn88a0nu0nmc6ZoPUbRzKNpBnVnvtTaf1pKefMueMXeMyCB5/Qdgazje/RSWveOPmKZ/18reQQ&#13;&#10;PKKZcp5FP6xryZh9z+ndHFv4vAQK58wdxUbr6M6egsrdW+EyeeFnHI2EHNXeSQTQdkc5uyU+GKuE&#13;&#10;6bof5umihvG0ST8/mLTxXdt4Nc5v2P6tb33r/IoPDCRlKO0b+93XkjL4jkQIY/RZMfDMH1uPx9T3&#13;&#10;nHjG/0x55NNJoZe+PXXO4AZ3GGjdkZJpJKP13kJrX8PNO4aPmPfes98SO9ydEtPcyVVYkYFHOpGf&#13;&#10;PnSKby3fg787mt/kF2jZgh99+FFJK5M/usoqq/1MF+3UpXV3ta1pnTZ+19ahYZM/5ShpSev3g3G6&#13;&#10;08s9BUtVn20VGJBRNddvB3vnvsPfnniGof2QWGe/rhXy8wk0np9U0LsvXn/99Qdf//rXH3zzm988&#13;&#10;bTJGfgWdZ2ed/ux1tujd/cBf3Mu+LOps8aNre4nvijMZa4mmlk3uGbT8SQKYSl8+Bh+08/cBvZx3&#13;&#10;Z9w6dfJLl8bSITzZe+p2/Eyzt36tvfjS8e/x/9BYN3249xQd7J2CrgSs88+2HvhMfA8mj3S64Xvz&#13;&#10;hbX/+cn/nP7AJ0rAc2b4jN9JsHf2nR+FrvBR05t+9K56fuHF23fd0X+sLD6zYvIY7e0D26qG9GdZ&#13;&#10;n+fc8+ife3cr6JI94YNkzsOL/8JatcdsCWN89XsOc/tzn/Jh43IfHTfNRmAjsBHYCGwENgIbgY3A&#13;&#10;RmAj8JuBwK9HHH4z9N5abgQ2AhuBjcBGYCOwEdgIbAQ2Ar/hCAisFDAR+BAkEbQSlBMkE9wS0BNk&#13;&#10;EWwxLtgooFcAR6DFWnQF0/BFK9gmSCpILRiIRsXbenPknQG8Y01BmhnwAXE6WqeSWYlWa33BIXxn&#13;&#10;oJOO1XVtz9r4zbH79q2d69dn8pVJI5g8E7BgiA52AomCtxJpBBSnPatOMLRH6ASA7Z1ir8KNXPsn&#13;&#10;UPxYoPOWWfrdPj5qpr6PBm875lp3F9267jf1edqbDey/r+3tkzNljX3gA3x8+v9MkMHfvGAm/+ic&#13;&#10;oS8g6ix9+tOffnTO8LXGWkF/8uIfv/SvNV7wtHNNRzJUfRUf51vlk+aeZ6HDpUL/in50cJOoIQlJ&#13;&#10;YogzAB/zbJAQ4txISNB39irx6JntJbxJUnKW7If96qw5e6o5e2tvFPux8ovvbC/R3BdjdCsO9GC7&#13;&#10;xCNVsgO9FPazqXujxBE+kz/Qu/1fec/nacPz6F/Cia4Kf1fYxZc7D8Z7pjt6Y+zTz//tqT0kg497&#13;&#10;n8BE4or72vusPQ8n9y/6Kvn6nTvPSvK9C/mMZzzQKnShE7lVPJo/iY5/rKkaS+5K5xldZcpq7K52&#13;&#10;rl95tw528JBE7IthfAyGCht6N9kPODpj7FQm/3Pg+AfekmkkLdmHfjs4y3y3M90Z844jZ5aJTePX&#13;&#10;9G9ea0/cEX0xTkuOte2xc2OPyKCPNZL2jLGt5DGJenyFfjCiN/vxyf4p+z79aUPYhT+97UE+Cjc6&#13;&#10;urNKTqKbO4kNFesV/OI/+9GFKZ+1xvOL/PbwT1+Q8rmo09WOsRePsZdfORIJD1s/fshntwoLOISd&#13;&#10;ZLH0NWf8LF3ztcfgrw659oKNqnsdL7i7u93Jzihb+RBenel0xptt4c+O05bb8QMBJE+lZEuYPhWm&#13;&#10;z4lJGE3d9d1F3UswnBjrq2Faa43xyes5mbHFbAQ2AhuBjcBGYCOwEdgIbAQ2Ar+jCOwErN/Rjd9m&#13;&#10;bwQ2AhuBjcBGYCOwEdgIbASeJwKCH0ptgZD5XEBKMEsAy9d0BK0EtgooCpQJNAqKCrgWRBYEKwGB&#13;&#10;HDwKLnsmryClwJnApOCqgD9ZZKCpWqP0TA/BOTzIEthR0r9nNpCtZs9JuPyDbyUec6y5tY3WeLpN&#13;&#10;mms8CkSZLyCvL3gLU1/O0MJUETwUrBZMFFQUuBQwjX9tsj0L/JZIUdAXbpIPYIemZBFy4Jguq13x&#13;&#10;bdzaVWY0v+3txEAfDo1dsr25iZex1hrnn31xyBniq86AwLgkob7uYb/M20N7OX2fbLzsoXkFH74m&#13;&#10;SC0Yj5cEPn6EdwkEBUTPRcc/dIs/Gfrpi+dayZ32xefDbumsTN3Y4r5y70gMgUsJSDCHjSRRrXPW&#13;&#10;mbhki30rmcG5dBeq8FbC0X6QSZZ9LjkkHOON/pLO8Zpz06bG0Rn3rJ19Y3zHXcBuiTEzAY0u7KWf&#13;&#10;+5if8JES0PBCM0sytJVVl8afdTvlkuW5MW26slEiKz/o3WDfJaV1vuDEJ1R3pdoZ4A/2z546G6q+&#13;&#10;PYet/cffuwx+/MP9ve51eODbu2zKaT7cyVXjs2LeO69119owmfPhY+zSvPEpz/NdBQ8YSqbhY73L&#13;&#10;jMMCLs7XvIfiRw47k8fe3n8wxRPG5tkMP8UeeI9JwnHWvB/z19rJM5sbS74WX/P2w5mdX5AyZ0/p&#13;&#10;bt56+qL3e4Qe/AadSg96qb1vzdNRkqyvYTlrbLyky9TrWt+61taS547rnPNN+vFdv7H6ahtMvQfu&#13;&#10;KvGcNOxlX2fgfE+8fbwnDqJuCf3jFHKqs8UHHs4gHVQY0hU/uNAT3v994Wtmj+lxsCXTfneX67PR&#13;&#10;fjvTbINtNlpPjqqgU+PLHvrg4c8bRncSP4V/koPV7D8F1s+UBV0v6bviE7br+Lo2ujmeDHNzPMOu&#13;&#10;jTe/243ARmAjsBHYCGwENgIbgY3ARmAjcBcCOwHrLnT23EZgI7AR2AhsBDYCG4GNwEZgI/BUECgA&#13;&#10;cimosQYrCRSgE7ATjBdc/tznPncGvSQK+RND3//+988ANlpBLEFRfAS4lQLdAiuCbdYIyr5x/Nk0&#13;&#10;iQt4CkZ+/vOff/AXf/EXZ1CyYLM16YSXZ3oLvgmWFRg3Zzz5WgV91fxammt80phby5w3N2nqT5rG&#13;&#10;aq0xT79pl3FB65mAJSBpHdwFrSW+qYKLYWvd5O1ZsWfWwFcQGe4FOmEGv4LWAsMSCAokWz+D4Jf4&#13;&#10;o1lLdmvvu2bl8f/n5+xLx9XGnidd/TDRNjb52E8BaTwkzgnMf+ELXziTZX7wgx+cXyvSSsaydyof&#13;&#10;iq91yXcuBKN9rcWeO6d4C0Q7u1/60pfOsybpsbOZLlp81fxknjEy+C3/UKNPp/ymuZPgGf0TjrUT&#13;&#10;g2si2cLXnTOBe8kczp0i+cg99PDhw/O+kyhwV2GjZAxn0jnDr4Qbe0AvNPolPjnL9kILezqjay+n&#13;&#10;LXCe82iU9qC5qaP1xtVorcsnJDeUsAADfgITiRHuC/f8a6+99sj+eUfpxz+Z5LDR+Kzm0z/aZ9Em&#13;&#10;M96e7yqdMzrbb4k0D4/9ligkWcVZkaAGm/Yw3K0JW2PuTdhJprHGe03ChwQ+PL3P9K2Bb3sy9aMv&#13;&#10;XrNmE/owTO5cW9/aaXdyatHFU3/yah0es7S2ds7Vb63nSWfcmXK24KLt3cPvnRe4qM4CbGaBc0Vf&#13;&#10;cpKzyD/tmef8ktzovS+96+yd+c5iGOKZnnSsX9u8PaVvyT3Oi2dyyPf+tT7ctSUPkc929yGa6CT1&#13;&#10;8Bfz+PE19ztZ7ns2VaxJl8bW56nzpImOvpIK/Qlostw/9IS/31sPD//87Gc/e+IffvGBFx3ISE5t&#13;&#10;NNnFTradSUuHLe/wxXP9jc8dAzc4vXX412HWK8ed94nbcweLX9xiZb3fI/Q07o5+8xgLi1Pu8WcB&#13;&#10;KweyJ8bo2anyM3yccfvk/cbHvPfYnQ1aNs6KL1voYP/wOfeX0h+wkFe9xuoxO68RPeXxKTNsGuuZ&#13;&#10;SP18YqoAn7XO9a3jXyoe8bXuUmken3ihM+65+Utr99hGYCOwEdgIbAQ2AhuBjcBGYCOwEbiGwE7A&#13;&#10;uobMHt8IbAQ2AhuBjcBGYCOwEdgIbASeCgIFNs7g0m1AQ2CkMvuNFbQWKBS8ExwTJJPgYUxwRWBE&#13;&#10;INWcYKRAluAiOXiaw0dQW8B6BsoEwQXQBL4EIguW6ce7wEttdqSj1lgBoWRHp71U8Js84xNtc+t4&#13;&#10;89owuyRjro9Hek4e9BWglWBT0BqGcFMFoGEt+OsrFnP/Jp/6dBKAtkbFd+pJnr2wVwLNApmwbp/w&#13;&#10;WXWP913tJQzuov9NmVvtug821rQOfc+1bLcnBSftrcQ5CQoSsOyNoPLrr7/+KECP3v4LsDtD9rES&#13;&#10;X7KsLekmH5LAIAEHD7KcL4Hq5E8++Vc8a9GkcxjQoQQsY/g9jxKmZNGvkl6NzefuH+dBoga/d+/A&#13;&#10;1BmTQAN7CVXG2JY9MMErfp5bV3KI/TPmriMfVmS6L51ruNsPZzM+6R3GrWtcu86lS3PaqRt6z1p+&#13;&#10;wk5JRu7Z7hf3MNvZR6cS9CQOwYCuq47Xno3TSZ2yV3p6Pq0yMbmLpz20D1XYe8dI/ikZBSbOGR+A&#13;&#10;BdoK/LLJGJtU+wq/Eo3iKenDexANPlrnjG+sZdI0l13mKo3VznF948pccw4c/7TmGk3j6Gc/XrWT&#13;&#10;X/1LLR8IF8lG8PGsuHOcFe98/nbpHEye+TnsSn5yvhS6wrfz6c7r/YnGXLTopx2zb24WfL17ey92&#13;&#10;RrxH6Yunigf9+IezxFa6kGu9O9G81vnjE7BA5+7BFxa+Lto9jF7BY5a79J109f2WcN4l7TrzZCv8&#13;&#10;O5//zGc+c56ByVu/in72Pc8y7302vvWrmy8lwo/r3uRL3fgwuyRnuRf/4DYBCxZw++9DN1iEM9zp&#13;&#10;D8Njk6fIx/q93+Dp/MLYXjiH7ORjbHWX52f5N3zZVmucPdbT45e/vPkzkY8J/IAPN7i8e6YnO7o8&#13;&#10;zxIOZF6Svep6yQ/ybfsAN/jFN/rOg9be59foVtpreoTLpfnmdrsR2AhsBDYCG4GNwEZgI7AR2Ahs&#13;&#10;BO5CYCdg3YXOntsIbAQ2AhuBjcBGYCOwEdgIbAQ+MAIFRgpmrG1BkQQ171nwRHBLgFpAVFAlesF6&#13;&#10;yR2CZ4J9AmuSRARFC84UqCl5BG9zgnf6eOOj+BKNZAgBylnQ0WMGdArypKvAUFVQSPVsPho867Oh&#13;&#10;/pSln33reM9zXf3W9Byt8TnXvDGYnMHIAzf4wY3eAtaCvVr4aI0XUIWFZzwEuNSbAOIvT4zgaZ1x&#13;&#10;Ba1qHdzxEbRWyRFkLric3rXp2/PaNp+N6/xv6nP21GZn9nhuztjse5700TY2n+2JCn8BY0Fk58x+&#13;&#10;OSf2UDC5YL694zdqAWx0nTO8BLHJcEbQa0sGQeeLR3jykQr6dNGmK7uq0Xp2tlabm3+W7SWZ6Uqu&#13;&#10;/qShp3PljnJXSYoS6HcOnCtYOy8lWcDSmTRubecGJvjC3bj9QuNehK9i3hzeZJIl6cJ9JsFu6hXt&#13;&#10;ufD4JxuiqTVvblYymm9ddFrzbJAsK8HoO9/5zvmVJ2P231o6238JC76K8/Dhu18A697AKzn6U5bx&#13;&#10;anNz3tjzLKvsnulYX2vP7Vn3o/1FY9w+ef/kI/bQWXLO6nfWYIyfcRWucFPtv3WSbPDlOxWyPKPj&#13;&#10;Q6q9wEsN0/a459r41LautvH7tHjet6TbNXr2u2tgJ8nGfQW3bIW3cwYPcs3ByLy17IWD6rm7zzpn&#13;&#10;055NHfThXAKzhBz8vcvMVciaz3PcXHuDhuzuYedVwQ8d+XRH55mOZLtTJN9p2cx+56x7mm90T/M1&#13;&#10;OkqQUvHkc2TOM5eOd7V0mPrDglw4SMKiD9n0hR+/9vuKrmxit/VhU0vm7E8dkmmv2EKm1jN+Lxz1&#13;&#10;pZf59HEnvvjuF/LYRmZny50Ia+vtswIveNL5l7843nsHJmshHz1a9vEzfXzwg60EP3ea/bNfMsJu&#13;&#10;9L75fRhPNqrm3rXlSJ67vQ+i+21p2alor+1v89prNNbz/fwa9or9twfx1692xtCZn8/GnlTi+SS6&#13;&#10;Pb8R2AhsBDYCG4GNwEZgI7AR2AhsBCYCOwFrorH7G4GNwEZgI7AR2AhsBDYCG4GNwDNBQEBlBj4K&#13;&#10;PhEmwLEGOdYAjGCKYKjEDXwkdAjcS2xQSzYQ/BMEFCAzVqKIIJdAHD54C6SZ9+dyBPAEL1VzeE/5&#13;&#10;5AlSCqhJetAWtMRPEIj++OgLEGlVa/FSV/vZPuWEhVZZ566NncQX/glXLdmqPiyyX9AURoLRxhV0&#13;&#10;sGKnSg8BLwlTAo6e2arAIQzM4R9OxgsuRu+ZTF+PEKyMVvBytdczfhX9lcbcpbHW/Ca3q+132Rot&#13;&#10;LKafZf86dgnL1toTf0rJ/vmah3Nhz0oi6qtGnbN83R5bg49qnBz0/EkigDP3V3/1V+c5cp4r9LMW&#13;&#10;XWcLD+v5jIq/Z1WptXa1L75Pu02nbJz8m5tj9HYuSo7QwkFhqyQIle3wgjG77MG0SZ/9JY6QFU7o&#13;&#10;rXXvRENmd6Jz5vyaq1gTfnhNWdEZbz+t81wbDR7GmzNPF3fFt771rQdf+9rXHrxx/NlXf5KMDuTQ&#13;&#10;m32S/SRFPDySr/xpNL5WcgY+eMNPmfqld23ypw7nouf0zyo/vWqpMXXTZ4/EFDbDw3lzxto3+EkU&#13;&#10;ccZU96V72r0Ne+tV+PAJ7ztFX2IIrPGXDLIWfuc9Zr4kPmP0onNnTVufzOzJXvLrJyOanrVo1jLH&#13;&#10;Lq1Z6T3PNet8iTGdMzga6xzBWFVgAy/zeDo3dICBylY0xqx3T1nL3oo5fm7P2idJN3iudGjnGP5w&#13;&#10;VZpzzshxVrV42cvOtHk1PniQj6ZELH+O8nvf+96ZXOXOTQ46evEfdku+khRJtqSo7vq78M1uLb6q&#13;&#10;kj70TA/+6u4hk48552T4wp0ELO9668ivrLLX5+iSnV+e7fEnB5WXD3w+8hGJ+sfvs1dvvhZGhj3t&#13;&#10;y3Psp5NCP797lJ8f+/3TIwELRupHD5oXxp8fRIPXLw/6zihfYzMd2GPfyHHmJLa98NKNv7x17tXN&#13;&#10;WUKLD/tOG48+m4xl2/oXCNGZr7S+59k+4ns7uK6dtM+7nw3pf9p/q0RzHvWj8bzS2TO4q/bQvPPp&#13;&#10;fMDQs9p5xkOZfKK5mfn1fyet2anPr1PvkY3ARmAjsBHYCGwENgIbgY3ARmAj8OsI7ASsX8dkj2wE&#13;&#10;NgIbgY3ARmAjsBHYCGwENgJPGYFrAY+CTgIcBfPQzqAUVcypgnkCXYJcBR8FQQXW/u3f/u3B97//&#13;&#10;/TPAJyAj2CVYIwDpWUAGjwI8AjjWWC9oTaaEAF8OEZguCKO13li1gM+0i7yCetoCQAVv4ncJWnPp&#13;&#10;Zb7n+nettW4t8ZoBKTw8w43NgvyCiILNMJp6Jo9N6OGLVpAr3bTZiC8+qj5eWuu1aFXPApgSCgQp&#13;&#10;VcHZtUxdzHmuxWctl8ZWmt/E5+y+ZJ+xcM42Y9G21lzjxhqf+4LGs2qPBZJVz3zZWZEcZN8k1DiH&#13;&#10;JTegwVMQ3vmy3rNxY84WHtbj4/wK/M/kEPrxpb704nx1VvGZlQ/x13wr+7TPo4TvJVnmsl3LXmeN&#13;&#10;7WqJITBiH3q2uafMswk9HMxHQ1Z2w9SZDINw0KrmJRHAXTIEnOlhbhb6JUM79abXrHOdfnZGY61C&#13;&#10;Bjv8CTIJWP/wD/9wfgkr+XyG7fxHMq2voblv/WkyyVfm8FTac/3Gkps8zxMjtM+zkF9Nrme6K9qp&#13;&#10;I73bJ/4u0UbCr/NgP50T+y+BxrvMWYOZOT4SJuGEF57uXWtgL/nF+YHpa6+9llpnSxdyncESsDpr&#13;&#10;6U0GeSpf0iYnZmgVbX3P7Yu+MuduRm7G0Jlb6aOpnfMrr3jQb54z+PF/BXatY4NzAx99c4r1eMEF&#13;&#10;FuhhYC/MKfE4H27/Mec8S8Cyj5LprOGPlfRPV2172Fxn0H7QqXsXXfTR4pu/J4ctbHbeJDexQzFO&#13;&#10;x/jYS/r6zeOsKWj5X0lJ5+Ad/9BjVjI8w9/vA78T3DvwN84espx1v63YRu/0ypZL+F5SA8/wy653&#13;&#10;3r65e148vnr16qtH0vjxO80+KujZSAf3oOruSQf7pfCLnx5nCD4qHPE5Mb79ufHOW8dvnIMuX0Pn&#13;&#10;TDqL5MGw3zSvHklgFTpIwoJVOpubNk+bDq1b+qhFi48y1z0iWDpPojH/JJqF5ft+pHcVk0uyjUWT&#13;&#10;ndqVFk4wb5/sHxp7rJq3Hz2f+3erObpr8m9JHs1HN8fTKz5zbvc3AhuBjcBGYCOwEdgIbAQ2AhuB&#13;&#10;jcCKwE7AWhHZzxuBjcBGYCOwEdgIbAQ2AhuBjcAzQaCASszX4Mo677mxaAVUBFgkKAiSCegJ9gl8&#13;&#10;eZYgJRAmqCjoJigt4CpALQBZQFmgRvCmYI6AoOCchAVB7BnIJFtARzBR1TdGN4VOPeNZIpKgXIHy&#13;&#10;bM6enrXWXit3zSV/XWu8ys4ZhDJOP4FSthYsnQFRgUK4CKhKpNDHA6+pT3sBD3xhi3eBWP0pHz3e&#13;&#10;Aphk2x9fxLDuUsFzyovGeOXSfHO/Ky0MrmEVBuEULXo135jz9rO9bb3z5aw5WwU4nRHjguuS+Zwb&#13;&#10;e2vf7Sn+9l9w25g5Z+K1IymE3xmTCFIh0/kqybFz1ny681U+ia/zhifaD6uwU6FfNR2dBTVs6AyT&#13;&#10;zgwMYMfmEq/MqfBof8LSWn34wtBaPMkjO3rz5EqYc6/hjcZadKu+58D4Z9KN4UfdeJCn71yzhcz+&#13;&#10;9KCvC+o76+a7s33lx7n//Oc//+Dhw4dn4go/4leV7Oz5kj6XxqJ/1m32X5Njnn6Xijm2wo6/T16d&#13;&#10;F2cLXqozpzp/9lvyQb7P/2FLlvdgiS++OKba/95bdCETz8acnXTFI53p4YzZ0/yrOXymzp4vlZXG&#13;&#10;+nXMusa09Y2nzxwzXjHPp+HROdOnM/+HcTT8Hxbscm6ct+6M8EOvTj3gaR2+nbH2Di/zErC8yyQS&#13;&#10;wuxJhU5Kdnnu3KbTJR7ruknjHmUH+ejoBgd3Lh/xbN4YH3IuYSApClb3KclPV3jwDTz7CpjfFbAm&#13;&#10;i89KTPN+KNEQdgrb8VPD4T46RMueanq9dHxx6pXj3lTbRzxfeuXlM+nKveMMwYoN1tFTffPWFvtM&#13;&#10;/98/9vMlvHxJ6/jfQfwIz84ZXBXnCU9ntv8DgXPi9p+33r5JvKJvNj+aP3BQskvu1eVb49GKe3XC&#13;&#10;RPuI971WPlsiunwQfdjDx/m1qg9XPJ0d/X4PdE6z6C654XUXTXx2uxHYCGwENgIbgY3ARmAjsBHY&#13;&#10;CGwE7oPAh/dfKe+j3abZCGwENgIbgY3ARmAjsBHYCGwEfisQEOCorkGOgmEMbU5rvOdLIJgTdBH4&#13;&#10;Qqsv6CfhwNc/BAUFTyUR+ZqIgLRkrPQQrBFELGhTUpI1BbwL5AnqFLQ2Zo3AHV5kG9MXEBLEE6TD&#13;&#10;g47ZkNxp57QrOmNo59pJp0++0praZNRG0zydBa4kRfgShmCsAKrxCkwkjPiTRuYEF/GbNPhlN9uV&#13;&#10;ArJstz6sBSjpG27wgbFgJZpLAeDsT6ffxbY9Y7v+fJ54NH6NBpbxaF1jE2fr20t7O4tx+yhRxhq+&#13;&#10;LYlGMoPaF3tef/31M7jvHODnTNpfz/xjnjFfPpMAMP3DGXOe+VzJIelFJ7IFvvmwQHmJKmjTfer9&#13;&#10;rPv0URV6VtjKz2FTUkKJLNE6T+b92TA0EiKyI16Tf31zzpOz6RxLPsGL/dar5o074xIP9Oc5wwOe&#13;&#10;arLSvTa7tGhU/fYhO7TZ4k+bffOb3zyrP3Vmj+y9eevZKFHlb/7mbx785V/+5fmnByVozL2jezKn&#13;&#10;fuk523RK5+Z6ftpt/MPGc2OrrGtzbFLM128tHIzZM/P82xl5eCSqeZ95h0lscze7u5Xw0sLZ+XCv&#13;&#10;9qfmjPvSmDOLv/Om8hOyWqdNZ3z4l/1zn/OdbE7XS631l0pra9FEa6x+a41VJ23zWvN0ZCts+Lhn&#13;&#10;uk+e9HcOtDBxx8xzhjZ+yWwf8PIuc7/NO816tO4hBbb2wxmfsrMrvmiN5e/wv0bTuDXKfJ4yzOHj&#13;&#10;HH3xi18871z3D1zcK+z2jEZrT0uAZpuxJxW+kUx8VM+9y/2+gjF5MGCfZCd+158Whdl7Lcm0jv3k&#13;&#10;Ksbp9Pbt3jVHrneO9sTrcEetL1JJkpOY792C5py/5WWf7S9s+NEnJWrd3sfkmYOVas87D86R3zGP&#13;&#10;8R52+jrXW786ErBufZLeFfLT4cT0eJbrda1Ee23+vuNTrjVPi+81+ZP/KvvamvSaa6Pt/c/3+Fo0&#13;&#10;9lztbrPH+Uv84jHbuSeNx9Oz+WjmeLS73QhsBDYCG4GNwEZgI7AR2AhsBDYClxDYCViXUNljG4GN&#13;&#10;wEZgI7AR2AhsBDYCG4GNwFNFoCCGVhCjwEgBjbUlPJrWCrgpaKueBV0E1QRe+qqSwIwAjaDoG8ef&#13;&#10;cRL4N7YGkwXeBCDNCb6hF2wVVBMw1NIDbzxUgR06Feg1Twf6FbQmmy6zrEHMbJ40xsLo0jza8NCS&#13;&#10;vdIZj0475+lc0LQELLbTDR1+1he0liBi3Hz2RlfLdgWOApWCk+gVNDBrrXG8BWoFQwU7rUnnc9GF&#13;&#10;f/CJprYx7W9bua9tk27iEEbt6zV80EVj/eTRmmi0khckTgn2C4TaO/7El/7xH//xPEf21njnwt6T&#13;&#10;oRW8LmELH+dKUhe5zpVzLOlEQgNZfMscXqqCt7MqGF5APdp0fl5t2JCXfvR1BugnMUSlL7zQs4mt&#13;&#10;MDHeWXPfGDePDl7OlL6q4K0q1rcHxmDQ+nhr4eycOef4xKP2ZHbhH2uTFe1s5xK8Jbp+/etff/C1&#13;&#10;r33tTBJyj8IBLuSyz16/dnwB7e/+7u8efPnLXz6TZd0PFTJVhSxr0yGa+HkOl1XXaJ9Vu+qULumz&#13;&#10;4mS8ObSX7EpX+++942z4cpCEtfzJu4zP8wt7jw/bu1/Rke2c+coRvNHglX9oYd6ZoVdnlP+g98wv&#13;&#10;Szq5zx2d/ne1ZIUNuks4tj68ald6drPT+ZJQ5F7JxztjbKE7GveSZ3OqvkqHMIAr243zV60xfGHb&#13;&#10;WjhZZxx/9xb5MEMPb8V6vOmaHdlfexIe/5i3Vjv1a15rrr3yHB1e9lTCk32FS4l69tA8Wnr0/uVb&#13;&#10;6Mi8q5BpnYqHgp9xvPkZv9S6Z+DEfyXC+9OaEnX5LCwq1j+p4K9Gq8Uj2WHqZsTthReO/Ty+gvVi&#13;&#10;e3vQ+59ijfeK2m/F7sr2yF66j9nwk+Od9snj99tHb23/6U9+eia0nXO3mMEC1s6YhEm/9+wB+ZUz&#13;&#10;8ep279lSmTYZO5/pe9QPUsLsGo+V//p8bd0HHU9O7fvlx1edNz6s6jun9sJ+qvbXPnRGk0X29Cfj&#13;&#10;7ck63prdbgQ2AhuBjcBGYCOwEdgIbAQ2AhuB94vATsB6v8jtdRuBjcBGYCOwEdgIbAQ2AhuBjcB7&#13;&#10;QqBgx7rorqBMa7QCbgr6AnHxEoBRBT4F2RSBSl8PEYwpGUKClFKgtMCiwI4xQVTB3P5kjgAbWdoC&#13;&#10;ePoK/vQyr+AhoImHgJwklbWgv2TvHL80P/mgVZW5rufZ4jX50VnCjIC0BAm6CmIpJYDAEJawgRcZ&#13;&#10;1qmV8Mc7+83DQGsMH0Ew6xvXL0juCx32Be7WkK+guauQiUatP228a+1v0ly2PUnna7bfhePkPbE0&#13;&#10;3n6Sa64zYs4eqVOmvRWE5keC8L5upkgQ6czGR3BekDv/k2jFTwqYeha8d9aMTzl48hM+yXf4Lrm+&#13;&#10;tLLSoX2WJcy0lwrb6eiMuU/YDIsCxdlrDCboVecF/sbhquonxxxba8m2pj0JB+s6Z86YM1+yxSVc&#13;&#10;VxuSVzvnk2GOHHx9mem73/3ug29961sPfAWL3WTS3X3JXnfiZz/72QevHQlYqsSizjz++GUrGerq&#13;&#10;i+mRDp6teZ6F7HCZeqw6vJc5/Ca9PVWdhwqsJRf0nnLenCP4OxPW8y+tvTfnPEp+8RUi1d7jMd9l&#13;&#10;+Rs51qpk2T9nrOS994tzWNVmTy15a4m2Nr0mXTp2l8x3GezYqiruDedLwYvN+ZZntqnOotYcHvCs&#13;&#10;rOcmnlrnW7UX9qfzmDztasu02xy5tclc7W6e7fGcspy19trvD0lB7qHe49a11r7S1XO64UmPVe4p&#13;&#10;bPnHGneLs+8LWM48+xV3OD2c8bsSsCYGkz3e6aSddPSDOb0fJThZfLrR4b+Pukdv+JY/RfjRj330&#13;&#10;PFPnO+Y4W/ZbIcOZgYlEPUmrzZFjbyXnq86FMb7hHMFZ9S569cB/iDx50x2tfeJT+V02mmdTepyd&#13;&#10;9/hPWL3HZc+VfO7hKnjVH+1Kbz86Y/zZ/edMo4Ov82k//B6wv+t5JXPyTOZsL8lNV3RzfeO73Qhs&#13;&#10;BDYCG4GNwEZgI7AR2AhsBDYClxDYCViXUNljG4GNwEZgI7AR2AhsBDYCG4GNwFNHoOBFLQGzn8AC&#13;&#10;IoJSBaaiRV+N/lorKCP4LJgm8C+whrdxX2spQSF+BXjQCeZaJ6hWILxkDwFsQTRBQBU/RTBIAE9A&#13;&#10;WLKBINFaLtnLxoI7BefWdT2jqxq7xC/a7OpZS18BRIFEiSH0pTcbVLapArkFDK2jo7WVa3LppoSN&#13;&#10;QCVc28vGPQvWCqgJ4toLSRqtv6R7stf2mi4r3W/iM9vCpPa92ruum+vNVY3zP8/RNAY7c2pz4el8&#13;&#10;CHoKuH/+858/95T/SMTiX/bcGnRae53/OSeqvbdGAFXSQAHU9ElHvsR/nVE8fGWFL+H9PEp61JK5&#13;&#10;4mEuGyUnzMQENmanNky1zl/PnTfY4VchKzpj5mHSOXOW9Y3jYa2+RIsSsdyJeOCV7tMefBvXTvnm&#13;&#10;ZnHX+ROKkq58/cqfoHSvkEUXd4h7UyLGa0fS1Ze+9KWz7V6dvPSn3PqT5trYXTrO9U+rf02PyT+d&#13;&#10;apuba83ZJ8W4/b9WOme+KuTPN1prH984vj7kXdM9jo89d7+WQGWeHPwldUkwVp2zeXasVfGyh/YX&#13;&#10;D7zwnAXdWlZb1+eV/j7P6bTSpqN7xhmTaBQGki/cKWxln9q5yffx65y1B8ayq5YNbHeuVDJUY6oJ&#13;&#10;ILvLAABAAElEQVS1xp15mKlk02Hdz7vwIK/zP/XQnwUde/Ba+aNrj/u9Yv/oKGHFXdH72D3KL+a+&#13;&#10;4ok2XcIgOT2Tg46t7jh/EpOvkNGZ9z7oC1j8LB7Wxkdb3/ha6DPnPbcH3Xv0MH7886hmxzk2mH7k&#13;&#10;1Y+cvwn5/h8e9VfH/tlL9HTnQ+zwJTH8jWu9x/gYX/ObhQ72wLvK70S2+rOFrx733fF3EY9NuBH6&#13;&#10;4os3e8UfvNv8toKPAne82Yef5xs7bta+13/PtbeLZv8an4nrNZpnPX5JT3rlK+btL3z4cb9ZnTVj&#13;&#10;qvPcefdbwv/RRb8pnmTjlI/2SfTPGo/NfyOwEdgIbAQ2AhuBjcBGYCOwEfjtQeD5/FfK3x68tiUb&#13;&#10;gY3ARmAjsBHYCGwENgIbgY3A+0DgvQQ20Aq6FNwkTkBmBk7RFDyZbXK0VcG/T33qU4++zlCgzToV&#13;&#10;X0ExfYkKgnACbgKUAmSCOwWtBXYkMBQAnbIFhQoSoVuD1ulTy650iA+7Cz41r7XmvZRk1LaW7TOB&#13;&#10;RTCRjTCQECKgKHDLxhkwpN8M1OJrjL6qPh6qIrALCziSYW0BRkEza+BFF3ijhXNB64lBuocBWfWb&#13;&#10;+21uwzob72P/uqa12okdXlVz9kVBM6v9QHet2Hc+/9qRZFMShNbe2nfr+Zf9LaAt0O3rKHySLPP8&#13;&#10;Lv/zbDz9tNbyJ2sF0Z1r/NE9r5LPk0cu26Z88/yfjjMBC40AvLukJLPOGFthmN+jxSfbs808OvPs&#13;&#10;JscZgomzVlAaTmjcUwq6zplxOtiLytxb84q2frr0bJ4M9n31q1998Pd///fnnzyT2CopwxyeZEhQ&#13;&#10;8OcG/dnBv/iLvziTFeCAZuqAN/vImnLIUp40dmn+ZuXz+zcd2M6OtTTfODr7qDSXD0QzW3g5M+2v&#13;&#10;d4yvD3lvGbOvrXeuzKv67TH/kTDZuwzPfMpaeji7/Mk+9dUf/O8q8UejP5+NZZ/+kwpa6+9aQx86&#13;&#10;Sorhd94hxvi89zks3Cfe/503iTDm8bU/6NlqD4yHBdnNw867qrNGZmumjuj4PrzwIRt+YXrNZjzi&#13;&#10;Yx/qo2+utZ7bXzZcwwcN+92lbKcbnd0PbGEbe6YdyTMX71pzqx3WulP8+Vn3gL615LqbJTFJvJSc&#13;&#10;5J5L72yZvBvTZnPtnMOfDWSzyf7ZO+Nnfedo7d0tpnjM8vLhF/bFF6sk71pvz+gCD4m97m22kGE9&#13;&#10;GnvOxyRh6dPBHsOXfc7kHx59PkSP45Y+xb7w4vHb8rjbYcIPtSVgdVcjrG/tfQq96HypZPPaXqL9&#13;&#10;sMau6bba1L7YD/jztfYGVvYedgof867hd/bW2Vv5oUu2fuUSXXO73QhsBDYCG4GNwEZgI7AR2Ahs&#13;&#10;BDYC7weBnYD1flDbazYCG4GNwEZgI7AR2AhsBDYCG4H3hMD7DXAIsrRWWz/hgilotFVzApkFWgVd&#13;&#10;BZsla0hWECwUPIteYLDAp6CegLWAdsFJ84I5gm19NaSECevM4yWwKTjk/0pfAEhgD48CQXRHd8kG&#13;&#10;48o6dw6Of+b87A+Ss2tuDXgKVgkyStagp0AiPAQYBQXpSW8BRXayV9CwgOEaHKSzMQEwfXRwVQpY&#13;&#10;CprRxXwBTWtUz7Cmi+A5+YLF9uuuEr+7aH4b5+7rI2yP9hoO+U5t9D1PHsaq1/g5B3yF7/S1JV9F&#13;&#10;sc5ea51HdPmhveePns3zHQHqkib4A5/ixyoavsZnJTnwUb6Dx/Ms9FBgll6NGWcPDPi0u4CubFVK&#13;&#10;MpMAQP/O2QzMo4tf+2JMIQ+G5p1bZ5kcMsyV1EgHBZ0+zCQWSLyBswrb5JzE4x/j1fjQBS9yFPze&#13;&#10;OL6+9I1vfOP8+pWzzm77nT+w8zOf+cz5xaavfOUr55cI7Sse6OynfjyTNVv9ayV8sqP2Gv3zHKcL&#13;&#10;Gyue6ZuO+rNODFqz0tszPmPcXvv6mHPFF7qHrQ1bd6x3mn2zppIfOrMSF9y5aO2btfp8hm+p3mXt&#13;&#10;7SU94ztlGOs5m2ujv6td8Vpp05Ef9mUcttKPj3l/8T9VYgbfZ2t+z0704WO8BC2y4Alj9wssvNOc&#13;&#10;M+POM9vU8MCn9z/5ztiT3mXxII+9E585pz9pJt05Mf5hF53sMT2mTeZUNvCJ1S9iM2VPuc1b1+8I&#13;&#10;mEhcghO5MOajfkuo+nSZ5S79J93apxfZ/H31+QO8k3zqHm7xeeU4K94v9OIT9jEf4N/tcb/drIOV&#13;&#10;Zz6m6htjk98rvrjUbyZ7fnhF4o5NPX6LHpgYR686Y+mYfvZE/9p+vMvw3TM1x+rH79pz49qVds49&#13;&#10;z3565BO16Whf4O73hD+p6j6yZ63L3/mdvZCA5fc+v5+8pk2tnWO7vxHYCGwENgIbgY3ARmAjsBHY&#13;&#10;CGwEniYCOwHraaK5eW0ENgIbgY3ARmAjsBHYCGwENgJXERAMKfBRi/hSkEQgT2BFsEopyHk+LP/M&#13;&#10;9fVrkeIhGCPYLPhWQHLS1C84KbgnGGacbK21Am6qYI/gJrp0FawVHBLIFfQVjBU8Qm99NfVhoBpX&#13;&#10;ktO81tzEqrHwaG1rGu+5ll0CpIKHVQFUAcgZwJKk5is1AlnsLZBMDrpKOhkraMhuAUbPbIe3574K&#13;&#10;Qb6aPHTkC+D6ikmyrHlSmbiky4rFk3hcmn8aPC7xfZpj02cu8Q0Pc9kTXj03VzC4cW19NPaqsTlu&#13;&#10;bhZzgsz2vMQ95yx/pFO+Yt8FsFVjSsmSfIDfqZKS8FTxQYMPnxGQdQb5jaA5v7L2WRd2wkw792H2&#13;&#10;2UWfkqO6B9jAFrYJEjtrzpkEBbaYU/Cq1A97bZhKQOn8+DKL4myT1zr4lhiChmyyupOSUzvlNKYl&#13;&#10;0xyZsHdm3ziSr775zW+eQXHPZJtnBx/w9Rt/ktKfy/vCF75wJimQ655o35Pnub62/tThUv++dJfW&#13;&#10;Pu2xMI8vzNTGa83PfvuZLeb0tfWtMeYM8HM4wth+Omcw7Tx1vrRwxUMb5ngp9ilfwK/16PiM9eSV&#13;&#10;hMWvSmLKH244vfvvakMzxptrTEu3ypy/RB8eYUo/71f68T/60ZtdMJJg87nPfe70O+dMUoY7pbsG&#13;&#10;vxJ52Oxcw1GrmO+M8W0y8PWeJysaFvhTdt1LvtIDV3sDVyWd8bxk20l0xz8TmzvIzimyLlU8Gmdj&#13;&#10;/ck7Goz00zeZnvkJPNy9MHHPwUSBfe8AvpK/xCs+tfhdKulUO2nsVb59KHjqKcnppePP/b34ws09&#13;&#10;dWkdHr6ARb8S8350JI7Zy36b6LNJwt3pE8cXrOjo2b2nRs+XVH4mAetR0o+sq1Eef7qZoJ967sGh&#13;&#10;88sv3bzbYPvWUa+Vu/B6xO/A4pr98cVn1safZTt1p998JtfYqrdnZ1py73e/+93znWN/4AQ7JT7O&#13;&#10;nHPuvSrBzlld+a02z3n9eM3xU8jxz6Wx5na7EdgIbAQ2AhuBjcBGYCOwEdgIbARWBHYC1orIft4I&#13;&#10;bAQ2AhuBjcBGYCOwEdgIbASeGQKCGAJbBToSdCm4IVAa7aX5dcxzY7X4k+UZv6rngjErbTppzTUv&#13;&#10;OCugOoPfBa3xEsQTLEJfcFKwTqBcMKiAEb7JTkZzyTJeWceibf5JrWAlvQRNBaslrAgWF3Ski6Qn&#13;&#10;AazPfvazD/7qr/7qwac//ekzuMhmlQ7oKuk/W3QCsDAhR6CzJByBcl/JsJ9nYPMIAFtLB+MCbOhh&#13;&#10;K3BdEDx5l9pVp0mzYjbnfpP7MLvLtvaDjSuduUvjnbM5h7a9wofPqSvPk+H4x77xARXf9hEvfljg&#13;&#10;HB9zkwYbY/xA5Y8C3M6ORIj05Eue+Sy/EZDl0+b54PMo6xlkV2N0o6OgveQELT+HCd92H/gqlOQk&#13;&#10;wWKBe+PmwzwbPMMq3LXk2J+SQ5w1PD3DA4b5gVZyBIx8PQSm5EkAiydZa986ZZXvHvEn7/7pn/7p&#13;&#10;wXe+850H3/72t88/y0UGWsUeCIC7R/zZwdeOP0vpPulc0z8b0CdLnx5TF2PKpPF8icb4h1XoV6Vb&#13;&#10;vkCfdNVOO/SNdUaisyZetXMtehjzf9X50EomsgclD+ODVp3rjSvG8wf75d7mq/yoBAdnqq8CST7h&#13;&#10;Z3iRaW6WqX/jc6x+NkXjuRJNz7Vo2KbNd9jpnHmv0VFrHjbuDT4u8c9Zk5ghGcg4uyt4xtdY8tGQ&#13;&#10;41x7V3qPe6ez2XmTZBWtBJu3b+lg5AubnzxkkTltmz5BlrmqZyWeN0/v/nuOE3RAdWnNY+tgddR5&#13;&#10;31qDhl3uGf7i3axvrPXa9GzsXS1u/uworCVzuk98fQw++MPGvV3iVb974lOLH/pZ0s/YpJvPxlW0&#13;&#10;9ox9h1WHvke1X7d7Rv9smDL0X375eL8cd+2fHP7O59nBX/DiT/1u+clxDowdGV0P3jlk/fSw0e+U&#13;&#10;3jXOh+L84DO/gPXiSzeJQSfB8Q9LTz87+J06H/pnL8zg/8qrN++tN3/55oOf/+znDz7++584bYgO&#13;&#10;L/27CmzYHU616xp8nsRrXfNBn6dMeina++jhjDtT3jWvv/76uQfwDzt88j1nzrm3J+6oZJGXDrXG&#13;&#10;lDC7eXoX57l29qPb7UZgI7AR2AhsBDYCG4GNwEZgI7ARuAuBx/+LyV2Ue24jsBHYCGwENgIbgY3A&#13;&#10;RmAjsBHYCDwlBGbgpeDGHEuM4Mgcr9+a6HrW1jeHvmCd4NcZCDsCakq0aFTPAjkCcmpB2JP4ll4A&#13;&#10;V2BRgEfFU4BIYoLAtWc6C9YJ2ArwCQT5yo0WX/OVdOj5vbRhMdv4aSt0EiQVXKSXACqdC7SjpZNg&#13;&#10;okDiw4cPz6C1AO0lfsmL/2yzDS9YWi/5RGKIZ2tV41pzgpqwkhjyZ3/2Z+f45Pmkfvrgea1MmvvS&#13;&#10;rbzSex1/L8/pMdfcpU901s2199Ul3q2dbXPa9m2V57yYj7b5tcV3njPzrWuteXRkOQeSADoP0Vhn&#13;&#10;TLKOQD6fkBTCX/mxRB9njd/w5xIe+K0iga+kv3PgKf0TbrGb+hozLygsiC/pSjKIlt50pbM1bGcb&#13;&#10;P/d1HglYvsbibqisshrXJhdNeLDZXeUMSYDo3KGHOdkSSJxBmEpIKYEAzSzx15JRpTc+zuobx5ev&#13;&#10;/vEf//FMwBIYx5su9g329szXr3z56q//+q/PPr3Mr8ke8dcme+oz+2iUa3TNzzX1r61p/oO0U264&#13;&#10;wb1iLPm11+atmfzioY03rKvGYCqRxh5Za07LD5yxkmwmL33z9kXSAn/ku/zCPuvjzXf5Mt+y195/&#13;&#10;ePNZa7Nn5X1tHJ251cb1efIzV4UbHb27nC3vNfdDSY4wUJynvoDlnHlXOyewWHW7Jjs68vg434bH&#13;&#10;P//zPz949SM3eKNR6UUf58P5/t/HfYR28kaXHbNNzrT5Uv+QdCTz3JyB+F5a62tcbx742Mfuy/O8&#13;&#10;H0v5Cp/wfrZ/bDI2SxgmY86VpMQXfvCDH5wJWOxUYO63kfOv4g/vtax81+foL9lmDtb5/9vvvPXg&#13;&#10;pRdukuVeevEmmYk9bFBXHi8dX5r6hKSpw39/ePiEvXIvSViDlfJjyXz/89/H/h2/kQ4Mf+oMHHf5&#13;&#10;f/7Xf553OlxfOs4O29joTv2jP/6jBx/7xMcd3qOebB79wz786a2fvXSjo3NIZ8+/euvw7TeP35Fv&#13;&#10;/urBC4de82Na5lv7iPltxzhM7I/aHbDS45Hc9tnzfcrK6z5rorm29i7Z1jjX3vGS/fwJQomP/A2W&#13;&#10;MLMH3WN+YzvzKj/srOOzykmfdTx9ta1DE/2c3/2NwEZgI7AR2AhsBDYCG4GNwEZgI3AXAjsB6y50&#13;&#10;9txGYCOwEdgIbAQ2AhuBjcBGYCPwTBCYQQ3BFEWQo8CR4JDAmFKQ5FIQZM7p93wuvF1rTFCqgK0A&#13;&#10;GjlKMj2jE5AUlLsUnDRPJ8FFSQx9cUNQCG988dNKchIw+sY3vnEGiyUkCHTPwBD5q77G7lusJa+A&#13;&#10;pDYsC07Bke2SQXytQjCL3gLYSsFKwSrBdUFqgSztBynwE/SGhaQvmJLV/uJNV7iVrCaJBv1a5r5f&#13;&#10;w2vSWD+f9a2rmq9fa0xpnfFZVrpJu9LN57UfX3Kqja1ta9Op1ni00Wibn3PGPDcGc8H4/F/wsnM2&#13;&#10;ebWmdeZmf9LWx1sQW9BUYgS/U6yjR77J1yQA8AlBezrMwmf5j6SQh0cyoHWSh/gJniqefIU/+xKT&#13;&#10;pAK+5FwKwM6Epsn7g/TpATc1W2Cnpo+zRSe6wqGkzIk3290h9JTI4vlJ2F7Su73Twl0iQHjGD+7d&#13;&#10;RzAij17pE1/0aFXFs+rMwtt95v6QfOJPQWkFxSWc4I/WncEud92Xv/zl8+tD+mS2x+hm8VwiQHLn&#13;&#10;fP2p2zW6lbc9yh4y5nzj8a+N5tJ8c2ifNA9f54wO8y5e5Uye65xn8yuN/SjJj8+TgSYb9cm03/xB&#13;&#10;5aMTZ7ztibveVw87r/xXYiPd0bODLHvt/WC8OTy9L99PWW3qWQtbNs4E4RIt2Mrf0pNufJ9OdG1f&#13;&#10;2M42d4j3Su/d96MrLPk13r3LXnnp+G1yHBX6hqsvF/3wP3744GMf/diDHx3nwjN914JP4y8df+Lu&#13;&#10;heMrS0oYRH/s/DF486Qp+crIOUz28efrormhPP4c4q/efPCzn94kzkkc+/F//fi8G42T0W+c3//9&#13;&#10;Pzh9g32r7FPG7V7EV2tf+IfkK1/Cc9dJiLHePeZO8wWi7jW815Ks9qrnlW6dDzf7zDfOu/VXR8L7&#13;&#10;Kzdn+6Xjy1P+xKCvSfHtc18OvWaROPWJ4+tS9DuT8j55k5SH95n8JLHv8Cf+9e8/PJLoD/v+73Hv&#13;&#10;/eg/f3Tcm95pN19i/PgnPn761B8c6/F79dXbP5t8yns8A+vm6XSWG1WOLnnnfh709v+FYx/Rvf3O&#13;&#10;8Y55+3jHuDcOmhWb9XnaxqfshfvdveBMzHLKPHjCxdmFkTp5olHm2MpjPtdHr17abzRkXuI95dRH&#13;&#10;xwbvHIl+fkPzNe8f592+40cWn/NbwW9r1Tn1HjSuJLM2GdrqSTj+mTQNN9bzbjcCG4GNwEZgI7AR&#13;&#10;2AhsBDYCG4GNwJMQePy/dD6Jes9vBDYCG4GNwEZgI7AR2AhsBDYCG4EPgIBAyBrMMCaoVtBVX4BI&#13;&#10;EEU7y6X1c/5SnzxBWoFDCQMlIKQHeQWVySyII+C8BpQ8C+z682HpK8gpOBQPOgoUvXF8KUYpaGSt&#13;&#10;wDCbyE7+SfQ+/xF0Sw+taoycvu5gTEDR17hU+hpLH0E4dquC9YLdH7QIkAmMCcgKdJaABRtVKWBo&#13;&#10;T8i2P4Lrl0przN0HNzRTVuvCfeUx6a2b8625pJexdJtrrtEaZzef0yYLXtVLa7NFi24t6WA8W/Qb&#13;&#10;zwbPzoJArT7c1zMWj9b0rL1W0PJ/QdMSkASByTBXoTsfO78acpwj8tczhobvSKZyVj3zC8kPgq94&#13;&#10;0lnLd77+9a8/CjyjlWBgnl8/rWKv6FBlK7voWRDbHH0kZPpiEN2jQ0s3erlXJISosJj43KXviiVa&#13;&#10;PPFzvjq/2c7HFDo4/2jn/XdOLv+QoUyd2CUQLtGtPzvIRvdIXyOhg0SXL37xi+eXr3z9ypeH7DN9&#13;&#10;7ipT1l10l3RD3/hcy/bOGP72iJ9NWZfWTR7mo4FdZY4bi2etMZjbf9i5T+21O7kyaZMxx9Ctz8b4&#13;&#10;oXPljElKtAdkKOmoJXP6BdnNn8THP/ZFIsprr712YoWvfaYP7DqX7JAA4d6QqGXeGVPh+kHP2Won&#13;&#10;7Mjhs2TSkx85a2SbY793mXeGO2EW/NgLc/ZpP+g7jQ7e++p5Zx1/ys6tJgHq5eOrSkcK0KHH8aW5&#13;&#10;H/3ng4+88pHzrvIFpTOrZip3HK/TN4/EoUPNM3noTKKaNPo3x/CRD7zz9jFw2H5Tj/lj7fEL4mzX&#13;&#10;pb/42S+O3xxHIt2RQPTD//vvj5JB3zmSe06/OPbtj/7wjx788W2iin3OB1de69743eAellzOJ9xz&#13;&#10;9ggPCZgS3ko253/r+sl/nUuHWrT1o4UdHfi8fe93zLkXhw6Sr1499v6Vw/8lW5XcFq+XD5qPH370&#13;&#10;xwefP/nR8VU0vnF8zQwdWZKf8P2vw/fccZKr/s//+3/Oe/NnPz++9HVs2sc+/rGbBK7jtw2//OiR&#13;&#10;cLeercfs9HButv065FD2qOTd/O/ov2DD3TfGz945d+6x9fcosHBm7I+WHXCjG9zC0nnlB86I/l26&#13;&#10;XxIbnzmXnO6MOVe/Pey5dh2nt7PtXfPNb37zbPlav6Pbc2cyn3v48OGjP+frnZpNdF35k9u8uTk/&#13;&#10;++m3243ARmAjsBHYCGwENgIbgY3ARmAj8H4QeHr/RfL9SN9rNgIbgY3ARmAjsBHYCGwENgIbgd9J&#13;&#10;BAp0CCirgioCwBI4BPQEiAQ7BVgEidCjE1ARPBHoMea5cc8zsAJY8wK2ArWCOgK3glMzMcJ6hUzB&#13;&#10;WglDZAsgzoBSwRxBt/6MlwC4r0HgXSCSDvoCeIJJqmARflry9LPrFH77DxnJCaPsRNI8HmyQAAE3&#13;&#10;8jwbRy9IXIC8wJxgKT1hXBBLEE7AqgQOa6bNq249p1vPtelnviB4wXP4wsacipb+xgQN2/v2I56z&#13;&#10;tUa5Jj/a9MBLnesurY0+utrJb65b56OrLVCszR7r9WFvrxQ+ACd+ke/GY22vyZzjU8fWmzeu5YsC&#13;&#10;mc4DPfi7OT7QvqOrxkMbn7XvGS98nS9+r3Xu2Muu9p29fNP5kuiov56D9Jl/Fg0/X+HBBz286OP8&#13;&#10;8X2yPLNHogYeeIer58rsN1aLxyye7RX+7COLreziz/iTRy9JAfyY/SVgZT869M4XvTpvYT5lrv10&#13;&#10;0qr0nzbo2z98tWSQFx0ftO90dMbY4vlSsYbOyWE7jAXAJbp9+9vfPpMv2Ons4t2e+gLJF77whQdf&#13;&#10;+cpXzuQr9yg9KtMOY8lovrbx9PdcNVYxRj+2aOld8ayioQNcLvl49LNNxpSp3zhaz2tpXstPSoQg&#13;&#10;ny7wyNfn+vrWTR7JacxzfPmYZCkJdcYU+4sXn+IDfZHsJknk3fN9Eh//oEODv32URGx/4cTH0xV/&#13;&#10;740SCr278HRvKXjwbXzIV/Wn3uimnZ6V6O1dfkoeP+19wK/JVNDRQ/KZOpN26QsDeHfO0u1cvPyT&#13;&#10;nsvwo8dVX/ae5/bQ5feOLx6RQ+dXbn+LvPnL46tdv3jzSMB69cF//efxZ36Pc+ZPAf7eR9/9Shh6&#13;&#10;X8b6+XF2fO3oxi9//bfAgd6ZpPNIGR2JObnd2Rq4oXuE389/efrEvx+JV/bzR//xo/NP6rmbXn7l&#13;&#10;5Qcf/b2PHvfV7z/4X4cvOq9/cHwF65WXj7uCvHsUZ747jv+VAJdPuLM//elPP/oK4eoDd4nIf67R&#13;&#10;2A92Okv8c557cNh7PmBf2Pri8UWsKd96NDBXvIPs50duf/O8cMwdC84vYfmNyD4JXc7YD4/77hfu&#13;&#10;0GOvrfnTPz3+1N3//l9nAhe/eCzRa9m640Qc0m7Ow0l3iDFy1kMnep22se/wCdXzWqIzrs829ii9&#13;&#10;f+nqXdl70ZxzDjMFvbMKA3umH4+T4Pgn3j0/qW3frOPfK+aTn75Sq9/69pZ/SfDzZ27//u///rE/&#13;&#10;dYmmNc64O9UX/F577bUzAcv73/5Xpi5zLJmX5qPb7UZgI7AR2AhsBDYCG4GNwEZgI7AR+CAI7ASs&#13;&#10;D4LeXrsR2AhsBDYCG4GNwEZgI7AR2AjcC4ECJ4jXoIdgjABSgX5BJIE0wRVBQgEvgaIzsHYbYMND&#13;&#10;4MhaFf/J17MqWCtY7U9mqZKlBHhm0No68gSkBOV8tUlyiOcZnEInmCUgTC8BQEFgQUc6K+lhTjBK&#13;&#10;4Ks1bBDAxF8Am10CYWSjUbNBm2z24aXiq9JfIsUMVFtP5/CiDx50Qltwzpq+mkIn9ghUWyeohc9a&#13;&#10;wtl4Ok4a80p7EY/400vFX0kvetCPToKe9OQL0Z3Eyz/JuqQHUvNhj5dqH8hRzccDPT6zNmesfny1&#13;&#10;s8z5xo2VjCNAba/IVehFHy1s+Btf0m+/0WZbrbVTR8+V9Fxpp254ktl5EODU54d05JP8QDCZP6ZL&#13;&#10;MvCqJg8/Y+xxppytzplzIWEJDXr8+AT+Epb6E1ACpmyfBX3YpDPeAuJwlXCodA6cKXrwX3zJcpfg&#13;&#10;3RnLrnnWpkzryaoW5CePHc4OHzVON76Mv+dKey5ZRfIDX4Y7mao1bFdhPQPF8dDSZZb1ec7Vx8td&#13;&#10;gm81v6Oj2p1h39lEX7jEP//RwsE8m984vuT3+uuvn396UCKWAD8ebIMFe/iPe/BTn/rUoz/5Zr/x&#13;&#10;oBvaajqT21j9dIEX3azNF+ml9swm+vG9vvgSH3zZgNbd5oy198lf2/iv45ee0aar1vMsfJTPShpU&#13;&#10;wsZ5c7fRhW0womM2xTN+PWvtn8Q+e/C9733vbO1FiXBoVGvJ8P60H2Q7B8mgDzrPfJIuePjTcb5e&#13;&#10;hCfd7B0ca+GdfHvu3Ls7nLlpF35hncx0q21/8MCffOeFX+qz1Rxb1PbSejTOmPvA3luPhs78Mf+f&#13;&#10;7xs2Xyr4VfCYJV17l3mGK/7nOf74kejpf3096fiqFYzs/U/OM3Zzzvy5Ook7iiSt/zjuEvrTG5/5&#13;&#10;W6B76vik1m05dDpUpNqxs6edNxPH4PH/wlFC148PXNw7//qDfz3P63lOf3LzFTZ6sQM+f3L8tpFA&#13;&#10;rv7psXe+AHWwflTYuWJh0p503siBvXtAwds5y4ecN/hf4oP+mgxzFTSzeGZvNtfXxo8e1VX2cTpO&#13;&#10;nzfePtpL92Z3DRq+5j751//nX89kqNPmw89/dfgjH/v9w84//pM/Pv3+TPDzBa3Fd6be+qZPmonz&#13;&#10;MZ5N558dHO8fNlX0/z/27r3XtuSq734bY+P2BbAND5eQ0G2RhCRS/sn7fwuJEkVRFAURIYIEIdwC&#13;&#10;Dr7hZ33WPt/u0eW59j6nfdzHoUe1ao+qca9f1Zzr4FGs1b/7jHumUGuVr8877xqf69479sd+afTK&#13;&#10;j761ex84e9aeP7ryqWeDPxt+PtHs5eg8iMuvvDzDM2djfOfRuDk9dt4Bzq2LoL79ynvOZ2//LhTL&#13;&#10;Gvj3byeX/X7v937vfvHXu+58z828z/Gj9Z16O18EFoFFYBFYBBaBRWARWAQWgUXg0yCwF7A+DWpr&#13;&#10;swgsAovAIrAILAKLwCKwCCwCb4yAwo6m8FHxQ0FFQUYxUnH3v/yX/3L/yRG6ftKqn7NR4FfoVWDJ&#13;&#10;ViHGWBEn3xV0FGwUpRQ6FaUUc/7bf/tvHxVtFXnZKBRrFaUUrcVF8TR6xZRvRSsFJ0UfP7WlKKw4&#13;&#10;p3CnkKSgZF30FcMUlOSkOGYtCpTWo4h0dVEkXKyniyYKu12esDbFb+uDG/z4+eCDD+5dUdfayltO&#13;&#10;bBSzUOvXFGQVEeWBWhtcP20TT+7FNYYLv/au/YOptcFJMc66dBjJlV4tX/S15uf4Lrz94bviH1z4&#13;&#10;g2Gx+Jk+8iNXnT0av7j48djnI/5dePtjbh0urvzBH/zBHXPx8a21sT3yk22wceGPPzpy1+RQDLS5&#13;&#10;cfy74u3POcePJ38+4WD/Xab5T//pP93PJZwV4p1j51J3FhTPnQ1nIUzkLj9+Udg6k86TyxDOuG9J&#13;&#10;8pw582Rs6POhd97E8ZyJpfhNVpOvueK4OHL74Hau5W7ucpeY1kPX+TL2LPjWDBcDPF9i9Iz1nFlX&#13;&#10;lxw653zIU7cmz4bnWeHdM6Yg7BKnsWfKhRb5dMGg3OUgtjzkav1axX37rSt8e7dk17pR65sNduE9&#13;&#10;+efYWnqHieFZYmc99p5f1Nmztt4DdNnSDQ95Ob9wdtnHT0HZU2PvGvZ8wcI7B86dITg7z5r181P+&#13;&#10;rY1/nY/z+aRDZu/l5p3U+eCHrMYW1nLzXrXmzqg91eSiSG8e7vjl1DiKXxOrnKd+uunRSS+ezwG4&#13;&#10;ec6cizBydny26LCzTvsW9jAp9+Kzh6OzZZ3Wq7vs6GySsctWLs6mWB9++OH9G2LsSzHKkX/rEh/W&#13;&#10;njPvI/Hg5syL6cx0Rshc9IAzuefMWqyv540v9p5LdnPP2PFn75wPOHmWPVvOpPeG58/ZsveeX5QP&#13;&#10;PGtz/sSWBxs5tQ54wrVzM/ezdUfPPY0/6WlvPbCF5ze/9c3bQXq6COqz5R9uP1/nIo01ysna4Pcr&#13;&#10;v3zb59tP2dH93u1n7Oyh95R1y9M+wdH7EL1/9o1zyI7xZJn/+Hamf/C973/ibHi3/48/fLow6fmV&#13;&#10;h9b5tNfidGnlN3/rN+/73zqdPR3e7Zu59cnX/tgr70bnzj7a5/bLWjxvzgRefu9JjDzko5M/0okf&#13;&#10;feRDfq1v+vMmbS1sb5E+imUfvVfgYT+dV+fuBz98ujDkjDlfzqj+V7c180W/c/nwGxxvcc7WGu45&#13;&#10;2Lubgpz51D27zs38N0o+YOwcwZ9NefNJX37ey/08rH939Bzx0T4ad349Iz2n5VYezelr5vXOxUnp&#13;&#10;OWvOhncy/3LTa3K3TjzvAHjLHdbe3ag1eqY93/7dfr9EeJPlp39Lyt0581Pgv//7v3+/gOXZsY9n&#13;&#10;/sVfuggsAovAIrAILAKLwCKwCCwCi8BnicBewPos0d5Yi8AisAgsAovAIrAILAKLwOcYgYpkQaBQ&#13;&#10;gqcrMikaucTx7//9v7/PFQo/+OCDe3EfVbRRpJpFP4WgfFRoIlcIUuhUjOoSgYK1GApFbOjPyxGK&#13;&#10;vYrIioeKbPKrsE23IpTCokKWIpBvfJAbn4pDfSuHYpYY7BWWWp9cxFCo1K1RL6ZioJz4Z18xV4Gq&#13;&#10;CyEKVApTim6KVGIqULkEoUDIL9saHwpdMFHIkw8srUMsa1VMVDQzD8fs34ReFb/Ooh9s4CEHectV&#13;&#10;MU5B1zp1ucBz+mtNkye39qU86cGdf3GKBQexdTnV6Ocb78p/duSdBePazIEujP/H7ez9h//wH+7n&#13;&#10;0Prw5SUP2LvwoGCoGF4+/NArn/zOmGd+5XBF0xUXDgqczqALAKjz5jlxdvQPP/zwfqb7Bjh7IDc5&#13;&#10;yVte5ehMOU+KpXx5dnXPmT3Usu8MeGZ6zlAXJmp8i6NbL1vU8+JnhlxoSAeeujkd65OLnDwP8leQ&#13;&#10;7RnznJqLb8182wONrXMIHz7F8Yy5wKC3Pv49K35ij/+w4EPObD1jXVIoP5fOXKpwaUN8Y7z2hv1s&#13;&#10;/GpTPsdkM3a6M47zZ13ysjb2bIzJ5OgdormY5LmfDQbObz876GKHwrp3EB/2s3eHd1fvL3zvwuJ6&#13;&#10;Bo01OdgruLdnnnn52Df407U3zoZ8xegcsJ848O0d+F//63+952l/8MKGHcz5dYZclK3lJ5/Nk6PJ&#13;&#10;+JstXTRZNL3w+4//8T/ez6X1OMMuDchD9953jubFMNh6zviGpT2Ej71yDj1bLlrYD2fTcxZuMNVh&#13;&#10;1meTmN4zsGgfynGuwzPh+fATkmKKDUv+5eNs6WTOAazlIg47axHrg9tnoWfOGZcHP+13Z8L54Ne7&#13;&#10;yLr4s4+e2y4NwcW7yOcZbK1LEx+2sNDlYf3WQlc+sPacyvelFgaP9E65PLyzxNBhI5/7Ob/lKVfr&#13;&#10;/PtbTp4V7xFn8MtfuX2D5y0ffHn/5//8n+/rhpP3rovm3hf8w8xa+PnRrZv/xM/p3fjf+/unb+fz&#13;&#10;zoGdS3n8Ohtw7R1g7/mwx/D57dsZhK3uEpmf4NPKvXMS5s6kNfKpw9xz27OWb5/ZvQvkP31OHMXR&#13;&#10;8VAt+ZTFuyvc/pDZf/mll310+rop/cSZzxcKF3naT/vgXPbOdj6dRRg6X9YvrjPtbFmn/WfX58j0&#13;&#10;fTW2nvuavnBbrytYt/xa049efXua86S3B+Tygrs9JhNT1+yD/ZCrb4vSfZ7jh5P98SzI3b83vG/s&#13;&#10;FR9k9NJF5WjvJ/7lPmWd1XyI6Vn2bwG+W1tY8C1/eFoTbJ1dz4g11L0X4M8fPXsulv2yV86w9413&#13;&#10;qPeVfz9598x/SxRz6SKwCCwCi8AisAgsAovAIrAILALvCoG9gPWukN+4i8AisAgsAovAIrAILAKL&#13;&#10;wOccAQWaijSKeQouLgb45gFjRXkFG0UYcoUbxRlFJEUvhZ8KRfwYa3QVdVxOUgziT1FKEUthRyFI&#13;&#10;MUdB6qOi5K1IrRCqsKZ4lC/+KkoZV5RC2VbYl+fMR36Kefio9SjI6hWXFKAU9nTFJ3H5lJf41lTB&#13;&#10;ig1b67e2LlBYm+KbBhexFKyyDVcx2IsJ1zBQgFSMU0xEzefa+eVLf9ROWRjRN1b8q3CmeNZ+WpvO&#13;&#10;Xp7ykiMsFAm7GCIffvRymTEe5VXBT4yzcMuGLzpk5TJj5feMVQ6P5Hxai/PmkoKiaIVd/p09e23N&#13;&#10;dM+Wf7R107nK4+Sdvszzp5AuD2fBhQdnx97gVxRF7YELEPaM3Lnmg558xTS3RmfR+fN8edasmX9+&#13;&#10;PAN6RV/P1ge3CxouhLiU4KzXyhGdjb1z6QJV57Z85SEOag89IxV15WA8nzHFXnHl07rEYptPMdg4&#13;&#10;g9alKypbH5/W4LKE8yKuDpN5fsWh65yT229rtQ5dfJhetXP9z+nQ5V9zrnqW7Z341uK9I7+6PK3P&#13;&#10;+0Nno3vnaLCQv/W6yOFCnfPr0ohzYU3iyr/1m9sHMeHljMmHLj6fGv3OP3v88Ebpyk8u3sXOn7XM&#13;&#10;dd4dvfrDXk7OsVydRfZ88+EZs8941s/PbOUfhmRTJ350yqafc+xsWA8cu1wEc3m0TmvtOZNn+DuH&#13;&#10;1iUmrOQNV37sgbV6zsx9FvAjL2t2xmDmWXHRyyWF++WfGwZa/lrPzNsZ9W5mJ395ODuodchDM7ev&#13;&#10;dNhYQ88dvi6v1uT5lZsuTxjQ4Ztf74swsj7vJesXx8UuNuWLzxYe9lo3lkvvGevts8xzZs1vq8nD&#13;&#10;Or72ta/ffoLu6QKWdehyk0fdPsPBM+adAVsXsOBI37r9+8SzFx4ofOAid836rc05RuXAR2fJ+r2r&#13;&#10;XM7xrHoO+LUncrJ+50IcuLi04v3ljHz7W99+7/2v3d7Bt1eIOLOHuRycMTnZG3tl3OdZz5n16S4n&#13;&#10;wWg2frXpMzle/PSSndS6nQvreqSbP+tufPppDs/ey3K3ps6YvbBOe2VPUY2NNXbp0Pvcc/Am7bbi&#13;&#10;m/rTezvMrW2eIfxwgb+z7t8ScvSMe77Y2Gf77zx5N9gjZ4KNJl/52Sd5+/dqn+3tU3GK2fzu4PYH&#13;&#10;X6xyRWt0ze2L8+7s4cE1O7pTT27W4Z3IBs66dZhbk/OtyVHunTPPtzX4N8SHHz59u585TLYtAovA&#13;&#10;IrAILAKLwCKwCCwCi8Ai8POEwF7A+nnajc1lEVgEFoFFYBFYBBaBRWAR+EeKgAJMxVBjrYKagoyC&#13;&#10;lz6LM/QUYPAUaxT3FZ4UlPianb+KbopB9BWlFKQUdxR2KrBVSFLUUUhTyPHTS//iX/yL+xy/Jofy&#13;&#10;jReVh2KW/y98BVNFoAqlismKrwrUikly4keRTUPlIze6FUn5tObiVtyCjaKubm16hWhUXHhqcKg4&#13;&#10;Zy4PBTy5sBOXDt8Ks9YAB9Q6Hq2Xfu3USXbyza3JZSr+dXkottlXXS7wsTa5wkNeGiysTZu+xdPx&#13;&#10;Jp9e5wAGcNbTL08yXXEVtjBBNUVLPmrFOXnxzxzEsxbrDHu+Z8HXt8R04a+1Fs+an2utJZ1z/a0R&#13;&#10;39g646HW7ExaM/ydDU3OnhdFZfvVmZRPWKLFsybF0oqn9tT5SgcOxvx88MEH9+fLM+ZZUwzODx15&#13;&#10;lSOcw5oOfFwmMe75gqXnDb7Ov9ytiS+2aGdKXs6UmGw833OP6cKEfrhYh/3TvTv4sF4+NJjwISd2&#13;&#10;sIQFfXigfDn78q+AzN6cXeu9Oxx/8Mlr6aFTNnXoiqFA7VmWM2zaa7mwhZP8vEs9i/JxQcRanAUX&#13;&#10;LBTRfauUb0nzrTqwgwcfmrWHMb5m7Xw6N/ZIbmHa/tJjJ5au0YFrewVH7yBUXp6R1hkOd8PbH+eL&#13;&#10;Xmu1Rxp7XS58uHhibC9m4zff+PIsV3y56rWpGw9tX+LBWIcnzKyPrf2Qs7k9cOnDeXQe5EanHMRt&#13;&#10;7vKHtens9PaDfzbWaz9dsPGNMP/qX/2r+zdRzc+y8qOv8d/6ULk4O1pr4tflHp+l4srFuqzDnmn8&#13;&#10;2Ed7Qc9nNDvnwLqcFzp8ZseHM2Pv+I16lp0N/uTU8x5u2YQHHPgOx86/PffeaX3yPM8PnsZ+ttaO&#13;&#10;l0061nI/Vzf/f3E7W39xe3f+2U3PeuwrbFF5ea96n8LU+/5rtzMokp8OpG+t3hPG1uP5cdnRGuAH&#13;&#10;B/FOHGFh350xePAjFvueVT7lzA9/LtZ9cHsHOxvfuf17Be+Xvnr7jH219NYHL+Pm1m9fnV0XfPi3&#13;&#10;V/be3sK9C398ns8YDPOXz3iTGmsT+yfOx39bMwqDnpXGc6+ei5lHa3VGnBWXeKzT3kWdQfhbK35r&#13;&#10;8850AQimnjnP2FybPJpfrSce2rMoVl08fD46T97LLtjZZ+fCO8O65eqs6c4Cyg8feufVGl28+/D2&#13;&#10;b11rZV8Tp5zb/54bfHH08msuN2P28nD+YCRXOaZHLg8ND5Znd5ZbQ2eXL2ffe9J73HPUWYN/e2AP&#13;&#10;ty0Ci8AisAgsAovAIrAILAKLwCLw84bAXsD6eduRzWcRWAQWgUVgEVgEFoFFYBH4R4iAIkyFnpZX&#13;&#10;AUdhR2FGsUfhRkELxe8ig6Kfb/5QkJl+FIoUdyockfGliKNYXCGcLy17MRTSFKX+zb/5N/efFVPs&#13;&#10;V6jio2Y85xWqyPH5UOSs6JyufKxPEUxsdjqe3BRNUcVnay1/8nwXOzt+9IprqEIWPQU1hagK32ys&#13;&#10;nVzxFH7mbMSAmQKXYrIiogKXQhc/cpmt3NHWl/yUXemIAyfY6orSYrTnxrrCqv0ml5f1KPCyD4sZ&#13;&#10;tzE685q68qlZM6xRnZ4cxIWT/cCXC4xQbfo2n2vOD37NHilIOn+KoqgY7Y0CqEt7LiI5f9Y4G5/P&#13;&#10;tRn/zLH1njR/fHsGnH+4Wme4K4AqstMhcxbomheTn3xbJ9vZ+bNOuBqzV5i31n/37/7dR5cc7W+N&#13;&#10;ng5n69En5nJxRvnVze2j8+FbQVwYkoN8sjO3HvvqGXNxgJ1uPcVoXaic9fmMGTsX5NbSmUQrvHum&#13;&#10;2m97bcyGL3nq9tjz5XIbXIsbBs9Ra+Irm3I/beQDa+fLMw8rbdpaD1wU8ukoYvOryb3LV3568A/+&#13;&#10;4A/u34QFP/vT2UGtCY+N94pnVp66/GrlXAxy9nVzfsj58rzACr5d9MhveuaauX3OTh72l63ez+K5&#13;&#10;KAF7stnyE08OYZWs2OmcNDlb2LYOZ6Iz2jtVrtbkfMDeeaIDL3jMfS3+XKP1da7Emftgr13y8Vmm&#13;&#10;e794p/N/1dhraGvo/LDhW34+13S5iW9/6NNB5ecZQ32m9Q045D1vraV4KP353FgXPzCUB8y8I5wF&#13;&#10;c/rii6HbczjCtDh0fb7YdxQmM/aMb6w9Jw+jqWNd8vr2Ddtv356hr9+w+eKNJ7/ODjvr8VnmOWvP&#13;&#10;Xbyi65uw5MxvZ8EFLO9e65Y3qlv7PCdyFse6xWAPF7ROh397CBN4/Mt/+S/v5+I73/nOe//k9pnz&#13;&#10;9a9/4yfWLp+e3dZsP2DtvHYBy7rkID84+wzr307Zy0HjJ19PnJ/EPD7c6tMmbPuM7jnreYmyMa43&#13;&#10;z/9J6XVmXO5xrrzr2LWXqHMKb/ow9W8ZzxpcjfFq8pcvXX5aD1rDPzsZHfHYp4/aZ+fIs6VbP/+o&#13;&#10;vHQ2Gr4zqsd3nrznXX52Ac/ngzM1G7tiTr4x3/V0otmJJUfUOaFvbD3W6jzKydx6dGP24USf355n&#13;&#10;ecO397ifGaxbj886ZxD+YRKu5xp2vggsAovAIrAILAKLwCKwCCwCi8BnjcD1/xrzWWex8RaBRWAR&#13;&#10;WAQWgUVgEVgEFoFF4HOBgAKJptCiSIPiKc4ohikOKa4owpAr0FQAU8jM9j64/angQk8z51NxR1Fm&#13;&#10;FoBmUVMRVWFHQVKx+sPbNwMoJsohX3eHr3wa8xstLqpI6oKIWBWRrccayBT1FEetQ078oLqCtnk5&#13;&#10;82Hdmjx0MTQ6xU0m3y433X9W6NUaFKUUuRQVXbgQG09Riy0sXEro8pW1K7QrzBWvmOV3T+LVn3J5&#13;&#10;iUfe3ophf31DglgKx+LByByFCb5eQW7GeJ1xGEWtWxxrtn5NTub2SGs/OpN35vgTJtZdi9ccZT+L&#13;&#10;4vbAOuAvB7nYL3ulcO2ShHVPPKffGW/GMaY37ZJPm8Z0xRbLJSAFZ8+T8woLevKWLyzoVwh1Xmr5&#13;&#10;Q3Xr1emHqRhi6Z4zz1ddoR4vn/nJPz96jTzf7DRY6nyIWVzPUliTW4f1OUv5jeYfnTlYi8Z3cTuj&#13;&#10;zo49897osiJdmIkNv943bDQ5KxT3DR4oHmz4f66dcnlqYTJt6cK9d4Fnzdj7AQb2Uk4uJokNH3y5&#13;&#10;68YuVng2/fwgak6mwZh/tL3Ft16+0DoMy/HcZ3nqfLR/6dgnOGq9L9uP1m7O1lzOndn2nS2ZXGHg&#13;&#10;s8R+eb/I/VHLf/bleerTI0sPTZestcPau1V88p4pcnlbaz6yh4M+/fPJtvNMxrd3F2puXdbqcoWL&#13;&#10;jp41ce0/rGp81YttXny6/MoBH3Vu8OVgf+HaOW+t7MPfeWmtnRXy4hq3TrzOjHw8X+LBzQUXa5oX&#13;&#10;FmHmMlBnkq7zLGfPI32fL3rPp3hXrXVfyfDK2XjqwsIz9e1bjp5lcb56m8vBWqzN822ufe/27rff&#13;&#10;8IGXnK3J+vy7wMUr69F9Tvu8Frs9ns8cPh/i/PAHr76x7wdPF0/lKDZ9Z12ccPFvG+eiC793bN5/&#13;&#10;+ha+e5K3P+zv34YFro8/4u7x7Lc8XWL1XvC5YT35d9bOz7L8TnqPMRiP9gY/GRvdmYKR50CDT5/l&#13;&#10;8jC2duu2R9NHIfnJLx68nB/nzZlxgchFUr7bS2dYpysGbO2f3jtlrmuOxSgme3nx1d7yZz/zjU/n&#13;&#10;bHSs3znyfvQcyA8Wuhjs4GA9cDB2To1dQO3fuS4wWS+czgabq/zjyVP+bPkVu3zD1VmRp3ydEXmS&#13;&#10;WRtbvsobnx+dTO6acfn77PT+9s1+cnfOrMez1/7DR+e7PM617XwRWAQWgUVgEVgEFoFFYBFYBBaB&#13;&#10;zxqBx/8L1GedycZbBBaBRWARWAQWgUVgEVgEFoHPBQIKJQozmqKOAoxiscKKn07S/JyJYmRFeYVX&#13;&#10;hR3FG03hR7GFr9nvwld/Knop5iiKKpopPlZwcwnmgw8+uHfFWzpsKopxU0GnGHjJk+EpSrUGuSkc&#13;&#10;ueSiYOTbI1xm6DKUQqt1VVCseIQ2Fo//s1cAU3ySryKgNSnoKsBbj7XIp0sh4lgXXYVG2Ct2yU/x&#13;&#10;FE++Cnb8z3VZm4Ynp9qVTrKTwoNvuCum+ZkqmPCnUCcXeyMHZyE+LGabMcsHnfz08az5xEu8ioHw&#13;&#10;cDYqIrY+do985j+aXvsGa3tbEZJe/ujKp32AhXXbK/blkW80/8blN3n4WrKn2cd/6epysO7O6L/+&#13;&#10;1//6XsB0CUC+PWfOhi4fz1p7kP/oGbOirD20zz1rzqLCaT/v2Rn7OMOnNZbn9CuWXv6oc89n+2g9&#13;&#10;zrGLAS4JuBzgOatbV+spZmvIf3NyMeyD7iw6m2J4xjwnCsG+TcbeWYsmhmfanrPzXIoJb3aesQ9e&#13;&#10;vWe84zrnd+NXf8pBfC1qTGYer3FzOpo9cLbgI1e9b6ayj/KRm5zg6Ew4r32jDV3dRQSFdGfVPtIV&#13;&#10;y9z6Os9i8jvPzMS6POmVa5jjaXzq5PzyD1fderTOIB32YsjP+w3m5lqy1uocwt5eWXc65XJnvPqD&#13;&#10;p4vfOJrdpI3p1NKHswsCLrw4p97NzmM5y9vnWRcU2GcbtRbrQDUUPs4kbJzJnrHeqy5ZiGnN9lge&#13;&#10;5ce+fnd4+zNljdHOkXH7w5c4njNrkX/rsC7PQJ/N4nQm5FxctD2GM99iecacMWdX3p7nLmz2nPEn&#13;&#10;ps4Pm94D9tZZt+4ubsEHVq2rNaPso1fyZHel25+p83Q+v3p/hu2xHL55y/mvb+89Ofk8aR3mX7xh&#13;&#10;+KPbGYCNNcjJO+Df/tt/ez+TLjX13urzuvdul7aKL+/78/bDV+/oH3/8rYFfcS5uODgT+v18/Oqv&#13;&#10;3PMT7zsffud+6bdn3zpqP/6Hm9+bLxewxPJfTUzvCDn6N5nuM2N+bsPdO96+WbM9Phs/E3fyeyzx&#13;&#10;br155wUvG7FgouP1HrNOeOowF5vM2sqhmPznr3jOn2fJ+9heoub2kD3KNzs5mFvjieH0e67pvrDb&#13;&#10;H3w+5eesiwNX518eYluDGOblyN56ej6cdbl472l86vzQIbf3sNDlet//27vBZ5fnA270axMjvBk7&#13;&#10;WbnDg19x8JxHNJuwwLcWlMyarMM4n3jlKXe+2RgXQ6693zzj9+fthhW9Yoqfz9a0dBFYBBaBRWAR&#13;&#10;WAQWgUVgEVgEFoF3jcBewHrXO7DxF4FFYBFYBBaBRWARWAQWgc8ZAhVpLFsRRjFIMaVijYLLn/zJ&#13;&#10;n9yLfQq+LuwoACr8KjwpuLBBFTUVpHT2Gl+KPXQUahS2FLgUcBR0XYryTTwuYFV4U1CSCx98yrHC&#13;&#10;0iwaVeiJJjNXQKrAxbeipItGepcb0NZkPWLUyr95McxbkxgV4BWjxFNg061Jh5/irYJuRUsFLcXD&#13;&#10;Cld8wAMWqKKdwhcMztYa0efaI7k1ii8vhXp76dKHtVijXOyRHPRZRJ34iD1jzPGZF5kzwJfY/MLL&#13;&#10;mYCNdcoHHyYVB+eenz6Lz3d7Uw7m/LqM4JIAaj/FkQO52NZsrXLRjTt3fOU7v83FnjGv5FPHuEbX&#13;&#10;uuShoPnBBx/c5/ZdQd15dOnG5SVnwDPmeSoeai16vOIXA4bwdO7neTQWRyHYWlvPpLA/24xJt24d&#13;&#10;nlVz1PNsPc6UZ8uFBmvqeevb5+az1TquYsz3hnMjbzH6Bg7Pl2emZ0kRvYs13hvws15rNYYJDFyO&#13;&#10;+fDDD+++nDnnwBq0MA2D88zHTz8aP+p8wURM+Xk32FPPlxhiWpMz4H1oz2DR5bHOgPXIgR+6dKxN&#13;&#10;m7nKo14OU46XPJqvzpc4zj/q3MFTjvKXt/3gkz3K3jvNu7PPA3H40ItjbZ4v57G9oicun1cYxzsp&#13;&#10;O7FbWxRfEzMbY/vuzLhMbK+dxz4HYNznmfeEfNjU8o2GOd9ynvtnb8TwGeNcuQTj3HWRw1koJ5jx&#13;&#10;l+9yLm58c2NULHjC0T6I5+xbhzW0ni7T0hWTvjXJfcZt3Fq8i1qPZ0Xe9sl+6X1Gi2vtPjecS2eE&#13;&#10;rc9tvuQKY3NYOPNsPAfyaY0nvue8teNPPJrn54u/8HQZxntBTJjbB+fWGq1FPs4A3N5//3Yh6ZY/&#13;&#10;PHT4yJM/e+bb5vysnHdw/8bpMps89Gyb3zK8rf12qeWLX37vyzC/xfrlW9xv3c67XOBYl+O3vvmt&#13;&#10;9371m0/vX/HheXN8W1rP1G2vzG853dxi35sc7aV8vEe9U+239wVs+bHW9qvn7O7/ycVHf+UOH804&#13;&#10;vDuj5vUpZ2P98jCm7/3g2Ya58+AcmXtXwb19L2ax2BdDHs4sX86LNeWjd569dI7EbO/smb13Bmvi&#13;&#10;6J1HMWYzhwkb+fHbue7fImJ3bq1nYmg9Yjrb1kzu33bWLi5dPL7tR8+Szx1705kQQ2x5sClvtFbu&#13;&#10;0TArd/7lQO58o3C09vyx0fKB1sXVrUnOfOhw5lsP92RR69PZ5bs4fDa+D/bPIrAILAKLwCKwCCwC&#13;&#10;i8AisAgsAu8YgZ/8X9ffcUIbfhFYBBaBRWARWAQWgUVgEVgE/nEjUMFHEUXhRvFEIcxcMUcR5l44&#13;&#10;vBXGFMN0BV+XCRRh6SngsFWYU5CvQMd38go8/CluKRAqYnWZQvFUcUf8imeziFR+dsO4vOfupI9X&#13;&#10;EbpCmIKX4peCdZdDKpArOClqKmblAxWnWDNeOCmgKlApyMlfkU1Bdxbg6Sjuw0jhzBrpWif8ZuFR&#13;&#10;oRvW8oEXmfhvs8ldTnK2XsVDhUdYaPKz/xXY7Ddee/xp8rHW9sH6KqDCxXkhF8d5cD7kJ15nofW3&#13;&#10;J82jZ070+OVfMbc49PiErRjWJZ7YqHWzVbSc+y1OMdBHsvI5abb482zbZ2uWj/3wXMjF+XQe5e2M&#13;&#10;WAvM5KU3lgff9fzDGs7OoYsaXQxxPq0ZBuX00lrIZxdDDvmQu72yFvk7UzC3BmuynvD17LlA4P2Q&#13;&#10;n9Z0xuDf+a/YzL8zqojtG3k+fHWBCs962cMJhbG99LzzAS9z3vzr6gAAQABJREFUuvCel0P4D79y&#13;&#10;kFv43BN98Ce7qcuHec+1tdoL2IcNeWdQXt4hMJrrkHO4ypE/c43P3rHw0/iEmd4Zi39XeKVDj1xj&#13;&#10;yw/cjPHreLrnxBmCXfHZ0mPrfLp85RKnvZW3HOjSYd870jvYcyaH8jeu8zsb+5cavGv8aJPCDrZ4&#13;&#10;zpC9cDZ1F23kozuzcqqFK//G1qW1D/aNP76ty7l0sc83HxrbS7rWIHZnK7/FISvfeHNNeO0rTPmV&#13;&#10;r3X4DPZZ7CKOtXjeYO3d0XMmb+tCxdbzLze+YdR6+LAez4kzi/q88myLzZdzLGf5OBeeJ3Lz3gNd&#13;&#10;Nulck50tXE6++SPZxMrFJ7nPmC5O4dGDE5nYv/jF2wWfr331/s1U1uzU/MIv3r4d81vfvOt/81e/&#13;&#10;ed9L+FlTF5OdC5drrPveb8/E9289PGEplhi/9Ooz5VdvZwJmv3m/cHP7d85vuHjz/91/KvH92/u3&#13;&#10;c9HZuG3I/RLW0/7c3rcudTkXtxz5bw89Y/ZcN/b5ICfvEnsDa+dCbOvgX5+Nv/Z/0vCe+LI75/H4&#13;&#10;FdNZ8e8Wz7n3BRx6z8pHbvDO/xnfnCx/bOTv/Djb5Y9vP/mCkzjOpnPXfrfOYlzlDvveSXL3bx++&#13;&#10;/DsIlvzLX3zPgucCr3VbD4z9u5UvOt5/nglx8Xq3O3t8eY4++OCDOxXT3siBbq2c0WKhc249cuWX&#13;&#10;H+dCLDnAHlbkaM85+/ANy3xaF+zkottP/z7gH9789gyRiZV/vvJ34nzO7wvaP4vAIrAILAKLwCKw&#13;&#10;CCwCi8AisAi8QwQ+/r++3mESG3oRWAQWgUVgEVgEFoFFYBFYBP7xI6AIU1cwqUgTVZBRgFFwUXhR&#13;&#10;iFLsUkxSAFSYVHRS6GHDl7GikJ5vRZrpQ3FHUYdv/lySUNBSlJoFqXbgqshTvpPSL2Z8PGPxdf5R&#13;&#10;a6uIJX7fdqHQqpAl/xr7Wn4VrvhSvOoSj/UoHLpYpjjGP8zY0CseW+NZ8FPcSg4Tc/6LV/zomVP8&#13;&#10;6JTHQ+EDT/sJ74p08JCPRlahLayszTrbC3pXWONfNX7suYKpWNbYxS9Y8wsr54CO3OQAg2KK11l7&#13;&#10;hEux6dpHBWqFagVSFxIqUvILb0VGsYxhbm/Yas9hmE7xruiVzvQpljXKwfmwfnnA2sUpz5ec55ns&#13;&#10;2ULbOz5hVLc2a+EXns6jc+mc44lbu8ox2aTh3V6QtRczrvWIbY/tuXXZ9/mMtQ+K3a0jf2ix5MlH&#13;&#10;Z9D5s1eeLfg4J7DqWZFPz6PzZS4PZ8A6jeGrIC6fztjc8+LT1+d+nViVJ5uzkXV25Q1/+yhXF5Zg&#13;&#10;Jldrg1m40XUOxHJW2cgZTnTYsDWHHz3r1MrHeujM3Gd++MnZ5ss4H2h7I6ZzBDO58Z9vNnLsApZn&#13;&#10;us8Ea6MPb/sE7/ZKPjP3sI2Sl4vx2ZKlHz31zOVr7zV70jnos8e7v8uOYcqftemNi8GHvbA23Z55&#13;&#10;rpxLn41wst6zhdnMffLoi1Ec83SNNXO4ysG+WAtMYQtn50wO9sM5c7mkzzP7mX+UL9jofPHTM2Y9&#13;&#10;/Nn39s5axXZ26Hqu4cOeft8eNPOByXzOWu/Tap7+4s01T5nxlP+EvTW82g85/M7toqBvj3J5hq4L&#13;&#10;V+9/5ennPfn60pddDvrW0yWs2zo09tbtttOPb90arf1vbu/fv7ud5/s7+PbvHDj+8Na//4Mbpt+/&#13;&#10;jX90e/7Yf+HVT+vefH/5y0/vP/78FOI3b+8hvpw19Bvf+Po93j3w/HO/f2VPbmncLpX9ws3n/QLW&#13;&#10;q2fdM+bfXL6J1LcKOq/wtkZn0Tuif1Oh5s5ILXzbf/wTS/OTl3365Pa7Z9u6uojk88oZIxPfc+A8&#13;&#10;wsL5Ytd7Z/orJkqPrXP34e2CLZ7zjOI7g3yIwx9M+6avM9c5b1wMZ4UP2DnfXaDCK5b8+RbXmvB1&#13;&#10;55vMeXC++7eF/dDCp2fK+bceZ7LnwXPL12w9kyd/znv2+PHsWYfz2TuXPJzn+4sPMl2c3mvOiLXB&#13;&#10;QZdz75TeBTBPNs/UzH3Hi8AisAgsAovAIrAILAKLwCKwCPy8I/Dx/4X8857p5rcILAKLwCKwCCwC&#13;&#10;i8AisAgsAv/PIlARxgIq8KD6LNIpyCjaoIo9Lj4o9igIKjjVFaMq+Fz5rGDMj2KOIk+FHgWtWZAS&#13;&#10;Px/yUVDS5FHDP+fJyh+lN5s8FNTkofBmPQrV1qM3tp788FE8MXV+9IpXcy3WU8Gq+PTgh69oCUPY&#13;&#10;wWwW7MJFfvjsz3Xks3XN+RyTn/N48rEOVKFNoVE+9PEr4qHWKW/rMq/J/WxX8ehYj2IpP4qy8FXs&#13;&#10;rBDIThzrV/ATiw2eBgO6FUjbh0fx6FuPorBidd8WIi4b/u2/nBSsxeVTI5/rjId2JtDZyiN5svjm&#13;&#10;jekY6/AXC5WTM+JiUc9Yz5mLIdYfBnDoskhYdB7hBud5JsNVHsWfORk/auUdPvRaJ4qfDioPa8FH&#13;&#10;7bf11HvW7M98zvhtLTDR55qsS+ezMwK3Gds67Sk56pubxNDCubOMZkveGMbN4831njLziemUs5eT&#13;&#10;grlcPWf2rbW1ziidzrz3lDMKL42s9YpXnuVWrnM/7oa3P3S08kwnW76mzl351R+5wVw+3hXlR+wc&#13;&#10;ys9z5hlDzfmDrz2wZus/bfmVc3mLP/PoLCSfOeG1lvjl3zxKVyxnR0M98z1n3vldYug5692E8ptv&#13;&#10;vqzfnlrf7DCyRv1RY29dNXMtOmNN/l1p/KFvHVHrgXOfX/agce/aYX4fhq/18KVbj7Xp8aIw1NAu&#13;&#10;pYjr+RYPVmTOaL74MxZjrvvu6PandTd/RB/pxf/il26f67/8jds3cfmmNt/s+HQZ5hdvfBesvvDq&#13;&#10;de1yk5y+7hzf8tTue3vDE/9b3/7W/dLWb/72b90vWcHuBz98+ia4+/h28eo+v727fnhbrzV9+UtP&#13;&#10;uLncZf2/ODD4yu3yF7+/9JUbrr90+4y5ya6a9Fz+uiFyv3h1YuV8unz13//7f3/vj/7oj+7PmmfF&#13;&#10;mYOvf1O45OPzw/mzB7WeqXmG75GOs0gOzzDNflJ5tZf3td6wlYNnqX8/dJ68g+XiLMmHfv6vYuCx&#13;&#10;ZUcXbs6Wc3zH+dU5kk9romPNMMjnpOea+ZGP95E4/Mtb9+w7w5p8yZ1vNDz5NvfvRjLnvs8x9hod&#13;&#10;+evs5CYmO/nm6648/pT3YP3EUP78wNvFrp5teGh80EHxwsm8DpP4dMvz3Ndyx2erwYeNFu8+2T+L&#13;&#10;wCKwCCwCi8AisAgsAovAIrAI/JwjsBewfs43aNNbBBaBRWARWAQWgUVgEVgE/jEgoAhTcaqCTQWV&#13;&#10;ijPmii96ha50KuIoOnWxogJcRR269QpSkxZ35lIBDMbZFvPE/Yrfmug2Ts+6iq9oGD9da7EGRTVr&#13;&#10;Khd6erZRuDRG53r4nP7JK87Lo54e22kv92l/roXdozbt0mE/fchdgU1hUCFvyqceX/XpqzMSD72K&#13;&#10;m1ysLnCka72NxTzt51w8+4Ge+RTj9KE46Rt5zp9rshdyUYRVgFXAhUP5lFN+oxMX43M+883myhc9&#13;&#10;tsWTD3w6k/m2XmdS77yQxUfzw0d7quDLX+epXNozdske5ZxNdGJefmhrmevEm+edXk0O1tMzZo/y&#13;&#10;JyedbetpjCbnv7Xnt1ysu7NW3GRTd8qmPD7dxuI1n7rxp8x48o3lI3/767zhzbWYn7H46ZtT2q+w&#13;&#10;mP6zo/9cozd1xZ9+2KYTLc9Tb87puiDh8lXfimhv6ViviyEuC1i3iwPi1uhYU/EmJWs+42WLphPv&#13;&#10;OT1xnD2fY5713t1s4etMorPTNy8PuvJn6xlD8xOeM4dpx5as3hyt0dfoNEanz3RRMa1H9z6bNvL2&#13;&#10;WWZv0GThz6cxXFrHXAuZ9dfTj9KFo5aOMTs6ulbc5nfmqz/x0sGets1fqT9LxH3/lo/+7dtFJG36&#13;&#10;bY4nRnma/8OPb5cPb/+5qPX127PquZt5tL7exVF8+HXBBia1exw53PrTvaonPFpzeihd/2kz7p1x&#13;&#10;+0PuW/x889Uf/uEffnQBC98zJl+X73QXHvHOdo9x068VZ+Yzx+mdlI41695rnb2ek84TfMWcDe+q&#13;&#10;TT068NSdad80pZWvMX3x4D/zSYbOteQ/Ht9yPy9K0tP5zYf1zLz5sGY+vNuyKUY0e7Zs4k9aPvdg&#13;&#10;tz/nPN3kKH/2V3z/bolXnDvj1R/2+UDzb9was7dOLX3j9I3pt8f44tXJty0Ci8AisAgsAovAIrAI&#13;&#10;LAKLwCLw847Ax/8X+897ppvfIrAILAKLwCKwCCwCi8AisAj8P41ABRa0sQXNsSLLVaNDViG2oiRd&#13;&#10;fAWddK7sJ694ij+zAEQnmfHryq5sXsqFXFFLd1GgiyHiatlXdJoxnjQ+/vucjFY+Prb45Ii9fq73&#13;&#10;k1pvb1a8N/H4aI1zD9PJ/yxQn7HSPflznp/Je25sD+c3YLkYotlj3yzUTyQZnxewpt+X9oG8/KPT&#13;&#10;/mr8nF7rdE4UimcTSzHU81Ze9D1vPXNTf47JZ+E1ezozn0f8fJVf89P+nE/f5amILRd7pBUzubU/&#13;&#10;1+ZZyvbUL240eXN2ckDx0Drd9E47/FOWziP6Os/8aRsWJ3/O3zSPaXuOP40vRXmXfFy+8lN+Ljw6&#13;&#10;m/anS46eM5cVzgtYxS9u+xD/TWg+2PCjTZ6xZ6kY83zJdZ6nu/Htj7PR+YjHz0t7mS46czC/yg1/&#13;&#10;tmkzx1PnHNObus6O95zLGr0r0pnUWqbd9Nv5k/PM+9RPb9o2PnXjT5pOMabsjcY3DLSnvz+J/ZUv&#13;&#10;sW9XSd778Re9A25YXCi13/OMyNXZsPar1pqu/NG/IfqE6bijlA3fjemK4xn7X//rf733x3/8x/eL&#13;&#10;WJ43707vUZ9fLjn6iTsXsPCu2vQ5x1P33INHetnAxjm7ai/ZvmTDnv+rdoV7uc+48fiYuNKZelcx&#13;&#10;nuNlG31Ol+x19c5888u+/I3nWUznpK8bc9o9soE3mfc9+ui9Uf4z1+l/x4vAIrAILAKLwCKwCCwC&#13;&#10;i8AisAi8KwT2Ata7Qn7jLgKLwCKwCCwCi8AisAgsAp8jBBRRKrZEW/45j/8cVZCpKGZ8VaBRlFFM&#13;&#10;1NKdPl8nbvb81/it400/jSsIZfMc5fu8+JI+f/mM97Ok8q49Fze9RzpX/DfBpBzQfEUnz/7o+W6f&#13;&#10;pu709WjMPh9s68/5mzGMffPL3/zN39wvhihYdwHLRRDffqVg7aeEKlpPe3mVQzmWA/5s8Sev8fR5&#13;&#10;ZZfem1A+5/MDk3B5yQ89ecw9Kkc0GT+Tf/olu5Kzr5M/lxeZ4v3Un3HPmI/m4uTjTezDgA37WmNU&#13;&#10;jldrbe3ZZlMuJz8/xXiJ8jdjvKT/Wcjl1DrbVxi6dOXyle6beui4BNLP4nnOXMByyTEf59rM+eRP&#13;&#10;Sx5tfcVvPnWN84/mc+qc/sgeNfnoxczWvG+DSef0cdqQz/PGbvojz8aYvIafLp55vvDnuyCbKD/n&#13;&#10;Z1m+ouk+ovT0M49H+o/4c31Xsa94j3zhT3/mb2rPRmPnvzdpbJ7D/Tlf7V97aI/yRaaf58NzNS9g&#13;&#10;+cY5ei45erZ+53d+5/5zqz7XvFMnFs/lykdtjuOh+UoejR+dNs+N2T+yeU72ks8pP/2f86n73Nge&#13;&#10;6exnf87m08qsffbpZ56HyX80/rQ4PvKHLwctHO6T44+48NLovWneh7udLgKLwCKwCCwCi8AisAgs&#13;&#10;AovAIvDWENgLWG8NynW0CCwCi8AisAgsAovAIrAILAKPEFAcea4lryBE96rwknwWfCrCVIBhqyjj&#13;&#10;Gxvm/we9wnBFHTpacZ9mn/xbLNwZr/nkvY6fWSiaufJ35lXsKP1HMdLhZ+oVLzma/KcpVPFTy2fz&#13;&#10;R7QcyOXQevG7XBAfTe8+eGXTeFL21onyiWY/9R6N2U57euzLhb9498Ezf5y3foLQRSw/K8mPiyCK&#13;&#10;1i6G6H7K57ykIE79jFc++Omg+KfunTH+0LvSiX8lw5txXtI99fNZ3uWZn+b0as/J6Dyyae9QrXM9&#13;&#10;9Ruj9eKh9al3d/Yaf9gWm/r00RifTnrxy4HcOL65NudT90l6/ZdeHRY9Z1M7X+k1Fy/8krFLno/0&#13;&#10;mr9ErZuP1l9ec32nj/TR9OL1DVguOboo4v3heeonFP00Whew+BW3CyczTuvgt1as5tFTJ734kyaL&#13;&#10;XvmIh55651z+87Osb9Bqb8OXXbbyqYthnKw5qp12T9yP/7IVo89Sc3hOf2k/54udNu3iRaf91Mv/&#13;&#10;SdnV6YdJevk1fx1/2T1H83nSYohTTpN3Fb+9o5c/erOT1ehMm6l35T87NtmFEf3yJMPHc3HYNzm6&#13;&#10;4Pi///f/vv/c53e/+937JUefZS4Q91nm27DOz7KrPIpTPtHWbP7Ijqzc6ZTnlT7d2vQdLzpljfnL&#13;&#10;58SLjZi9Q+hf2dDL3rh26sefuul4xtoLMXUtufHMszzwtdPnE/eTfLzsUPFm4wN/+pryxnTk2zfe&#13;&#10;wce7qZzTO+kZs1ita8Z9zhe72enm64y580VgEVgEFoFFYBFYBBaBRWARWAQ+awT2AtZnjfjGWwQW&#13;&#10;gUVgEVgEFoFFYBFYBD6HCCiMzDaLLJNfQQXvkU78aPZzblzP15lDdtEpL4/pM3k0WTQ/xWtOng1e&#13;&#10;vo0fFZjYXPllU8tPvq/002GTzyu9fJ6U/Uv6j3TYlduVX7zT9pE+3ZnH1Jt84zm/ioGnXfmYtlfj&#13;&#10;acNHOoqYLlz5phBF67/8y7+8X8aioyjpckg/Qeibeq6Khfli81Irj0c25PVHOsW48jVtzvGc5yN6&#13;&#10;yvJNngyv8SM7/GlrfmWDl55xnf5zLV9RuvmJTtnpi4zeczr5yTbdSdPBi5/+SenOmFf6k0fXuYwX&#13;&#10;5be4xSCr46U79eY4v+nl54rSmbanzpS95E+x36Urz9if//mf33+K0IUsz5hvwXI5xM+j/dqv/dr9&#13;&#10;23rwtXnJQIziRM+czMsripd+PHPj+BOXeOy0dBvfma/xx7tCz/dpMuOkM/M79c2nzTnONjvy2cnT&#13;&#10;mbbpR5+TTZ3p65FNOtPOeObSPB/JmmeL4p0+s0+OXrX85X/qJIsmK9bJN0+WLop36uLjTZsrvdPf&#13;&#10;nDtH06+55tz4BkefYX/2Z392//YrF7BcJHb5ynPn8lU/QeiSo+6zzMWbqzz4xZ/xZ+xHNuxmm/aN&#13;&#10;px+68U87elN36jU+daaPOU4fb/qcOi+N83Ham5+yqUPWsz3jX+nMHKZ88uf41DE/eeU2Y08fV2M2&#13;&#10;+pU/vHyesaavdCYv/SjZHE/dHS8Ci8AisAgsAovAIrAILAKLwCLwrhDYC1jvCvmNuwgsAovAIrAI&#13;&#10;LAKLwCKwCHyOEKiQ8qggAwqyevOzsNI8OiE8bSsu0jVuPm2Kc0XxZpwKYK3hlJtr0+aJ88QTf+bI&#13;&#10;nzbzmnJ+Tl/kWnrR9KJ3pVd/4qH1KX805pt+9NR7Hf60b8wP29qZU7JH/rNPL/ye81Osk7JpX1Dz&#13;&#10;2hzHK6a58fxWjC5guRjigojitYI1P/PbeYzFUtRmf8Yt1lX84qaDPqdXvs/pPPI1beZ46jcm14uH&#13;&#10;P8fZp3fO6SfL1vPRMwKnbMhr2YRh8+RRufT8PtKhO3M2P2OSx4vSu2qnLzlqZ/z4ye5K40+5T3+n&#13;&#10;j2zpzN6awye35Y7mN96pY55ONB30tJuy5HONM5dyzWb6ajxtfeOKb5nzfPmJNNRz5DnzTTy+kafL&#13;&#10;IXjFggNbzVl6dJ7KI9p6y+Xkm4vROtAwv4px+slflP2pYz59taZs0i92PuKjE0NzOlo6+XrEO2Nm&#13;&#10;/0gff+o8p/eSjB8drtrMpfzPWM2j6d0dvPoTL50pw0s++XOc/LSPP3WNT3528aPpzvn0ha+XY3M6&#13;&#10;ePmdlE5nyHg2eHo2+tnBP/qjP3rvj//4j++XiH2mzfP8/vvv37/B8dd//dfvP6v7ta997Z4Le350&#13;&#10;rTzKAW/uG/6ZB53Jm+P8TB59LZk8OyP0yuVJ6+O/dLLJXzSt7NPDDwdj8mymDlktefSR3tQv59N/&#13;&#10;OfNBB81v9njp4ZFPzNObNB/RZObx+K2TT590nKuTP3Ohc9rcDcafYmGxrRU33ukrv+Rk008+li4C&#13;&#10;i8AisAgsAovAIrAILAKLwCLwLhDYC1jvAvWNuQgsAovAIrAILAKLwCKwCHwOEag4pGhSwWTCULFl&#13;&#10;Frqm/HXG+aArjq69VJzJLnoWevC1mVu+k90VHvwpPl0+woL6lClk5q/8ybX46NnvCq900o+HFuNK&#13;&#10;NvVedzxzmT6v+OTxG885XvyJi1ymXrnFQ9m1D8azkaeLf8rTZZ+veNFspq/GaMVHYxdB+hYRPxmG&#13;&#10;5xt4fHOInx389re/ff/GEHN6XQgRozjR4kfx+asZ61drT5Yuijd9T3/p4/F36k0/L42z5VObca9y&#13;&#10;pRPfeDZnAUZ8zj51Jr/Y0fRaH3+aeOc6T918RMmv1oR/pYOvZUOn/iR5+nvFm/LGraH5I8xmLtar&#13;&#10;x8vGvLz4i5/vSbOd+nOcfNpcjekVZ9q0LhQ/mg7amF/r8Wy5GOKn0jxzmstXLoP4BizPmXHx+GQ3&#13;&#10;nzey6ffu5IU/9Ge+1PNDxr84cw29H55znf70XW5RfloPX/Hza15s1Jx++aUXPe3jX9F0ozNP+vGz&#13;&#10;JdfSM6Zz6uG/bssXak3olb/Jo/Mmberz8ygGn6f8Od30Zy4z1tzXqfPcWPy51lOXf+dAS7c45X7a&#13;&#10;eJ5869Wf/umf3r9ZrouNXbLyGeaCo5/39JyZf/nLX74/j3R91hWLb/HnWZzxnsv9Su8l/dYrnnHn&#13;&#10;/pEdnfTC5Yybbeugj1ef+o3pzJaPl3jkdGcu2ZZrWJ4x8o3f+vH4wstPepOS1Sf/HOeXbvGNw5n+&#13;&#10;9EOnfPC1810YP0on39lPSp5ucc11esnobVsEFoFFYBFYBBaBRWARWAQWgUXgXSOwF7De9Q5s/EVg&#13;&#10;EVgEFoFFYBFYBBaBReBziECFlquiyRXvTSHioz5tz0JNeUyd1xn/tDlmL77iloIS+mnbuS5+xDj5&#13;&#10;5/yMl032p7x5eqj+Ukv/Jb0r+ZV/65jtSmfKH42zi9Kbviff+JGMnWK0n2Ty7SAK0i6K+Larf/bP&#13;&#10;/tlHP9dER2u/+bPvZ3HyrvTqTzFnLvGoND7zmz7Sy0c2Vzp46Z3yq/n09cgO/5Fs+uRr9kd2Z8yX&#13;&#10;fE/9OS72FS8ZOuUvxTr1zR+tg+xN20vxyeVbf0n/TeLnK3plK+6VfPLCM5qfcx4/6rn56le/+tFP&#13;&#10;DRp7dn77t3/7vX/yT/7J/fLV17/+9fvzxYa/+V6dOeQT74x7zqdu40c6yVE6VzHTyUd08k+7c54u&#13;&#10;Ou3pzX7KzZ/zRX62qT9jnXpkdTLjaXulf/Kem/P1UvyreC/lccak76xdtfyXy3P5ZD/jv45+difN&#13;&#10;thzI53jqT77xnE+9OabjIpVn6Ld+67fuIj/xCQufbR9++OH9Jz5dxHKRWJufZa2zPO8Kb+HPzJ3v&#13;&#10;4kzX6USnrPHM6zm99FF6r6s77ea4uPmJTh3jk59dMvJ6tnSmnvE8u1OWn2yv5lN2NeavPM9c6JMX&#13;&#10;M734c453ztNDa8/pJItms3QRWAQWgUVgEVgEFoFFYBFYBBaBd43AXsB61zuw8ReBRWARWAQWgUVg&#13;&#10;EVgEFoHPAQIKJIpCFWaill7x5NQ5YZk2ybI95/hTxjZ7dMrYNkenXn7jWQOd9JNPmi5e42zQcCDT&#13;&#10;XRBIj82MMeMY04vXPFvzZPxoxTIWJ3kU/2zPyeiSl8eVbrIrv8nyQee8IHHl8/Q153P9k/+mY37q&#13;&#10;cph5lG+8aDHg7BtBvvOd79wvXn3wwQd3X7495Hd+53fe+6f/9J/ei9rZoV26EvP8pqf8trbm0z4e&#13;&#10;Wt7GU6dxOuhsydFiReklnzZzXFw0XTR/8a5s8NI15sNZ6DwkQ3sm0ituOvjPNfadfzaP2vR3pXfF&#13;&#10;y1c5odr0lc5J041/+s9n/Od8nr7CjI1x7dSLP2lx48348aJ0ybNp/ihX8vY4H1f5FTN/dF1g9BOD&#13;&#10;v//7v3+/EOKb5PzU4K/92q+998//+T+/y3wblsbOc4VqLpZonrt83xnjT7qx0ovizzH9aWMd5nT0&#13;&#10;ZNOGj/jGtck79dO5orDMtrjoxPTUIXuTGPwXQw7ZRvHSmXrlMPXoalPviXPNI2Ofr+Lkc8riZZPf&#13;&#10;yY8XJeMzGv+KPufnSr81vo7vK/t4+WkenflMHfwpm+NsT+o58s1WLg+7XOWbrv7qr/7q/nkGe5cd&#13;&#10;f+M3fuO93/3d371/lmXf51gxrvJIls0VnXbk2aCnzFyfOvN8GCcrVj7w0z110j0pvVM3f1P3JR02&#13;&#10;xWZnPv1cyciLHy0m2fls936bvnrfsp/+8hMtl3MdfE3ZHGeLFsf4Klf82hmDz/ym0xrip4OyJz/9&#13;&#10;ZLt0EVgEFoFFYBFYBBaBRWARWAQWgXeJwF7Aepfob+xFYBFYBBaBRWARWAQWgUXgc4JARRK0Ik3F&#13;&#10;lIooUwcszY3TNX6psZu29E/7CjhTr3F0Frb4KE/j5xrfteI0R/nXycTQXRTgX/HsuTjllr/85Df+&#13;&#10;OW8t5TNjzHyn/8nPLv9TL97Uj3fS045NuZFVPDztnpvPuPk/882enOyRzZTl67Q9+eTw9K0gv/d7&#13;&#10;v3e/GOLnnPAUsvF9O48Cd7bhXzwYkOE/atlOefaT13jqp4fi19ONkmvpGU8/5rV8zv1rXXSm3RxP&#13;&#10;+8YoP/PCTM/CxOQqJr1HrfWIf+olm7ZnnlPnlE27xuVnTn/akM35tGmcHXr6mjgkR2szV7y5F+lE&#13;&#10;032Uz4ydzRk/Ppq+PZzt9E+PTnrk5ZmP7M3Jpw8XsHwzj0siLoKQvf/++/dnziUsvTw7T/zh1ae/&#13;&#10;YuGd8dOLpovGO21aCx2ySbO5M4e8OXqlc/KmvjWWA73iT5vw9mxpPVfTT7lOu+T5P/eMPH065ZJd&#13;&#10;uUy9ZMVrjl7x8o/q5VK8YqSXv3Me/xHNd/Ir+yse/Sv+zPM5n2Rz3c/5mn5OvZd8nHGa88MW9Vnl&#13;&#10;+XFp2EWrD26XiP3Up30lnz/z6ZmrkbncWA5oPsn02dLDe11ZetlGpw865zuefOqmnz9zjc7Ji49O&#13;&#10;Gd3p0xk8W/LoKZ/zdMQwjhon65yzKxcye9NzjU/vUT75o5eP8ihONP6VbrJ085X/5NmmF42fXvxJ&#13;&#10;08l3lI41dyb5mNjkc+kisAgsAovAIrAILAKLwCKwCCwC7xqBvYD1rndg4y8Ci8AisAgsAovAIrAI&#13;&#10;LAKfEwQqoqAKKFq8IDjn+BVmyBqnb55NNFk0myi9ejqnbX7L89MUeYpXjJOeOSQ/c4k/aTrlmSx+&#13;&#10;80nL5zmdqU/vTW2m/ae1fZTf6a+5mHPMfuZOHs94NnbFyyZfU5ZNus2j+ArXfgrNN2EpiipKK1or&#13;&#10;VvtJp76Zhw193fkS5ypmvKlfvGg60fLLPz2yunk6xlrzfESnjyfNT/4ln/nn55Nan25W7Jd8Pidv&#13;&#10;HWUwdU/ZSzrTNt2TTp/0s4mS682zz+7kJ8c/ZdmkE42fzWmXXnTqx5s0eUX9K3/poHN8dRki3+n1&#13;&#10;Xp1+e+fGo9vYBSyXRDxbvv0K9XzpvqFHT3fmg1escngdmq8rXbLWUY540yb5tJ95TX7j7LPNd/KT&#13;&#10;5q/Y2U+9U+cln9PW+LTHK04yPM08rNN5kjz9JX/Ukk27c0ynM/Kcn3w90nmOn+2MfepPHePndE/b&#13;&#10;5vlo/pyPK90rXr6ip058FI69wz1bXbLy+VWnZz91zzSd+WzPnOe+TH7j53IRR6NDn6/s8BuT5yde&#13;&#10;lN5s6UWTTf1k6BWfzcnPBv+0Sz+dYk5+/tI5feT3tJ1z49O+527qnTpTdvpIdpXPlDW+otnKRbOW&#13;&#10;zkW5tP7s4zfP7tSbfDZXdtPHjheBRWARWAQWgUVgEVgEFoFFYBF4VwjsBax3hfzGXQQWgUVgEVgE&#13;&#10;FoFFYBFYBD6nCCiqVFiZ40dw0KnQkt0j3St+NpM2pj/Hp32y6CnPvvzm/Dmb/NCpaGZ82px+2U3e&#13;&#10;9NN4Urrpz4LY1DljPifLXz7LOYp/+nvEEydZ9tOWTNeSG8cz1rKZOpN/jk+/5DU+winec5SvCtgK&#13;&#10;09/4xjful0HYKFLrLonoGv3yNZ/xzvzJH7XWgGr5fB0fZw7FyMfVfMbrvOKFVePTx6NY5Tz1jfnL&#13;&#10;xnzKy2vaPpLzMdupZ37qTP1ilMspm7b5ntS4OdupP33Sac2nnvnpB0/DP33Gvyu88GfaUp05mc/c&#13;&#10;zWunHv6jXM4Y6dL3XFzJ00G14qXrOXKZEfXcwc5z1+WRnjO24pBPiv82WvnwXTOec/zm9LM5+dlf&#13;&#10;UTb5mPLpK39XetnMM4Zn/iaN72yMn4uV7FHu5Gf+csmuvJqffvDLBU0vu2jvZfJsHumyEaeeTb6S&#13;&#10;z/kcP+c3X1Nnrr8xufHUE2POy2/akE+d8kp3+ph6+UifrItVZI/wmz6yPSmdU4/PyZvjmaPxzD3Z&#13;&#10;3Ots0cb0rlrrPOM/p3slwzt9vBT/pdxOefPimM/85ZCOcc8Bncb4Z2Mz5fSLke70G2/ScnlOL9mp&#13;&#10;G5+/Oc5/vDOn5FF6urW8pJvN0kVgEVgEFoFFYBFYBBaBRWARWATeBQJ7AetdoL4xF4FFYBFYBBaB&#13;&#10;RWARWAQWgc8xAhVQ3gSCCjRvYjN1z5gv+Usenb6uxs/pvSTrMgK9qVuR7Cw0xZfHaTNzm3qz+Jbd&#13;&#10;1H2TMb8VZ/mtaDv9ztj5bm3J0Jn/HM8Y+RVr6ky/+Y4XfcTnvzbHp/9kz/kJC5c/5l6WrzhzPfjJ&#13;&#10;inf6L250yqevyb/yRTcfrXfaxEPjR5MVzzpr5W9uXJu2Z+xkqE4eL/tHvpKnH8Wf47nWyc9+0kfy&#13;&#10;fJA/0uHnzH/qznExp9946NSlA2e8+tSdY3L6j/zSnb6mrXF20fZ05jNt8kU/nZOSTfm0b8wmu3jl&#13;&#10;kCw/5FPm+fItV37OMx02cp9nh13raYw+ajPG1MG/yjV9uuV86pmnhzY+9XuuTvvyYDdl+cpf6546&#13;&#10;2aLJ451z/Ee2U3alUy7pTZ05Jp/tSnauk/6VHt7VGqZ/mNbpz8+oqXeO53rCd+YQr1zJTnk6fCef&#13;&#10;OjMm3VN/yhvnh65vpurMwOFqbfTo5JveoxyKgV7p8BE/Om2uxsWlrzfP1yM/6bdGa8BrjcnFzNdV&#13;&#10;/Ee8mQed0x95fk8Z/SsZ/lVj/1JLZ8ZiEz97ceeeT/2wubKLl7/Wh9amr3iPaH6u5Mmu/CVjN8dX&#13;&#10;80c8fO30f/p70tq/i8AisAgsAovAIrAILAKLwCKwCLxbBPYC1rvFf6MvAovAIrAILAKLwCKwCCwC&#13;&#10;n0sE3kXR5E1jvqn+3Mg3saX7SH8WyvJfEa35le20m/I5zv7T0HKIvo5fuumd+cU/c5k2p8z8kd2V&#13;&#10;Lt6M23zGmP5O3Suf6bBT5J6F7nzRUTxVVDbOZvqbuvGv9JJNmu3kfZrxjPeST7rpRGfM6WuOp+4c&#13;&#10;szU/edNn49fRSfdN6cz1kS2d9KLlFH1k+4jPLl+PdF6HP+PnL/pSDHrTvnH24p86Myf62Uz+OT51&#13;&#10;pv+XZORXl06u8qJ7+pu5zLiTf46vfJ86j+Lgzzj5eqR/+m2eXfMoP6ev4sVvDrfaI3/JT5qvkz/n&#13;&#10;p845n7pXY/rlSv7I/oqf3SmLf8bD1+nrzV/S52fqNC5uvq7ipTNlj/SnzjkWs4tJxvr0HY/dKbvy&#13;&#10;RUfLR9R56dIPXvzTx6P5p7E5fT2X/+vmQ681nv7fZD59vG7s1/H/Or7ELn6U3XO2U+8qD/Ln7K9s&#13;&#10;XuI95+85WX7flk7+li4Ci8AisAgsAovAIrAILAKLwCLwrhDYC1jvCvmNuwgsAovAIrAILAKLwCKw&#13;&#10;CCwCi8ADBCqezaK54lR8ZnM83Uz+LGjN8ZU9u6kz55PPVl5TPsfkpz55berSO3XTw2/96Uw/8ejH&#13;&#10;n7z8RNMxn3ozn6mT3SOaXVig5TttxNKTzdj0ZpHbnLw8ihEl1/L5NPv4b3Yfcz5ea36vbNllW6z0&#13;&#10;UC16ju/CV3+mj/Syi079tz0W48xhxniTHMIhf/zMsfn0N2WTT0+bvHw/SZ7+TjnO9Df1jNONnvKp&#13;&#10;k4y/fJ52zZNnP/mNT5p/fGe8yyHm/KWfHjrjNJ56c0z/TednjGkvXjHp1aZOvKk35Y/G2U1KV+er&#13;&#10;8ZQbzzhTVhzyU+d8n5w6p345TL3yKU6xr2yTnfS0Pef0T394V3r4L7Uz//SnP2PdtwOhsErOvndu&#13;&#10;tuVHzzjd5Ogj3hV/2uX7yi/bGXP6yu6M3b4nR+d6zHW+6uUTP59n/PTiTz28Gj+1yW8tySZNL5os&#13;&#10;X1H88uSPfv20mbqnXzK8fGUbf9JzPHVfd1z+V3m8ro/0+KrjzTVMfricMek4E9lNHKe/7Iu7dBFY&#13;&#10;BBaBRWARWAQWgUVgEVgEFoFF4O0gsBew3g6O62URWAQWgUVgEVgEFoFFYBFYBBaBt4bAWVA7HVeE&#13;&#10;O/Xi078qrpHP1vyk6eAXI39nATh5Ptimaxwfzd+U0zlbPic/W7zk+Zx6ySaPnhY9deJPG+NTL3n6&#13;&#10;ydHG6aDpGVcENU5XkfRRoZRt9vSNr+Kkw+9pU5xJG9PXsonGm/kaF+cqh2ymj2lP/lk1+ZWrmMat&#13;&#10;eY7PfKZNMrz40XxFizGp8ZTPcX7QyZ82ZHoXK9JDG9PXmmczeck6Y1PW/rCrTR/pFjO9fGYTxc9n&#13;&#10;vCubM0a6J51xjPNFb47Jpu70c+oVOzyyk3ctXrrNT3nz16F8XGFTjDNPPoubLIpffxR7+i12Psl8&#13;&#10;G58mp/kTZnjFiZYH2dmek03dfKHTZo6n/nNjPvJHj4/Tz9zPdFB29r7nKtn0McfZpIfWzpiT3zrL&#13;&#10;E41XbtN+jvODZm9cXp2jZGjriXfq5gufTvEmzYauZl6sJ87TX/YzTrJ8NUfTM34k71m80vezvmde&#13;&#10;M/70/yjGGfecs6udsul/yiY/2+hzsnQeUTHYw6RvzMSb+5CcD7JTjp892nnLR/rZo9sWgUVgEVgE&#13;&#10;FoFFYBFYBBaBRWARWATeLgJ7Aevt4rneFoFFYBFYBBaBRWARWAQWgUVgEfhMEVCQU1R7qX3awuC0&#13;&#10;q+AnVjGnvBwe5fSIn92k+ccrxiP7R/zpLx+Td46nzox/6s15Bc7J46eOH27TZ/IK0NPP1Jt+Gyfn&#13;&#10;wzhfqJb8HN+FL/zJJ7XG/E2fz7nIJvqc7s9aJgftpVzSe5QP+dR5CYt0X0fv1Gk+YxrHl+MclzNe&#13;&#10;caf+FY9uPqJXevl+FHPK05n++MwvfvN42Zx+muer+WlPfuqcuuZT58oH3umrHKPTRzFel56+s8t3&#13;&#10;c7RcTl66L+VBb/b8sDv5zU+f+LOZnzpT/tw4X9F0m7+J32zQl+zm+7SYKNu6eRdTjPnM79SJlw76&#13;&#10;XKPPXpt+Gr/kLz106vJnnn/yPj+Ma+lEp+z0SedRu5Kxn/5OneZT58r/9NM4m/YkOu3TPXnNi988&#13;&#10;+oifPJpeucT/LGlrPC9QyeGHP/zhR2cqfMq13Old+cDXpt4TZ/8uAovAIrAILAKLwCKwCCwCi8Ai&#13;&#10;sAi8TQT2AtbbRHN9LQKLwCKwCCwCi8AisAgsAovAIvCWEKiwqlg2C2bNo8Iptk2deFeFuav0pm02&#13;&#10;p178qUvHPJn5HJvPduqSnf5O/Tnnuz75rzNm91ysRz7exKa1R6fPycsnqohabuiV3uTxmX3+z3n8&#13;&#10;K/ooxvRhXJ8+si0fOvKfLT90nGHtyte0+VmMy3H6Lrd4raf5Kcc/ea0FvYrxnK9kk04fxZox0p08&#13;&#10;NukmR/Hy1/tjyt/m+FEOz8WYOV/ZPzovrYlv4+bT3ykrj6lj3LxxNP1Hfqb80bj8ya/8TrtT3hzV&#13;&#10;WuNpc/LTT888ndPno3m22TVH8fKJvs3G94z5yP/UEf/USx7+5PWZb/HSf0mHXrGi059xvoxPnXOe&#13;&#10;zhX/Kjf6jxofM7/08GePj8KHbOKEn6/48SY1vmr55GO2fE7eHE/9xieW8bOb8njRZBOT055uetmh&#13;&#10;V3p4V7rT7mc1FlvvgtXML1l5N7/SSXbm2bqmzamz80VgEVgEFoFFYBFYBBaBRWARWAQWgU+PwF7A&#13;&#10;+vTYreUisAgsAovAIrAILAKLwCKwCCwCPxMEFMgUNv0MTUW0inECzksvFdFmUc24nn5+HiVMzub0&#13;&#10;N/VnjMnPtpj5yRfdxmQVevHmuvKf72yi+GzTw88H2dQzr6WPZpPspOme/Kv5jMeuTre84uW3+FE/&#13;&#10;AZYMndjk/4qfrLzy1/yK8qP3E2RsJv7T5xzzVQ7yK0e5Fzd9tD1CzTuv6Vzl9rPgyVl7FDc80HTQ&#13;&#10;xmyTTV7jaHHoa/jZPXE++XfqN2aTv3yEW/NPerme8dEetU947fOMMT3gnzmfc/p45Tzlz/mdssbR&#13;&#10;cshvPsv3lJtnizZm17mjwz780sl2/uxesiidWrk0f47O/OldxT7t6WRHNnOIHy9delf7il+buuzz&#13;&#10;QW5cbtHsUHHfZit2lG9jceZ+4dVn/HAor3TyQTdf+bOu3k3J0zFnq9HT81Ws/Jinczc4/qSP5jOa&#13;&#10;qvnkzXE6qJj1YqLaaSNeLZ3JO2Omi5azcXGMtSkzz8+M33jqGj/SJdOi2eM1lkc+osnoafj5eOI8&#13;&#10;/W39YYdbLo2fND/2ka9HeumfOcS/yiPZp6XFQlsTXzNH8ytZtuQaHT/fCJNp37rL/4z1ZL1/F4FF&#13;&#10;YBFYBBaBRWARWAQWgUVgEVgEfloE9gLWT4vg2i8Ci8AisAgsAovAIrAILAKLwCLwlhFQIJsFRQW1&#13;&#10;CmlnsU3oWVBLPu2zPdNMN/45n76L8ZLu1Gs8i4Z48fM/4yabvGJG8zFxSfa69PRf3OzJT51kj2h5&#13;&#10;ZZv9uRfzcgBf9LJFsy9OuUXjn3rxn6MzTvtSno/sps25lvaAbX7Q9Mox2aMYnzW/NcnTuHWceZ7z&#13;&#10;qzzp8PE6utnT16KN84Fe+U3/pXjW1QXOzlu+z1jm2pQ/cT6ZH5645TD1r/KZ8vyhV3z2cy/OGM3z&#13;&#10;c/qY9smi2VzFvtKZ+vyeOjOXZHjlgJdddPo8xz2H8fOFavwVp+cKn1066aFa+k+zj//iX11A+1jj&#13;&#10;k6P8RD8pfb3Zc7attbW8pEteFz37cGl+YtrZYpP9pPiel+zpayi9s516p/zK5tRpPn0Vt/xPP+lm&#13;&#10;mzyKP8f0ZzNvTVOW3+JPH6fP5tmcujMeWXrxp75xOuWVXnTaG9eyNc9HuvDDu2rpnLJH+p9W77R7&#13;&#10;3bk8Hu0/mec3HB7ljO8SVnpiG7e/5YL3yEc6SxeBRWARWAQWgUVgEVgEFoFFYBFYBN4Mgb2A9WZ4&#13;&#10;rfYisAgsAovAIrAILAKLwCKwCCwCnxkCFcaiBW4+i2t48ek1n7zsJz19JJt2U4e8+dTBN09mrqVz&#13;&#10;0ifpJ/+etp+Ufjx7HV8fa3+cAx7b7KfO645njsanr3OeX/wrfbzpkz7d6SfbfP20NN/RN/HHZtqd&#13;&#10;uecrvamb7LOiYof5ozzKP/ppcyvW69qXz4xbrtNHepPXONupgzf5XUSgoyfjo/G0z/cVTf9K9tPy&#13;&#10;pm9jvUsIfJd7uaKNi938lE3f+crmEc3XI/nb8vMoDn55p4PqcEmGJn+U69R5SffKx6exufJzxXvk&#13;&#10;e64vu3Sj+MZzffGyiU6beJOePsI4OxdX5nlkS1b86SubyTNuTfHTy897t/tC8dJ5jn5k90Bpxsvv&#13;&#10;uc7TlN60O+Xmp85LPq98XPHKMdnM44xJ59TPLn72zZNHH/GTv0s6c2sd8okfLUfnMz3nNHmUHrl5&#13;&#10;etkuXQQWgUVgEVgEFoFFYBFYBBaBRWAReLsI7AWst4vnelsEFoFFYBFYBBaBRWARWAQWgUXgp0ZA&#13;&#10;kcy3HMwi8CyqzW8xoDuLbAXHmwXjWXQjM6+ziYfqtcbJp005TZsZM9t8oXhTB2+uh//TbsacsU49&#13;&#10;vq7a1JvjdPMfvdJJF6WnnXrnPB3rnTbpVTSdsjC9Bzj+sDv7ofKJOKeMbf5nzMbR7Moz2pks73LJ&#13;&#10;Lr34xWqe38+Czlw+TbzWxDZf+XkkO/XSnzQdPvTmdOZ42pzjGZ+seRQP9o/wn3rZi/0ofvtNV5u6&#13;&#10;j2zoiUMexXvUTp/T7qUY+cxHFF9svXcMWbgkn/Yvjcmv8ilmvpvnL1o++Xnki5yv9O6DV7zpA9/a&#13;&#10;+Em/9aJa/KtYd4Xx53V0hvp9WJyTb/7IX/m2FnO9efuVj+RoLf25Pvbppjd9TJ5x8dKZNDnaMyDW&#13;&#10;9G/Ohzb5d8arPzNG43TLHf3F238//oWPv+Fp+vjE+GMIPsG++8Z5lc9HQtjeJl+4xfiF2+DH//Bx&#13;&#10;vjP3cy3s5Tlzzif+67TpP/14zaPT59SJH00WnfbpRJOh8cJ88pLlM3qlg/dZNXn0zWxiyn1+gx2e&#13;&#10;s6n308J0rvRa46SN+dm2CCwCi8AisAgsAovAIrAILAKLwCLwdhDYC1hvB8f1sggsAovAIrAILAKL&#13;&#10;wCKwCCwCi8BbQ0BR7KpIKEDFNmN6dXOtwuHkx4umZ15huZjo2SaPTZ3eLAbOmKePGZvN9DFl7MyL&#13;&#10;mV4ULmec7LM5Y5s/kuU3mq35Ixs6Z8wzp/ygcj79Fa/iKvsuOE3bxuVSnObJ0XzGu9LJPv3otJ12&#13;&#10;xjP3R/YzJp32ePpK52dNXzdma7G+q+bZyFc0vTCJxn8devp6HRs6YtWvbHqWnber5+TKhr/ZztyK&#13;&#10;F31dv/lkd+Uz+Sk751OPbOY7x/TKLZto70z6831FfvrIBuXvdZvcpv6jdYhXzEc6YpJdySe//eZv&#13;&#10;6hYjyt8jbMhq00e8l2hreaR35jb15lryg7YulI49m7qnD/OJvflcyyPb4ogZPqcfOvV8pluc+OZn&#13;&#10;4/u+ph/fftLw9qg1Z8OPefn1zuTjZvWke6O/8IVxDm8fz1/48U9+Ruc3Wh73OOMsfYGvL3587unX&#13;&#10;ygOtTXnj9NJBr3hTf+rGxzPWs0eTx6eHryW7T8af9m3KjZtnX5xh+tEw3WmXsLzyE/9nTculy1Xi&#13;&#10;zfOX3BmlgzpHX/rSl34itefW/hPKy1gEFoFFYBFYBBaBRWARWAQWgUVgEfjUCOwFrE8N3RouAovA&#13;&#10;IrAILAKLwCKwCCwCi8Ai8LND4KrQV4HwSiaTR/JH+hXk2DV+pMt/Osa1bJtHy6V5NP/RU68YyZun&#13;&#10;Fz9/6BVvyq/G+Ut2+jjn6UWTK3gaN09+0lM+bc5c2J687KfdjEH/tEn+iH/GKca0Y4sfPeNbfzJ2&#13;&#10;08cc5/Nd0TB4lNO5LvrZlPO0PfXTeV36pvYzF7bm5VOu6TQ/9cotO/PG0XSi+Ar+9hntokPy5+gj&#13;&#10;n1c2dKf+Oc/m1In/iIYJ+elzyk77GSfZc/rpXNklO2n+ps0Vj90Vnx1+9unMOGQvyaf+m4yv4r2J&#13;&#10;/dQtR3Set/JPPm3m+Dl5eV7pkNWv5Hj1Ge91x9l2aWrm8ige37eoH13C+ofb5S26t0yfLl+9uh9F&#13;&#10;56ple5fd7lexvz259+nd5mZW7OiVHzzye+wbTrVsoq0p+UnJT90wP3XNZ7xpmwx9FPOMQ/eqPbJP&#13;&#10;Nz/No2c+8X9WVLxyfZTTjP06OlN/x4vAIrAILAKLwCKwCCwCi8AisAgsAm8fgb2A9fYxXY+LwCKw&#13;&#10;CCwCi8AisAgsAovAIrAIvFUEXH6onQXAinPJX7cAl140+5co/dexuSocPrKL/5zvdF7K79PI8x09&#13;&#10;Mc5nWKfX5SPyvqUl3deh/HTZgD7/fOIXK4pXP33TSe+UNb/SmXGMtXj5yw4lm5dw8ORbzr/4iz+f&#13;&#10;/xPDXMN5gci8tZ1YZUcnfMIo3c+CyqP2XB5z73wbit5+te5pn8+XKBvn+03aozhzLae/q704dd50&#13;&#10;Lo+5f+GQH/Jyik5Z42TzmW+NJ83miqabrDn/dbz49Oxj8ZMlb54tfeP45unmY+oYa+k8zV7+O32d&#13;&#10;2m/q67Q3P/fpSud1eBMX+mduUz5l+Pa6dv8WKheXXHryPN726E1avqOvY5vuP9z2/4c+F/x3+w3B&#13;&#10;L97fR+NbsaRzd3jP7r37F2TJ9TZwactPDv7oxz+6p3x/FlzGerP0fwK3mX95Tp4xfuckOnWmPP3k&#13;&#10;ZPmNJrvSPf2b66dt/FN/6s3xjNn4tI3/tmn5n++vPm+LJ186ff6a64/yfGl9+V26CCwCi8AisAgs&#13;&#10;AovAIrAILAKLwCLw6RD4+fxfRz/dWtZqEVgEFoFFYBFYBBaBRWARWAQWgX90CCii6RWDK8ZVYOtC&#13;&#10;QEW31wWg4t7r6qcnjhwqAl4V88oX1bIxfi7ulS82Z2vNYXHKH83LJ0pPzDPuOaeXzSlrX+hUADV+&#13;&#10;nZYv66iJMzud1pl+umi6k2ecbvIwM0+ezqSN6bCpsyOzRlTH62eP5Jjve4Cfkz9ymt165hpbS7S0&#13;&#10;s2md5tMuveeoWLXTf/zn6Mxh6p2+zMWyB+1XsVF7Ns/Y9PW2x3LWrrBKdhUz/eiVzpvwOpdsrF2f&#13;&#10;vmcu+HN+xkmG6jBF2Z39tH1uPvOhl//G5YXfJazW0nrQ9Kd98rvw9icZerYzj1N+zq98pPMmvvLz&#13;&#10;JjbFeR16rtlcrDCbPtIlN+45onPH8ou3vb7992N779cEfasU7J+7yBTUz+nMJK7GcvnR7eflfvjD&#13;&#10;e+73i5C3HD+KW4yn7Dx4d9ltlTdvN+HN3gWs3gc//uLtZzilfbvIdde9ivmKF17PqLwoCk++tPY6&#13;&#10;fvPT0SP+1KMz9drD5/Im6/mdOeUrf1Hx0puxf9ZjMYvbs9y8/MtZLnTu5/FVYjN/LLYn75XqkkVg&#13;&#10;EVgEFoFFYBFYBBaBRWARWAQWgbeMwF7AesuArrtFYBFYBBaBRWARWAQWgUVgEVgE3iYCFd2mz7OQ&#13;&#10;lk4FOAU6BfvZ8SbfWDH36pub+HFpg6zCHnoW/OZ85lc+eI2jM/c5TpdeeU7a+Ie3QvQPfvCDu478&#13;&#10;ynPmMsflPdcxeTPvOS7fyZvj5GKVG6q1BnTqxafHbuYvp2zvg9f4M/2nzu/ZyuHkm9MvdrZRfLbm&#13;&#10;rW36mLZ08zN1sp+8n5dx65RP40eYJp+5e76cx7n/jfH1sA+fLkM1D0NnQTefsR6NZx7lH9b5KPb0&#13;&#10;QVeO9d4R5vI1N8423/l8HWodX/rSlz5aDx/Tn7l25vXE/fhv64ljXt6oll80uXX0joD3V77ylXuX&#13;&#10;VzZ0Z3zjfE3+3eBVnClPB9XtZ7xsruhzOnyU19TD18iKQz51jMmnfXK82dKJTtlPMy7e6/gQu2fE&#13;&#10;mTPX21c+4nVGza3fPqJhMXlTxkc55Suc8o/W6GhozwB9/f4NWIS38V12O38uRdH9kfE/3D5vf+jZ&#13;&#10;eUVvl6b89J92z+l26+kLX3jaxy5P3Tzf5b8gxqv1tJYvfvF2afJ26evm5BbjrnaPZWL+hfufn3zX&#13;&#10;07z7vYv8cdtqrOuHt2f7C6+enZv0Nrv7vf1lelv80/shzD0/nuWe5yclMHz8vMT7aWn488P/o5Ys&#13;&#10;+pIe+fR96id75O8R//TztubyEbO4kyYr5+ZTvzymDl66yZcuAovAIrAILAKLwCKwCCwCi8AisAj8&#13;&#10;bBDYC1g/G1zX6yKwCCwCi8AisAgsAovAIrAILAJvBYGKbwqzFdCiBaBDXlPY/pu/+Zt7/9u//dv3&#13;&#10;/u7v/u69//t//+973//+9+9F7/SibOsKrr/0S7/03le/+tX33n///Xt3geHLX/7yvSvEdokk+5OW&#13;&#10;jzx1Ldp6splzhW0XJ/7+7//+PXnr8jbXv/e9793X0OUKOStuy4ef4lY0lrO1WEeXMMx169BmfPNy&#13;&#10;jqaT/y4ItJ5wlxN85WjcZZYK2fTx2gPxf/VXf/W9X//1X3/vl3/5l4W5t1n4xzjzwyu2cS09dOZO&#13;&#10;nqyxeT0eOltylD/rNIY3quFZB3n608fMI5sp/yzG4spDmznMcXmc+Vpf6z716Tqbf/3Xf31/vr77&#13;&#10;3e/+xBm193M/uxzifPY8dT49b1//+tfv5xSmxS0380et9dExlmv5otOWXF7OqZy9G3o/WA9+F2M6&#13;&#10;6+LmJ2ot8tTnWqzHWr7xjW/cn7vyKMfm0efWdNrIx3tAnj1jeLo1lTeZzv5rX/vae9/+9rc/uqgp&#13;&#10;Xn5n7DOf5nTr9M99wUvX+GUWmlQAAEAASURBVHXalX68aH7M9bmHySadeqePK73JM7bG5+xO/XP+&#13;&#10;aWy9C//P//k/9/e8s9i7fj437SuqweF8frzb+6xCnUE8emebe5k/PO25835XuP25X5S60R98/wf3&#13;&#10;fL/r+fEc3fp3//b2Ofv3T5+zreF+BeoXbhfGXMC6/eeik2jWcV/L7Tn68pd8Tt36q3U4s1/72u1d&#13;&#10;8P5XXl024+V2eXA81/f9unHxHrabSMzOjp8yvH+b1o9uFxRvn0Xf+/73bv3792fF2vlEPTv2xhye&#13;&#10;v/Irv3L/jIIpX521c8/vOT3IpxzoaNk2Rxune7Wu7E5ZOU0/eOZzX4udn2JmH//0/1nOn8uhPMvn&#13;&#10;OV06rS9985ds0l26CCwCi8AisAgsAovAIrAILAKLwCLw6RD4yf814tP5WatFYBFYBBaBRWARWAQW&#13;&#10;gUVgEVgEFoGfAQKzWDbHCml1YSu0KTa6uPSnf/qn7/3Jn/zJe3/2Z3/23p//+Z+/95d/+Zf3Cxf0&#13;&#10;KqLSrTipWN1lEBdBFF1dEHI5yGUKHV9x2AWLl4qkci2/k16tQx4Kv4rwf/VXf3XPW+7ydslFoZ6s&#13;&#10;C0zl3Vr4NHYxxDrkWd7WMrs10dXlVj7G/E5Klm84J6cjlq7JXd5y7YKIXOvkXXoxlt/v/u7v3um8&#13;&#10;gFUufDaOiqlFjZNF49GZetY629Sf/HOcXvbTJ1n9tDM/c8jXle7b4ol5xnlp/ihXaz5ty9O+2u//&#13;&#10;+T//5/2s/sVf/MVHl7G6xNQljHDIn2fNZQbPkb3/5je/+f+zd+fNdhfH/fgPkhAgFrODkQAJYYxT&#13;&#10;SVXyR57/E0il4sJLDAbEYrxgbMA2u6TvvOac972t4dwrCV0p/tWvx5k7W09P93t65qPQXXM2Tz/9&#13;&#10;9AzGU9cvsCn2tcpQ9yDyKNHJxrNfmRsZyCSIyXkiszP2ySefTNkT9GicjQpoyjnDJ/KTi3x02AaL&#13;&#10;PDzvBufNOaMD+gRoVRkiZ5V7rUfW6Jn5ZBeoQ26y2gNyyvWcpU3eJ598crIXSEIevMI3soR/xtKO&#13;&#10;XJFHf3DNmNL4OqeO36s62aJblSfyk0P/vjF991IP+2UPP/7445l9o2RnyvnJ2VGmTn625/zYT7bn&#13;&#10;/Mi+VXLuefqgjb5Ktpz7O1jATM4awSD95tVkXBDT1199Pb9NZKYDm3SOBD47PzfwGz/35wWtOZcM&#13;&#10;u/P5wAgQ3t4DvlWP7PR4YgQMPjnug6c2j19/YgRhPbQ5M/Q4PXSeuhBmzJd9DaZ0kTFlBN5+LrbB&#13;&#10;X2PM+t8N3H2fBF26Az7/+9/mmXJmyJwgYfsjwfPHP/7xnGu+YEv4wyfYKI1JKdXruLaUvlrPnuSu&#13;&#10;MVb5a99KsnZ41Pn6an/GqtzH1W9l7XtJQ366VqyPWp9e0R1N9FR2agQagUagEWgEGoFGoBFoBBqB&#13;&#10;RqARuDsIdADW3cG1uTYCjUAj0Ag0Ao1AI9AINAKNQCNwYgjsc5ZxvuXFF47TOHwFKHAKv//++5sP&#13;&#10;PvhgBmEJxuIc5nQ1jwM1jjk8JMEJCVyKQ1vwQpzagiq0BYpwAN4sCAvPyB1H4VrG2cthzemu5JQn&#13;&#10;/+9///uZ1RPcQrc4ijkVwy9rWS/O+QSDJCDEKzjys88+O3HTTwcO5Tjq8ZHwTdaOHupSxtKvJDtH&#13;&#10;PLk54RMcojSmjONb3frWfeGFFzbPPffcDWuE73a1G/9mbb3oVto6rh6alc780CrhaT/YkXbG1/7w&#13;&#10;YwMJhlBqyxmfDHZ/9vXV8ZOqV7mrvrVurdquc1JHE13U9csJULCfAu0EX125cmWesdgp+00AFuxi&#13;&#10;p+FtbTYq8EJAo3MVuxQQ4UU0Zy7Bjs5kAof2yU2+NVU66zszZMoZc44EurgX2GsCHdktGfYFOuIZ&#13;&#10;vvbbuXF+EuRY7wz2TF8Y0iP3TcV0lXltB/OsaRz+ZMx9Ro/opaxnTh1uZIEhObVl6ShZ6nqTcPxJ&#13;&#10;X2xAP1zJk/sIP3qufLPv5qiHl/btpnUufuSQrEs3e1NTXV8/Hvv43Klsdc3U69rq9fzYx9yXf/jD&#13;&#10;HzbJ7voEsKKnX3TENzgLwIrNOUM5R75RzpB9MQ8dTKK3kixy9ipj+syp/W5CL0fNb+23ftpy3ONf&#13;&#10;bF++c26cH/aoTh/nivyRHc8k9fSzlXxvnZHo4i747LNnZ1DUVyPI6/Ghm3F6eEVL1NX1IWPlexBK&#13;&#10;k7WUQ8+Zd4tHb7L5t4DA5k8G1n/99K/zzDs/ZIObs6Ntju+9tdgWXAS96VeX1JNukKn0Z3wtQx/Z&#13;&#10;jOsLRpV3xownZ5525FYnq/sVvlLowk9Z65NoR6ceHJQSXWW8kzI/7ZMurWWNrJk2u6n2rD+ZDFWu&#13;&#10;1Cufk5az+TUCjUAj0Ag0Ao1AI9AINAKNQCPQCHwfgQ7A+j4m3dMINAKNQCPQCDQCjUAj0Ag0Ao3A&#13;&#10;/ykCcajF6caBFmdaBOMo5hQWhMCZLSBkOlWHc5UjOE7hOFvRCBwxL7zUrSElqILTkrOX0zeO4TiH&#13;&#10;n3/++c3FixfnHIFMnJxxTIZn+EXO6KAdR6Y62clMVk538s0XOUZJj7woos6pbTxOYvMl8sdJqk0G&#13;&#10;DsoEh3AW0yHBWBzz58+fn1lgBmc33QSSVKcmOfGKLuprrrqQgeyC3t56660pOyd2HLkJ0tAnQEc7&#13;&#10;wW0Cd+BKRil4Wa+myKIvYylDl/0MrTK6hCalsTja2UV+ii5BbvYn+KrTJfzxgBdHN6xldiOzCfYD&#13;&#10;e2WCUrLuvSqDQcWo1qscaENf+9WzhwIX7DF7tGfsVtCIV+YSeGFv0WXvg5dStr4MO1ixO+dT8AY+&#13;&#10;77333gx4EJR34cKF+fKMYCyJfLFR7apL5M969hytfmcmazhHdJDV9cv1/JGfPcRm8Yjc1pW07Wv2&#13;&#10;2V7LbFggDH7sCB8BHHQwXuXfctrqlXrKrKld9WSH8BdYKvgtwS7wlskMA6U2+2TXCRSDCxljs5V3&#13;&#10;1l7L6E4mPOGDp5KOSutJsfXwNadmNBkLX303S3hIda62fn30EdDpPoMzPbMuOilz1cNPPamOp+92&#13;&#10;yn089cUmYcTu8m1SxvZy18cOcwflziFbcs4Rnd3tbMsdnnveverFphdffHHe8+zRGFuFS7AJv+id&#13;&#10;tnF2KkvfDbk/H3J/tvsGKT/79PBbS2a5fqfYSe7P6J/9CE7451tbz5F9TDAXPeTz4y7wvX3g1Ago&#13;&#10;mnFVu2/DDhdyTr47exsNGz7zfeP1Lf8bljhl+svu/MzAy4//tD37u6BRgWYwd2fIZPSNZtdk1YYP&#13;&#10;7JXBzvprip5r/742PuEHL9jlPAdHcqnnbKde+/U58/Y833dt/MkemWqpnvUjm7XZau5zWEQONJE1&#13;&#10;9CddRj58Ixs93GPswx1mP4zVtM4zFv1CZ846L2NdNgKNQCPQCDQCjUAj0Ag0Ao1AI9AInAwCHYB1&#13;&#10;Mjg2l0agEWgEGoFGoBFoBBqBRqARaAROFAGOM85IicOPA7Em4xyFghAEgiT4RxAHx3aCBOJM5bjk&#13;&#10;ROSwlOOsi4MvjjllHK2cfgJq4vjj1MaPwzgObTTkSwrflPrrGqEjj0AWAUtXxitCAsY4sTl8yS54&#13;&#10;w1qc8Ryhccpbi0MYzzhfg1PWCV5kkzmMBSYIBuH4xw9/8+ka53JkxYf8snqycby1a8KH7O+8887m&#13;&#10;5z//+dQF1mgr1vrooU/Jqc7ZzoGPJzmjW+Wvvq659kVevKWKPzlqMgZ/OLMfsrMZ2Kjrh31sJs5n&#13;&#10;vKMPnnBjG3ICIDiIBboJIqKPfC9S9E1pTZilvQ8/Y3W81jPXGWMvcBG08O67727efvvtGQCUgJGK&#13;&#10;VzBK4IUymOEp22NZUCF82Ki2UjDJq6++uvmP//iP2dYnxeEe+6v6qNsj+2U9vBJwQDZ3w29+85sZ&#13;&#10;5GWfnTFr51wJIpLtOX2z3yse5Ahm5LAOuWR6KMnPjgQwhK957osqc+WVdfRVmuiqX6IfzO3Bb3/7&#13;&#10;24N7jtwwTiI/PcjknLNNcgVLNmqsrpW5R5VorRE7oGNwtAbcc2+GB71iB8ENn7purQcHfdE9PKJf&#13;&#10;xrKWPaDPSy+9NHXKvUwGa0uZMxvjT10n41WO0KUMfdr7aCtN6tYnt/1w3zk/v/71r2cWRMdGYMdO&#13;&#10;Uto3daX9thYdZQkvWT8btge+UTlD9tl3Sj+7EHArGMd49jxnY9UjmCsl8pPtT+Pb9OGHH84z/9Hv&#13;&#10;Pprf278OO3S2yBrZUycfveVgABPZmvjTJ/PIRiaZLrlDyX758uXNmTH+o6HX2QeGzc4IrLGnszz8&#13;&#10;DuFtLa9jJc21NuP1r9NbOnjWb+4f/viHjYCsv/9j+3Oe83WtwQf2sCMPHZ1rdqV018N4xS5rZu/T&#13;&#10;VkZ3dfPq3GCdPiXM7a1MDnLHLtgRmZQyWuOydQQn+WlfsufMZ43IMnEatFWu2IY++wKnvLSXe54M&#13;&#10;2bvIi/6kU+SyBttgE/QSYMm2qy3Xtes8/ebL+iNvyjqv641AI9AINAKNQCPQCDQCjUAj0Ag0AieL&#13;&#10;QAdgnSyeza0RaAQagUagEWgEGoFGoBFoBBqBO0YgjjSOwjjMqhPNApy8HNgCeK6MACYBFm+88cYM&#13;&#10;TOB8NpezkCOSw47Dl5MxDvE6jg7/OI3j9NQODwFMnJ1el+Dg9DKHcXwjW+RWJpE/OY5PzlKBIF6x&#13;&#10;EYD1v//7vwfBIXSyvjlktwbHZ5zu0SdjSmNSxcoc8kYmcgo20ubQ5FDm1PRiCrmSwiNl+lPqX8fI&#13;&#10;KzCDk15giIA468BdyhzrcO4q9eUlJcEcaMkDb/motK4dOusFX3UptNrqSljBJkFF1uZoJrMAiQTP&#13;&#10;kBOdvcI3OW0yxiG/Bl/BHb5ep4F15Iis96pccbjZusHIvGBFFw542Aiw+9WvfjUDSOw1W4Vn9pON&#13;&#10;scecGfyM6auyZH9hyXbYuBLeAhz0C87jbHfe4Mw+wmufHvjjQx4558a+ClhyxtwT7gv3gyAG65mX&#13;&#10;vVWXyU1GWT3Zumjxznqxk8y17/ronMANgQPG96XMM2Yd7axf6fXjay9gTye2an9ik9a0B8EVZnQQ&#13;&#10;eCnnJSRl9sAaWbOut68OV3vutTJBbdZPwCJMglnm4rsPW/odl8JHiQd9grm59HSXy+5lAY/sxqtp&#13;&#10;6CVlMnrJXPKERl/FQftOUvimtBa7Zmvue8HB7PC///u/Zz33M7miV62ThXz0tK8SftEh9isQJ3YP&#13;&#10;B3bC9tyn2gKazEnKGtqRNeunjZ587mj2lkDhK+9eGd+tDzef/vXTuS94mGte5irDj/zq+Cm17UdK&#13;&#10;/XQiP32MsSln1Pr0EFxnXICUuKv5Rxkz2h2tKgOqbTq0B/z/stsH+vzxT3+c63wx1rl6bWu/Yyem&#13;&#10;HGSK3QhkgqHsLLPFfSn6ZyztfXLBQl4T2uDuu+Q7RRay22dtZzCZbQU/mJJPErxW5TS2ygN7feSo&#13;&#10;JftJoGV+xpkdkAste9wn+6rLD22Tm2zwZ7/wp5d7wB74NkSXdY30V/lqfaXvdiPQCDQCjUAj0Ag0&#13;&#10;Ao1AI9AINAKNwMkj0AFYJ49pc2wEGoFGoBFoBBqBRqARaAQagUbgjhDgMJM5DSVOtWRtDjoOSMEV&#13;&#10;XuMRfCXwR0BTAgLQxUHPSS8YhjMvPI3HEazO4cfJy5nJqckBbA1tjk8lR6C+6QwecyJnHHxVxvSF&#13;&#10;xhgnKvk4VhN8xRHMySkwRIBUnOlkI78gCkEd6srkOOTJEkertegRZy1enKactpyq9IrDNkEbdI+s&#13;&#10;6uZHZu2a6BDa1K2PP7xkr3ZYI8E45uMpk5Ns5sLTvLw8VXWsa5iftrpkvrT2176MKeN8hgGMrcmh&#13;&#10;LMNdIInSvsR+yEneYIu3dbWDUfYoAW3sDE80Atu8PKOv2hw+dyPRM3sSfI5ap44Hp9CGDx3ZiP2M&#13;&#10;rTpjzpsAHBjCU7LX9o9znL7ZywQAWQ8/Zep4m89GY5Nsdf7k2VhTvz0wT4IhvJPwiezqxp0R9b+P&#13;&#10;M/rXsc/21dlK8BU9BDA5w9bOPpIz58sdoZ6gr3pHRHY2L9NBJicdyGzv8Y/86KJ7ZFfiJUvRI6W+&#13;&#10;6K0vmczOWOxVPfYZGm2ZXEpyobNfbFsgFt7VJlc5rL8vhR8M3b35+cnciXjKVY9gFn0jZ/jr11dl&#13;&#10;wAPu4UPeiqHx2BsacmV++K7r1P7UlVm/9tX6yreOrXW04Ud+MrODBMy5650h94x7yH6iZ3/sTmCc&#13;&#10;88P2cn8qc47oydbM+2bsr7PCvtylzqnzY98P6t9sbYAc+1LkNQbTJHz++ulf55344Ye/m4GX7777&#13;&#10;zubDDz7cfDTO0Md/2r6ieHWsfd+Yl/PjHpTJ/+DI949zNPkOM7eWgKmso02fyB8b+nbI/OWpbeAV&#13;&#10;OeiKbtrCLl7J3G31MIDJ+KmRr9HDWiPNOYnSGl3f7HDK+flk3NVfDP4wQxucIxvcyGCv3OvOkG8W&#13;&#10;eWoKvtv1tiNT3x1R7Vev7anL6JPU6WstdiLg1Zm158HJXgeXeucYZyt4wJJOR6XIYC/Irp190SYD&#13;&#10;nZ1xtiv7PloPHZzC46g19AeDqm/60xc++KYPvuRwhvybS935oGPwCm1dv/ZlbeNrf8b017HKq+uN&#13;&#10;QCPQCDQCjUAj0Ag0Ao1AI9AINAI/HIEOwPrh2PXMRqARaAQagUagEWgEGoFGoBFoBO4KApxiccjF&#13;&#10;WcYJF8ccJ6QgAK+weJHnl7/85XQWcjxz2nHOo+cI5sDzc3Be0xF8kAALzsrqdMSb03I6n4fTk/NR&#13;&#10;tg6HKCeojG+ckHHYxolHVjltZeqA4sD0ck1e6hLAkKAfTlOOzzgZ0ZtLXq8/eOVFEJlXTTjpBYnQ&#13;&#10;VSJTkvnW4biVyc95Chvy7svhE17WDf7hm31I25rWEmDAWRunPxzNtQdklewX3YJdcNEX+dDSb1+q&#13;&#10;mAbj0FV81Y1bP/JnnFwwFoQjiIjtwMXeBis6wI4dZE3z4YOflPXxoz/dOOVDhx+Mvdqin07mG48s&#13;&#10;kf2kS/wjd+S0Rl33qP7QZNxeZX9iswIC/BwZHK8NnE+fGS8und4GXwk4e/7Hz2+efebZ+WqVc8dO&#13;&#10;YYF37AVmzhFs2I2gBhlG3w1MrR+81CXYW0u/hJcxfCO3Mdm+fDbk81Nv7ob3RwDWH8c5/mScg8/G&#13;&#10;es73d98OR/74332nxs+7DfkFjXhpy8sqzhrZBcPkrsjeWzf7jg/bZzM1KCqBD+bkrEWfKfz4Q3a8&#13;&#10;pOgQffSpJ2u7q2BmTdjnvOlLwIv10OHHJoMReclJRhkPvJNSTxk8M15LPPEmgzMjkMUdSR77Ovdp&#13;&#10;7EF0Cq/wVqYPX+2MZR3j4aOsvNDSR3/2xx2fO5H+SebBnczqdR3tpFpPX8o6J31HlWiDuXUlcrJz&#13;&#10;wTT/9V//NQNq3Dn2AI3x6OOsPP/88zNokw26N3LPkxFvtOzLufzH2NO/Ddv7dOypnwOk+7ffjdf6&#13;&#10;rm71xf/M2W3wljpbr6nKG1mV1rK/b//27c2bb725ef+992cQo5/r++TPn8w12d0AFPFkSQ/3/ZPj&#13;&#10;DDlHT4y7QPnYuNMfGGdrrl8wp8e0ZzoMfHJ+0H35xZfjJwe3P+3pG+cMnR66GTtIE+vt+R0gzhAr&#13;&#10;cpODXFXT7K/zbs3cO2z2i7HWtevjJ0sHb8FidLAeG7ceOSXfhNxT5rP1mmJj1sp6dVw9/Skznn3Q&#13;&#10;j4+1vDbo7vqf//mfecasZ7zaYzDMtwo/NsA2cgdVzMyV8UnWnphFmFGSAQ974lvGXmVn3T0i5Z6Z&#13;&#10;jWP+ZL19JGSwtpKc6mnTTZ57P8bojyb3aV3f/Jq0o2tdP3T66ChF94xVPl1vBBqBRqARaAQagUag&#13;&#10;EWgEGoFGoBH44Qgc/teZH86jZzYCjUAj0Ag0Ao1AI9AINAKNQCPQCJwwApxiqzONI45zkIOYU9Dr&#13;&#10;NoJpZA5D9Jx0nPIcdhyqXiG6dOnS5vLlyzMQi2O7BlbE2afkuORk5GzEm2NfgAFHnUAL8/CWEwBV&#13;&#10;nXdx7sWZGAcfhx+nO4emIBaOVa92CT7iFJatjVdkp4cgA854P60lCxDJK0MCLzgiswb4rY8PWa2V&#13;&#10;AAk8tclsPr2ii3UqD7KSIzl8qzNTX3RKEA387Q0665BdUI42pzJ+HNvhm7ZADnuJ1s86rmld17i+&#13;&#10;JHyk8KWLepzP5IQJGeDhZ8AE57AZbfJzqtsfdNEfttXhW7G2Pnthj+bIdLePdGRzwQMNnpEnct+t&#13;&#10;ku4Vn33r1PHgVunISw+4sBvBavC6Mn7CT98Mvho4nz370Obhcw9Pm7J3gs7OXzi/ee7Z5+Z+CmRi&#13;&#10;p/YET1jgm4Cg2Cd7ZDMCIb4dNM5ogiHgJp86VQIwhrB0ILuUutI+kPnNN9+cQS8C7uytnxjzug45&#13;&#10;BHjcf3b7s6TOBjntmSBNeiQAhg0bz/nAP3seHZxhetCTPOwMvwQF6WdHkXUKXGQO/vvGySqzNeu5&#13;&#10;92R7QE9z4GS94IQ/fc1jj2Q2l53LGYscSjQ1rbJkDJ2Md3Co99d2n7aBFDDLWcw8fCrv9Ctrv7oz&#13;&#10;lb7KJ/0JwoCzuyM2lDlZy1z8paxTaebAnj+Zs2foe12VttZh5C525/ziF7+Y54j9nzq9DZazd+gF&#13;&#10;WrnbnZ+XXh5n6IVxhoY9PvHE45uzw/6uX9vaHX4yHp8PO/CCk7vTN4pNS8bYA9t1Nh94cPuaVtXZ&#13;&#10;mjPP3/S7cf/h+8lfPpmBwr944xebK7uf7aQH2742bBEvgVVOn+Ao3xJ7QGZZIBl99JHjLPsf+2Be&#13;&#10;7JIdCiDzUp3gpgSbWQed/XQPmO8MWSc6CKYSOHXq+uBpbwe9ZI1Tox26oeTB2LXvtmfI2XGGnAl3&#13;&#10;jXvAGacD3JzVuUeDlzMmoU2QLgzsQVKwtGayPnWlFHlSZq4y83Om4OJO8e8PgXv2V8p3mt07Z5I5&#13;&#10;ssTOJXdF1k+f/siiXuWs/cbwy7+F4OB80zdrhTfaNUW/ledKpx3ayJLSmPVl+8Ie6cw+2EK+C5mP&#13;&#10;Pqn2kaHKUcfQZ3ztD68uG4FGoBFoBBqBRqARaAQagUagEWgEfjgCHYD1w7HrmY1AI9AINAKNQCPQ&#13;&#10;CDQCjUAj0AjcdQTiIFNyBHKgCnjwSoTMQck5yjHKUctpx3kriIIT+Pz585uXX355OrcTwMTZKuAD&#13;&#10;T47FOBiVHKDz9Y7hjFVyKHMkc4pyCHtNi6PW/Dg448xLiW/kxlMwDjkFXwlkEdBCds5mc/CRyS+T&#13;&#10;X6BU1cG62nFCWj9O2WwCXhymMELr1SyvfpFfUIo14iCnG6dmDQ4xf1+iS9UNjTYHNezxhg9HNccp&#13;&#10;nnSwrjXtidK4OWgyPwFcSg7f4LZPjvRFnshR56hbK2kGFAwHvyCFKyOYQGCOfbAHHP+wghmnNucu&#13;&#10;26iZ7LBOcAm+sRm8yRwHPX4S/WJTwW0O/H/kD73YrHPmhTal/WWv9g8WMHriR+N8PD8CLsbLVy+e&#13;&#10;f/EggCmvtT386AhgOisYcgRgjZd5vrs6Xr/6drzkNF6e+dvnf9s88fgT80yxk9i6vfjxCz/evDAC&#13;&#10;oZwz+FtvG2JxCOA4YdNW7Lf9sAeff/b5/Fm8t0fggle7BF+R30+lzVd0hl148ersubMHARfOgTPi&#13;&#10;XAi+Ijt5rJ2gEPaUfczeuyfgwf7NdzeY5x5yRgXT4JW7otooXscltKG3FzCxDvuyprZxdknGrOHc&#13;&#10;kU/AAprYoYATc3NG0dS0T56sX+lylt1NdLOGtbTJmTOCLnXzg5161U0/WZS1n9zRWyk7T0rnTULj&#13;&#10;rmQ3uaO198k9J9zCn8hxHOk+/umLnfhpQHK60/xc3zxDo7QHzoF75qFz28A5tvL0U08Pe3lx88oI&#13;&#10;EmY30w6HTT02cLXHsTk6Xx2BRN+OMzTv+GFvbE5mf089+dQ8n+zxxRGwO78XD48AqMHj1H2Hd2L0&#13;&#10;O33f6c31+7Z7EIz/8slf5k8NChqT/fzcp58Krh0vxzlHIxDSzwvSgexk9PLV08+MMzQCL58Z39xn&#13;&#10;53fnqWEX21e8BDllfbq4A7768qupQ87Q44PHU0NuQVmCJa3xxBNPDn7PbM49fG7aU+QeVsSQRhjW&#13;&#10;OEc5S7r873svfY2AooGZM2A/BK65K9jumLw9Q0OPx4ce7gJY5ZuABi7a+s1fA7DIlP2PfNrVrvfR&#13;&#10;6GNvSeitlQxryZl2B7pv2de0gd33RR2d9Zw3CY28yrTPtlca89HhNe/3gYezhZ97JgFpR/HPfHyT&#13;&#10;0xdds6Z2bE4Ja2eGTupVL/cbOfz7zb8r3DlJ4Zt2SuvUsVpHEzlC32Uj0Ag0Ao1AI9AINAKNQCPQ&#13;&#10;CDQCjcDJIXD4/7WdHM/m1Ag0Ao1AI9AINAKNQCPQCDQCjUAjcIIIcJZx+nFSctgKXvJChKAmDlH9&#13;&#10;EuedJCDgpz/96eZnP/vZwU8P5jUNjkXOVE48fOMoVZrPGZjgIcFbAh+sJ3iBg99LWhzceCRVHvqq&#13;&#10;g5JTUSCIV5cE/3jVAi9ORuuZSxZOVnLj7QURjngv8iS4wBgnKDr0nKRydSTixXGJlvNd0Ba8OP4F&#13;&#10;1BjnNI/Tnp63EoAVPetaHJp5rcM+0Imjmk6wwZsu+OfVCrLIHOBkMZ9T21wOctjfaiJL5IlzNe2U&#13;&#10;eHEasxU/Uwl7QQX2I8Es9sd+kRdesCc3ZzzHL3uhQ7C2VuyEvObTSaCC4DoYZJ8yp8pzq/rdKR05&#13;&#10;g0vKVY70Wytj+mAmqA5ubJ/txCGOFs39Z+6fgRb/Ms7Y5cuvzkDHvHoDN3vODvx0IN5e8bHnE7uH&#13;&#10;xxl7RJDhYxPrC+OcCfL47LNPpw2wXy++PTP24dxD5zZnvH61mx856xkjz1+GjdvfN998a56zj7x8&#13;&#10;5SfGRsCLNQVwnXngwcHvobm3AkUuvHhhBmfad/vNBuydTP6ctSn/WCO608P5TfCW+c4qW4Yde6GD&#13;&#10;cRkv8q4puqz92uhlsuMrgFAgj3MiuYvYJqzdbcGbbOzOGXO+2Cj7JJOgKfaJpqZ9dlDHU8eXXnR1&#13;&#10;B+HHNqxFzshcS3OtJ9M3Y+k3T9JvHB0MyYk32emvpEtkR+8uE6xEHra34kyvqttc6Ig/oQ39vr3Z&#13;&#10;1xd2xuBj/j8G7mT//Ue/nwGBfvpyyj50VZJdAJaAqVcuXdpcvHhx8+IIwLpw4cXN8yPQ5PHx8lVe&#13;&#10;r8JTurrD0Dm6evW7cX62wU+Ct87/+IXNy+N74Wc23UePDPudP2c4AqIEFglmukH2YcrOg2Al/yPz&#13;&#10;34dd/Xn8xOC8x8Y5+vCD9zd/HoGXnw89vh76wJ3cZ8Z5di78zCDcyX7hwvnDO3Os56cH2SYb9dN+&#13;&#10;bOXUfdZhC4KGBg7j5xLZ7VfffD3O6Reb8+MsfjbuAN9zAWZkErwpsIvNBQdYkHtYy6SZ9jCUod98&#13;&#10;AWtqhmqb3Ft///t4/fDPH89sX6w5wv7mmSDnj8YZ8r1079PNvcXeJOdcpru5W/kOv1NzXWvvsjmx&#13;&#10;oZQVe321P2P0IKvzYH3f6HkHjjPmDnHOzSNDvpf53urHxzyYK8lbU9apfer6I09K54j9kMnazh+9&#13;&#10;4SDhvfJDa768tZPD1znpJJuTuc4B+eEs08k60Sn0ZHG2Lw47828iuLCnmqy5ypO1Qke+0AQb7fSF&#13;&#10;rstGoBFoBBqBRqARaAQagUagEWgEGoE7R+DG/6/tzvk1h0agEWgEGoFGoBFoBBqBRqARaAQagRNE&#13;&#10;IM41jjJ1AQgfffTRdBQLouEU5JzllEOjzrH7k5/8ZPOf//mf00nMiae/OgbjhCMqvik56jg7OWM5&#13;&#10;AQUDWIdz0BwOQM5aAQ2ZY37Nc2D3R3CC15beeOON+bODAik4GdFHBrwEE3A0cjK+8sorM3js1Vdf&#13;&#10;PXAK0y86xGmYMnKQXU5S5+gkg5wgGutx0go0qc7M4JD5NysTgCUwBEbWsCYnNqc5fdQTxGTdyGTf&#13;&#10;0HO+CnKzr4IHVhnoWPUk09qOnPv68b8yXr76+c9/PgNzBBbB376Shf5wEMjx2muvTezj+GZHxmAV&#13;&#10;3uSDI1yV9CC/4B90sKA3G4ojPHMj570qyXqztVcabftgPwVjCMCClzRtUDDUSA8MXen5+k9f3/zb&#13;&#10;v/3bxE/gxYPjrJ3x4s04K/PVG5Ee0vaIzf2FO1wff5yNjNdPvh4v4oz9kL2Sdfb+7U9YnoP9sBm8&#13;&#10;yOXnz/wUIZ2qXle//W4Ei/x5Bjna5/ffG8EjY5+9fONnDa+Pnys7PV6+EpwgoEDA1MXh0P/p6z/d&#13;&#10;vD4CyOw3G50yj7XqWcsZ3Sqx/TtlGTrElmMHbEFdP/mcV/a/BgbhUuWvvGsdDX7uHneevXBOrE8X&#13;&#10;AWP0cR/FTt1Z1meT1p+YDh70SJAkOdeEp/WUSVVGPOHiTKBR5hzhl/nB0Fx1/ZEpfeRSx9MYGn0y&#13;&#10;fZ1Z58hdKecepgue6GBKd4Ei9tN505+Ep3y7yZzonfJ2eXw98Piz8/O7cX7+kPMzdBy2+821YSNj&#13;&#10;/PR4kUqA4euvv77513/9180LIwjxmae8ejXujQe2ATTb9be2fubwAG2DGYe9Pjp0vjp4fDfs313s&#13;&#10;PnUvweHBhx7cPPTgCCIcP0EokCkvUGEzHr0aL18dakVnmAtO/e1bb23eGvmjETwmIMpLVfDH00tW&#13;&#10;cPey1bwvf/raPPu+V4LJvFTlzmMn9on8snrS9bHn1wRTjv+RxdqCy7wa5h74egRH5S5gH9Zj5362&#13;&#10;MWniwrbGuLONx7htRHdtru/WRWv3vxl8Px2BnX8cQcIChT/7/LOJEZn8jCLevunuMsHOziv+7A/f&#13;&#10;nGn0zp5AJFgHEzTSlGnWtn/Sr5QznrayYqRNXynfI2cB7rAmo3vZnex1P3ONky9nE/Y1AAvPW0lk&#13;&#10;w0M2J+srnS12ZW06S5E7vCN75k9bGfe20ph5ZLUO21DC0B3tTnPGJWvoN26uvbA/zrhXTJX6asJf&#13;&#10;TjJXlpSRrdKQP+Oz0n8agUagEWgEGoFGoBFoBBqBRqARaAROFIEOwDpROJtZI9AINAKNQCPQCDQC&#13;&#10;jUAj0Ag0AncPAQ4+zkCOO85UQQYckBxtgns47TggOeM5VL3QwXl5JwkvWbCB9fFPsMbKl2MvTkhj&#13;&#10;nOFk5GDMTzpxdHNGSnFGcnQKohB8JXBM4JXy0qVL0wE9iW/hT5yMcUBmikCFOJKtTUYpmIXOvOT0&#13;&#10;KcN37eMsFaiTAKw4T2EkQEMQG6w40fHFx/5xZMfJri7AxMsexshJLmnVI3375Km0xjl9Ocs5eAXA&#13;&#10;XRlBWF50sp4xe0VO2HvJRxCBACzYczrbD0Fk5M8+WR92cSgr7TH52R5sExBjvrn6/9lS9oJcFTdt&#13;&#10;2NGJnTpn9pftx2bRe82GI/yJscdeibs47PTpp0dQ4ggAuJU0Qm0m2QgN2ZILyOCkHxm+1hCscmq8&#13;&#10;dMO1Tqa559sGoWd7WOuobzb/2N0JH7z/webdd96de86+8LLPZ8drXWeHvF4Dch/Ya+fLfl8e9WdH&#13;&#10;4MUPTWw7KXLCKufN/rPn4ByazLlZycbYrDPmzsv9gS/bZW/uOgGc1rF31iZX7iN96PEx37kINuQh&#13;&#10;W82rTJEZD+soBUbgK+O18rE2nvqN0yNrmK+uX5acMf340VU/eYNd+LM754reglKUzqn1/hkSOb8d&#13;&#10;+PspPWfH/f/lCGLyctUBHoOGvs6PwBJ3juAfAUxndnffgS5svgRLHfQvlcevPzGDmOA8D82Ykz04&#13;&#10;tcN7d5jGzMEU310SqPjZ+PnOD8f9OH8iVwDjCGhkJ/ZDwuuh8RqdO91PhF4aZz7fqosXL85vJP1O&#13;&#10;Ijm7X3w5gsm+2dptvh/f4z3Wm5gObP1vXd9eCOpxP8/z40WvYVPOJ1vDl+24q50hdwN7c358G8zP&#13;&#10;WdZHLpiwS3ei8ycFZ3Vz5KQq09pvLBkPmX37dvq3C/lkcpHTmvaXXfle5sxYy1w6JWuvqcqyjmmT&#13;&#10;zzy6K+lHbxkOziQe4R1+5pErZ9k4HMlizFzj+gWJSTBU981PsGh46zcXDgl4V79Z8NVkfMyf6Be5&#13;&#10;jyHtoUagEWgEGoFGoBFoBBqBRqARaAQagTtAoAOw7gC8ntoINAKNQCPQCDQCjUAj0Ag0Ao3A3UYg&#13;&#10;zjLOM0mQD4ed4BBOSM5BzjrOSA46gQEyJ32cfXcqI77kIEMcnOEZp2Gce3FEcjpyMn48nL4ypylH&#13;&#10;MPnDA18ycjJyuOZnEznlOeQ5X28nBat9c+LUtDYZJfU6J7ooaz/ata2P85Rugpzox9mN5xoYQg/O&#13;&#10;WXsVZysZErxhH2XBIZzMHMD47EuxA2Pqq6z6OMrZh1eDfvOb38zgN/LhTWaOYIEkAq9gLQsoEJjj&#13;&#10;NSRBHXSwP+wqDmdrkkvmYKaTfZbsH1mUeAviwgPtKuOccI/+wCM4WXLdx32y0Ymd2g82LOgApltd&#13;&#10;BY/cP/fokXHOEgjzveArMR5jbYEefjLs2CASPyl26swIlNr9JxrzSooOuiL/1R3ubO6v4+er7Lfs&#13;&#10;lSe2xL4SoEA2d8JzI8jCHntxSNCL4LHHRmDDSaVg6aypZ+9TrutMfHad0avS6GNj7JZuzto2oOfL&#13;&#10;qZs7bgbEjACNBEax73qGzM9Zs6ewCU6COqzBvvetX+VDA0+JPjnTeGd/8Kg5upCh0oRv1lTCDH8y&#13;&#10;yhJdqv2Zl3Nr7+jujIWPOeGtXvu1k46iCX3K0K9l5u+jMzbPzy5Yx8/rfTNsNBiYA0v6esHq2XEH&#13;&#10;ednn0fHy1d40jo7graxZX4K6gX7QeXnuzLXxVtaQIbI5SamPgTllFp7B2iUBY34mMa8r+YlW36rc&#13;&#10;bcjI/Oijj4y78qXNv/zLv2wuj/NzadyZM3Bs2OHBGoM2sppX+7VvJbl36SkAy7rsbU34CjG6tsNT&#13;&#10;W666w5wtuRP+8Mc/jADG8ROe407TD3+2JLDHd0CQkzubDbrvjEvVvuFhzLfEGcKHrLJ1V72r7miT&#13;&#10;an/66IjPvKfGt9/3Jf8GECDmvOVbO/EZuOADH7zVV761nXrKrJtSP16SeuShMwysEWwrHXr9GQ+N&#13;&#10;+VkrGIanfvgKivNvAOfcPvn3gURXQe/2BAYwyd0zCcYf68hJWTftWlov45Gpjne9EWgEGoFGoBFo&#13;&#10;BBqBRqARaAQagUbgZBHoAKyTxbO5NQKNQCPQCDQCjUAj0Ag0Ao1AI3BXERBwIcBAcAinHccf55zM&#13;&#10;Gc9Zx4HH2Ren4A91usXJp4xDEa+Vn3ackuQQrCJwwIs1Xr/irNUmb14U4YAUaMTRyAF/8eL4SbSf&#13;&#10;/nT+9KDXOIzVFFnW9auO61idHyeqPrJGZmVS+rTX/tCkJA/HKWc0PTnsOVAFhdgHwR0CJOwHXY2h&#13;&#10;Nw4jcttLDt7sZwKxOMbzCkeVo66d+lqSi5NcMMGvf/3r+bODAgqsAQOJ/uQQxCEYR0CBwCvOXgFF&#13;&#10;HNwSXvYLfcXMGLmCF1k58clNH/rhzw7Vzf1nSpH9KJnsjf1ir/aMPWt7oWpoPnWK/dLRT6YlzWCR&#13;&#10;MT9Od/1+/u/0mRFEcWhqIT8shy8d3uPP7JukO9uMvEb0kw/O5HIPcOQLTmA/5GVXeMHdXgoUe2rY&#13;&#10;op95E3hlvy9eujht07m+1TTl2xGTaV9CIxu398rYDvrwSFl57ONJV/YsiMRZo6N9YWuwF5whUME5&#13;&#10;k+DhLNK78rMeWzYOK2dWn3krLT7GIiM+cu5AemU8NOasKeuHRkmfzIWLjK+sjrc8A+tGoC29E7gq&#13;&#10;KMV9KVDGa4HuSRisKetF7oynP6Xx1EOzzkl/ytCnjI4ZV7J9WNPBzxGyVfRooyPM3RGCsLJ3c+74&#13;&#10;OcH7xs8TzkCrYWLOk2DD3F2nd/h87yw5OjtsI8t9A8+9VorvIDJGLvYE5/y0bwJjyGsvJHfcE088&#13;&#10;OQMY//3f/30GYLG9BJmiwSvnvuKTvUVzq+nMuDNOPXAYEGReMAwP8uGdtZTJxtiaO4L9/OmPfxp2&#13;&#10;v/35Wf1sCe6Cn9mRb7BzZJ7vNX3xQhsbVfcdd37M0+974S4MLdnwMJYUmTJmXE5Cmznwxs/3kw3N&#13;&#10;+2ucdeOwZTN0rrwyP/xS1jXSd1SZ9VOSI3LTWzaWjI+6hG5fufbBXEbP5vD0XRZU6l5yXiQ25Vss&#13;&#10;mNm+aK9pXXsdX9srfdorXbcbgUagEWgEGoFGoBFoBBqBRqARaATuHIEOwLpzDJtDI9AINAKNQCPQ&#13;&#10;CDQCjUAj0Ag0AvcMAU47jskZEDIc09ockjUf5ZC8VSE5CONI5qjDuzrs4nAMvzqmj3ycihzaMue2&#13;&#10;IAr9cpyzHIucv4IJvMIUh+MaVEBH2brmRj/tZOuucuiT0Bir8/SnrZ50FI+MK/HjQE3gFOcp/fTD&#13;&#10;ivwcyJzUXhhJABb6OJDRCkyAM8er+fjIeZmHE/w4efaNwQkvr3K9++678/UrwSYCc4xxLEc+zt3L&#13;&#10;ly/Pn6LjfBfcwUEsoSVbcA+GKdFYP3ZHVrom7ZMtY/eiXOW8nTXNpXv2JziMDR5sRh5602/a4i4Y&#13;&#10;IPyvXz/E7aBvzJny7MJBtvUxOnjUtBczNDuy+WjPbJ6a8rEne2uvlYKTBFw4YxK7k+2LoB1nzFkT&#13;&#10;bPf4CJy41UReuaapwyJ/xoONtvqqV3jt6699bM89lyAF94h67hBnKQEkbBdf9itAJEFV+rKe/TQ/&#13;&#10;L/iwWWcBbU2hr33qZGPvd5Lwppe07/7Rb9x5zX2Qu5Os9lLgpD0U4LlPdmvs403+qlvqwTwlGY5L&#13;&#10;mbePxpjsJzWdG8FT6cO/5twd4zc9D1hteY+7HkR+ghO/gce2f5y+Xf1A1nkkd7aJ/47TwfgB51EZ&#13;&#10;4wdpBHZ9N16YcvcKUBJ0JLMNuMMPts6PUqCR+9I36uKlS/McVezJN/UdOkdWa+EzdRjje2U6EOiw&#13;&#10;gk42V8r88F35aGfskMt2nvNDn+jG/p0Dsvv+CiITPOs7rKSDwCxnw/5EBqV5Caxmh+xRIKRU9awy&#13;&#10;qEd+9eimXpP+2APZwrfq6rw733Wt8EsZnnVe+m5WrjxuRn+z8XVPIpOSDu4xeLq37RFb9H2uAVgJ&#13;&#10;LkV/XArv42h6rBFoBBqBRqARaAQagUagEWgEGoFG4N4g0AFY9wbnXqURaAQagUagEWgEGoFGoBFo&#13;&#10;BBqB20IgTvrVKchJyUnHEakucfRxjnK2CsBQN48j8zjHXByEK412nJzqddwcsmVuHIOVhgwCQq5c&#13;&#10;uXLw83ecjWjMJaeSo1dAyGuvvTZfFtkXUBDQqhxZ21jtD+1aRjZlnbvSpR0a5T7+8OUw5cwWiMVx&#13;&#10;mqAXetkXTlROew5u+0Bnjlb99XUN/M0xX6AFGs5tjv84myOXMrqkb22TWfCGQALBb15zwRN/cpFF&#13;&#10;gBe5vLIhqIDz3Zqxp6xjb6N/6vgHn9CtMkQ2ZTCsffeiHvs9bq3oEh0rrT48ZLjI+kbcxgwqYQMz&#13;&#10;MGvgUdPEaRzLq2NedJ99Y66kz35LWWPbGH8rKzijyaBK4kdGiQ8b9LqZcyYIi/3gja9xSSCFPXbG&#13;&#10;ZIFY5x4+N8du50/lqZ5U6+lT7uuPTBlbS/MivzH07pIapJBAQuMJSBI4wqbR2yf3irOjbY+kyk/A&#13;&#10;jWAuc9i9wI7IYo6cOcq1L7ST6Db/mFvP2TrdPWEf6SznjqGHe4O8ArAEArkv7W/kIWdsSz396xpr&#13;&#10;O/rqv9U5K4/ajhxkASVLxje8jdPHvWk/v/7yq80DD21fPDxz//jPlPZ+HLRrV3ffmdGeZ2h3Ho07&#13;&#10;HAdyW2SkyX/QWPSavpyz0TfHdmY7JNlcHWOwZQcffvDBwT2ZAMZ8X93XcHZuXhmBVy+8cH7zxONP&#13;&#10;TPuqOkc/ch7INQjq2a/06pUu2Kw02sYqbWjWvsgQXpEFxr4BeWnJ3cXmnZ8EMDpDvlfsz5jvBAzY&#13;&#10;XGzKmDvHt50dmutuiT1bL7Tbvd/uS+SMXNqpR5e1PGrcXLYj1zXQy8F7na9tbmRJmXVDnzL9d1Ie&#13;&#10;xYvc/t3gfLuLsi/wZW/2xX444+zOPRWMV3nWNei19t1szjre7UagEWgEGoFGoBFoBBqBRqARaAQa&#13;&#10;gTtDoAOw7gy/nt0INAKNQCPQCDQCjUAj0Ag0Ao3AiSMQRyFHHWcaJ6hS5hTlIOWo46jnyItD0jx9&#13;&#10;HK761rQ6HTO+z2kX5+3qzCNTnJ8Zi9Mz/KzvpwfzAhMHo3lk53TnANb2as2l4dR+/fXXZyCWdniG&#13;&#10;l3JfX2Q2lnF9+3SsNOqhyby6VuWx0mmTP477vFpBl0prvzhRE+AhSMI8zn4vexhPIgP8YIIvrDi3&#13;&#10;zTcPZmvaJ3do8GED+HgJSCCWNhkFdVmfczeBVwKxrHecg3fd32pbR80LjsH7OJkj+0mV1sq6eB63&#13;&#10;duSsOqKHO/zlBMNxkMNXtp/O3pcD22+++voggGSstrlvBAHZ4WoTo3sbVMJWdvZizes7WWe0VbVf&#13;&#10;9R0gM25k0N2Qxjj781OTzpnz5tyR3Z6QUd1dIWDn9fHznq/+5Ccz6O7++w9/MvEGnjdpBMeUNyH/&#13;&#10;3nDmpUSQevZBmT54OxMJwFKHu/OTe9CdIRBEDt41AIvd4xc7FWAj6MG5cA6skXlK9JHLPH3Jc2An&#13;&#10;szH7V1P46IsOdfy4unXJ4ty6J8hof+1pglcFxdBTUIYXsBLcGb54RIaUGatl1Sv9++TFY19/5uwr&#13;&#10;0cNFhnmydnjhm3sqL0/N4FtBWGO+hMYrWs7A5KV/ZDzqSXCWpMl7nTt4SMKUncmDNBgI0Pp8BMAI&#13;&#10;Un3v/fdnABb7crfNNQYvsrMl5+cn4+z4+c7nR9Dqg0PO6HLAc1RWHY2F1z564/SU61z9ScakOj99&#13;&#10;+jN/3zr6jLN5tiT7FiTVACz4O0vGc+8p2VzuEnbILgX1+rbBpX4LrEcPdpictSJflT1jKY2hk1LW&#13;&#10;MeeDDOSxrlxt3trJ6/zKR32fHOZUGTKnlplX1zWedSttrZM1vO2Hc17POtvD057IgqKd8bxMWf/N&#13;&#10;UPlGT7wjm/H0hzbtlOnvshFoBBqBRqARaAQagUagEWgEGoFG4OQROPyvvifPuzk2Ao1AI9AINAKN&#13;&#10;QCPQCDQCjUAj0Aj8QATiUKsOM3XBIIIqBNJwqHJIxhlpTl5W4MQXgCNQgSM5zjl1zkK8Ku99Yq7j&#13;&#10;kSmlObUeHgk28ioPZy05yRhnPDpycfhyMOanBzl796UqR/TYR3dUnzmVR60fNYczVKq0dIAvbAUO&#13;&#10;eFWEMxUt3RJ4ZX9kjlRYK70uIts3exgszLEG5zJ++AqI4uCODEfJuPaTT8DG+rIGGa1HJny9fCWI&#13;&#10;g5NX217sS1V343AkU/ZgHd/HI33rHqT/bpbHyUeeZDJU+WAl+MBewYxd6pt042Weq/ddnfvFrv80&#13;&#10;7Jud29uctdNjT9HP9Uu0SKpZVzkWZmSTd/2zDbsYw3PRQeLpLXQ7Uv322hm3voAitilZG2+2RX77&#13;&#10;7IydHw79Rx95dHP6TAlGmTNu/c9xmN4KF/On3oO48kqdfSXAAr4JRBIY4l6R4OxMCUK1R8rYsIAZ&#13;&#10;ffZPHwys5xzijY/zC6/cn5Pp+IMODVnQrylyp187cqsnpy/lOi/94WNNupHHfroD6G1/EyCWe5+d&#13;&#10;2U/BY84u/ZLW9dNfS2ujiwyrbKFNf6XNWHhof2988Gd/Dzz4wNwD5Zkz434Z/VLWTTCPACjBP9+O&#13;&#10;oBrBZQ+de2hz5vTYs4GJdMpeyM5fPSbjAFg7ch7wn7O2fzIWuqxtVHDXP0bQy8fjNSfBi2wi9hX9&#13;&#10;cnfDOj/f+dRTT877ILyyhnZyRMiYtnrmZDz9taw0dX6dk7rx0Kxro3GO2BCbF+CjZE85F84Ne4K/&#13;&#10;M4MHe3LfuTdy//l+wMKe4ePssFP2ao2aqhyRbT1L6a+64hF9Ko/wNuacyKHLWC33za3j6ll/7U/b&#13;&#10;+Cpb5mVtcqQv85SrrnUMVvnOwy93kHsbtsHeHZYXKpXusn18yRhdar32Wb+OVXm63gg0Ao1AI9AI&#13;&#10;NAKNQCPQCDQCjUAjcHcQOPwvNXeHf3NtBBqBRqARaAQagUagEWgEGoFGoBH4AQjE4VYdgfo4RzlG&#13;&#10;Oek4STnvOEgThKXOsffWW2/NwAR1jm1zOFw58/CsfKt4q/NuHTOPHOGRstLFUeuFB4EECQwxTyCB&#13;&#10;RP78jNF0vI+ACimOzchHnnWN9M0Juz/pi/zK9Jmfep1zXD1zKg3ZOLEFSAgsg622/uwLZ3b0qXso&#13;&#10;WEK2D2g5W5PRJWhNMABcBEndaqIb5669z8sanOOc7/rwzpp4e7lEQIFXsMgTrOt6K+bG9GXv0943&#13;&#10;N3zqWK1n/G6X2fOU+9aLXLUUoMA+BSfYM85y54tdX702AgnHfnGk//EPf9z84pe/nMEj50dAW14T&#13;&#10;e2TMdc5O+zm1moLf6CPTAHQ7qr5LeuarWLu2kevXBR6MczDWPXV6nL3xP/tABvtsz5X2mS0KgJFn&#13;&#10;EMWQhQ5PuANGff7E2wxe2cazjFOyW2m7vxorXsHmgPAmlTq/1m8y7cAO6SXQI0EKAgphTw73R+4/&#13;&#10;JR1zp+AvMEs25r4z7mzACw+88LW/MLOvcy92wkXXKnf6kKjX9m7aLHJ3pQ8dPsn6ybEm4+5I90r9&#13;&#10;2VBn11juFmeXTSoFr1a90dWUtffJmjH0+8arvOF5FN06LliKXAL9yDrlHOdJwNN3A3+88WKrfsru&#13;&#10;N7/5zdyDvwwbFiTo3nts7E3uK0FXc+0afDUFT/92wN/7YDB4y+Y4L2PBuab1x5tco29L7wUs+H46&#13;&#10;gl4FX7G3qzs7Mddesg3nyPlxV5Lt0cdu/Dm4YGXOvr0lavYmuk99DIyknvFtz41/K22lq3U0oSO3&#13;&#10;MbL79tJNYK9vAfs35rvjfnJG6FZtiQ5z/8Ye2D/fN33OkAwn8/F1lpzVNUWe4KGdOtpV9jo/eqBJ&#13;&#10;vY7bD+u7o9XRVH6V9qj6Okd7XWvlmbZSDv1a1rG6Pv2zJwJm/XSs825f7Bl93FXzrh64+zeEc26P&#13;&#10;pOyretZMPbJp1/Vrf52DrlMj0Ag0Ao1AI9AINAKNQCPQCDQCjcDdQ2D5r4F3b6Hm3Ag0Ao1AI9AI&#13;&#10;NAKNQCPQCDQCjUAjcGsIxFnGwViTNscphylHncALTlD0nG1yHNtvvPHGdLxevHhxc/ny5Y2SAzkO&#13;&#10;zMo39fBQchhGDuMcgJK+Va5KhybBQJy19dWNyM+5zsEYB722VNcPz5STYPxZ2/rJln5l+BhTlzI+&#13;&#10;G8f8Cd2+edaBt8ABTlQO1ARgCfoQfJWXpThTw8NynNr2jUMVrbYME2vaNwFdxuBycexXnY+HduTT&#13;&#10;TtLPEc7RjkcCCvCM45yDV8ZboAP+7CHYh9dRZfZ/tYt99HU/jO+Ted+8k+wLdpE77axBpshV68az&#13;&#10;V16+gadXfDjPYTz5jbnqv/vow/FTZtfmCzqvXLo0f+JPYNuzu3065/zuAj7muvdtsbjvvsMX6cam&#13;&#10;bvcVweA7Dt4kVRdQ4iUga8rjBwtnAJaglDj0BZGwQY58e00XNmWv2dq0uRFMcW4EI50ewVsSLGbe&#13;&#10;rjS43nhGgstu+LaK4Bzc8dJ3OzzZLRsWjJgX9PCjU86H+4Nu2vU+SnBJAugSiEgGe6aNHjbqMEsi&#13;&#10;Y+RFb830oVnrmaeM3inRJoVX2lVefdaxh3T94IMPZhCW4BkBM2jpKLjP/eL80s13YE3WvJXzaV7k&#13;&#10;q/KmL3yN6Vtp1v51nGyCR5wfd6Q2mok1nsPG7YX91WevZzDr+F58PezZHUrXB8drWMclsuHFeg/Q&#13;&#10;HvwlOIxFZxZsJQBrS7/9pl4fAY3s7O8Dd3f6VyMAzkz2A3NyOfP4sBXy2INzD5+bfGLfSrqhCy7W&#13;&#10;V69Zn7TuTzBPWXlsZ3z/L5qkqVOxNfK4E+jEnmTfBbqal/NBJ3bkDK22hEa//RMYaJ5vuT1zz1iT&#13;&#10;fU7cxlqrzMajp7HUyRzc9EuRf+VhbO3Dx97k20lOfdkD9OFr/r5kPTTmhbbKUOdUfqE1jr6Ws7H7&#13;&#10;E7rQZEybTfk3mzP+3nvvzUBQ+0InwaLODDuT1f0bovKhp3btixxZN+vtK9d5+2i6rxFoBBqBRqAR&#13;&#10;aAQagUagEWgEGoFG4M4R6ACsO8ewOTQCjUAj0Ag0Ao1AI9AINAKNQCNw4gjsc5bFUccR7GeoBBDI&#13;&#10;HKGh57Tn5OPYSzCOusRJx4nK8ZrAhThHMx9N6lFKXxx8xpLreOqchByN1uQI5sDVNifOX87/zm+z&#13;&#10;AABAAElEQVRdARSCyDgZ6ZWUdbRXOUKT/ipXxlKiqeNpZ27obqekB0e0F3QED8A3L1jAk+PUTypy&#13;&#10;XNNrTWg4WpPtlUQmeAlEEGTitRV8BQDUFGxWHfTbV3aAB+d4AnLinFbGsY6/IAdOXthbJ1jV0trG&#13;&#10;yBlZ8CCjeWxntR9zIl9KffcyBaeU+9Y2Rr7k0Ghz8LNNZ0wAyWOPbl8bmrqOUA8vYLGFP//Zz9ht&#13;&#10;X1SC/dWBMb6xf3bODipGfkrNKzwVG3Pqq1cHwSQ7oeb4CBi5fuow8MJa9iVnTOCKQJPsjXWt7zWh&#13;&#10;h0ddoN3hmoPP/EnDcSesiwWIH1CS8yRSzoLXoJwzdxz7o5vAEXeHs0Y/esG3JgEluWPMJRec4GVv&#13;&#10;JOP2zLmJ3KstrP2H+NXVbl7HJxkP9cqLbgKwBHZ++OGHM7hT0AxZ6RxbFDBJd/dHnR8J0qdMzti+&#13;&#10;MvT7xmrfSpd2dFLmDjdmT8jsHvQTf4/+aBswRhe65vy4q+yB+8r+DGBmMA0a99WT4+f+zu6Cc0VH&#13;&#10;MVV7ferU9gxNGaeuo8b0xnxpmvSg81XB5z78xhg5k66Pl+zsvZ8hJMOXzs+gpYc85w3e7jt408d3&#13;&#10;06t25JOl7GWw2IdN1jVW6dLOnAPZhpz6an94pES70ugz7pvr21RfU2P7sHM2EnjlDDhPdKwpNmf/&#13;&#10;YONbgiedYSY5V76FxpxX37aarBVZo0faKdNvXuoZq7xSR2NvyKtcz33o9pWVb9ZSpm5O6mjXHJ6h&#13;&#10;ydy0K31oK091e8DmnfH3339/7hHs6OK+dqc540p75Dv0Q9JRuv4QXj2nEWgEGoFGoBFoBBqBRqAR&#13;&#10;aAQagUbg9hG48f/Lvv35PaMRaAQagUagEWgEGoFGoBFoBBqBRuAeIcDhyGkqeIbDmtOeQ0/AlTYH&#13;&#10;Kecbpx5nn5KDMMEXnKZ5QYWDj/NV5vxDw/HKuRmnYlWrOlTjbMy4NieixHFtbY5a68vkMs6hyAHM&#13;&#10;mS34J07Gup56dSDiWduV1ti+dBSPW5m7j1/66JEALC+LwD0vhNALtoJ25kspA9PVQRxHK93R4gcf&#13;&#10;yf4JuIB/fjLK+JqCRdVFH8zZgz2eAQU7h7mxzMFbMIEgDtm+W9MccnCmkwMva9tL47K2NdkIW+Fw&#13;&#10;Nx8/utvb2E6VbZX/XrWj883WW2WNjgkg4RB/9plnZzDIl199ufnmq6/Ho1bbn5Ni4wkwDCYwE1AC&#13;&#10;38cFbYzzCiN4ybBCe9o58zqWIICjoqCMjexn3a7Pl7S20VLWsFdfjD22vj0jS2S3F841O6OHddle&#13;&#10;dJ1cxp/DcJSB0ljjTtJxeGdd/Ks9Zr06rs7+YOiMCUpinzkb7gwBCjLd2OOa6E93ASTmwsb8lNZw&#13;&#10;Vpxl+MEzKbKscq5nOfRraX5yxmobX+vhl7WcLfII7PSynjI6O2NsSWCnrM5+aqrY17UqzVF19HX+&#13;&#10;cXT7xta5+NkT++QefGbch889+9zci9wxwSB7ou1cPDj00uf+s+/2Dx/99+++HfA4N+z5zGgfPns1&#13;&#10;JDsw6mLVo29+t0aw4akRvBi86fHdwNy5YQOwdp7Ynb3Jtyxn2utxzvCZs1tbq3zw0q59FZPav9KZ&#13;&#10;eyuJTOEZfkfx0g9n/y4QvAhHOrIx9zP8fHvYEWzpuNp29g+Nb5xgLnztDYyyBszYrWxOZKrlPv3m&#13;&#10;now9r4l+yeavKTz1B4vUa3udV9vo9vGuNLW+0qYdWdKuc9Sjh3psSR12bNsZl+Fqr9DYC/92SAC3&#13;&#10;+7vONf925A9tSvM7NQKNQCPQCDQCjUAj0Ag0Ao1AI9AI3BsEOgDr3uDcqzQCjUAj0Ag0Ao1AI9AI&#13;&#10;NAKNQCNwywjEgaeU4ohTcp5y/KlzfHLkCVRQT+Js5SyNI/a3v/3tdPy98847B0FXAhQEl+Qn8zjL&#13;&#10;9e0LaKiORs7gOIQjn/EEFHAyytavmfMXveAIgROcu5zB5q58tOuaGadfxoyHpo4Hg5ShSTvz095X&#13;&#10;Vt51nF6c2RynMOfkFsBhLziy4ScwhG4c9tm3ykMwjHHBBfDJa1X2SoKTgAD7ab19KfpGN228yCL4&#13;&#10;ylzBJvYpyf7gbX3O3jh46UMPQR9eTMnPKrIhfJWyRB/2gUcNUKKLwMAZpDDW+GdJwYk8wSqyHbXH&#13;&#10;xhOAQG94XnjxwuZPH/9pc/Xb7X7NILVvvp0/D+hFK9jD0DlTwgYeArCeGvawDeJ6ZtbZiKAstn96&#13;&#10;vOQzU403uDEuYf7EGiryGrp+dRvg+Plw5Ns7ez4Di4as9gedM2b9nOmHRnCLBI8tn7Gg/9sW28qk&#13;&#10;OP5PxfN4yq28K435cuwye6BMUmf3AhWcMVldnzNGL3jKCcCKXuFh/4x56S3nAVbo7Cm84CY7K/YT&#13;&#10;ZpEHn9xz+uo5jg5oKr16AkvUk9KvzL1JBnXnUT/7IZ+zJ2jGWSQXGmfN+XrppZfmT4e6O8haE5mk&#13;&#10;uq52cMn4Ppqj+tKP58rX2JqyFlp6uQvIbw9eevGl8RLWx1MeutkTmJsDM3TuwXfefXfzlxHwo7R/&#13;&#10;CRRyp8JAKUjFnHPjJSqBkMem3Vk6NX56s746Z916X8I+dmBv8Iexe1J2VgWARUf2oC6vqfYFt6PK&#13;&#10;da52aDOGH3yyHtnklS70xti3wKlqS+YLcnP/wFB2luxVTehy/7G1+hOSsIntws8e2kvfK5jAzNzY&#13;&#10;dfhG9rTJnqwv4yn11XFtSR8aMlg/suhLyryU6Q9NSv1o9qXar17nZF6lCQ909ipJu+6VfUlgqb2x&#13;&#10;R777zri9EHx14cKFuTf5t1F4Zb2U6U+ZfqV1kzOuDE3t63oj0Ag0Ao1AI9AINAKNQCPQCDQCjcDJ&#13;&#10;I3Dj/6d98vybYyPQCDQCjUAj0Ag0Ao1AI9AINAKNwA9AoDrz1DnPZI66GbwxHJ6CPd57770ZpBCH&#13;&#10;qEAFOU5bjmVOPo5UAQycsJzjnKsvvvjiDG7wkgXnoHUkNEnVaaceueJo1Jc6x6u1ZPJEBiVnqbmc&#13;&#10;tIJ/OLazTuZbE7+6pjnJxjk011TpM7avD599/ZlTy5XOXHpx1sNd5niGGzwTlARXTu7sUeWpjk5g&#13;&#10;DAe4ABDY44kPzDiwtfXLcKsBIHgEj+rcRcchbg6+bCD6mo9WmTrMrZmfqrpy5coMIPLzSPTCT8oe&#13;&#10;wsP+yvQVHMFZzL7wsZ5kX7NH1pdWLGfn/+Gfm8kTHelhL+gJp6vfeUXm/s1fx97//dp4VWZgAk/8&#13;&#10;0MFdwJBzNp3qI4jkubHPztnLL798EOQBq+9GhqPAjvkSVsVjh9vsGrxHpNbAdJyzXfBVfjZNySbt&#13;&#10;lX2KPThjeAtisR8zeKQEBmA5dmX+32FZBfh+PXv5/ZH9PUdhHNvNLHSx0/TRSXCC13sSsONs0Mn9&#13;&#10;5+wkAMteRXfz1Z2hBJrggwc668AKL3vAdgV3yTCTg2HkwnPVfW2jjb5raX7GldkrckYm59aZc6e4&#13;&#10;pwVp6GNH7hHBR2xQsKw9Na+mil/WN65/lbXOO6peeRxFs/ZnrehKRrJO2Yf92wc6G1fCod5Hubfs&#13;&#10;ubl0952I7s4PDMzDw80isBCPEYk1H8C67mc1S4oeM/jKK3PT7gfBIMPHvWXd3Lfa5uDp22R92Qtc&#13;&#10;Oedhjy789QXnlHWszkk9cyr9vjnBlbxS7HM2jvhDj5wf9kQ/fGDqXMyA0F0A1sRvxydrJQArAZzm&#13;&#10;kc2+RV51952zw27tmfNJPjzRRR919JJxuaasm9JYna8dXvg4vzJM0CWhSU5fykqnL/wyvpZ1vNZX&#13;&#10;urRX2dNWmk9W942zbU98T+yLMXg7K4IV2bhAw/zbKPyVN5Mj49E1pf6MVX5dbwQagUagEWgEGoFG&#13;&#10;oBFoBBqBRqARuDsI3Phfbe7OGs21EWgEGoFGoBFoBBqBRqARaAQagUbgByDAUVkdedocaQkw4JB/&#13;&#10;9dVXp7NeoAWnHkd+gq44YuU4ATlJBRkIDklwD8egehyDnK4J8uJ4lTkDrSmRgRM0Dr3IGIdsdWZn&#13;&#10;XbToOGbxSbCDcnVs3y5MeMfRmPJmPCIXun1z8Kx80QnYyGsfMKanQBF6w1WghKCkOK3ptia6ohOk&#13;&#10;hY6TnDNWsg+ydTi2rcW5bR1z4CdLFf/ZMf6YSx57KXiDg5oOwZc82mg4zH/3u99N3gL43n///c0H&#13;&#10;H3xwEMzHfqwhwSd1vOjKfsiOTo4T3gsegmPYIrux15F5Mvs/+kNvKWXEWPc+bXTkpqeAhfPnz089&#13;&#10;9Z19YPtTi7CA9bWBewICghOMnBl799XYy2/GntqTecbGGRVUwlacs0cGVgIX0J8dePlpQgElgkSu&#13;&#10;O2dbwQk/xbbPzjR+bEW7pshOhpw19f37MHhu2VYWd61OtmSL1HoWpRubgpX7LHaGFuZsKy8iCVqg&#13;&#10;o7Ga2DpsnTM45/zYH3jBwjr2x/kT9IMPfvYBPzQVs9hGyrpe6uZlXLnKFb7G2Iw9JAc9ZTrndSjj&#13;&#10;7E+mg6AZdkN/+5mU9bTX9ULzQ8pVl/Coa6innTJ0Sn324YVxLwgWlIKrPXJ+2DBdY8v2CA0dYeG+&#13;&#10;yjj62Ia9hYX9Ck7zDLnnxvwDu57naBuIdvAK1s5c5h4M/u5b+8A2rMvOyOcOU67nJ5hXndXTPxXd&#13;&#10;/ak06Q9dyvQfV4ZPytDiIcdW4UeffM/d9XCkH5zshztazvkJLyU+9Hbv4eOlJvOsi3dkhpW9YLfO&#13;&#10;zwH2gw4P9KHFN3Kn1FdT7VevbXTRU5lzvPJf56z80a80t9pXeWXdlVdtwwBG7Fq/PXDX5IzDlv2x&#13;&#10;L5ktO9/OOduGZ/bU2pX3PpmrfGgjY+3veiPQCDQCjUAj0Ag0Ao1AI9AINAKNwL1B4PC/2tyb9XqV&#13;&#10;RqARaAQagUagEWgEGoFGoBFoBBqBW0CA86060dRrm9NOABYnHmfpu+Nnm2QBNV584fyL85rDUtKH&#13;&#10;B96CDzhXOQK92sMZyznL2c85K5jGiwwChfQJUJDM5ZDGh6NPzloc5HEwcvhKnNlSgkG08ZDN1VYe&#13;&#10;l7LOUTTGg0/kCm3lbSwp9GmvZdakmwwvgUYJvoKbfvJzWHspxT5wnsLR/mSNyIBWMEjoOF3RSZFN&#13;&#10;CTtr2Ue87J95aMOrymsOWcyTOX31wTgBKpzokv3xU5R5beftt9+ewVcc6XRLUET4x9mttDYdyMGh&#13;&#10;jBcbujJezxKkdOnSpflTaWyHI5ndkOH/IlWc9tXhI0u1rl1tE/5+/o3N2+Nz58arVeMVrDMDh2D2&#13;&#10;bQmGslbFCs4z6G3gK9ANJmzEuUogEce7rO2n1WYaRyLyjVO27Rt/vyv7fHWcfevJZI7cB8Sjgkdo&#13;&#10;av+2Tv9D3t8fP+zB46RSbCJyRU/8BSWxfYFX8FUX6OGMsb0EKiSAJOcssuGJFh2c3WvakjNibyT3&#13;&#10;Jntnv+jwkUOLz4rnaieT0TF/gn0lyT6Rw51CTz8jK4iFrmyFnOicXcF55KMv+2CDcKi8g2ddp8qa&#13;&#10;vUtZ6Y6ro698Qhs+SmujkWL3VZ6HHnxo89z4jkg1UMp9RuecD3dW5ld+9t73iV0IYBEomjOU0lny&#13;&#10;rZLn/i2miq9AydNnxrdmYDfl3mHovoS5ktxygrBSTn13OtLD/kjRf47Pnhv/7OsPntFxH024hIZM&#13;&#10;oVOmbpxuymBONt8mtuT85I7C013GftzN7mjfITZmfnjiY5+UeME2L1tFHrTGnB97g6/zZj/YZnhZ&#13;&#10;s87RX8eMS7UvNLVvS7W1L+vK+MrBJiXarJl5yvCtfamv9OGdebXMmLLyVE8fWZLthW8lnAQ92w+2&#13;&#10;jFbK9xSGvgHOuX1hx6GZhMufOrYPq1W2Ov1mcytt1xuBRqARaAQagUagEWgEGoFGoBFoBG4fgQ7A&#13;&#10;un3MekYj0Ag0Ao1AI9AINAKNQCPQCDQCdxWBONSUcbBakONMm3OP45RDnnOU447zUx/nZE1oBRuY&#13;&#10;y9kXBymHtwAajlqOZlkAAkegwK6f/OQnMxiHY5oc5llLwrMmbXLF2chpbp6Er3G8b3BojzF8ja38&#13;&#10;qoMQj+ChLq3tbe/2b5270qUdmpR1vnro1OGZwDLBAvCiJ0wlmHutgmNbsAfnqboUDNBIMOTcRmO/&#13;&#10;0BmzXjIs7A3ntgCsvFKyBodMhuUPOc1LMIE2nta0hvn05QB+8803Z5/gE8FYnMMJQEAvRx77qk5f&#13;&#10;9ZTWETziJwvpIYgkwXfGrKnfnt/rRF66KpNqXV9o0NFLyhxlkv0SsCBg5OGRBV5dvzawHQT2Cm3O&#13;&#10;XOwYfur4sp0EO7ITfOyps4uvs+YnCoMZx/tpQVg7vvic9iLWTic8rZd9ICcamU7Rk1xVj/RHr1lG&#13;&#10;zUOYbhg+qcYqxz5Z6MUGnS92FFvKXcJ+Y1MCkmRBH/SuSRuduwrOaPKaDDmytvUSgBU6PN1/9k9K&#13;&#10;uWJZ16v1qmetZ81Kq842nD1nSClQw77Swblhe85Q7gu6wIHscnRf+e+Td6VZZblZu+qDNvxSZpxc&#13;&#10;EtmMeTGOrfsZP/rYG7rRA765t8zBw7zojw4/NgEb95XzkTsU3/xsm/ODp7EHHjr8CV0vyeEBVy9j&#13;&#10;ndpu7VzDevrZHTmsSybZ2rK+yDYrOzmDf8YzdlxpvZrRBr91Xuj01zVCb5wMcmiNwYFdwQtubNwZ&#13;&#10;gjs+7CkBn2ydjuGpROO8wBkmbM+dlfnGZWPuNXYbnr4/NVW5zDkuWTtyHEUXnVOiy7x1btYOr4zr&#13;&#10;r2ltG6t96lV2bZjvS1kj9Eq2lcBB59y/IfKtZa+wzl2VgEJ4WifZWuG9r2+VJbRrv/atzN83r/sa&#13;&#10;gUagEWgEGoFGoBFoBBqBRqARaARuHYF7/19Cb122pmwEGoFGoBFoBBqBRqARaAQagUbg//cIcKbt&#13;&#10;c6jp48BL5hDleOVQ5jDlzBPEwAHLGStoKA5SDkSOWnPQc8pJHIacgfjEUWeeFxs4W/MaBqchx21S&#13;&#10;5Au/8NRfnZFpK2sOn5uV5tRERn2RNW00K39jSZmTMv1raZwu8ONElTm1YSdxSsOaI1sQhwy/6Gxv&#13;&#10;atJGY7594dzWRzZ7Yj0pAVjWQ4O/MmmV23zYc+zinYAC/WQRUKDULwAr8gugygs0kY3zVz1rhDeZ&#13;&#10;zI894MFO9LGN7Dk9rBWZ2Qmc/hkTHaszXVuW6K0OuwSO6P/mm/GTad+On466fxus6JzllRl4OCuw&#13;&#10;kGBmX2ClDy+BDewJZskCJEJjPhtBBztzhiBDoBFIsrMTPMmtTUZ4V9nTl70nC32+l4quM6JsR2L+&#13;&#10;SaWsm/Io3vR2Jtg8PGHDtsyDgz1gm7CBOfuCUfhWefULVsITnTMaPO0DXGBov9i/l5gE8lhvX8oa&#13;&#10;KdFUPWq/sdpWl9Gvc+goqEhgBhnYAVrnL3c4Xemc4Cv8JXQ5a9ueG//WtW4cOflW1oqeytRhDfv7&#13;&#10;xx6qz/M2sKCj74h9pZ8z4QzkzEQ/e6JP1oeH+yTBsDC0zznHeDw1ArMeHbbywOB/6vSNZyPak9kc&#13;&#10;r8hlTTLh78zJ6nL0y9yUR/VnPBikjV7fmsInY7XMWMo6V59Mj9y/uVOUuZ/ZOt3sA6wFruUFOVhW&#13;&#10;3vRNYnu+O2yPPdov+wEba1qD3TqX/q0Bx5rCN6Wx6Fbp1CvNOqadeejk7Iu6sYzX+j4+od83lj40&#13;&#10;N0uhsV7q5tS6Nnt0p3n9sAZgwdCeuJ+CszqMJXyiy8pzEow/xut+pV+Z+anXsa43Ao1AI9AINAKN&#13;&#10;QCPQCDQCjUAj0AjcXQQO/4v53V2nuTcCjUAj0Ag0Ao1AI9AINAKNQCPQCPwABDjSqjNtHwuOPE68&#13;&#10;S5cuTQfehQsXDl6R8YrSRx99NB39Am44qzlROWxlztkkTkEBNuj8lCE6wRBeufCTRTLeSk7X6hiM&#13;&#10;nByCcY7iGycih23qoa3zI0Mt0Uuhr2PqxsNXu9LVesaUknnGU257D/vTVnIqC7qCgWAJdbglsCgO&#13;&#10;1DhR40A1d3WOmsOZrR/O5nCKk0MOblnT3qHxUhI9k9BV2dXtI2dvAqTikDdmrnYChOxp9CcvHQTX&#13;&#10;2VdldAi2mS9IgkywEAAh4WOcM95PLKnTEx8vCrFNQWn6Vjyiz90sg5NSIm9NwbL2RSdlskAFOL1w&#13;&#10;/oUD/RLAxsHONrwCBh82IpjGWbOXsJeCoz3CVz869Hjhg4czJguS8GqPlH30U2py1YcOwTb6whv2&#13;&#10;SmvNcw6Dqf/AYAfDsLwD/qpow2MO3OafOjcy0jt1clqjJmMwif5KtiqxRTo4B7GpnBvjKy991hDY&#13;&#10;I3gErX1LAAkczCGT/YG94BH2a68iJz7qydoVm3XdOg9tTeFRdbe+gDN3s+AMZ4otoCErXZ17rxWR&#13;&#10;3z2RtK6d/qPK26Vf+dT5tb6Pjq5oUk6asd2nxs//uQeeHTrZz8fGPfjs0M3rb4J4ZPvuHMDF/rMJ&#13;&#10;36B8r2CGd90nfdro3WuCXC5evLi5/Mor46ye35w9PV6UG2sPgQa2h3ZHPnOdQTny+gYe5u25sidj&#13;&#10;4QN1s4+z/6D30F5K11b9Mjf4pay0ZEiu/fto9SWbAwP2zJbZNOxy78DbOfLNdh4SfOV+OC7BQcCW&#13;&#10;cySzQzhb1znyPVBnr74H1ifLzRLcQxcdzFE/KhmDt0yuYI8PWfBMGd7H8TKGDt+VPnJkPO3wq2tX&#13;&#10;PhmvpW8y23bG/XwmnOxLvovOt3NuX+AY3nhk3ZThW9uRMWO1rHS1v+uNQCPQCDQCjUAj0Ag0Ao1A&#13;&#10;I9AINAJ3F4EOwLq7+Db3RqARaAQagUagEWgEGoFGoBFoBO4qAnEecm5zZnvdgpNU5sgWFPPWW29N&#13;&#10;B6wgEg5uwQbmcVrG4cdZp67kvBVQYr7AADy8EHNxOLY5Oa3FWcgRmmQu/hyLyvC1jjnJ1pSqczA6&#13;&#10;hJextS9jtYwOSnNqrnRr/ai1I3Md5yzl0E6ADQc3XaKrgCqOac5tQRIVk3VdbePoBSeZwzlO/qqD&#13;&#10;NWEvmEcghsAMa9ZUZTTXuEAFTnBOXzxgncxBnxwHMKc656+9ZTv2l3Ne8IqEp/nWMofz+N13353j&#13;&#10;9llmS+wFbwEU1ubsF8yFN17m0zX4Vj3uZh0uUrBd1yKXHLqMa8vR3Z6hs7/PjPMleOTCCO6gt70R&#13;&#10;+HHlypX5045KQTUSzGAYu6B/sr2CmX02n5PePAEkr7/++rQLwQ/Zi8gzZdsJSib8lJIxSZvMbDT2&#13;&#10;SBfDk9KfEieReeaqh5/27aTwqTzUt2sfylbH8dd2X7F3AWjsiB07G+4a9iRAgb06b/C8mS3RwTz3&#13;&#10;FAzVzYN71rSGIBLn2z4aI0tSZNcOJsrk0KbMvEpvLONwyH6wDXtPX/cr3clDLzoKzPDzlM6QNixu&#13;&#10;JWWt0EbutG+3NB/Pm/HZNx5ZMnbm7P1jD8crgWNPnt4FX8HefgtOcXaUvjnOhLPjjASz2BF+8LNn&#13;&#10;1oAbekEu7i/fOLb/o2Ev9481BTGeht/2mEwIzMNPlqqsh2dqu9cmRge01fbSn/nGpbUdOmXqW8ot&#13;&#10;Lfo1h05/6pmTUj952C4s4eAbBRPzYMfunQNnSc63KjyOK93x6H2z2CGesIebM6vufFnTfRg88YzM&#13;&#10;KfUF8306VTq0NRmT6ZOsHX75VuEr30oyH23dz3Uempq0M09/XStjlR5G7Nu97n6HE8zsifvdt1f2&#13;&#10;7wF3VJVlXbvyTf1WaELbZSPQCDQCjUAj0Ag0Ao1AI9AINAKNwL1B4Nb+C869kaVXaQQagUagEWgE&#13;&#10;GoFGoBFoBBqBRqARWBDg4KuOPfX0KTkglRx6HHiCFDgjOfkEx3Ccclhy7HGUcgZy1BoTLMPBHXql&#13;&#10;zHnLmSo4QZAAp6E5aDlhObkTdBQHIP6c3uTgtLVmZI2TNCV5a15UvsGpmTH0WSt9yvAxllzHj6uH&#13;&#10;Hx5HJTjCQFCAHBzolyAkwRGhM85hDUf6rsk8YwlaCg38ZDJxplvTXnGo2yv8j0v44Jv9DF+6mRtd&#13;&#10;0Uj2SXDXpUuXNq+M12JefvnlzUsvvTQDP9iReWiV5MJDAJYxOihlmFiLLcUBL5iEs1lgCcc/nNDe&#13;&#10;ahDJcXreyhiZ5aTonvZaHjUeHvTL/vhZM/mx4TwfvwG4+fa7bzfPffbcQUAiXOnMBgSCCBIxHy+l&#13;&#10;/YGlMnvlnCUQyF7DSQCOYMpgRxuhALA3LpNJir6rHpF/RzSLbf2welTN3JXfUbT7+m9YexCEnzL1&#13;&#10;zNN257Av9qRkT/SL/nClewJNYAyDYFt5kdtcwQ8JEtEX7CJDzlnuN/ab8xGa8E2JT3BRoltTxtMf&#13;&#10;utAqyWVdZ0VWJ49zQjf7n9cGBWrQdU3rOuEfunU8/bdbRv46z1or/9o2XuUZqG3P0LgL7h/53CMP&#13;&#10;z6C6Z8a3hK6+K/aY/s6ONjtwLtgGe4CP0vmx7+pK+2Zt+2uO75BvFL7sYNrK6KvyDeE2p8acM7vz&#13;&#10;ZK5xMuMps4V5B45oxTq31mFS9awYpZ7xdV7Gs27ayqNoK02tw8K3wvlR5t6hl5xgTNi5Y2T99CRf&#13;&#10;Mp764abPd8g9pc9ZxEc/XOyHsfw7IUGM9jCp6lHXyLhSf8pKPzvLH2PkStYOz5SF/JaqN1tvZRL6&#13;&#10;ujaa9Fd62MDZfjjj2RdnWSCcf6sJvnLO3fVw28en8qz1ShsMM17H0rfSpL/LRqARaAQagUagEWgE&#13;&#10;GoFGoBFoBBqBk0Xg+/8F52T5N7dGoBFoBBqBRqARaAQagUagEWgEGoHbRCCOsjgVOdPiUMsYx2lS&#13;&#10;HJK1zVFqDkc0pyvnnleJBIUk4ECwEAdrgj+0OVVl63C6SnFIc5Djhw8Hon7ObXScisYFeSkTMBAH&#13;&#10;b3goDxzbO8dr5I6+yuibEk3t1zZG96RKmz5zktbxrJfxfSXs4MOB6pWiBGChNZ8ugimMv/3229Mh&#13;&#10;DRv9Agck6ybHgZ0Xj8ylA7xkdPC3L3AVRGB9ztybpWAdnaMvWdQ50BM4Zx8FXnlt6eLFi/O1Ha9w&#13;&#10;CHxAhwd+Evnw0K/OlvChCx1hEjrjggEEj3mRhn3g6QWju52it3Wi+7pmpcnYPlp9aw79QTl+0kww&#13;&#10;iYARLxXBSN3LRZztzhps7J9sT509dbQyeeTsORvwKpKfAOWgN8Y5z6ZiO3nRCa3x8Mp51cdu8WQ3&#13;&#10;2qeGLQ2VdmmcCcfisGPU/d8BwaQzbx824VJLtDXVeWxCOzRKtqU/ic3ACm5KdhV6tMHHSzK/+tWv&#13;&#10;Jh39oyM+odcPK7rDEc/ws2borKkuaMe+CJbAj83WvQ99ZL2dMnzwoIe9si7byLr0tTaa3KHOvVfp&#13;&#10;2JKzRqeaKr76byZjHV/nVr6pr/TmpC9laJXhudLNfqZxuNUH006dHkHB58YLeUNvuNgbutIZNjk/&#13;&#10;OUP2KP0JliNL9tRazoDXCt3Fzgy68+O1uqfGGTpz6hBDtGzEXSY7L/rsEbthL/aJPfjJz33J2slT&#13;&#10;z0GUstKnb8Ut/WhrvbbTv86tNOqCnwRf5QWxBGDBJpk+aH79619Pe2dTdKU7/nSX9LNDY84bPOGI&#13;&#10;psqDXh864+432f0Uew39ZDz+ZK+iTx2PDPqSM8/Ymo1lvhLvdV6dn3rKzE37dst1ftrRg93KMHG+&#13;&#10;fevZle+o5Fvh31I3C8DCb01Zq/avdJWmjtX+Or/rjUAj0Ag0Ao1AI9AINAKNQCPQCDQCJ4PA4X99&#13;&#10;OBl+zaURaAQagUagEWgEGoFGoBFoBBqBRuAEEIhzM6w4F6U499LPmbbPoYaOMzqBMgJuOAA5AgWA&#13;&#10;cG5zxnqpiIPVa0UcsRyEkrmcqHhz3HIkCjJChxcnqzXUObrRc2QLXqgOWHpEFyVHO4etrI5H5FeP&#13;&#10;IzxOY2P6kyp9MDGGLny06xxtqc7d9nyfrvJEQ04OVLrL6vigIz+8YMNRTXYlx766LEUXJZzMx4ez&#13;&#10;3F6Qm1M2unL6T8f/wEvwCBrtmlZdVv1rm5za5BLY4bWrS5cubS5fvrx57bXXZoCCICnj5CNnZMk6&#13;&#10;SmP2VqCWgCr6JZCMrRjnuJcESgh+YQ9shJP5bibyyUnkl1KmP7aYsXU8dPrhMAOTdrwydlBac7yC&#13;&#10;hU6wFPv3oolgBGfNHtu/vAamxJdN2U/ymiurw9P5ZGdXxs+x4Ude4zMw5+FzmwdH3U+4wdV+mYef&#13;&#10;uegkc/BPEMlVPMbejMXn+AFKY270W3EIlinX8clo/Ml42iuddmwebe6A6J157hh4JehGO3tFNwEl&#13;&#10;cPFzqrB1r+FtTA4tfs4S7KwHfwFtCUgxRzYWfKyZdfF2Fsgc2so78qZEsy/t68eHXtZybshGZ2vq&#13;&#10;zxyyO6d5AYuu5ElCl73Wlz1Iqe+ocXNDl/XQJ2UsZaWpczNuXqUJn5To5jijC1QHBjj6xrggRnfK&#13;&#10;Q+6K55/bfPGPLzb/GOcANoKuBHPae+dHUGdSzpB25GEL7h52Am97fGack8fGTx+euf/wP4HC5+y4&#13;&#10;q86Nb5dAGGdIii2Ry76Yr29N1pOtIanjuQ+LyLby0A69Ut5Hq2/tzzw8jLk3fMfho4y9s5t8x/W5&#13;&#10;V8jsVTVj+QbrS12/u0Xbtw3u9gJG6KxnffpGNjihhT37zfekyrlPX30SPivvdW5oQj8njj/kWHPG&#13;&#10;UppbE9761jXQrLT69tHpX5O5zjLbYbPOuL3Rl3sfL/LCqAZgueOPWicyGd9HYzx5pUk/WTM35Sp/&#13;&#10;txuBRqARaAQagUagEWgEGoFGoBFoBO4cgcP/+nDnvJpDI9AINAKNQCPQCDQCjUAj0Ag0Ao3ACSKw&#13;&#10;z+mWPuXqaMvScbhx8gmYESCVxBHIEcuxLTCBI5YDOs5YTlcBP1mHUzQBHuYIHBBkhCeHoTIvxswg&#13;&#10;kbEeB2ycvllXiSdeZOCwrQ700FkvelUnYeQJXcbouKbov/anbW7lp541Q6PUT04OVM5lTmjBNdVB&#13;&#10;TQfjaOGaIBs4Vod2HMTmooUBPDlqrQ2vJA5/fGFhXfuBDnZxjFd51fHHO4FQWQ9PckjG/OygwKuf&#13;&#10;/exnsxSMdauvU5nPngQbkYP9mMsG6EMvNOSnG3mMw21fEMMU6oT/kAEeUsp1CTS3kur8Oce0kYer&#13;&#10;m3FMffXDGgaPDIf6TKMP5uxB8IjgEmckDnZzYMO21O2z/TZHnyAGZ0wgkQzvp0dAzkOD+X3z1aBt&#13;&#10;kKM9kGJns7Fr55zHbjI2y6nH+DNgGu58QN0wfKuNiUkhrniV7lnNWEo6J7ENerNzdqOMPVkj4wKX&#13;&#10;JOcNlpIxGT+0+MOMncI4gRDOLRp7JanDzZmyT2zUWZMFRrjDzMfPnIpxdJiMxp+0VzwyntKa1hH4&#13;&#10;6uwIzrA2+c21jvPjPmYzXlWbgUlDl8gdXuuaN1s748rMDa+UoUn7ZmV4Zd5RfMNHsCLa6wMHCb0M&#13;&#10;54dGcKH85PjfNT/tWb5TAlkEFSUwzly2b6/sqz1MgiWMBbeqsxMval26dGkzD9CO8NR925/MdS6d&#13;&#10;3fAhn3nCkPV9NeT45psRLPzdja9gkTs2Z072Z8Ug2KSMnLWsc2odTealzLxKRw5nIsGw7hx2bw5s&#13;&#10;yabujMGRXnBJP545D+jwNk/dOcSbncK56oxODp2z6+5iv84gW15T5tR+85PWOnpJf82hD7/Q1Xb6&#13;&#10;Mj9zUhrHs9JlrMpx1HhojIdGX+5wZ9yeuM9gZwzmMnwEVgq0FKCcnxkNn8ihNK+uVcfqeKVbaWp7&#13;&#10;3xp1vOuNQCPQCDQCjUAj0Ag0Ao1AI9AINAJ3hsD3/7/hO+PXsxuBRqARaAQagUagEWgEGoFGoBFo&#13;&#10;BE4IgTjKUoatdvpqPU660HH0hS59HK+c1zIHaV6r4DSVOQIFCHCkxnHIecghG8eiV7A4rtF68cc6&#13;&#10;SfhzLqKviRzk49BNoAMnscCGmlZ561jqcTRW3TOmDI/Q7RurfZmTeRnjdCYrHNTpL1CGflmbM3s6&#13;&#10;7McYx3/0pld00yfH+Yq/OebGsU3W4KhurrWsiYYMHOH2SKrObbKYqy/7ar3ow2mublxAlJ82E4Tl&#13;&#10;p7k4gX9Isv+CQziQ/UQeeemjDE70YEfkDxZ1rbo/wXMd10aXdBRd5RXatURjPqwqz9SNJYVf+mZp&#13;&#10;eOT7pjgq4xyO+qnxU4QbOWn0nx4/d/bIY49uX54a/fZFAAm84cY5L1BCUBG7sUcyu7DXCeQTHPLy&#13;&#10;Sy+P/sMgEy/5OLfOWuwqSyth7WzFdr8ZZy46Gt+qSf6DxhyvOkfvLf2hbqHRnxRaY7WedvqUqWeu&#13;&#10;kr2wbfIK4lBPwEIwgYvzoB8+8MRfG02Vy/kMNuYkgERdyv5HHvNzLwmKgnkCn+aE8SdyWwe9lPmz&#13;&#10;sftjPClz0rYv9BMcdGW8RCQ4g+7kyb3sfLMTdytbcc4iLz4rT21rpsxaZNQX+pQZX9vhHfnrePoy&#13;&#10;N7S1rR45DuZOExsyTENbqXf4OTdbgzwgcJ4eeGgE8e6+U/aTvQuqy70jQNELe86JMwRbZ0FZ79Rn&#13;&#10;RnDLp8Ou4PzoOI9J165fm/R4JhtjZ2xKFny1vcu+3nx3dRskd6BbGN1BCa+K2co745aoY+lPH53d&#13;&#10;ve5aNsXG2Do6yTj7Tun81O8HGvYim8PeKu+cO5jgEfs3TzLH+tZ1p7FbZyhBkFuq7V+04Z1+7fRb&#13;&#10;W9JOWumNZdxYHa9jma+sNOkPD+XKJzT7yswzFqzCHzbuXve7M85O4QI3dxY62MAoZ9x5z9i+9cJ7&#13;&#10;35i+VfZ99Pv6juLX/Y1AI9AINAKNQCPQCDQCjUAj0Ag0AneGQAdg3Rl+PbsRaAQagUagEWgEGoFG&#13;&#10;oBFoBBqBu4JAdapV51l1xlu4jq3OR+04CKuQ+ji0Bc9w/nkVSRCNrO+dd945+KkvDmkp6woW4fQ2&#13;&#10;3wstHLvGkgQSJJgg/dGFPBy1HOYCHTiCOSaT0GWdqpdx7einlCr/2VH+rLT/j70775brtq4EXhKp&#13;&#10;ibJm2bJlSaZsJ07S6V4r/Ud//4/Qq92Z7NiSPMbuWLLmwRoaP1TtR/Cq6r1HirJJc8PBAy5wcIaN&#13;&#10;g1sKz1m4psJDm/6y5KzLZoF3OgpqS+AQhE6AWqsm+SP0eCpkJ1BtjJ5JlFllJ9AfDNBlPnzQSCgQ&#13;&#10;xJWggga+awDdGvyTeGJvzBunC131jblNyafNJGFJxgqGU/HDn6yhV3hv6cgTSOYvPqMEA8F3WMHO&#13;&#10;WnzssWc6bEvkGCcn9q90Wxp0azGfanw7H1o0KWjU7bqszXhwi15zPmxmcgmBB67j1p6zckjGcsvO&#13;&#10;PCcjSVFizXPjfMEK9j4V5jNpP/nJTyZGwYcMZ8S+w9R+vfXHt8bzjc+gPXDga7/tKf1S6WCtfeAv&#13;&#10;qoSAT8fYjRLlb4yw+bPPx54dPqlIj9h9g2rv26uuwWxLEwy1+KSg5zt45IwkwdC7hb/QN+vQwcGz&#13;&#10;M5izhmd45PxEF/zV0CSBBF10iR74ovUec9Yln/Jr+6amWIdWJVdrzNqUzEWPtJmnu3eKxIzXXntt&#13;&#10;JsvYq5xn8pKUwV8kG4UH3mvJuDF986FZ54ytzyuPY/2VNvy2dMdoIidr0PjfWblZ/bPh8zoPjtve&#13;&#10;Hh0JUnjBSNKKhN/r49a+N8b5keDDV/iNEr1g6p2jvOl3Zsx/NM7U55/5FOfwxQNWzg6+cIZ93lnW&#13;&#10;Tx5jjbOIlyTG8J+Mx59p49BNWftzYPyBRWrGtOFjji8pfEnNnPF1LuPBdy46/OFX9HTW+TA88Mpv&#13;&#10;ALtU54Cfw2zVNzquvK1X6GDtqk90CY11+V13W5l3lgTG6H9Qc8qMLGPho4/XOpd+aI7pGx6n5syn&#13;&#10;bPkbJ2NbIm87nufolWftusa895n/RvrZz3423/N+u2HBx+jBj/32OuveNXxw5bHy3vI/RRf7snal&#13;&#10;W/uZb1sEikARKAJFoAgUgSJQBIpAESgCXx8CTcD6+rAt5yJQBIpAESgCRaAIFIEiUASKwG0hcFHA&#13;&#10;7Nh8golpQyPwl/7aCs4mAC0gqCboj4dAriCiYh3aBBcFWQWt0Qjohi9adBJD1iqAK1GBLoLZAsSC&#13;&#10;kpItBG7XQC1eqfidKnSxTuBxlY8+GJxae9G44Dsd2ZlEMWP4ksWW4OfmiiRh0OeYXtExdqVNAk3W&#13;&#10;Wbvqrk+uZBpY0yXyBG3XQgdjkhK09CMn+ujTw75JuBMgN6YEf/OKNQnah0abPhp9sgSSJe7ZS1US&#13;&#10;AJ2TmCfY7zkyrFW2dmYsMsynZi7tKZqMa9O3Zi3b8a2MdT46pp18QAa3xO5ne0NXtA98PuSPJCy8&#13;&#10;3FZ15eqVkUjy6O7pA1bwEnh3FnwSTEUb2fCCmz2Q1AZXY2dliH947LGAvr2e9ZCMhQdaSQBJwNK3&#13;&#10;H1M3uqcsXUPmVXsVnw5p5vOMLiV6p8145KU1joafkUHPJI44b/yc3XQlX+XH0cW6PEfWlnfGtZlz&#13;&#10;zpwbMteKJudEcorEUAlYEiP4tUSSteCn4qHkObI8nyrm2OUcuxXHLVjOMwzoYC+TDOts6tvX2BNZ&#13;&#10;MMjYebIuojm1dh2PXcZim7HwzljW5DnzGT/Von/gi40ThngM4+P8XL26v03pqfEb9dnA3icFnxh9&#13;&#10;vyFvHG4Sg2Ow0Xe2rI9fffjBuJ1vJBhKwLJL5viE96HfPb5nXZL9nL3JZ/w+OT/mP/no493Dj473&#13;&#10;rn0+4HDK1mARc9Kizxo0oUuLLuPa0KYNn7RonBn6eU9onan8BuQMrevXPj55XnWApZIzx+fNwyVn&#13;&#10;aBKMP57XBCzvt+3vemi1q5zINq6vZj6tufPKMbpjY5FlLvNp8c/8RbKyBn1wyhpz9sA7PTe08UG4&#13;&#10;2RO/mfBRvV88rzysP6bHsbHITHsZmtC2LQJFoAgUgSJQBIpAESgCRaAIFIGvD4EmYH192JZzESgC&#13;&#10;RaAIFIEiUASKQBEoAkXgKyGwBvrSvxWGa0Bu7eOR57SSDsgQKBTYdkOL4KAgtXEtWkkEaCQSCCwe&#13;&#10;S+yQ8CCwncSuJFQINApqr8khgsaSH6zBP8HI6EVX8lM9K+ZDY05Ju/ZDY2zte05ZeRkTvJeMkeQY&#13;&#10;iSwC8wlmS55RBe4lSuRmiwSmo6vnyNzaZRwdGpgI2iZZwJhiDaxhJBlMUog9IXst+OAnwAv37Ftk&#13;&#10;BxfPkj3WxA58sj6tMbTROTQZT2vPYMB3tPEVWCWZQZ8N20LWVp7nYLbOrWvNb+diZ9qVPn1z1qnK&#13;&#10;9nmdW2nQfYkvFqMObrOdPbwn5/3Q/EzhWKtYz3fUZ597dvo6fCQ4Pjmws185V+jNwSw31khmcIPP&#13;&#10;zi1bErvG/x5aknb4oDUpWZ8ELL7Fp78YNwCNTR0KDcoom0WjnXaOOfu+tTv4aIPHlias1vmMabfj&#13;&#10;OWc+m5ZEx+AAqyTIsI9/8dtVN76w+sOqz7qH1nhOkoizLWnFWkXrmQ7OvAQoST5rsR+hjx3mjXuO&#13;&#10;vHXNipU+Gd6tzrLEOn3rY6fb5MjVshcGF5XIjay0q44rTfhlPm3Gj7XWh+86v64NTWTNOUlU/ucM&#13;&#10;zf/tVw8PGp29A37Onw5MV35z2npnyPkZe3hlJGMpPk9oL18Yt2H5xODvhv+gy7vGPunn/MD9/Q/e&#13;&#10;nwlU83dsSOQT3ttw5l/OinNibaq94Y/m7Bk672DyH2TTocb2+AIdY0va4Jc1ocm85/DRV0K70uij&#13;&#10;o6NzTj++tP4WZy5+lWRC72sFNnisJTLSZj7nzTPM+Sw8YMpeBT+/6fTw2+SWMnqdKpFhHt/12dj2&#13;&#10;2ZhifJ2zlg4qm0NjXM3YnBh/jIVG6zn8try3857XknUrD/P2hB/BQjInv4EV+vw30beGz7oJcfrS&#13;&#10;eKdty5bndr7PRaAIFIEiUASKQBEoAkWgCBSBInB3I9AErLt7f6pdESgCRaAIFIEiUASKQBEoAvch&#13;&#10;AgJwagKICfalPQ8SAVMltGnxU8JbP7T6gv0SpgQHJQC4nUEwVXIIPQRvtQKrAtuCjIKu+gKgEntS&#13;&#10;BH4FqyUyJLCNJkFxraQiwVzJEPqSK+hA3+iMX3BYsUhQOPOxKTaGR9ropV15r+Pp48FGyRgSZCRk&#13;&#10;sEFgNTfVsMstUj7BKJAKK/pHPl70jV6eM0d+xtHABZb5ZJG+MXTwQCO4/tvf/nZiKtnJHuGx2gIT&#13;&#10;Otgzgd4ktEVW5EcmndaS+bT4qVlvXXTKOvrxD/Kyf+ayJnSrnpmPjeZWOdYay5rtnHm6aKPjSh+Z&#13;&#10;57XRT7uWPKdln5LbrG7Q7pOtJt3gMVs6T9rDLWKj/8UBszFlZv4fnZ2zZw+3kNlPeyYZyblgmxY+&#13;&#10;OVOe3eDz0fBLN2lhhQ/snxq+xx/R5CxqPcOF7zhfHxzO6mPjNq7JgEqHQn+0Vx68svtiZI5t8TSf&#13;&#10;ak4JTZ4PrM4a43RUTtF4f0i+4vsSFTyvfiZBxk0x169f373yyisz0S9nAt/oFP3JIyvjeBmzBp6S&#13;&#10;Iv7jP/5jnm+YwCj8yKYDX3a+JJusBS2+4UcO/vhGPl6xO3rEHu8Ue+FdkiQWZ91a70p76X3CTklY&#13;&#10;EoPwSFn7GYudWiWy09euNOln/tj+oDklyzplndePfC17I2fqM+b51QMHX9ivp9det8nQw8HW8J48&#13;&#10;JRxOCLwP5sr5TO9r48zwe0lY9tU6eEp22cvYv0PsD+ztrznn58r4rXK27LXzp0ooxhe9muIs+S1w&#13;&#10;a5m17Hj+4YfOfBtd7J06j2e6xBfMe45daTOOLuvShn5t0acYpyN76e23we8oH2UXnvoqG3/wgx/s&#13;&#10;/vZv/3b+TpEBD23k4cv2yMuc1rjfc/Lg7PPEPq2Hh99ENOQ4T+Q6s3Qyf6yQcZkSurTW6NMnuvI1&#13;&#10;stc9C70xcylolcxr02dD+qFPu50j25iiDd+M8zFYOONwsC98KMnK3v3Ot8p/kxQXeaf0yHzbIlAE&#13;&#10;ikARKAJFoAgUgSJQBIpAEbj7EbjxL+R3v67VsAgUgSJQBIpAESgCRaAIFIEicN8gILiXQB+jBeY8&#13;&#10;HwvQZdzcsfmAFp5rK3AY/gKtAoRuZkhSgAChYKbAroCmgGNu3tBmLDK0+CRRSJCYDAFwtCp+Ehwk&#13;&#10;IwjqSnywRtJBEofCb9XVWGxMwNM8nUKHxlzozsMj/NZWXzJMAtsSRCRO0Dk6CpxKvLp+/fru+9//&#13;&#10;/kyckESzlRXdtvplXAtDQVp2w0LCl3E2CGiTS77bNOyJ20UEdLcFrWC7/aNLcMRLVegB/yT7JMHH&#13;&#10;3FZ38lOsiw3BNjzJTdAffcajv/ktb3T4ZQ5t+GvRG1MVzyre8AitOTTH+JvblvAwjld0XekydhPf&#13;&#10;NWdgQDnh9GdUuijRcXT2zwf+sWfOj9ur5vxorj0+Pn029tNeSb6RwKawL5jClR7GPvnk492nw1d2&#13;&#10;ErBGkQhiv/mihEl+5DxJANjTfzLXrskAkr6URx4ZN/hcvbG/c3D8Cd55TguT2GHszNYQnGjRnSp4&#13;&#10;JulJAgnf904wzm7+Cxu2/fCHP9z94z/+4+ybY+u2kBX98VDhYCxrJNHwfW1o8WEb2c68vZBwA8fs&#13;&#10;bWjwtG67Fp09U1ZsogN9k2yqTaIQmXihs5cSv1566aWz98lkuPwJ7xVXa9Vjc1lqno6hNR65W15Z&#13;&#10;c6yNnLRbmvCXeOhmK+WLB8b5HP/bY+Yc71ehnfOD1uAcPkxOPgd999R7XCePA818Fw//eHb8VkmG&#13;&#10;hSWctSsWeHnnSQhSP/3TSLobPsQn+JffOuv5nzH0sAoPa/iDT0byjWuPjXfsU0/O34LoNu04rLOe&#13;&#10;ntanNb/inHWRMe0d69KGfo9ZqG+01tGRH/l9OpaAZd56vwfXr1/f/dM//dP87SDDGXA2UqJH9EUT&#13;&#10;f+HXziIMYWAdPPgxvPN7nvMCI3P2AY+vUlbMtn3P0TO6rrIylzHPSmzNeMbW54v6qy74wgQOfpfZ&#13;&#10;rnoXe/fCBU7WwNJ/F/kNl4AlcZsfr/wukt35IlAEikARKAJFoAgUgSJQBIpAEbj7EWgC1t2/R9Ww&#13;&#10;CBSBIlAEikARKAJFoAgUgfsUgWOBue1YAounIDKfiib0+GR85SkRRCLU9kYjQU6Bxm2w09p1PRkC&#13;&#10;tgLbkpQkWQhMCkRqBSPJ1RekdPuNW24EJwWABSTXgrfxVe+tvJU+/WN6ZS7tKT6C7oKokp4EuAW6&#13;&#10;2c4uiRKCqIL2AqkSJr773e9+6caaYKuF2Ra3zBsX/JdkJViegGzsFtg1Rw8JWDAztha0dLNvdEOH&#13;&#10;D970JguNZ8F3gWEVbeSEH1rFeEr62vTN4ZfEBvtJloKGfDpp7e26LjQrv/TT2vNtyZw2JfhmLK35&#13;&#10;Y7Zk3bEWfZIQzK+8bqKH0QGnOQ6X/YL9mjG3R3G/Ck54XXlgJOkcVL96ZZ9kJOkjvo8mMrN3WrLm&#13;&#10;nASuQ6GnBJJvjQQl5yz74JzlnGo98503fvGL3SPjdhr8nh9rHrn65U9fhffawiQ4po2OK91FfWvX&#13;&#10;dfRYE7AkP/FNJefMeXDOnK/r16/P84YHXwu/icuCm/XmVPbDlw8mCeL111+ffu+mHvPxM/gpkiGd&#13;&#10;fWeeHHRKdA/9Kjf9lW4uGn/IxS+fM2Vn3oXOMf3w9F7xHvRO0XqOTLzYsxZz69iqw0q39sMv7Tq3&#13;&#10;9vHd0uR5nVv71qOZdMOemY423PVBCVg5y9N99z6MLvqn3c/sNTGW8fAezPeT4y/c+In98Vtlj5Ws&#13;&#10;S7uOSQqb52kcKWfO+1LSm3eqJODstTWxl1+sCVg+IfrCd749k7HsG7r1/Ya/sdSVV+xJGxqtkvF1&#13;&#10;zZw4zIXOGFp+5LfD7xS/StJT3idJMPN+cLOa3yrrnDt66q86xB7jKho4wzfnx++133ZyjSnOkb4W&#13;&#10;ln6vnB/nmQ63U8hXVpvDJzrTV40dmU97bG34ojk2f97azKW1nnznGKbO+a9//eu5H35fg8n0ubGI&#13;&#10;v+a/i+yJ31/4msenpQgUgSJQBIpAESgCRaAIFIEiUAT+OhBoAtZfxz7WiiJQBIpAESgCRaAIFIEi&#13;&#10;UAT+ihBIYE+wcA0uGj8vaLiFIEFWbYKAAn3hj37L07xgttYaQdUk1+grCcom8C3gm2KN9RInBHwF&#13;&#10;YgWwBSMFjAW0BSITrH3jjTdm4Js8SQeSLtay6mp81Tf9tCtexi5T0K1BWWvomqC8QDMb2MVuN3wk&#13;&#10;0ckNFm4gElRNoDm8oos22GeODHKDG7zcypPEqYyjgz1d8CBXX8B3y0vyQBLDtHiiY0vka+2B/ZBw&#13;&#10;QAd6o11LdA+G0TXPoaWbYLvgv4CzZyX86KTCbS3hF180Z8yzso7PgeVPaKJjbLN+5ZF5SzO3sDkb&#13;&#10;264/RruuG6kP43Gcy8Pgg0kuG/s8Pe5wZrf7M8mHjik4uClo3hakHesU+jgbSQiyf0PZ3cMjCeLh&#13;&#10;hx7eLz/IeHz4g0A+/7SvkofwwQNOcLcnkgL++Z//efoD+9zg88ijNxKwjB0rwTC6adHmeV1zikfw&#13;&#10;tWbdVzbSe73Bh6509n5wFtbz5Yx5xkdiR2x0ViLbmHk1eoafs4BHzmuSD+lhHZzR8OckkMA076PI&#13;&#10;WW0IxtFlnYONZ3y9Q7znXnvttXnukmhGR5WO3n10kxBEzzUZKDrGrvX9YP1W7nZfzCvWp29dSvjm&#13;&#10;edtuadmbkrnwmLqxaxDMT3cm4zALjE/ZI3Hm8Hti7RhcKPbdOT66Z/YtJOnSRYWR/UvNWrLg6510&#13;&#10;9fA79fnn4xOvgy8fcxORPeKH9oAsayPTOcy70pl58bsv7j76cCQKPrPXEX8VvUqPjGkV/FLpGt1g&#13;&#10;lb0MD/RZp5+SNZnDR8KVdy/9vNO9g+lLD79T/Ekyn99iZ4cv08+89Xitlazwj7xgB9ecR3z14eYM&#13;&#10;82d8VX16JJHRb1Z+D8hVwns+jD+RmWfzKh3hYz5joTFmjn76W96eg601niM3vKxTU9a+se1z6NYW&#13;&#10;DX5s/sVIcvWJU7/lErLI9C5T6GJPnG3vbImW/A8NbNmh31IEikARKAJFoAgUgSJQBIpAESgC9z4C&#13;&#10;N/8r6L1vTy0oAkWgCBSBIlAEikARKAJFoAj8VSAgsJfgXgxKQDCBROP6azA1tKExl2oOjwQ1wy9r&#13;&#10;0lormCowKClCUFeA0HiCigKrAtaCqysf64wJ+grGSmYQmLQWH/MJNCZo6VkyV4LFSXqIPtE5z2tr&#13;&#10;LvzIUFd90GZ8XaePLjVz0ZPegtputWCHQCoMJEYkAUsSh74kJvorsE7BSzGWfuTRedVbYFZAFqZ4&#13;&#10;wV4R5BZotw/k0QuOa0lw17zguDb6wDuy8bTejSluMrFOXHMxPwAAQABJREFUTYA8PLf45TktOjbR&#13;&#10;S6BdgokWTgp+6ikfQcP2lZ+x6JnWWEpotXRGw7bYt46bW/fB3FrJRqMaVzIfeVrz2zLHluF13Ry2&#13;&#10;ZjOPR+SE32fjU2j20b7aF5Ut9Fb1jZEHy8eG3z10COZHzjeG3wnm4wP/fFqPLGv4K//xibLwc7bc&#13;&#10;KPXEEyPR8UbuQdQ6ajN+wSLt2YIjtqFhQ/TPXq9Y0UuSAt+RQOKcGaOzM8CHkzClvyYKBh9+gD76&#13;&#10;BT+6RRYcyFedr/DFGx8+nPeS9ZKuJJV4NyW5xNknC4+1kGFcVTxvC97sk3z1+rh9S9+e45U9wp99&#13;&#10;SXCxR3jSTw2eWuvWPYidq9x13nieQ5t2nQvNykc/NmlDE53WufDM2OQzj8KNwzDROWCkWXlu5Z49&#13;&#10;7wnP9Mi4vYKjd85HYw8/Gjjzn/gAXWHFP+Drva11Gxf9Hxx8vZ/sweeDl9+ovDeNxQ4yJDnhzS//&#13;&#10;89XfzbPmJiwJNeSElrz0o6cWjUou/fQVtMfWZD4tWmvjZ3nmq3STPJYELHrSnw9J5vMJT3bRVcHD&#13;&#10;b8PEYOi7yl/loaVfZMKO/fj6bfc7A3v4qAqe+s51fhfItQb+ZCmRE6zyPCcP83gZV1e6lRa/nH96&#13;&#10;mss6c9Ed3y2PLe/Mr7T6lylkSozmQz/96U/PErDoxm68g5/3jj1R6Zd3Dznog9Fl5JamCBSBIlAE&#13;&#10;ikARKAJFoAgUgSJQBO5OBJqAdXfuS7UqAkWgCBSBIlAEikARKAJFoAhMBNbAoECfAGuSNRAI4qWi&#13;&#10;XenNr8+ZT2t+WwRQJR9ITEhAmzyFHMHbJCBJGhA03BY0uSFDYFiw1hrBSDytEQBNAoZnyRGCklry&#13;&#10;knBxUUBytSXB2dVmY/ipK3Zo6EknAWslOq0JGHS0LnJyi0VuFRGUXjE4pi/cziv0YLdAtSpJSnDb&#13;&#10;fquCtFq62BuVTuFLpgAvjOEu4E4vY7GNjoL/AsVuRCLPPJytC2Zpt/pux/kJnATa7TG+ScAKX7ok&#13;&#10;+L5dn2d2wX1t9fOMjp30Z6eatWm3uno2h0f6s7P8ObXWOJziK3P9+PSfT6lN+dpB84BPq81WJsmk&#13;&#10;upHPNIcOCSuhWWRL0IJVkn9gGXmwwJe98U/tQw+PBL8pZ8+ILvbOmeEfPnFn3/kzvgoavCU38X9z&#13;&#10;ErZUe/TE8LUrV/c3zMCY7JTgow2O5s5sPvRDnz3MOZMcEh91ZsjOOcGP/fyH39CPT8OdrSq/SaKH&#13;&#10;fhJIyMOHvnM/Fn/wHF31V10948Hv+aUKNzrCyDq668OPPnSDKfk5R+Qfw8n4tsROSTISHtUkmtGH&#13;&#10;nTkr9FKd25xr/MhKDf/Izx6RExp9OKr6aPBb8cLHePiE79qaC/91/FQfbXiSC8voxd+dGTZPPYY+&#13;&#10;oTcWWVPewcczr0UzGNwk+qOPP5rJcu8PH3pvvBclYZGJF3r7BVt+p84zNMaujLmhKQB2D1x5cPfo&#13;&#10;tXEr0Ugoem7cFJUE4PgBgfwhWEoW/PVvfr177fXX5rnhn84g3vHtacNB0+CbsdgKl2MFPdl80vnI&#13;&#10;+Yn+q1/Qyfnx7pWAxa+swYM+/Db28F9YpOjTYeKawUu09MBLEpHqd0plX2zFlx7ODt3yO7PKv0gU&#13;&#10;XqlbWuMwYr8+2Ws1pmRsXR+eoVnn9MMv7XY+NFr8U+jjfeEd7LfVfnj/4cMP4ew3VoUHDOMvWvuM&#13;&#10;NnXlHRlti0ARKAJFoAgUgSJQBIpAESgCReDeQeDL/1J+7+heTYtAESgCRaAIFIEiUASKQBEoAn+V&#13;&#10;CAjEKWkTKBUMzo0xkgcE63PjUQLsASQBSGsF+cLrVHDPvMCp4KEbcxLQFVwUVFUFUSNT8FkwEW9z&#13;&#10;CQ6Thy4BRnx85knSh4CxJCKyIk9rTQLkkh+uX7++e+WVV+Y645ctp2xLUDgBazopAtRuAxJMVmAq&#13;&#10;WUJSEVp4C44axxsfQWjrfEII9vQ7JXcyPfxhp3KKFt8EzQVv6QALMrMOD3N8wC1Wkm+sgx/87Q0e&#13;&#10;qQK+xthhT+yloLjPJOFrj9hgL9cEkynwnD/0oBsd3eijRl/2kSXIjC9s6RD/WNnSJxVPVWCdvnxR&#13;&#10;ix+M2alVE9Te+rbnFd/0tWuNDplfn+ESjCURKPSH5eOjlcRzxacAB8+bSh6X8ZnocRPR/kGySJIX&#13;&#10;+Bl57GV79lJiBwzt5bXRf+jhG5+JxBeePkEI68+GzpJ77KU19gau8IShll0SBP793/9998hI5nrn&#13;&#10;3XfmJ0JfeOHbu6efeXoqtsUjqtPpokJ3cp1vtjlH7IKds+I2nvCnC1rz6FV942Sp7ODfKixWHfTZ&#13;&#10;lJI+/vGzyAqNNmdE8hW/hL3ECXLDQwszNjgr9OBveZ/hg8YaMlKNK+aiq759hQXsVT7lnYIfvvwq&#13;&#10;iYpJ5tlzuvGuWO1a52IjOXiS5V2lerYn5Dgz9iF2wMEa66NrdA9/86GJnLTBP8/rGjKnDwxcP/Cu&#13;&#10;HzhdvXIjmfDaY9d2jz4+ztCDIwlrJEDl2ISHFt8HRmLgeKutw2f9z4Zvv/fuPvnzv8Yewdc+5n3h&#13;&#10;TChsTk0SIAymbYtg7xZn5+WXX557bt47duVpnb372Xh3st877/r16/MM8dH8Fp4pOTorPunHP1e6&#13;&#10;tc8Gsp1n8uid38LwQO+8+B3ze50ELGvZzqfYQy/vYBis+2z99tnYRSXnx9nB3/mAizL37OBPfI/u&#13;&#10;MHJ+6AOflNWOrM1cnsNvpXXm8Ganqm9Mib/OhyN/+CWatUTGOhaatOZWusgxFgy9a/kKPOyF1vuN&#13;&#10;bjCzh0n6dMZXH3A+I0t76r2y6th+ESgCRaAIFIEiUASKQBEoAkWgCNzdCDQB6+7en2pXBIpAESgC&#13;&#10;RaAIFIEiUASKwH2IgOCeQJyAnH6KoKMA309+8pOZPCAQen0EgRPQQy8guq7J2mNjmbNOMoKA6S9/&#13;&#10;+cv5KR1BRAH96IEW7yRGvPDCCzOoaExwMzoISqrkSR4RBJaAJbiNHxkC9PoCl+FPhzUBijyBW8lO&#13;&#10;5+mO7rxCBnkCwmzymSDBbeXVV189S1YiX9KF4HeSR6xlmzbBXsFsOq32W7tW+qaSs9roWQlO+mjh&#13;&#10;KEgrUcVewAJG+MI2gVqBdxhKkjMuEC7AiweeMIM730iSiWCwwhYYJEHDXtoXtqC9TGEL/WAEKxVP&#13;&#10;2OGfRIfYcio5gV1wZQ99rF3H8DPHRsF7NrGNncbiY/rWGd+WjGlTT9FkHC/+wkfcZuIZNvZlYjRi&#13;&#10;+BJKHhwJImdFXP/L4s+m187HH340EyfiZ7ETBmTxAxWO/Gzi940n5o07Z3yGLHa7FejqQ1dnksW3&#13;&#10;xh7aR2v4jT3yvoCrPTNmz372s5/N8TffenMkYb3L+XaPPPrITHJ6YPDzv9sp+EvCI4N/ShCkA8wk&#13;&#10;uLAjha0wVvmmtSo9JZDw9bxnJJBIWshehocWXnwoe7u2K136fCbJEPSiK1kp8Sm4eV/YI3okiWdi&#13;&#10;PojpCVfysib6mYse3hkwSKIieXzaGnbiSw975rzQzVxKeBpja4rxPGsjh87kkZEEENg7O+jwpx+b&#13;&#10;2aJGV7zDF234rzJDE70yhzZro8vvRrKZ94L9eXQkgD1+7fF5jp9++pnd00P/a49fG58DvHVf++Lz&#13;&#10;8Z5+e5/gx89UcpJIx6bY571h//gP26+Oc+XMPPDFzV6OHv4SneBnb/mjs0l/59EKuL7289d3b43E&#13;&#10;pyQpr/7n/bT6U/C5qI0/wY4deP/Lv/zLTNjL+ZHEmBKM+VXewdaxna70cG6cOXbxge2ehdexNvuv&#13;&#10;xTMFj/is353VXnNo+Sr9+KL/VuF7/Hv1p4t0Mb/1eTrgAW/vD/uT99tF/KzN70t4a9e62hxZmfe8&#13;&#10;FrQ55/r8Av7ON19kOz35guRHfggve7k94/iiw0/Fb9Vxldt+ESgCRaAIFIEiUASKQBEoAkWgCNwb&#13;&#10;CNz4l6Z7Q99qWQSKQBEoAkWgCBSBIlAEikARuK8QEJBLEUQUFBagFegTgDUv4CnQLNCqCvoJ6iUg&#13;&#10;KpgpqLcWwT4FTwFE/CScvPHGGzNJSTBRgDOBRuslDQioCga70UpQkaxVx1VO6NG++uqrU086Sc4Q&#13;&#10;oFTpnuAjeYKr9E3iA93wSVBytQldbIsO4cUuvJN85bYQNkrAIh8+9EejaGGbGyyswyOFfGsEoAW1&#13;&#10;BbgFVmMv+anWZDzr00bPtBkPVoLVdBXE1YYnfmyTIMAOgXfyc2sOXBQt7CQMvfTSS9MGeykhI4kv&#13;&#10;WnRJtkMvoC04LIDPTvKio5Zs6+wHfq+//vpMUtKnkzlr7AeMBP/dLsZX8Md3LfjRiY3Wk28P8PHM&#13;&#10;t83TCQ/46EenldfaX+fpcqvFen5ILzcW6fOL+NGzI4j+zEgicSvVlXGDj8+rKVfmeeOPYx8GDrMc&#13;&#10;fEL/s88+3X34wYdzXyWNxA8F7slgO/zgxM7gJ3nxqadufLJqz3j8jYzRhffzwx/hzS/YwMeTCODZ&#13;&#10;WWPD73/3+ymLPElkkmPM26O8M+IDfIROChrFvumn1bdnSTIin3+q7FLMZz25sDVPP/6Ejn4pOQsw&#13;&#10;cEbhsZboZAzf8Da+zq1r9M3hhafzm/eAOTyyno508y6AS+jRpYQ+z2vLFvjg4XzARp9fs5UOsJbA&#13;&#10;4ryzM4k2x3x2axPZ+Hs/4ZczSV+y+Kuzg847gg9lT/FX171ddU+fTOvPs3Ol1Y+e8OPXfIFuPvv3&#13;&#10;6COPTl3g/v77z09cHxm/VVeHD7oN60G+dkgAjFw2OmA+9/n5F5/vPvn4k+nDfxh8nR/nM+8f7w92&#13;&#10;5fcPtt6B5NnDxx4dt245rwqXvvGzOteh+e54X/JVvOzXu+/sb0fb78n+1r8PBq5vv7v/3Ko9ZJfi&#13;&#10;bPld8D42nhK8tfEv9mX/YEWmfSTX/kmS/OlPfzr909797d/+7dyH8ERnj2HMp3KG8jvJv/xOs51O&#13;&#10;fqPPK6f2OPsQX+Az3jXOA7/lW/wKnZL9Z48zbv/R8cX9Xh7XYrs+fFae+uj4vPOVim/0i77HpGQu&#13;&#10;vLWpW/rokzZr0GUNPeIrfFDNGbcfij23J3zLGbcf/AOOa1n5r+Pkn5pb6dovAkWgCBSBIlAEikAR&#13;&#10;KAJFoAgUgbsLgRv/KnB36VVtikARKAJFoAgUgSJQBIpAESgC9y0Ca+BvG4ATqBV4TaKQQKzEKQFn&#13;&#10;wT1VXxUsFZAWEE4AeA38Cv4m2Izfr371q8lLK0nEnBJ9BFslCkjs+d73vjcTY8jD+1ShgwSsGYgf&#13;&#10;gUe0ApeCslq8BVOTMJCgJVnsFLRkg0CmVnBZax5tdNOyDS8Y4UcmHgKjcBKsFhgmV4A6wVu6WyP4&#13;&#10;LSlD4DgJWIKlZAtiswWuAqoJPlsbHfQToNVPyR5qyVzpQ8Oe3BYiOUVyQQK16AV87Re9EvCFjbry&#13;&#10;gwkd3ebCdlj9/Oc/n/vqme0wgocErB//+McTK7cn4cWuJIjQDW/01lkT3fiITxl6Nh8dtHCSNPX9&#13;&#10;739/+gm+7FtLkjT4HcxhTz+VHHvGZgF8/ks/rRo88YNn9pHszG1btOu8ZyV6hz5jOWf8hX4SPvi6&#13;&#10;BKznn3t+7hWc+Abb+MdDoz9vxzrc7OPTgMHuw+GLbIIXfs7s6yOJDX9YxA688JV48aMf/Wj3g4Hh&#13;&#10;c0Pew1dvxm8mkUwL9oF+5/Jv/uZvpv30vDr89k+HpA44spOc995/b+SeDJyGjg+OhBQ0vx2+Zt/5&#13;&#10;SvycDvp8MNjQMX6IF4z4RXzSuWGj9wY66+29Eh72N/Z7xzij2T809pf/sMfeS/bwnPUrL/28A7Qr&#13;&#10;zXZfs/ewwZeebjmDtzk1tuZdINEVLvaCPSnkhJZcxZiKLgkyzrB9tufszD6TRa7z7t3ofUoneJlL&#13;&#10;iV551pJhnF/BPT5FjvOcJCzy6CYJCb75PSDDOP21q7zw38rznD1a5/Tps5bgwVZ7zfb3x3v3s09v&#13;&#10;+EMSzuyFvZUc5Ra2qdvY/yHsJj/D68PhU7H3zcHT3kkWzvscDV3YZc+eHwkvfqPc8MeH8B8Eq6r7&#13;&#10;/oCbbXR5aSQwShaL7n5DnBFn99NP/7T79LPxrpEI9qdP5v69/sbrg+du5za5JAvm/em9wJeD84pT&#13;&#10;9m89P2yDl/egvWQb+fRCl32imz1HZw0/iE+wAx3f8hvFbj4WvzK31cMaxfhaMzYnD/NswpcO3tH6&#13;&#10;bMQjfLT837443/wvZzy80tIndmVMu9Ujc8bRs1l11siLHx/jlbXHWvxutVgTH/ffE/ybL7LVs72i&#13;&#10;V2zwTrUPzrnfRPthf9YSvaNP1uZ5pW2/CBSBIlAEikARKAJFoAgUgSJQBO5+BJqAdffvUTUsAkWg&#13;&#10;CBSBIlAEikARKAJF4D5DYA28bfsCjpIeBDgF/CTCCLAK9AmIuvFCFdDPjRzmBUoV6wUJBUkFcAVS&#13;&#10;BXMF7iUcaCX4GBdoFWy0VtBQsBxfyT3Xr1+fSTECxAlIbrdJYNE6yTMC0fQgO/z12SJgmcCqYK3E&#13;&#10;BcFnSS8SB8hQBbcFMFX2wmYNxLKNzrFLoDoJPfiSwRa8JHgkeQYfesCB7CRgRX+6Rz6M6RT5sRnt&#13;&#10;isN23zyHRqtoM04vvOFrD2BNbuhW2+w9DNlGb3NroavkA+vpCUuB4hQy4cRWayXECA5LNCEfztax&#13;&#10;JwklfI1MyQF8Ln4CY/xgqSRIj1cSsODFD1Z7E8QXvH59JCLhSQ97gKf9sub68DPBa4VOfCg440c/&#13;&#10;VaGHmnmtZyWYz4fDH2PsD03a0MdX2e28wPOpsUfffH5/M9NTTz61e3LcTsU+CUv0s49u8xkCp29K&#13;&#10;HHn3cMbwEaiHnf2wj84ZPegaXeDvjP393//9xPD555/b+8KgG8quJux8ku3zYT/fcVOOs8F36OtT&#13;&#10;aeQreAev6Q//tb+hiq8/Nd4XbFDj5+nbz/ghHvYNbzz4hJrEkeBkjXePc88u67XOKpuTLAQLvOiF&#13;&#10;RoUh2es7LNgEH/uUvUrLxvTxU9ArxtNnHx+nc5IhQk8OWvvOD70P6WGPsh4/dGpK5HrGy/vH2eLX&#13;&#10;kqLggqcSWr6Nt3OyJmBFDj7pZ01afHJ+6Ojs5NYk54k8+2MfvAfYSQb88eCjsA4/co7ZY54ewSf6&#13;&#10;kK9kfVpjwcaa4PjrX/5q6mSeLpJykhzEb1U+/8TY94fH+VbiZ+u7/O2xD94Nbw8fcn74j32MXmnt&#13;&#10;8YvjffaDH/xg98qwnyxYbMvnI6HKu8P5uTbO72PD95xjOOELQ7Z5L5Fr3CcMFX4Le/7/y1/8cv6e&#13;&#10;xCa28GG8YJ1Cv+wr+7y7c474m32b9g1Z7M7vZdbhgx6dikbhS+t+kkl+9DGPB/3RZa+jCx7sNJ69&#13;&#10;3D5Hjr1CR099ssJHm98L55z90TPvaHxSss4zeZGd+WNt1sx9Gzaxyzrj6lpWfnQ2v8rJ87pGP/xW&#13;&#10;2pXGOLl8xHnLbYb2w3gKmTDwvnE7od8xZ95+pNAha7b4h6ZtESgCRaAIFIEiUASKQBEoAkWgCNxb&#13;&#10;CNz4l4B7S+9qWwSKQBEoAkWgCBSBIlAEikAR+KtGQJDvWBGsE7wV7JM8ISBrTFBP4FeAT3JRPr9k&#13;&#10;LIkh+AlcCoxLcBE8FigV/MVLYoi+4DI6AcGsxSdJOpIG9BNMXHVNENSYvoCvQK0AuDHyBM4Fn+mc&#13;&#10;QPcMbg/92EYHdNYKQicpRPBeUJl9ApsKehUGwYZd4YE/rNjMFuutpQ/eCSDDUVBfUJ1+eMDAvMoG&#13;&#10;VWAbn9Vmenjejhlfy6l5ONEHxvSDKx3hzybzavZdUJuuguDsMpdCBv3sP55ssK+SCOw5LNDjC+PY&#13;&#10;bf9hZh2cyYe/9dZJQiFTsodqLX3oaB/J1LrxSKCZj2jtFT6xIRiQjy+eEnJePyRhebZneMOaLvr2&#13;&#10;wH7hlRKeq/3mPNMrJXR5Tpt12ui1zvFJeMEPPp6/ce3xaWP8UMsv+Cj9Hhp6km1Hsl7CyH8Nu+wb&#13;&#10;Pmp8kjz08KYDe50tCVivjs92CtzDgd0SRiR3DW8YRo6Fh32k/6Nj/bXHr83kK3jxYVgq/MSZ5it0&#13;&#10;Uvn3+wN/ukh6kbTF/1JXm2Cv8AU88LJ39olfaMlIohL/tWa9tYyN5KJxxuw5/fgfu9HzVzjkvGu3&#13;&#10;+z0VGX+s2e5Z5rTr3urzN/T480l6sJXPmlfDz7uJPfRxHmBF99CEbpWXPhp7y8bXXnttJmc4V9bD&#13;&#10;gB7RhX1uTrLf/Ij/RJe0W1l5thfkwDBJIOTBlZ+xgd+o6MiEpUqP8Fn13o5lzrj1Cr22ZV2nj7/C&#13;&#10;ZrL5oncG36GPZ3vA1/mKVuVzebfyYX7Gt9ijxseM2RO+g4bMvBvws2cvH5KEnR8JhvHh6M4ONn02&#13;&#10;dFSuDj9wK9xzDz2/e2n4NnlkKMGLXDdgOYP0++Nb41Oxo/7u4d9Nu2ILO3J+IpcslVx7Bxu6syE2&#13;&#10;2kt4xVck7ijsC8Zovcu9k/gwPegXOcGCb8M0Po4P+dkbzyl0Cv+Mabdjnp0Xe4g3/3VGgo81ZPA9&#13;&#10;PO2l3wk2GVuL+ZT0T+mx0qFRg6WWXjBV4QE/fXMpaFIzdl4bWu2xQgbbJFi+Pn677EnOGfroBx++&#13;&#10;7ozzS/uRvUIXey6Sh7alCBSBIlAEikARKAJFoAgUgSJQBO4NBJqAdW/sU7UsAkWgCBSBIlAEikAR&#13;&#10;KAJFoAjMoF6CtwKakiCSHAAewVlBagF/VUBYkFRwOkE/gUGB8HW9dVmTIGKSagQMJdUIIEoIcauI&#13;&#10;xArjAqxKgpQJOq5jgrOqwD8+169fn0FnCR+C8m6KEXimg4C0wCb92Ck4SW82mlcFnQXH2aQIuKoJ&#13;&#10;ZFrPBnRqgvTm6QwTQVG640E3a8gQ1KaThAbBVXqYl7SRJAF4wmZbgkHGo4/nBFczF9q0ZNBF0J6+&#13;&#10;9CRjDSjDjz70Mkcnt9oYWwue5uGGr0SoH/7whxMTNrMxQXFr4wda+NuL7C0e9tQ4fPiW9RIo6EkW&#13;&#10;PfCFq2QSOv3d3/3dTBxiD72PFbrZtyR34W1/7R298M4+4a8Gd9imoMNL0U/NszZ7oTWfkv66xhyb&#13;&#10;YR/82cr+jz4ciUfvfzDxoKszwxeD18SdvUMGWZI75g1YB7/lj7BnK7zJZSMMk9TgbPn0oJuLBOzh&#13;&#10;KjkkxW09sSdj7L8yPpVG7rVvPD7Pqs8RwtF6/izRimx4k23us8/3vCSUsC97zMdVerEp+AaP+Apc&#13;&#10;8FPtm2e01sFwr9eV6Ytstd9sl6wgUYhO1qDla86Atar+6jt4oUvZ7mXG1zb7a0yfDHjjyzfJwXfu&#13;&#10;1cCVfmzLO8ic/Y1PrrzX/qoLHfmG98hPf/rTmYTlTOGtwJAMz/TxXvFetE98nJ7hR76Ssfkw/hhX&#13;&#10;8Ygf2lv7Zy/sLR7sZK93Lf/Kb0H4ht+KkzFrU9IPTdqMa9WMZ53WuDPw0bAXhnTzLqEfXWEbX3OG&#13;&#10;6Jh3MhzRWePc5P2w2sh+MthoP2Eo6dP7bt5+NZKwvJPIeOCA5dSPeWOdcobF4bXgk4MSZny60Oc5&#13;&#10;7Yn19PPee+fdd2biIjs+HvPOIx6e+TJdg7W19gA2wUnLNrqzz7rYaC+N4cc3+Yfzxz5j5mAm6ccn&#13;&#10;Cr2L4cqnYos1q87T9iEfDR7bffK81snoyB86h45N9CNHpR87FHKcH8/o6Gvv6GncGAxSwjPPa4vO&#13;&#10;fAodVDLWakyBY/ws55g/KeGzbbMv2/E8W7vSZBx//vD6SL7yKV7nnZ32yN6yFS6KPZBM55zzDRis&#13;&#10;xb4o4b3OtV8EikARKAJFoAgUgSJQBIpAESgC9x4CTcC69/asGheBIlAEikARKAJFoAgUgSJwnyKQ&#13;&#10;QGACjmAQtDMu4CfwJ/ApSC05ROBdEDBJFCutAGaCwIKJCVwaEyAUyLVeEoiAts+b+aScm3kEEwU2&#13;&#10;14AhHRIgpZeg4hrwRYuf9VoJXT//+c9n8DLBZMFauocXPuwS2NZGT7YlkJuAL1rFWnSCsdaxh17s&#13;&#10;iU2C9So98MGb3CRgSQqz1hwaAVRBebfU6Btfy4pDdDgPCzTrGjjZJ0F+umvpigf92aTSU4CfzfCH&#13;&#10;l/m14Bv9BMntlWQc/OgvWOymHLxU68mEKZthIKiOf/iEJr4lyEwOnnyLvhIWJF7xk+sjyc7NMwl+&#13;&#10;r/rpR0c24YWv1jN++NKd7+V2IPuwYoZWiZ/pr/PGFXQqLJW0aOOf6zo04Z0WHSwGp4nV24Pfx0Nn&#13;&#10;CRMSX+BF5/CbPIa8ecYGxmxT45fspUfW5Dw4X6rz9r2BoZt73E7lZh43Xkn2sA5fukkquTr0mp88&#13;&#10;HPYoDz7w4ExEkcTFx18cCSk/GYlA9p08PmOt5Kt9AtaNpCC86ehdsL430M81Qy7ZqfwnfS0c7Z99&#13;&#10;T2IGPuSaQw8ziQv8DHbkKdblrCX5ZN0X/dS5YPyZGBzsNuY5JWu3bfbSOaYn3ZToH32sQ+u8wcM4&#13;&#10;fPiBVkETmZFjjo0SzGDu82ThmbVk8Qf86SEJK4kZkTsFHP4YC//IxQsfZ5Z+q0/hyS5nX0Kfqs8f&#13;&#10;7MdaVr7G2bNWY8d0Mq6gZXN8P2vnmuGLV6547+5v3jLHbu9arYQVesZn7Ic+2/BD793DtrVmL7If&#13;&#10;1nlXODsSr9J6Bz05sH1k8Jy6js91TnsH39j0IP9Z8R0uhN93R+Kq9pnxzpQ4I5FL4tMvRv3Nb3+z&#13;&#10;39PBR6EHnWKf/WCXGlzIm7IHPbq8f+HARq0xtjs73qkqv3AejKOTtMinXh+JP36nYBnfhZ21zpF1&#13;&#10;qjHFenKjg7Hopq+sc/uRG/6w7jE6tsGHbmr2hAx9tuDvjCd5zm8y/RRzkb/K1cdDSZsxOqjGVX22&#13;&#10;62vxg0fOAx1SzB0reKwluqSNLK0xOCps8Q7zW+rzn/aFj9ojcu2nZ+ucR7+9/hsCVrFHGzmrDu0X&#13;&#10;gSJQBIpAESgCRaAIFIEiUASKwL2NQBOw7u39q/ZFoAgUgSJQBIpAESgCRaAI3GcICKALrAqmC3QK&#13;&#10;giY4LfgnEGlcXyBSgC+BTlAJCG5LxvDGTyVD0DmJNf/4j/84b+U5lYSERwKka1AxfS3+eLqpRFBb&#13;&#10;YJJuqjnBYi29BTHDL/rFPkkHivEEYPFPzTr8VPwFPskUqKdD5AuokgUzOGrxtE4gW3IE+vUTQgnC&#13;&#10;bnHMM72i89o3HzxCmzHyBLXtq5rgu32whv7m6Uq/BOzxP8YTXzyTHGU9XnQPjgLj8RVj7E/iGVmx&#13;&#10;M3hGV7jgzU/sYW5H+2//7b/tVAkfxrPeum2hM77BnXzF/qv8zG1abvDST+AaTTDFY/Vtc+eVrAtN&#13;&#10;sNvi5zlnIDcUwfzhYfMnn+wT4j4fuMdX+Gt4p2Wb/rbAhC1aMmApOcaNV3//938/b796edj9zeGn&#13;&#10;MJzJVwcm9MIzPn91PI/Nv4nG82ODJ+yeeXb/mbcrYy+tuTISYch87NHHdu+9P270Gr7+6Wc3n7Oc&#13;&#10;O/61ytv6gDk2qHwhiRVaZ8z5knDA58i0T/Hb+FzOJR7WeS84azC3hoy1oA++6/hKF8yNreNr31p7&#13;&#10;AF9njTz24U8XPDw7A9bpwyW8owN6JeP66JwjSViSt5wnfOxzZPB1z+TDJxhteW11Np9CNjy3CVj2&#13;&#10;QsXbuXQjVN65ztWxEjmxa23RkxWarA8uoQ0WoSfr8XEb25NPPTnP73vvvjdxoHNo+Rj9g59xFV5s&#13;&#10;CJ156+Cn4E2+eX7C1yT2SgBV/WbNxM0xPm0+7KcERutiy0y+GjxmcVQH3RdDhs+IPjPWPj72Ju/i&#13;&#10;p4afeJbsSBc8JOHQKRUffTZF1+hJ18iOfHxUhb18kj3xSzZ4N3jml/iSya8kGvGj7DUezhAsnCM+&#13;&#10;te53ZKNbS3RZx9Y+7GPfSmuP6OWM8y/P+U2iqz757HYm8p43FyzI0T9WyCQbvRIfISdnl/3wM6eS&#13;&#10;Zx5Pz9kD61fdPSuZD+9Vrz3FzX/R04dM9tiDJJex117YPzqYzxn3G+wd45kMfNTYfky3myX3qQgU&#13;&#10;gSJQBIpAESgCRaAIFIEiUATuJQSagHUv7VZ1LQJFoAgUgSJQBIpAESgCReC+QCABwRibAJ0An2SU&#13;&#10;V8enABW3LggCCsqqSSASDBScFPhMkBfP8MVP8E+gEE9VYFFNADjJEBI53MgjqC3QKuhq3Vq2vPFP&#13;&#10;XekSTNUKFK8JPwKUEjfcxCR5QbBZEFNd7UnwUktubGEPO+i2VkFZVfATdhJd4Od2FDLpAiNr2MxO&#13;&#10;wWvjCZzSSyKQNWjwu2w5hsOptWjhL6hNlttc6KIIrtPJnqKT5MQeNmdfj/G1LhjBjF8o7Fg/W8Z/&#13;&#10;gjk8lOie9TBiO57wpJsEBfjQ9fr161MvuKLdFnxS6Gxf+W8SCuy1AgP65fYe+4Bf1mtXnwtPbWjW&#13;&#10;sWPj6I7RGhPg5+vXhz3wZaNEiHdGwtoHH3y4TzQ4nC+Ywivnzf4YC39+ad/ojxfbVPipbEsCVs6Z&#13;&#10;s+Gc+RzaWQHd0E2VBCJRRH/i4GYft2SFZKyz9smHnhqfgPtsvhvoaF/cPuWMzZudPnBz0jhjn+yT&#13;&#10;D7fnDO/VFjawhR2xJUkjGWMT7JyjJMKwJVhnbyUG8XP8jPEpWPCleXPRwNzcRSV8t3R0V07N0xfO&#13;&#10;18ceJ2EKrf2ClcoW597+Gw/P8A3v4GRNfJgt/JccZ8ZZwSPJpea8W7fvk5Vn5BnL+DTq8IfPObfe&#13;&#10;l/jaP2vgaa/5FRvpYmwtK+91fO2fkovGepV/5Dn06x7DxK1sdHjn7XcmPs4I3b1v8puV84OfeQV2&#13;&#10;OT8wXP0v7yG45qy6fU8iFh9i/8OPHN7T8Pviy+8MHvLAwU+SKskGZ0dyloTFfLpw6jH8321e1x6/&#13;&#10;Ns+Rdxf94W7f2aDqx0YYWTv5jpZPp2aMnes7FVb8gl2vjt8qtqBV2J13rrMXrMjIewsGzha8UrJf&#13;&#10;nsNr2w/tsdaarNPS2e/P9XF+6OCdAgcVJnCgD13YwmZ7q9L1VImeaxu5bMfLuwPG8OdfaBU6wcz+&#13;&#10;57wdkxP6dS4y1jF945mzLmeczeTZi/wWs5eO8QF76ndxqw9+wSK8027l97kIFIEiUASKQBEoAkWg&#13;&#10;CBSBIlAE7j0Ebvx/4/ee7tW4CBSBIlAEikARKAJFoAgUgSLwV4uAAJ2An8BcEhEEtgXtBf4kEgl6&#13;&#10;SqKZyRQjAC+gra5JLZ4FRQUMBQ8VAVA88JNkIFiZVvBXwFdwVRXEF2AUyEcTXQI8nnQNX/quNXTb&#13;&#10;VnBYMFWAWXt9BHJza4xbJVLZokowYIvAa+xZ5bJnDcoLjLKFbQKjdBeUZouAKNvQ0AM2kkR8ugrm&#13;&#10;AsiwMYYHOmutEeAl57zCfhgn0Ov5soU+ZEkmwMP+KuyDPZ7G7RHs6LgWmAR/4/p4sp/d+NhTn6LL&#13;&#10;56H4T/qwjs+El/XxlfgH+fZNpW8C3+Sg3xZ6BA9z/IacyLb39lbQWqWjRBy3wJCZ9dq10BFf49uK&#13;&#10;zti6F1kbXbR0CZ2Wzzhf5EogkOj4hz/8Yfrk+wOfD97/YPpjEh/ZwT89swHPK2OP4HB14K1NgkXw&#13;&#10;glkw1He+1GdH3w1WU+fPxl4OPkO5qTbd+IDkkOg/OvPThA98vrdzTMbE3UBk3trz8rDB7T2vXL++&#13;&#10;e3t5Z7w99v3d9/Y3NdmHvEeSQOFcwDd+QDY/yHmCE4xU+27cGDucMz7hzGT/rGerc4ZWgYt+2iQ0&#13;&#10;4MFXt4XdZ7aPybWPFkah0XpOXXnhLZHjf/yP/zH1tIfoFP6gomEDOn142JfwC71W0gUeKoz4j3E+&#13;&#10;YS37rMVXgYNPg2rhshZ6532Nh3Vz3/nCUsjkd0nAiu+Rz8+cd+fIOwKPlODjOTbonxpfadApodUq&#13;&#10;fCR68gX7Tw/7+NJ3X9q9Nd439IRHzgt/yw1CXzo/AxOf13R+8l7Hd30nOz85O3n/kMcHv/SOHudi&#13;&#10;IHmm9+j4qud8pr9zNisfUI2NFh9y2Eb+s8+NJN5xjvz2zvPjDA278hsVO9jpHNlvGOFlD/kCnrCJ&#13;&#10;XfTl93k3aMlU7R+brFfNSdR0pvDHG9+8Y8xLfHTu4ldo+FP0iC/glzH9tRhPWekzRn/v5n/4h3+Y&#13;&#10;smCQ90ZsRkN/79D4IDn0UsMXT/LWmvd6bEDrDPFp5wZe/F3BU4UBzJw9cslPiT1pM561aTO+tmRb&#13;&#10;Ryf/7WFv9WFNF6319tG7jP3wtr/2wn+z0T1ltTMYGDtPh6xtWwSKQBEoAkWgCBSBIlAEikARKAJ3&#13;&#10;PwJf/lfRu1/nalgEikARKAJFoAgUgSJQBIpAEfirRiABOkG+BOW0AnqCngKygtgC2DMQPBKWBH6N&#13;&#10;CQ5KppEwYi6BUYHDBEYF/fBag9mCiKqAtiqAK5iJRvBQMFMwlB5KApJ0jJ74qqG5aJPwTpCWfgKq&#13;&#10;9BeUp7/KFpWtgtzm2Sn5IHIFXpPkgCc7EriODbHVs+Atm+gJE0Xw9PoIrJvHVyBVwB2dPj0zBrsE&#13;&#10;TI/ZGPvToln7x9ZkDH50eHUkV9GJrUqwTfCaLujoyAZ4kBE5abOW/jBiu4Dw6j/wlZClwn5NwrLe&#13;&#10;WnLok4SH+IhWMgCc7AM9Lyqwo6+APb/NvrIDH5X/SXyRyJEEnpUv++KD2Qtjq/xgoE0/PNa12/V8&#13;&#10;hb2SOuKP0wfHDT7O07vvjvaddydW/DLVHFzx8xmzhwdufCW+CXsJBGxa/ZN99nP68VgnEQSPs4Sf&#13;&#10;8cyuad+4nWdkd42Ml31CwHr+BsHuwXHTz1rI/+a39p/cdL7ef+/9g777JMc3//jWfE9k/9liT9Dm&#13;&#10;jNGFfHbQkx+o/M9Z03pmh+o5fmFN9oTvopeAxX5z1sFan/18zRisPF9UsndbOuOZC3YrDV3o4LOP&#13;&#10;zgOsFWv4oWod3bxv6WUO3ut70Br7gh5m3mMwknTCh7OHbFHx1PIx8mGF31qyp3jGb62LPWgjbz0/&#13;&#10;9gtv5wf+8TOyrD+v4L0WciM7beZDq9320eZdwBf4+wcvj8S04VN0jb7eM36f+F1+w3J+YIYPXPgv&#13;&#10;fnl/8x/7AducIWPm4Y7+bH/GGRmMptrDmnGu9jcPRW+fEYW1YgckNj4wbus6K2O5REo+gC+f/OYL&#13;&#10;35pn3Cc82fDHt/a/T94PnvMuyDs0ZwhPe4MPX6IrnePrbErCIp8gi1y2Oxt0hol9dX7QxkfxVfFU&#13;&#10;cybjV2xEi0f8YLun9NuOZW+Nb+foBH8y7LH3XhKw0Gbv6MMP2Jp9ocPKL/txqo1ueLHbOYMXm/BU&#13;&#10;8dTmvJqnY0psSZvxY7aZC130DB3ftKfkkSEBK0nx7KQj2rwn7IX/ZrPv4Rve63P4m4vMuaB/ikAR&#13;&#10;KAJFoAgUgSJQBIpAESgCReCeQ+Dif82650yqwkWgCBSBIlAEikARKAJFoAgUgXsbgQTjEogTzBPw&#13;&#10;S+BSADdBXAFHAVvBT4FJgVCBYMFRQeE1mWINwgpOWpvAtoAvPgn+ejaHLvqsqAoUphoPTXReadNf&#13;&#10;A49swVsVtDRHPzZEB8FLAW32CGizhX1oEtgmT+AVH5gED4Fq6xP8JUM1H5uiv+C1cQkL7KZb8EVr&#13;&#10;nowEurXKas95dsf+Y+2WB9l0EWimLzvRBN9VjwTz8Y2PRI+VL56qkvnsuwQAeMNLUoMkCDgnmG4N&#13;&#10;OXSxBm0C/PrwTXAZbcoqPzIzp7WPqZJWYqe5NYEEDuSyOyX8govxjIUm8rfj5te59LNOa43KLvtP&#13;&#10;Hzi9/8y45UoSyUhi4o+w4p/vjv57MzFrf4sXHm7ueWSs10rGCo8kjmiD36MD25s+N7gkV00bx/4P&#13;&#10;pYdig/EhwWo8jbJJjBg0sSdpWJJO/M/+X31oJGk8uk+geuqpcd6fGUmX7zwzbfCuUNkk6cyeSDZw&#13;&#10;JuNbOSf2I/5j/3PGYGSc//KXdc/o5dn5wpP9sEUPG7ynjqM1Dvv47DT18OfYfmbe3Jn9o59ijA1K&#13;&#10;1tOF3uTyffPoQktHtNl/bdaG79qaoy+98fX+iE+bI4+stObZDqdTfI2nrrL08fYeTEKTs2TP8MdT&#13;&#10;csiawLjF8jyZ+B+TG2yD05YmfhIcYMYXnhh+8cnHT019+Radc3b43Jq05L3z6fhs5jB9j9Xg4Ryx&#13;&#10;iX9596j2bNbRd7ubc+Z83GSXQ2JPGbQUNF8QMOZuokfDbdYFg+7B8dnBh0fS40Pjk4aPfTF+b4cP&#13;&#10;f/jxPvHw6af2v1FsyDth+w4NLvYGJvaez6t8gF1ssWds8xy/iH54WG9OQafAOnz5noq/qsSvw0eb&#13;&#10;OgnGn3VfzeXZfNaFNi2Z9pZ8OvFF/pdzY56/p7I7/m9N+MaXwjfj2vQzZ733h4Qm704lPNGSyX56&#13;&#10;wfZY2fI8Jif2p82a0JKDv3cYnL0nyc27jH3WauO31qwlPI2lb6/ST7uuab8IFIEiUASKQBEoAkWg&#13;&#10;CBSBIlAE7g0EmoB1b+xTtSwCRaAIFIEiUASKQBEoAkXgPkNAAE4Aby2CemtgTlBT0E8QMskSAvMC&#13;&#10;uYLcqmdz1qbiKSC4DQYLJgoYCi5qBRVXedFlDequwVTzZJwq27mVd+zVqmxim8QCQXuB+SSFkJ9K&#13;&#10;FvrYkwA0G9bKNnP4ok/Rh4OgrTnBZDYZU/FFEzu16rawbeVr/jx7M88OJWujDz3oLKCNT/iTTafo&#13;&#10;lTZ6RbdVNp7hP4WNP+jgIaCthbX+inNkkgELdMGUbjAzvi3Rl23kkhX55sjgm/aWf8ZGNGSRIcHA&#13;&#10;zSoSCckxvi2hj62e1cjXZkyrrHOejUe/0BhPMcZG+LD/G9ce33385Me7jz/6ePfRx/ukx49G8sFH&#13;&#10;H3407PpwnLU/jaXDjuFLEq+0+OdGrGvjXOHlfD027JRc4padoUhEuopnfCwNmzF2sGHaOF1lTSg5&#13;&#10;+Nxh7SDdfTH8Zb90j8UDjuPC+8GrPuX1yByadg17JH+4JWtvw0dne2JfUslnR/Zde6zCCF+0a7He&#13;&#10;+ZKcZB7f+JVx9KnGt+tXXtt9Wp/T15KZ98TEbzDB25yWn2ntxZYu9tIDTWr4m09/5YceLvihCV1s&#13;&#10;07IXPzio4cPG0Js3rlqzpZHwkmSmnCWY5v3t3Lz44oszqTTvtGC48jo1ttLQSdm2aNiyjtMhtppX&#13;&#10;H7o6/MGZYPOg5/d04neSXr0P2KP+aSTxuJlqLDyz3fk4Oz/jXeD8eCeo7IXh2ac396rGrLPPDH6x&#13;&#10;vmcH74np4Dt1P+wlXWNLGBibhT6j49lNWdJ7TPF3Pu03l/5siT1JSLI+mGTfVx/gL2yCCXs8o98W&#13;&#10;a/Mein9NfQZt+KGZtg3l7EVKxmJP2sxr2R77zYcmY2gyph/f1dKbPLRZG5lrS7/wiLzwzzje6BRr&#13;&#10;U2K/Z/9Ng57daFYZxlQYKdFnPmz+rDLXqS2+4WG/Ffy9PySC0Z9u5qIPGjp5Nr6Vk+e0KxaRtdqO&#13;&#10;X0sRKAJFoAgUgSJQBIpAESgCRaAI3BsINAHr3tinalkEikARKAJFoAgUgSJQBIrAfYRAgnJpE6BM&#13;&#10;C4oE6RL0CzwChwKh28SW8EIXPsYSvEwA05hgorquWfknWBjazBk/FfSMzLWN/KzX0kNgk10C2wKt&#13;&#10;qdauazynrnbgEznGEwTVV6KjPn7m2SvwvcpAb34tnjMW2eGz0h2bC+/QhSbjsSFB3OhjPjqHJjqE&#13;&#10;lzb6olfCdz4c/hjLvCEyYC2ZQTB5G0SPnPAOL88wO08GndGloOWXEkbWT3SFB7vpQxcJWLklCg+8&#13;&#10;Qoffdh8ytspCnxI7jK28Ylfm0YcmmJuTZKB+MXzz88/wGDdDHbBEB7fPhq/u1zhDIykgZ2i4EB5j&#13;&#10;ZLQ3dCebhtY++PmYG4lXe4LRjLk5OwiSPBJ9YtX8ZNqgkxryxRfwkZhodjknchAOMkdvFrrYc/Zc&#13;&#10;G4kfn891N5Ia2R/s6JbzFxystfcrdvrrO4Ou4WGdYj6JM5lLO/Fhy6Bd61y4/AmvZehL3dBo8c/+&#13;&#10;IDS26q6/0uijYU/ssy7j+scK37Vu+siCH1rjqZ5X3us4GWpo6JaScc/2Q/JVqoQf50qxRpKOhCA3&#13;&#10;BblBDubkXFSO0axyrV+fV91XjCOHnbMc/G99z7q1Ci++fXaODs/WuOht+vXw5S+GT6Pl73g8PPzW&#13;&#10;2co+ThkHGnTTjgPmk9cYI+OBUQf4Z/uaczSYTxbzz6EfO92UdWbHIBia7HUZfB59RALl+M34xt7H&#13;&#10;YJBqP/Sn3oOWTvGn4GYOjee8X+JH5qJDlDOn+n3clvA2bp1zG97BaeJyWIhm1SPytLHXvGclvPSz&#13;&#10;Dh19Vj/NvDZrI1e71TNyw1ObdSsvfWuTNImGXDVrQ29uvo8PGKx0aC5Tohda/ehun/CjRzA2r0SP&#13;&#10;2KjN+MoPXcb1M5c26z2Hdi7onyJQBIpAESgCRaAIFIEiUASKQBG4JxBoAtY9sU1VsggUgSJQBIpA&#13;&#10;ESgCRaAIFIH7DYFt4E0wTklQLm2Ci3cKn8g5xm+do1901K5zx9aeGosdmU/Qkl2KhBwl/CNzDp7z&#13;&#10;R8BYtQ6v8LUk47Ehc7HjsjLOEf+VpsiP/WF0yv6Mo4vesSNr1xZ91qCL7QLpirnwWdet/S2PdW7t&#13;&#10;47PygrtkEZ/oymclJSrgR75bVCTdSQRzG5dEkuAQPVf+6a8yzhvLXNrot11Pn/iPObKjx+iMq1/C&#13;&#10;4fbafULJ8M2ZLLXnIbFjn3Jy4CkBJZ8bHDrQSUk7H4KveP5ItJpJK6OP1FBo9cdG+DuLRK8rDw47&#13;&#10;lrHMnWrhoZy3D1lLrpo1wdDa7frQbvdg+xzet9qex8dc5u3v2R4fsTNYbtus14ZHxra6nho/Rrel&#13;&#10;XfF0hiQx5mZACVnmk0jpDElgdMOUPsyzF1tZFz3TIzZvac1Fz/TJ+RI9uoHvfMPsnXHvemP80mW6&#13;&#10;//6MTOfOwv2xGDL3cuc54v/HeBvL+Pw054HJPGdjkf9zeNZyGDvjd5iG6dnYSn+LffLU4JflGc+z&#13;&#10;ln9dRqa19iG02u25w2+djw7ataBZx9IPz/BY+a3rw3cd0w+fjF/EBx2aJHwdkx9eeKurz6/8Q3de&#13;&#10;i37VUd+YmvdEfjPxWWk9b+WtumQ+NOGbZ/MtRaAIFIEiUASKQBEoAkWgCBSBInDvItAErHt376p5&#13;&#10;ESgCRaAIFIEiUASKQBEoAvcJAscCc8fG7gQcF/Fd50/16bHO5TlBzOiJZkuXuW17WbqsE3BWtzLN&#13;&#10;Z1x/q8OtyjlFf2x8O+Z5W+l0rGzXhuZ2xyM3fNKe4pd57am1oQkPOK+0gtCSRyRfvfXWWzMRy7M9&#13;&#10;cqOIpBGfTnN7j89xSShJwWcb5Da3jkVu2nVt+trs/6rbOm981T0B95Xmq/QlQI0w/lBEogBO0kaO&#13;&#10;J6N8Mb4huJ8Z9g/Km2xzY9ah7G0ZN648OBIvDv8bxGMBggPdGflZJ8svbOFx2RJc4Zbzl7Etj1Pj&#13;&#10;W7rbfcZ/TVzJvh7jd56N+MSWtHisfTRK2vlwi3/OW+v8+Kyd2+MkMUrC8tk7427mcWbWxCsJjatN&#13;&#10;q663olZst+aUfsaDrf5KN5+v3LrP3aTjXH6Ex2GIz48r42h407I5ctBt9p29wz59mdBq52yfbHNq&#13;&#10;fsr6spgvkV9mYItV1hwbP6l3Fh1adNn3Y3yQbXnled3DsM1c1m2fQ3esXWnX+XVcf31e6dY+msu+&#13;&#10;i7dnfuVzmT5ZK4YXrblIf/Pr+dvSe06NrC1NxtsWgSJQBIpAESgCRaAIFIEiUASKwN2NQBOw7u79&#13;&#10;qXZFoAgUgSJQBIpAESgCRaAIFIGJgGDcGsD7S8ByTIc1SHiqf0rXlf4Uzdc1Htlpb0eOtfZE2fK5&#13;&#10;6DlrEuSdTO7gn1X+qf4dFHcTq8jTpo9AosiHH354UwKWBBJFskg+myYJSzLJNti+8rIG9sHfs7LS&#13;&#10;rP397I35Y3Mrza3sy2XOZfS8SS58IvTQSv6YV1nN571vDaNmWoh2n4W1J568wmC0D47kknHf24bj&#13;&#10;sJmU0H1p9usZoNtNtg4x2+evR/LNXMlMUomZO6HDlkf2dm1vxX+iMb6nfMmcT57lBrl33nln3oCV&#13;&#10;Tw86P5KvnKHcfCUpKyW8PW/1D8157bE165j+7dh8nsxbmhvyVxePz+9bfw/v6ZuoDhLmwvEHyUx4&#13;&#10;3HOaj5NkPO+HbrS3pNztEa/43ioHe5H9uAyf0GzbyD01nvnbacMza7fPGb/VFp/V/ltdjx6PVZ+1&#13;&#10;fzv8wvO8tXTO+b8T8s6T1bkiUASKQBEoAkWgCBSBIlAEikAR+PoQaALW14dtOReBIlAEikARKAJF&#13;&#10;oAgUgSJQBO4oAndDUO4iHc6bP2/ujgK1MDsm89jYsuSWuufxOm8uQi5DE9pbbU/xPjV+q/zPoz8m&#13;&#10;IzdgSR5xC5YbfCSQCDz73KDEq+985zu7b37zm/M5CQTnyTGXoPVKd0y++VPj69rL0pGbim/qyivz&#13;&#10;2slXYsSgPSuzO9NEJq/9+J72jEYH/9kuowubmRkynm8aWkgv042OW9rLYrauu5016/o72T+2L7fD&#13;&#10;H59TGG35rXS3gsVKi8f6LAFLAqPbr5wh58eYc+IGOYlXzs6zzz47z8/2E2nRaeW51fu854vWXTR/&#13;&#10;Hu87MpczsjI7OxOXOBmT5Abdjd7K8M/X/yp43s7aU2tOjd8JJL4u3l+F71dZewqTi3hmPu0pPh0v&#13;&#10;AkWgCBSBIlAEikARKAJFoAgUgbsfgSZg3f17VA2LQBEoAkWgCBSBIlAEikARKAJFoAjc8whIwPrg&#13;&#10;gw/m5wfffPPNmUSSBKwnnnhi961vfWv33e9+d/fCCy/MBJLLGvznDlonkSUt+al0dovVnFvyqKLj&#13;&#10;qaSO8LL2kGq1N39JCjm19rI4XURHx+hxEe39Op99jP0rXtu57XPWXKbFVw0PrWcJWD7f+Yc//GGe&#13;&#10;n/UTnhKvkoB17dq1m26Qc/asX2/ZuYwepSkCRaAIFIEiUASKQBEoAkWgCBSBIlAEikARuDwCTcC6&#13;&#10;PFalLAJFoAgUgSJQBIpAESgCRaAIFIEiUARuEwEJID45+N57792UPPLII4/snnrqqd23v/3t3Usv&#13;&#10;vTQTsXxSDb3EkVNJI5JSkphCpSSr3KZ6l1pGp9TI/5LskXj1xeeHJKyDXmzY6oePMv8e+vvnfeLN&#13;&#10;ln4Sb/6Ex2b40o9bGdvnSzP6Gghv1ba/hO5fh8z4V3w/0BqXcLXeIOcGLJ8alMDoBjlnyGcInR8+&#13;&#10;p1iHLnjS+evQO3q2LQJFoAgUgSJQBIpAESgCRaAIFIEiUASKwP2KQBOw7tedr91FoAgUgSJQBIpA&#13;&#10;ESgCRaAIFIEiUAT+zAhI/JAY8vDDD89brtza4/nFF1+ct19JIDHmk2qKJBTlvISR8+bm4q/5zyn5&#13;&#10;a8LLMRWs+1zi1ZJ8he4Uv2M8OvbXiUB855R1zoxbrpwVyVY+3ekMOT8+RZjzk/UX8Qtd2yJQBIpA&#13;&#10;ESgCRaAIFIEiUASKQBEoAkWgCBSB20egCVi3j11XFoEiUASKQBEoAkWgCBSBIlAEikARKAKXRODK&#13;&#10;lSu7J598ciZaWaL/9ttv765evTpvvnr11VfnJ9Tc5uNWH0kmEkfUuyEpaU1iuUgf89samG7iY3DQ&#13;&#10;bstF/Lf0t/N8J2WsNh3T5U7K+kvwj8zz7LzIxmNrT605Nu78PP744/Omq08++WSeG7de+Yynz3f+&#13;&#10;4Ac/2L3yyivzBiy3ypGXTw+Gnzb92NS2CBSBIlAEikARKAJFoAgUgSJQBIpAESgCReDOIPDA+AeZ&#13;&#10;/Z33d4ZfuRSBIlAEikARKAJFoAgUgSJQBIpAESgCReBLCEga+eMf/7h7880352fUfIrwww8/nIlW&#13;&#10;Tz/99Nnn09zeI0nEP1dIwlK3iSPm/lKJJMf+GWWrC5rouM5lHDgZT/slwO6RgRWPtR/12Xev2xhb&#13;&#10;sn/a1aaLbFxxSX9dH/5pQ8P3Uz799NPdu+++O8+OzxDqq2jzCUKf8nQjlqRGCVs5O3iQl/MUnm2L&#13;&#10;QBEoAkWgCBSBIlAEikARKAJFoAgUgSJQBO4cAk3AunNYllMRKAJFoAgUgSJQBIpAESgCRaAIFIEi&#13;&#10;cAQBSSJu45FE4saetUXuxh6JI1qJIqFPYsuaiJLkFOvOS2Ix/3WXW9UF/XbNX9qGr4LRasuxfvbv&#13;&#10;XrYx+GTvVjtjV+wM7bbNmrSZz/o8p0WXubTOz2effTbPjvOjekbr3Pisp8Qr9MZVRSKWajw1ctoW&#13;&#10;gSJQBIpAESgCRaAIFFut8aIAAEAASURBVIEiUASKQBEoAkWgCNw5BPoJwjuHZTkVgSJQBIpAESgC&#13;&#10;RaAIFIEiUASKQBEoAgsCSThJQolPC0oUUYxlXmLImmTl+a+1sC14rHYGj4ylvZtxiC13s453Srd1&#13;&#10;P7J/d4r3lk/OQnxCq0ikkmSlrNivus3J8Sdrza01822LQBEoAkWgCBSBIlAEikARKAJFoAgUgSJQ&#13;&#10;BO4sAr0B687iWW5FoAgUgSJQBIpAESgCRaAIFIEiUASKwAGBJI6kDTBJGEmb8dAZT9/cKbqs285n&#13;&#10;/M/R0nOVH73T0mGdj07rGFo3HGWNOUk4K03W3Y1t9D6l22rHrdCe4veXHD+l/2rjMf1uZ5018Qt9&#13;&#10;MtSLfANtbsBCL3ErxdzKK+Nti0ARKAJFoAgUgSJQBIpAESgCRaAIFIEiUAS+GgK9Aeur4dfVRaAI&#13;&#10;FIEiUASKQBEoAkWgCBSBIlAEisAFCEgCSeKHVkkiSZZmPM/mT5XMZY02Y6fWfF3jW7me6RPdVrnm&#13;&#10;tvTmQ581x2hWPndb/07qGwxi453kHZ5fpb1dfW5nXfwiSVj0lnxlHL9TiVjm8tnB1dbwMxacb0ev&#13;&#10;lWf7RaAIFIEiUASKQBEoAkWgCBSBIlAEikARKAJ7BJqAVU8oAkWgCBSBIlAEikARKAJFoAgUgSJQ&#13;&#10;BP5sCCTh41jyiESTYyVrjs3dbWNrYkv65+m4JsWcR3e/zgXDe8kHvq69gkHqsfOzYrXFK3PRbTuf&#13;&#10;8bZFoAgUgSJQBIpAESgCRaAIFIEiUASKQBEoAreHQD9BeHu4dVURKAJFoAgUgSJQBIpAESgCRaAI&#13;&#10;FIEicAECp5KLkkSyXY4+t/0kYSSJJsfWhAafP2dCSeRuZWY8dnne0pgLXebyHPqMpw2/y7ThdRna&#13;&#10;W6G5HV1O8b+MjpehCf/oljbjf672mK6X1eXY2uhtLjVj+OZMZEybc2M+1fh2vbFVt7VvrqUIFIEi&#13;&#10;UASKQBEoAkWgCBSBIlAEikARKAJF4PYQ6A1Yt4dbVxWBIlAEikARKAJFoAgUgSJQBIpAESgCt4HA&#13;&#10;mhyyXZ65zz77bCaUmJdAcvXq3fPPF/RJWfsZSxtb8qxFv97y5TkJMFqJNbdbtrpsn2+Xr3V0W3W9&#13;&#10;DK/Ij33rmmNjoV/p0j9vLjTHeGbu62yjW1qyglf6p+Sva9b+So9XbNu2oUvylRbNmqCFb2rmLtIr&#13;&#10;fNsWgSJQBIpAESgCRaAIFIEiUASKQBEoAkWgCFwegbvnXzAvr3Mpi0ARKAJFoAgUgSJQBIpAESgC&#13;&#10;RaAIFIF7BAFJH0ku0VdTMu55HT/VX+nD48/d0u0iPVb96Rf6tNEZ3Uqb+XUstOe1WXcezZ2YI+ci&#13;&#10;3aJLaNPeCfl3E4/YSae1n+fgdFn70W/54GU8vMJ7S+c5crb01qSET9qMty0CRaAIFIEiUASKQBEo&#13;&#10;AkWgCBSBIlAEikAR+OoI9BOEXx3DcigCRaAIFIEiUASKQBEoAkWgCBSBIlAETiCwJousiR/G3XSV&#13;&#10;xJErV67MRBPPbvLJTVFu89neDBWe5yWbnFDnjg1Hh+iP8WpfBOV2ojyHZtU9NoeXua3NWa+N7HXs&#13;&#10;L91fdUo/Nsbmy+iYtSvtsbF1Xj+ytuN38nmrx/q89mPvtj2ly7oWTZ63NhnPuTjFa739KrxO8TvF&#13;&#10;o+NFoAgUgSJQBIpAESgCRaAIFIEiUASKQBEoAreOQG/AunXMuqIIFIEiUASKQBEoAkWgCBSBIlAE&#13;&#10;ikAR+IoISCRJAlaSrJJwkueIMJ4kEq2a5JbQ/CXa6ET2MX2iKzuVJMfEzjk4/qALFuYko50qq8y1&#13;&#10;v5W/fT7F76LxVcaWdjuX57Tob1WPLT1e27GtHrcj5xiPy46t9p235nZ0z5qtDM/OzJrQF1xO+dV5&#13;&#10;unWuCBSBIlAEikARKAJFoAgUgSJQBIpAESgCReDOIvDgnWVXbkWgCBSBIlAEikARKAJFoAgUgSJQ&#13;&#10;BIpAETgfAckkSTBJP62VEkvWGm5Zk8STjP+521XX82Qfo4sN67rQJbkmzyuN/rp27W/p7iQ+5/E6&#13;&#10;by46nadnaO6l9uu2Z8WUrFVentc22FmXtev8uj60bYtAESgCRaAIFIEiUASKQBEoAkWgCBSBIlAE&#13;&#10;7jwCvQHrzmNajkWgCBSBIlAEikARKAJFoAgUgSJQBIrAQCDJH0kIWZNE9Nebe1bAsm4dO9Y/xvcY&#13;&#10;3Z0ai7zL8ou9SYxZbV55rHRrf6W5LCaRta79qn08j8mPrMzlOfI8Z+12LjQXtVm/0h0bW+e/rn5s&#13;&#10;iL2rnMxdNLbOn9dfZejn2ZlJn8xUvEKXRD5j6HPOPLcUgSJQBIpAESgCRaAIFIEiUASKQBEoAkWg&#13;&#10;CHw9CDQB6+vBtVyLQBEoAkWgCBSBIlAEikARKAJFoAgUgYHAmgwSQJI0sv3UXhJIkmASem3WrGN4&#13;&#10;rwXN11WiW+xJUssxvegQG7bzW53D15qVp+djJXwzt9q89jO/tqusrV5bui2v7XPoj40fGyP72Hj4&#13;&#10;nNfe7rrzeN7u3O3osuIeueGTNuNaPrL1E+No+UjKdi05n3766e5Pf/rTXG/+6tWr85OWOWtZkza8&#13;&#10;2haBIlAEikARKAJFoAgUgSJQBIpAESgCRaAIfDUEmoD11fDr6iJQBIpAESgCRaAIFIEiUASKQBEo&#13;&#10;AkXgAgQkhmyLBJA1CSRJKqFNa91Kl34SVEKX8a2cO/lM1iqXzFVudNnKlDQjMeaTTz7ZffTRRzNB&#13;&#10;5rPPPjtLknn44Yd3jz766O6RRx6ZCTPb9aeeV9lrf0sfvVb9o/uxdejU7dz2OXJOjZuP7PTPow2/&#13;&#10;bbvy2M7l+Zi+mbvT7WVtoFN0Txtd8ozXmlSVeeOhMRY6rbotaPnUxx9/vHvvvfd2H3744VyP90MP&#13;&#10;PTT9ip+peTZ3jNeWd5+LQBEoAkWgCBSBIlAEikARKAJFoAgUgSJQBC5GoAlYF2NUiiJQBIpAESgC&#13;&#10;RaAIFIEiUASKQBEoAkXgNhFI4siaTHKK1UpzLDHE/EqDzzG6U/zvxLikFTqQG9meJWat45kPjeSr&#13;&#10;3/3ud7v//M//3L311lu7999/fyZkSYZ57rnndi+//PLuhRde2F27du2M73n6hm/ay9KiXzFc++ER&#13;&#10;nmkzfjvtVt7t8riddXd6zRari/Axv9p/bH3mV165rWqlX+dXu9CYC593331396tf/Wr3+9//fvoY&#13;&#10;v8Tv8ccfn372/PPP75566qn5LOnvFN9VRvtFoAgUgSJQBIpAESgCRaAIFIEiUASKQBEoAhcj0ASs&#13;&#10;izEqRREoAkWgCBSBIlAEikARKAJFoAgUgSJwmwisySFhsU36kESSRJLQaFe60GgzF955nhNf059V&#13;&#10;VuRFP0kubh+KDT77ljm0xj/44IPdL37xi93/+T//Z/f666/v/t//+39zTMLVD3/4w93/+l//ayZf&#13;&#10;uQUrCTjHTFn5Hpu/aCzr6ZSksawxp8YO46EPze20F/EgT7mI7nZk3+k1MFOia9rLyGHnMVuDN14r&#13;&#10;v7V/in/WmueDf/zjH3c/+9nPdv/6r/86k7D4HT7PPPPM9LMf/ehHM9kvN2NpW4pAESgCRaAIFIEi&#13;&#10;UASKQBEoAkWgCBSBIlAEvjoCTcD66hiWQxEoAkWgCBSBIlAEikARKAJFoAgUgSJwBIE1gST9JKAc&#13;&#10;IT8bQhv6s8FDx/oknZxHt133VZ+jd2Ru9TMvOWeb0GLcbVf/9V//tXvttdd2P/7xj3c/+clPZgKW&#13;&#10;zxE+/fTT8/NwkrB8Pi4JPpfRd6tD1pAZffKpQ3y3NUljWbfaps+WtPoSw1aazGds5ZP+ZVrrozN6&#13;&#10;/bQZT7sd90wvSW/nJa6h+yol8lfdVrv14Ws+OAf7tBmPHtak6AfjfCJwxRvdSu858vQVsvmQG9Z+&#13;&#10;85vfzEQ/fvenP/1pJmDxN7zxVfM5wv3q/i0CRaAIFIEiUASKQBEoAkWgCBSBIlAEikAR+CoINAHr&#13;&#10;q6DXtUWgCBSBIlAEikARKAJFoAgUgSJQBIrALSEgiUSiyDaZZPt8HlO0t0J/Hq/Lzl0kLzpJbJFI&#13;&#10;sybD+Ozgf/zHf+z+7d/+7ez2K0kxPgX34osvzk8PPvHEEzM5JklN5+l1SheJPhJw3HqkSrjx6UNj&#13;&#10;2k8//XRWdPpaeqbiS34SgdgisWmtEngk7jz22GPzxi6fsdsmDG11P7bfWxqy0X344Ye7t99+e/fe&#13;&#10;e+9NnaObNvpqk3xEFzjm03rhi145hVX4huY8usnowAsWKdEJvvRWYa4Gc/usRvfoHfnBPFgHX21w&#13;&#10;JdPNaG5Lgzub0Vu71dt+wIJfSfzzSUJ42m8JgOajCz4q3ttyEX7oQ6O/1cNYSxEoAkWgCBSBIlAE&#13;&#10;ikARKAJFoAgUgSJQBO4nBG78q9H9ZHVtLQJFoAgUgSJQBIpAESgCRaAIFIEiUAT+YghskzU8X5TM&#13;&#10;kTWSg5Q8/zmNWPVc5UenJC/RiT2SiHwO7p//+Z/nrVf/8i//svvVr341E3K+853v7P7u7/5u1u9/&#13;&#10;//u769ev777xjW/MZKeV99a+U3PkSbLyCbrf//73u9/97nfzJiQJOPRIchAaCUFJxsqtTME/iUCS&#13;&#10;fiQASc5Jko6+BKAnn3xy981vfnP3rW99a/fss89OvenF/q1+4ZuWPVua1Ub6/vznP5+fa3znnXdm&#13;&#10;ohWdJA1FZ3020J0ur7766u6///f/PhOxwusieeZTT+mOV2iO2WYdnSQ4wdtnJd0+5ZnuaxIcOnon&#13;&#10;AStJUHjAesU4iVGSpYK5TwjC+4UXXpi3ppmzDjYp+s8999zuH/7hHyYu9obe9pw+v/71r6e+ErPo&#13;&#10;kSQ6CWz2OvsSm7XBJjLSbmmMZ31o2haBIlAEikARKAJFoAgUgSJQBIpAESgCReB+QqAJWPfTbtfW&#13;&#10;IlAEikARKAJFoAgUgSJQBIpAESgCdykCl0neQHMZuj+3iXSS/JKEFfLdgOTzb26++t//+3/vfvrT&#13;&#10;n84EGMlQEl5eeeWV3f/8n/9z90//9E+7b3/72zNhxg1HkmokzawF3/OK5B7yJP64beuNN96YCUxJ&#13;&#10;wpJ8Q66EoPVmJkk4a1IQGexI8pVEIIk+a3388cfnDUvf+973pkq5qSm3NZ3SMzact390YcPrr7++&#13;&#10;+7//9/9O/OhIH3Nr8hg78JRwZO6ll17avfzyy2fYRR59jsk0n2Qo86mr/isP/ZUPzOmT5Cs6//KX&#13;&#10;v5yJWPZdIpZkMolv0ZuekatPvgJnyVBJuErim2fjbkeTeGUPs4YP8ZckYOHLb3zS0hx689bQRcKa&#13;&#10;Pn1gh6+bsiSwKWSQl4Lf1ubMpY0unldsMt+2CBSBIlAEikARKAJFoAgUgSJQBIpAESgC9xMCTcC6&#13;&#10;n3a7thaBIlAEikARKAJFoAgUgSJQBIpAESgCXwkBiSZJosFIP0kw5iTmuGFIEo6bnCRgaX/729/O&#13;&#10;T9NJYJJwJQHLzVcSmdxUJMnI+vAPb88pa18CD1kSaiT6SLIh8ze/+c1MvnLTlmc3YuUWrHySMJ/E&#13;&#10;k0CjJtmGHEk8dEkSVhKsJOdIFKK/pCPzkn1UYxJ61oJnSvqxL+Nac7ErSWQSxySRSSajH1nsXW/u&#13;&#10;QqvAGp7shAVdtmWVby4yIzdt6Nb1q8502WLu1qtgrvX85ptvTn3oBvPobb0SPmzCH8Zr8hV7Ye32&#13;&#10;K+NuRoN59k/rE4PsRpdi71Q8+RQf++EPfzj9gG0w5Sd80c1sbtUiW4KYBDa8sh7PU7jgtWIVuujR&#13;&#10;tggUgSJQBIpAESgCRaAIFIEiUASKQBEoAvcjAk3Auh93vTYXgSJQBIpAESgCRaAIFIEiUASKQBEo&#13;&#10;AreNgISTJNFIRFmTViTHSH6S4PKv//qvMwFLIpFxtwz59KDEq1fHZ/N8xk9yTW4eSlIL3knWWZNq&#13;&#10;ojA6yUaScv7whz/MhBoyfWLO5weNSQJy85UkILTrLUwrfzyTQKNV8ZccpNKbDpLMVElBkpAk+JDv&#13;&#10;Vi0JRtaED57Rf+Wvvy3orNO6oUkilSQhNkggI0tCknn6pCVToQ87rdNKIkK/2mKNkrH5sHmmv7qW&#13;&#10;dV+NJ0GMXrD+xS9+cYa5MXpLdsunB9HTM/iEd7AKXvQLjX0yTnaS39iFp72EuQoXvsOnYteqr7F8&#13;&#10;ntEewgl+fAHOr48bu+BER/N80M1Z6JTwXHWm5xbL0GlbikARKAJFoAgUgSJQBIpAESgCRaAIFIEi&#13;&#10;cD8j0ASs+3n3a3sRKAJFoAgUgSJQBIpAESgCRaAIFIEicMsISKCRiCKhJYk7SUCRgCO55cc//vHu&#13;&#10;3//93+etQxJoJC9JuPqbv/mb3Y9+9KOZgCWJKQkvUSK8k+giqWYt5iXNSDhy45LEq9y0JSFIEpCE&#13;&#10;Gok8qkQdvKyTcCOpZ02a0V8TdyIr9lnPTglC+CZZRxKQhCC6oMF/LZ7V6B+ZK40+Gnriy6ZUmMGS&#13;&#10;bDqjix1a+ijkJzGJ7RKJfHpPIlb2BP1aogvdomdoPCtZm3VspJMENzdJ2dt/+7d/m0lYdE6SW3zC&#13;&#10;eniTQX+FDwSPyN3K8xw72abCBn94wN2Y5Krr169Pvvmz6qzvVjK3YMEiiWpu6JLMpc2e0tNtWj5b&#13;&#10;qE9P68MvurItOLEj9oUuerQtAkWgCBSBIlAEikARKAJFoAgUgSJQBIrA/YhAE7Dux12vzUWgCBSB&#13;&#10;IlAEikARKAJFoAgUgSJQBIrAV0JA0okkFEkpqiJJxm1XEnTcgKX9/+zd2bNuWUHm63VORDUKJSCQ&#13;&#10;mPS9oIZX1v9/X1F3VqkIKAJJkpCpUrZh1cXJ3wcvNZi11s4NpHU+135mxNxjNqN95sqbjDfG105O&#13;&#10;hXfaragA1uffDc20A1Y/IVeIphDLjvpcIKdnC7asLPxSWKmgUT8jV9Crcz9zWCBroaXaL/xTKKkQ&#13;&#10;UGVBnK4L2SwQVL3OjgWAWlMBnYWAKts5qfG35srmtMDQrYOf/XOuY897trWcz+qzebdrV15nuKt5&#13;&#10;1aay9ufY3de2AFYhqNoWvsq0NW6sygWHzmfN4bzfnHvWufvK5tS3nfef//mf39wLwOXSvGpT2Kng&#13;&#10;U+d245r17remuVXWvr+TnQtH9TfV9Z4353aqasyev+jIYD9vWYiruXfWNq/+jqrT32XPK1tru2o1&#13;&#10;15c55vcyddUhQIAAAQIECBAgQIAAAQIECDxngf/9f/me8yqtjQABAgQIECBAgAABAgQIECDwawic&#13;&#10;YZyuF7YpGFMIqIBLuwq1G1VhloI5/SxdwaXCLIVm2mWoHYk+85nP3MIuhYUWfNrU6nfPKgvvdBTS&#13;&#10;aeeigjNvvfXWbZx2YfrLv/zL28/gNVbvG6851U8hoIJfhXA+8pGPPHz4wx++hb4+8IEP3IJYBZU6&#13;&#10;N2br6lwYaOuq33Z/KvTVOGeQa2Gitd06tob67txRvY49q2zOrau+F8DKs6M1NO/qFUbq3BozKYTU&#13;&#10;/Apv1b7wUK6dHbXbXG4PHvmnOp0d1V39HBurwFLhtoJumfeNv/e9792+d+Gv5pRZlo3bfD/2sY/d&#13;&#10;vnn3rWFldtVrjMasXWtonNacedetqYBUoa9MqpPd1nPOc0vKo2Pr2ffd38CnPvWphy+8+9OXjdG7&#13;&#10;vmljNkbrKpzXuJ9/NyRYGGt/e+tvgb2N1/Prdz/HXz0lAQIECBAgQIAAAQIECBAgQOBVEBDAehW+&#13;&#10;sjUSIECAAAECBAgQIECAAAECv7ZAAZfOgieFUSrbQajdmwrotOPVN7/5zVsAq5BUwZ3qFb7q590K&#13;&#10;wBS+ev3112/PCsHUx3l0v3DO+a6gTuMUgtpP4P3Jn/zJ7brdmQrVFIapz47GLXjTuI3ZjlsFwF57&#13;&#10;7bWfB4MKhlVva2lt9dFY9bcwUOsoXNauT41dndZUqKjQztpf17H5r1xAqHp7Vtk4BagKAvUTf62z&#13;&#10;wFFrKczUvDMpMFQoqaM5No/6XAAr83YVq02hsx2NUfsXHdXZuXqNsZ2vCl399//+329n4avmUfCq&#13;&#10;OWz9hasav+9b0C7r5tF8el7wbWatrTk1RiGo1rAwV/cZFOLr76sxep917vVVqGvfuvnOovL8+2lN&#13;&#10;fef+Fvob6CcwO2r7xhtv3NZQwKsAVoGz3Jtn825dO9Zn942xo+ude3bW3TMlAQIECBAgQIAAAQIE&#13;&#10;CBAgQOC5CwhgPfcvbH0ECBAgQIAAAQIECBAgQIDA+yaw8EnBlo4CQAtgFdJpR6pCUgV3CrS0I1NB&#13;&#10;nMJXBWC2M9KLfuLtGgRqnEI57fBU+GfjdF3oqCBQoZdCNdthqRBNuxh97nOfu+161PgFg5pLu2EV&#13;&#10;BGoOCwJtLa2nUFBBnM52YyoYVDCqMWpTYKq+Cuk0Ts96dx7zWbl3+V2fNf8CTY1RGCjP5lD4qLk2&#13;&#10;VvMsgLSQUHNorvWXzdrne+5ItXE35r7fyj1fufq9L/SU+Xe/+93bd+3bdt33bczaFFKaZcGoT3/6&#13;&#10;0w+ff3cHqXaaat4f/ehHb2voXSGoglP7RpktgJXxGcAqbFa/vW/tmVQW5uq79nfV/XlsTeezrpvj&#13;&#10;wniF6eozo+2AtbBXdeu3v5lCe9e/0RlVbqxruXc9X/36dRAgQIAAAQIECBAgQIAAAQIEnrvAL/6f&#13;&#10;mue+WusjQIAAAQIECBAgQIAAAQIECPyKAgVKrkGjgkCFf7b7VWUhooJCBWjageqLX/ziw5e//OVb&#13;&#10;AKsdjK7BmaZTYGWhlWtwpcDMQl5/9md/dtutqCBQ4xaQKijVUbuCPgW9CgKtLHxVMKkwU+8LTRVm&#13;&#10;KuB0Xc/m0ZgLYS1g1BgFgHq+YFRl/Z1rWh/XddS+0NTVceGycwesxm+uhY0KM9V/8y1AVDCqdc+r&#13;&#10;637CsF26si9c1DgvOs45Np/rXPt+mbdLVDt/ffvb374Frxq/d82vozkVRCtslXnBpQJMmRe+On8S&#13;&#10;seBVoabrzlLd10/hrNbS31Rrr35n37Fxm3PfrfHq+xqQun7Lc/2162+guXcWLGuHrczyX9+F4Ar1&#13;&#10;9Tzz2tVvZ0bVO4+5nWNf663O2c41AQIECBAgQIAAAQIECBAgQOC5CQhgPbcvaj0ECBAgQIAAAQIE&#13;&#10;CBAgQIDA+y6wEMnCJQv4tGtRYZWCV4V02pWq4E6BlMJWBXK++tWv3gJY/ZRegZr1tUkWall/PdsY&#13;&#10;e18op7BVfRfA6uy+IE11G6v2BXkK53z9619/+MM//MPbz+AVYCo01Q5IhXyqs/Ocxxms6Xl1Vi78&#13;&#10;VECo9TRW6yiYtZ/Cq071t45rf93v3LpWFpgqONXOUllmWt36z6wAVnOv74JDhZEy2Vhdt+NY7wpi&#13;&#10;FdBaQGpjnOXmsXLhotWp3+bUzyIWdNtPLy5Y11zqv/Y5NMe8c8+n0N12B6tu/e+szea98Srzy7zA&#13;&#10;U30Xatvuaa2nkFRn37zgVcG3+u6+th2N8dRRndpUFvDqb2m7aDVefbcjVoYF4QqeNZ/a9I0X9trc&#13;&#10;+9bn2bjz3HVldRwECBAgQIAAAQIECBAgQIAAgVdBQADrVfjK1kiAAAECBAgQIECAAAECBAj82gKF&#13;&#10;SQq5FEJpF6hCK4Vy2jGo8FDBlQWjCjy1i1HhnM+/+5N0n/3sZ2+7Fl0DWNfQyhlYKRhTWKZwUcGk&#13;&#10;xmjXoh/84Ae3sQvFFMLZLkUFrdqJqd22/uAP/uA25nbcKkzT0XgdC8/cbo5/Nv7et95CO41RYOds&#13;&#10;37vVWxfnevbsRWUBosJOBacKPLXWXFtXwZ+CTO0A1fgF2woEZVyb2m6Xrt71fAGsnj91bI5by+p1&#13;&#10;vzBSfbUbVEGkwkozr26WC561E1U7XxWy+73f+73bdd+h7/xYIKq/nY1fX/Pb98m697XPu/67b60F&#13;&#10;sVp3c+x9RvXXuW9Rnx21OY/676xNAbb9FGZBr/rNq75bd39nva/uvv8CWGef1+v97VzHvtZzT4AA&#13;&#10;AQIECBAgQIAAAQIECBB4jgICWM/xq1oTAQIECBAgQIAAAQIECBAg8K8isJBJuzQV0GmHpEJR7RzU&#13;&#10;s4IshVYKrBTCKkDTjkivvfbabUesQi0vexS+KlBUsKsAUCGswjM9L5BToKZgUuMUtFr4qp/AK/jV&#13;&#10;2C87XusqONO5NVbu+mXm/KLgTf0skHTWK/TTmtp9qXOGrWuGBZoWxiqAVbCteu18tQBWfRTeqo8C&#13;&#10;RRmda9n8N/bWda6xd4W/CoLlXfiqcN2CYfVZQGrhqOZS+OpLX/rS7WcHC4pl3vunjgxeNIfabW5n&#13;&#10;H3l01ncBrPrp2z5Wt/43RuGsjupXt7+Z/l6ae3Mt4Lbdr7Ls762/54JZ9V+Z/75dfazvlfV/nUf3&#13;&#10;12fVcxAgQIAAAQIECBAgQIAAAQIEnquAANZz/bLWRYAAAQIECBAgQIAAAQIECPyrCBQ8KezTzw5+&#13;&#10;85vfvO2QVPCnYEwBnc4CQ4VXCkYVcinE8tguQmdI5QytdF3gp2BXIa92YWp3ogI19dMcqtNY9f+F&#13;&#10;d3+m74tf/OLDV77ylYdPfepTP/95uQBeFJS5Ap11e3fOr3fn+4Vyzj7ONVzb964266cQWcGpdq8q&#13;&#10;ULXgVGssKNQ6Cx2dljl2nm22E1bP6q9+ChXte5zz29ibyznf3tW20FXfNvf8N6/6zLs5NYd5t/tV&#13;&#10;4beCYfs29XX2vTnsWe/P47yvzo7r88Ze3wtVraxN767nPJt7R8Gq5loosHBg69oOWP0d97dWn4W9&#13;&#10;et/PKu44v1/P6rv5bk492xq77rmDAAECBAgQIECAAAECBAgQIPAqCAhgvQpf2RoJECBAgAABAgQI&#13;&#10;ECBAgACB902gwE87BRVU+Yu/+IvbTkmFfwqbbJeiAi6FdApg9VNyj4WvHpvQGb4pGLMAVrsSNWaB&#13;&#10;lwI0hYuq2/UCWP0E3uff/bnDgjWFZ9ZXbTp2v/Icf6Gdnl1DM9XvWf10dr3Qz9nXeX32fV6vToGf&#13;&#10;Qlfbtarr7Vq1kFNr6Mz0N3/zN2+hoX4arx2psiiQ1tH36MyrfgphVXZfu+ba8di6Np/et7bCVu1s&#13;&#10;VgCr79tYzWtrb5zCYe0gVejta1/72m33q+a1sVa3Pht743e/4zruObfZVrfnO2vT2JVrv/Lsd/Ur&#13;&#10;971WVn8BrMJV7drVmjNrN7LcWn9z6O8q49Z/HhtzfTbOnq1c/ev9nisJECBAgAABAgQIECBAgAAB&#13;&#10;As9NQADruX1R6yFAgAABAgQIECBAgAABAgT+VQX66buCQ/00YD9TV2ClAEvhnO2O9PGPf/yhs6BO&#13;&#10;Ozi96HgqpFLwpQBQY3QWhim4dAZ0uu4n5dqBqZ8e7CfxCn41j/c6Cs68zLFAz+o236fmvDovKuuv&#13;&#10;sE8hqn5WsbL7QmUFjJp7ayq4Vqip+4JYratwWfULphUkKgSUSW0rC10VhqtO9ZtnbR8LLl3XUF/N&#13;&#10;o74LvL355pu3nzSs75w7N7/6bqexz78beNvuV83nPFrnQkozu45ZnT07r+un+46z7ereXrzgn9V7&#13;&#10;rG1rKBhY+Kodrzr7W26u+VVmvqBb7wtjnX9T63dz3ni7r4+OzBwECBAgQIAAAQIECBAgQIAAgVdB&#13;&#10;QADrVfjK1kiAAAECBAgQIECAAAECBAi8LwKFcdolqDBU4aGCKwVVelYIpbBPuyH1s20FdAq67Kff&#13;&#10;XjSB2i5ws3oFihqn8FWBoIJFjX+GXQq4FFIq7FWgpvIaBFr9+j3HOK+rc9bbHBYg6r73jbe6Z/2z&#13;&#10;r7W9lqtf3XZdOv0K/tR3YbXCVwV+Cjl1n187iHVf2KmwW+Go1plHwbeO5lo4rsBQ32T2tS901LE5&#13;&#10;PBYMqn0BrOaVeT9FuO+6nxasn7ybX3PJvOvTfH23zvo8A1zzay6n2ea1cu92X/2Op57/9O1P/z3b&#13;&#10;bLzzWR5Z9je6kN+3vvWtn/s1Rt+jtRc07G+wNbarW+vc+upz/W/82rbeyo25+qujJECAAAECBAgQ&#13;&#10;IECAAAECBAg8RwEBrOf4Va2JAAECBAgQIECAAAECBAgQeF8FCpQsoFMopR2W3nnnnVtZMKrgz3Zq&#13;&#10;apemBbAKurxsAGWBlU28cExjFQhqV6bGKAhUCGiBosYssNQ4nWcQaP2s39bQcZYLylRn9daud+fZ&#13;&#10;Ohr3Wu+sv+trebbJsXDPAlg5trbqFLhqHR/96Ed/vntY43a2I1Y/m1fAqjoFieqrs/e1z6z39V1g&#13;&#10;qLBUZ26933mdX/cFh5pXgaN2NSvEVd+Z5twYjdk82tmsoF3zrO+OWXZd3dp29Ly+O3reMdfbzbv/&#13;&#10;NK/ru551rFybjfPUWlZ/5dlH133D/mZ6n/t3v/vdhw984AO3++bcXHMsJLfdxlpv8zt/TvOx8TfH&#13;&#10;+nnsfeM7CBAgQIAAAQIECBAgQIAAAQLPUUAA6zl+VWsiQIAAAQIECBAgQIAAAQIE3leBAiUFUrbz&#13;&#10;VaGhdmJqx6R2C2q3qgV12i2onwJsd6TtwnROppDK9TjDMr2rv/puzEJBne30VAimAE07bRUKKhhT&#13;&#10;GKmw0YJAZ9+PjdX7PX9RSKY613md7c5xfpnr1lForZDTD37wg1uQrXXW9wJYCzcVFFrYrPBTnvn2&#13;&#10;fGGzcw25FRqq7+rmU/3rOjbfc40zb26FuPq+824OjV+YK+/6PsNI6+9ly81nnitrf16v3vl8z1ae&#13;&#10;787r3p91etfRs+wWJGs9eWbf31njZ9H6C6FlmWN/c9U5/86q+9QYjz3/6Qz8S4AAAQIECBAgQIAA&#13;&#10;AQIECBB4fgICWM/vm1oRAQIECBAgQIAAAQIECBAg8D4LLDTUz9IVGiqYUvCqAEpn79s5qFBU4aEC&#13;&#10;WPsJwgWFmlJ1Owp07bqQzzWssvBVOxTVb3Vr0ziNURCo3Zcap58dLBhz7WP9N9553f1Zt+vz/qy7&#13;&#10;dz3rPHdyOud9bX/2cR2vNRTuKdjTTwm2W9UCWIV8Cky101XramemBbDqp3UvLJRrc+gsHFWZVyG5&#13;&#10;fhqykNTv/M7v/HzOtX/saK7NaWG37OunXaAau3eFjjIuiNS86rvvcD227pW51Efl6VW7mVW3c7tG&#13;&#10;Xd+t3srHxlwf57irt3ar031n88o749bTmcEChX2jdl6bZYGtwlo71l9la+tYubXsfm2UBAgQIECA&#13;&#10;AAECBAgQIECAAIHnKiCA9Vy/rHURIECAAAECBAgQIECAAAEC75tAIZx2RSqAVWioAFYhnYIsC5l0&#13;&#10;XSinANHrr7/+0E8RdvT8PBZcKaSyY30UcNruQ+1G1PXGqN3CWIWQChcV8irwVUCo9zs2xu4fK+v3&#13;&#10;sblVd3NrXtXZ2AtgdX9tv3qPjXU+2/oK9+SZZcGfBYIKOWXXugoHzWZ9bCemyrwXxGr8QlMFsApL&#13;&#10;FVDLcHNe+7NsHX3bQlcFjppHfbT+zr2v7+bSnDrbcazQ1/Wo/s75tK6O7q9Hz6q/8bpvveeae7/j&#13;&#10;sT56t/ZnvX27PVu9+ticssuq9eSeQV71l0nfpr/3gld9k77djuZV3frb2btz3Kfmuz6UBAgQIECA&#13;&#10;AAECBAgQIECAAIHnIvB//p+i57Iy6yBAgAABAgQIECBAgAABAgQIvE8CBU0K5xRIKTj0k5/85BbA&#13;&#10;KoRS4KQgS2GgwiyFowrr/Crhk4WB+hm8wkMLA62vxuu68FGhmMJe+/nB1XmvJb9XvTPws756dj5/&#13;&#10;qo/Hnp/tCva0poI+/VRgYanWWpit3a0ybCemdpkqQNWzhYU2l6y3E1a7MtXfQlb1U1Cufhbsaszz&#13;&#10;aD6bZ+8KFfVtazfzzbly9TNvbrn3fR8LYJ3jdN04G6v79btn6793HWf91fnpm8f/PdtXf3Ot9t5V&#13;&#10;nsfZb5atq7/ZLFtXwatMO/s7b4eyvkffqb/PHedcz3F7f46x+koCBAgQIECAAAECBAgQIECAwHMW&#13;&#10;EMB6zl/X2ggQIECAAAECBAgQIECAAIH3RaCgTj/NVkhnoaHuC/4UwCp4VYBlP493DQ1dJ1FApXYd&#13;&#10;K7su4FIYqLBLIaUCRdcAUW3PEFJjFwZ6mdDLWWfBnPPZed18Nvbqbl3N+Vq3+h1PPe9d/bSm7Ti1&#13;&#10;Xadad0GgdvIqUFb4qnBZQavTpz6aQ0Gh6hQM6hvUT33sm+STYSGi82j86p/hqerUvrBRbbbrWONU&#13;&#10;v7M5FOpq3L7zzM++d731V+66d+tr9fassnqNd21z1n3R9VPt+n6N27E6lTtaV+bZZ93Z2jpql0uB&#13;&#10;w87Caft76H391H79r9y7SgcBAgQIECBAgAABAgQIECBA4FUREMB6Vb60dRIgQIAAAQIECBAgQIAA&#13;&#10;AQK/skDBk8I9BXQKYVWeYZ/t3FQ4p/DPU8dCME+FVQoRneGkwkHVXbuFXhqjMQvOdL1g1FPj9nx9&#13;&#10;dL3xV/Zux+q15p29K2zTufdnm7Vd2bvNu3Jn68mtNXZ2vZBUbQoDFWLr5/DabaowUGOeR/cFofop&#13;&#10;wH6GsfaFpioLd1XWT4Gha4Ct9RTAWtipfmvb92xHrtr0DRqjkFZ1O7qvz4WUsr/Oq3rnurvuvB6z&#13;&#10;WP3VW92V13bn/dnH2c+1TvNvzR1b09l/1/39nAGs1libXPpGuXQWDFxfG+fsa+/2rDk+ZrS2SgIE&#13;&#10;CBAgQIAAAQIECBAgQIDAcxL4xf+D9ZxWZi0ECBAgQIAAAQIECBAgQIAAgfdJoHDJAljtlNTOQAV9&#13;&#10;CpkUYCkQVGCo8FBBnYVQnhq+9zvPOgVm6rfgS+GhwkCN0bH6C9I0TkGgyvcKujw1nwV5NsY5l2ub&#13;&#10;7hun8/rubLfr1anMr/Vsp6nK1ljIp7ELRLWW7TDVLlhdZ7t+1m91CwltB6x+ErAAUUde+fWtCgx1&#13;&#10;Nk7jN06+51q7bg7VK3xV3erMeGNXFsg6Q29PmVd37TbnxulsHjv3bPVXrs1T5dqtrN7anuXar17v&#13;&#10;rkfPMi7olndnlq21dn2zhQ4zyvc8Nt75bOP1rGsHAQIECBAgQIAAAQIECBAgQOBVELAD1qvwla2R&#13;&#10;AAECBAgQIECAAAECBAgQ+D8EznDIY+GUs0GhnMI5ha/6CcIFsKpTAKrgSqGhAlgFWK47UjXWe42x&#13;&#10;4Eohl87GXGBobTfnBYQKzxSWuYaiVm9r2Ph7vnL9Vm911qay9wsavWiMs5+z/foodFTA6Z133nn4&#13;&#10;0Y9+dDNcMKr5F6jKb2f3PV/7s89sCwwVvCqE1c/jZd78WkNj5VcIq+/14x//+Fa3Pntf+823++oW&#13;&#10;2ipstEBYfW3dG7t2eZ/me/dUOdPNq+/Z0fg7V6d579mL+tu7reFFbXq3daz+2lf2rPVk0+5tZ+it&#13;&#10;ueZS+8JX525l1z5231o6tqY9VxIgQIAAAQIECBAgQIAAAQIEnruAANZz/8LWR4AAAQIECBAgQIAA&#13;&#10;AQIEXnGBhUJexPBegZHCMQVQ+vnBfo6tAFbPCl8tgFWApQBWuyQ9FsBq/MdCMOe8NtfK+j/vq7f7&#13;&#10;QjGNsbN+9279dd/zvev+rLN3q7/+e95RWf/r5/bwZ/9c+1r91bm2KczTTko//OEPH958881bEKsA&#13;&#10;VvXyKnj127/927efHswx06eO5lXgqgBWP1VY2wWwzjUVqOpbvfXWW7dwUT9ZWMCo8XZk3NwWeqts&#13;&#10;Tvmur+47elYorDOX3p9H96t7Pu9ZZ2N1dqz9+lids/3era+zfe82x72/lr2/9nfts/vWk0vuBdsK&#13;&#10;ZNUuiwJpzTXL/v47e75w3MZcv5Vby94pCRAgQIAAAQIECBAgQIAAAQKvgoAA1qvwla2RAAECBAgQ&#13;&#10;IECAAAECBAgQ+AWBM5jSiwVIfqHScVP4pRBKuzh1FkRZiGY7CBViaSeh7s/+zkDK9fl17PP9Mfzt&#13;&#10;8pxz19Vd/fP62m735zwW3ln7vet+fdfuqX5Xf3U2xlNlQZ52oyoM9YMf/OAWwMqw/gtP9fONhakq&#13;&#10;CwFdAz7XORXQKjC0AFb3remcT7s3tVtZoa/qFryq79Wr7taxEFbfuWfnMYPa9c0753fW2/W1/Z5f&#13;&#10;y/Xb87Vp/OayM7fO7je3xs6n9fS31tn9Y3N67Nl1HrXtG/S3W9n6ms9Mzrn0zfrvoDbN51xD11vH&#13;&#10;1tQzBwECBAgQIECAAAECBAgQIEDgVRAQwHoVvrI1EiBAgAABAgQIECBAgAABAr+UQEGSMzyy3YAq&#13;&#10;F0jZ+wIrBYAK91R2fz1W9wyoPFaneoVm6qOz+2ub7jvPgExhmPPYeNfyrHNeb4zKtTnfd33W6Xr3&#13;&#10;vXuqTe86mut2wFoAqyBPayz4025W7VDVLliFpQoVncfZfz6F3apfGO773//+LYy0gNLmVQBroa+C&#13;&#10;XfvJwmu/W0vtZ9p3nmnjFTjqPL/Lxjvntr43h97tff2cz1e3snf117j93F/rau5//dd//Qs/11hf&#13;&#10;/Y2109oCa+0AllmOze88Nvb57LzufW3qs/BVoa7ue76z+s27ue2nGqvf++bd0fXKp9Z4q+AfAgQI&#13;&#10;ECBAgAABAgQIECBAgMAzFRDAeqYf1rIIECBAgAABAgQIECBAgMCrJPCi0MfCIavzXi7V6zzbFTwp&#13;&#10;nLM+erfrAisFhgqlLJiyd4111j373btzPgVa6m9n95vH6tXHwjDNa2Gh65irv7J+1tfKvbuWZ1+9&#13;&#10;233lrq9tzvtr/82xn29sN6oCWO1M1c5OhZoKDhUm+uhHP3oLSXXf8xcdhYVqU1CpYFXuzatv1Nhd&#13;&#10;b9etH//4x7e6r7/++s3q7DffhYjWfiGjyp5dv8nW1rtCU32r69G71evdvuOeVe76bJtTP2/ZTmHf&#13;&#10;+973Hr75zW8+fPe737159S6Xwlavvfbaw2c+85mHT33qUw+f/OQnb31l8NhcHhvnHLP39XvupLX3&#13;&#10;9de75t9aZ1NQq+e1nd/avNd4q6ckQIAAAQIECBAgQIAAAQIECDwngRf/36zntFJrIUCAAAECBAgQ&#13;&#10;IECAAAECBJ69wDX4ci64YEjvX+YobNJRuGS7Ii2AdQZMFkBZgKXAysI25zhr0/ib455d662vBV96&#13;&#10;v3a7bi4FjArEVG6+177Odo332JjVedGx92dfL6r/2LvmWADr7bfffigQ1XWBooI8Oxde+6d/+qdb&#13;&#10;sKpdnhqzNbbe1rhyQaOsFwCawfwbs123Gq+dtQo2NeZ55LE+1k9jbpzzfe161zg7u3/q6N3p3fXm&#13;&#10;/VS7xm39BdTa2etP//RPH/7kT/7k4Uc/+tHtO2fVWj772c/e7ptzO68VRqvtdcyn5nY+37wKYO3v&#13;&#10;t/db+5615v3N5Tivsy/XBAgQIECAAAECBAgQIECAAIFXVUAA61X98tZNgAABAgQIECBAgAABAgSe&#13;&#10;mcB7hU8Weln51PL3vsBJIZSCLQVOKjt7fo5VQKXwys7ua/fYcT4/+1jd9VXQpv4WctmY1VsfPTvn&#13;&#10;sz5W1v/OPXusfGwej9XbuHu3dj3vesdj9QoVFYDqZ/U6u9+RbTtZvfPOO7ddn3peAKmfGWyNBbC2&#13;&#10;1gWoZtNP9L3xxhu39rXLb8G1bApgFfpqd61CXwWIzqO5znzfr/b7hq2rMWu38FFlfXdc19qzuex6&#13;&#10;ZXXP+jM7n61u6+0nGhdaa0es5tHOXx0Frv75n//59mz99Ldy7etW+QX/VH/rLwCXQc8av3N9V85h&#13;&#10;gbi9e0H3XhEgQIAAAQIECBAgQIAAAQIEXhkBAaxX5lNbKAECBAgQIECAAAECBAgQeJ4CBUHOMEjX&#13;&#10;v2wQZTLr5ywL23QWQFlZOKWj8ErnuWvVwjvr8yyb19l37865FqIpBFPQZj8p11iNuzFXv352nmN0&#13;&#10;3fMFaDbewlybw56vv5Xr6/q+52edve/5rs/3Pe8oKFQQqrMQ1j/+4z/ewkyts3bdt8NTwZ4CVf3k&#13;&#10;Xj+z1/pnX73WM4MZ1/bNN9+8hbcau+Davknfq/F6Xrir8RvjeuTSWJm3m9Ts+6aFoApctYadCyDV&#13;&#10;z0y7nnfXjdmcz7O6Pe/c0fvzvjq5tI59/72v3N9a76rTXM+667eyvjvW/nbzyD8bs3Fbc0dt9zfX&#13;&#10;uvYdWvt7BdAeGcIjAgQIECBAgAABAgQIECBAgMCzFxDAevaf2AIJECBAgAABAgQIECBAgACBFwkU&#13;&#10;UHkqpLIAzcI/C6UsOFO7AizX86n+mkfvFo5Zufr1U6BmQaACNx0LHq1e8zh3ZNr7W+Wf1d+zjbE5&#13;&#10;V55nY3as79vNz+7X9nx2vT776t36afxCUAWf2vWqssDUAkwLYBVyKnjV+4JYhYt617zqY/3X9+az&#13;&#10;Mep/u2v1vra9W9v6rk3jt5tUdevzXHOho4JMv/mbv3k7F8CqTm2zbs61baeuraF3m8d1bntena2h&#13;&#10;Oj3fufYr9741NIf9DZweXS941XxXZ1710VGfL3u0zs7+1ubSnDv3977r3W/OW+fLjqUeAQIECBAg&#13;&#10;QIAAAQIECBAgQOC5CghgPdcva10ECBAgQIAAAQIECBAgQOAVEigIstDJi0Ihq/Or0tR+fSxIcy2f&#13;&#10;6vtF81qbwkCFaj74wQ/efoKvwE3HxlxApkBQgaJ+qm87O63Oytq9zJjVr97K2u3Y890/1ffqneMV&#13;&#10;ECuw1Bw7242qQFQhnvVTuR2VCjid7Xu3s/F7t/Xv+VlW53zfOPVdnebR+Fl1nW/9dRZemnnluQtU&#13;&#10;/XXWx3byWpCr/s+jOh3r93zXs95XdqzuWafr3jdec7ieZ/vVae7V6/48qtt5fX7W6Xrz2fPrvLpf&#13;&#10;GOt8V7tr2/WhJECAAAECBAgQIECAAAECBAi8igICWK/iV7dmAgQIECBAgAABAgQIECDwjAQKghQO&#13;&#10;+VUCIdcgybWvAizbGWj9X4Moo1xY5Xy/d2t7vb/WXZjmQx/60MNv/dZv3XY7qk0hmI4FavazfQWG&#13;&#10;XnvttduuTKuzNW33rFvDd/85x9p8Vlan9t1vjLXr2XVtq1fZ2bGy6+oXEmvnqR//+McPb7/99i0w&#13;&#10;ViBq7xuvENM5Xu161rn19Ky+W08+Z/vNefM459C7nWcYrN226qddphq7HaUKZPWzh3n2bKGw+isE&#13;&#10;V/2eLfRWmKvdt86jeZ5HbevrnNPq7Fnl9br72m29C1k13mmzeo+N0Tg7m9PG6Nmue7469Vv/efVs&#13;&#10;7+bXs8bJobO5nf3cGlz+ea/3l+puCRAgQIAAAQIECBAgQIAAAQL/pgUEsP5Nfz6TJ0CAAAECBAgQ&#13;&#10;IECAAAECBBL4VcIea3MNpfT8PBeEuQZdVqf2C7BULsDyoi+zOptDdTePxikMVABrOzJVr+ed1SsA&#13;&#10;1FE451Of+tTtvrF3nP12vfH2vrK+Onq3c/dn+1uln9XbGLWtzuqtPOu229Xf/u3fPrz11lu3nxZs&#13;&#10;96lCPtXNtD4qW0Nn1wV+ZrkwUHOr7uo1xuqtzsbd8/rYXBuv63a+KnxVGKzwVeMVrur8wAc+cDPv&#13;&#10;Z/3OeXRdQKvxC5S1nvooiNWOWM2t/ud3va5d7zpWbq7V7TyPPats7Nbc/Cobvz5aS+VZ9+yj697v&#13;&#10;rF7XTx31V7is/vs+1W3eazfjfYM8CmF1/9RRWwcBAgQIECBAgAABAgQIECBA4FUSEMB6lb62tRIg&#13;&#10;QIAAAQIECBAgQIAAAQIvJVCAZAGTyu3603Vn7xcyKbCyEMt1F6GXGuzdSteATOGbwlcFggoHVdZ3&#13;&#10;86huP9fXfUGiAkEFsgrR7Njcur/23bNz/tc61T/b9/6XPWq/HbAKYHUWXmqOraFQ0dbW+joL9tSu&#13;&#10;dXUuaNTY+wYL/pxBqwWEalPIqnBU5fqoTX21a1g/hfjOO+/cwm2NuVBXO2AVeNsuWD2vXd+hOc28&#13;&#10;Hb3yriyA1RjV7ajeed4e/uz5rh/7Fnt3lvXT0bqbQ2VH7Xd2v3pd/ypHfeXXt2o9C3lt3PrfnJtH&#13;&#10;32iBsK31ReP+uvN7Ud/eESBAgAABAgQIECBAgAABAgTuSUAA656+hrkQIECAAAECBAgQIECAAAEC&#13;&#10;/2oCj4VBXuZZwZMFchbKKaCyIEzhnoIrOwsZFWq5Hqt/jnleL+iydo1ZMOjDH/7w7Swg01yqt8BM&#13;&#10;Aax2lipwVCirny48+2weCyj1vHkvzLNx9nzzq2xNHb1bf5WNv+e3iyf+qW7jFnh64403bmfXzbt1&#13;&#10;FX76+Mc//vCxj33s4ROf+MTD7/zO79zW2LvGLti0+Wy85r35VG6e1W23rYJXjfWtb33r5rFA2uaS&#13;&#10;z3bA+u3f/u2Hj3zkI7cQWO9znHNBrMJhhY3ml31n4/RNCpMV6Gquzbk+sqnsPI/rOs53T13X5npc&#13;&#10;+z3fn++63t/nnq98rN/8Wls+la259vtbX3+tM6eCgVtz/fX+sTVuzHOergkQIECAAAECBAgQIECA&#13;&#10;AAECz1VAAOu5flnrIkCAAAECBAgQIECAAAECr6jANWRyBkHO6xfxXOsVRil0srP7QiqFVQqwFCwq&#13;&#10;nFPZfc8fOxZUqf/an8djY7YjUyGlwkvtulT/OxtnOz71rgDSwkPrq3ksiFRAaAGqc9yuV7/r5li7&#13;&#10;Peu+6+t8r/VWvz46Cic1rx/+8IcPb7755m0NzblgU+Gnfjrxc5/73MOXvvSl2/n666/fgk+NXdv6&#13;&#10;P4/u96x1NJ/qFRpqB7Af/ehHD3/8x398C1kVxGqs6jSv2mW1HbAKUPW91l91Cl0thFWQbbtcNZ/M&#13;&#10;c2ysQlz1U/Ct0FI7QjXO1ae513ZjdN84m8+ed7+jZ3u+65XV2Thrs3drs36q17PV2/PrfXVaV+vI&#13;&#10;cAGs/a2cZd8to/0sZmvr3LHxGuM6zuooCRAgQIAAAQIECBAgQIAAAQLPVUAA67l+WesiQIAAAQIE&#13;&#10;CBAgQIAAAQIE3jeBgigFbXYW3lnIpaBPwZV2RKrs/hqIaSKPPXvRBBurQFDBpMIxHQV/Css0RmfB&#13;&#10;oIJXhY8KHRUQ++hHP3rbpWkhpdpt7IVketZx3i80s9BQ71rjAjV7v3YrV6/782iehZj6yb/9TGLv&#13;&#10;C/AULGvnq89+9rO38NVXv/rVW9CsYFtHfV6P89k5l+bb98gqn8ocOjb3rDJ8++23b2N/8pOf/IUA&#13;&#10;VnUbu3kVDiv0Vv3TuzHWT88LlnU2frti9b3OeTXfnedcdn191/PrUZ19j61l32TtV17bnnO5vtt9&#13;&#10;bVtTf7utd39btc1jZ2srgNXZLlg7an89evYyY1/buSdAgAABAgQIECBAgAABAgQI/FsWEMD6t/z1&#13;&#10;zJ0AAQIECBAgQIAAAQIECBD4BYHHAiG/UOEFNy8KjhR6KdRT+KSzMM6O7SC0nwEs0HINoJx9b44r&#13;&#10;r3XXb6GXfqbvC1/4wi1oVTimINNCMgWsalvI6dvf/vZtfgXACjM1xwWw6qdj4xTo2dGzc257vrL3&#13;&#10;C/zsWeXaPdW2ORYMa26VhXsK+WRY23ZSKijWTw8Wdmrnrs3zHOdlrltnQaGs+mnBQlQFhXrWWB0F&#13;&#10;1dr1qrX0ruBX33DfoDq9y635tDtXlu2wVduts7H6vgW5vvnNb97m3A5e7eTV2E8da9/7zel6vbns&#13;&#10;fWXPzgBWfjmda6vOzuv463PP1/fue996+l77Rq13fyOtt/F27vtd575+K3e9MZQECBAgQIAAAQIE&#13;&#10;CBAgQIAAgVdBQADrVfjK1kiAAAECBAgQIECAAAECBF4xgQVPXjYMsvpPMRXOKYTS7k0f+MAHbuGd&#13;&#10;gisdBbAKF/WTdJV7fvZV/wunVHZ/jnmdZwGYwi6vvfbaLQBUWOjHP/7xw1/8xV/8/GfiCjEVxGnc&#13;&#10;b3zjGz//SbyFmwoadRSi2VG/hYo6zvlcx7++vzW4/FM/9ZdNZ+vpWR7tetVZAKtgWvMv2LMjxwJY&#13;&#10;haYKX639Y/NYm/pfMKj6Z92u+y6FryozKEzVfGrX+Dv7jgXZuj+/QeNk1pwKVDXfvmcBssbre/S+&#13;&#10;NgWw/vRP//TWR2O0hqcCWNcxtp5z/j2r3tbXu+7ru7+nnves79089k17vvOxcXq257W/jtm4CxD2&#13;&#10;d9S32i5uG681970qs9tx7W/3j42xNkoCBAgQIECAAAECBAgQIECAwHMVEMB6rl/WuggQIECAAAEC&#13;&#10;BAgQIECAwCsqsMDJr7L82j4WICnwUqCngE9nIZXCOYVfCrAUXNkOQt0/NYez7+qc9a7vCrss1FPf&#13;&#10;3/nOd27hogI4jVtZMKixd/asn/YruNWcC81U5wzsnGs8r+fVPHb2bPMsDNS5NbfOjgXTGqNnBZYW&#13;&#10;wCrUU9BpIaL6aj5ZfuhDH7qtr5/v69l5VK/jatLYO2pzvm/tBa/qr2/UdSGq6jSvrjvHYREbAABA&#13;&#10;AElEQVR71xy3w9X6q8yrHbDaIav3Ba36ecd8G2/27abVmjoLfPUzkX2rreWcV9c7z7Eeu169tZ/9&#13;&#10;PJrDue69P12u/a7t+jzf9y6b/pb7G2ud+17V7zu1ps5CWAXAzqM69VG583zvmgABAgQIECBAgAAB&#13;&#10;AgQIECDwqgj84v81eVVWbZ0ECBAgQIAAAQIECBAgQIDAsxVYKOT9XGChlwIoH/7wh29Bm+0SVFmo&#13;&#10;p2MBrO4LKr3XUWhm4ZUFpM42hX32U3P9VF8hn8rCQwVmmtNCQI1XXz/4wQ8e/uzP/uwWiioEtR2m&#13;&#10;CtAUlKq/a4imfnZkdwZ8el5Ap3UWpmrsfq6uZ41Xn5k0ToGn5lO9gkt/8zd/c5tnc1u/rXNBqYJQ&#13;&#10;7RxVu+Y0i8rOHef33PVZp2cdlQWG6vMjH/nIbfetvklzag4rm39nhoWNalPb1t1cCq/1bXr/xhtv&#13;&#10;PHz/+9+/fdvtmNXa5968C8YVvqrNJz/5yZtH3vU7281xa3qsrG42GXXdWbu1bc1bxxm4Wp3Ve6zv&#13;&#10;p57VT3+vrXUhvv1tN34efd/OgmbXv9ONuTk8NY7nBAgQIECAAAECBAgQIECAAIHnLiCA9dy/sPUR&#13;&#10;IECAAAECBAgQIECAAIFXUKBAyBnieS+CBUmeqlfwpDDKfjavwErnwkgFWc4AS0GZHY/No/qdvVt4&#13;&#10;5Qy3LHxTHwWV2pXp05/+9MMXvvCFW2Dmrbfe+vlPDhYG6igY1M8U/vEf//FDOzR95jOfudXv5/QK&#13;&#10;bhVK2s/93Ro88c/m0+v6bp39ZF9BpO9973u3EFbrK3zULlaNk02Bo+oX0mrXqAJgtW2NC1gV2Kpe&#13;&#10;YbZCSoV6eladq8f5TXad0WOeW0rjtMa8CoLVrhBWIaP10TiFjPpevWsuzSHzrgtBdTb3v/qrv7qF&#13;&#10;q1rTwk/zbh49/+53v3ube/Zf+tKXHr7yla/cfsJwYarN7b3K5tc8WsOO1tvZ3Jp337i1VHbf851r&#13;&#10;81hZ31v/+b4+Cpa11jwqs+l5FvvbK2DX9zr/RtfPU33vvZIAAQIECBAgQIAAAQIECBAg8CoI/O//&#13;&#10;o/MqrNYaCRAgQIAAAQIECBAgQIAAgWctUBhkAZ3HAifn4levZ+9Vt+BJAZSCPe2Q9JOf/OS2y1Nt&#13;&#10;tyPSdlUqxFJIZsfG2Ri7r+zs+d6tzXlfIKcdiNoBq4BPAaAFcgrPdOy+eRWkKQD15ptv3gJC1dlZ&#13;&#10;2wJKhYM6NofCRV3Xz0I2raG+CnP98Ic/fPjGN77x8K1vfeu2s1Vt8yjYVYiq/mtf/81hAaza97zx&#13;&#10;6rtQT2GtndslqsBPZ8djHnt+q/Czfzb306pxFsAqHLV1N/b6rV3Pm2e7dPWzgwWNKqtTH+1olfen&#13;&#10;PvWpW9k6OvaTivWRWWGlObfmxlwf1T/77X7H2lfm3bl5FQrr7O+pMc5559vZ84692/rW/1lW56mj&#13;&#10;+e/vtjV2vbBaDgXs+nt/KoD1WN+tY8dj7/dOSYAAAQIECBAgQIAAAQIECBB4TgICWM/pa1oLAQIE&#13;&#10;CBAgQIAAAQIECBAg8AsCTwVAComcQZEaPVW3dwVkChq1A1aBlHagKhhVEKYAVsfCPoVaFsLa7k4F&#13;&#10;ZDo2bmXj7by9fME/BZcKwXzh3R2wCirVvrG7LhS0UE5z6V1zqGz8jgI97dDU/AsF9XxjV6+zvhbk&#13;&#10;6br1FMopqNR6/+Iv/uL2c3s9KzhVnYJhzaN2GTX+Alu1KZDUs941ZmMXkFowqZBPx+Zyu3n3n+bT&#13;&#10;s46uO3a/8qxzq/DuP/VX362zcFVz6Vwf1Wu+raGfSSxYVvCqdp3Ns6MxCh+169jv/u7v3p635sJW&#13;&#10;9ZdN/RRY6jrv1tka+1Z9j7xba2GzxujvZXPPrrN5NWbvut/PNzZOPyeZfX3VrrM6jXuuZ+9uEz/+&#13;&#10;ufps7FVpvv2d7mwNraXnWbSWM4CVa89fdGxeG3vli9p4R4AAAQIECBAgQIAAAQIECBB4DgICWM/h&#13;&#10;K1oDAQIECBAgQIAAAQIECBB4xQUW/IjhGjS50lR35969V5sCRu34VAiqkEw/O1dwpt2COntfMGa7&#13;&#10;RlWnkE9H9c7+F0o5wz7n+83pLAvotPtWbQsC1bbrjnZeKhTUeIV1mktlc+gnAwtfVRYGOgNB9bG5&#13;&#10;Nf4CQZW1X5CsfgtSFajqpwg7Cjj1k4a1L1zU2XXt9nOFb7zxxi0ENZ+CSQW2OrMs4NNcOxq/9ltT&#13;&#10;z7o+71evsuMxs/psjc2t8FBjNkZrWpu+U+sp4FTdPJtPAbvmsKPg1Be/+MXbPNsRqzrrK++Frqpf&#13;&#10;n71rza23snXWf+3qq7k0v8ao7tZX2fxq17cqOJZh3zXznrfWztVd28Y+r7u/Hlenfd+CV/2NdHa9&#13;&#10;3a/6hs2zb9oaPvGJT9z+7lvL6XMd5zqP7q9jX9u4J0CAAAECBAgQIECAAAECBAg8FwEBrOfyJa2D&#13;&#10;AAECBAgQIECAAAECBAgQeE+BQiE7dv0yIZGCJ9sBq/BO4Z5CKrVduKeyHYQK0RTQqV7tCt/sWEil&#13;&#10;doVwHhv7sXlVtwBMoZjtPrVdmOqjNhu/ugW22snonXfeuQV6uq9dZ300986ed66PgkS1K/RT/zsL&#13;&#10;GxXQ6V0OBZLqp+vWV1/NofqtfT9BmEVH4aOCSAWjzl245lI5ixn1bBbn+647Vv+ndz/9tx2a2qmp&#13;&#10;+RUear1zrv4CRM2rOVa3OfVzg/uO67s19ROEfevm3vvCaNl0tDtVLs2xMbIrPNXz73znO7c113/n&#13;&#10;Qlizyrw2tZ13vtdQVOP1vnnXpvqVrbOyc2u6Tepn/1SvszVfnZpn8+7vs/lWNm7jtMbq129zzabQ&#13;&#10;YeG/1vCisTZ+43Zcx917JQECBAgQIECAAAECBAgQIEDgOQoIYD3Hr2pNBAgQIECAAAECBAgQIECA&#13;&#10;wHsKvGxApEBJwZNCRF0XStnuRgWQCs4UXOld1+1e1M5FBW8K8RQCeuyo/mNz6FnvOjtWb2GbwjAF&#13;&#10;cwrNFOJpXs2jQFFhmgJChWkKQy00VT+1LzRVeOcM8Cyg1DiFczrbBWl9dN36Ouujs/Ey6CyoU9uF&#13;&#10;egpgLYDWXBorv+pVP7/CPPVzPeZRf5079nz3j5XVybug2nboyqajNdRfdVpHfnk1p9/5nd+5OZ3j&#13;&#10;1WZho+acxYJKradnhdsKW+37N8YCa13vb2Yhtcrm0xx7dwaw1q6+Oruvj75FR/Pu29Vuoa7K5r/n&#13;&#10;t4ov8U/r7G+n+fd3WplH43Xs76RvtABWnk99s9o0v6vfvHvvIECAAAECBAgQIECAAAECBAg8d4H/&#13;&#10;8/90PfcVWx8BAgQIECBAgAABAgQIECDw7AQKgLzMsaDIy9avz+p2LuzUjkjtsFQQqmBK4ZwCLQu2&#13;&#10;/PjHP374/ve/fwspFZIpxLJjfS2sUsBmzyp3dF2dnT1fvQI3/Sxc983ltddeu4WI+km9AjWNXwhs&#13;&#10;AZ5CUI1T8Kej656tv42xOd0q/aze+ij4U/BooZzGb3eowksFi+qvEE9jF0rqukBW7XObXcGl/Zxf&#13;&#10;QZ/GbB5PHXu38kX1e7cAVrs25Z5Vz/tGCzOdAazef+5zn7vNtedPHa37s5/97C2c1NrffPPN27md&#13;&#10;vhY4q495t/bu9/dRgKv5te48WlNzq151Knddu82nuvkX5Ctw1d9d53b56tmLwmzXNdVvO4D98Ic/&#13;&#10;vP00ZX8z3TeX+umsz4JsjdHfeN+t8fcdzj7PZ/Wx43y+Z0oCBAgQIECAAAECBAgQIECAwHMVEMB6&#13;&#10;rl/WuggQIECAAAECBAgQIECAAIFHBRYMWflopSceXkNIBZAKz9RX4Zl2L3r77bdvAazCV4V1ev7Y&#13;&#10;sYBNbRfIeazeQi0rC+MUvFoYpzEKYVV+73vfe/jLv/zLW3/V3xiFj5p7gaMCNnvX887qddZ371fW&#13;&#10;pqOy8QrifPKTn3z4zGc+czvPAFbBq0JG7d7UempTWXBnO2YV5rkGsK5rbm5ba+/qY8fePfbtetfc&#13;&#10;c29N22mrNRd86n07UHXfdfMsKNY36xv27Hr0rLP2rbU+W3vhpUJ2nQXf3njjjduOWqdbfe7oujkt&#13;&#10;+Nbz9V05/62rNddX71pTc86w8fNvLguZ9bw6jx3r73zX32PfqRBZfy8FsHLYOvet+k5nyOvsY9e1&#13;&#10;2Rgre9dzBwECBAgQIECAAAECBAgQIEDgVRJ4/P/OvEoC1kqAAAECBAgQIECAAAECBAgQ+CUEChQV&#13;&#10;RHr99ddvO00V5ClYU6hlAayFlT7/+c/fdldqB6UdBVUWUDkDLHv/WFm9zoWRCtx0NpfOAjqN2Vnw&#13;&#10;qaBRc2xnpnY3KgBU29o0fmGggjg7CwDVf+8LG3UWAKpNZ2Ns96vCP1/4whduQaACOr1r/fVR+561&#13;&#10;q1Q7KPWsORUQq82nP/3p23XvFu7aehv/PJrnGerZu9V77N0CUIWImkdhpe1cVfvm0tpad+tqJ6nC&#13;&#10;bD17rL+NWd2MOwt41X/Glbuvn3Ye+7u/+7tboOn8GcH51l/z37n+t9bmvzXMft+zcQqw9XfXmgpg&#13;&#10;9U2aU+7re30+Vfa3UFiuEFnhsXYtWwCrNWXSd8qu8TJ77DjXMLuVj9X3jAABAgQIECBAgAABAgQI&#13;&#10;ECDwnAUEsJ7z17U2AgQIECBAgAABAgQIECBA4H0XKOxSuKmQynZQKtBS0KkAViGcQjEFgLquTtcF&#13;&#10;ajoKqXRdKGfBmxcFV15Up3eFZuq/4E5hqMJN/Tzg3/zN39xCYY3fzwEWuio0s52YtitT95tLa2vu&#13;&#10;9VMoafeNUdinvtuFqRBQO251v6BQ7wtn/cEf/MHNJ4ve1df5U4kLPfV8616Yp/Kp9a5OhqvX9Y61&#13;&#10;6765N85Xv/rV2+u+w+aysFL3hZoKM7Wm7h87zn57333tCpUVjuq6sU7vfpKy9S+cV+Br3uc66qvv&#13;&#10;1tgLXjW/+q1sHX2Phb3y7lsXvmrMBe5qv/nX/3k0xnk0tzwKYLULVju29bdb+3l8/etff/jKV75y&#13;&#10;W2NzuB7nGjbeOc6uV17buydAgAABAgQIECBAgAABAgQIPDcBAazn9kWthwABAgQIECBAgAABAgQI&#13;&#10;EPhXFSiospBToZp2PCrI0k5CBVnaCasAzY9+9KNbuKVw1nYSKpBynoVXHgupnKGWx963wLVtPgvi&#13;&#10;FKApBFX4p6BN4auFgQphdS4UtEBQ4auOBYAK3BSO6iz4U9+du+5595Wts3ksRNR94bTf/d3f/fmO&#13;&#10;WAWIFuqqTdeNUcCotdX+3CFqPs3pXHv1Ove86/P97cXP/mk+haoKEhUUa93VbdzmeK516+t9YbQF&#13;&#10;mbp/Uf/9DbSeAlGF8TKf8a6z71k7hOWe+cJu9d1Ym8sZvGqOp1v2jTW/lVvLOc85nfOfW3Pp7/Gd&#13;&#10;d965/X32N9suac1rO5y1U9nv//7vP3z5y1++hbwa43psjOvzc8zrO/cECBAgQIAAAQIECBAgQIAA&#13;&#10;gecsIID1nL+utREgQIAAAQIECBAgQIAAAQLvu0Ahk0I7BXva2aigVQGrdhQq8FTQphBWuwwVcOl9&#13;&#10;O0AVvClIs+DRGZo5rxeWaeLn83Mh1VlwqjoFizr7Sbwdza25FAZaIGuBoJ73fsGn+lgQaOGfQj6t&#13;&#10;sz4X/mmM61Foae1bXxYd66/yRcfm0Jq23pVrN5OVPT/rnM97V7CpQFHzbaeqxljYqfm0xrN9a8ij&#13;&#10;sr6qe76vz/Po3QJShd46GqM+CjPluzBW5mcAa17nfDan/jZ2zryydVzn3JjN9Zzn1XLvet7fQLt0&#13;&#10;vfXWW7e/yf4+Cw82t8bMq121PvOZz9x+LrJd1Hr21Peb+cZ4bD49cxAgQIAAAQIECBAgQIAAAQIE&#13;&#10;XgUBAaxX4StbIwECBAgQIECAAAECBAgQIPC+ChSKKUBT2KYdpzoLWhW2aUehQjaFWwplffe7370F&#13;&#10;r5rAgjSbTOGVgiwFZHYs0LJyz1eewZfqPFVvQZ7GbL6FowpTNeeFrzZufbSezrUr8LN2j4V/Np/N&#13;&#10;Ye0L7Dw1p7VZ2Vq2ntqvr70/y9U7n+36fLex66/5927PVv9a9r76Zz/n9Xu1r7/aZz3vwmsFsQpo&#13;&#10;ZX66b7yVtc3tLNdP3+Op8c/nzfd6bp195/4u+1v8y7/8y9uObYUE+zstSNZuXgXV+juuLETXvPfd&#13;&#10;63dj7Xr3lbtuvM2h6+u7njkIECBAgAABAgQIECBAgAABAs9RQADrOX5VayJAgAABAgQIECBAgAAB&#13;&#10;AgTeV4FCJR0rC8UUmOnn59oJq92C+lm3dj0q1LKf/iuA9e1vf/sWaipQ08/zFXg5Ayvrd8GW7gvi&#13;&#10;PHZs/N69bLhlwaDKxm5+Zz/ra+Ot3+q3zqfmUv36ufa1fl5U1mbhr+o1xsZ9UbvH3m0OlfWxvla3&#13;&#10;Z3u3Z4+V1/Frcx69f9mjORRe6m8k89baubk+1tfmuHm8bJBtfTa3jXOdZ+GvAoLf+ta3Hv78z//8&#13;&#10;4fvf//4tLNj3bZerglef//znb7tfFcBa+Kp1rM+ra/cd51rONfbu2qZnDgIECBAgQIAAAQIECBAg&#13;&#10;QIDAcxQQwHqOX9WaCBAgQIAAAQIECBAgQIAAgfdVoJDJgigLnFS2o1Q/2/bpT3/64Sc/+cnPf+5v&#13;&#10;P0VXKKtdh9qJqV2Frj/rtvDMyia9/t9rAS9Tb6GeBca63xi1v/axeVzr1WZ93Tp49588zmN9rd76&#13;&#10;WChn79dm7xfSub6/1tt9ZXWv9dffxr/WP+93/Viba7/VXb3H3q2vs6xeAarO7N/rmFHjbKxcZvNe&#13;&#10;7Xu/dqt73hcILID1ne9853b205jtzlU4rL/L/exgZaHCdu9q7PV7zqu1vchhdV9UZ3NUEiBAgAAB&#13;&#10;AgQIECBAgAABAgSei8B7/x+g57JS6yBAgAABAgQIECBAgAABAgQI/IoCC7NcwyeFVD70oQ89fO5z&#13;&#10;n7v9rF/Bq7//+7+//fxgP0f4N3/zN7fdhgq6vP766w+ff3eXoXbBKuByBlUWVll5jvfYlFfvfLc2&#13;&#10;57PrfM93j10/1m/1NtczdHX2vbDO6q7e5nTWfWzc89nanM+6fqqP1X/qfW1Xp+sd57Padqy81qlu&#13;&#10;5/l+1yvX5lq+1/vqF9Tq2Dhd1+7adkGtea/O1tJ9fW2ulf/yL/9y+zv8wQ9+8PBXf/VXt7/HgoEF&#13;&#10;sAoQFsD6whe+8PC1r33tVnbf7l0d63fXG+/28pF/zvfn9SNVPSJAgAABAgQIECBAgAABAgQIPCsB&#13;&#10;Aaxn9TkthgABAgQIECBAgAABAgQIEPjXEFiY5AykNE6BmH6u7fPvBqva5aqf92t3obfeeuv2E29/&#13;&#10;93d/d5tO7958883bu3YY6tiuVIVpOs++z+vG3nFe71ll9c8257un2px11se17vpsnTur03wrd679&#13;&#10;6qzdY/U27mNjbR2Ve78xdl/76/Xqr+7G31jX++a5Z0/NcX2uXmXtNn7tdpzz6Vl11+5a51p37ys3&#13;&#10;//NZ1xt78+5+8+79+tycet/f4j/90z89/O3f/u1DP4X5xhtv3M7+NgsJFrIqCNjPD37lK195+P3f&#13;&#10;//2HT37yk7e/5/WzsTfGxun+ejTm5lXZ8aL61/buCRAgQIAAAQIECBAgQIAAAQL/lgUEsP4tfz1z&#13;&#10;J0CAAAECBAgQIECAAAECBP6vCixQsrBJgZh2t/r3//7f384CV99592fevv/9798CWO2A9T/+x/+4&#13;&#10;Ba8KYLUL0W/91m/dwjEFtwpmLUizvheyORe2d+ezXW8uC73s+YvarM7K9dH9td3enWX1zpDO2tW2&#13;&#10;eu0EtnWtvPZbmx212XGOs7a9e1H7p96t35X10/XVuF2jrn10f7Zb2541r8prm7NO78/21T3rn9e1&#13;&#10;e6+jvjbva9vdr6xuO1wVvurvrp/BLID19ttv38JXjfXBD37w4bXXXrv9fOYX3t0B6/PvhgjbEau1&#13;&#10;dZzzr9/1fXt5/LM1ruzV+jiquSRAgAABAgQIECBAgAABAgQIPGsBAaxn/XktjgABAgQIECBAgAAB&#13;&#10;AgQIEHi/BRZMKQzTsXBKgap2EyrM0k+8dVS3ENZPfvKTWyjrz//8z2/hlP/5P//nbbeh/dTb6t4a&#13;&#10;/eyf9ftU8GVtzuDL2f56/VS9p56f7a9zedGczrrn9VPjXPs678/rcz5dn/1V77y/vr+2Xb9rU7nr&#13;&#10;vVub3fd+19d3u3+Z8rF+XqZdda7jn32d73r+D//wDw/f+973Hvqb+8Y3vnELYfV3WDiqXdi++MUv&#13;&#10;Pnz9619/+N3f/d3bz2P297tjQa9zzGv/vWuczh1nnT1TEiBAgAABAgQIECBAgAABAgReBQEBrFfh&#13;&#10;K1sjAQIECBAgQIAAAQIECBAg8GsLLGyy8tph4ZMPfehDD1/+8pdvOxXtJwn7GbjOwjDtlNXORP08&#13;&#10;3G/8xm/c6q+/Qi/10bkdhF4UaFm7zWNtdl95tq/+QmPXOme967uzn9Wr7KzPPeu6o3n084o97/p8&#13;&#10;vzq3iu/+c+1jdZ8q165+dlZ3Z++vY/TstFm7lWsz/+7P8avXfX2cfZ991mbHte31+e4r19/Kcx1n&#13;&#10;va5nubqVnXt+1u/vq92vCl/9l//yXx6+9a1v3QKA//Iv/3L7m/vqV7/68Ed/9EcPf/iHf/jw+Xd3&#13;&#10;vvr4xz/+8+b12Q5mle0Mdu2/51ld/5ZeNPefd+6CAAECBAgQIECAAAECBAgQIPBMBQSwnumHtSwC&#13;&#10;BAgQIECAAAECBAgQIEDg/RModHKe63lhm+57/5u/+ZsPn/3sZx/a2argSjsOtRvWW2+9ddsJ69vf&#13;&#10;/vZDu18Vzurn39qJqJDLfgJvwaWz3411lte5XEMyZ92uz/oLzmyM2nY81ce13q3y8U99n0f1W0fH&#13;&#10;2u795nG+W51rWd09W/vK9bFyfVW3Z6vT/c7bw0f+6X0e66v7vsV59Kyjcv3v/d7tfuVjz6/Pzr7O&#13;&#10;6/q41t195eZauecbt2et5+///u9vf3MFr/7bf/tvt92vCv7199kubV/72tce/vN//s8Pf/AHf/Dw&#13;&#10;kY985Pb3Wh+17++zANfGqtw4G7sx9ndUu9Xp/e5vF/4hQIAAAQIECBAgQIAAAQIECLwiAgJYr8iH&#13;&#10;tkwCBAgQIECAAAECBAgQIEDgVxdYGOXsYaGT81k7XH34wx++PWrXq4JXf/3Xf30LJL399tu3QNYb&#13;&#10;b7xxC14VhCkQUzCmnbM+8IEPnF298HpBmCotHPOiBgvGrP7aL3z1WB9nm7U7x9j7lXv3mMveXcva&#13;&#10;PjZ29Z56vncb90X1ruOt7Z6f45/Xe38tf52xzr429z2r35499vyss+uVZ/1CU/3NFfrrb+yb3/zm&#13;&#10;w1/91V89/OhHP7o9/+AHP3j72ct2aOv8/Ls7X33iE5/4ufNCVWefG+dFZXPfWb1f1uhFfXtHgAAB&#13;&#10;AgQIECBAgAABAgQIEPi3IiCA9W/lS5knAQIECBAgQIAAAQIECBAg8P+rwDVYstDJAiuVne2gVLCq&#13;&#10;Ha6+/vWv33aW+tjHPvbwp3/6pw/f+c53bjtiFY4prPXP//zPD1/60pdugZj/8B/+w+1nCc9Frs/z&#13;&#10;2a43/nVeZ5vru7V5rI/VXfuVZ93rLlnXOtVdP2u3sue1r82OzWdtHuvvqbrXvtb27H9tX1Ru7M3l&#13;&#10;rLs+e/bY+7PuU9ebz8r1ddZf3xuvMNSerVz93a9u9x3tXPXDH/7w4c/+7M9uf2v9/GB/b/vZwQJX&#13;&#10;v/d7v3f7m/zKV75y2/lqbeurAFdlz7Yj29W4cc733Xf0bH399Il/CRAgQIAAAQIECBAgQIAAAQKv&#13;&#10;loAA1qv1va2WAAECBAgQIECAAAECBAgQ+BUFCqd0LGhSOKWjsEzvzp9k6yf42gnrq1/96m13q37m&#13;&#10;7X/9r/91+xnCdiT68Y9//PCNb3zj56GXfoqwHbEeO+r7OvYCL5vL2m0eZ/3V2XxXd+Xed3+Ode1r&#13;&#10;7Vee7a/tenf2u/uebW57Vnkee7+yd+tr5Z6d/Z31z/5edF37ndd69de5MNTen3PYs6fKzWl9Va79&#13;&#10;Y+NuvI2ZdefanONcnxW06m/rT/7kTx7+63/9r7efHfy7v/u7n4cB+7nBP/qjP3oofPXJT37y9rz+&#13;&#10;GrO/zc76LHy1ANY573Me1eu+9w4CBAgQIECAAAECBAgQIECAAIGHBwEsfwUECBAgQIAAAQIECBAg&#13;&#10;QIAAgfcQKGiywMt5vWYLqlSn89/9u393+0nBdrXqLFCz4FXvum8HrNq189B2H1p/v055znP97NnK&#13;&#10;PT/L5rLjvN6zx8r6W91r33u+dnu/cs9/nfI6xrWvvX9szJ7t/crH6p19PvZ+bav32Puz/ctc18fO&#13;&#10;96q/8ZpDf0MLUvX31d9df2v/6T/9p4dPf/rTt+BVu6199rOfvYUC+/vbUf362Lgre7/1Va5Ozx+r&#13;&#10;s+eVDgIECBAgQIAAAQIECBAgQIDAqyQggPUqfW1rJUCAAAECBAgQIECAAAECBN53gYIo7QbUcYZS&#13;&#10;Cr+0E1ahlU984hMPX/va1251CmL1c3EFYNoZq92IPvjBD97eFaI5dxpan7eX7/5T/zuugZjud6ze&#13;&#10;OZ/enQGa1V27s7+1P3c5Ovva+8f6W731t/57PqeN/Vi5vs9363PPzr737mXarf21bgGkHeccz76v&#13;&#10;bTaH2nXd+5Wrez5b/3u3dnte247ebw6Vu169s9wc+nvqb+cDH/jAw+c+97lbwK/dr+qrZx//+Mdv&#13;&#10;AazXX3/94bd+67duf3ubxznnnu0857KA1uru3cr1dc7NNQECBAgQIECAAAECBAgQIEDgVRL4f979&#13;&#10;Hyf/+//OvUort1YCBAgQIECAAAECBAgQIECAwEsK7H+frDxDKuvifNezhVYKx/zjP/7jw9tvv/3w&#13;&#10;zjvvPPzDP/zDQz8X11EIq0BMAZnCWL/xG79xC231E3Dnsb6vzx57fs5twZhrvT2vv95trt33bqGf&#13;&#10;tTvrn9fV33Gtu34XblqY6Kn266dyfZ3Pznb1uX57Xt97f7bds7Of8/qcY9dnX6fBtZ/qnuf6rN76&#13;&#10;2LOzrE1HdXbd/frau5WPjbt3ldv1qr+nf/qnf3r4+7//+4e//du/vZX93dVvIcBCWB/72MduZ9db&#13;&#10;W33kWD+VPe9v73xfnfpZne47ts7KnT99418CBAgQIECAAAECBAgQIECAwKsnYAesV++bWzEBAgQI&#13;&#10;ECBAgAABAgQIECDwSwoUMFng56mm1TmP3S8A045YH/3oR2+7XxWY6efiOnr+H//jf7yFXs4gzmN9&#13;&#10;7Vn1HjsWhNnYq9P9te+zzt6dz2p7DeKsv8fKa9v1ubqPzbln13bVf+zZY/2sz6f6eer5+to41Tv7&#13;&#10;Ote9Omvz65RP9bWxe7/zZcapbm0XnmontQJWHeea+hsr3Le/s2vf9dOat+7a9uw8dv/Yu7OeawIE&#13;&#10;CBAgQIAAAQIECBAgQIDAqygggPUqfnVrJkCAAAECBAgQIECAAAECBH4pgYVOKjsqd10wZeGUs9M9&#13;&#10;K9TSdUGsQjDbtagdihacadeh3q/uxjv7u16v/7Punl3rvtd97da28uzzvdq+6P36rM7CPas/v191&#13;&#10;rHPO9ZnlOd7GOYNz5xwad3Po+ebxWB/r61pe617ndK2/+427+/Wzcs+fKs+5Nvf+dta2+87dV65O&#13;&#10;5XlsHtVZ/d6fz7vf+9rv3WN9nX3UzkGAAAECBAgQIECAAAECBAgQeFUE/AThq/KlrZMAAQIECBAg&#13;&#10;QIAAAQIECBD4lQUWOqmDrnd2v3DKyp7tWPin+nvfdc8LYnXdUQBr71euj8qeXY+1vT7v/mXqr861&#13;&#10;n/N+dZ7q8zr22fa8vrbvXef6r9z1tc/ur32tzvrZ+/ooGFTZs5z3DXp+hob2vL7OsXe9PnpfX93v&#13;&#10;3Z5VXo+XqXNt86L7p/rr+dbfWnZd2dH7zv2c5bn23q9+1x3r76d3P/13fXS3flf27mWOl633Mn2p&#13;&#10;Q4AAAQIECBAgQIAAAQIECBC4VwE7YN3rlzEvAgQIECBAgAABAgQIECBA4G4EHgunvOzkFlhZ/foq&#13;&#10;FFMgpnfd71zdlT3vuN73bO+6/nWOaz8bqz7P6+6vdXvWcdY7r6t/tjnfrd35/tbZ8c+1/l6tTeUZ&#13;&#10;Ptr7lbVfH7uuza6r1/3OtTvLtT+fdV2blzlepv3Z13VuLxpj8164qrZ5LFzW872rn83lOsb6WZ3V&#13;&#10;29jn+3Ouq7961/tr3bOeawIECBAgQIAAAQIECBAgQIDAcxIQwHpOX9NaCBAgQIAAAQIECBAgQIAA&#13;&#10;gX81gcIkC6ZcgyXX+03ifH4GYXp/vjvrb4w9+79dNq9fdg6PtenZdY1nveu7x9Z51n/sfc+qs75W&#13;&#10;ns9zbz3nu70/y66fOq5tn6r32PPaXj1fpr+XqXMdrzatt3LntU736/uxee3Z2q/uY/081lf1H/N+&#13;&#10;qr3nBAgQIECAAAECBAgQIECAAIHnIOAnCJ/DV7QGAgQIECBAgAABAgQIECBA4P+awAIqDXgGTR4L&#13;&#10;qpx1H3v/1KTPdtX5Zdo+1efLPr+OvXYvM4dr26favGy9jf1eZf11brzKPTvb9nzvrs/P+/N6c13f&#13;&#10;57uXuV77a90X9bc2L6pz7e+8f1H7vTvrn+Oc78/nZ/0XXf+67V/Ut3cECBAgQIAAAQIECBAgQIAA&#13;&#10;gXsVEMC61y9jXgQIECBAgAABAgQIECBAgAABAgQIECBAgAABAgQIECBAgAABAgQI3L3A/3v3MzRB&#13;&#10;AgQIECBAgAABAgQIECBAgAABAgQIECBAgAABAgQIECBAgAABAgQI3KmAANadfhjTIkCAAAECBAgQ&#13;&#10;IECAAAECBAgQIECAAAECBAgQIECAAAECBAgQIEDg/gUEsO7/G5khAQIECBAgQIAAAQIECBAgQIAA&#13;&#10;AQIECBAgQIAAAQIECBAgQIAAAQJ3KiCAdacfxrQIECBAgAABAgQIECBAgAABAgQIECBAgAABAgQI&#13;&#10;ECBAgAABAgQIELh/AQGs+/9GZkiAAAECBAgQIECAAAECBAgQIECAAAECBAgQIECAAAECBAgQIECA&#13;&#10;wJ0KCGDd6YcxLQIECBAgQIAAAQIECBAgQIAAAQIECBAgQIAAAQIECBAgQIAAAQIE7l9AAOv+v5EZ&#13;&#10;EiBAgAABAgQIECBAgAABAgQIECBAgAABAgQIECBAgAABAgQIECBwpwICWHf6YUyLAAECBAgQIECA&#13;&#10;AAECBAgQIECAAAECBAgQIECAAAECBAgQIECAAIH7FxDAuv9vZIYECBAgQIAAAQIECBAgQIAAAQIE&#13;&#10;CBAgQIAAAQIECBAgQIAAAQIECNypgADWnX4Y0yJAgAABAgQIECBAgAABAgQIECBAgAABAgQIECBA&#13;&#10;gAABAgQIECBA4P4FBLDu/xuZIQECBAgQIECAAAECBAgQIECAAAECBAgQIECAAAECBAgQIECAAAEC&#13;&#10;dyoggHWnH8a0CBAgQIAAAQIECBAgQIAAAQIECBAgQIAAAQIECBAgQIAAAQIECBC4fwEBrPv/RmZI&#13;&#10;gAABAgQIECBAgAABAgQIECBAgAABAgQIECBAgAABAgQIECBAgMCdCghg3emHMS0CBAgQIECAAAEC&#13;&#10;BAgQIECAAAECBAgQIECAAAECBAgQIECAAAECBO5fQADr/r+RGRIgQIAAAQIECBAgQIAAAQIECBAg&#13;&#10;QIAAAQIECBAgQIAAAQIECBAgcKcCAlh3+mFMiwABAgQIECBAgAABAgQIECBAgAABAgQIECBAgAAB&#13;&#10;AgQIECBAgACB+xcQwLr/b2SGBAgQIECAAAECBAgQIECAAAECBAgQIECAAAECBAgQIECAAAECBAjc&#13;&#10;qYAA1p1+GNMiQIAAAQIECBAgQIAAAQIECBAgQIAAAQIECBAgQIAAAQIECBAgQOD+BQSw7v8bmSEB&#13;&#10;AgQIECBAgAABAgQIECBAgAABAgQIECBAgAABAgQIECBAgAABAncqIIB1px/GtAgQIECAAAECBAgQ&#13;&#10;IECAAAECBAgQIECAAAECBAgQIECAAAECBAgQuH8BAaz7/0ZmSIAAAQIECBAgQIAAAQIECBAgQIAA&#13;&#10;AQIECBAgQIAAAQIECBAgQIDAnQoIYN3phzEtAgQIECBAgAABAgQIECBAgAABAgQIECBAgAABAgQI&#13;&#10;ECBAgAABAgTuX0AA6/6/kRkSIECAAAECBAgQIECAAAECBAgQIECAAAECBAgQIECAAAECBAgQIHCn&#13;&#10;AgJYd/phTIsAAQIECBAgQIAAAQIECBAgQIAAAQIECBAgQIAAAQIECBAgQIAAgfsXEMC6/29khgQI&#13;&#10;ECBAgAABAgQIECBAgAABAgQIECBAgAABAgQIECBAgAABAgQI3KmAANadfhjTIkCAAAECBAgQIECA&#13;&#10;AAECBAgQIECAAAECBAgQIECAAAECBAgQIEDg/gUEsO7/G5khAQIECBAgQIAAAQIECBAgQIAAAQIE&#13;&#10;CBAgQIAAAQIECBAgQIAAAQJ3KiCAdacfxrQIECBAgAABAgQIECBAgAABAgQIECBAgAABAgQIECBA&#13;&#10;gAABAgQIELh/AQGs+/9GZkiAAAECBAgQIECAAAECBAgQIECAAAECBAgQIECAAAECBAgQIECAwJ0K&#13;&#10;CGDd6YcxLQIECBAgQIAAAQIECBAgQIAAAQIECBAgQIAAAQIECBAgQIAAAQIE7l9AAOv+v5EZEiBA&#13;&#10;gAABAgQIECBAgAABAgQIECBAgAABAgQIECBAgAABAgQIECBwpwICWHf6YUyLAAECBAgQIECAAAEC&#13;&#10;BAgQIECAAAECBAgQIECAAAECBAgQIECAAIH7FxDAuv9vZIYECBAgQIAAAQIECBAgQIAAAQIECBAg&#13;&#10;QIAAAQIECBAgQIAAAQIECNypgADWnX4Y0yJAgAABAgQIECBAgAABAgQIECBAgAABAgQIECBAgAAB&#13;&#10;AgQIECBA4P4FBLDu/xuZIQECBAgQIECAAAECBAgQIECAAAECBAgQIECAAAECBAgQIECAAAECdyog&#13;&#10;gHWnH8a0CBAgQIAAAQIECBAgQIAAAQIECBAgQIAAAQIECBAgQIAAAQIECBC4fwEBrPv/RmZIgAAB&#13;&#10;AgQIECBAgAABAgQIECBAgAABAgQIECBAgAABAgQIECBAgMCdCghg3emHMS0CBAgQIECAAAECBAgQ&#13;&#10;IECAAAECBAgQIECAAAECBAgQIECAAAECBO5fQADr/r+RGRIgQIAAAQIECBAgQIAAAQIECBAgQIAA&#13;&#10;AQIECBAgQIAAAQIECBAgcKcCAlh3+mFMiwABAgQIECBAgAABAgQIECBAgAABAgQIECBAgAABAgQI&#13;&#10;ECBAgACB+xcQwLr/b2SGBAgQIECAAAECBAgQIECAAAECBAgQIECAAAECBAgQIECAAAECBAjcqYAA&#13;&#10;1p1+GNMiQIAAAQIECBAgQIAAAQIECBAgQIAAAQIECBAgQIAAAQIECBAgQOD+BQSw7v8bmSEBAgQI&#13;&#10;ECBAgAABAgQIECBAgAABAgQIECBAgAABAgQIECBAgAABAncqIIB1px/GtAgQIECAAAECBAgQIECA&#13;&#10;AAECBAgQIECAAAECBAgQIECAAAECBAgQuH8BAaz7/0ZmSIAAAQIECBAgQIAAAQIECBAgQIAAAQIE&#13;&#10;CBAgQIAAAQIECBAgQIDAnQoIYN3phzEtAgQIECBAgAABAgQIECBAgAABAgQIECBAgAABAgQIECBA&#13;&#10;gAABAgTuX0AA6/6/kRkSIECAAAECBAgQIECAAAECBAgQIECAAAECBAgQIECAAAECBAgQIHCnAgJY&#13;&#10;d/phTIsAAQIECBAgQIAAAQIECBAgQIAAAQIECBAgQIAAAQIECBAgQIAAgfsXEMC6/29khgQIECBA&#13;&#10;gAABAgQIECBAgAABAgQIECBAgAABAgQIECBAgAABAgQI3KmAANadfhjTIkCAAAECBAgQIECAAAEC&#13;&#10;BAgQIECAAAECBAgQIECAAAECBAgQIEDg/gUEsO7/G5khAQIECBAgQIAAAQIECBAgQIAAAQIECBAg&#13;&#10;QIAAAQIECBAgQIAAAQJ3KiCAdacfxrQIECBAgAABAgQIECBAgAABAgQIECBAgAABAgQIECBAgAAB&#13;&#10;AgQIELh/AQGs+/9GZkiAAAECBAgQIECAAAECBAgQIECAAAECBAgQIECAAAECBAgQIECAwJ0KCGDd&#13;&#10;6YcxLQIECBAgQIAAAQIECBAgQIAAAQIECBAgQIAAAQIECBAgQIAAAQIE7l9AAOv+v5EZEiBAgAAB&#13;&#10;AgQIECBAgAABAgQIECBAgAABAgQIECBAgAABAgQIECBwpwICWHf6YUyLAAECBAgQIECAAAECBAgQ&#13;&#10;IECAAAECBAgQIECAAAECBAgQIECAAIH7FxDAuv9vZIYECBAgQIAAAQIECBAgQIAAAQIECBAgQIAA&#13;&#10;AQIECBAgQIAAAQIECNypgADWnX4Y0yJAgAABAgQIECBAgAABAgQIECBAgAABAgQIECBAgAABAgQI&#13;&#10;ECBA4P4FBLDu/xuZIQECBAgQIECAAAECBAgQIECAAAECBAgQIECAAAECBAgQIECAAAECdyoggHWn&#13;&#10;H8a0CBAgQIAAAQIECBAgQIAAAQIECBAgQIAAAQIECBAgQIAAAQIECBC4fwEBrPv/RmZIgAABAgQI&#13;&#10;ECBAgAABAgQIECBAgAABAgQIECBAgAABAgQIECBAgMCdCghg3emHMS0CBAgQIECAAAECBAgQIECA&#13;&#10;AAECBAgQIECAAAECBAgQIECAAAECBO5fQADr/r+RGRIgQIAAAQIECBAgQIAAAQIECBAgQIAAAQIE&#13;&#10;CBAgQIAAAQIECBAgcKcCAlh3+mFMiwABAgQIECBAgAABAgQIECBAgAABAgQIECBAgAABAgQIECBA&#13;&#10;gACB+xcQwLr/b2SGBAgQIECAAAECBAgQIECAAAECBAgQIECAAAECBAgQIECAAAECBAjcqYAA1p1+&#13;&#10;GNMiQIAAAQIECBAgQIAAAQIECBAgQIAAAQIECBAgQIAAAQIECBAgQOD+BQSw7v8bmSEBAgQIECBA&#13;&#10;gAABAgQIECBAgAABAgQIECBAgAABAgQIECBAgAABAncqIIB1px/GtAgQIECAAAECBAgQIECAAAEC&#13;&#10;BAgQIECAAAECBAgQIECAAAECBAgQuH8BAaz7/0ZmSIAAAQIECBAgQIAAAQIECBAgQIAAAQIECBAg&#13;&#10;QIAAAQIECBAgQIDAnQoIYN3phzEtAgQIECBAgAABAgQIECBAgAABAgQIECBAgAABAgQIECBAgAAB&#13;&#10;AgTuX0AA6/6/kRkSIECAAAECBAgQIECAAAECBAgQIECAAAECBAgQIECAAAECBAgQIHCnAgJYd/ph&#13;&#10;TIsAAQIECBAgQIAAAQIECBAgQIAAAQIECBAgQIAAAQIECBAgQIAAgfsXEMC6/29khgQIECBAgAAB&#13;&#10;AgQIECBAgAABAgQIECBAgAABAgQIECBAgAABAgQI3KmAANadfhjTIkCAAAECBAgQIECAAAECBAgQ&#13;&#10;IECAAAECBAgQIECAAAECBAgQIEDg/gUEsO7/G5khAQIECBAgQIAAAQIECBAgQIAAAQIECBAgQIAA&#13;&#10;AQIECBAgQIAAAQJ3KiCAdacfxrQIECBAgAABAgQIECBAgAABAgQIECBAgAABAgQIECBAgAABAgQI&#13;&#10;ELh/AQGs+/9GZkiAAAECBAgQIECAAAECBAgQIECAAAECBAgQIECAAAECBAgQIECAwJ0KCGDd6Ycx&#13;&#10;LQIECBAgQIAAAQIECBAgQIAAAQIECBAgQIAAAQIECBAgQIAAAQIE7l9AAOv+v5EZEiBAgAABAgQI&#13;&#10;ECBAgAABAgQIECBAgAABAgQIECBAgAABAgQIECBwpwICWHf6YUyLAAECBAgQIECAAAECBAgQIECA&#13;&#10;AAECBAgQIECAAAECBAgQIECAAIH7FxDAuv9vZIYECBAgQIAAAQIECBAgQIAAAQIECBAgQIAAAQIE&#13;&#10;CBAgQIAAAQIECNypgADWnX4Y0yJAgAABAgQIECBAgAABAgQIECBAgAABAgQIECBAgAABAgQIECBA&#13;&#10;4P4FBLDu/xuZIQECBAgQIECAAAECBAgQIECAAAECBAgQIECAAAECBAgQIECAAAECdyoggHWnH8a0&#13;&#10;CBAgQIAAAQIECBAgQIAAAQIECBAgQIAAAQIECBAgQIAAAQIECBC4fwEBrPv/RmZIgAABAgQIECBA&#13;&#10;gAABAgQIECBAgAABAgQIECBAgAABAgQIECBAgMCdCghg3emHMS0CBAgQIECAAAECBAgQIECAAAEC&#13;&#10;BAgQIECAAAECBAgQIECAAAECBO5fQADr/r+RGRIgQIAAAQIECBAgQIAAAQIECBAgQIAAAQIECBAg&#13;&#10;QIAAAQIECBAgcKcCAlh3+mFMiwABAgQIECBAgAABAgQIECBAgAABAgQIECBAgAABAgQIECBAgACB&#13;&#10;+xcQwLr/b2SGBAgQIECAAAECBAgQIECAAAECBAgQIECAAAECBAgQIECAAAECBAjcqYAA1p1+GNMi&#13;&#10;QIAAAQIECBAgQIAAAQIECBAgQIAAAQIECBAgQIAAAQIECBAgQOD+BQSw7v8bmSEBAgQIECBAgAAB&#13;&#10;AgQIECBAgAABAgQIECBAgAABAgQIECBAgAABAncqIIB1px/GtAgQIECAAAECBAgQIECAAAECBAgQ&#13;&#10;IECAAAECBAgQIECAAAECBAgQuH8BAaz7/0ZmSIAAAQIECBAgQIAAAQIECBAgQIAAAQIECBAgQIAA&#13;&#10;AQIECBAgQIDAnQoIYN3phzEtAgQIECBAgAABAgQIECBAgAABAgQIECBAgAABAgQIECBAgAABAgTu&#13;&#10;X0AA6/6/kRkSIECAAAECBAgQIECAAAECBAgQIECAAAECBAgQIECAAAECBAgQIHCnAgJYd/phTIsA&#13;&#10;AQIECBAgQIAAAQIECBAgQIAAAQIECBAgQIAAAQIECBAgQIAAgfsXEMC6/29khgQIECBAgAABAgQI&#13;&#10;ECBAgAABAgQIECBAgAABAgQIECBAgAABAgQI3KmAANadfhjTIkCAAAECBAgQIECAAAECBAgQIECA&#13;&#10;AAECBAgQIECAAAECBAgQIEDg/gUEsO7/G5khAQIECBAgQIAAAQIECBAgQIAAAQIECBAgQIAAAQIE&#13;&#10;CBAgQIAAAQJ3KiCAdacfxrQIECBAgAABAgQIECBAgAABAgQIECBAgAABAgQIECBAgAABAgQIELh/&#13;&#10;AQGs+/9GZkiAAAECBAgQIECAAAECBAgQIECAAAECBAgQIECAAAECBAgQIECAwJ0KCGDd6YcxLQIE&#13;&#10;CBAgQIAAAQIECBAgQIAAAQIECBAgQIAAAQIECBAgQIAAAQIE7l9AAOv+v5EZEiBAgAABAgQIECBA&#13;&#10;gAABAgQIECBAgAABAgQIECBAgAABAgQIECBwpwICWHf6YUyLAAECBAgQIECAAAECBAgQIECAAAEC&#13;&#10;BAgQIEDg/2vnDnTSBgAoigLB//9iZVZXV5si6CLclmNiBCnyet6WNPqUAAECBAgQIECAAIG+gAFW&#13;&#10;vyMJCRAgQIAAAQIECBAgQIAAAQIECBAgQIAAAQIECBAgQIAAAQIECBCIChhgRYsRiwABAgQIECBA&#13;&#10;gAABAgQIECBAgAABAgQIECBAgAABAgQIECBAgACBvoABVr8jCQkQIECAAAECBAgQIECAAAECBAgQ&#13;&#10;IECAAAECBAgQIECAAAECBAgQiAoYYEWLEYsAAQIECBAgQIAAAQIECBAgQIAAAQIECBAgQIAAAQIE&#13;&#10;CBAgQIAAgb6AAVa/IwkJECBAgAABAgQIECBAgAABAgQIECBAgAABAgQIECBAgAABAgQIEIgKGGBF&#13;&#10;ixGLAAECBAgQIECAAAECBAgQIECAAAECBAgQIECAAAECBAgQIECAAIG+gAFWvyMJCRAgQIAAAQIE&#13;&#10;CBAgQIAAAQIECBAgQIAAAQIECBAgQIAAAQIECBCIChhgRYsRiwABAgQIECBAgAABAgQIECBAgAAB&#13;&#10;AgQIECBAgAABAgQIECBAgACBvoABVr8jCQkQIECAAAECBAgQIECAAAECBAgQIECAAAECBAgQIECA&#13;&#10;AAECBAgQiAoYYEWLEYsAAQIECBAgQIAAAQIECBAgQIAAAQIECBAgQIAAAQIECBAgQIAAgb6AAVa/&#13;&#10;IwkJECBAgAABAgQIECBAgAABAgQIECBAgAABAgQIECBAgAABAgQIEIgKGGBFixGLAAECBAgQIECA&#13;&#10;AAECBAgQIECAAAECBAgQIECAAAECBAgQIECAAIG+gAFWvyMJCRAgQIAAAQIECBAgQIAAAQIECBAg&#13;&#10;QIAAAQIECBAgQIAAAQIECBCIChhgRYsRiwABAgQIECBAgAABAgQIECBAgAABAgQIECBAgAABAgQI&#13;&#10;ECBAgACBvoABVr8jCQkQIECAAAECBAgQIECAAAECBAgQIECAAAECBAgQIECAAAECBAgQiAoYYEWL&#13;&#10;EYsAAQIECBAgQIAAAQIECBAgQIAAAQIECBAgQIAAAQIECBAgQIAAgb6AAVa/IwkJECBAgAABAgQI&#13;&#10;ECBAgAABAgQIECBAgAABAgQIECBAgAABAgQIEIgKGGBFixGLAAECBAgQIECAAAECBAgQIECAAAEC&#13;&#10;BAgQIECAAAECBAgQIECAAIG+gAFWvyMJCRAgQIAAAQIECBAgQIAAAQIECBAgQIAAAQIECBAgQIAA&#13;&#10;AQIECBCIChhgRYsRiwABAgQIECBAgAABAgQIECBAgAABAgQIECBAgAABAgQIECBAgACBvoABVr8j&#13;&#10;CQkQIECAAAECBAgQIECAAAECBAgQIECAAAECBAgQIECAAAECBAgQiAoYYEWLEYsAAQIECBAgQIAA&#13;&#10;AQIECBAgQIAAAQIECBAgQIAAAQIECBAgQIAAgb6AAVa/IwkJECBAgAABAgQIECBAgAABAgQIECBA&#13;&#10;gAABAgQIECBAgAABAgQIEIgKGGBFixGLAAECBAgQIECAAAECBAgQIECAAAECBAgQIECAAAECBAgQ&#13;&#10;IECAAIG+gAFWvyMJCRAgQIAAAQIECBAgQIAAAQIECBAgQIAAAQIECBAgQIAAAQIECBCIChhgRYsR&#13;&#10;iwABAgQIECBAgAABAgQIECBAgAABAgQIECBAgAABAgQIECBAgACBvoABVr8jCQkQIECAAAECBAgQ&#13;&#10;IECAAAECBAgQIECAAAECBAgQIECAAAECBAgQiAoYYEWLEYsAAQIECBAgQIAAAQIECBAgQIAAAQIE&#13;&#10;CBAgQIAAAQIECBAgQIAAgb6AAVa/IwkJECBAgAABAgQIECBAgAABAgQIECBAgAABAgQIECBAgAAB&#13;&#10;AgQIEIgKGGBFixGLAAECBAgQIECAAAECBAgQIECAAAECBAgQIECAAAECBAgQIECAAIG+gAFWvyMJ&#13;&#10;CRAgQIAAAQIECBAgQIAAAQIECBAgQIAAAQIECBAgQIAAAQIECBCIChhgRYsRiwABAgQIECBAgAAB&#13;&#10;AgQIECBAgAABAgQIECBAgAABAgQIECBAgACBvoABVr8jCQkQIECAAAECBAgQIECAAAECBAgQIECA&#13;&#10;AAECBAgQIECAAAECBAgQiAoYYEWLEYsAAQIECBAgQIAAAQIECBAgQIAAAQIECBAgQIAAAQIECBAg&#13;&#10;QIAAgb6AAVa/IwkJECBAgAABAgQIECBAgAABAgQIECBAgAABAgQIECBAgAABAgQIEIgKGGBFixGL&#13;&#10;AAECBAgQIECAAAECBAgQIECAAAECBAgQIECAAAECBAgQIECAAIG+gAFWvyMJCRAgQIAAAQIECBAg&#13;&#10;QIAAAQIECBAgQIAAAQIECBAgQIAAAQIECBCIChhgRYsRiwABAgQIECBAgAABAgQIECBAgAABAgQI&#13;&#10;ECBAgAABAgQIECBAgACBvoABVr8jCQkQIECAAAECBAgQIECAAAECBAgQIECAAAECBAgQIECAAAEC&#13;&#10;BAgQiAoYYEWLEYsAAQIECBAgQIAAAQIECBAgQIAAAQIECBAgQIAAAQIECBAgQIAAgb6AAVa/IwkJ&#13;&#10;ECBAgAABAgQIECBAgAABAgQIECBAgAABAgQIECBAgAABAgQIEIgKGGBFixGLAAECBAgQIECAAAEC&#13;&#10;BAgQIECAAAECBAgQIECAAAECBAgQIECAAIG+gAFWvyMJCRAgQIAAAQIECBAgQIAAAQIECBAgQIAA&#13;&#10;AQIECBAgQIAAAQIECBCIChhgRYsRiwABAgQIECBAgAABAgQIECBAgAABAgQIECBAgAABAgQIECBA&#13;&#10;gACBvoABVr8jCQkQIECAAAECBAgQIECAAAECBAgQqWYfUAAABL1JREFUIECAAAECBAgQIECAAAEC&#13;&#10;BAgQiAoYYEWLEYsAAQIECBAgQIAAAQIECBAgQIAAAQIECBAgQIAAAQIECBAgQIAAgb6AAVa/IwkJ&#13;&#10;ECBAgAABAgQIECBAgAABAgQIECBAgAABAgQIECBAgAABAgQIEIgKGGBFixGLAAECBAgQIECAAAEC&#13;&#10;BAgQIECAAAECBAgQIECAAAECBAgQIECAAIG+wLEfUUICBAgQIECAAAECBAgQIECAAAECBAgQIPB4&#13;&#10;AqfT6e2klz7u9/tPj811Lj0+P979zwKD3/j++ZH73Bv+DYzv90ngVQkQIECAAIG1CwzXNofD4e0a&#13;&#10;Z+3nIj+BooABVrEVmQgQIECAAAECBAgQIECAAAECBAgQIECAwKvAy8vL2/Bm+Di+j4OsAWgcWk2x&#13;&#10;po+fO2Z6vNvLAku2y0fe5rPzXm/zql6FAAECBAgQ2ILAcB1xPB53T09Pi9ePWzhH50Dg3gIGWPdu&#13;&#10;wOsTIECAAAECBAgQIECAAAECBAgQIECAAIEzAsMPy8bh1fPz8254H4c45/5C0/D4pWPOvJxP/xUY&#13;&#10;/WogtVFYzUceAgQIECBAYFlguLYZ/vqVNwIEfk/AAOv3bH1lAgQIECBAgAABAgQIECBAgAABAgQI&#13;&#10;ECDw3wLT0c309ldf+Nrjvvoaj/wYv0du37kTIECAAIHtCbi22V6nzqgnYOLY60QiAgQIECBAgAAB&#13;&#10;AgQIECBAgAABAgQIECBAgAABAgQIECBAgAABAgRWImCAtZKixCRAgAABAgQIECBAgAABAgQIECBA&#13;&#10;gAABAgQIECBAgAABAgQIECBAoCdggNXrRCICBAgQIECAAAECBAgQIECAAAECBAgQIECAAAECBAgQ&#13;&#10;IECAAAECBFYiYIC1kqLEJECAAAECBAgQIECAAAECBAgQIECAAAECBAgQIECAAAECBAgQIECgJ2CA&#13;&#10;1etEIgIECBAgQIAAAQIECBAgQIAAAQIECBAgQIAAAQIECBAgQIAAAQIEViJggLWSosQkQIAAAQIE&#13;&#10;CBAgQIAAAQIECBAgQIAAAQIECBAgQIAAAQIECBAgQKAnYIDV60QiAgQIECBAgAABAgQIECBAgAAB&#13;&#10;AgQIECBAgAABAgQIECBAgAABAgRWImCAtZKixCRAgAABAgQIECBAgAABAgQIECBAgACBxxQ4nU4f&#13;&#10;Jz7cnt7/eGB249rjZk9zlwABAgQIECBAYIMC11w/bvC0nRKBmwocb/pqXowAAQIECBAgQIAAAQIE&#13;&#10;CBAgQIAAAQIECBC4WmC/3+8Oh/ffpV76wdnw+PxtftzSMfPnuE+AAAECBAgQILBdgeH6cLym3O5Z&#13;&#10;OjMC9xXYv/5H+/erM/fN4tUJECBAgAABAgQIECBAgAABAgQIECBAgACBicDwLfzx2/jT25ND3CRA&#13;&#10;gAABAgQIECBwUWAc9hvnX6RyAIEfCRhg/YjNkwgQIECAAAECBAgQIECAAAECBAgQIECAAAECBAgQ&#13;&#10;IECAAAECBAgQILDbvf/dYhIECBAgQIAAAQIECBAgQIAAAQIECBAgQIAAAQIECBAgQIAAAQIECBAg&#13;&#10;8G2B4/AMf7b4226eQIAAAQIECBAgQIAAAQIECBAgQIAAAQIECBAgQIAAAQIECBAgQIAAgd0fbSHL&#13;&#10;y0syrUYAAAAASUVORK5CYIJQSwMECgAAAAAAAAAhAPK8IGvC0QAAwtEAABQAAABkcnMvbWVkaWEv&#13;&#10;aW1hZ2UyLnN2Zzxzdmcgd2lkdGg9IjYwMCIgaGVpZ2h0PSI0NTAiIHhtbG5zPSJodHRwOi8vd3d3&#13;&#10;LnczLm9yZy8yMDAwL3N2ZyIgeG1sbnM6eGxpbms9Imh0dHA6Ly93d3cudzMub3JnLzE5OTkveGxp&#13;&#10;bmsiIG92ZXJmbG93PSJoaWRkZW4iPjxkZWZzPjxjbGlwUGF0aCBpZD0iY2xpcDAiPjxyZWN0IHg9&#13;&#10;IjAiIHk9IjAiIHdpZHRoPSI2MDAiIGhlaWdodD0iNDUwIi8+PC9jbGlwUGF0aD48Y2xpcFBhdGgg&#13;&#10;aWQ9ImNsaXAxIj48cmVjdCB4PSIwIiB5PSIwIiB3aWR0aD0iNzQyMTg4MCIgaGVpZ2h0PSI0MzQz&#13;&#10;NDAwIi8+PC9jbGlwUGF0aD48Y2xpcFBhdGggaWQ9ImNsaXAzIj48cmVjdCB4PSIwIiB5PSIwIiB3&#13;&#10;aWR0aD0iNzQyMTg4MCIgaGVpZ2h0PSI0MzM4NTcwIi8+PC9jbGlwUGF0aD48aW1hZ2Ugd2lkdGg9&#13;&#10;IjYwOSIgaGVpZ2h0PSIzNTYiIHhsaW5rOmhyZWY9ImRhdGE6aW1hZ2UvanBlZztiYXNlNjQsLzlq&#13;&#10;LzRBQVFTa1pKUmdBQkFRRUFlQUI0QUFELzJ3QkRBQU1DQWdNQ0FnTURBd01FQXdNRUJRZ0ZCUVFF&#13;&#10;QlFvSEJ3WUlEQW9NREFzS0N3c05EaElRRFE0UkRnc0xFQllRRVJNVUZSVVZEQThYR0JZVUdCSVVG&#13;&#10;UlQvMndCREFRTUVCQVVFQlFrRkJRa1VEUXNORkJRVUZCUVVGQlFVRkJRVUZCUVVGQlFVRkJRVUZC&#13;&#10;UVVGQlFVRkJRVUZCUVVGQlFVRkJRVUZCUVVGQlFVRkJRVUZCVC93QUFSQ0FGa0FtRURBU0lBQWhF&#13;&#10;QkF4RUIvOFFBSHdBQUFRVUJBUUVCQVFFQUFBQUFBQUFBQUFFQ0F3UUZCZ2NJQ1FvTC84UUF0UkFB&#13;&#10;QWdFREF3SUVBd1VGQkFRQUFBRjlBUUlEQUFRUkJSSWhNVUVHRTFGaEJ5SnhGREtCa2FFSUkwS3h3&#13;&#10;UlZTMGZBa00ySnlnZ2tLRmhjWUdSb2xKaWNvS1NvME5UWTNPRGs2UTBSRlJrZElTVXBUVkZWV1Yx&#13;&#10;aFpXbU5rWldabmFHbHFjM1IxZG5kNGVYcURoSVdHaDRpSmlwS1RsSldXbDVpWm1xS2pwS1dtcDZp&#13;&#10;cHFyS3p0TFcydDdpNXVzTER4TVhHeDhqSnl0TFQxTlhXMTlqWjJ1SGk0K1RsNXVmbzZlcng4dlAw&#13;&#10;OWZiMytQbjYvOFFBSHdFQUF3RUJBUUVCQVFFQkFRQUFBQUFBQUFFQ0F3UUZCZ2NJQ1FvTC84UUF0&#13;&#10;UkVBQWdFQ0JBUURCQWNGQkFRQUFRSjNBQUVDQXhFRUJTRXhCaEpCVVFkaGNSTWlNb0VJRkVLUm9i&#13;&#10;SEJDU016VXZBVlluTFJDaFlrTk9FbDhSY1lHUm9tSnlncEtqVTJOemc1T2tORVJVWkhTRWxLVTFS&#13;&#10;VlZsZFlXVnBqWkdWbVoyaHBhbk4wZFhaM2VIbDZnb09FaFlhSGlJbUtrcE9VbFphWG1KbWFvcU9r&#13;&#10;cGFhbnFLbXFzck8wdGJhM3VMbTZ3c1BFeGNiSHlNbkswdFBVMWRiWDJObmE0dVBrNWVibjZPbnE4&#13;&#10;dlAwOWZiMytQbjYvOW9BREFNQkFBSVJBeEVBUHdEOVU2S0tLQUNpaWlnQW9vb29BS0tLS0FDaWlp&#13;&#10;Z0Fvb29vQUtLS0tBQ2lpaWdBb29vb0FLS0tLQUNpaWlnQXJ5UDQzL0ZEeFA0SzhVZkQzdzU0VTAv&#13;&#10;U2IzVS9GZDljMmF5YXpMTEhERDVWczgrNG1NRnVRaEhUdUs5Y3I1My9BR29MWFdMcjRuZkFsUEQ5&#13;&#10;OVk2WHJiZUlMNWJhODFLMGE2Z2p6cHR4dTNSckpHV3lBUnc0NUlQT01FQTlDOEp6ZkZsdGZ0aDRv&#13;&#10;cy9Ca1dpRU41NzZSZFhiM0krVTdkb2tqQ241dHVjbnBtdlEvT1FTZVh1WHpNYnR1ZWNldUs4OThL&#13;&#10;Nkg4VXJYVkMvaVh4ZDRZMVBUVEM2aUhTL0RzOXBNSkNQa2JlOTVLTUE5UnQ1OVJYelY0QjhOK0F2&#13;&#10;aHphNkxZL0dyNGJYMmwrT0liMVB0SHhGdmJkcnUxdjcweTVqbkdwUk1YaER0dHdrdmxoYzdTTVVE&#13;&#10;UHRlU1ZJVUx1eW9vNnN4d0JUbGJkeU9sZk5uaDN3WG8zN1FQeHQrS054NDcwK0h4SG8vaFRVTGJR&#13;&#10;OUcwUFVrODIwdC85RmptbXVEQ2ZrYVNSNXNCMkJJVkFCam5QT1htanhmRER4TjhiUGhob2pTUWVE&#13;&#10;cnJ3RTNpUFR0UDNzOFdseXlDNnQ1b29jbjVFY3hMSUVCd0R1Mmdab0ErdFdrVldWU1FDM1FaNU5j&#13;&#10;OXFXbCtJWi9HV2ozMW5yY05yNGN0NFoxdjlLYXpEeVhjakFDSmxtM1pqQ2ZNU0FEdXpYeSszN09m&#13;&#10;Z0c2L1kvaDhTLzJRYm54WEg0TFRWclR4TmNYRXNtbzIxeWxpSlluaW5adDhhb3dYQ0lRb0FBeGpp&#13;&#10;dXVzOVd1dkVmeFUvWm0xbTluYVM3di9BQXJxMXpPVC9ISkphMkRsdnJrdCtab0ErbGE4anV2aUpy&#13;&#10;UGo3NHRYbmd6d2hjTHArbGVHakZKNGsxM3lsbGJ6bkFlT3d0d3dLN3l1R2tjZzdGSVVEYzJWOWNy&#13;&#10;NTMvWU9jNnQ4QWg0bXVNblZmRTJ2YXZxK29NMzNqTzE5TkZ6N2hJa0gwQW9FZlFyU29qcWpNb2Rz&#13;&#10;N1ZKNU9PdUtWbUNLV1k0VURKSnI0cGs4SmVEUEJOMTRsUHg2K0d1b2FyZlhPcTNkeTN4SU5vMm9X&#13;&#10;aHRYblpyZGhQRXhtc0JIR1VqMjdVVmRtUTNPYTZMNGhheGRmRXo5b0xXZEN1UGgvcVB4UThHK0dO&#13;&#10;RzArYTIwYXp2ckZMRjdpNzgxL3RNOGR6UEd0eDhrYXBHTU9xNGtQQklOQXo2MFZnNmhsT1ZJeUNL&#13;&#10;ZFh5RnBkOTRxK0JUZkV2eFpwUHd4di9oLzRCdGZDVnpxYWFKZTM5ak5hRFY0RG1Nd1EyMXhKNUt5&#13;&#10;UnNkKzBLdjdvSHFlZXJ0LzJaZkNHb2ZDTzQxanh4Wkw0LzhBR0Z6cEQzbDdyV3ZNMTB6WERRbHo1&#13;&#10;S01Ta01hdHdxUmdBQUQ2MEFmU1ZGZkhId3FoU1A4QTRZeVZSZ2Y4STFmUCtKMHFJay9xZnpyMTM0&#13;&#10;b1I1L2FZK0NMN21HMkRYbDI5am0yZzUvVDlUUUI3UThpeDQzTUYzSEF5Y1pQcFRxK0kvaDZzL3dB&#13;&#10;WTdMV3ZHWGkzNEZhbjhVcmpWTlV2NHJPK3ZMM1NudGJLMWl1WklJcmUxaHVicFdoMkNMNW0yS3pQ&#13;&#10;dkpKNE5QOEFGWGhQeFRGOEJkQzhQK01yTFd2REZuRDhUOUp0OUhqdXRWam4xQ0RTcEwyRHloOXBn&#13;&#10;bGt3OFpsbFJXM2x3SWtQb2FBUHRkWkZaaW9JM0RralBJelRxK1d2akw4Ry9DSHdiMVQ0WStLdkJX&#13;&#10;aVErSE5lL3dDRTAwblRMblVMSm1XZTl0YnFjUVR4WERrbHBnd2NITWhZNVVjMC93RGFlK0ZmZ2ZW&#13;&#10;cjYwMGpTdkIrajMzeFE4ZFhEV2xycUZ6YkNWclNKVUgybS9rQjRJaGl4ajFkbzE3MEFmVURNRVVz&#13;&#10;eHdvR1NUUkhJc2lobElaU01obE9RYStkdmlGNGQrSGZnZnc5NEYrRTZlQXJ2NGkzdHJhdExwZmhp&#13;&#10;SFk2R0tMQ1NYZDIwcnBDRjNPTXRKa2wzTzBFNXhrZnN0NmRkK0ZmamQ4Vi9EaStGNFBBbWtMWTZQ&#13;&#10;cU1IaG14dnhkV3R0Skw5cVdTU01LcXBHWEVTYmxRWXlnT1RRQjlSVXp6VjNsTWplQm5ibm5Iclhs&#13;&#10;ZjdUL2kvVnZCdndlMUdmUWJ3NmJyT29YZGpvOXJmaGMvWkd1N3FLM013OTBXVm1HZTRGTThOL3Nx&#13;&#10;L0RId3JlYVRxVmo0WmkvdDdUWjB1WTllbGxrYlVacFJnbDVyamR2bDNZK1pXSlU1UEdLQkhxOGt5&#13;&#10;UnNvWmxVc2NLQ2NaUHRUNitWLzJlL2hGNFIvYUQrRlZuOFJ2aUxvTnA0dThTZUtwTG04ZWZWVU14&#13;&#10;c0lUUElrTnRiWi93QlFzYUtvK1RCTEFzU1R6WE5hUDQ1OFRhZjhNYmo0YzJuaUhVSWJoZmliSjhQ&#13;&#10;Ylh4RTBwZStnMDdiOXBEQ1ZzNW1XRGRDc2g1Qndlb3pRTTl1L2FhOFRheDRWOEtlRkxyUnRSbTAy&#13;&#10;YWZ4Zm90bGNQRGpNdHZOZVJ4eVJuMlpXd2ZhdSswWFMvRU5yNHM4Ulh1bzYzRGZhRGRDMkdsYVhI&#13;&#10;WmlON0hZakNZdkxrbVh6R0lJeUJ0QzQ1elh6ZDhmdjJkdmg5OFAvQUE5NE0xdlFmQzFuQnJsdDR5&#13;&#10;MEJUckV4YWU5WlcxR0ZXM1R5RnBHSjNjNVk5VFhWYVA0RDBINGgvdEFmSFBRL0UrbVcydTZQZFdm&#13;&#10;aHlXU3h2RTN4a3JIZEZjajJaUWZyUUJCOEM3bjRsZkZ2NFRhRDQ5UHhEZXh2L0VieFg1MHVYU2Jh&#13;&#10;V3hzYlVUc1dnaEFWWkN4akFUekpKRzU1QXI2TlpnaWxtT0ZBeVNhK0IvQVB3LzhBRDNodjlobjRl&#13;&#10;YS9wZWwyK242dHF1cStHNWRSdTRWdzkwVjFlRlJ2T2V3ZHE5eGs4STZiOGZ2ajk0KzB6eG5EL0FH&#13;&#10;ejRZOEVycDlsWWVIcmhpYktXNHVMY1hNdDFORm5FcmJaSTQxRDVWUXJZR1RtZ0Q2SFZnd3lPUjJO&#13;&#10;SkZNa3k3bzJWMS92S2NpdkEvaUo0VCtGM3doOEdXZmcyTHdUY2EzYStKTldhYlQvQmVqN21GN2RM&#13;&#10;RUM0V041RmpqZ1ZJdzdoaXNRNUpHVHp4SHdTMFM0OEYvdFlTYVRhZUFiWDRZYU5xdmd1NHY1ZEIw&#13;&#10;Mi9qbWd1Sm9iMjJqU2Q0b2xFVWNnV1oxK1V0a0hrMEFmV2p5TEhqY1FNbkF5ZTljajhVUGlaWWZD&#13;&#10;dlFyRFZOUXRicThqdmRVczlKaWp0QXBiemJtWllVWTdpUGxCWUU0eWNkQWErZHYyWS8yYi9oMzhR&#13;&#10;ZmdmWjMvaW5RWS9GTjNjMzJxdytkcTBzay93Qm1WTlJ1WTl0dUdiRnY5M09ZOXAzRW5KSnJnTlU4&#13;&#10;SjZUOFJmMlRQZzVxM2l6VDdmeEpyVm40cjAvUXhxV3BJSnAydFJySnRuakx0eVE4Y2Fodlh2UUI5&#13;&#10;N3MyM2s5S282dGF6NnRvOXpCWTZqSnB0eE5FeXczMXVrY2pRc1J3NnE2c3JZOUNDSytVZmlSbzF2&#13;&#10;YS9HalJ2aFpvdncwdXZFM3c3OFA4QWh3YTEvd0FJam9keFoyVm5MYzNOM01na25qbm1pV1dOZktr&#13;&#10;SVQ1aHZsSlljQ3VuK0VQaEx4SDRXK05VTjFvUHdyMUQ0WmVBdFEweTRqMWZUWkwvVGpZL2JGZU5y&#13;&#10;YWVDM3RiaVR5M0srY2psVlVFRkNja1pBQjZSOEkvaWhmZUpOVzhRK0R2RkVFRmw0NDhOUEdMMUxV&#13;&#10;RmJlOXQ1QVRCZVFBa2tSeUFFRlNTVWRXVWs0QlBwMWZPbnhJYytIdjIyZmczZTJuRTNpUFFkYjBp&#13;&#10;LzIvd0FVRnVzTnpGbjJFak5qNm4xcjZMb0VGRkZGQUJSUlJRQVVVVVVBRkZGRkFCUlJSUUFVVVVV&#13;&#10;QUZGRkZBQlJSUlFBVVVVVUFGRkZGQUJSUlJRQVVVVVVBRkZGRkFCUlJSUUFVVVVVQUZGRkZBQlJS&#13;&#10;UlFBVVVVVUFGRkZGQUJSUlJRQVY1UjhjZmhYNGgrSUdzZUJOYThNYXhwbWthdDRXMU9YVVl6cTFs&#13;&#10;SmRRUzc3ZVNIYXlSeVJ0MGtKNFlkSzlYb29BODA4TjZYOFg0OWFnUGlQeEo0THVkSDJ5Q2FQU05C&#13;&#10;dTRMbkpSZ2hSNUx5UlJoOXBPVU9RQ09NNUhGK0tQZy84QUZMNG5lR3BQQmZqWHhoNFp1UENkMDBh&#13;&#10;YWplYVRvMDBHbzM4Q3VyR1BEVHRGQ1gyZ015aHNaTzBEakh2OUZBSGozaUw0UytLL0QveEcxcnhy&#13;&#10;OE90ZDBxd3V2RUVVQ2F6byt2V2NrOXBjeXdyc2l1STNpa1Y0cEFtRWI3eXNGWGdFWnBtZ2ZBdlVV&#13;&#10;c1BIK3BlSk5maDFqeHI0eTA4NmRjNmhiMmhndExLM1dLUklZSUlpN01FUXl1eExPV2RtSk9PQVBa&#13;&#10;S0tBUE83SDRYejJ2N1AxdjhBRGw5UmprdVkvREMrSG0xRllpRUxDMEVCbDJaeUJuNXR1ZmJQZXNU&#13;&#10;U2ZnZmQ2ZHJYd2F2MzFtS1UrQXRIdU5Mblg3T1FiNXBiV0NIZXZ6ZnU4R0hkZzUrOWozcjEraWdB&#13;&#10;cjU5K0JOdWZndDhRL0Yzd3UxSmZzK25hbHFWejRpOEozRGNSM050TzNtWE5xaDZlWkJLWEpYcVVr&#13;&#10;VnNZeWErZ3F5UEVmaHZTUEVsdGJwckZqYjNzVnBPbDVBMDZqTUV5SEt5bzNWR0hQekFnOG4xb0E4&#13;&#10;ajhXZkRqNHY4QWpEUmRhOEozdmpid3VQRFdyUnpXazJxUjZIS3VwcmF5Z3EwWVh6L0o4ell4VVNZ&#13;&#10;eDMyWnEzNGkrQXVvNkw0ZzBQeE44TnRmZzhOYTlwbWtSYUZOYmFwYXRlV09wMk1YTU1jNks2T0hq&#13;&#10;SkpXVkd5TnpBZ2c0SHFYaGZ4Wm8zamJSWXRYMERVN1hXTkxtZVJJN3l5bEVzVHNqc2pnTU9EaGxZ&#13;&#10;ZmhXdFFCNWxvZmdYeGw0bXRkZHR2aVRybWphdm8rcTZmSnB6YUJvZW5QYjJ5eHlBckl6eXlTUEpJ&#13;&#10;ektTdkd3QUU4Wk9hNFovaGQ4Vy9DWGdDODhKV0h4QTBPNzhMMmxoSmEyMnFhbG9ra3VyeFdxeGxW&#13;&#10;aVlyT3NNamhjS0pTbmJKUmpYME5VVjFiUjNsdExCTXUrS1ZDanIweXBHQ0tBUGx6NFcvREhXUEgz&#13;&#10;N04vd0I4U2VHdFp0dEU4WCtGZEh0cmpUNTc2Mk54YVRSeVdnaG1nbVJXVnRycGo1bElJS2dpdTQw&#13;&#10;LzRTZkVIWFBpMTRNOGNlTVBGbWl5eCtINDc2Tk5FMFBUSklZZjhBU0lSR1c4MlNWM2RzZ0huQ2dL&#13;&#10;QUZ6azE2djRQOElhVDRCOEw2WjRkMEcwRmhvMm13TGJXbHFIWnhGR3ZSZHpFc2Z4Sk5XclBYdE52&#13;&#10;OVV2dE10dFF0YmpVckFSdGQyY1U2dE5iaVFFeG1SQWNvR0NzUmtET0RqcFFCNDliL0FBZThkZkRi&#13;&#10;eEJydHo4TmZFMml3K0g5YnZaZFNtOFArSmRQbG5pc3JxVTdwcExhV0tWR1ZIYjVqRXdJREZpcFhj&#13;&#10;YXUrS3ZnNzRwOGMrQXRKMHJ4RDR2dHRRMXkxOFIyT3ZTWDBPbStSYnF0dmNSekMzaWhFaElYRWUw&#13;&#10;TXpzMlNTVDJyMk9pZ0RnUGpKOE5KL2lmcGZodTF0OVJUVFpOSThSYWJydm1QRjVubUMxbldVeGda&#13;&#10;R0MyM0dlM29hNEM2K0QveFN0ZmpING04ZWFSNHE4SVBMcVVFV24yVU90YUhkWEw2ZlpSa3NJWTJq&#13;&#10;dTR4ODduekhPUG1iSFpRQjc5V2ZyM2lEVFBDK21TYWpyR29XdWwyRWJJajNWNU1zVWFzN2hFQlpp&#13;&#10;QmxtWlZBN2xnQnlhQVBIOWErRS93QVFwL0VuaDd4M3AzaVh3N0Q4UUxQVHA5SDFKSk5MbkdsYWhh&#13;&#10;UFA1c2FySDU3U3hPaENuZHZiSkxjQUVBYVh3cytGUGlyd3Y4VVBHSGpieFY0aTAzV3J6eEZZMkZw&#13;&#10;OW4wM1QydFlyWDdPWnlGWGRJNVpjVGRXT1NRVHdNQWV2VVVBY3Q4VHZoM3BueFk4QjZ4NFUxZ3pS&#13;&#10;MkdwUkJETmJQc2xoZFdEeHlvZXpvNm80UHFvcml2RHZoZjR6MjE3cGRqckhqZnd4ZDZQWnp4TmNh&#13;&#10;amE2SEttbzM4U01DWTJVem1LSm5Bd3pxcHhrN1ZVNEk5ZW9vQThKMFA0UWZFUDRXcnFPamZEdnhQ&#13;&#10;NGVpOEkzVjVQZVdsajRoMHVhZWJTRE03U1NSd3RGTWdraTNzektqZ0VaeHVJcTJmMlg5TVB3aFBo&#13;&#10;SCszYjRhNmRVL3dDRWpIaW9JbjJvYXo1M25mYmRuM2Z2OGVYMDJmTG52WHRkRkFIejc0dStEdnha&#13;&#10;K0p1bjZQcHZpZnh2NFp0YkRTOVhzTlRQOWk2Sk1rdCtiYTRTWWVZMGx3d2l6czZJUHZZTzdhQ3A5&#13;&#10;RDhML0RXZncvOEFGL3gxNDBhL1NhRHhKWjZaYXJaaUlob0RhQ2NGaStjTUc4L3BnWTIxMzladWor&#13;&#10;Sk5LOFFTNmpIcG1vMnQvSnAxeTFsZUxiVExJYmVkVlZtaWZCK1Z3R1VsVHlNaWdEeE94L1pwdmJQ&#13;&#10;OW1Qd3g4S3YrRWhoa3U5R3VMQ1k2bzFxZGtuMmErUzV4NWUvSXlFMi9lNHptdWg4WWZDWHhMWS9F&#13;&#10;VzY4ZWZEM1h0UDBqV2RTdFlyUFdOTTFxemU0c2RSV0l0NU1wOHQwZUtWQTdMdUJJS2tBcnhtdlhh&#13;&#10;S0FQQ05lK0RmeEY4UnorSHZGZDM0ejBWUGlCNGZ2N2k0MDd5ZElkZEtXMW5oV0themRES1pYRGJB&#13;&#10;L203d3dib29BeFY3d2I4Si9HNmZHeTMrSTNpL3hKbzE5TEg0ZW4wTmRLMGZUcElJb1BNdUladHl2&#13;&#10;Skk3T2N3bkpPT293QmdrKzAwVUFjQjhEUGhwUDhJdmgzYmVHTGpVRTFONEwyK3VoY1J4R01FWEY1&#13;&#10;TmNCY0VuN3ZuYmM1NXhYbnFmczBhbGEvczc2VjRBdHZFVnVOYzBmV0JybGhxc3RteGc4OU5TYTlp&#13;&#10;U1NJT0NVK1lSbkRaNysxZlFORkFIaTNpVDRRZU1QRUY5NGI4YTJuaVRTL0R2eFEwcTJtc2JpNnRM&#13;&#10;R1NmU3RRdEhrMy9acG9Xa0VoVUZVWU9IREsyNGpnNEhUZUJ0RStKQThRUHFYalR4TG9jMWlsczBN&#13;&#10;T2krSDlNa2hpTWhaVDUwazAwcnV4QVZsQ3FGSHprbmNRTWVoMVMxblI3VHhCcGQxcHQvQ0xteHVv&#13;&#10;MmhuaFlrQ1JDTUZUZzlDT0NPNG9BOEk4QlFINHkvdEdhbDhTWVAzbmhEd3RwMHZoelFibitDK3Uz&#13;&#10;a0RYdHpHZThhN0VoRERoaXNoQk9LK2hLcmFkcDFycE5qQlpXVnZEWjJkdkdzVU52YnhoSTRrVVlW&#13;&#10;VlVjQUFBQUFWWm9BS0tLS0FDaWlpZ0Fvb29vQUtLS0tBQ2lpaWdBb29vb0FLS0tLQUNpaWlnQW9v&#13;&#10;b29BS0tLS0FDaWlpZ0Fvb29vQUtLS0tBQ2lpaWdBb29vb0FLS0tLQUNpaWlnQW9vb29BS0tLS0FD&#13;&#10;aWlpZ0Fvb29vQUtLS0tBQ2lpaWdBb29ySThXZUxkSDhDK0hiL1h0ZjFHMzBuUjdHSXpYTjVjdnRT&#13;&#10;TlI2K3BQUUFja2tBWkpvQXZhbHFWcm8rbjNGOWZYTU5uWlcwYlN6M0Z3NFNPSkZHV1ptUEFBQUpK&#13;&#10;TmZOOHQ1cmY3WWx4SmIyTWw1NGIrQnlPVW12VjNRWHZpc0E0S1JkR2hzejNmaHBSd01BbkQ5TzhO&#13;&#10;NjUrMXBxRnRyZmk2eXV2RC9BTUlJSkZuMHZ3cmNneDNXdmtIS1hOK3ZWWU9qSmIveGNNL0dCWDBs&#13;&#10;YjI4ZHBESERER3NVTWFoRWpqVUtxcUJnQUFkQUJRTXFhSG9XbitHZEhzOUswbXlnMDdUYk9KWUxl&#13;&#10;MHRvd2tjVWFqQVZWSEFBRlg2S0tCQlJSUlFBVjRmOExmOEFrNlQ0NS84QVhwNGUvd0RTZTVyM0N2&#13;&#10;RC9BSVcvOG5TZkhQOEE2OVBEMy9wUGMwRFBjS0tLS0JCWG0vN1NIZ3B2aUo4Qi9IbmgrSlMxMWQ2&#13;&#10;UmNHMTI5ZnRDSVpJU1BjU0loL0N2U0tLQU9RK0VQalZmaVI4TGZDWGlsU0NkWTBxMXZuQy93dkpF&#13;&#10;ck12MURFajhLNit2Q3YyUC93RGlSK0FQRWZnbHVHOEdlSjlUMFNOVDEreitjYmkzT1BUeWJpTUQy&#13;&#10;SHRYdXRBQlJSUlFBVVVVVUFGZlBIanJQd0YrUHVtK09vLzNYZ3p4MjhHaCtJaDBqdE5SVWJiRzlQ&#13;&#10;b0hHWUhQQS8xWk5mUTljNThSdkFXbGZGRHdQcmZoVFhJdk8wdlZyVjdhWUQ3eTVIRHFlekt3REE5&#13;&#10;aW9OQUhSMFY0Nyt6VDQ5MWJYZkRPcCtFUEZzM21lUFBCZHlOSDFkMjROMm9YTnRlZ2YzWjR0cjUv&#13;&#10;dmJ4MnIyS2dBb29vb0FLS0tLQUNpaWlnQW9vb29BS0tLS0FDaWlpZ0Fvb29vQUtLS0tBQ2lpaWdB&#13;&#10;b29vb0FLS0tLQUNpaWlnQW9vb29BS0tLS0FDaWlpZ0Fvb29vQUtLS0tBQ2lpaWdBb29vb0FLS0tL&#13;&#10;QUNpaWlnQW9vb29BS0tLOFovYkIrS1IrRVA3T3ZqUFhvSEthbEpablQ5UENuNXpjem55b3l2cVZM&#13;&#10;Ri9vaG9BdC9ENzlxMzRXZkZTNjhSMi9oZnhWSHFrbmgrMmE4MUhGcGNSQ0tGU1F6Z3ZHdThBcWZ1&#13;&#10;WjZqMUZjTi93OGMvWjIvNktILzVSZFIvK1I2OEI4TytEYkQ5a3Y4QWFNL1o0a3RwN2RkTzhTZUhQ&#13;&#10;K0VSMXZ5SkZaWHZpUTVkc0hqZlBORmpQWkQ3MTZiKzJNb1g5cWo5bEVBQUQrM05RNHg3MlZBejI3&#13;&#10;d2orMU44TGZISGdIV2ZHK2xlTGJZK0ZOSXVQc3Q1cWw3RE5hUlJ5N1ViWVBPUkN4SWRNQUE1SkFH&#13;&#10;VFhuOW4vd0FGR1BnUGVYeVFueGJjVzl2SS9seDMxeHBOMmx1N2Y3NWk0SHVjRDFyemo5cDZ6aitO&#13;&#10;SDdiL0FNSC9BSVNhM21id1phMkV2aU85MDhraU83bUF1TnF1djhRLzBkVi8zWkpQV3ZxL3g5SjRK&#13;&#10;OEsvRDI5LzRUQk5Ic1BCZHZGSEJjeDZuRkdMSkkyWlkwUmxZYmRwWmxVREdNa1VBZFpETXM4YXlJ&#13;&#10;ZHlNQXlzT2hCcDlVOUgxU3oxelNyUFVkT3VJN3ZUN3lGTGkydUlUbEpZM1VNanFlNElJSSt0WEtC&#13;&#10;QlJSWERmRno0dzZEOEhQRDBXbzZ1WnJ1OXU1UmE2Wm85aW5tM3VwWEo0V0dDTWNzeEpIUFFEa2tD&#13;&#10;Z0RSK0pQeEs4UGZDWHduZGVJL0Urb0xwK213WVFjRnBKcEQ5eUtKQnk4akhnS09UWGtIaEw0YStJ&#13;&#10;Zmp6NGlzZkhQeFVzSDB6UXJLVVhQaHp3Qk1ReVd4SDNMdS9IU1M1eHlzZkt4Wjd0a2pSK0czd2Yx&#13;&#10;M3hoNHJ0UGlWOFdSRGNlS0ljdm9uaG1GL05zZkRrYmYzZTB0MFJqZk1laEdFd0FDZmRxQUNpaWln&#13;&#10;QW9vb29BS0tLS0FDdkQvaGIvd0FuU2ZIUC9yMDhQZjhBcFBjMTdoWGgvd0FMZitUcFBqbi9BTmVu&#13;&#10;aDcvMG51YUJudUZGRkZBZ29vb29BOEk4RkQvaEVmMnV2aU5vM1NEeFZvT25lSklBT0ZFc0RQWjNI&#13;&#10;NDdSYkUvVVY3dlhoWHh1SC9DSy9IVDRKZU1COGx2TnFWNTRXdkdYcXkzdHVYaEI5aE5hcCtMZTll&#13;&#10;NjBBRkZGRkFCUlJSUUFVVVVVQWZQdngrZ2srRC9qencvOGFyQkcvczYwVmRFOFh3eEtUNXVseU9Q&#13;&#10;THVpQjFhMmxZTm5HZkxlUWRCWHYwRThkMUNrc1RyTEZJb1pIUTVWZ1JrRUh1S3Jhem85bjRnMG05&#13;&#10;MHZVYmFPODArOWdlMnViZVVaU1dOMUt1akR1Q0NSK05lSmZzMWF4ZStDTC9BRi80TTY5Y1NYR3Ar&#13;&#10;RVFrdWpYYzV5OS9va2hJdFpNOTJpSU1ENDZHTmY3MUFIdlZGRkZBQlhqSHhSL2JBK0Zmd2c4VG53&#13;&#10;M3IvaUpuOFFxZ2tsMHZUYk9hOG1oVWdFR1FSS3dUZ2c0WWc0SU9NR3ZaNitBNXZFWGlqOWh6NCtm&#13;&#10;Rkh4YjRsOENhaDR0K0gvamJVLzdUSGluUmtFcytuS1hkL0prQjZLdm1iY01VSHlnZ25vQVo5ZS9E&#13;&#10;WDQ4ZUJmaTE0S3ZQRnZoblg0YnJ3L1l6U1FYbDVkUnZhcmJTSWl1NnllYXE3ZHF1cEpQR0QxcnNO&#13;&#10;RDE3VHZFMmsydXFhUmZXK3A2YmRJSkxlOHRKVmxpbVE5R1ZsT0dCOVJYeXArME44UXRNK04zN0cv&#13;&#10;amZ4UjhJL0VPbHg2Vk5CY1Q2NDBsa2ZObmlXMllUUU9wQWFPYy91Zm5iK0ZSaklJTmNiOE5maTk0&#13;&#10;eC9aaS9ZZTAveHg0azFEVGZFMXJOcFdtd2VGTkh0clEyNWdhUldBU2R3Y3ljRldKR0NSR3dHQzJh&#13;&#10;QVB1eWl2alg0bmVLdjJqUGdGOE1rK0tXdStMdkQvaXUzc2pCTnJmZzJQUkZ0bzdlS1IxUmxndWxj&#13;&#10;dXpJWEF5d3gxUE9NSFgrT0g3UUhqK1Q0aWZBN1JQaGhlYVBaV0h4RXNyaThTNDF5MGFWVlVRcEtq&#13;&#10;SGEyZUVrenRIVmdCbkJOQUgxblJYeUhiZkZyNHQvQVA0K2VDUEJueFA4UWFWNDY4SytPWlpMVFR0&#13;&#10;YXNkTld3bnM3dGRvRWJScVNwVWwwSEpKTzdPZmxJUDE1UUlLS0tLQUNpaWlnQW9vb29BS0tLS0FD&#13;&#10;aWlpZ0Fvb29vQUtLS0tBQ2lpaWdBb3JndkVueDgrR25nN1c1OUgxNzRnZUdkRzFhM0tpYXh2OEFW&#13;&#10;NElab3NnTU42TTRLNVVnOGpvUWU5ZGRvZXY2WjRuMHVEVXRIMUMxMVhUcHh1aHU3R2Rab3BCNnE2&#13;&#10;a2dqNkdnQy9SUlJRQVVVVVVBRkZGRkFCUlJSUUFVVVVVQUZGRkZBQlJSUlFBVVVVVUFGZkxQN1Yz&#13;&#10;dzcxcjQ3ZkdMNFJlQUp0QXZyejRkMjk3THJ2aU8rOHB4YU41YU9JSUdrR09XeElwQU9mM3FuanJY&#13;&#10;MU5SUUI4T2Z0YmZzTCtFTkcrRGQzcmZ3aDhFblQvSFdrWHRyZldZMGxwcGJpWlZrQ3VpcXpObkFi&#13;&#10;ek9tZjNkYS93QWNkSDhhZkVqNHZmc25lS1kvQjJyS0xHNWt2ZGNWYlI4YVc4b3M5NnpIR0UybEg2&#13;&#10;OWRwcjdNcng3eEorMTc4SGZCK3Y2aG9tdCtQdEwwelZyQ1pyZTV0TGp6RmVLUlRncVJ0b0dlYi90&#13;&#10;YWZCWHhyUDhBRXJ3SjhhdmhqWlE2eDR4OEloN2E2MFdhUVJuVWJGdCs2TkdKeHVBbG1HT3A4ekk1&#13;&#10;VUErZC90TGZIdnhCOGZQZ0g0aytIK2xmQkQ0b2FkNHAxZGJlUGJlZUgyK3lRc2x4SEtTWnczSzRq&#13;&#10;WUJ0b3lmU3ZxejRhL0g3NGZmR0c5dmJUd1g0b3MvRVZ4WnhyTGNKWjd6NVNrNEJZbFFCazV4OUQ2&#13;&#10;VjZEUUJ5WHdqMG04OFAvQ3J3WnBlb1FOYTM5am90bGJYRUxFRXh5SkFpdXB4eHdRUng2VjF0Tlpn&#13;&#10;b3llQjYxK2JGbi93VWN2aCswWjhSYkxTL3NkL291cEMzMGZ3dkpxbDZ0dHAxdE5CSXlmYXA1R0lD&#13;&#10;eFA1a3NoSStaZ2thZTRBUHQzNHkvRzZ3K0ZrRmhwMXBZVGVKZkd1c01ZZEY4TTJERDdSZXlEcXpF&#13;&#10;OFJRcjFlVnZsVUE5VHhXTjhJL2doZmFYNGlsK0lIeER2NGZFdnhLdklqR0o0bFAyUFJvRC95NjJL&#13;&#10;SDdpRG8waCtkK1NlcEZYUGdqOEY3VHdPdDM0cTFiVi84QWhNdkhtdXhxK3BlS0pRRDVxZFZndGxI&#13;&#10;RVZ1djhLTDE0SnljWTlMczlkMDdVZFJ2OVB0YisxdWIvQUU4b3Q1YXd6Szh0c1hYZWdrVUhLRmxJ&#13;&#10;WVp4a0hJb0VYcUtLS0FDaWlpZ0Fvb29vQUtLS0tBQ3ZEL2hiL3dBblNmSFAvcjA4UGY4QXBQYzEy&#13;&#10;L3h0OEw2NTR3K0Z2aUhUZkMrclhXaCtKbXRtbTB1K3M1VEc2WFVlSGlCUDkxbVVLd09RVlpnUWEv&#13;&#10;Sjc0Ty90RmZIUDR2Zkc3L2hFN0R4RStqK0lmR2R6WmFmcldxV2RuSERkcEJhSklIY2ZMaU5samFW&#13;&#10;aVZDbktqcFFOSDdOVVZCWjJxV05wRGJ4czdSd29zYW1SeTdFQVlHV0p5VDduazFQUUlLS0tLQVBG&#13;&#10;ZjJ4dEx1THI5bi94RHE5aW03VS9ETDIzaVcwWWRWa3NwMHVDUi93Q054K05ldWFUckZycldsV09v&#13;&#10;Mmtna3RiMkZKNEgvdm82N2xJL0E1cjVrL2IwOFdmRkw0WmZEeWZ4VjRLYXcxbnd0OW1rc1BFR2g2&#13;&#10;aFlpWUpESUN2MmhXVXErUG0ydU54QXlyQUFCalh6ci93VEs4Y2VNZmpGOFhMbTg4VGF6Y2Fsby9n&#13;&#10;cnd0RnBHbDJaTzJDMTNOSEdqQlJ3WE1jTWdMbkxIUFhBQW9IMFAwem9vb29FRkZGRkFCUlJSUUFW&#13;&#10;NForMDE0YjFIUTdmUS9peDRhdFh1dkV2Z2QzdUxpMGgrL3FPbE9BTDIxOXpzQWtUT2NQR01EbXZj&#13;&#10;NjVYNG1lTDd6d0w0T3Z0YnN2RE9wK0xwTFZkNzZYcEFqYTVrVEh6RlZkbDNZL3VqTEhzRFFCcWVI&#13;&#10;UEZHbStMUER1bWE3cE4xSGVhVnFWdkhkV3R5aCtXU09RQW9SOVFSV3RYNHlhWCsxL3FzM3hBOEcr&#13;&#10;Q3ZESzNmaC80WjZmNDV0OVp0OUp1aUJjUlJHNmlrK3h1Vk9QSmprODFsWC9hR2M3Umo5bTZCaFh6&#13;&#10;WDRwL2E0MW53WDRpMTdRdGMrQm54R3YydHIyZTJzTHpRTktHb1dlb1FoMkVVbm1CbDI3MTJrcmhp&#13;&#10;TS9oWDBwUlFJK0RQZ2YremQ0NHQvMmRmMmdwcnp3NlBER3JmRVVYbHpvL2hFdXFteVFwTVlvajBD&#13;&#10;RmpLRUFPTUJGempvS3ovRGp4aCswTit3M0I4Tm8vQkhpRHdoNHk4RlFhZWJSUEVOcUxXSFU3aUVP&#13;&#10;ckxBekhrRkEzek1BTnpxTTR5UjkrVjUxOFNQMmh2aDE4SU5VdGRPOForSzdMdzllM1VQMmlDSzgz&#13;&#10;anpJOXhYY0NGSVBJTkE3bnpUOGJQaXg0L3dEMml2Z3JOOE05RytEbmpUUlBHWGlBUVdlcFhldGFh&#13;&#10;YmJTckFDUkdta0Z5eHhJdnlrTGdaSU9lb0NuSi9hS0VYd0crTTM3SmRwQnBtcmVKb2ZETmhmNmRI&#13;&#10;WmFMYmlhOHVoSGFXOEsrWEdXVUU4QTR5T0FhK2xQQ3Y3VzN3ZzhjZUlyRFFkQThkNlpxdXNYMG5s&#13;&#10;VzFuYmIyZVJzWndCdDlBVDdBR3NyNHlmQWpXUGlSOGR2Zy80NHNOU3NyT3g4RjNGNU5kMjl3SE10&#13;&#10;d3N5eGdDUEF4bjVEMUk2aWdEelNId2g0NS9haS9hQThDZU5mRWZnNi93RGgvd0REM3dMSkplNmRa&#13;&#10;YTJ5THFXcFhyYlNIYUpXYnlrVXh4bmtuN3B3VHVPMzY5b29vRUZGRkZBQlJSUlFBVVVVVUFGRkZG&#13;&#10;QUJSUlJRQVVVVVVBRkZGRkFCUlJSUUI4OWZDdzZQYi90QmZ0Qm5Vall4cC9hdWtuL1N0Z0dQN0p0&#13;&#10;aVQ4MWVkZUgvQUlqV0h3dHZQMmpmSC93OTAyMTFMd0ZwVUZsY1c5dmFQNVduM1dxeHh1TDFyZGxC&#13;&#10;WEcwd0IyVVlabDduSnJ0L0Jmd3I4RmVQUDJqdmpqZCtKUENHaStJTHkydjlJRU56cTJtUlhMUnFk&#13;&#10;TWh5RWFSVGdjY2dIdFhTZnRhNlBiNlgreWI4UnRPMHl5aXRiYVBRcDQ0YlcwaUNJZ3h3cW9vd0I3&#13;&#10;Q2daWHZQanA0dzhKK0RvTmM4UytFTEdPLzhSWHRwWWVFL0R1bmFpejNkek5PR0t4M2J0R0VoS3F1&#13;&#10;OTJVdXFxSDY3UnVsMUw0dCtQL2hscTJnUy9FWHc5NGZUd3pyR29RNldkVThPNmhOSzJuWEV6Yllm&#13;&#10;UFNXSk4wYk9Rbm1LUnRMREs0TlV2MmlMUzdzOU4rRmZqMjJzcnJVdE84SWE1RHFPcDI5cEMwc3FX&#13;&#10;VXR0SkJMT3NhZ3N4aTgxWEtnRTdReDdWenZ4MStKM2hmOEFhRzhLYVg4Ty9oN3JOdDRyMWJXdFkw&#13;&#10;Nlc1bDBwak1tbVdsdmR4WE0xeE80NGl3c1cwS3hETXpnQUUwQWRmZmZHSHgvclh4WThiK0JmQi9n&#13;&#10;L1NicHZEeTJMbld0WTFSb0xZQzRnTW1HUkkza1o4Z2dCUnR3cEpjSENuSzhKZkd6NHErUHJyWC9E&#13;&#10;dW1lQXRDMDN4UDRhdkRZYXplNnJyTC8yYjVoUlpJdnN3amlhYVFQRzZQOEFPc1lVTmpMSElHNzhM&#13;&#10;MmYvQUlhWitOcUdObFQ3Tm9ES3hIRFp0NXdjZlRiVHZnM2xmanA4ZkZNYklEcldsdXJGY0JnZEl0&#13;&#10;QndlL0lOQUZmU2YybG85TitFWGkzeFg0dzBSdEsxanducVV1aTZucE9uVGZhUk5lcVl4RWx1NUNs&#13;&#10;eE41OEJYY0FSNW1EMHpWTHhOOFlQaWw4TXZEWjhaZU0vQm5oOWZDZHZzbDFTMTBYVlpyalVkTWdZ&#13;&#10;Z05LUTBLeHplV0Rsd2hIQUpVdGl2TS9GWGhMV1BFL2dQNDhIUmRQbTFUVmRKK0psdHI4T214S2Q5&#13;&#10;NmxyQnBjenhvUDRtWkk1QW9IVmdCWFgvR3Y5b2J3WDhVdmd4NGw4SmVCOVVpOFUrTVBGT21UYVBZ&#13;&#10;NkJhSXh2STVibU14YnA0eU4wQ3hoeTdOSnRDaER6bWdDaDQzMWo0a1hYN1hYaHBmRDhYaHU2czI4&#13;&#10;SzZoYzZkSGQ2bGNwRE5BWjdRTkpLRWlZQ1RMQUx0eU5wSnlPaDcrVDRzK05QSDNpenhOcFh3MzBQ&#13;&#10;UkxqVFBEZDRkTXZ0YThSWHMwTWM5NnFocFlJSTRvMllpTU1vWjJJRzRrQUhCTmNYNGwxSFNmZ2o4&#13;&#10;ZnZoWGRlS2RXZzByUkxmd1JmYUNtclhyZVhCSmRMTlpNSXk1NERNc2JFQThuQnhtbCtGUHhGOE9m&#13;&#10;czk2OThSZkNYeEExVzM4S3ozWGltLzE3VEw3Vkc4bTIxRzB2SlBPVm9wVytWNUVabWpaQWR3S2pq&#13;&#10;bWdEZDFMOXBxKzByNE9mRW54RGUrR1k3THhwNEJMdzZyNGZhODN3bHdpeVJ5UnpiUVdpa2pjT3JG&#13;&#10;UWVvSXlLdlNmRzd4aDRiOEl4YTM0bDhJV01OOTRndkxXeThLK0h0TzFGcEx5NW1uVjJFVjA3eGlP&#13;&#10;RXFpNzNaUzZxcXY5NHFOM2kzeEF0YnJ4ZjhBQ0Q5cVQ0aTIxbGRRYUY0cXNiZTIwWVhFTHh5WGR2&#13;&#10;YVdvaU55RVlCZ2tqdSszSUJLb0RqQkZlbS90VmVDVThWZUMvaDc0aXVOQ3V2RkdpZUd0WGgxSFZk&#13;&#10;SHN4SVo1ckdTM2toa2tqVkNHWjQvTVdUYU9TRmFnRHBydjRvK08vaDlybmgxZkgyZ2FDdWdhNXFF&#13;&#10;T2xMcVBoKy9tbGF3dXBqdGdXWkpZazN4dStFOHhTTUZseXVEa2UwVjhtZUhOUDhBMlhOWThRZUhv&#13;&#10;dkRkdlorSU5jbXY3ZHJLeTArZTh1cDRKZzZzc3NzVzQrU3NaRzltbENoZHZyeFhwUDdYM3hOOFEv&#13;&#10;Q1A0STMvQUlpOEwzRUZycktYMWxheFRYTUFtUlZtdVk0MkpRa1o0WTBiZ2UxVVYrYlAvRFYzeHov&#13;&#10;NkhQUnYvQ2VqL3dEamxIL0RWM3h6L3dDaHowYi9BTUo2UC80NVhWOVdxOWlPYUorazFGZm16L3cx&#13;&#10;ZDhjLytoejBiL3duby84QTQ1Ui93MWQ4Yy84QW9jOUcvd0RDZWovK09VZlZxdllPYUorazFGZm16&#13;&#10;L3cxZDhjLytoejBiL3duby84QTQ1Ui93MWQ4Yy84QW9jOUcvd0RDZWovK09VZlZxdllPYUorazFm&#13;&#10;bDEvd0FGWXZnRC9aUGlMU1BpeHBOdGkxMVRicHVzYkY0VzRWZjNFcC8zbzFLRTlQM1NkMnJmL3dD&#13;&#10;R3J2am4vd0JEbm8zL0FJVDBmL3h5dVcrSm43Ukh4WDhZZUU1Tko4UmE5b0d0YVRjM2Rva3RuY2VI&#13;&#10;azJNZnRNZXduOTUvQzIxc2Q4WTcxTHc5V0t1ME5TVno2eS80SjcvQUgvaFJ2d0RzSjlRdHZKOFRl&#13;&#10;SnR1cTZqdVhEeG95L3VJVC91SWNrSG8wajE5TzE0bi93QUsyK04vL1JhZEkvOEFDS2ovQVBrcWov&#13;&#10;aFcvd0FjUCtpMDZSLzRSVWYvQU1sVnpsSFcvSGp3NzRzOFlmQ254QjRmOEZYbG5wdXY2dGJteGp2&#13;&#10;NzZSMGp0WTVQbGxrR3hTMjhJVzI0SDNpRGtZcjVXK0UvL0JKdjRkK0YyaHV2RzJ0YWo0MHZGSUxX&#13;&#10;c1grZzJmdUNxTVpHNTc3eG4wcjN6L2hXL3dBY1AraTA2Ui80UlVmL0FNbFVmOEszK09IL0FFV25T&#13;&#10;UDhBd2lvLy9rcWdEMC93VjRIMEQ0YytITFhRZkRPazJ1aWFQYWdpS3pzNHdpTGs1Sjl5VHlTZVNl&#13;&#10;dGZQOTE0MG0rRmZqYjlxVHhoYldTNm5QcEZwcG1wQzBrY29zaGkwek8wc0FjREM5Y1YzUDdPZmk3&#13;&#10;eGI0Z20rSW1qK01OWnRkZnYvRFhpTnRKaHY3V3hGbXNzUXRiZVlFeGhtd2QwemR6WGxIeFNXYVMz&#13;&#10;L2JGaVdCenY4T1doallLVHZKMHFVWUhyeVAxb0E5QTFuNHovQUJHOEcyM2gvd0FTZUovQldqYWQ0&#13;&#10;UDFMVUxQVDdtRzMxZDU5U3NQdE1xUXhUU0R5aEV3RWtpQmtSemdOd3pZTlluZ08rK0lseCsxMThT&#13;&#10;b3BvZEJiUjRMRFIxbVQ3ZmNGNHJWbnZqQzhTR1BiNXJCVHZCSVVZR0MzYmMvYVlrYTQvWnBnbHcw&#13;&#10;aE4vNGRrWXFwSklHcTJURTQ2OU1tazBMeFJwWGhEOXJueDNZYTFmUTZaZWVKdEUwSWFORmN0c04r&#13;&#10;MEwzNnlyRm43ektYWElISURBOUtBTWI0Zi90UCtLTmIrRDAzeFY4VGVFTEhSdkNMMlgrZzJObmZ2&#13;&#10;Y2FsZVhwbldDT0pVTVlSVWtrYlloTFpKMmtnQnVPa3VQaXY4UlBBZC9vRjc4UVBDK2dXWGhyV0wr&#13;&#10;MzB4N2pROVRtdUo5S25uWUpCNTRraVJaRU1qSkdYUWphV0J3UnpYbUhoWHcvcW10ZnNFK0NaTksw&#13;&#10;NjQxTFV0RmZUOWFHbXhJVExjaXoxRko1SWxYcXpGSW5DcjNPQU90ZFA4V3ZpOTRTK1AzaFRTZkEz&#13;&#10;Z0xXSWZFbXRhMXErbVN6UTJTc3o2WmF3WGtOek5QY2dnR0Rha1JBVjlyRjJVQUUwQWRQL0FNTFkr&#13;&#10;STNpajRoK1BQQzNoTHdob2doOE1Yc0ZxZFkxelZKSW9aakphUTNBVVJSeE81YkV3ejBVQUE1WW5B&#13;&#10;WFNmMmo1YnI0VHdhL2NlRzJYeGZKcmt2aFZmRGNOMEdXVFZvN2g0R2pXY3JnUlpqYVF5RmVJMVk0&#13;&#10;SkdEYitEak9QamY4QUhwR0RCUDdiMHgxM0RBT2RIc3dTUFhsY2ZoWGd2aUh3U3ZpZjRjNjdxVjVv&#13;&#10;ZDM0aDBudzE4WHRWMWZWTkp0VWtNODlrWlo0WldpVkNHZGtXNEVvQ25KRVpBNjBBZlFlbWZFcnhs&#13;&#10;NFo4ZGVIZkQvajNSTkd0cmJ4STh0dnB1cDZEZXl6UngzY2NUVGZaNWxsalFndEhISXl1dkJNWkJV&#13;&#10;WkZldVY4eGZET3gvWnYxTHgvNGJQZ1NDMTFyeEtzajNOcStuelhkMGJBckU1TWsrNWlzSHlrb1BN&#13;&#10;d1N6aFFNbXJYaE8rK0x2eFg4VGZFT1hSL2lQcGZoalN0QjhUM1doMjFqTDRhUzlZeHhSeE9ITWht&#13;&#10;VEpQbTR4anQxNW9BK2s2K2JmaEoreU5wL3dBTmYycGZpTjhVSTFoK3g2M0RHZExnWEdiZVdZbDcw&#13;&#10;a2RpWFJTcEhhUmhYVGY4SzMrT0gvUmFkSS84SXFQL0FPU3FQK0ZiL0hEL0FLTFRwSC9oRlIvL0FD&#13;&#10;VlFCN1pSWHk3OFpwUGpiOEhmaHZxdmpDVDRxNlJyVWVtdEFXc2YrRVNqZzgwUFBIRVI1bjJodHZE&#13;&#10;NTZIcFgxRlFJS0tLODMvYU84Y2FwOE5mZ1g0MjhVNkk4Y2VyYVRwa3QxYXROR0hRU0tPTXFlb29B&#13;&#10;Ny9VdE50ZFkwKzVzYjIzanU3SzVpYUdlM21RTWtzYkFxeXNEd1FRU0NQZXZBUDJVL3dCbE8wL1pq&#13;&#10;OFFmRW82Yk9zK2o2OXFGdk5wb1lreXcyeUl4RVQ1NmxYbGtVSEp5QUQxSnJYdGZoNzhjTGkyaWwv&#13;&#10;NFhScEMrWWl0dC93Q0VMak9NalA4QXo5Vkwvd0FLMytPSC9SYWRJLzhBQ0tqL0FQa3FnWjdaUlhp&#13;&#10;Zi9DdC9qaC8wV25TUC9DS2ovd0RrcXMzd0hybnhIOE4vdEUyL2dieGQ0eHNQRnVsM25oVzYxdU43&#13;&#10;YlJGMDk0cG83dTJoQTRrZmNOc3IrbmFnRDM2aWlpZ1FVVVZSMXk2a3NkR3Y3bUk0bGh0NUpFeU1q&#13;&#10;SVVrZnlvQXZVVjh4L0IrMStPSHhVK0Z2aFh4Z2ZpM28rbUhYTk9odnpaandoSEw1UG1LRzJiL0FM&#13;&#10;UU4yTTljRDZWMkgvQ3QvamgvMFduU1AvQ0tqLzhBa3FnWjVqKzF2K3dOb2Z4dW1rOFgrRGpiK0dm&#13;&#10;aUpDM24rY0YyMnVvdXB5Qk9COTE4ai9XQVovdkJ1Q1ByYTNkNUlVWjA4dHlvTEpuTzA0NlpyeGYv&#13;&#10;QUlWdjhjUCtpMDZSL3dDRVZILzhsVWY4SzMrT0gvUmFkSS84SXFQL0FPU3FBUGJLSzhUL0FPRmIv&#13;&#10;SEQvQUtMVHBIL2hGUi8vQUNWUi93QUszK09IL1JhZEkvOEFDS2ovQVBrcWdEMnl2ay8vQUlLUGZz&#13;&#10;Ly9BUEM1UGdQYzZ6cDF0NTNpVHdudjFLMTJMbDViZmFQdE1RK3FLSEE2a3hBZDY5RS80VnY4Y1A4&#13;&#10;QW90T2tmK0VWSC84QUpWTmY0Wi9HNlJTci9HZlIyVmhnZytDb3lDUC9BQUtvQStQUCtDVFA3UDhB&#13;&#10;NTExclB4YjFhMytTSGZwV2llWXY4WkErMFRMOUFSR0NQNzBvN1YrbU5mbFo4SnYya3ZpejRiK0h1&#13;&#10;ajZiNGQxM1FORDBhM1IwdDdDRHcraFNJZVl4T0NaT2NzU3g5eWE2My9ocTc0NS85RG5vMy9oUFIv&#13;&#10;OEF4eXVoWWVxMWRJbHlWejlKcUsvTm4vaHE3NDUvOURubzMvaFBSLzhBeHlqL0FJYXUrT2YvQUVP&#13;&#10;ZWpmOEFoUFIvL0hLcjZ0VjdDNW9uNlRVVitiUC9BQTFkOGMvK2h6MGIvd0FKNlA4QStPVWY4Tlhm&#13;&#10;SFA4QTZIUFJ2L0Nlai84QWpsSDFhcjJEbWlmcE5SWDVzLzhBRFYzeHovNkhQUnYvQUFuby93RDQ1&#13;&#10;WHJuN0kvN1EzeEgrSkh4cTFMd3I0dzFuVDlXMDZQdy9KcWNSdE5OVzFaWlZ1WVl4a2hqa2JYYW9s&#13;&#10;UnFRWE5KQXBKN0gyVlJSUldCUVVVVVVBRkZGRkFCUlJSUUFVVVVVQUZGRkZBQ1VVdEZBSGlUL3Rw&#13;&#10;ZkJlTjJSdkhOc3JLY0VmWkxuci8zNnBxL3RwZkJSZW5qbTFIMHM3bi9BT05WN2I1YS93QjBmbFI1&#13;&#10;YS8zUitWQUhpZjhBdzJwOEZmOEFvZXJYL3dBQTduLzQxUi93MnA4RmYraDZ0ZjhBd0R1Zi9qVmUy&#13;&#10;ZVd2OTBmbFI1YS8zUitWQXp4UC9odFQ0Sy85RDFhLytBZHovd0RHcVFmdHBmQk1Fa2VPYlVIMSt4&#13;&#10;M1Avd0FhcjIzeTEvdWo4cVBMWCs2UHlvQThTYjl0TDRLTjE4YzJwK3RuYy84QXhxaHYyMHZnbzNY&#13;&#10;eHphbjYyZHovQVBHcTl0OHRmN28vS2p5MS91ajhxQVBFL3dEaHRUNEs5UDhBaE9yWC93QUE3bi80&#13;&#10;MVIvdzJwOEZmK2g2dHY4QXdEdWYvalZlMmVXdjkwZmxSNWEvM1IrVkFIaVEvYlMrQ2FuSThjMm9Q&#13;&#10;L1huYy84QXhxdkRmMnp2Mm1QaG44U3ZnZmNhRDRhOFZRYXBxOXhxMm12SGJKYlRvV0Mza1RNY3Nn&#13;&#10;SEFCUFd2dC95MS91ajhxK2JmK0NneWhmMmE3OGdBZjhUalN2OEEwdGhxbzdvUjhTMFVVVjlHY2dV&#13;&#10;VVVVQUZGRkZBQldONHUvNUJNUDhBMS8yWC9wVkZXeldONHUvNUJNUC9BRi8yWC9wVkZXZFgrSEww&#13;&#10;WlVkMGZzUFJSUlh6eDBoUlJSUUI4bWZEZjlvTDRmOEF3bCtLSHh1MHZ4YjRraDBhL3VQR0RYTVVN&#13;&#10;a0UwaGFNMkZvb2JLSVIxVmgrRmVpLzhOcWZCVC9vZXJYL3dEdWYvQUkxVFAyYzFEZU9manRrQS93&#13;&#10;REZidjhBK202eXIyL3kxL3VqOHFCbmlmOEF3MnA4RmY4QW9lclgvd0FBN24vNDFTZjhOcC9CUWtF&#13;&#10;K09iWEk2ZjZIYy84QXhxdmJmTFgrNlB5bzh0ZjdvL0tnRHhQL0FJYlUrQ3YvQUVQVnIvNEIzUDhB&#13;&#10;OGFwQisybDhGRnlSNDV0UWYrdk81LzhBalZlMitXdjkwZmxSNWEvM1IrVkFIaWYvQUEycDhGZito&#13;&#10;NnRmL0FPNS93RGpWSC9EYW53Vi93Q2g2dGYvQUFEdWYvalZlMmVXdjkwZmxSNWEvd0IwZmxRQjRr&#13;&#10;djdhWHdVWE9QSE5xUHBaM1AvQU1hckwvWTc4UzZiNHcwLzRzYTFvOTB0N3BkOTQrMUNlM3VGVmxF&#13;&#10;aUdDMXdjTUFSK0lyNkI4dGY3by9LdkVmMllQOEFqKytNK1A4QW9vZXBmK2lMV2dEM0NpaWlnUjRY&#13;&#10;KzI5T2xyK3kvd0NOcHBXMnh4clp1emVnRjVBU2FtLzRiVStDdi9ROVczL2dIYy8vQUJxbS90cmY4&#13;&#10;bXkrTXY4QXR6LzlMWUs5dTh0ZjdvL0tnZlE4VC80YlUrQ3YvUTlXMy9nSGMvOEF4cXZLL3dCcWI5&#13;&#10;ckQ0VCtNUDJkL2lCb21qK01MZTkxUyswbWFDM3QxdGJoVEk1SEF5MFlBL0UxOWdlV3Y5MGZsWGpQ&#13;&#10;N1phcVAyV1BpZjhvSC9Fam43ZXdvQTllMHYva0cybi9YSlA4QTBFVmFxcnBmL0lOdFArdVNmK2dp&#13;&#10;clZBZ3I1bCtLbnhROE1mQ1g5ci9BTU42djRzMVZOSDA2YndKZldrYzhrYnVHbE9vV2pCY0lwUDNV&#13;&#10;WTlNY1Y5TlY0ZHFBRGZ0dGFGa1ovNHQ1cUgvQUtjcktnWS8vaHRUNEsvOUQxYmYrQWR6L3dER3FQ&#13;&#10;OEFodFQ0Sy84QVE5VzMvZ0hjL3dEeHF2YlBMWCs2UHlvOHRmN28vS2dEeFA4QTRiVStDdjhBMFBW&#13;&#10;dC93Q0Fkei84YXJQOFFmdG5mQmk1MEhVWVl2SEZzOGtsdElpcjlrdWVTVklBL3dCWFh2bmxyL2RI&#13;&#10;NVZtZUowWC9BSVJ2VnZsSC9IcEwyLzJEUUI1dCt5SC9BTW12L0MzL0FMRjJ6LzhBUlFyMTZ2SWYy&#13;&#10;US8rVFgvaGIvMkx0bi82S0ZldlVDQ2lpaWdBb29vb0FLS0tLQVB4dCtHLy9JazZiOUpQL1JqVjBs&#13;&#10;YzM4Ti8rUkowMzZTZitqR3JwSytocC9CSDBPYVc3Q2lpaXRDUW9vb29BSzduOW1INHFlRnZoTCsw&#13;&#10;VmVhcjR0MWVQUjdDNDhLeTIwVTBrVWpocERkd3NGd2lrOUZZL2hYRFY3SCt3MkEzN1VXcVpHZjhB&#13;&#10;aWpadi9TMjNybHhYOEpsdytJK25mK0cxUGdyL0FORDFiZjhBZ0hjLy9HcVArRzFQZ3IvMFBWdC80&#13;&#10;QjNQL3dBYXIyenkxL3VqOHFQTFgrNlB5cnhEcFBFLytHMVBnci8wUFZ0LzRCM1Avd0Fhby80YlUr&#13;&#10;Q3YvUTlXMy9nSGMvOEF4cXZiUExYKzZQeW84dGY3by9LZ0R4UC9BSWJVK0N2L0FFUFZ0LzRCM1A4&#13;&#10;QThhby80YlUrQ3Y4QTBQVnQvd0NBZHovOGFyMnp5MS91ajhxUExYKzZQeW9BOFQvNGJVK0N2L1E5&#13;&#10;VzMvZ0hjLy9BQnFqL2h0VDRLLzlEMWJmK0Fkei93REdxOXM4dGY3by9LankxL3VqOHFBUEUvOEFo&#13;&#10;dFQ0Sy84QVE5VzMvZ0hjL3dEeHF2YUxPN2l2N1dHNWdieklaa1dTTnY3eWtaQi9LcFBMWCs2UHlw&#13;&#10;MUFnb29vb0FLS0tLQUNpaWlnQW9vb29BS0tLS0FDaWlpZ0Fvb29vQUs0RDQ1ZkIzVHZqdDhQYnZ3&#13;&#10;anFtb1h1bDJseFBCY2ZhdFBLQ1pIaWxXUmNiMVpmdktPb3J2NktBUGtQL2gzTm9mL0FFVXp4bC81&#13;&#10;SmY4QXlQUi93N20wUC9vcG5qTC9BTWt2L2tldnJ5aXRQYVQvQUptS3k3SHlIL3c3bTBQL0FLS1o0&#13;&#10;eS84a3Y4QTVIby80ZHphSC8wVXp4bC81SmYvQUNQWHFmeEQ4ZmZFQnZqVnBuZ0x3UlA0WnNoTDRm&#13;&#10;bTF5NXV2RUZsY1hKK1M1amhWRUVVMGVNK1lUem43dGR2OFA3WDRnUXRmL3dEQ2M2bDRhdndkbjJQ&#13;&#10;L0FJUjdUN2kyMi9lMytaNTA4bTcrREdNWXcyYzVHRDJrL3dDWmhaSHpyL3c3bTBQL0FLS1o0eS84&#13;&#10;a3Y4QTVIby80ZHphSC8wVXp4bC81SmYvQUNQVzM0eStNWHhBMEw5ay93Q0pQeElhN3Q3UFZZNzY4&#13;&#10;dXZEaFcxUStScHd1bGl0dDZzQ0haa1V5YmlPUklLK203WHpQczhYbmY2M1lOLys5am45YVBhVC9t&#13;&#10;WWNxN0h5VC93N20wUC9BS0taNHkvOGt2OEE1SHFLNi80SnQrSGIySVJ6ZkVueGpJZ2RKQUQ5aSs4&#13;&#10;akJsUC9BQjc5bVVIOEs5QStIdXFmRVQ0eCtFZFJ1N0h4MUg0WHZOTDhVYTFwanlSNk5CZEM0dDRM&#13;&#10;dDRvVkt1UnRLcW5VZGM4MWdmQzJQNHcvRVMvOGZXMG54YmhzZitFWjhTVGFGR3krR0xaL1BWTGUz&#13;&#10;bEVoRzRiU1RPUmdmM2V2Tkh0SnZSdGpzanMvK0ZBZU12OEFvdS9qci92eHBuL3lKUi93b0R4bC93&#13;&#10;QkYzOGRmOStOTS93RGtTdWQwKzgrSlh4SCtPWHhXMERUZmlQUDRVMFh3dmNhYkJaMjhHaTJseVhF&#13;&#10;OWpITTdNOGlGdnZsdS9mSGF1djhBZzk0MjhWZjhMQThaL0Q3eGpmV2V1Nm5vRUZqZjJ1dDJOcjls&#13;&#10;KzFXMXlKUUZsaURNcVNxOERqNVRoZ3lrQWMxbU1wZjhLQThaZjlGMzhkZjkrTk0vK1JLUCtGQWVN&#13;&#10;djhBb3UvanIvdnhwbi95Slh0dEZBanp6NE4vQjZMNFEybmlKVDRoMVR4UGY2OXFaMVc5MURWaENK&#13;&#10;WGxNTVVXQUlrUlFOc1M5dld2UTZLS0FDaWlpZ0Fvb29vQUtLS0tBQ3ZERy9abTFIVC9BQkY0bDFQ&#13;&#10;dzc4VmZGdmhlRFh0VGwxZTUwL1Q0N0Y0VnVKQXFzVk10dTdZd2lqazlxOXpvb0ErRy93QnNMVnZH&#13;&#10;SDdOUHczdGRUc2ZqZDR3MUh4TnFsMnRucGxqZHc2ZDViWSthV1J3dHNHS0lub1I4eklPOVhQMlNM&#13;&#10;cnhkKzBsOEtrMSs0K04vakxUL0FCQlpYTWxqcXRoYlE2ZDVjTXFuS3NtNjFMYkdRb3dKN2xoazRy&#13;&#10;NC8vYlArTjMvQzlQanhxdDVaWEhuZUd0QTNhUnBPMDVTUUszNytjZGp2a0J3ZTZvbGF2N0NmeHUv&#13;&#10;NFV2OEFIaXl0YjY0OHJ3MTRzOHZTcjdjY0pGUGsvWnBqOUhZb1NlQXNwUGFvNXZlc2ZmeTRZcVJ5&#13;&#10;QlpwOXUvTmIrNXRmOWZRL1FMeFIreXJySGpmUlo5RzhRL0dieHJxMmozRFJ0UFpUUmFlcVM3SFYx&#13;&#10;Qksyd2JHNVZQQkhTdm9HaWlyUGdBcmxmaWw4UGJMNHNmRHpYL0IrcFhOeGFXR3MyajJjMDlxVkVx&#13;&#10;SzNVcnVCR2ZxRFhWVVVBZUlSL3MrZUw0WTFSUGp0NDZWVkFVRHlOTTRBNmY4QUxwVHYrRkFlTXY4&#13;&#10;QW91L2pyL3Z4cG4veUpYdHRGQUhpWC9DZ1BHWC9BRVhmeDEvMzQwei9BT1JLMFBoLyt6L1A0UDhB&#13;&#10;aVYvd20rcmVQZkVYalBWMTBpWFJvaHJDMnFwRkJKTkZNeFVRd3g4N29WNjU2bXZYYUtBQ2lpaWdB&#13;&#10;cXZxRm11bzJOemF1eklrOGJSTXk5UUdHQ1IrZFdLS0FQbjd3dCt5eHIzZ253NXB1ZzZKOGJQSEZo&#13;&#10;cEduUUpiV3Rxa1duTUlvMUdGVUUycEp3UFUxcWY4S0E4WmY5RjM4ZGY5K05NLytSSzl0b29BOFMv&#13;&#10;NFVCNHkvd0NpNytPdisvR21mL0lsSC9DZ1BHWC9BRVhmeDEvMzQwei9BT1JLOXRvb0E4Uy80VUI0&#13;&#10;eS82THY0Ni83OGFaL3dESWxIL0NnUEdYL1JkL0hYL2ZqVFAvQUpFcjBUNGdXL2pPNDAyMkhnbTkw&#13;&#10;S3h2eExtWjlmczVybUl4N1R3cXhTeGtObkhKSkdNOFY1TDhPZmlIOFdmRVh4czFEd3JxRjU0TjFY&#13;&#10;dzNvTUFPdWFubytsM2NMUlhUcm1PemphUzZkVEx0SWtmNVNFVXFEeXd3QWEzL0FBb0R4bC8wWGZ4&#13;&#10;MS93QitOTS8rUktQK0ZBZU12K2k3K092Ky9HbWYvSWxkRkg0bDhUYWwrMEpQb05xME1mZzNTdkRr&#13;&#10;ZDNmRm9nWGx2cmk0ZFlVRDlnc1VFakVEL25vdWVveG0vc3dlUHRlK0pIdzcxRFYvRVZ5bDFlSnIr&#13;&#10;cVdVVWlSTEdQSWh1NUlvMXdvQTRWTVo2bkdUUUI0eHAvOEF3VFc4TjZYWngydHI4Ui9HTU1FZWRx&#13;&#10;RDdGeGtrbnJiK3BOV1ArSGMyaC84QVJUUEdYL2tsL3dESTllc2E5NHE4VTZ0OGY5YThBNlZyY2Vp&#13;&#10;MkxlQ290VnRib1dVYzhsdGVOZXl4R1hEY09OaXI4aDR5TTk2NFR4REg4WU5GK01uZy93QUVMOFdv&#13;&#10;WllOZTAzVWI5N3crR0xVTkNiWTI0Q2hkMkR1ODg1T2VOdnZXbnRKcnF3c2pDLzRkemFIL0FORk04&#13;&#10;WmYrU1gveVBSL3c3bTBQL29wbmpML3lTLzhBa2V1citJZDU4VHZEdmpiNFRlQmJmNGpNbDU0a3Vk&#13;&#10;VyszNjdGb2RxR0tRV3dtaVFSTUdVWUlZWkJ5Y24wclZ1ZGMrSVB3YytJSGdleDhTK0xyZngxNGE4&#13;&#10;VjZtMmlscGRLanNyMnl1VGJ5elJTS1lUc2tqUGt1ckFxQ3VWT1R5S1BhVC9tWXVWSG4vOEF3N20w&#13;&#10;UC9vcG5qTC9BTWt2L2tlai9oM05vZjhBMFV6eGwvNUpmL0k5ZlhsRkh0Si96TUxMc2ZJZi9EdWJR&#13;&#10;LzhBb3BuakwveVMvd0RrZXUvK0JYN0lHaS9BcngxZWVLN1B4VHJ2aURVTG5UVzB3cHF2a2JFamFW&#13;&#10;SkNSNWNhSE9ZeDFQYzE3N1JTYzVTMGJDeUNpaWlvR0ZGRkZBQlJSUlFBVVVVVUFGRkZGQUJSUlJR&#13;&#10;QVVVVVVBRkZGRkFCUlJSUUFVVVVVQUZGRkZBQlJSUlFBVVVVVUFGRkZGQUhtL2pmOW4vd244UlBH&#13;&#10;a2ZpYlhCcWMxOUhwdzB0WXJUVkxpMGlNUG1HUWhoQzZGeVdQOFJJK1VjY1Z4SHc1dGJyNFcvdEdh&#13;&#10;ajhPOU8xYlVOVDhJNmg0Wi80U0cyczlVdkpMdVRTcDB1bGdhT09XUm1meXBRKzRLekhEUlBqQUpG&#13;&#10;ZHo0MCtHWGlYV3ZFRW1zZUhQaVRybmhTU2FOSTVyQmJhMnZiSTdRUUdXT2FNbEhPZVNyQUhBeURW&#13;&#10;ajRiZkIreCtIdW9hdnJNK3E2ajRtOFU2eDVZMURYdFhaRFBLa1lJamlSWTFWSW9sM01RaUtCbGlU&#13;&#10;azgwRE9CL2JkMDlMZjlrSDRqV3RwQXNjTU9sS3FRd3FGVkVTU1BnQWRBRkhUMnIzZTN1STd1Q09h&#13;&#10;RmhKRklvZEhVNURLUmtFZmhWUHhENGYwL3hWb2VvYU5xMXJIZmFYcUZ2SmEzVnJLTXBMRTZsV1Ur&#13;&#10;eEJJcnhyVHYyYS9FV2g2WkY0ZTB2NHkrTUxEd2JGRjluaTB0WXJKN3FHSEdCSEhldENaVlVEZ0hK&#13;&#10;WUFERGQ2QUp2MlE4Uy9EdnhMZFJzSHQ3cnhsNGduaGtYbzZIVXB3R0h0a0dtL3N5U0tmRVh4elRQ&#13;&#10;ekw4UWJ0aVBZMk5qaitScjFmd1g0TjBmNGUrRnROOE9hQlpycCtqNmRDSUxlM1FrN1ZISkpKNUxF&#13;&#10;a2tzZVNTU2VUV1g0QytHZW0vRDNVdkYxN3A5eGRUeStKdFhmV3J0YmxsSWptYUtPSXJIaFJoTVJL&#13;&#10;Y0hKeVR6NkFIelZyWGhuNGw2MThhdjJoN3I0WitNaDRkMXUxYlNHaDArVFQ3ZWVPOWwvczZNcXBr&#13;&#10;bFZ2TEpBS2dnWUJJSkhGZXJmc3BSK0dkWDhFMzNpclNMdlZ0UjhSYTFjN2ZFVno0Z2xWOVNpdllS&#13;&#10;NWJXczRWVVdQeWVWVkZSVkFPUVBteWUvOEwvRExUZkNuajd4bjR0dGJtNmwxRHhVMW0xNURNeW1L&#13;&#10;STIwUGtwNVlDZ2pLOG5KUFBUSFNxdWgvQ0hTUERYeFExM3h2cFYxZTJOMXJ0dEhEcWVtUk9uMks2&#13;&#10;bWpQeVhMSnQzQ1lMOGhZTUFSMUJQTkFIYzBVVVVDQ2lpaWdBb29vb0FLS0tLQUNpaWlnQXI1di9i&#13;&#10;eitPamZCWDRHM3NPbTNIaytLUEVoYlNkTTJuRHhibC9mVGp2Kzdqemc5bVpQV3ZwQ3Z4by9iUStO&#13;&#10;My9DOVBqeHFsM1pYSG5lR3ZEKzdTTkoybktTQlcvZnpqc2Q4Z09EM1ZFcVpPeVBvY2h5dVdiNWhU&#13;&#10;dzMyZDVlVVZ2OEE1THpaNFZCQ3R2Q2tTRENJTm9vdUlSY1F2R3hJRERxT29QWWlwS0s1aitySFJw&#13;&#10;dWw3Rng5MjFyZExiVys0L1kzOWluNDZINDcvQTNTNysvbjgzeExwQi9zcldBVDh6VHhnYlpUL3dC&#13;&#10;ZEVLdm5wa3NPMWU5MStQbjdDWHh1L3dDRk1mSGl5dEw2NDhydzE0czh2U3I3Y2NKRmNaUDJXWS9S&#13;&#10;MktFbmdMS1QycjlnNjZZdTZ1Znlobm1XU3lqSDFNSzlrN3A5NHZiL0FDZm1GRkZGVWVDRkZGRkFC&#13;&#10;UlJSUUFVVVVVQUZGRkZBQlJSUlFBVVVVVUFWdFF0WkwyeHVJSXJtV3lsbGpaRnVZUXBlSWtZRHJ1&#13;&#10;QlhJNmpJSTQ1QnI1cC80UXZVL3dCazNXdkFzZmg3eFZxV3ZlRVBFZmlSTkkxUFJ0ZVdHYWMzRjRY&#13;&#10;WVhrVndrYXlGeElNdUhMaGxKNmJSWHR2eEU4QVgzalQrenJqU3ZGMnRlRDlUMDh5R0c2MGxvblNR&#13;&#10;T0FDczBNcVBIS3Z5Z2pJeU9jRVpOY3Y0ZStBczdlTHRKOFQrTnZHbXJlUGRXMGRuZlM0YnlDQzBz&#13;&#10;cktSbEttWklJVVVOTHRMS0hjdGdNY1lvR2VxUTJzTUUwMHNjU0pKTVEwanFvQmNnQUFrOStBQitG&#13;&#10;ZUYvc1dzRitFZXJXNU9KcmZ4WHJzVXlkMGYrMEpqdFB2Z2o4Njk2cnhqVnYyZGJ2VC9BQlRyZXZl&#13;&#10;QVBIMnMvRDJmWGJuN1pxbGpaMjFyZVdWeGNFWWFjUXp4dDVjckFEY3lFYnNBa0UwQVZiTWlmOXRi&#13;&#10;VjNqSWNXL3cvdEk1Y2M3R2ZVYmdxRDdrS1RUZkg4aXgvdGQvQ01NY0Z2RC9BSWdWZmM3ckUveUJy&#13;&#10;dWZobDhJOU8rR3I2dmZMcUdvYS93Q0lkYWxTYlZOZDFhUlh1cnNvcFdOVHNWVVNOQVNGUkZDcms4&#13;&#10;WkpOV3RjK0dPbTY5OFN2REhqYWU0dWsxUHcvYVhsbmJReHNvaGRMbnl2TUxncnVKSGxMakJIVTV6&#13;&#10;UUI1TCswbHBPcmE1OGJ2Z1RaYUpyMG5oclVwTHpXUEsxS08xanVXaXhwN0ZnSTVBVk9RQ09lbWMx&#13;&#10;Zy9BN1M3Ky8rTnVwNlo4V2ZFR28rSWZpZDRXODY1MFJia1F3YWRMcDAyVVcrczRJbzBHL2FmS2sz&#13;&#10;bDJRNUFPR3IzbnhWOE10TjhYZU92QlhpcTd1YnFLLzhKelhjOWxGQ3lpS1ZyaTNhM2NTQXFTUUZj&#13;&#10;a2JTT2V1UnhWVDRnL0NIU2ZpRnJuaGJYSjdxODBuWHZEZDc5c3NOVTAxMFNkVkkyeXdNV1ZnMFVp&#13;&#10;OE1oSE9CMElvQTdxaWlpZ1FVVVVVQUZGRkZBQlJSUlFBVVVVVUFGRkZGQUJSUlJRQVVVVVVBRkZG&#13;&#10;RkFCUlJSUUFVVVVVQUZGRkZBQlJSUlFBVVVVVUFGRkZGQUJSUlJRQVVVVVVBRkZGRkFCUlJSUUFV&#13;&#10;VVVVQUZGRkZBQlJSUlFBVVVVVUFGRkZGQUJSUlJRQjg0ZnQ1ZkhSdmdyOERiMkhUYmp5ZkZIaVF0&#13;&#10;cE9tYlRoNHR5L3ZweDNIbHg1d2V6TW5yWDVCUVFyYndwRWd3aURBcjNiOXRINDNmOEFDOVBqeHFs&#13;&#10;MVpYSG5lR3ZEKzdTTkoybktTYlcvZnpqc2Q4Z0lCN3FpVjRiV0UzZDJQNkk0R3luNmxnWGpLaTkr&#13;&#10;cnQ1UjZmZnY2V0NpaWlzejlMSTdpRVhFTHhra0JoOTRkUWV4RmZzbCt4VDhkRDhkL2dicGVvWDgv&#13;&#10;bStKZEpQOWxhd0NmbWFlTURFcC93Q3VpRlh6MHl6RHRYNDQxOURmc0kvRzcvaFRQeDRzck8rdVBL&#13;&#10;OE5lTFBMMHErM0hDUlhHVDlsbVAwZGpHU2VBSkNlMWFRZXRqOHY0N3luNjNnMWpxYTkrbHY1eGY4&#13;&#10;QWs5ZlM1K3dWRkZGYm44K0JSUlJRQVVVVVVBRkZGRkFCUlJSUUFVVVVVQUZGRkZBQlJSUlFBVVVV&#13;&#10;VUFGRkZGQUJSUlJRQVVVVVVBRkZGRkFCUlJSUUFVVVVVQUZGRkZBQlJSUlFBVVVVVUFGRkZGQUJS&#13;&#10;UlJRQVVVVVVBRkZGRkFCUlJSUUFVVVVVQUZGRkZBQlJSUlFBVVVVVUFGRkZGQUJSUlJRQVVVVVVB&#13;&#10;RkZGRkFCUlJSUUFVVVVVQUZGRkZBQlJSUlFBVjg0L3Q0L0hSdmdyOERiMkxUYmp5ZkUvaU10cE9t&#13;&#10;YlRoNDl5L3ZweDMvZHg1d2V6TW5yWDBkWDQwL3RwZkc3L2hlWHg0MVM1c3JqenZEWGg3ZHBHbGJU&#13;&#10;bEpOcmZ2NXgyTytRRUE5MVJLbVRzajZISWNybG0rWVU4TjluZVhsRmIvNUx6WjRUYndyYndwRWd3&#13;&#10;aURBcVNpaXVZL3ErTVkwNHFFVlpMUUtLS0tDd3FPNGhGeEM4WkpHNGZlSFVIc1JVbEZCblVoR3JC&#13;&#10;MDVxNmVqOUdmc2QreFg4ZEQ4ZVBnYnBlb1g4NGw4UzZTZjdLMWdFL00wOFlHSlQ3U0lWZlBUTE1P&#13;&#10;MWU5VitQMzdDSHh1LzRVejhlTE95dnJqeXZEZmkzeTlLdmR4d2tWeGsvWlpqOUhZeGtuZ0NVbnRY&#13;&#10;N0ExMHhkMWMvazNQTXNsbEdQcVlWN0ozVDd4ZTMrVDh3b29vcWp3Z29vb29BS0tLS0FDaWlpZ0Fv&#13;&#10;b29vQUtLS0tBQ2lpaWdBb29vb0FLS0s4dzhUZnRJK0JmQ2ZpN1UvRE43ZWFwUHJlbXJFMTViYWRv&#13;&#10;ZDllK1FKVTN4N21oaGRSdVhrYzlqNkdnRDAraXVVOEEvRTdRL2lWYjNrMmlmMmtFdFdWSmY3UjBx&#13;&#10;NnNUbGdTTm9ualFzT0R5dWNWMWRBQlJSUlFBVVVVVUFGRkZGQUJSV1I0dDhRUDRXOE5hbnE4ZW1Y&#13;&#10;MnN2Wlc3enJwK214aVM1dUNvenNqVWtibVBRRE5XOUgxQnRWMHF6dkh0WnJGN2lCSmphM0s3WllT&#13;&#10;eWc3SEhaaG5CSHFLQUxsRkZGQUJSUlJRQVVWd1h3ZCtKemZGVFNmRUY2K21mMlUybGEvcUdobUx6&#13;&#10;dk4zbTFtTVJrenRYRzRybmJqanBrMTN0QUJSUlJRQVVVVVVBRkZGRkFCUlJSUUFVVVVVQUZGRkZB&#13;&#10;QlJSUlFBVVVVVUFGRkZGQUJSUlJRQVVVVVVBRkZGRkFCUlJSUUFVVVVVQUZGRkZBQlJSUlFBVVVV&#13;&#10;VUFmT1A3ZUh4MGI0S2ZBMitqMDI0OG54UjRqTGFUcGUwNGVQY3Y3NmNkeDVjZVNEMlprOWEvSUcz&#13;&#10;aFczaFNKQmhVR0JYN2QvRno5bWY0ZC9IWFVkT3Z2RytoUHJkeHA4VFEycE43Y1FyRXJITFlXTjFH&#13;&#10;U1FNbkdUZ2Vncmd2OEFoM244QS84QW9SLy9BQ3Ezbi94Nm9sSG1QdStHK0lzUGtFYWpsUWM1ejYz&#13;&#10;dFpMcHMrdS95N0g1QzBWK3ZYL0R2UDRCLzlDUC9BT1ZXOC84QWoxSC9BQTd6K0FmL0FFSS8vbFZ2&#13;&#10;UC9qMVI3TSsxLzRpTlMvNkJuLzRGLzhBYW41QzBWK3ZYL0R2UDRCLzlDUC9BT1ZXOC84QWoxSC9B&#13;&#10;QTd6K0FmL0FFSS8vbFZ2UC9qMUhzdy80aU5TL3dDZ1ovOEFnWC8ycCtRdEZmcjEvd0FPOC9nSC93&#13;&#10;QkNQLzVWYnovNDlSL3c3eitBZi9Rai93RGxWdlAvQUk5UjdNUCtJalV2K2daLytCZi9BR3ArUU54&#13;&#10;Q0xpRjR5U3U0Y012VUhzUjdpdjJUL1lyK09oK1BId04wclViNmNTK0pkSlA5bDZ3Q2ZtYTRqQXhL&#13;&#10;ZmFSQ2o1NlpaaDJySy80ZDUvQVAvb1IvL0tyZWYvSHE5RCtFUDdPWGdENER6YW5KNEkwUnRGYlV4&#13;&#10;R0xzZmJKNWxsMmJ0aElrZGdDTnpjam5rMWNZOHA4UHhKeEJRei8yYzQwWENjZEwzdmRkdGxzOXZt&#13;&#10;ZWwwVVVWWjhPRkZGRkFCUlJSUUFVVVVVQUZGRkZBQlJSUlFBVVVVVUFGRkZGQUJYeXhwUHhHaStH&#13;&#10;LzdWWHhyMytHdkUzaUkzOXJvRC84VTlwVDNvaDIyMHk0azJuNWM1NHoxd2ZTdnFldm1xejhXM2Z3&#13;&#10;dS9hWitMV3A2bjRWOFZhanBHdFdXaHJZWGVpNkpQZXhPME1Od0podWpVZ0VlWWcvT2daMFB4TC9B&#13;&#10;R2lielEvZzNxM2kzU2ZEbXA2RmQyOS9hNmFyZU1OUGtzNGJiejVvb2pkU3JuY1lJeEp1SkJHZHVN&#13;&#10;anFPaThDMi9qWFNwbjFuWC9pSG9uaTd3czFwSk83MmVqaTFhSmhoZzBjcVRPclI3UTJRUVQwNXB0&#13;&#10;ejhackRYUEIycmFoL3dnbmkvVUxHMmVPM3U5TXV0QWtqbm1pbEpWbVNDVUtaa1VaTEt1VGc5RDBy&#13;&#10;eUR3ajRBMFR4QjhZck9iNGErRDliOEQrRDduUzcrMjhWdGNhYlBwTmpmZWJFRXQ0NHJXVUx1bVZ5&#13;&#10;eitZaUFCY2dzZDJLQU9zOEVhOThYdmpaNE50ZkhtZytKTkQ4SGFYcWl0ZGFOb041b3JYaGt0aVQ1&#13;&#10;TFhVM25LUTBnQVlpTlJ0REFmTVJXVHF2N1Juakx4RjhMZmhyclBoWFROSjAveFJybml6L2hGOVcw&#13;&#10;L1ZpOGx2YVR4cGRMT0F5SGRnUzJ3STRKS3RqZ25Jc2ZCL3dDSldwL0JUNFg2UjRCOFZlQ3ZGZDM0&#13;&#10;azhNMncwcTNPaDZOTmVXdXF4UkRaQkxET2dNYWgwQ1pFcklWYklPTVpybnJYNFMrSy9DM3crK0Vx&#13;&#10;MytselQrSXJuNG1MNG8xMjMwNEdaTEQ3UzEzSklHWmVOa1lsUkdicG5QWWlnRHVkVjhWZkVuNFQv&#13;&#10;RVB3SEI0bzhSYVA0cjhPK0xOVk9pU3gybWp0WVMyRncxdkxORThiZWRKdlErU3dJZm5rRUdzelZ2&#13;&#10;anRkZU12SDNpdlJOSytJZmhYNGQ2UDRidmY3TGU1MWZ5Wjc2L3UxUlhsS1J5VElzY0tGd21TR0xz&#13;&#10;cjRLNHJyZjJpTkMxUFd0WStEc3VtNmRkYWdtbitPN1M4dXpiUkZ4YndDenZFYVY4ZmRRTklnSlBI&#13;&#10;ekQxcnpxMThMNmI4Ry9pVjQ0aThYZkRhWHhaNFo4UjZ2THIybWVJOU4wRWFySkE4eXFaN1c0alJH&#13;&#10;bFRFZ1prWUtWSWZHUVJpZ0QwcjluL0FPTDl4OFI1UEYyaDZuZjZQckdzK0Y3K08xbDFYUUpBMWxm&#13;&#10;d1N4Q1dDZEJ1Yll4QlpXVGMyR2piQndSVGYyZ3ZpaHEvZ083OEQ2THBGL3BuaCtUeFJxajZmSjRp&#13;&#10;MXFNeVdtbmhZSGxBSzcwRFN5Rk5pQm1BSko2OUszdmcvcUdsNnRZNnBkNk40RHVmQStuR2RZNHZ0&#13;&#10;bW5SNmZOZkJSL3JmSUFEcW9KSUhtQU1lZUFNWlg0eGVJZEcwZlI3V3o4U2VEZFM4WWVIOVFkb3J1&#13;&#10;T3gwbiswNDRNQU1yVFFBTTVVbk9DcU5nZ1p4d2FCSE5hM3FIeEQrR1B3aitJdmlIVlBGT2srTUxy&#13;&#10;UzlCdWRTMGU0aTBuN0lSTkZCTklWbVZaV1YwSldMRzNhY2JzOWpXRDRwK0ozeEV1dkYzd2s4UDhB&#13;&#10;aGFYUTdaL0Z1ZzNlbzM5NXExdEpLc0R3cGFNWGpSSFV0L3g4SENFcUNTUG00d2ZQOUg4QjNMZUhm&#13;&#10;amVQQUhoYlhmRG53ODFQd2ZjV21uYURxRnROQWJ2Vm1pdU44dHBhU2ZQQ2hSNGt4dFVPM1JlTTEz&#13;&#10;Vmo0ZDE0L0V2OW5PL2swbStGdnAzaGJWTGJVNXZJWUxhU3lXMWhzU2JqNUN6UnVBRDNVK2xBelo4&#13;&#10;SytNZkhYZzM0NGFkNEM4WTZ6cHZpalQ5ZDBlNjFUVHRUczlOTmhOQk5ieXhMSkE2Q1IxWlNzeXNH&#13;&#10;eUNNRUhPYzF6T2tlTXZqRDhZL2h0cVBqM3dici9oM3d4cDF4OXFrMFBSNzNTWHVwWjRZbmRFYTRu&#13;&#10;TXloR2tLRTRWQ0VEREpZZzEyZmpmUTlUdWYyb2ZoZnE4R25YVStsV21pYTNiM045SEdUREE4aHRE&#13;&#10;R3J0MFV0NWI0QjY0TmZPR2lycWpYWGo1cmZUZkgvQVB3cEhVZGJ1RjA5ZkFVOEZ4YVNXNUlGMHdq&#13;&#10;ZGZ0YVJ2TjV6TWJmNVBtYlprWVpnRDFQd2Q4Y1BHdmozUS9objRlOFBhdHAxMzRxOFc2TEo0bXZk&#13;&#10;Y3Z0TUtRNlhwNE1hZ0MyV1g5NUtaSlZqQjNoZmxaanhnVjEyaitOZkhIdzErTEhoYndiNDMxZlQv&#13;&#10;RmVrK0s0cnBOTDFxejAvN0RQQmVRUithMEUwWWRrWlhpRGxYWEJ5aEJCeURYS3lIVC9EZmpQNGNm&#13;&#10;RjM0ZTZUUDRuK0hiZUdKUERGeGJhQmJtYWV6cy9Oamx0cDRvUHZ1RWFObzNRRGVvUDNTUVFObWU1&#13;&#10;di9qeDhhdkFHcjZmb0dzYVI0UThHU1hlcFhHb2E1WVNXRDN0M0xidEJERERGS0ZrSVVTU096bFF2&#13;&#10;Q2dFODBBY2I0RitKOXo4Sy9oYjhRTHpUTENQVlBFT3JmRlRXZEUwZXluY3BGTGUzR3BPa2ZtTU9R&#13;&#10;aS9NN1k1d2g2ZGE2eng5NHArS1h3RzhQcjQ0OFMrS05GOFllR2JPNGdHdWFiYjZLYkdTMHRwSkZq&#13;&#10;ZWUya0V6bHZMTGhpcmc3bFU4ZzF3OGZ3cjhZYWg4TnZFOTVZNkhPM2lEdzc4VzcveGZwV21YUThn&#13;&#10;Nm5BbDg3N1VaOERFa1VrbXh1aE8zbnZYVWZHYnhoZS90R2ZEcTYrSFBoZndsNHBzYjN4RVliWFVi&#13;&#10;N1hOR21zTGZTclh6RWFkM2tsQVdSOWdaVldNdmxpRDBHYUFQcGJ6ay92Q2lxSC9DUDJIL0FEd0g1&#13;&#10;bi9HaWdScFVVVVVBRkZGRkFCUlJSUUFVVVVVQUZGRkZBQlJSUlFBVVVVVUFGRkZGQUJSUlJRQVVV&#13;&#10;VVVBRkZGRkFCUlJSUUFVVVY1ciswbHFYaWZSL2dQNDV2ZkJpek40bWcwcVo3TDdPcGFWVzI4dEdP&#13;&#10;N2hkeFVlb0ZBSG9adklGbjhnelIrZDE4dmVOMzVWUFg1NC9zdS9BLzluSDlvRDRaYVI1K3AzV3Ev&#13;&#10;RTJhMFdYV2JpZldyaUhWWTcwZ0dWMFF2Z3FISjJzRllFQVp5YzEwMzdmdmgzUkxyNGwvczFhRnI5&#13;&#10;MHkrRzV0V3VySy9rdUx4b0Exdm16VnpKS0dYSEE1YklvSFkrNktSbUNqSjRyODl0VThIZUZmaGor&#13;&#10;MGw4SjdMOW5YeEZkWHQzZmFsanhSbytsNnhKcVZnbW5Ca0VrdHhsM0NIWVpNWlBVQWdCZ00wL3dE&#13;&#10;Z3Bob09wK0x2aWY0YnN0SXVMaUMrMGJ3bHFPdklZSEs0RUVxU01TQjErU044ZStLQXNmb3RUVllN&#13;&#10;U080cjUyK0tIN1FpUS9zVDNmeE1zSDI2aHEvaDZIN0drUExMZTNTckVxcUIxS1N5SGdmM0RYa24v&#13;&#10;Qk5Yd3JjL0Q3eFg4YnZDRjNQTGNYV2kzMm1XMDBramxzeUNLWVNZejIzcTM2VUJZKzVHWUxqSnhr&#13;&#10;NDVwMWZtSisxVW11ZkZMeHg4Vy9pNW9ON090dDhJOVIwblM5SjhwenNsbGhtTDNoSUhCTWNzZ0pQ&#13;&#10;OTBDdjBmOEQrTExQeDU0TjBQeEpwN2JySFY3R0MvZzV6OGtzWWNBKzREVUFibE44d2J0dVJ1NjR6&#13;&#10;VHErSGRKOGUrSFBoNy93VXMrSjk3NG44UVdIaCt3bThKMnNNVStxWGl3Uk5JUlpIYXBjZ2JpRUp3&#13;&#10;UFEwQ1B1Qm5DWXljZHVhU1NSWThGbUMvVTRyNFMvYmErTGZndjRnYTk4RGJid3Q0djBmWDdxSHh2&#13;&#10;Wm1lSFN0UmpuWllpNmdsbFJqOHBPT3RXLzJzdkFlai9Fcjl1VDRHK0dmRVVFbDlvV3FhWGZKZFdh&#13;&#10;enZFSkJISFBJdnpJd1lZWUE4SHRRTSs0MGRaRnlwREQxQnpUcStIUDJqLzJhYlA4QVpsK0hkOThV&#13;&#10;dmd0cXVyZUQ5YThPdEZkWGVtcnFFMXhaYWpiK1lxdXNzY3JObkFiUFhCQUl4a2dqNjcrRjNqYUg0&#13;&#10;bGZEZnd2NHNnaThpUFc5TXQ5UUVPYytXWlkxY3BuMkpJL0NnRHFLaiswUmh0cGRRM3B1NXFTdnps&#13;&#10;L1lwL1pnK0hmeHY4Ty9FalZQR21qejZ4cUZqNHd2ZFBndVA3UXVJQ2tLcEV3WEVjaWpxN0hPTTgw&#13;&#10;QWZvMVJYeFI4UFpOYS9aWS9hKzBQNFN4ZUlkVDE3NGIrTTlNbHU5SXR0WXVHdUpkTHVJMWtZeHBJ&#13;&#10;M096RVJHUCttaTU1VWsrZC9CajRCZkQvQU9OSDdRLzdTUjhmclBjTHBQaVpqWk91cXpXWWhFc3Qw&#13;&#10;MG4zSkZCKzZuWE9NZTlBSDZOMUg1NmJ0dTlkM1RHZWErT1AyRWRmMUJQaUg4WS9CZW1lSkw3eG44&#13;&#10;TmZEdC9ieGFIcXQvY0c1Mk13ZnpJRWxQMzFBVURqajVRUUJ2NThlL1lXL1pSK0cveG8rQXVxK0lQ&#13;&#10;R1ZwZXo2ekJyRjNacnFrT3FYRnUwTWNjY1JWZ0ZmWUNwWmprZysrUlFCK2xiTUZHVHdLRllNTWc1&#13;&#10;SHJYNXQrRy9IUGlEeGgvd1QyK09OaHF1dVhYaVBUL0RlcVRhWG8ydnp5RnBidTFqbWdaTXYxYkdl&#13;&#10;dWVqQWRxKzFQMlc0akQrelg4TEF4eXplRjlOa0o5ZDF0RzM1ODBBZW8wMVhEaklPUjdWOHQvdHFT&#13;&#10;UDhSOWUrRmZ3WHRMbWFGdkdHdGk3MVg3TTVXUmROdEY4MmJrZmQzSEdENnBWVC9nbkw0bXZrK0Uv&#13;&#10;aUw0ZDYxTTBtdStBTmZ1OUduVnpsdktNak9qSFBPTi9uS1BaQlFJK3NhS0tLQUNpaWlnQW9vb29B&#13;&#10;S0tLS0FDaWlpZ0Fvb29vQUtLS0tBQ3FtcmFyWjZIcGwzcU9vWE1WbllXY0wzRnhjek1GamlqUlN6&#13;&#10;T3hQUUFBa24ycTNYbnY3UkgvSnYveE4vd0N4WTFQL0FOSkpLQU1YL2hyajRLLzlGVDhKL3dEZzFo&#13;&#10;LytLby80YTQrQ3YvUlUvQ2YvQUlOWWYvaXE2TDRRNlJZdjhKL0JUTlpXN01kRXNTU1lseWYzQ2Ux&#13;&#10;ZGQvWTJuLzhBUGpiZjkrVi93b0E4di80YTQrQ3YvUlUvQ2Y4QTROWWYvaXEzUEJ2N1FIdzIrSWV0&#13;&#10;cG8vaGp4eG9PdjZxeU5JdG5wOS9ITktWWDd6YlZPY0N1MC9zYlQvK2ZHMi83OHIvQUlWNHI4UkxP&#13;&#10;M3MvMnJ2Z241RUVjTzdTZkVtZkxRTG41TEhyaWdEM1NTTVNLVmJsU01HdkFmQmZ3eitMWHdoOEwy&#13;&#10;M2dyd2pxdmhQVS9ERmlHaDB2VXRjanVWdmJLM0xFckhKRkg4bHdVQndHM1I3Z0JudWErZ0tLQU9O&#13;&#10;K0VIdzF0dmhGOE90SDhLV3Q1SnFDMkt5UExlVEtFYWVhV1Y1cHBObzRYZEpJN2JSMEJ4MnJzcUtL&#13;&#10;QUNpaWlnQW9vb29BS0tLS0FDaWlpZ0Fvb29vQUtLS0tBQ2lpaWdBb29vb0FLS0tLQUNpaWlnQW9v&#13;&#10;b29BS0tLS0FDaWlpZ0Fvb29vQUt4UEdualBSL2g3NFl2OEF4RDRndlYwN1JyQkJKYzNVaXN5eEtX&#13;&#10;QzVJQUp4a2pvSzI2cWFwcFZucm1uM0ZocU5wQmYyTndoam10cm1NU1J5S2Vxc3JEQkhzYUFQejYv&#13;&#10;YmkwbjludlV2aHZxUHhBOEgrSWRBc3ZpYkZORFBwZDE0VTFLUDdUZFRtVmM3NG9XNU9DemVaZ01D&#13;&#10;QWQzWXMvYWltL3RqL2hqcVg0ckphb2JtWGQ0alhWZ0VpeTBkajUvbkE0QzhrN2dlQWMxOWthRit6&#13;&#10;UDhBQ2p3enJzZXRhVDhPL0RkaHFrVGlTSzZnMHlKWGpZZEdUNWZsUHVNVjAzakw0WitFdmlLTFFl&#13;&#10;S2ZET2srSS9zZS93Q3pmMnBaUjNIazc5dS9adkIyNTJybkhYYVBTZ2R6OCsvMmx2OEFoVS9oSFdQ&#13;&#10;QVUvN04xNXB0djhXTGpXNElZTGZ3WGRGNHByYkRiMXVFall4N1MzbDhNTWtGczVVSEh1M2pheXRm&#13;&#10;RTMvQlJQUU5IdTRrdUxSZmh2ZGVmRzNRckxkU3hzdjRxZnlOZlEzaFA0UitDUEFkNDkzNGI4SWFG&#13;&#10;b0YyNjdHdU5OMDZHQ1FyNmJsVUhIdFdwL3dodWgvOEpSL3drdjhBWkZqL0FNSkQ5bSt4L3dCcS9a&#13;&#10;MSswK1JuZDVmbVkzYk04N2M0b0EvT0g0SG0rOFZhNzhQUDJicjh5VGp3RDQ0MVBVdFczQTRleHNt&#13;&#10;ODIxTGVxU1RUc3VQOWxlMks3NzRWL0V5MStEWHhnL2JSOFNYVEs2YVZOYTZoRkhJY0NTVUM2Q1Iv&#13;&#10;OENra1JmeEZmYkdtL0Qzd3pvL2lpLzhBRXRqb0dtMmZpRy9UeTd2VklMUkV1WjErVTdYa0EzTVBr&#13;&#10;VGduK0VlbFVyejRSZUNOUWZXbnV2Q09pWExhMDhjbXBtYlQ0bisyc2pia00yVi9lRlc1RzdPRFFC&#13;&#10;OFgvQWY5a2Y0bmVKUDJjWXJjL0YxdEEwcnh6Wnk2cHFlaXY0ZHQ3Z3UxNUdDNWVabURsbWpLWlBC&#13;&#10;VTlPbGREK3czKzBOb2Z3OC9aaTFIVFBpSnE4V2hTZUF0Wm0wRzdsdVE3bFF6bG9oaFFXUHpHV01B&#13;&#10;RHBGWDJ2YTJzTmpiUlc5dkVrRnZDZ2pqaWpVS3FLQmdLQU9BQU8xZUdmR2Y5bHZSL2lUcVhoZGRN&#13;&#10;MC9SZEQwdFBFOEhpTHhKNUZvc2Mrcm1FU0ZJM1pGK2ZjOHJsaTUvaUo2bWdEM1MxdUV1N2VPYVBk&#13;&#10;NWNpaDEzS1ZPQ01qSUl5RDdIbXZpSFNmQS9ocjRnZjhGTC9pZnAvaWJROU44UVdrWGhLMW5qdGRU&#13;&#10;dGt1RVZ3TE5kNFZ3UURoaU0vd0MxNzE5eDFoV3ZnWHc5WStLN3p4UGI2SnA4SGlPOGhGdmM2dEhi&#13;&#10;SXQxTkVObUVlUURjVi9kcHdUajVGOUJRSStLdjI1UGhmNEgrRyt0ZkEyODhOK0ZORjhPM0UzamV6&#13;&#10;V2FiUzdDSzNlU05XVTRKUlFTQWNISDByYy9hWThTYVY0Ui9iMitBT3I2NXFWcnBHbDIybTZrWnIy&#13;&#10;K21XS0dQTU15amM3RUFaSkE1N2tWOWMrS1BBdmgzeHMxZ2RmMFBUOWFOaE45b3RQN1F0VW04aVRq&#13;&#10;NTAzQTdXNEhJcWo0ditFL2d2NGdYVnZkZUtQQ2VpK0lybTNUeW9adFVzSXJoNDFKeVZVdXB3TTg0&#13;&#10;b0dmS3Y3Wm43U1BodjRuZkRtNStFdnd1MUdEeDU0MzhYUEZaUjIraHY5cGp0b2ZNVnBKSkpGeWdH&#13;&#10;Rkk2OEJpeHdCWHZ2aERYUENuN1B2aFg0WC9ETFdkYmhoMXU0c0lOSTB5Qlk1SGErbGdqalNSbENx&#13;&#10;Y0RMQWt0Z0FIMk5kcDRTK0cvaFR3Q2txZUd2RFdrZUh4TC9yUDdNc1lyZmZqcHUyS00valhDYTE4&#13;&#10;RTdueEgrMDM0ZStKZW9YbHZKcEhoM1FackRUZFBBWXpKZXpTTUpaeWNZMitVZGdBNXp6UUI2L1h3&#13;&#10;Vit3VDhZL0F2dzI4Si9GTzA4VmVMOUU4UFhVbmpmVUxoTGZVcitLQ1JvOWtRM2hXSUpHVllaSGNH&#13;&#10;dnZXdk9aUDJjZmhWTGRQY3lmRGp3ckpjTzVrYVY5R3QyWm1KeVNTVTVKTkFIekY0STFzZnRhZnR2&#13;&#10;YVA4UlBEVUZ4TDhOdmg5cHN0bkJyRTBMUnhhaGV5TElwRVc0QWtEelFmWVJBbjc2ZytYK0MvMlkv&#13;&#10;REg3VG54aC9hdzAzVkltdC9FZGpyYURSOVZFcmdXa3NrbDBlVUJ3Nmt3cUdCQk9NNHdlYS9TclQ5&#13;&#10;TnROSXM0clN4dFliTzBoVUpIQmJ4aU9OQU9nVlFNQWZTc3pRdkEvaDd3dnFtcmFscEdpYWZwZW9h&#13;&#10;dElKdFF1ck8yU0tXN2NGaUdsWlJsemwzT1RuN3g5YUF1Zk8vd0N3WDhUTFBVUGgvZS9EYlV0RnN2&#13;&#10;Q3ZqendSTWRQMWpTTFdCSUJOdE8xYnRWVUFOdng4ekRxM1BSbHI1NC9ZTC9aWjhGL0hQNE5heHF2&#13;&#10;aW04OFEzRVVmaUc2dEpOSnRkWGx0N0dWVlNGd1dpUWpKTy9CT2Vmd3I5QzdmNGY4QWhxMThXM0hp&#13;&#10;bUhRZE5oOFMzTWZsVGF2SGFJdDFLZ0FBVnBRTnhHRlVZSi9oSHBVbmhId1I0ZjhBQU9uUzZmNGIw&#13;&#10;VFQ5QnNaWmpjUGJhYmJKQkcwaEFCY3FvQUxFS296MTRGQUhnZjdXL2dqdy93RERQOWlIeDU0ZThO&#13;&#10;NlpiYUxvbG5wcXh3V2xzdTFGelBIa251V0pPU1Rra25KSk5YUDJkZjJoZmhqcFB3RytGMmszbnhB&#13;&#10;OE5XMnFRK0c5THM1YktYVllWbVNaYldKVEdVM1pEQmdRUjF5TVY3ejRrOE5hVjR3MFc2MGZYTk90&#13;&#10;ZFcwcTZBV2V6dklsbGlsQUlZQmxZWVBJQjU5SzR1My9BR2IvQUlVMmx4RlBCOE4vQ3NNOFRCMGtq&#13;&#10;MGUzREt3T1FRUW5CQm9BK1dMSHczNHcvYVcvYSsrSlhpL3diNDVQZ20xOEN4dytGTEhVQnBrVi93&#13;&#10;Q2MzenRjcXF5RUtwRWdiTERraGxIU3Fmd2YwdnhCK3pYKzN4ZWVHZkZYaVgvaEtCOFN0RisySFZ2&#13;&#10;c2FXU3pYa1pjcm1OQ1ZEQVJUTHgxODFUMVBQM0Y0YjhINkY0T2h1b2RDMGV3MGFLNm5hNXVFc0xa&#13;&#10;SVJOSzJOMGo3UU56SEF5VHp4VWVyZUIvRDJ2YTFwdXNhbG9lbmFocTJta214dnJxMVNTYTFKSUpN&#13;&#10;YmtaVGtEb1Iwb0M1dVVVVVVDQ2lpaWdBb29vb0FLS0tLQUNpaWlnQW9vb29BS3A2eGJYZDVwVjdC&#13;&#10;WVhZc0w2U0IwZ3VtaUVvaGtLa0s1UWtCdHB3Y0hyakZYS0tBUEMvd0RoVmZ4eS93Q2k2V2YvQUlS&#13;&#10;dHQvOEFIYTRyNDNmRFg0eTJmd1o4ZTNHby9HZTAxTFQ0ZEF2NUxtelh3bGJ3bWVJVzBoZU1PSlNW&#13;&#10;M0RJM0FjWnpYMVRYQS90QVc4dDU4Qi9pUGJ3UlBOUEw0YjFKSTQ0MUxNN0cxa0FBQTVKSjdVREwv&#13;&#10;d0FIL3dEa2t2Z24vc0IyUC9wT2xkZlh6WjhOL3dCcmY0Y2FEOE8vQzJtWDEzcmtGN1phVmEyMDhY&#13;&#10;L0NPYWdka2lRcXJESWd3Y0VIcFdwcVA3ZG53YjBlYTJodi9FT29XTXQwMnlDTzUwRy9qYVZzZ1lR&#13;&#10;R0g1amtqZ2Vvb0E5L3I1ci9BR2pORjhSNi93RHRHZkJTMDhLK0pJL0NtckhUZkVUTHFNbW5wZWdJ&#13;&#10;RnNOeStXekFjK3VlSzZUL0FJYk4rRjMvQUVFTmMvOEFDYTFIL3dDTVZ4c2Z4WThQL0dQOXFUNFZY&#13;&#10;WGhiKzA3dTIwalN0ZVc5bXV0SnVyUklqTXRwNVEzVFJxQ1c4cCtuOTJnRHJ2OEFoVmZ4eS82THBa&#13;&#10;LytFYmJmL0hhNjc0YmVEZmlKNGQxVzZuOFlmRVdEeGpZeVFiSWJXSFFZckF4U2JnZCs5SFl0d0NN&#13;&#10;ZStlMWVqVVVBRkZGRkFnb29vb0FLS0tLQUNpaWlnQW9vb29BS0tLS0FDaWlpZ0Fvb29vQUtLS0tB&#13;&#10;Q2lpaWdBb29vb0FLS0tLQUNpaWlnQW9vb29BK1p2am44ZWZIa2Z4MjhQOEF3YitGOXJvc1BpWFVO&#13;&#10;TWJWNzNXUEVHOXJlMXR3enFGU05DQ3ovSVQzSEs4ZFNPNCtFTnA4Yk5KOFIzMXI4UzlROEo2MW9I&#13;&#10;MlhmYWFsb1VFMXZjK2VIVWJaRWM3UXUzY2NyM0FyRS9hUS9aTTAzNDc2cHBQaWpUUEVPbytDUGlC&#13;&#10;b3NSaTA3eEZwYkVPc2VTZkxrVUVGbEJaOFlZRWIyNmdrVjQ5OE52akY4VzlHK0luaS93RFovd0Rp&#13;&#10;YmNXV3YrSnB2RGR6ZTZGNGsweGRqWE9ZbUNDUlFGR1Q4M08xU0NoQjNaRFVETm5TL3dCb2o0di9B&#13;&#10;TFN2aTN4RGJmQSt3OFA2TDRHMFM2YXhmeGI0a1dTWDdkTXVNK1JHbmJCQjVCNEtrbFN3VWUyL0JL&#13;&#10;RDR4V1Z6clZwOFZMcnd2cU1FU1FIVE5ROE94eXh0TVNaUE5FcU9lQ3VJOFlHRHVQcFhrUDhBd1Mv&#13;&#10;MVRUcnY5bFBTN0cwS0xmNmRxVjdCcUVmUjFtTXhkZHc2ZytXOGY1ZTFmVEhqbnhkWStBZkJ1dWVK&#13;&#10;ZFRmeTlQMGl5bXZwem5IeVJvWElIdWNZSHVhQVBrSDQzZnRzK01QaDM4Y0wrdzBuVGRKbitHWGh2&#13;&#10;VzlKMFR4QnFWeEZJMXdrdDBza2twallPRkFSRUlPVk9HQUIrOVgyVnIxOWVXR2g2amQ2YlkvMnBm&#13;&#10;d1cwa3R0WkNVUi9hWkZVbEk5NTRYY1FCazhET2EvTDNSMzhXK00vd0JqM3gxcE9vZkNMeGZxK3Nl&#13;&#10;T3I2YnhaSjRtdDRZamFtVnBFbWlkY3Z2OHNKR09nNk8yQWM4L2RmN0hQeFFIeGUvWnY4RWEvSk41&#13;&#10;MStsaXRoZkVuTGZhSVAzVHMzdTJ3UDhBUnhRQnovN09QN1IvaXY0dy9FejRoK0VmRlBnMjA4SVh2&#13;&#10;aEZiUlpvTGZVUHRqR1NZU0hCY0tGT0ZRZmRIYzgxOUVWOGlmc3QvOG5rZnRRLzlmZWsvK2k1cSt1&#13;&#10;NkFPYStKWGplMCtHdncvd0RFZml5K2llZTAwWFQ1OVFraGkrL0lzY1pmWVBjNHgrTmZNWHc0OFpm&#13;&#10;dFFmR2Z3THAveEEwSy93RGg1b2VsNm9odWRQMEM5dHJtVm1oM0VMNXN5bmhpQjI5ZVFwNEgxbnIy&#13;&#10;aDJQaWZROVEwZlZMYU85MHpVTGVTMXVyYVVaV1dKMUt1aDlpQ1IrTmZDL2pyNEcvRlA4QVlrOE9h&#13;&#10;djR4K0VQanQ5WitIK2xCcjI4OEYrSkY4MVlZYzVmeW05c2xqdDh0c0RxNTZnSHZIN1FIN1NsLzhB&#13;&#10;L2g3NFRGem9jZXYvRTN4TTBOaHAvaDZ4Y2lLYTlLcDVwQjVQbEs3Z0R1ZHlqSXlXSEpRMlA3WVJz&#13;&#10;QnJENmw4TmZ0UlR6UCtFZGEzdU1EalBsK2NEOTd0OTdibnZYa25qejRvMlh4RC9hUy9aSytKdW8y&#13;&#10;N2FkNGMxeXl1RWpodUd5bHZldUNoVGR3RGlXU0lCdU03UWEvUWVnRHlyOXBiNHZUZkF2NEgrSS9H&#13;&#10;RU1jTnpxMXBDa1ZqYnlLV1NhN2xkWTRsMmdna2JtQklCemhUelhGZnNpZkh6eFo4V1pmaUY0YitJ&#13;&#10;Rm5wMm5lTnZDR3NmWXJtMzB0R1NFd01wOHR3R1ppY3RITHpua2JlSzg0L2JjOGJYbXVmR2o0US9E&#13;&#10;N1N2RDJwK0wwMDY5SGpEV05GMGRWYWVhR0J0bHVwREVEYVg4emRrOU1kOFZ4WHcvK0p1cGVHLzhB&#13;&#10;Z29URHJHcitDOWM4QTZaOFN0Sy9zOXJUWGxqUXkza0NMc2tYWXpBNTh0RTY1ek1lT2MwQWUrK0t2&#13;&#10;aXI4ZXRTMTNYRThEZkNmUzIwUFM3dWExaHZQRW1yK1JQcW5sc1ZMd1JLUGtWaXAyczV3d0lQZXVu&#13;&#10;L1psL2FKdGYyaHZDZXFYY21qM0hodnhGb2QrK2w2em90eSs5clc0VHFBMkJ1VTg5UURsV0dPTW03&#13;&#10;KzBQOEFIN1IvZ0g0TFhVYnFGOVY4UWFoSjlqMFRRYlVGcm5VcnR1RWpSUms3Y2tibXh3Q0J5U29Q&#13;&#10;TC9zYy9CSFdmaEY0RDFqVlBGc2lTK092R09weTYvcm5sNDJ3elNuY0lSamc3Y3NUampjN1lKR0RR&#13;&#10;Qjc3WHpUOGUvajU0NXNmamY0WCtEbnd4czlHajhWYXZwejZ0ZGF0NGczdGJXbHNESW9Db2hCWnlZ&#13;&#10;bTlmNGVPU1I5TFY0UCswaCt5ZHBmeDh2dEk4UldPdjZoNEw4ZTZJaGowM3hIcGJFU1JvU1Q1YmdF&#13;&#10;RmxCWmlNTXBHNXVjRWdnR3I4SWJQNDM2VDRvdTdUNGs2bDRTMXp3NzlqWjdiVU5EZ210N29YQWRB&#13;&#10;RWtSanQybFRJY3IzQTZWNC9aL3RGZkZ2OW83eHI0aTA3NEhXSGgvU1BCZWczVFdNL2kveElza3Ez&#13;&#10;azY0M0MzalRqR09lUWZsS2tsZHdGWlB3dCtNWHhjOEwvRnJYUGdEOFQ3eXg4UTYvZWFCY1h1Z2VK&#13;&#10;dFBYWTg0OHQ5bm1qQ2orQitjQWhrd2R3WU5XNS93UzQxR3dtL1plaDA2MzJ4NmxwdXIza09vd2tZ&#13;&#10;a1NVdUdYY09vK1FvUCtBNDdVQWV4L0JTMytNdGpmYXhaL0ZPNzhMNnBhUnh3dHB1b2VIWTVZM2xZ&#13;&#10;bC9NV1ZIT0JnQk1ZR09UNlY4Ly9BQjgvYlg4WS9EUDQxYWxZNkpwdWszWHc0OEw2bnBHbWVKZFF1&#13;&#10;SVpIdUVlN0VraitXd2NLTnNhYmVRY1BqUFhqN0Q4WCtLTEh3VDRWMWp4RHFjbmxhZHBWbk5lM0Qr&#13;&#10;a2NhRjIvSEFOZm1SNGJ1dkZ2ano5ay93Q0kybjMvQU1JZkYrdDZ2OFFyKzQ4VE40aXRZWVd0UklY&#13;&#10;U1dBcmx3L2xyNVk2RG96WUJGQUg2Ti9GTFhQR0dpK0V6ZWVBL0QxbjRxMXp6VUNXTjVmQzBpTVp6&#13;&#10;dWZ6Q0QwNDQ3NXI1NjBQOXFMNHlYZngyMFA0WDZyOEw5QXNkV3ZJUmZYc2xycnh1aHA5a0d3MDB1&#13;&#10;eE1LZXlxU0N4S2pqSU5laC9zWWZFNS9pOSt6SDRNMWY3UXJhcmIyWDlsM2J5RGVSY1cvN3JjNHlN&#13;&#10;bGdxUGpJNGZ0WHp6OFYvRG5qajloWHhOTDhZTFR4aW5qclRQRk90d1czaWl4MVRUWTQ3cVZXRGxE&#13;&#10;QktwTEtxcUdWVUdBdnk4TU9nQjk4c3dVWlBBN212amZ3NzhlUEdWMThNL2p4OGNiZlVqYytHcldh&#13;&#10;YTI4SGFWZHFXc3pEYS91MnVkcTRMQ1dUL2E0S3NLOVYvYkk4ZjZoNFIrRDhtaGVIbUo4WCtNN3VM&#13;&#10;d3pvMGFuRGVkY25ZOG5xQWtlOXQzWTdmV3VML2F1OEc2ZDhIUDJBZkUvaGJTUnRzTkowZTAwNk5z&#13;&#10;WUw1dUlVWnpqK0oyWXNmZGpRQnVmc1VmdEZlSVBqL3dDRXZGSThZVzFoWStLZEIxWDdKUGI2Ykc2&#13;&#10;UmVROGF0REpobVkvTWZNNXp5RkZlZWZFTDlzbnhmby83WE9rL0RyUXJMU0g4Ri8yNXArZ1gxL2N3&#13;&#10;eU5jUGN6SUpKbGpZT0ZHMVdWZVZPRzljMWorQXRTcy8yY2YyckxpNHYzRnA0YThhZkR1MzFlUjFH&#13;&#10;MVB0V25XNDh6QTlSREZLNS82NlY1RC9BR0hmYVhvdjdNZmpiV0l0bXMrT1BpYzNpZS9aajArMVhN&#13;&#10;SGxBSHJ0OGxVWWRobWdaOWhmdGVmSGJ4TjhEb2ZoMDNoeURUNWYrRWg4U1FhUGR0Znd0SUVpZnFV&#13;&#10;MnV1RzRQSnlQYXVlL2FBK09IeFA4UC90TGVBZmhWOFAyOE4ycDhUYVhQZWZiZGZ0WnBsamtpV2Qy&#13;&#10;SDd1UlRncENCMFBKckEvNEtPZjhnNzRLalBQL0FBbnRqL0pxUGpIL0FNcEtQZ0QvQU5nUFZQOEEw&#13;&#10;bXZLQkUvajc0OS9ISDltY1dIaUQ0cGFINFY4VmVBSmJtTzF2dFU4SWk0aHVkUDNzQXNqeHlraGx6&#13;&#10;eGdkVGdiZ1NNL1dtbTZsYmF4cDl0ZldjeVhOcGN4TE5ETkdjcTZNQVZZSDBJSU5mT24vQlJQeEpw&#13;&#10;bmgvOEFaSjhheGFoSkdKZFNXM3NiT0Z1c3M3VHhzQW83bFZSbitpR3ZWUDJmZEZ2L0FBMzhDZmgz&#13;&#10;cFdxS3lhbFkrSGRQdDdtT1Q3eVNKYklyS2ZjRUVmaFFCNkJSUlJRSUtLS0tBQ2lpaWdBb29vb0FL&#13;&#10;S0tLQUNpaWlnQkNjVitNZjdaL3hzZjQ3L0hUVnIvVDd0djdBMEVuUzlGa2lmQS9kdm1TNVVqdThv&#13;&#10;eUdIOEtKNlYraFA3ZTN4MGI0TS9BMjd0ZE51Zko4VCtKaTJsYWR0T0hpVmwvZnpqMDJSazRQWm5T&#13;&#10;dnlJaGhXM2hTTkJoRUdBS3ptN2FINmh3UGtrTWZYbmk4Ukc5T0NhUzd0clg3bCthUDJqL1pGK09D&#13;&#10;L0gzNElhTDRndUpGT3Uydy9zN1dJMXhsYnlJQU8yT3djRlpCN09CMnIyaXZ5Ui80SjgvRzcvaFUv&#13;&#10;d0Fjby9EMm9YSGxlSGZHV3l4azNuNVlyNWMvWjM5dDJXalB1NjU2Vit0MVhGM1Z6NG5PY3RubE9P&#13;&#10;cVlTV3llajdwN1A3dnhDaWlpbWVLRkZGRkFCUlJSUUFVVVVVQUZGRkZBQlJSUlFBVVVVVUFGRkZG&#13;&#10;QUJSUlJRQVVVVVVBRkZGRkFCUlJSUUFVVVVVQUZGRkZBQlJSUlFCNGw4WGZnYjQ1OFllTkkvRS9n&#13;&#10;ZjR1NnQ0Q3VqWkpaVDZlTEtLK3NaVlZuWU9JcENBc256a0Z1U1FBT0twZkE3OWxWUGhqNDgxajRn&#13;&#10;ZUtmRjJvZkVINGhhcEI5a2sxcS9oV0JJSU1nK1hEQ3BJUUhhdmZvTUFESno3MVJRQjh2K0x2Mkta&#13;&#10;N0g0aGFwNDErRTN4RTFYNFZheHJFaGwxTzB0TGRMdXd1cENTUzVnWWdCaVNUenVHU2NBWnBOUS9Z&#13;&#10;NThUK0x2aDk0dTBEeGw4WnRmOFM2ajRtVzJndWI2U3pqaWh0cmVLWHpESEJBRzJvWElBWmdlUUFN&#13;&#10;VjlRMTQ5OFl2MnFQQkh3VjE2dzhQYW1kVTF2eFRmUitkYjZCNGZzV3ZMeDQrUnZLTGdLUGxQVWdu&#13;&#10;QndEZzBEUFRmRG5oMno4TCtHOU0wT3hqQ2FmcDFwRlpRUjQ0RWNhQkZINUFWNWgrelQrempaL3Mw&#13;&#10;NkQ0aDBUUzlkdWRWMGpVOVVrMU8zdGJpRll4Wmx3Rk1ha0U1RzFVSE9QdTU3MXBmQmo5b253MThj&#13;&#10;TGpXYlBTTEhYTkgxYlJ4RWI3VE5lMDJTenVJUkx1OHM0YklJYlkzUW5wWEhmRUQ5dUg0YitCL0dG&#13;&#10;MTRVczExdnhwNGpzMkszZW4rRk5PYStlMkkrOEhZRUxrSGdnRWtFWU9EUUIwdnd0L1o4aCtHWHhk&#13;&#10;K0pYanVQWHB0Umw4YXp3VFMyTWx1RVcxOHJlRkN2dUpiaHoySFN1VjBtMThYK0x2MjFkZnZwcnJX&#13;&#10;dFA4Q2VFL0Q5dGFRV2hlV0t4djcrNDN1WlF2Q1NsSTNaU2VkckJPaEFyMEQ0Sy9Ianc1OGR0TDFP&#13;&#10;ODBHMjFhd20weTRGcmUyT3MyTDJseEJJVjNCV1Z1T25QQk5ZRjUrMXQ4TzdINDVRZkNhUy91djhB&#13;&#10;aExaWnhiWUZzZnN5eW1FVEJETDAzRlNvd00vTXdCb0E5SzhiK0dUNDA4SDZ6b0kxSzgwYzZsYVMy&#13;&#10;bjIvVDMyWEZ2dlVyNWtiZG1HY2crdGZNK3Zmc2IvRW54NW8vd0R3aS9qTDlvUFhOYzhFeUZWdWRQ&#13;&#10;aDBpQzN1cnFOVGtJOXdHTEhvTWxnMmNjZzE5VmFscVZwbzJuM0Y5ZjNNTmxaVzhiU3pYRnhJRWpp&#13;&#10;UlJrc3pIZ0FEdWE4WTBUOXRqNEsrSXZGVnA0ZTA3eDNaM1dwWGx5dG5iN0xlZnlwcG1iYXFMS1k5&#13;&#10;aEpZZ0Q1c0hOQUdyOFIvMlcvQVB4TStFR25mRGkvMDU3UFF0SmlpVFM1TE45dHhZTkd1MUhqYzUr&#13;&#10;YkdRZDJkMlRuTmVWMnY3SXZ4YSt3cG9OMSswcjRtazhMTDhoaGgwMktPL2FMKzU5cjNsd2NjYnVm&#13;&#10;cDJyNndxaHIydTJIaG5ScjNWdFZ1NHJEVExHRjdpNXVwMjJwRkdveXpNZXdBQm9BOHg4RGZzNzJY&#13;&#10;Zzc0MytKL2laTnJWenF1cWF2cDF2cEZ2YlRSS3FXTnJFc1kySzJTV0xHTldKNDV6eHpVUDdRbjdO&#13;&#10;OWw4ZXRROERhbTJ1WEhoM1dQQ09xalZMRyt0WUZsYklLc1V3U01BdEhHYy83UHZYQ0wvd1VMK0cw&#13;&#10;c1Q2aEJvdmpTNThMbzVRK0o0ZkQwemFkZ0hCYmY4QWUyLzhCejdWN1Q4UnZqSjRQK0V2Z3Y4QTRT&#13;&#10;cnhaclVPajZLd1h5NXBneGVWbUdWUkVBTE94R1R0QXpnRTlBYUFQQ2ZIMzdGbmlmeHg4Wm4rSlgv&#13;&#10;QzQ5UjB6WFlRMFdtckRvc0VzZW13bklFY0lrZGdwd1Rsc2JpU1RubXJIajN3ZjhTL2dsOEIvaWpx&#13;&#10;Y254RjhSL0UzeEJmNld0cHBFTWVuTEZjV1U3bG9SSkNzR1NXek1yRWdjZVZuMXF6b24vQlFEd0Jy&#13;&#10;RjlweVNlRy9HK21hWHFFOGR2YTYxZmVINUVzcEdkZ3FFU0FrNEpJeHhYdDN4VStLR2dmQnZ3THFY&#13;&#10;aTd4UGN5V3VqV0hsK2M4VVprY2w1RmpWVlVjc1N6cU1DZ0N0OEYvQ2VwK0IvaFg0WDBQVzlTdXRZ&#13;&#10;MXV6c1kxdjc2OW5hZVdhNUkzU2t1eEpJM3MyT2VBQU8xY1Y4WVBnZjQzOGFlTTdmeFA0SStMZXJl&#13;&#10;QUx4TEZMQ2F3V3lqdmJHWlZlUncva3VRQkptUWpmeWNBRGpGZGg4R2ZqTjRhK1BIZ21MeFY0Vm1u&#13;&#10;bTB4NTViWWk2aU1VcVNSdGhsWlQwUFEvUmhYbmw1KzNsOEJ0UHZKN1c0K0lsakhQQkkwVWlmWmJr&#13;&#10;N1dVNEl5SXZVVUFId1MvWlRIdzQrSUdxZkVUeGQ0dzFENGgvRUxVTGY3R2RYdm9FZ2l0b01qNUlZ&#13;&#10;VkpDWndCblBUZ0FaYlBQOEFqVDlpdWFINGk2cDQ2K0ZYeEMxWDRWNi9xNyticWNGbGJwZFdONUlT&#13;&#10;U1hhQmlCdUpKUE9Sa2tnQWttdll2aFQ4Y1BCSHh1c2IrODhFYTlIcjlyWVNMRGNUUXd5eHFqc0NR&#13;&#10;dVhSY25BenhuSEhxSzdsM0VhbG1PQU9TVDJvQStZcno5ajN4VjRyOEIrTDlFOFpmR2pYdkV1cGVK&#13;&#10;WUlMT2E5YXpqaWh0YmRKVmtlT0MzVnRxR1RhRlpzOGpqRmZSUGhQd3paK0RmQ3VqK0g5UFhacCts&#13;&#10;MmNOamJyanBIRWdSUitTaXZBZFEvYjgrSEM2bHFFT2g2VjR0OFk2ZHA4cGh1OVo4TzZKSmRXTUxE&#13;&#10;cm1YSXlCMXlBUVJ5Q1JYc05uOFlQQ1YxOE1ZUGlGSnE4Vmo0Um1zMXZ4cU44cGdWWWowTEt3QkJK&#13;&#10;T01ZeVNRQjFvQThZOEUvc1lYWHd4OEcrSU5BOEdmRTNXL0RJdmZFUC9DUTJFMW5iUllzbjJQR1lH&#13;&#10;allsWm9paFFGV3hreHFmYXBoK3lKclhqbnhSb1dxL0Z6NG42aDhSckhRcnBiMncwTk5NaDA2eDg5&#13;&#10;ZnV5VEpHVDVwSHZqdU9RU0Ruai9nb2w4TjdsSnIzVC9EL2pmVmZEOExGWDhRV1hoK1I3RUFkVzNr&#13;&#10;Z2dEM1hQdFgwRmNlUHRGdFBBTW5qU2E2TVhoNlBUVHE3WFRveWtXd2k4M2VWSXlEczV3Um50UUdw&#13;&#10;NFhGNGQxcjRyL3RwUHJlcTZUZldmZzM0Y2FXWWRJbXZMZDQ0YjNVcm9mdlpvaXd3NnBHQ21SbkRL&#13;&#10;cEI1RmVtL3RGZkJtUDlvTDRSNno0RW4xZVRRN2ZWSHR6SmVSUUNabEVVNlRBQlN3Nm1NRHJWYjRF&#13;&#10;ZnRKZUN2MmpOUDFlNzhIWE4zTkhwVTBjTnlsN2JHQnh2VGNqQlR5VklCd2Y5azFxL0ZMNDdlQXZn&#13;&#10;ckRaeStOL0U5bDRlRjRITnNseVdMekJOdS9ZaWdzY2JsemdkeFFCNXorMHYreURwMzdSMmgrRXJL&#13;&#10;WHhKZCtHN3Z3K3MwTWQ5WjI0a2VXQ2FFUlN4RUZoZ01GWFBYakl4eld4OFl2Mll0TitLeS9ET0cz&#13;&#10;MWVUdzlhZUJkVHQ5UnM0TGUzRWdsV0hZRWl5V0cwWVFEUE5kL3FmeFQ4TDZMOE9WOGVYK3F4MnZo&#13;&#10;TnJLTFVQN1NramZiNUVnVW8rMEx1NURyeGpQUFN2S1ArRy9mZ0IvMFVpeC84QkxyL0FPTlVBVTlk&#13;&#10;L1kvdXZIbnhrMDd4bjQyK0krcytKOUUwYlZXMWZSZkM3MjBjTnRaU2VadlJXY0VtUlZJVURJQklV&#13;&#10;RE9NZzN2anAreXZmL0ZyNHJlRi9pQm92eEF2dkErdmVIN0tXenRKckt3anVHQWs4d08yWGJIS3lN&#13;&#10;dU1IclhzL2czeGxvL3hCOE1hZjRpMEM4R29hTnFFZm5XdDBJM1FTcGtqY0E0Qnh3ZW81NjF0VUFm&#13;&#10;Tm1oL3NVYWRxUGpIU3ZGSHhMOGMrSXZpcHFlbFNlZFkydXRPa2RoYnlaQkRyYm9OdWNnZFRnNEdR&#13;&#10;YStrNktLQkJSUlJRQVVVVVVBRkZGRkFCUlJSUUFVVVVVQUZJVGlscjVzL2IxK09qZkJuNEczbHRw&#13;&#10;dHo1UGlmeEtXMHJUZHB3OFFaZjM4NDlOa2VjSHN6SlFhMHFjNjFTTkttcnlrN0plYlB6NS9iTStO&#13;&#10;My9BQXZUNDc2dGZXZHg1M2h2UXQya2FUdE9Va1ZHUG5UajE4eVFIQjdxaVY0aFRJWVZ0NFVqUVlS&#13;&#10;QnRGUHJtYnU3bjlhWlBsc01wd05QQ1IzUzFmZHZkL2YrQXlSWFpmM2NqUXlxUThjcUVoa1lIS3ND&#13;&#10;T2hCd2EvYVQ5a2I0NEw4ZmZnam92aUdlUlRydHNEcCtzUnJ3VXZJZ0E1eDJEZ3JJUGFRRHRYNHZW&#13;&#10;OU4vOEU5L2pkL3dxZjQ0cDRlMUM0OHJ3NzR5MldMN3o4c1Y4dWZzNysyL0xSSDFMcm5wVlFldGo0&#13;&#10;WGp6S2ZyV0VqajZhOTZuby84TC95ZjRObjYyMFVVVnVmZ0FVVVVVQUZGRkZBQlJSUlFBVVVVVUFG&#13;&#10;RkZGQUJSUlJRQVVVVVVBRkZGRkFCUlJSUUFVVVVVQUZGRkZBQlJSUlFBVVVVVUFGRkZGQUJSUlJR&#13;&#10;QVY4WGZHN3dmOFMvZ1grMDFxWHgwOEVlRWwrSTJpYXhwTWVtNnRvOERrWHRvcWVXTjBJQUpJUGxJ&#13;&#10;M3lxM1Y4cU9HcjdScndQNG0vSGI0ai9BQTE4ZGFsWXcvQm5XdkdmaFhiRTJuNng0ZXVJNUpYSmpV&#13;&#10;dWtrSkpaY1B2RzdqZ0RqdVFaeThmN1puaHI0c2ZzKy9GRHhKNE1ONXBQaS93M29WM05jNlRxTUlq&#13;&#10;dkxLWllwUExjamtNcXVDY2c4WU9RQ2NWYy93Q0NkL2dIU1BDUDdML2hiVTdLQ050VjhRSkpxV3BY&#13;&#10;Mk15M0VqU09GRE4xSVZRRkE5aWVwTmNaOEEvZ0g0bytJSHhpK0xYeFUrSXZoVmZCZW5lTjlKYlFZ&#13;&#10;dkMvbnJKTTFzNlJKTExNVjRETUlWNjg1ZCtCeG5GK0Z0MThiZjJMOUt1UEFFL3czdnZpeDRGdExt&#13;&#10;V1RROVowQ2RSY3hST3pPWTVJc0UvZVlub0FwTFlMREdBRDdROFNhN1llRVBEK3JhOXFMTGIyT24y&#13;&#10;c2w1ZFRZSHl4UklXWW42S0RYNVYrSk5SMHlUOW1XeStOS2Evby93RHd0RnZIN2VOWDA5ZFFpTjNI&#13;&#10;Qzgva3BiK1dHMzdSc2lmR09GejI2ZlQzeG0xNzQ1Zkh6OW43eFRvZHA4TGJqd2pkNi9lMm1tV2Ry&#13;&#10;UGZ4U1hLV1JMUGRYRTUzS0ZVaEVqMlkzZk8zWHQ2WjRnL1lsK0UxOThOOVE4TzJQZ2JRYmZVWk5L&#13;&#10;a3NZTldGaEd0eWtwaUtKTnZBenZEWWJQclFCNHovQU1GQ1BpeFkrSVBoYjhJTlBobnZYOEllT2RY&#13;&#10;dGJ2VUYwMVM5eGQ2ZXF4eWVVaXI5NW04MUNGN3NxMTA4WDdTa0h3MnVQQ21pZVA4QTRFWG53NThB&#13;&#10;WDkzQlphUnFVOGx0Y1FXa3dJYUR6b1VIN2dqYUc2a3FWSjUya2p6N3cvOEFzNS9GZnhYK3laOFBi&#13;&#10;SzgwY2FMOFVmaGpyNDFIUkxYVTVvMlMrZ2ljU1J4bGxZcW81VlJrai9VQUhBTzZ1ZytNZHY4QUZm&#13;&#10;OEFiRzBmUVBoM2UvQ2ZVUGgzb2cxT0M4OFFhM3JGN0ZKSEhIRm5jbHNGNWtKend3OUFEZ0VrQUgy&#13;&#10;L1huZjdRbnd4bitNM3dYOFcrQzdXOVhUcnJWN0pvWUxsczdVa0RCMDNZNTJsbEFPT3hOYzk0UytP&#13;&#10;T3BlTWYya3ZHM3c1czlFZ0doZUU3QzJtdmRhODltZHJxZEVlT0VKdHdQbE1oSnlmdVl4WGUvRXpX&#13;&#10;UEVlZ2VCOVYxSHdsb2tmaVR4RGJSckphYVZMT3NLM0ozcnVUZVNBcDI3c0U5d09EMG9FZkh2d3Iv&#13;&#10;YTAxbjltalJmRG53MCtPdncvdnZDTm5wdHREcE5uNG8wK0w3UnB0ekhHZ1JHYmJrWjJnRmloWTV5&#13;&#10;U3E5S3QvRnVHdytNMy9CUWo0VmVGOVdNV3FlRU5JOE52NGd0Yk5pSHQ3cWR6S1ZreDBaZjNjSjdn&#13;&#10;K1dleE5RZkhyeHg4V3YybnZocmYvREhUdmdOcmZodTkxYVNCTHZWL0VOeEV0bFpCSlVrTG8rUDNo&#13;&#10;K1hHVjV3VGdIcFhRZkY3OWxmeGw0VXRQaEY0MitGZHpiNm40LzhBaHZwTnZvcld0OHdqVFdMT09M&#13;&#10;WXlaSkFVL05MOHBJNGxPQ0NxNUNqN0RhRkhqMk1pc25UYVJ4K1ZmSlA3Wm5pelNQRVh4YStDL3dB&#13;&#10;THRWMVN5MHpTTHpXUCtFbDF1YS91RWdoRnJhQm1qaWRuSUdKWERyajFRVmYwL3dEYWUrTkhpU2FE&#13;&#10;U2JEOW5UWE5LMWgzV09lODFhL2pTd3R3V3cwZ2Nxdm1BREp3Q000NjFENFcvWjRtK0xYN1RmeFM4&#13;&#10;Yy9GWHdaYTN2aCtLTzIwYnd2YTZ2SEZjeHZieGx2TW5WTW5idVpkd3lBY1ROUUk1YjlpcnhWcFBo&#13;&#10;SDlvdjQ2ZkMvU3RVczlTMFdiVWY4QWhLTkdrc1owbWdNVTIzemxSbEpCMmlTM1hqKzRjMTlBZnRF&#13;&#10;ZU0vRHZ3UStEZmlyeHBjNlZwelRhZmFNYldPUzJUOTlkUGhJVTZjNWtaYysyVDJyeER4MSt6YmZm&#13;&#10;QzM5cTc0VCtQZmhQNEx0N1h3OEVtMHZ4SmE2UXNWdEZEQTUyK2M2WlhjZHN6TjhvSi9jTDdWMGY3&#13;&#10;VC93NzhZZkcvNDBmQ253aERvVncvd3owdlVWMTN4QnFiTWdnbWtqREdLM0tsdHhHRlpUZ0VmdjEv&#13;&#10;dW5BQjIzN0d2d2psK0R2d0M4UDZicUVaWHhCcVliV2RZZHhoMnU3akRzRzkwWFpIL3dDdlhmRXVp&#13;&#10;cjRrOE82cHBMelBicGYyc3RxMDBmM2tEb1ZMRDNHYzE1WjRvK09HcDZkKzB0NFQrRkdrYUxCZnBx&#13;&#10;R2t6YTNxbXBTVHNyV05zck9pWVFMeVdrVUx5Ujk0VjZ0cjAxOWI2TGZ5NlpBdDFxVWR2STFyQkky&#13;&#10;MVpKUXBLS1RrWUJiQXprZGFCSHdQOEFDZjR1ZU5mMkF2RE1IdysrS0h3K3U3N3dKWTNVeHN2R3Zo&#13;&#10;MVBOaUtTeXMrWmw2WjNPZnZNckFZRzFzQTF1L3RwK0x0SCtObDEremI0WDBqVWx2dmgvd0NPL0VT&#13;&#10;ejNNMXF4UkxtR040RUVaNkVIL1NKQnRPQ0dYa1pXdWkrSUh4NStNSGpyNGY2NTRKYjluTFhvdkVt&#13;&#10;c1dFMm5QTFBkd3k2VkdaWXloazg3N3JBWkoya2o2MW1haCt3ejRnWDlrdndCNFIweldZTFg0bStD&#13;&#10;N3h0YzAyL0RueUZ1bm1hWjRBMk9GeXk0YkgzbzFPTUUwRkgyaHBtbFdlaTZiYjZmWVdzTm5ZVzhh&#13;&#10;d3cyc0VZU09ORkdBcXFPQUFPTUN2bVgvZ29SNHdqMHI0TmFWNEZ0NyszMHE4OGQ2eGE2Q3R4Tklz&#13;&#10;U1cxcVpGYWVWaVNBRVZRcXRuZ0NTczNTLzJvL2psWjJNV2s2dit6aHJsMTRxVkFqM0ZsZnhycHNz&#13;&#10;blRlSlNHQ0tUempjY2VwcG1yZkJ2eFg4ZS8ybC9CMnJmRS93YmEvOElWNFo4Smd5V3R3WTU3SzQx&#13;&#10;aTRSUHRDSW01aXlwdXdDUmpOdURrOEdnUnhmd3A4UWVGZmhQL3dVQXZ2RDNoUFdOTXZ2Q1hqdncz&#13;&#10;YmkzVFM3dU9lR0c4dEl5aUl4UWtCdkxnbE9EMU13OWE5Zy93Q0NnV2tXTngreWg4UUwrYXp0NWI2&#13;&#10;M3NvVWh1WGlVeXhxMTFEdUNzUmtBNEdjZGNWNTcrMVIreWdQRDB2dzY4YS9CRHdGcDlyNHE4TmVJ&#13;&#10;SXJxZXkwYUtHME56YjQzTnZKS2hnR2pWY0h0STN2WHNQN1pIaEhYdmlSK3pENDAwRHcxcFUycDY3&#13;&#10;cU52YnBiMkNsVmR6OXBoWmhra0FFS0dQWHRRQjJYd1N0WWJyNEYrQUlKb281b1c4TzZjREhJb1pU&#13;&#10;L28wZlVHdkN2MjRsdHRhMFB3ZDhJUER0bmFXM2lQNGlhdEhZdE5CYm9KTGF3aVpaTHFiZ2NZQVVl&#13;&#10;NjcvU3ZvUDRQNlhlNkg4SnZCV202amJOWjZoWmFKWTIxemJ5RUZvcFVnUlhRa0VqSVlFY0hIRmVF&#13;&#10;L0RUNGRlTVBHbjdaWGpiNG4rTWRDdU5JMEhSTlBYUXZDYTNiSWZOakx0NXR3cXF4SzUyeUg1Z0R0&#13;&#10;dUFPM0FCOUtlSGRBc2ZDdWdhYm91bVFMYTZicDF0SGFXMEM5STRvMUNvbytnQUZhTkZGQWdvb29v&#13;&#10;QUtLS0tBQ2lpaWdBb29vb0FLS0tLQUNpaWlnQkNjVitNLzdabnh1LzRYcDhkOVZ2Yk80ODd3M29P&#13;&#10;N1NOSjJuS1NLamZ2cHg2K1pJRGc5MVJLL1FmOEFiMCtPamZCajRHM2x2cHR6NUhpZnhJVzByVGRw&#13;&#10;dzhRWmYzMDQ5TmtlY0hzekpYNURRd3Jid3BHZ3dpRGFLem0raCtxY0I1VDlaeFVzd3FMM2FlaTg1&#13;&#10;UDhBeVg0dEQ2S0tLd1AzOEtaSXJzdVk1R2hsVWg0NVl5UXlNRGxXQkhRZ2dHbjBVektyVGhXcHlw&#13;&#10;VkZlTWxacnlaKzBYN0kvd0FjRStQdndSMFh4RFBJcDF5M0IwL1dJbDQyWGtRQWM0N0J3VmtIdElC&#13;&#10;MnIyYXZ5VC80SjcvRzcvaFZIeHdUdzdxRng1WGgzeGxzc24zSDVZcjVjL1ozOXQrV2lQcVhUUFN2&#13;&#10;MXNycGk3cTUvSmVjNWJQS2NkVXdrdGs5SDNUMmYzZmlGRkZGTThVS0tLS0FDaWlpZ0Fvb29vQUtL&#13;&#10;S0tBQ2lpaWdBb29vb0FLS0tLQUNpaWlnQW9vb29BS0tLS0FDaWlpZ0Fvb29vQUtLS0tBQ2lpaWdB&#13;&#10;b29vb0FLS0tLQUNpaWlnQW9vb29BNXJ3bjhPZkQzZ25WdkVXcDZQcDR0ZFE4UTNuMi9VN2d5TzdY&#13;&#10;RTIwS0NkeE9BQU1CUmdEbkE1cnBhS0tBTW54QjRzMFh3b3RpMnM2clo2VXQ5Y3BaV3B2SjFpOCtk&#13;&#10;L3VSSnVJM08zWlJ5YTFIa1dOU3pFS282a25BcjVQOEEyZmRRUDdUUHg2OGFmRlhVU2Jud3Y0UHZa&#13;&#10;ZkRYaEMxZm1OSkFvTjFlYmY3N2hrQWJzckZmNGE0TFEvRGwzKzNkOGZQaUd2aXJXZFN0L2hONEgx&#13;&#10;RCt4N0h3L3AxeTBFZW8zS2xsZVdWbE9XSHlGdXh4SWdCR0d5RFB1cUs2aW5COHFSSlA5eGdhZThn&#13;&#10;ajVZZ0QzT0s4VytGbjdIL3cxK0NmalJQRXZnclRyN1E3b1dzbHJKYXBxRTAxdktybFR1WkpHYjVo&#13;&#10;dDRJSTZucjIrWVAyMDlCMVg5b3I0b2ZFSFE5R3ZicU93K0Z2ZzA2a3kyc2pMdjFLWjBuOHNnZmV6&#13;&#10;YlJFQWYzaFFCK2hWUXlYVU1KQWtsU01ucHVZRE5mTUdzZnRaTm9YN0NkaDhYN2Z5N3ZXNXRJZ2hq&#13;&#10;U1RsVzFGbkZ1NUk3cXNvZGlPNFExeTN3Zi9BR0UvQy94RzhDNlg0dytNdHhxM2p2eHpyMXRIcU4x&#13;&#10;UGU2bE5HbG1aVkRyREVzYkxqWUNCM0dRY0FEQW9FZlNPcWFQNEQ4QitOcHZIbXF6Mk9qYS9yVWR2&#13;&#10;b245cVg5NFl4TW9ZdEZib0hiYUNXeWNLQVdJNzEzbGVQK0cvMlhQQ0hoMzRPNjk4TVpKZFIxbndu&#13;&#10;cTBzeitScTF5YmlTMVdRTGhJbkl5b1JsREozRGM1SjVya2YySi9pWnJYaVR3bjRvOEJlTEx0cjd4&#13;&#10;ZDhPOVdrMEc3dkhKTFhjQ2xoYnpzVDFMS2pMazhuWmtuSk5BSDBmUlJSUUFVVVVVQUZGRkZBQlJS&#13;&#10;UlFBVVVVVUFGRkZGQUJSUlJRQVVVVVVBRkZGRkFCUlJSUUFVaE9LV3ZtNzl2TDQ2TjhGL2diZXdh&#13;&#10;YmMrVDRuOFNGdEswM2FjUEZ1WDk5T1BUWkhuQjdNeVVHdEtuT3RValNwcThwT3lYbXo4K1AyenZq&#13;&#10;ZC93dlA0OGFyZVdkeDUzaHZRZDJrYVR0T1VrQ04rK25IcjVrZ09EM1ZFcncrbVF3cmJ3cEVnd2lE&#13;&#10;YUtmWE0zZDNQNjB5YkxZWlRnYWVFanVscSs3ZTcrL3dEQUtLS0trOW9LS0tLQUdTSzdLREZJME15&#13;&#10;a1BITEdTR1J3Y3F3STZFRUExKzAzN0pIeHdUNC9mQkhSUEVVN3IvYmx1RHArc1JMeHN2SWdBNXgy&#13;&#10;RGdySVBhUUR0WDR1VjlPLzhFOWZqZC93cW40NEo0YzFDNDh2dzc0eTJXVGJqOGtWK3VmczcrMi9M&#13;&#10;UkgxTEpucFdrSHJZL0srUE1wK3M0V09ZVTE3MVBSLzRYL2svd0FHejlhNktLSzNQd0FLS0tLQUNp&#13;&#10;aWlnQW9vb29BS0tLS0FDaWlpZ0Fvb29vQUtLS0tBQ2lpaWdBb29vb0FLS0tLQUNpaWlnQW9vb29B&#13;&#10;S0tLS0FDaWlpZ0Fvb29vQUtLS0tBQ2lpaWdBb29vb0FLWk5HWkluVlhLTXlrQmgxSHZUNktBUGtQ&#13;&#10;L2dtR3Y5bC9zLzZ6NGV1VThuVjlDOFRYMWhxRUorOHN3OHNuSS9ISC9BVDZWeFB3SjhlYVQreVAr&#13;&#10;MGQ4V1BoOThRcnBQRG1qK0tkWGJYL0QydFh2eVdrNlNNeE1iU241VklWa1hKd04wYmdrWlhQdUEr&#13;&#10;Ri9pRDRTZnRHWFhqVHdkcHJhcjRROGNHT0x4UHBjTXFJOWplSm55OVFqREVCbElKV1JSODJXM0FO&#13;&#10;MEhzSGpiNGQrRi9pVHBxNmY0cThQNmI0aHNrYmVrT3BXcVRxamYzbDNBN1Q3am1nWnlNMzdUbnd1&#13;&#10;R29TMk5wNDIwZlZiMkt4dWRTa2gweTZXNk1kdkJHWkpaSE1aS29Bb1AzaU05cStUL3dCbDM0Ti9G&#13;&#10;VDRzZURQRWZ4UzBuNHFmOElHdnhFMVM2MUc2MHB2RGx2cUplSVN5UnhneVN1RHRDN2dGQXh0eDYx&#13;&#10;OWVlR2YyZC9oajRPczcrMTBYd0Y0ZTArQy9oYTJ1MWkwNkw5L0UzM28zSkdXUTkxUEJydDlHMFhU&#13;&#10;L0FBN3BkdHB1bFdOdHB1bld5Q09DMHM0VmlpaVVkRlZGQUNqMkFvQS9MZndmOE5mRUd2ZnM2L0h6&#13;&#10;OW5hSjMxUHhSNEUxdGRYMG1OVjJ2Zlc0aytZUnBrbjVsakxoZWZtblVjNXI3TC9acy9hMCtIbnhD&#13;&#10;K0UrZ1BmZUtkSjBIeEJZV1VWcHFtbGFyZHgyczF2UEdnUjhMSVFTaElKRERqQndjRUVEMjJ5OEMr&#13;&#10;SGROOFVYM2lTMDBMVExieERmUmlLNzFhRzBqVzduUUJRRmVVRGN5NFJPQ2NmS3ZvSzVmeGQrenI4&#13;&#10;TVBIbXJQcW5pSHdENGUxYlVwRG1TOHVkT2pNc2g5V2JHVy9ITkFIaHYvQlAvQU1iYW40NGsrTXQx&#13;&#10;ZmVJcjd4SFp3ZU1MaUhUcHJ1K2U2amp0dVNpeEZtSUNZSUkyOFl4Vlg5ajFXMTc5cHY4QWFiOFVX&#13;&#10;ZjhBeUJadGN0dE1pa1g3a3MwQW1XVWc5OFpVL3dEYlN2Wi9IdmhuVWZoajhNTG5SUGd6NE4wMngx&#13;&#10;clVKQmEyaTJjVU5uYVdMeURhMTVQakc0Umo1c0tHWmlGR01aSTF2Z0o4RjlLK0Fmd3owendscGNy&#13;&#10;WGpRbHA3M1VKUmlTOXVuT1paMzY4c2VnSk9GQ2pKeFFCNkpSUlJRSUtLS0tBQ2lpaWdBb29vb0FL&#13;&#10;S0tLQUNpaWlnQW9vb29BS0tLS0FDaWlpZ0Fvb29vQUsvTTc5dEg0UC9IRDQ2ZkhLOTFEVGZBR3BY&#13;&#10;bmhiUjR2N08wZGx1YmRWZE01bG53MGdJTWo5T003VVROZnBqUlNldWgzWUhHVmN2eEVjVFJ0elIy&#13;&#10;dXIvZ2ZpMy93eG44ZGYraVo2bC80Rld2OEE4ZG8vNFl6K092OEEwVFBVdi9BcTEvOEFqdGZ0SlJV&#13;&#10;OGlQc2Y5ZWM2L25qL0FPQW8vRnYvQUlZeitPdi9BRVRQVXY4QXdLdGYvanRIL0RHZngxLzZKbnFY&#13;&#10;L2dWYS93RHgydjJrb281RUgrdk9kZnp4L3dEQVVmaTMvd0FNWi9IWC9vbWVwZjhBZ1ZhLy9IYVAr&#13;&#10;R00vanIvMFRQVXYvQXExL3dEanRmdEpSUnlJUDllYzYvbmovd0NBby9Gdi9oalA0Ni85RXoxTC93&#13;&#10;QUNyWC80N1RaUDJNZmp1eWd4ZkRqVllKa0llT1dPOHRReU9EbFdCRXZCQkFOZnROUlJ5SXpxOGFa&#13;&#10;dldweXBWSlJjWkt6WEt0bWNQOEU5YThVNjk4TGZEdDM0MjBpWFEvRnYyVlk5VHM1U2hQbnBsV2NG&#13;&#10;Q1Z3K040QVBBYkhhdTRvb3F6NFFLS0tLQUNpaWlnQW9vb29BS0tLS0FDaWlpZ0Fvb29vQUtLS0tB&#13;&#10;Q2lpaWdBb29vb0FLS0tLQUNpaWlnQW9vb29BS0tLS0FDaWlpZ0Fvb29vQUtLS0tBQ2lpaWdBb29v&#13;&#10;b0FLS0tLQUNpaWlnQW9vb29BS0tLS0FDaWlpZ0Fvb29vQUtLS0tBQ2lpaWdBb29vb0FTak5ZK3Av&#13;&#10;OGZaK2dxclFCMFdhTTF6dEZBSFJab3pYTzBVQWRGbWpOYzdSUUIwV2E0LzR3ZkVTSDRUL0REeE40&#13;&#10;d250WHYwMGF3bHV4YXhuQm1aUjhxWjdaYkF6ZzR6bXIxRkFIekI4UGJ2OEFhaStLL2dIU2ZpQnAz&#13;&#10;amZ3VG82NnhicmYyWGhtWFNYa2dFTGpjaXlUZ21SV0l4bkdjZXZZZDErMGQrMGhyM3daMG53YjRi&#13;&#10;MEhRYmZ4UDhWZkZiTGJXT2x4c3d0WTVBRkVzcm5JUGxobXdBU01qSkxBS2E5bG9vR2ZQMWg0Ty9h&#13;&#10;eHRGdGRVdVBpRjRHdnJuZXIzR2hOcExyYmhNL01pVGdCeVFPbWNjOSs5ZWgvdFhmRjdWUGd2OEhM&#13;&#10;N1d2RDhNVjM0b3U3cTIwelI3YVpONlMzVTBvVlFSa1p3dTlzWi9ocnZxS0JIajM3SGZ4czhVZkZm&#13;&#10;US9HMmsrTy9zaStOZkNmaUM0MG0rV3loTVVUUnJ4RzZnbm9XV1VBOXdnUGV1Y2I5b2Y0cmZGYjRq&#13;&#10;ZU5kQitFUGhYdzQyaStFTDV0THZkWThWM2MwWXU3cENROGNLUkRJQUtrYmprSGc4WnhYMEpSUU04&#13;&#10;Ny9abCtQMTM4Y3REOFJ3YTVvQjhNZUxmREdweWFSckdtckw1c1N6SmtiNDM3cVNHSHNWUEpHQ2ZY&#13;&#10;TlYxUzAwVFRidlVMNmRMYXl0SVhubm5rT0ZqalZTek1UNkFBbjhLeDZLQkhpbjdQbmo3WGZpNDNp&#13;&#10;SDR6ZUlOU3U5RThDc3M5djRkMEpwREhDbGpDemVaZlhLL3hTdVViQVBDS3B4bk9hOC84RS9GNzQ5&#13;&#10;L3RYVGFoNGcrRzl4b253MCtITU56SmJhZnFPczJSdTcvVWRod1g4cy9LRnlPZW1Ea1pZZzQrcTZL&#13;&#10;Qm5NZkJQVC9panBPbmF0YWZFL1Y5QzE2Nmp1Ri9zL1VORnQzZ01zSlhuelVQQVlOeDh2R081cjVs&#13;&#10;MW45c254M1kvdElXME1jR25qNE9mOEprZkJjbDBiWStlYnBZVUR1Wk00MmlWeXdJSDNWNzlhK3dh&#13;&#10;S0FQUC8yb3YyaDdYOW5Yd0JEcXlhYkpyM2lIVTdsZFAwYlI0YzdycTVZY1p4a2hCM3dNbktnY3NL&#13;&#10;OHlzUERQN1hlcWFXdXV6ZU52QXVrYW5Jdm1yNFhiUzJrdDQrL2xQT010bnNTQ3d6L0YzcjZOb29F&#13;&#10;ZUgvSExYUGlSOE4vaC93Q0ZmaTNGTTc2djRlc29HOFllRWJPWm1zTDIzY0w5cU1La25iSkN4Wmtr&#13;&#10;QnlWVTUzREFyMzN3cjRvMDd4cDRiMHZYdEl1QmRhWHFkckhlVzB3R044YnFHVTQ3SEI2ZHFwVVVB&#13;&#10;ZEZtaXVkb29BNk9paWlnQW9vb29BS0tLS0FDaWlpZ0Fvb29vQUtLS0tBQ2lpaWdBb29vb0FLS0tL&#13;&#10;QUNpaWlnQW9vb29BS0tLS0FDaWlpZ0Fvb29vQUtLS0tBQ2lpaWdBb29vb0FLS0tLQUNpaWlnQW9v&#13;&#10;b29BS0tLS0FDaWlpZ0Fvb29vQUtLS0tBQ2lpaWdERzFQL2o3UDBGVWJpNGlzN2VXZWVWSVlJbEx5&#13;&#10;U1NNRlZGQXlTU2VnQTcxZTFQOEE0K3o5QlhoMzdVeS8ybDRSOEorSHJrRTZKNGk4V2FYcEdycm5B&#13;&#10;a3M1SnR6UXNmN3NySkhDdzdpVXIzb0F2US90SWFOcWNJdnREOEwrTVBFdWdrRmwxelNkRWtrdEpG&#13;&#10;SDhjVzRySk9ubzBTT0cvaExWMy9nM3hwb254QThQMjJ1ZUh0UmgxVFM3amNFbmh5TU1wS3NqS1FH&#13;&#10;UjFZRldSZ0dVZ2dnRVY0ZjhMZkJPa2ZIRzA4VzY1NHR2ZFV1OVd0ZkVXcWFMSHB0bnE5MVl4NkpC&#13;&#10;YTNVa052RkVrRWlCSGFGSXBqTDk5dk9ITzNhQjBYZ20yajhOL3RSZkVMU05LQkdsYWw0ZjByWEwr&#13;&#10;Rld5a09vTk5kMjVreDJlV0czaTNaNVBrQTk2QU9qK01YeHYwMzROMitrcmNhRDRqOFU2dHE4cnhX&#13;&#10;R2orR05NZTl1WmlnQmR1b1JGVU1wSmRsNjhad2NjOThHLzJwdkRmeGc4WmF2NE9mUS9FWGdueG5w&#13;&#10;a0F2SmZEL2l1d0ZwZFNXNUlYejR3cnVycGtnWkRkeHhqbXZacStSdkFkMUQrMEYrM0ZmOEF4RThP&#13;&#10;S3N2Z240ZjZITDRZR3VSRDkzcW1wU1NGNVk0bi93Q1drVVN1Y2tjQmlDTWhnYUFQUnZpRisxdm9I&#13;&#10;Z3Z4eHEzaEhSZkNmaTM0aWE3b3RzdDFyRUhoRFRrdWwweFdHVVdabmtRZVl5NUlqWGN4QVBGZDE0&#13;&#10;QitObmc3NGsvQ3lINGlhTnJFUjhLTmF5M2MxN2MvdXZzcVJCdk9Fd1AzREh0YmRucGpQSXdhOEkv&#13;&#10;NEo0Z2FuNFUrTG5pSzZZVGF6cTN4RTFlUzhtWWZPTnBqQ1JrK2lna2dkdDV4VVg3RE52RmErSnYy&#13;&#10;a2ZEY2NjY3VnMm54RjFFd1c1VUdKZk5BOHlJTDAyamFCdG9BOUwrQ243WEhnWDlvRHgxNGg4TStF&#13;&#10;RTFhZDlHdFlyeHRSdkxJMjl0ZFJTTmhYaDNrT3dKN2xBQ09SbWwrTG43VGEvQ1h4WU5DUHd1K0pQ&#13;&#10;aTgvWjB1UDdSOEsrSHplMmZ6RWpaNW05Zm5HT1JqaklyenI0V1JySC93VVMrTlNJb1ZWOEw2TUFx&#13;&#10;akFBMmppdnBMeDE0MDByNGMrRGRiOFVhNWNDMTBqUjdPVzl1cFQxRWFLV0lBN3NjWUE3a2dEclFC&#13;&#10;NUo4RS93QnJ6US9qWjhTTlU4RFcvZ3J4dDRTMTdUZE8vdE81ajhWYVN0a0VpTG9pZ2p6R1lNMi9L&#13;&#10;Z2dBaFdPZUsyLzJtdjJoSVAyYnZBdW1lSXB2RDkzNG1rMURWN2ZSNE5Qc3BsaWthV1paQ2hCWVk2&#13;&#10;cGo4YTRyOWlQd2Zxay9ndlhmaXg0cnR6RDR6K0psOS9ibHpHK1Mxclk0MjJOcUNlU3FRNFlaNS9l&#13;&#10;WVBTdVIvd0NDbk1sM0Q4Ry9BVWxoREhjM3krUGRKYTNobGZZa2tnV2Zhck5nN1FUZ0U0NHpRQjZC&#13;&#10;NEEvYUsrSW5pN3hqcGVqNnQ4QXZGUGhiVHJ1WFpOckY5Zld6dzJxN1NkektweVJrQWNldGUvMTR4&#13;&#10;OFAvQUJoOGROVThYV0ZyNHgrSFhoZlF2RGtubWZhdFEwN3hHOTFQRmlOaW0ySXdLR3k0VlR5TUFr&#13;&#10;OXE4VytHK25lTGYyenZHdnhFOFVYM3hKOFcrQ1BBM2gzeERjZUhmRCtrK0RkUUdudE1iWUw1bDFj&#13;&#10;U2JHTW04dXBDRVlISTZEa0E5dStGdnh6dmZIL3g5K01YdytuMHUzdExQd00ybHJiM2tjak5KZGZh&#13;&#10;N2Q1VzNnOERhVndNZGMxN0ZYd1QrelhwL2lYd1Y4YlAyeExYVy9FTW11ZUlOTnNOSkM2MkkxaW1t&#13;&#10;VkxHNk1FcmhRQUpmTEVlNGdZTEJqM3JzLzJJTkY4ZWZFNzRhZUZmaTk0NytKM2lDNG11ZE1tdExU&#13;&#10;UTRiaEk5UGpoUXREOXB1RklQblRzMGJTNzI0WGNCakF4UUI5aDBWK1pmeHMrTTJnL0J2d3ZjZU5m&#13;&#10;aHA4Zi9BSWgrUC9GK2czMXVMdTMxR1M0MUR3L3FLR1pFbWhaMXR4YXgvS3h3eU9EMkdXSU5mcGhi&#13;&#10;ekM0dDRwbEdGa1VPQWZjWm9BK2NMNzlyelcvRkhpanhGcG53cCtFK3RmRTNUdkR0NUpwK3BhM0Rx&#13;&#10;RnRwOW45cWp4NWtVRFRITXpMbm5hUFRHUVFUN3g0SjhRWGZpdndscFdyMytoM3ZodTl2SUZsbTBu&#13;&#10;VWRodUxWajFSOWhJeVBZK25UcFh5TFplR3ZpOSt4RHFIaXlmd3A0V2crSzN3ZXY5VHVOY09uMlZ4&#13;&#10;NUd0YVA1cDNTcWlzQ0owR09GWExIR2ZsNXI2bCtFZnhXOFBmRzc0ZGFMNDI4TFhFbHpvbXJSR1NF&#13;&#10;ekpza1JsWW84YnJrNFpYVmxPQ1JsZUNSZ2tBN0NpdmpUeFpjZkVQNG4vdHVlTVBoaHBueEIxandq&#13;&#10;NElqOE5XV3JYcjZUSWkzY2VHMmVYYXV3WVFtUm5WbWNLVGlMQXh1cTM4UGIveGYremorMXA0ZitF&#13;&#10;MnArT2RkK0lQZ2Z4cm85emU2VFA0b3VmdFdwYWZlV3daNVVhZkFMeHNpa2pQZGxBQTJrc0FmWUZl&#13;&#10;QWZDLzlzYnczOFV2Mmd2Rm53cnN0S3U3TzYwUDdTc0dyVHVQcytvU1cwaVIzQ1JER2NveitweUZK&#13;&#10;cjBINCtmRkNENExmQm54ajQybk1lZEcwMlc0Z1dVNFdTNHh0Z2pQKzlLeUwvd0FDcjgxdEwrSzN3&#13;&#10;dytEL3dBTy93Qm16eGJvZmpyVE5XOGVlRnRYYWZ4UGF3eU0xeE5iNm1HYlVkM1oyaUxCUnpqZ242&#13;&#10;Z0g2ejBVMk9SWkVWMFpYUmhsV1U1QkhxRFRxQUNpaWlnRG82S0tLQUNpaWlnQW9vb29BS0tLS0FD&#13;&#10;aWlpZ0Fvb29vQUtLS0tBQ2lpaWdBb29vb0FLS0tLQUNpaWlnQW9vb29BS0tLS0FDaWlpZ0Fvb29v&#13;&#10;QUtLS0tBQ2lpaWdBb29vb0FLS0tLQUNpaWlnQW9vb29BS0tLS0FDaWlpZ0Fvb29vQUtLS0tBTWJV&#13;&#10;LzhBajdQMEZjdDQ5OEQ2VDhTZkNPcGVHOWJpa2wwNitRSzVoY3h5eE9yQjQ1WTNIS1NJNnE2c09R&#13;&#10;eXFlMWRUcWY4QXg5bjZDcXRBSHpOcjM3T1BpblZ0VXVyalVkSjhEK0s5U3VJMWdrOFRYa3Q3cGwx&#13;&#10;ZHhxTUo5dHRMWWVYZHNCZ0VtU05UamhVR0FQWC9BSVZmQzJMNGIyZXAzRjFxRGE1NGsxaVpiblZk&#13;&#10;WGtoRVBuc3FCSTQ0NGdTSW9ZMEFSSXdUdEdTU3pNek4zVkZBSHpmKzJaNForTlh4QThPYWQ0VStG&#13;&#10;dHBaeDZIcUJQOEF3a044ZFZGamVTVytRRGF3T1VieTk2N3QwZ0JQUVl4bk5yOW4rTDRwZUNtOE8r&#13;&#10;REx2NFBlR1BBM2dDeGhlSHo5SjhTbThrdHdJMlpTSWpDcGtaNU51NWkyZm5aaVNhK2hxS0FQa214&#13;&#10;OEEvR0Q5bW40amZFR1Q0WmVDZE0rSXZncnh0cXI2L0RhWEd0UjZaTm91b1RLQmNNL21BK2JDeFZX&#13;&#10;QVQ1Z0FBQjNQcUg3S2Z3UDFINEgvRG0rdC9FVjlCcW5qTHhIcTkxNGk4UVhscUNJWHZyaGdYV1BQ&#13;&#10;T3hRcXIwR1NDY0RPSzltb29BOEk4RWZCL3hGb1A3WC93QVN2aUpkeDI0OE5hOW9tbldGbElzd01w&#13;&#10;bGhVQjl5ZGh4d2U5SisxWjhJL0ZQeDVzL0J2Z2F3OG0zOENYbXNSM25pKzVhNDJTU1dVQkVpMnFK&#13;&#10;MWJ6WEF5Umpic1U4NU5lOFVVQU1oaGp0b1k0WVkxaWhqVUlrY2FoVlZRTUFBRG9CWHo1KzI5OEgv&#13;&#10;QUJmOFpmaHA0WnNQQlZuWjMrc2FSNG9zZGJOdmZYUXQ0M2pnV1hJM2tIQkpaUjA3MTlEVVVBZUUr&#13;&#10;RmZIMzdRRi93Q0pkTXR0ZitFM2hyU2RFbHVFUzl2cmJ4WDlva2doSitkMWo4Z2J5Qnp0eU0rdGVi&#13;&#10;K0cvaDc4Wi8yWGZpRjQ1ZytIWGduUy9pWjhQZkYydFM2OWIyczJ1UmFUY2FOZFQ0ODlXTWlzSGkr&#13;&#10;VlFBZ0p3bzc1ejlmVVVBZkpQd1AvQUdmZmlmNGE4YS90QytJdkhFdWtYZW8vRUd3c2ZzY21tU255&#13;&#10;Vm1XMW5SNEFHK1lKRVpVaVYyNVlKdUlHY1YwWHcxL1ozOFVhYit3bW53ZTFLK2gwWHhUTjRmdmRL&#13;&#10;ZTZ0NWZNaWlrbWFVcmxsR1NoRGdOZ1p3VGl2cFNpZ0Q0QzhZL0JuNC84QXhNL1pHaStCcS9EZncz&#13;&#10;NE1oMHV3czdLVFZYMTZLZE5WK3l5UnVwZ2lpWDkwWkhqV1JubElQM3hnbHNqNzEwMk40ZFB0WTVW&#13;&#10;MlNMRXF1dWM0SUF5TTFZb29BK1pOUytKbjdVMXY5cTBlMStDdmhlNHYzOHhMZnhSRDR0alhUNGpr&#13;&#10;N0pHdFhUejJBR01xT3Z0VlR3WDhIZmluK3k3K3pqNEU4R2ZDNjEwTHhkNG5qMWhKZkVOeHFzalEy&#13;&#10;NWdtZDVMbVNFRms0VWxGSGNxcElRc2NENm1vb0ErRS9FdDk4UU5GL3dDQ2pIampWdmg5cEduK0py&#13;&#10;eTE4R1dJdnRBMUM5K3hHOWdhUWY2bWNxeXBLcmhDTjQybFM0eURpdlNQaC84QUMzNG5mRWo0OVIv&#13;&#10;R1g0a2FCcG5nNjUwRFJwdEw4TCtFWWRTVytlR2FVSHpiaTV1WTEyWllFb0FnUEI2WlhMKzFhWjhH&#13;&#10;L0Qray9HUFdmaVpBYnY4QTRTWFZkTWkwbTREU2d3ZVJHd1pkcVl5R3lPdWE3cWdENUM4ZWZDLzQy&#13;&#10;L3RHZkNINGRlR1BpUG91ZzZOTk40cGp2dkdGdHBkMFBKT21XOHBhT0pWM3lCbWsrVWtCamdvcE9P&#13;&#10;Ulh1dnh1K0MramZGdjRSZUwvQUFlMm4yVUVtc2FiTmJRVCtRbzhtY3FUREp3UDRaQWpmOEJyMGlp&#13;&#10;Z0Q1dzhJdy9IL3dBR2ZEWDRHNkZiNkY0ZjFDL3RKb2ROOGF6M2w3NWp3V01XSTFuaGJldStSbzEz&#13;&#10;SDd4M2xSdEkzRWZSOUZGQUJSUlJRQjBkRkZGQUJSUlJRQVVVVVVBRkZGRkFCUlJSUUFVVVVVQUZG&#13;&#10;RkZBQlJSUlFBVVVVVUFGRkZGQUJSUlJRQVVVVVVBRkZGRkFCUlJSUUFVVVVVQUZGRkZBQlJSUlFB&#13;&#10;VVVVVUFGRkZGQUJSUlJRQVVVVVVBRkZGRkFCUlJSUUFVVVVVQUZGRkZBR05xZi9IMmZvS3EwVVVB&#13;&#10;RkZGRkFCUlJSUUFVVVVVQUZGRkZBQlJSUlFBVVVVVUFGRkZGQUJSUlJRQVVVVVVBRkZGRkFCUlJS&#13;&#10;UUFVVVVVQUZGRkZBSC8vWiIgcHJlc2VydmVBc3BlY3RSYXRpbz0ibm9uZSIgaWQ9ImltZzIiPjwv&#13;&#10;aW1hZ2U+PC9kZWZzPjxnIGNsaXAtcGF0aD0idXJsKCNjbGlwMCkiPjxyZWN0IHg9IjAiIHk9IjAi&#13;&#10;IHdpZHRoPSI2MDAiIGhlaWdodD0iNDUwIiBmaWxsPSIjRkZGRkZGIi8+PGcgY2xpcC1wYXRoPSJ1&#13;&#10;cmwoI2NsaXAxKSIgdHJhbnNmb3JtPSJtYXRyaXgoNi41NjE2OGUtMDUgMCAwIDYuNTYxNjhlLTA1&#13;&#10;IDU5IDE2NCkiPjxnIGNsaXAtcGF0aD0idXJsKCNjbGlwMykiIHRyYW5zZm9ybT0ibWF0cml4KDEg&#13;&#10;MCAwIDEuMDAxMTEgMC4wMDQ4ODI4MSAtMC4xNjAxNTYpIj48dXNlIHdpZHRoPSIxMDAlIiBoZWln&#13;&#10;aHQ9IjEwMCUiIHhsaW5rOmhyZWY9IiNpbWcyIiB0cmFuc2Zvcm09InNjYWxlKDEyMTg3IDEyMTg3&#13;&#10;KSI+PC91c2U+PC9nPjwvZz48cmVjdCB4PSIwLjUiIHk9IjAuNSIgd2lkdGg9IjYwMCIgaGVpZ2h0&#13;&#10;PSIzNyIgc3Ryb2tlPSIjMDAwMDAwIiBzdHJva2Utd2lkdGg9IjAuNjI1IiBzdHJva2UtbWl0ZXJs&#13;&#10;aW1pdD0iOCIgZmlsbD0iIzc3Nzc3NyIvPjx0ZXh0IGZpbGw9IiNGRkZGRkYiIGZvbnQtZmFtaWx5&#13;&#10;PSJBcmlhbCxBcmlhbF9NU0ZvbnRTZXJ2aWNlLEFyaWFsIiBmb250LXdlaWdodD0iNzAwIiBmb250&#13;&#10;LXNpemU9IjIwIiB0cmFuc2Zvcm09InRyYW5zbGF0ZSgyNy4yMjg5IDI2KSI+TUFMQVRUSUUgREEg&#13;&#10;PHRzcGFuIGZvbnQtc2l6ZT0iMjAiIHg9IjEzOC44MTciIHk9IjAiPkVTUEFOU0lPTkUgSU4gU0VR&#13;&#10;VUVOWkUgQ09ESUZJQ0FOVEk8L3RzcGFuPjx0c3BhbiBmaWxsPSIjMDAwMDAwIiBmb250LWZhbWls&#13;&#10;eT0iQ2FsaWJyaSxDYWxpYnJpX01TRm9udFNlcnZpY2UsQXJpYWwiIGZvbnQtd2VpZ2h0PSI0MDAi&#13;&#10;IGZvbnQtc2l6ZT0iMTciIHg9IjEuMjI4NDEiIHk9IjM2Ij5Tb2xpdGFtZW50ZSB0cmlwbGV0dGUg&#13;&#10;cmlwZXR1dGU6PC90c3Bhbj48dHNwYW4gZmlsbD0iIzAwMDAwMCIgZm9udC1mYW1pbHk9IkNhbGli&#13;&#10;cmksQ2FsaWJyaV9NU0ZvbnRTZXJ2aWNlLEFyaWFsIiBmb250LXdlaWdodD0iNDAwIiBmb250LXNp&#13;&#10;emU9IjE3IiB4PSIxLjIyODQxIiB5PSI1NiI+Q0FHIChwb2xpPC90c3Bhbj48dHNwYW4gZmlsbD0i&#13;&#10;IzAwMDAwMCIgZm9udC1mYW1pbHk9IkNhbGlicmksQ2FsaWJyaV9NU0ZvbnRTZXJ2aWNlLEFyaWFs&#13;&#10;IiBmb250LXdlaWdodD0iNDAwIiBmb250LXNpemU9IjE3IiB4PSI2NC4yMzI2IiB5PSI1NiI+LTwv&#13;&#10;dHNwYW4+PHRzcGFuIGZpbGw9IiMwMDAwMDAiIGZvbnQtZmFtaWx5PSJDYWxpYnJpLENhbGlicmlf&#13;&#10;TVNGb250U2VydmljZSxBcmlhbCIgZm9udC13ZWlnaHQ9IjQwMCIgZm9udC1zaXplPSIxNyIgeD0i&#13;&#10;NjkuMzM2NyIgeT0iNTYiPmdsdXRhbW1pbmUgbyA8L3RzcGFuPjx0c3BhbiBmaWxsPSIjMDAwMDAw&#13;&#10;IiBmb250LWZhbWlseT0iQ2FsaWJyaSxDYWxpYnJpX01TRm9udFNlcnZpY2UsQXJpYWwiIGZvbnQt&#13;&#10;d2VpZ2h0PSI0MDAiIGZvbnQtc2l6ZT0iMTciIHg9IjE2Ny4wNDkiIHk9IjU2Ij5wb2xpUTwvdHNw&#13;&#10;YW4+PHRzcGFuIGZpbGw9IiMwMDAwMDAiIGZvbnQtZmFtaWx5PSJDYWxpYnJpLENhbGlicmlfTVNG&#13;&#10;b250U2VydmljZSxBcmlhbCIgZm9udC13ZWlnaHQ9IjQwMCIgZm9udC1zaXplPSIxNyIgeD0iMjAz&#13;&#10;Ljc1MyIgeT0iNTYiPik8L3RzcGFuPjx0c3BhbiBmaWxsPSIjMDAwMDAwIiBmb250LWZhbWlseT0i&#13;&#10;Q2FsaWJyaSxDYWxpYnJpX01TRm9udFNlcnZpY2UsQXJpYWwiIGZvbnQtd2VpZ2h0PSI0MDAiIGZv&#13;&#10;bnQtc2l6ZT0iMTciIHg9IjEuMjI4NDEiIHk9Ijc2Ij5HQ04gKHBvbGk8L3RzcGFuPjx0c3BhbiBm&#13;&#10;aWxsPSIjMDAwMDAwIiBmb250LWZhbWlseT0iQ2FsaWJyaSxDYWxpYnJpX01TRm9udFNlcnZpY2Us&#13;&#10;QXJpYWwiIGZvbnQtd2VpZ2h0PSI0MDAiIGZvbnQtc2l6ZT0iMTciIHg9IjY1LjM5NTEiIHk9Ijc2&#13;&#10;Ij4tPC90c3Bhbj48dHNwYW4gZmlsbD0iIzAwMDAwMCIgZm9udC1mYW1pbHk9IkNhbGlicmksQ2Fs&#13;&#10;aWJyaV9NU0ZvbnRTZXJ2aWNlLEFyaWFsIiBmb250LXdlaWdodD0iNDAwIiBmb250LXNpemU9IjE3&#13;&#10;IiB4PSI3MC40OTkyIiB5PSI3NiI+YWxhbmluZSBvIDwvdHNwYW4+PHRzcGFuIGZpbGw9IiMwMDAw&#13;&#10;MDAiIGZvbnQtZmFtaWx5PSJDYWxpYnJpLENhbGlicmlfTVNGb250U2VydmljZSxBcmlhbCIgZm9u&#13;&#10;dC13ZWlnaHQ9IjQwMCIgZm9udC1zaXplPSIxNyIgeD0iMTM2LjMzMyIgeT0iNzYiPnBvbGlBPC90&#13;&#10;c3Bhbj48dHNwYW4gZmlsbD0iIzAwMDAwMCIgZm9udC1mYW1pbHk9IkNhbGlicmksQ2FsaWJyaV9N&#13;&#10;U0ZvbnRTZXJ2aWNlLEFyaWFsIiBmb250LXdlaWdodD0iNDAwIiBmb250LXNpemU9IjE3IiB4PSIx&#13;&#10;NzEuMjI4IiB5PSI3NiI+KTwvdHNwYW4+PHRzcGFuIGZpbGw9IiNDMDAwMDAiIGZvbnQtZmFtaWx5&#13;&#10;PSJDYWxpYnJpLENhbGlicmlfTVNGb250U2VydmljZSxBcmlhbCIgZm9udC1zaXplPSIyMyIgeD0i&#13;&#10;MjAxLjM5NSIgeT0iMTIwIj5NYWxhdHRpZSBkYSA8L3RzcGFuPjx0c3BhbiBmaWxsPSIjQzAwMDAw&#13;&#10;IiBmb250LWZhbWlseT0iQ2FsaWJyaSxDYWxpYnJpX01TRm9udFNlcnZpY2UsQXJpYWwiIGZvbnQt&#13;&#10;c2l6ZT0iMjMiIHg9IjMxOC42MTEiIHk9IjEyMCI+cDwvdHNwYW4+PHRzcGFuIGZpbGw9IiNDMDAw&#13;&#10;MDAiIGZvbnQtZmFtaWx5PSJDYWxpYnJpLENhbGlicmlfTVNGb250U2VydmljZSxBcmlhbCIgZm9u&#13;&#10;dC1zaXplPSIyMyIgeD0iMzMxLjExMSIgeT0iMTIwIj5vbGlRPC90c3Bhbj48L3RleHQ+PHJlY3Qg&#13;&#10;eD0iNDA0IiB5PSIyODIiIHdpZHRoPSIxNzkiIGhlaWdodD0iMTY0IiBmaWxsPSIjRkZGRkZGIi8+&#13;&#10;PHJlY3QgeD0iMzgwIiB5PSIzOTUiIHdpZHRoPSIzMyIgaGVpZ2h0PSI1MSIgZmlsbD0iI0ZGRkZG&#13;&#10;RiIvPjwvZz48L3N2Zz5QSwMECgAAAAAAAAAhAKJzh9eZvAAAmbwAABQAAABkcnMvbWVkaWEvaW1h&#13;&#10;Z2UzLnBuZ4lQTkcNChoKAAAADUlIRFIAAAJYAAABwggCAAAAvBEgMwAAAAFzUkdCAK7OHOkAAAAE&#13;&#10;Z0FNQQAAsY8L/GEFAAAACXBIWXMAABJ0AAASdAHeZh94AAC8LklEQVR4Xu29B3hVZda378fnn8vL&#13;&#10;19fXz8txGMaXcRxGkVEHFQEBEeldmggISO9NpFeBEDqhhtADhE7oLUCAENKA0HsPEDqEDqHo/85Z&#13;&#10;mz2H03LSy1n3Fbj2fnY5T1nP+q11zi6v5MuXr7iiKIqieCqv8K+HoiiKongqKoSKoiiKR6NCqCiK&#13;&#10;ong0KoSKoiiKR6NCqCiKong0KoSKoiiKR6NCqCiKong0KoSKoiiKR6NCqCiKong0KoSKoiiKR6NC&#13;&#10;6Ji+ffsOs6Jnz57GBgtDhgwxNgwb9ttvvxmlVgwePFi2DhgwwChKLr1795ZTDR061Ciyq55D+vXr&#13;&#10;Zyw5R9rl7e0tq3JyLy8vWXUIbZfdnOGwbgMHDjQ2OydJndanTx/Z2ZpEP4XKT506dfHixTNnzhw+&#13;&#10;fLhRmkT69+8vH+dw6O2hXdOmTeNDZ82aNXLkSKM0Dci0fTJ27FhOvnDhQj8/v0TtxxnmpLOZjGar&#13;&#10;Bw0axKo7U8P6DC6sLhlOwLrQpudtziaFNv1m0xZrOJts6tWrl5SkcJ4q1qgQOmbOnDl/WDFu3Dhj&#13;&#10;Q48eGGJ8fLyx4Y8/Nm3aZGx4ARPm9u3bsnX//v1G6Qs4lWw6fPiwUeSSwMBA2R9Gjx4thTbVcwiu&#13;&#10;zVhyjky/W7duyaqc/PTp07LqkEuXLsluznBWt7i4uM2bNzPzjf1exnWn2TNlyhTZ2QaGJjIy0t77&#13;&#10;44JjYmKMnV5w+fJlamvsYcGd0TE71n7obZg0adLJkydlZ5MrV64EBAQYe6QqmbBPEL8bN27IJpPj&#13;&#10;x4/TM8YeFjizbLKeaDZgeLKPjdaard69ezer7kwN8wyurc7mVO44AbOSYNNd69evNzZYkEKbfjPb&#13;&#10;cufOHZuZsmPHDtmEyElJCuepYo0KoWNs5gBGbGywczf23pDg19j2xx/Pnj0j5DQ2WEiqEJ4/f172&#13;&#10;ByaDFLoz2zObEAocbuPIBNedZo8zpy/ExsaSSRu79uixYMGC58+fG9vs2LBhg7FfqgrhokWLXHzo&#13;&#10;1q1bjf1Sj8zWJzt37pRCe54+fTp58mRjv4wTQtdWlwwnYC2EKKWZvYHNtJJCZ0II5mQXVAjTFBVC&#13;&#10;x9jMgRMnThgbevTAZI1SC/be8ODBg8Y2C+vWrTM2WEiSEPr4+MjOwsOHD/v06UP5oEGDmDPCrFmz&#13;&#10;ZCuht1FkwcvLy1hyvo9MVGdCOH/+fGM/KyZMmCC7OcPsOgJ/OYQEKDg4mMpLuTgsG1x3mj2cVvY0&#13;&#10;P2XevHl43t9//13KlyxZInsOHTr08ePHUnjq1KnZs2ePGDFi+vTpVEMKgf6RnVNLCMeOHYuvl93o&#13;&#10;T/qED50xY0Z0dLQUAhU29k4lMlWfrF69WkqQ25CQECqDB+eDLly4IOUkPaZOpKIQujM1zM91bXXJ&#13;&#10;cALWQgi+vr5SzrQ17UGQchdCyKhZ94YLIUzePFWsUSF0jDkHrl27xv8YsSgQnD17lhJTPGy8IUEl&#13;&#10;oSXlZHKywCS0/nUhSUJoWr98KJBnGNtegF+QTS5iQNf7OBNCc8olCbPrbAQPUZcOYYbb/BaVaKfZ&#13;&#10;w1RP+Ay7TzE9VGRkpJQcOHBAShAhm3Pi+GTT1atXZVNqCaE7H3r9+nXXbQR6BvFg0CdOnGjzXZk9&#13;&#10;madPqKr5zeG0adNkH4FNMqcwAz8/PylMRSG0xrXZJ2p1yXACUsnbt29L881yOsGy438OkXIXQggx&#13;&#10;MTFmfVwIYfLmqWKNCqFjzDmA75CFqVOnUs40li+UmHVSbtq6sHbtWinHxA8dOiTLcqzgvhD27t1b&#13;&#10;sqibN2+aR505c8bY/IKsIoRgfle2bNkyo8hCop1mjzP3t3DhQimXn3z69u0rkTiezvpqI4EejouL&#13;&#10;k/3FBSfD6duDuxQjSfRDXYTtWNquXbusv70kh1uxYoUL7cw8fWLziTaMGTNm/PjxpqhAhghholaX&#13;&#10;DCcglWRCkZSzYM7WrVu3ssp0PnLkSMIBiQmhmcSbM0WFME1RIXSMOQeWLl0qwZ38qDNjxgwpd+YN&#13;&#10;JXh88uTJgAEDzJNYuwN33Iowf/582TM4OJhV0xGYl8wIaSeEzD1aZ8OoUaNkN2e4EMIFCxbIpqio&#13;&#10;KKPIQqKdZo9D94eLNy9O2bZtGyWTJk2S1StXrsg+NpjfVYrHSRUhTPRD9+zZIzvYBAQmqJ3ZEHyu&#13;&#10;OUAg7XJI5umT8PBwWXXWQBsyRAgTtbpkOAGpJOMll8Ywdqgm5XJREs00Wyr7OxNCYiBJUtFO+eXS&#13;&#10;hRAmb54q1qgQOsacA1iqBHcXLlygXMwR6ySktWx/yRtOnjxZCvfu3csqwfW9e/dYxabFmsF9ITT9&#13;&#10;l1xzb/7oQh1kByHthNAh9Izs5gyz6+wd0/Tp02XTwYMHjSL3Os0e02XcuHGDD8J3U+27d+9KIRmP&#13;&#10;uFTzVyJnvc3wyQ5BQUGspooQJvVD7TEjBlIK6YThw4dfvXqVEnwrtie72ZB5+sTMexhx2QEwDLZa&#13;&#10;Y9oSZ5b9pYYOSV0hdMfqkuEETCE0ow16e+DAgZLhMYXNlsr+zoSQPYlaZJlxZJMLIXRIovNUsUaF&#13;&#10;0DHWc0CCO0wZgxZDx5pN72DOAWAqSiExo5SEhYVJiXkZnjtuBXB8MnmIJaWE+SlfyDx69IgwXwoh&#13;&#10;7YTw9u3bbLLB2rU5xOw6e8dk/lJi3XZ3Os0e02XYQ78hJLKbWRlnvc3wyQ4bN25kNRlOH5dKiQmt&#13;&#10;mD17tuzg5ofaI24XfHx8jKIePfz9/aVwy5YtRtHLZJ4+MYUQGZAdwBxoE9NCOLOUuBBC804Pm/Ao&#13;&#10;eULojtUlwwnIJqaJeX8FAmaeh/3Nlsr+Nv1mLYSkkpxHVil3IYTJm6eKNSqEjrGeA2Zwt2zZMhEn&#13;&#10;zNR+DgwYMEBMn32Cg4MpB+JN2e3mzZvy6447bgU2b94su5ETyKngzp07UkitjP3SUgiT99uD2XX2&#13;&#10;jmnevHmyac+ePVLiZqfZY7oMMh4qLKAfISEh1jetm4H/5cuXjaKXMb+lXL58OavujI6N87Lx71TD&#13;&#10;/NDY2Fg5xAbzu8cVK1YYRS9DSsdWcjjr5g8ZMkSOQmaMopfJPH0SEREhq9YN3L59u/hoyb0gSUJI&#13;&#10;W2QfG7M0W21eCmTizOzdtLpkOAFTCFmWaIZOli+KySA5rftCyKqZu1+9etXsUnshTN48VaxRIXSM&#13;&#10;9RwwgzvzWyYmgP0csL7z3SESo5kHunArTBjzPl+HnDt3ztg1Swmh+W2PeUuWm51mj+ky7D/FGsJq&#13;&#10;SaMTvTAET0eJO6OTqBCaH/rkyRPzESEBAQFLlizhE60/dOLEibLVBvMyRWsh9Pb2lqOc1S3z9In5&#13;&#10;1S5iIDtYY28hpjzwWVJiz4kTJ2Qfm1+/zEQ5NDTUKHqBM7N30+qS4QSshVCSSJBDpPfMllp2T0QI&#13;&#10;wdzfvN1FhTAtUCF0jPUcYNX8qgoksrOfA+ad7wlBrxXmzJEfxswDXbgV8z7fR48eGWd5gVzvB+aX&#13;&#10;ZllFCPG/4mEJqE1f5man2eOm04djx47JnpzKWldgw4YNsomKyb1l7oyOjfOy/2qUQvNDd+7cyaqp&#13;&#10;LleuXDG/46LEpj4m5uEOvxrdvHmzUfQymadPSLkIAqTE5vYJMK8pTZIQOswyISgoSMrN6MrEmdm7&#13;&#10;aXXJcALWQmgmkYJom9lSy+6JCyHRjwiwiQphWqBC6BibOWAGdyDuwGYOmHe+21+Jx2wU9SIA9/Ly&#13;&#10;Mg88e/Ysdm+DxODMQ9nH/llcch02hIWFSUnaCaHDG3XB+sJ3e8yuw3EYB0yZsnz5cvm6D+TyBHC/&#13;&#10;04xSKzinHJuo058wYYIkQHDq1CkOHDx4MIXWzz2RUQZ3RsfGeTnE+kOp4dixY319feVqFxP7W0JN&#13;&#10;yB1lH/uLZegQZ2pBDeWozNAn5s0JfBBaxUn4CKIEPsK6Z2RnUx6WLl1qnNcKMQBTPhEGLJNCIPU0&#13;&#10;dYI95WwmDs3efatLqhMAayE0k0hBRi2pQggsS6FgL4TJm6eKNSqEjrGZA9bBndiozRwww3yHj0Qx&#13;&#10;f34g3DYPdAhTCH/BPGSZdJBMwjjFC0aOHCl7mpfMpJ0QOsN1BGp2nUOQQ/Ohl+53mlFkBfNctibq&#13;&#10;9AH3Kr/rOMQMKSDR0WEfe6fvEBIXFx/6+PFj87Ej9uBDkUDZE9kwBwjkXhqHZKo+IWEyfwp1CAZs&#13;&#10;XqhiyoNDZA7SJ2YmZ8+JEyfs02uHZu++1SXVCYC1EIKZREoGSUkyhJCGy2kFeyF0hmaK7qNC6Bib&#13;&#10;OWAd3GH9lFjPAeQKQ2cZz+Lwoe/m1ZI3b940L7l2CFPIDKXtf/wXzKfMSN2yihDeu3ePdHbAi2f8&#13;&#10;J6nT7H1ckpw+cDZrbyLExcWZTx0TUlEIYfr06fYfKq0WnH3xC/379yd5kpBIIFnhE+27wiQT9gly&#13;&#10;a34TYHLnzh3k3PoFC+4IIRBCmXe+m2A/qBfdJftYY2/2SbK6uXPnyrI7TsBytK0QmkmkZJCQDCGE&#13;&#10;iRMnmlGLCmFaoELoGJItzAjMCca0kRLxRMwoWWWymcve3t6ysw0cIjuA67cjcQYyQll2OLcBdyA7&#13;&#10;iCsxT+5wYguu90nSa5gAjyB7OsTsOmvseyZJnWb/iX2cv7DGBeTTixYtwvuAwwtVzFo5RKrKuMgq&#13;&#10;Qy9HuWbEiBELFy6UD51geZQMAik/GTqLdUxo3axZsziQ8MKMIZyRafuE086bN4/z0w8Ob4I0bd4h&#13;&#10;NhMBG54/f75UOCAgAHM1Nthhb/ZJsjo6XBbccQLWO5gnN+eC+S2I2VJZtek3cwTtx5pzyiZzLqRw&#13;&#10;nirWqBAqSgaAB1yxYoX9RZuKoqQ/KoSKoiiKR6NCqCiKong0KoSKoiiKR6NCqCiKong0KoSKoiiK&#13;&#10;R6NCqCiKong0KoSKoiiKR6NCqCiKong0KoSKoiiKR/PK4MGDf1MURVEUT+UVeTyroiiKongmKoSK&#13;&#10;oiiKR6NCqCiKong0KoSKoiiKR6NCqCiKong0KoSKoiiKR6NCqCiKong0KoSKoiiKR6NCqCiKong0&#13;&#10;KoSKoiiKR6NCqCiKong0KoSKoiiKR6NCqCiKong0KoSKoiiKR6NCqCiKong0KoSKoiiKR6NCqCiK&#13;&#10;ong0KoSKoiiKR6NCqCiKong0KoSKoiiKR6NCqCiKong0KoSKoiiKR6NCqCiKong0KoSKoiiKR6NC&#13;&#10;qCiKong0KoSKoiiKR6NCqCiKong0KoSKoiiKR6NCqCiKong0KoSKoiiKR6NCqCiKong0KoSKoiiK&#13;&#10;R6NCqCiKong0KoSKoiiKR6NCqCiKong0KoSKoiiKR6NCqCiKong0KoSKoiiKR6NCqCiKong0KoSK&#13;&#10;oiiKR6NCqCiKong0KoSKoiiKR6NCqCiKong0KoSKoiiKR6NCqCiKong0KoSKoiiKR6NCqCiKong0&#13;&#10;KoSKoiiKR6NCqCiKong0KoSKoiiKR6NCqCiKong0KoSKoiiKR6NCqCiKong0KoSKoiiKR6NCqCiK&#13;&#10;ong0KoSKoiiKR6NCqCiKong0KoSKoiiKR6NCqCiKong0KoSKoiiKR6NCqCiKong0KoSKoiiKR6NC&#13;&#10;qCiKong0KoSKoiiKR+OuEMZt3Xrut9/0T//0T//0T/8y1R/yZAhVcnFXCPmwba+8on/6p3/6p3/6&#13;&#10;l6n+kCdDqJJL0oRwX8mSosBrateeWLDgpK++0j/90z/907/U/dtYv754Wv1z/YckZYAQmp/3u6Io&#13;&#10;ipI2iJtVEsVGmJJNMoVQURRFUTIWFUJFURTFo1EhVBRFUQyWLFni5eU1YsSILVu2PHv2zCi1cPbs&#13;&#10;2WPHjhkrL6Bw6tSpW7duffr0qVGUXO7fvx8eHm7zoa45fvz4kSNHjJUUkMFC+Pvvv1+8ePH8+fNn&#13;&#10;zpx59OiRFJo8fvw4Pj7eWHkBh1y+fPnq1asOvwF/8OAB5ZzK/kAlw2FcYmJiGCNZvXPnDkNv2v29&#13;&#10;e/eYVKzGxsZSfvPmTUrY/8mTJ7IDB7KDuZrOYFc3btw4d+7cw4cPjSL3wBSxZGMls0K3M60uXLiQ&#13;&#10;6hMnTSfj8+fPqTNGgmEk6VPw2rhdY8UluBr2xBSvXbtmFLkN455yeUhnTp8+/ec//zkuLq5+/foL&#13;&#10;Fy40Si1Mnjx5woQJxooFxNLHx+fWrVvTp09v2bIlw2FssLTdoYu2wdrtM/GrVq3qphCyG65g4sSJ&#13;&#10;NlVKHhkshFjJwIEDP/roo0mTJlWrVs3G1Lp27bpjxw5jxQKNJ/pYsGCBtwWbLjt16tSPP/5Iz86d&#13;&#10;OzcsLMwoVTIHxG6Y7IwZM3r37r1r1y5Kdu/e/V//9V8HDx6UHYYNG1aqVClkBuP+f//v/23fvp3w&#13;&#10;86233iJIlB0Y+kKFCjFFZTU9YcrhBRYtWuTr69u8eXP7uNgFffv2DQoKMlYyJXTpmDFjaB0936xZ&#13;&#10;s9u3bxsbUgMmozmCqQ7j0r17988++wzTwoG4bxsHDhzAgxsrzomOjqZPevbsOWXKlNatWxMJGRvc&#13;&#10;gLgNd4SuGOtZhLt37/7lL39hATdbr149RG7VqlWXLl2iZNOmTRizn5/f/v37g4ODyR2rVKlCoMAm&#13;&#10;JJDJiy4mnOKPPwhN6tSpQ6cR7B4+fJgzENciq4cOHWIrgcXixYsjIyPxCew2c+ZMOQpY5VSENZyK&#13;&#10;Bc5z8uRJLJMFtl6/fp1a0bGMe7du3fr06TNv3rzhw4ezAwmVnCF5ZLAQwr59++hBFjp27Dh+/HgW&#13;&#10;CL4kgsb14EGYljSb/3GRc+bMoZBNxBo1a9ZcsWIFy4KEeLVr15YoDI2kHxlUEUs2SWhG2MhskVCF&#13;&#10;ZYkK2YcPZUFJI+j8GjVqXLlyhWXila+//poOZ4A+/fRTCegYkVq1ag0aNIhlZt3HH3+ccNgffxQr&#13;&#10;VoxQSZbx0Z06dZLldKZXr15MOVnGh0p8Rsgl8azYGyYqdsWqtTkxz3EELGDGGKTsw/64GP6XWY0p&#13;&#10;yibTJtMNRoGhoVGySlVxQyxQDSrGAv8D1bNsT4j0zZweqDPtlTpTLmkZ5zRnmXQOCxwo3SKHsLP0&#13;&#10;XgoJDQ1FAllo0qSJv7+/dCmr1AEvzCoft27dOlJ5ls2hYStVpQRkt4RzWWCZylu2POvQoQNB29q1&#13;&#10;a4nS8D8cxeHSLvqEEaSEqAh7YCvlbOUotlJOj3H4mTNnLGfNMlBthJC2tG3bFn+LzJBzt2jRgj5B&#13;&#10;CAmYSNoQMEKE0aNHf/755zLi0KZNG3pJlrGHSpUqoWFjx44tU6bM4MGDGzdujCLitOmZcePG0S3M&#13;&#10;KeSNs+EQ5ChACC9fvrxmzRpUc9q0aV5eXsz6wMBATJQqUQ00+KuvvqKkffv2GzZsQCAqV668fPly&#13;&#10;djNOkSwyXghpmAhhu3btaDxmx/84RLwhoQdd9r//+7/nz5//9ddfyb6rV6/O/nIgUcD3338vy1gh&#13;&#10;IQY5YokSJZgG9BedvnHjxoCAAE6CpdJTAwYMYCzR0S5duqxevZppSYZBVEhGgqHT6cuWLZOzKakO&#13;&#10;kWDFihXFg/D/d999R0SJH2QuIYr4DsYLo2/UqBE7MPT58+dnQeYMds+eeOeRI0eKy0tncJRkong9&#13;&#10;lvGkWA6Tn0AYo+rfv39sbCymi8Ui5JgudUZLSCPMLHDWrFmU0ASCWcyMDIl9+B+vwVGkmJgoLuPb&#13;&#10;b7/lgwii6RN6Q45NB5DA8uXLUyWWpWn8f+TIEWkdMTjOa8SIEexDzEoNKafaJ06ckMNJ8Zs2bcrW&#13;&#10;nTt3sqlfv35MQGYZhxCzM6datWrF2UgImIwEPTgvZKNu3brMR8JWEa2UwNnEKqjGzz//jMOtUKEC&#13;&#10;HpYomU+kMxm4ggUL4kCuXbvGQGBRW7duxaET2dCQHj16cJR1dsjQ4P0JvzjJl19+SYDODnhzOmrz&#13;&#10;5s0chSNiNIlvaMKkSZPoJfwS5yTFwUFzLCdBerEBTDcrCmHu3LkxVIwZZ8vwUUhLcZIIIb3HmDKO&#13;&#10;69evp2n58uXDJOTAzp07I3uyDAwxMx1L7tq1K6vEK+Hh4SVLliR142yUMJUwtgYNGlh2N+Ao+h9P&#13;&#10;zkeQF9HbMqd++OEHTIWt7EOeisdg4DBCqZIcaDlBMskUQkjvoEmtW7cmniIioJEYMX3BdNq2bRv2&#13;&#10;TTQnqSH9Lsk1MKPKli0ry5jd7t27ORCLZBr37t0bq2UAsEv2HzJkCIPHzitXruSczGc2cTaCkb0W&#13;&#10;evbsiazineVsSqpDUFK6dGkRQsBzEYsQl+BZMHF86JIlS6Kiohg+tppCiOkzsoQ1qCYuDFPBH5kn&#13;&#10;STeIiPPmzSsum1j4p59+wjmiWBitLOAKcYJEsrTl6NGjrCJ+VapUkcNZprH0ALZH5XHTYWFh2Bvm&#13;&#10;ytlwoAg8u+FtEVd6BoOUr5vSB+pGTC3LeCuqhwMihF+6dCnLtAshRELQG+YRk46tNLBv375yCHEk&#13;&#10;4QveE11H6YkG8E3ilZhf9AmTkX3wawwl+oFkUtiwYUO8G/k9jZXzJBsqRvKB6pB+obh8NK4ZHy0e&#13;&#10;nLwBz4C3xdioBvKGi6dFVIaGEILgIkhfzB5ggGgazRFx7d69OwNKt1D/Gzdu4DforiJFiiADW7Zs&#13;&#10;ISkkgkFusV6Wcc2oReHChbHk+fPnczg+LYtmhLJM67B2FlAjOoGRRepwsIwsiQdNJvHAgNmBfsNR&#13;&#10;m98rAHJFIUKId2WVuIFZjHlg2yQwbOKDSGCwBNlfYPiYL0RULGMtCCEfhKn8+OOPlGAweAw6nGV6&#13;&#10;m+pJlTgbH5dwfHLJFEKIAmGLEiDQszgIWkibcRz0Mi0niZZvQevXr48dy4FoG8m7LNPXkikSY3IS&#13;&#10;Aj2GhGCWVSJTRgjZAz6CLiZkIzxkZzqRiI+Qlg9iVMByMiX1IQz88MMPSQtklewQr8SUiIiIQOEY&#13;&#10;Vv4ntUI8MHpTCHFeuBtmIAKJX+bwcuXKMf3kJOkGFlW8ePE9e/bIKt4Qt4h94uMwKvzCb7/9RrzF&#13;&#10;Ml6DeYvXwJbkKzhgYq9Zs2bOnDlkD6wSOJOOUChbsfBRo0ax0KRJEw4h4MMmEUjZmg4gS8SXdLWs&#13;&#10;0sNE7qgyJTJlGB2aw/xC6hASZhbluDDZn6hcQn4OYcZJh+DOaAvKxGjSORyC20J72A1NYqDbtGnD&#13;&#10;MplBdHR0wllSAEKIX+bjqCohCx9KIbUVD063YzkihHhV3IgMjWQShDIEKIwvEYzlZAkQluFkJMgm&#13;&#10;qRUhRGgJoGkLx3IGRpAzsAMuWJw1DZdQngVcE1kjW3/55ZcsJ4TEOv/93/9tjguDjroT7THvyJuJ&#13;&#10;SmkyDpbwgq3MYroOhcPCie3kEAFDkrnAAjEE4QUh0RdffMFA9OvXDwuh/zGVUqVKiW+Hs2fPfvbZ&#13;&#10;Z8eOHaPzW7ZsydzHsdOrqOnHH3+MpTHQn3/+OQZ5/vx53DjnoSYMNAZWoEAB/IacJxlkvBDS44if&#13;&#10;sWLReTwOloeBYnz8T2d98803co3srl27iFIxRGwXdTSNDHlr1qwZ+9CD7E8HcVp/f39iCkaOc4rh&#13;&#10;0pW4YIYHL8Z4cJSMMUPFVhRXzqakBcwEub4J8ZPfEhgvfC4xUKFChZgDuFH0D7U7d+4cqsl8O336&#13;&#10;NIPCDMQAUBq8DPMkhb+KJw/0iQl/5coVvC0WRTLBtCfnCAkJQbRoGn5BAi+mKEkPc1giZSDSIu04&#13;&#10;deoUcRuNIq+isZgceSHyj7UT7dK6b7/9Fk3CKVBIhiHHpg/E1KQ+DARzp1ixYgwKk4s8lc7HuZA/&#13;&#10;MSikhqggLg83RKtNR4nbEu1hcNEJdpAfMog+aQXdRefQxm3btnE40xb/RTPlO3AUVPxpSuDMZISy&#13;&#10;HBMTgwNlAZ3GP5IaEuMSb9WpUwdnSniN92BoqD8DSgOZ+ytXrsRLmOk70F6GBpNjmaiFAzmELnrw&#13;&#10;4AGHkxHiK6g2aQ2WjGwghPh0nBI9M3fuXEroE3waB9aoUcP6B7AsAZUnFJDfiYHZRwm2wTJWSjRA&#13;&#10;ZEBOxlDKDnQvakSWTGxnrfqYAW1ndpAfMxCcgfNgTnQjTgDpYjqzGx9kHnXt2jXMjHKcM73HZNm7&#13;&#10;dy+WxpSnHHfRv39/eh7HzuzjPJwE06KEz2IHjpLzJIMMFkLmCT6RWJjOkhL6i15G/xgABEzyP+yM&#13;&#10;vpMdaDa2ThIpVx4KnAfVZOIxFTlVx44dCQMZNuIyYhZiNHqQMI2T4MKITH19fVnG6RAwYsGcs0uX&#13;&#10;LlnOZLMWDCgdzpzBc7FMCZkQA8EC7oP/CR4bN26MlRO1sMAwEbDjrZgPbGK8UAjK5ZD0h5mJjeHN&#13;&#10;CX4RBpqAG8U/sty+fXvqzOQkK0LFCeNw8UxOOZCwjAySBZnDcv0bvphylmkXmSLB2cyZM9mBLqI3&#13;&#10;xEekG+Rt+HQvLy9Cfrw8KoLnYioxiYhFaBQzi4FA8NiE30fL2UGOpUXE7MwdZu7QoUOpPLrCDCVK&#13;&#10;QH4YLIJO0XUiA44lOeC0zZs3x9uSFyJUcp7kgTtmRBBdHDSrCxYs4KPx1CzTt4Qg8kUR4kTdqCF1&#13;&#10;QPJRYmwPn8Aw8f/69esRZtkT6AHcDo6CEWzXrh19wrG4FGpOJE1z2BObREHRfnw3SoCnwk0TJxEB&#13;&#10;YN5sxXoxCUYW4ZTTZg8we1wlCmSsv4CewUtjGMZ6GoDyYWz0MH1rynBqkcFCmCgXLlxgtuBZjHUL&#13;&#10;zDQcB7kdEyAlUYCiKKkOkUGfPn1QRCYp/tEoVZRMTGYXQuJlIjsiLGPdCrLA2NhY/jfWFUXJHJAv&#13;&#10;kkCbWaOiZHIyuxAqiqIoSpqiQqgoiqJ4NCqEiqIoikejQqgoiqJ4NCqEiqIoikejQqgoiqJ4NCqE&#13;&#10;iqIoikejQqgoiqJ4NCqEiqIo2ZPnz58/ewHLTy3vhuT/3y2wg/WzSqyXMxtSf2PF0q7UfZSKCqGi&#13;&#10;KEr2xN/fv3DhwiNHjvzoo4/CwsKKFy8+a9as8uXLR0dH+/n5DRs2zHzI84ULF9q2bSvvGsuETJ8+&#13;&#10;PV++fLdv35ZVqprC9y7ZoEKoKIqSPbl69WqxYsXu3LmDHJ44cWLlypXHjx9fsWLF48eP79696+Pj&#13;&#10;s23bNtmTHKtGjRqPHj2S1Xv37slzzDMJsbGxb7/9tjx0mlywUKFC9k8zp1G7Xb7MhLRy586dxsrL&#13;&#10;qBAqiqJkW37++edDhw5169atWrVq9+/fRwv5f+rUqQjJZMubz588ecJynz59vv32W1MISRwLFixY&#13;&#10;t27dypUr37S8B3Ts2LGdOnXq3r07p+KQo0ePkm6ab4dNa86fP8/nyju2UDsaNWbMmCtXrvz0009x&#13;&#10;cXEsk/Vu2LDh008/HTFiBGmut7c3LYqPj//1118nTpxYpUqVXbt2Uf7xxx9TLue0RoVQURQl24LI&#13;&#10;+fn5IXh58+YlNVy2bBmFAQEBaKEI4Y4dO7Zv345mVK1a1RRCZGPgwIG3bt2qV68eidTy5cvDw8Pb&#13;&#10;tm1L1tW6dWsUZciQISEhIaSb8lqxtOb06dNhYWFFixa9cePGfAvy4nt55TJK37dvX8SyY8eOFCLY&#13;&#10;1BwVR/IbNWpEW/bv30+1Hz58iIJazmeLCqGiKEq25d69e6gFykFGSFYn3w2uWbNmypQpIoT9+vVD&#13;&#10;SCj84YcfTCEk6xowYAALiAqZFkq5Z88eKSELXLVqVYsWLc6cOUNeiDRajkhbjh07dvjw4V69eg0d&#13;&#10;OnTz5s0RERFt2rShvGHDhrdv3z5y5AituHDhQvv27Sm8ePHijBkzEOkHDx60a9eO8kuXLrE/Qihv&#13;&#10;hLZHhVBRFCU7Q/KEDKBtH374oegWQogK+vr6btmyZcmSJd27d0c8KlWqZC2E3bp1Y3Xv3r3ffPMN&#13;&#10;R5FUoTpsGjduXGxsLJliUFAQqWH6vGwrMjIS3UUOCxQoIO+vL126NOX169dH2hctWtS7d28Er1mz&#13;&#10;ZlSVmiOWZcuWJSOk4efOnSNZbNWqFUJYp04dh2+9ViFUFEXJzpDPIWxPnz5dvHixlPTp0+fXX39F&#13;&#10;NsaMGYPaoZQkiGjGrl27ZAfkrWnTphs3bnzy5AnKRwlCWL58+UGDBkn6ePr06bp16y5cuDB1b2Nw&#13;&#10;CB9BVan877//TlJLiZeXV5kyZUhV0Wk2rVy5koyQhrRt2zYwMBDV7Ny5s7e3d3R09Pfff88hEyZM&#13;&#10;ICG+fv06GkmyKKe1RoVQURRFcQB51eDBg0nFWCbrql27NjmWbMpmqBAqiqIoDiCFOnz4sCxHRUWt&#13;&#10;X78+fb4ITX9UCBVFURSPRoVQURRFSSD+ydMTMVe37TqxNvTQzkPnrtzInvmfPSqEiqIonk7stTif&#13;&#10;gOBybcYXaTjC+q/pgLmrQw48s3rOZ7ZEhVBRlMQJjQnturFrlflVvpjyxftj3/9s8mcVAiq0X9d+&#13;&#10;0+lNT5+n+XWDwtq1a39TXDJs2LDLly8b/eU2CzfsLtnM55smo/tMXBkSffLk+WuXrt85cOLigvW7&#13;&#10;6vWcgRw26T/n9IXrxt6ZjPjLl+OCg6/4+19fuvTurl3Pk/W4VBVCRVGcEv8sflT4qPfGvPfKb684&#13;&#10;+3tnxDu9g3vHPYozjkkzcubM+YqSGIMGDTL6648/goKCurqme8+fuvsidYWqd2rZtqNR+DLf12tV&#13;&#10;uO7AYj+P7NRvjFGUCej2668Lmzff+sknCMpLf6+/vrlKlZEdOhj7JQZdREdlpBDevHnz2LFjxxVF&#13;&#10;yZRMDZ/6wbgPDLXzfuf7yd/7rPFZFLIoKCooMDRwwroJ9abV+8vQv5hyOHzb8KPHjhoHpwF4+fbt&#13;&#10;2xsriiNsuuj69esJ71tywoOH8a0GzSvWeNSa7QeNIifcvvew0/DFRRuNXLXtgFGUoTw8dWpPsWJI&#13;&#10;SVTevDFDh8aFhDw6e/b+4cM3Vq8+2qDB9tde254z57khQ54/eWIc4Bx7YUoJyRHC6OhoX1/fyYqi&#13;&#10;ZDJGjx/9XnsjCyw4teCIwBHGBkeMWjKq6IyisvP/6/D/hvoMNTakNnj5KlWqGCuKI2y6yLxB3p5n&#13;&#10;z593GLYIFdyy87hR5JL4J087j1yCFm6KOGoUZRDXAwN3vPlm2NtvX5k71yh6mac3bx5t1Aih2VOk&#13;&#10;CMtGqUsyUggVRcmExNyOKeBXAFV7fcjrM/bMeP67WxdKLDq0iKSQo/KOz3v0epr4Srz8b+o6XOJ+&#13;&#10;F01cuK1IwxFB4UeMdTdAC9sPXViymU8G/l54bcmSkFdf3Vu8eHxiP4WyJ6nh7i++cEcLVQgVRfkP&#13;&#10;F+5ceH/s+6Jn+6/sN0rd42zcWVHQXKNypYUWqhAmiptdtHXXCVTQJyDYWHeb23cfVu/sV6fbtPsP&#13;&#10;442idOTWpk2igs8cPS/Unpvr16OF0QULJnoFjQqhoigG1x9czzcxH0pWZHqRO4+Tcw/Zo6ePKgRU&#13;&#10;SCMtVCFMFHe6CDGr0HZCi0HzkndTxOHTl79pMnrUnE3GenrxOCYm7J13yPDcVEHh5tq1aOdRJy+d&#13;&#10;MFEhVBQlgfhn8egfGkZWd/OhW7+sOAQtLDGrBOchs0zdS0lVCBPFnS4aMm09SnY29oaxnnQmLtxW&#13;&#10;tNHIw6cvGetpz+/x8SR2O95669HZs0aR25wfMQLRiZ082Vh3RKYTQvMyHkVR0pO2a9uKel2+l+Qb&#13;&#10;0Wy4F3/viylfcLbqC6sbRamBCmGiJNpFqzdHfN1ohN/SUJb37NkzevRoeVWvNadOnerbt2+LFi0e&#13;&#10;WL5RvH///tKlS613e/joSfXOfg37+KebuxbhIL27e/duzZo1qdLNmzenTp06YsSIhw8fGju94OzZ&#13;&#10;s/Pnz9+1axfVW7FiRadOnab86U+hb7zhQkQzWAifPn3666+/5suXLyoqir7+17/+tWrVKtmUDKZM&#13;&#10;mbJy5UpjxcKwYcM4rbHyMtu2bRs1ahQLAwYMuHr1qhQqace9e/ewzosXL8rqyZMnzQf4UhgQECAP&#13;&#10;tmfubdiwwXzt9bFjx7Zv3y7zjd2CgoKePHkim9KNgwcPfvnll99+++2tW7cmTJhQsGBBeRONNVeu&#13;&#10;XDGbBvv27UvURzCTzWY+fvx406ZN9Imspj9eK7zQrf9v4P/XZnCbZ8+eGaVW0KL+/ftfu3Zt4MCB&#13;&#10;RpFLzsadfWvYW5zTJ8LHKEoxzrz8uXPnqlatGh/v9Fcrf39/8w1E2ZtEhbBxP/9vGg6Jf/L00aNH&#13;&#10;7Pn8+fPGjRtfv/6fi18oQUIwyHr16mGfmDEjfv78eWPzCzZFHC3ScET6XEH68OTJ7TlzHm3QgOWN&#13;&#10;Gzd+/vnneAl8O/Nx5syZCxculN0EplWvXr1EHWNjY7du3cry9998E/LGGwerVJF97MlgIYT9+/eX&#13;&#10;KlWKBSIOlqUweSxatGjatGnGigVmyODBg42Vlzl9+rS845i57XDmK6kIIjdv3rw1a9ZUq1aN1RMn&#13;&#10;Tnz00UdHjybMogsXLixYsGD8+PGYL75s4sSJ7Fa+fPkbN24wRoGBgXPmzOF/7Bt3hkb6+KSaY3Uf&#13;&#10;XEORIkVQ7s2bN5vP4zfBj3zzzTdLliyRVSTt/fffl2VnxMXFVa5cefr06SzjeojhVq9eTQkWKzuk&#13;&#10;JzOXzPw/vf8PojV512SqhKgbG6y4fft2/fr1iVyZL0ZRYiw/upxz5hyc8/A12x5LHs68PKFS6dKl&#13;&#10;5d3rDiG8lpfqZQiMNQZvrKQxroUw4sAZ1Kt8nQS/d+TIEVIlFkhF1q5da9lugEGSUfzwww+kX2SH&#13;&#10;ZGDMzT59+lBu7GH56q5ezxn8JRrwpZz9ZcqEvf32k6tXCYt3795dvHhxtE08SUREhLwu2AQJ6NGj&#13;&#10;R6NGjZYvXy51IwRv0qTJudGjkZ7rgYGymw2ZQggxYnSeFkoJvY8oIvgY0NChQydNmsRIBAcHE3Ez&#13;&#10;cmPGjPnxxx9xSXhGoryRI0cSHeA+5NWLgwYNIl4IDQ1lNwJY0j7m7bp16/Ce5vk57dy5c5s3b962&#13;&#10;bVtywZ49e9JTmAL7REdHM+FJIocPH85H4HaxEpIVDiEN57NIR8gGWEZ05WyKO9BvxJjYsZeXl5TU&#13;&#10;rl1bFIXIlEAELWTQsW/xs9gxM3DIkCGYB4rIzsgMOzAV0UhOZTlHuoJJoASItKxiBig0NoY8s4rh&#13;&#10;mSZBc4oWLWrvII4fP44tEV8j9qz6+vpK3Ib8y2OxunTp4uLGr7TjH73+gWJVW5DgWagMg4W0oByS&#13;&#10;RRHE0LQOHTow75inKCXCz0xkxtWoUYPxYhLRKGYHHWKTr7de05ozl5hVws17MFzjzMsTRmA/TGeW&#13;&#10;iVQYlG7duonjJsyin3EgkydPxid4e3u3aNECkyO0osKS+lDO8JFb0C48xujRo/fs2UNLOQ/Tf8CA&#13;&#10;ATKUtLRz586//PLL/PnzSZUYd4ljtmzZwmfhqTgtistHEEnQe3gwkiqcyYgRI7AHakiCMmPGDM6P&#13;&#10;SY8dO5Y9ycYSGpB6uBbC5gMDKref+G3J71gODw9v3bo1C1gjMwuXSA2BQWcQCVLpN3xjUFBQ+/bt&#13;&#10;2Y2q0i0JZ3lB+iSFN9evRzJifX0ZKeyQMUUICSyKFSvGVlwKZsmISOVx4+3atVu/fj1jgayINRKC&#13;&#10;J7ia58935s/PHwuWE79EphDCzz77jLYdOHBAStAt/EXfvn39/PyIRIhNzpw5Q3iClyxTpgxGNmrU&#13;&#10;KNwizcaasX5MjXyCNs+ePRtr7t69O83et2+fJBzANDh79qw5iuyGRRIQkRHSuVWrVkVKzX1WrFhB&#13;&#10;rs1EQu2wADSSTcT4/fr1I+SkDswZbAjLxprlhIo74Otxl1WqVJHvYRhQM7Ui/kADCE3EcHFeSCAL&#13;&#10;DRo0YJgYI2yaEvneu1y5csRACYelL0RI//rXv+SbdqYZRoh/xBIkrLYWQuYqs9RGCMml8LxoJAbf&#13;&#10;tGlTSnDN1l9g3Lp1C5+b/l9OrDy8Eq16w/uNC3cuSAkjhbtngTj65MmTeEncDWqHW4+MjOzatSvD&#13;&#10;xEwk+kQM8Ow4GmYN84U5YlP/uEdxuUbl4vyz9s4yilKAQy9PDfHX9CSjw/RkRJo1a8a0rVWrFnXG&#13;&#10;MyDtOHcWOJb/cQv4DRwIAv/9998z5RkXjqJ1nAr1IjXHSgmmW7ZsyXkQe5npnJy8n3gaFWT02YFO&#13;&#10;wHTlnekoKNEDvUHAhDGgi3QLB1aoUIETItXsg8MhysdZI4Hsxmdh3gltSD1cCOGeo+fRrWlLtnz7&#13;&#10;7bes4gPFDlFxHCxyHmKBdonphoWF0bGYK9EAqzhkM5cQ2I2MsEHvVBhZF+wpUiQyT57f4+Pxz3Xq&#13;&#10;1EG8//znPxNM/PTTT0xJ4h7iGDpfKk9kQ9hBAsOB7MzQM740gcnFWFxdsAD14X85szWZQgixJ6r7&#13;&#10;1VdfyTfRTELm28GDB5mQuD8kDXMkGGcTbcPLYMQYGZHd3r17kU/MF5NlK+EYs5FTMXLm91RAUFOw&#13;&#10;YEHOI6ucCptGUOWr0bp16zIlCCLYhw9F/BA8+XTmDJEdnpeZj79jqly6dImj8AucjV6WEyruwMAx&#13;&#10;cwYPHkwEw6q1EIr3rFSpElkgskcYRDrO/ng0hpjBYlBwPSJCjDslluPSFZwp7vLrr7/GvVJPkYrT&#13;&#10;p08TeLHgUAjJmZi3QJ2JrsTexIRYsBZCZJIdCBFYkJL0If5ZfN7xeREqr2AjU8e54AqpMMvIBiqI&#13;&#10;HErFiEtouLhFho+R2rp1K60gHqftxKB4Iss5XmLu/rmc/50R79yLT8JV7w5x6OWZuVgU0TPKR8DK&#13;&#10;xESPKcdmiKioPMu4SyYyvU2exyoBB+1iAX+yY8cObJKRJQEi0iI9YtZjmbhU+TWUwWLEWQCcL0qG&#13;&#10;uf7888/iBPAteF7ZymnpkEOHDqGUdIv0BjbMZxHTYw8oEJ2Gl8MFkT0vX75cDkxFXAhhf9/VpVuO&#13;&#10;W7Z8VZ48eeT3bCIAKjlr1ktKRj3xydgAA03DGXf6AWmhVyVOtWbt9oOIKxJrrKc2kg5e8vMz1i1x&#13;&#10;z9///nd6njGVzMccHYFBp8LEOvQ5A1GyZEkaUrt2bXTURVKY8UKIp5PfCJEu0izcBFEVboUGE3Ii&#13;&#10;hAgbbpH8l31oD1aI3SOExFMY9/Hjx2lt5cqVSZYx5enTp+OGCPSsv/UmXEXYOKeskkQSo0VFRYk/&#13;&#10;4swIIfvQuYRpWDDRHGfj0/k4zL1ixYpUkvr07t2b/6tXr84koVYZ4o6zKIwakHnT5wwxJXSjhMPM&#13;&#10;LuYeMxOXQWwxd+5cXAmOiU5G+fCwOF8GhVVGHDeNu7GcMl3BgUo+SmjfqFEjvCFGi+1RSC5LObYh&#13;&#10;XyQCLf3yyy9plKwKeEAiKuI2JjAtpYRI1hRCWkq4jQPCk0pJ+uC32w+V+vOgPzdv2ZwaUmc6GWsn&#13;&#10;5mNccCW4FRwrU5JRoJD/pb2oDvsjPAwN1W7cuLGPjw9xt5zWhpL+JfmU/lv7G+vJxd7LM9lFmGHN&#13;&#10;mjWkOFSmV69erBJ/EMtWq1YNVcPXE5TQ2/KEZUYTx0JjkUA0HlXz8vLCURLWkP8x5ekBhkMElZjA&#13;&#10;dLUIGL6IBWyAk/BZ5FIMK24B5cD5duvWjS4SX4Sbpg9JqvBFjDWKQtdxCPUh1JNfvuW0qYgzIbx9&#13;&#10;9+E3TUaPmbuZKJ9OYFgpfPToERmtvR/Do5IOMltlld1IubB5WbXmUfzTcm3G9x7/0iWKqci+kiUj&#13;&#10;3nuPdNBYt1xeQP35n+HDgYgzseHatWtk59gGWSA7o+I0h1U2SVJo/0thBgshxoEdI9p4B1ZxglWq&#13;&#10;VKGRXbt2JQPDOTLfMGvKS5QoQWBFoE3DsELEDIvEq+KAcI6EdSR2OCnCc5wpC9bfnhFrE9vitmSV&#13;&#10;iIydMUQmQEREBOfE6HG47MNHk3127tyZWnEGrBm/QE2wG0JFJhKWzSShksg2/k5OqCQKoYa/vz/u&#13;&#10;gGiDVfqQ6Njb25tlTJmAZtKkSSwAAlPWAn1OD+NNgKnInhgAGb8zb5t2MN9Kly6NR2OZYJOkkAqj&#13;&#10;AcRJeFhMjmqTzrZq1UryOWypcOHC9vE+vhJ7xpjx0UxRwrWGDRvStLi4uAoVKtBk2m5+n58OkA7m&#13;&#10;8cmDRM0/MB9njTYQAjIvqFJkZCTKgftjN9wK9WT4mC9oA4EjQQmzhga2a9eOwi1bthQsWJAZyiaH&#13;&#10;X5NEXIjgU97wfuP6gxQ9msvey+PgiJ7x5rhF5mzx4sVxDowF9WfIqDNVpVbEx7gUWsEYMcGxK8aI&#13;&#10;6YzmEe8SteCCypQpExsbSzlaiEMgzyO8xj8wKAwZn4Xm0UaJXViuWbMm1kh7EWD8CZ6XZarXsmVL&#13;&#10;zoPrINzhJNgGq+xAVXEpuBHcES4LGyBbZcHSjlTDmRAuWL+L1C0l9w46wycgGIm9HpfSdN+eh8eP&#13;&#10;J4iF1cs0UoHnz6M++AB9NVZfkMFCmOoQ3eBesWZjXVHSklWrVv3www9JComQjYoVK9p/y5T+SDqY&#13;&#10;f1L+FF7JgnMnoyXVQG8kFLBHHjfTc3NCMJFsXHzvl2zWrVtHvotwonBEJEZpykCV0V1iOxaMovTC&#13;&#10;WRc17Ovf2mu+sZKqnLt0E4lduOGlnw9ThVNdumzPmTPRZ4omlfPDhqFB9w8eNNYtZDchJP8l7jaT&#13;&#10;ekVJU4KDgxcvXuwwDXIGqQOBWoabKOIn6eCiQymNGuU70h07drhQdzMpTN6T24S0EEI8Rnh4+MaN&#13;&#10;G8kUjaIUwzlXrFhBki1fx6UnDrvoTOwNtCpw815jPbVBZVsMmmespBK/x8eHvfPO4Tp1jPXU48nV&#13;&#10;q+jrSculsCbZTQgVRXGHwCOBKNOHEz5MlRsb3KHMnDJ84vio8cZ60kkLIcxmOOwivyWhRRuNvHE7&#13;&#10;4YEVacGc1ZGc/+pNBz8iJpvry5ejFHHBSX4suDscqVsXlf3d6tsLFUJF8URKzS6FLI2NTLj0P30Q&#13;&#10;6c03MZ+xnnRUCBPFYRfV+nVqp+GOH6xz+PBhuRjbmvv370+aNMnf318y2mXLljVt2rRNmzaXnXxL&#13;&#10;een67VT/dpRcMDxXLpJrY93CjRs3vL29zQshr127tnjxYv6XVeH333+PiYkx7/c9ceKEj4+PXJrw&#13;&#10;9OnT6Ojo3bt3i8reslw5JWSwEFKzoUOHtmzZcvv27dctd+l27tzZWXdbw87r1683VpIFFrBpk9MH&#13;&#10;qO/atYsejIqKOn36tFGkpBi5LtFY+eOPO3fuyGp8fPzVq1fNTXJpjPDw4UO5Tg/YLUPuIDShJg6/&#13;&#10;7LKu8LNnz27dumXdzAcPHmRste05ePWgfFFpPhQb3zF16tSxY8di81JiA43asGHDvXv3VqxYYRQl&#13;&#10;kafPn743JuFlv8Fnkhnm23t5LGrgwIGtWrWi2viN9u3bd+nSBedgbHYOjtKdQTlz5kx4eLixkhWw&#13;&#10;76KT56+hUsuDjZvHrFmyZAn9YPMLNxZOIX6vSpUq4v3mzp27eXPC5abWdm5Dk/5zWns5uD8veTy7&#13;&#10;cyf09ddPWJ6QYMJYL1++/OzZs9999x12eO7cueHDh6PZxuYXoCkjR46UJxWgkTNmzDh06NC33357&#13;&#10;9+5djqpfvz52/vzRox1vvXXcctOdkMFCCFiwefcxRixXErqA7gBsHe00ihzBmLn+5ebYsWM//PCD&#13;&#10;sWJH165dEdo9e/bIdcZKyomMjCxZsqQ5l3BDjDvWiSnPnDnzp59+kmvzmHJly5aVfTBcCgcPHnzk&#13;&#10;yJEnT54sXLhw9OjRcilj+nP79m0qbH/NakhISKlSpcSA0bzZs2dbO5dLly6NHz++WrVqhKJSkhno&#13;&#10;EtQFQWq9JuHBIkC8TLyPzNO6Dh06OLyUkSGoU6cOIyIXeCePQSGD+Nz6gQn3BCcDh+kO9SlXrpws&#13;&#10;E1JPtDy1xwVyG0BwcLAZYNnDaMpueNu9e9Pqp7W0wL6LAtZGIYRXbtg2lgY2atSICeXwLo7z58+3&#13;&#10;bt0aM2be4SdLly7t+tGGUwN3FGs86t6D1Hnk05U5c5CJO2FhxvoLGJf9+/f36NGDZcQCkcM52Msz&#13;&#10;Od/PP//MApuoP634/vvvMV1K/Pz85OEGxxo3tv52NOOFkIbhR2S5b9++48aNu3LlClk5qQBpL/bK&#13;&#10;Kpq3YMEClIkmMVFbtGgRFBTEgfgdsjr2oUcIZFC+gICAsLAwMmi5xYKAjlQDZ3r06FF22LJlC/5o&#13;&#10;1KhRdMrx48c3btyIO+bMJH9SAcAvz5kzByPAnREEEVNwNlzwScsDkZHPpUuXosQcSGTBR1NI+ogx&#13;&#10;UWGCEaJmPL7lTMpLMHaFCxeWi0Qw6LVr1xYqVIiBYHxxScjJsGHD2MQOX375peWIPxBIbJpBxE2j&#13;&#10;fwSwbGVaOkzL0hrMjwrHxcVhFURvWJHcXoYxFCxYUISQENXmBlMCWHaYNGmSi68f0pnnvz/PPTo3&#13;&#10;ghRxIUJKcBNEzbKMwTMcsbGxzIJTp05JIU1GzommybqwdlokV8f4+vriaDB7JgWChG+VfnDG2biz&#13;&#10;fO7rQ15/8CQ51wo5FEKqIY+dhM6dO2Mzq1evZhSY1CS41A3LQcxGjBiBwGNOZcqUYezI87AlynEI&#13;&#10;uHhpKT5h8uTJzPd169ZVqFBh+vTpzHpgsm/dupVU2P5bxMyGfRe19V5Qv9dMY8UKxrF69eoM2Y8/&#13;&#10;/kgbGXSBEsaUljZv3hwboAMpQVHokJgXz4i3Z//xi8jtlp3GLWop5FDNmhG5c9t8LwpUb/78+TVr&#13;&#10;1sRdFC9enCxl2rRpjCxOWyovamcKoYDbN7/GMIXwxurVKJH5G2SmEMIPPviAxpALkjFMmDCBuVSr&#13;&#10;Vi1ahfEh+EwwbBfXw0jgevr06RMaGoqJ43SYljhN1IhIkNYybCtXruzevTt5Ma4TK6dfEFf+b9Wq&#13;&#10;FS6J89OPTGniIFQTf8pWYh8+VCpDCfLGTOjYsSOnoscJhHv37k2Psw8um9wcDebwX375BbOgnjgO&#13;&#10;dmBgcBYcwtmaNWuG75YTKtZ8++23IoQMDaEJpiyGe/r06Xr16skdWkzCokWLJuxtCfAPHz6MrpCK&#13;&#10;MeJyS7vDtCytOXjwIFJRokQJPprEiMosW7YMD4KtYjPylQZ+lgbSCnaw/nYOT12pUiWM1ljPaLae&#13;&#10;3YoafTDuA1llRHLlymXdpZQMGDAA99ekSRM0AM0Q86a9ixYt6tatGzsz7whlmGvMCBZmzZrFfKxS&#13;&#10;pQoaaZzFCUVnFOXTFxxMztdozoQwX758fPrQoUOxHISQEBZtw5Bq1KhBK8qXL09gjfsbOHAg44Kc&#13;&#10;M0lxBcQ05BZAQMxEZn+8J4r46aef0hxCYVwQW5EEMmaGmH4gYjBvR86c2HTRw0dPvmkyevx8B09p&#13;&#10;IFbASbKANyMZ6Nev3yAL+GEJNAkR5MkPwk8//cRkNFbsePb8ebk2EwZPXWespwCytB1vvnnM8vg3&#13;&#10;h5B1EDQjB9QT/0weNWTIEKk8eRQ7WAshIR32yeBK4ogZiBA+f/Bg+2uvne7a1bJX5hBCjAyFu3Tp&#13;&#10;UqdOnaQl8gQHNiGERCvy8Aj+Z5kSyiMiImg8hTgduoPccd68eZRQjmKRkxEbnjt3jgSugeXlHQw2&#13;&#10;c1geFsVJ5LFYgDujQ9lNVjmE3mSBmUBUiDugo5kJFStW5CjOwHxjUgGHEGmKK6fTMSOUlRgKk0LU&#13;&#10;0/O26CyECCHQgdglbgv3yvDhkhhufBMBh7UQ4nlRIHwrHYsXk1vUmzZtineTHdIHqkqFqQaGShyN&#13;&#10;VUj+VLt2bUbfFEKiH/mOjpk2Y8YMy6EJEFfRLkzFWM9o5L2DvYN7yyp2+9e//hV/IauAi0QGWMCq&#13;&#10;cSIoH01gXOwfsUb0SQqF9pOEzZ49m50tJ3DF2MixfLo84DupOBNCuh0HQljcokULep7IWL7HIyDG&#13;&#10;2HD3tA7xa9++PZYjD9ikLVgdUS8qSA/QHNSdiUwCxFH4ARwIuzGdgT2xQFYRiTC77+syFTZdtH3P&#13;&#10;SRK13YcdZHJYNYEm846WWsdtEtLRJ4y+TE8GGgmkc7ABYydH9Bq/onL7ScZKCojbuhWNuGb1jEzh&#13;&#10;2bNn1JYZ16FDB0YTLWQy4vmtn6YpkDsRWLPAzr169dq+ffvEiRPlaz/cO4mQZa+El1rs+uQTWc4U&#13;&#10;Qmjz1SgL2CWhKMJOvVGgrhbd5n9TCInO5NdEfKUphCgTWohxY+4ihIgrWR1Diw9lwjAHmNLWQohi&#13;&#10;YdkEO7LK/nw0+xNXmkLIPhzbsGFDZjsnZzdylOnTp9PdCDaThC6mbuyPYeHyGDCJPhQbRAhJrIl4&#13;&#10;SKPxvwQcsok+x3bpTGshHDVqFJ0sOfeqVasQGPoWZ8fOskP6gM1gTn369HnvvfcYdxwNUkE58TL1&#13;&#10;MYUQqyMFYXXu3LnUlknLVjkD7bJ5WUxG8fz35/IUbOtXI6FtEiYDwoDjkBlBQ0gL5MsVPCOFCKFM&#13;&#10;RqYJJfKsUbbSOfQMI2U5hysu37ucY2COnINzJuPl9c6E0PqrURFCeckJFiVCyLxmYuJA7YVw06ZN&#13;&#10;mBzNoRClxFFs2LDh7Nmz8ixZVHDhwoWmEJJ0Zi0h9F0UUqzxqEfxjp9yQOgwZswYYk1j/QV4V4ZV&#13;&#10;onlcGct4V+xZtjpj8cZoRPfS9ZQ+K+dM794hr7761O7hBsQoQUFBmBkqyCrmx+iQpZizTGAVFejY&#13;&#10;sSODjqtv164dy3hy5JxYB1NHZcQ/XxgzBjGSt/VmsBBSafTsb3/724EDBwhDypQp8/333yOByCEB&#13;&#10;CCPatm1bxqBw4cLHjx/n//nz5yNRFPbv3x8JRKXy5s3LXCXVw3AxWVYLFizo5+eHyXbp0oWZia1T&#13;&#10;zlH433//+9+ED0QHSK/8kEOkv3LlSqxB6gP0FA6OE5L8kSwisYS6+DViTOKLWrVq8bkhISG+vr5E&#13;&#10;zXhAKsbhpKFUAyX++uuve/bsKb8eKdYQ1rz55pv4WVndt29f7ty58bnMRoaAMA0HRDnK99///d+E&#13;&#10;oiyjQKTXDHpMTAwejRFhKHG7lhOkN/gLhJAcCKePxwwICJALLGkCFRb/iHXhNbA9TIV9MAm8ybJl&#13;&#10;y/DLmeQrtaiLUajghxM+NNYt4OPk0oNFixYhG+QH8rAYZg26HhkZiZ0zQKTskyZNKl++PHL4j3/8&#13;&#10;IzQ0FFFkpqAlH3zwwZdffkmQzv7GSZ1TYlYJ6hB4JMlP2rQXQjSM4fjwww/pZ/wGaTex6enTp0uX&#13;&#10;Lo0P4X+srlChQnPmzKEtzE32Ye6ziitgE0EV2snYUX8GiAjss88+I5phrGksBkkDCZqxyU8//fTY&#13;&#10;sWNly5Yda3nXRKbFpovaei9oOiDhGrR04OiZywjhpsiUfhm2+4sv9pYoYaykJfcPHkSM5IneGSyE&#13;&#10;xNHkbRguWo3Cs8AcQ7oRSGSfBfnGg3Jkkv9ZJi5gE0fhHInU2B/jJoJjFRtl0pLFI0UcSwk7MzMJ&#13;&#10;DQgBKCFA4AwXL17kKDZRAQpjY2OtU375aCJHytkNp2C9D+fhcKrNKoV4EEqohhkLU2GqKsuKNaga&#13;&#10;I2iGCIwaqxQyEHQpq1LODpSbqwwE+8gysQtb0zkdNMFExdiILol4MCopZ+ilISxTNzIPVJBl/qdp&#13;&#10;mAd2aH+Rd0bx27bfEKGO6zsa6y9gmjAKWL7YObOABmL5spVuZyDYgbYw9TB7phJTg2WmHkE6qSFC&#13;&#10;0qNHD4m1XeMd6k0dmq9KyLGShL0QUm0qQP8z6agtC4AnYTgYLwpl1GgLsEDrGC+WqT+t4FiawM5s&#13;&#10;wm8QwbCKZNIcHAXzmvYyzTmEHVjl5HSC8dmZEusuevb8eakWY30C0uSedHv4uJLNfEbNTv5FxfDs&#13;&#10;3j3SQZJCYz2NCXv77WOWGy0yWAhTl0OHDuGkCGxNWVKU1AUxbtasmfl64SyHXKuy8lhqvi4AUaFD&#13;&#10;SIXdFIm9l/dShzw+eYx1t7EXwlTkwYMH8+bN69u3LwliRgVbKce6i46dvZIqKZr7kIA26T/HWEkW&#13;&#10;8gPhTTd+bE4VDlapsjNfwhMespUQKorigpsPb+YYmOPVQa+m/NWAKUTu37D+ndId0lQIswfWXbQs&#13;&#10;eB9CaH8HYdohP0k+eZqEZ9DbcH7YsJAcOZ6m1wMoYry90aMn16+rECqKp7D48GLkp6S/7Tto0p+m&#13;&#10;K5tSk6Q+d1SFMFGsu2ik/6ZybVz1MElwUFCQ/U85JMSRkZHmtfQQFxfnzm/zZJ9I74mY5F8hcbBa&#13;&#10;NUnRXEBN5Dev8PBwuXDGhhMnTmzYsEG+pY+NjV2zZo2zn6skAb2xenUGC+GzZ89CQ0O3bNmydu3a&#13;&#10;HTt2uPMDQ0q4cuVKvMvHzbCDO3W4d+/ejRs36Nw7lisDY6zuM6VQfiIy4RMvOXp7pD2XL1+WS3hS&#13;&#10;HfnhU34WVTyWzhs6Iz99t/Q11q148uTJ7t27cX93ndyaIr+1Y0IOXU9S8d/nT03qLq1rrLuHMyFk&#13;&#10;irm4xc1N8PXmXQSp1cz0x7qLWg2e19bb6f2aqOCcOXN8fX3Na+YFVBB1XLhwYZkyZeS77ujo6Fmz&#13;&#10;ZlnrojPklUzrdhgPZ0gG4blyubiDEM6ePfuvf/3r/v37M2bMWL16tbe390nLo05MUEdqu3Xr1oED&#13;&#10;B7Lz2LFjkZgBAwbccnTzsfwkebZ//4wXwokTJ3722WcrV66cNGlStWrVEtUMJqSx9AL7EocgWlWr&#13;&#10;VjUv1rDn8ePHNWrUsFY1Z1DnyZMnd+/efePGjfQvPS7lNKdevXq7du2SVSEsLEzuykqU8ePH2wxq&#13;&#10;orjZ9mvXrpUvX54eMNYzAibVyJEj5foLwojRFiTs6N+/f8WKFZmQeOGdO3c2b958m+U5anv27ClX&#13;&#10;rlylSpVq167N/MSgh1ueopBwuvQFL8mIy3MSCFamTZvG1JILZKyhn5l4Uk5QxT402Tr+wLowG05F&#13;&#10;c/BE8+fPl+tj04ci04sgP+tP2j6kl9b17NkT97dixYrGjRub18hYQ+c3atSI6SP376aQo9ePUpOk&#13;&#10;/kzoTAgPHDjwySefOIv63fzBb8SIEeY9JIzj4MGDZdkedJfAfXMKHjWXdlh3UemW48bMdVpJzBg5&#13;&#10;OXXqFLPPKLJAd928eZM24rWYj8zQ9u3bBwcHX3DjYZNyvYzD+/fd4cnVq6jDxRf3+dlDnZcvX160&#13;&#10;aFHmDm6BEhxFv379ZKuAunt5eWGo+AqMto3lWeG4VlJDY4+XIQE9VL16BgshWN9HiMjLw1IZhuPH&#13;&#10;j+NBAKWRa7coJ8nFd+BiSH7PnTtnXYIIcYjIPt1EcEf72YfpgWOSe2KaNm1KoHfkyBEGGwlh/suF&#13;&#10;ZAcPHpTraxhy60gQO+BwtnJyVnHlHMsC4QZOnNquW7eOTfKhVPXQoUO9e/eWu1CpoThETsLnciyr&#13;&#10;SBFnYJCIvjmK/akhm8S581lUBpjYciz7cDgVsBY8CuXLAQ4cNWrUvn37yEHlElbahbOWYAKjoYSP&#13;&#10;kCwTmaFpcrEfn85n8SnuqH5qQVf/4x//oDJUEmMlWKOvli5dymwkgiNcoCvoGSyb2JOIhEO2bNlC&#13;&#10;ZzJ28+bNo5D/2adDhw5ywvSETvv666/l2yGCNnp19uzZffr0wU1IJ4uiMyKEq3IvKUESg1i5cmUK&#13;&#10;LedIiLQQG7wMsTb9z8jWqlVr2bJlsjWtefT0Uc7BOXMMzGH/RsAePXoQXMtyVFSUfC+CoYrlAM2n&#13;&#10;7ZiQWDsjSNPAvCeE0UxqgPL28LfRwgt3kvAsX2dCiBNo1aqV3FiN66BvsXOqx6wJCAjAdbLMZJc4&#13;&#10;hslC05hltIJCJouUMzS4SzJLWi1uR5rJeNkkQ3QORmg+jipTYXaRvBFidcgBKXcIbe/atWvdunVt&#13;&#10;vsSi+cT6FSpUIBJlApKfIPw//PCDzW4OadJ/jrM3XSTKrU2bUIe4rU51FIeAoxMhJERm+DBX6m9s&#13;&#10;tsAs+/777wmMVq1axQgihJ9++qn1DXI2HKlbN+qDDzKXEDIw77zzDp6RyBSNGTZs2I4dO0qXLk0z&#13;&#10;ypYti2kybN26dfPx8cGTknvh2aUES2UaYMq9evWikJ3btm3buXNnwnOcLLO0RIkSzAq6DAGrUqUK&#13;&#10;cwNHRpLESQgoFi5cyAJTyFoIWSURIVJu1qwZCThqRCDfqVOnkJAQUwg3bNiwYMEC/Aj749FwkSVL&#13;&#10;lkRmqD+bcJQ4bhHCRYsWDRo0CEePE8S8kAQaS8xCNkkN+R8lJitimPkUdm7QoAGDTQmRKdVGMKRW&#13;&#10;7EboSlRO9ErX0S5MtlChQoz39OnTqRsejYAIt0VXcBLEhvrTdhpLnTnhpk2b8ubNS004s/1DGdIU&#13;&#10;uaGeytC3rKLi9CSyQedj1uJZsONJkybRJyyL/GPraPbUqVMZNVaLFSvmzoRMdejMaMuDsyVhop+p&#13;&#10;J51MnoSRmLf5o3xiQqxSc8olihJoEZMZy5SdSRnNkU1rQmNCEZ4CfgWM9Rfg9f7+97+b3woClcS2&#13;&#10;ZTYxUjQHgyS1rVOnzsyZM/GzmO4333zD8GFOGDOhGLaEpaGUEhC4g7yzfuGhhca6GzgUQmo4d+5c&#13;&#10;HAVWxCpzuWrVqswsvCHGRiGT9+eff2aB6YwPYZowPakwoeoXX3zBIMoTHEl6MELmLBkS7gW3QEBA&#13;&#10;M2k4Y8qklo8T+ETmnbGSmTC7aMfe0wjh4dOuvmBj6LFDXCjOsHnz5vgQ6NixIxbLpoiIiPr16xPP&#13;&#10;YQbszG50kRzoAq9p66t1mmysJBG5w93ZlTIMB03DxSFsixcvJiPHszH1cNqEQVJ5Rm39+vWBgYF4&#13;&#10;lZo1a+K0x40bh16yjNEaJ3qZGG/vkBw5TnXpkomEkFAOISRNadeuHWODnhGRNWnShE20MDIyEpGg&#13;&#10;I7BjYjr2wXx9fX0pQTvl6RIkDVg2Vs4mgj6USZ5gKcEs8wEBQEuYFSzgwtiEoiBX8lhCEUIqgLIS&#13;&#10;4fKhfBAzjZNzQj6Is8ldU2ZGSLzPUZzBz3Jj5tChQ8PDw5mKLCONTEIRQpRJvoKg2pz5l19+oYRI&#13;&#10;FmvDv7CM92E42UR9qADTGIeLdSKNhLdmGsTHkQGT8mOvxKr4WQqZ4XQUtkuGwVFUtXXr1sTConM0&#13;&#10;U8SGmtA527dvp8IkMURM7rutVMF81ihg1oQpMuX4n5oQQ2AAtJcYApOQOB3oQ7bioRhNVuku3Jls&#13;&#10;Sk9MIQTsDVeLHmOlyDPehK3UnE2mEDIQxBxonjyNSOBAPAv2IIlgegrhmIgxCI/5xgkTWvHnP//Z&#13;&#10;WggxfiyEBawO+5SvlciTmESk9fKINTwLg4JYMiVpIBMB8UAvLSdwC7mjsetG42GP7uBQCHft2kWf&#13;&#10;MxHy5MnDLMCfSGAqcwcnTtoqz5rB0lhg5rKV+c6cJcuhkDPg5RkXnCamyExhEwPHbkwoLJajkD08&#13;&#10;KaeSL1FobCYXQnnOy537Tic4Dge7xUrJGWy+9qQT+J9gFHdKH+KXWBXfaNnuilkrw4s2Ghn/JDmX&#13;&#10;Ixxr3Dgyj9Nvy9Ezuh239s9//lN+OsEmu3TpgieRHQTcsjzqjxHHUWO9LDNYjKlluy3y9O395cpl&#13;&#10;IiFED7BpZBwHwSrjhK9vaXlrlDxHVISQ8UCQ8O+k7Qghnv3OnTtyEuJT0kdJ4FjFdYobIrRhdNFU&#13;&#10;pgqroohEECwT69G/pIkihNgEOoqr4swihOzTsGFDtlLCJjqa/uVTWCD6ECGkJsQm7EmYTHBKZbCz&#13;&#10;w4cPkwWaQsjZ2AGzQ+1oNeEM7gNvgk8ksWM3EUKaif1VqlQJG6XtDLM5LYE+QYnxv+SmZufIo1lZ&#13;&#10;kB8COQkyicWIk2WSM4eZ3rg86S5qy2ehNwlnTEdMIaTVRDMsy3AIxOOmwhEo0I0sUIKts0CriQBY&#13;&#10;wMHhvBJ2Sl+wARFCRpZxJ5yi/xkIGkIhFcaiWMCQrP0FvU3/GysvwCxJ61nAZ6WbEMqFmn67E8I1&#13;&#10;G+h5ppUsE3XhZST6pHUYCZOFSUGfI/YIoTSHcAT7ZCIwJZEQ7IpkUSaLmyw7uoz6kBca627gUAhJ&#13;&#10;AVFxIgwmIG6B9FQmGrPSFEKyB6IuCgk95WHCTOQDBw4ghLgF+ZaeVuA0GVxmEzNOHrFGM7FVTJEI&#13;&#10;kkiXOTtw4EAOyfwZoU9AcNlWCY+rdAaOwt/f38fHh6jaKLKAhyG+wb/hFekNSugZgngJQxNFLhw9&#13;&#10;c/E/89p9ogsWPGD55c8FVCZfvnxIHR6eGtr/uEO78BU0jcSJXAg3iGVylLHZjscxMUhSxHvvZbAQ&#13;&#10;UsXPP/8c30EGgLs/evQoGRj5EIEbJk4h2Rgl6AfxNYaOsWKC5AdIJpqBzmHiBAtYP5kQORBnwIgx&#13;&#10;fUaUWI/QlQMLFSrEVPnxxx9Jg+gglObEiRNYOWdmqpCEFSxYEL9GzGt9+Vm3bt2Y50wkNI9+Z39K&#13;&#10;mA+rV6/u27cvNsR5+DhmDj79m2++obxu3br4EWQbD4iLRP+YjdWrV6eBZcqUYVPx4sWZZswl6k8d&#13;&#10;mGPsybREvZiWlNAJjOIXX3yBbhGQ8rnoFl6Y5lAlWlq6dGlGGnElf5KT8L8YBP2DrHJCehXZQOnR&#13;&#10;aeJcvFiFChWoCVESnpdVfJ+ZcqUPKP0HH3wgP5iRN1MrakvHYqzoNNXGxRDi0Q9EM4ifqN2WLVsI&#13;&#10;a1iggQwxyQrWn3C69IXK0O3y1RB5D74GV8ioURkJnmgOm3CaGDO+GA9Cb9MWTJF+Fjln0CmUyIn4&#13;&#10;hn3QG4bS8glpjlwpE3LOEDxrDh06RIZE31I34gwq3Lp1azqcuYYR4keoJxLCTMQUMTxmzXfffUco&#13;&#10;QCcwlNgw2Tw5GdPNOKMbJON6GXshZAoQechvmUw3AkomOzXEqJg7tAhHwXgxF5A6OpyBYFIQsowc&#13;&#10;OZJ9GCzkkKYRDQcGBmJgnLBixYo4FuSfHYhoGSkckcinwHkQBpApmakwu6jbmGUpvLc9eRyxPGht&#13;&#10;x97kvM887O23T3a0feZRmvP8+facOUNy5MhIIcTUmGYoConU8uXLkSIpZwGFw48QqLIJMcDRYKnY&#13;&#10;MY7j9OnTxKq4G4xYStiTyUn0iowRqLIzgQDOC0tF+RBIdJG4DxVBuoiAKJcvSTgVhr5gwQImM8tM&#13;&#10;D6a61AFQO05O9MGpsH52I+ZFZqgJHhBF5OScmWgRIcRx4BfYSjxFu5AiqsdJ+HSkGhnAp0N4eDjp&#13;&#10;IJVEBqgGB7InH0pDhlveZoevXLx4MedB4agPn84Mp6qcQWpFM9FXuboB/aAO7CbpHSekxzgbC7QU&#13;&#10;aeFUuAkcHCenjdQZp8CnmxfIpRvEH6RB9ACdyaDTIkYWCcHVzpo1i0FBJxASki06kNGUo+hD6Uag&#13;&#10;Q3BzIpDpjNiGfPUnw0FbGCzskNhCOplNGCrlMjRsZX9JE2kOnc+g0AkEIow1hQgJ58HAaDirac2b&#13;&#10;Q99EeG4+dPwDDKk5FcPjM02oJzOFVmCKbMLyMXhMDvNmWmFCCAzmFBYWxsBhSOvWrSMbI4eoV6+e&#13;&#10;9IM7PH3+NOfgnFTJ/uIdZ9gLIfNx2LBhGAZ1ZiyoA13KdEPaWWCOY/lMVeKtCRMmiHsh6qJpMgSV&#13;&#10;KlViUkvsy7wg6mV6MtCcRyJgmTWcmZTXHCYsFg9DOI65Sknmweyi+r1m9p20SgrTkzv3HyGEizcm&#13;&#10;+TXUT+PikIaLGfEo15358vHRGSmEmRmsnDhX0pHUhalIhoejNNbThpYtWxLVmopiQm7Kp5vqoqQE&#13;&#10;kg/JP4z1zErM7Rgk570x7xnrqQqRAckxgR1RjlHkHl9M+YJame8HThR7IUwJRC3//Oc/UT5jPVtg&#13;&#10;dlGJpmMmL94uhelM2VbjkvGA03vR0UjDzTVrjPV05GCVKiqETiHGvH//vvsRrvtw5nSIJck1gc8y&#13;&#10;1l9ACRmhsaKkDGednNkIOhWE5JSbm/C6xLSAaZIMk260vBG18t/nb6wnRuoK4dOnT5ng9pFilka6&#13;&#10;SNKywM0Z856Wej1nJCMZvb50KdLwICPe5HqyY0cVQkXJ/kyNnork2F8ymrH03dKXWv22zV1vkLpC&#13;&#10;mC2RLpInvGzblfAqWtcQwzkLBeSnJWPF8jOWsZQYHYcvbu3l9Ik2zjg/bBjSQG2MdeeYNWHB4c8K&#13;&#10;1NxMYKSBrkPVi2PHqhAqSvZHJMc7NPW/508J0/dMp1buv49JhTBRpIt2H45BCA+ecvwsFZN79+7N&#13;&#10;nz/f4eWgiEe1atXM6+n27NlTz3KbpjsM9Ftbp1uSLwEjLQt/911jxTm3b98uV64cqfyVK1emT58+&#13;&#10;ePBgWmFss3Dx4sXJkyePHDlyyZIl6B8N/OWXX4YOHWpsdsS1xYszXghjYmL69u3r7e0dFBTEKiI/&#13;&#10;d+7cESNG0EK5qxri4uIqVapEF8iqCaMlj4xRsgSHDx82I7gHDx6EhISY0ejNmzfNaw4fPXq0fbvx&#13;&#10;88YJy4W1EtDFxsZm1MUyQIxJhe2/AKSEWslVuywHBgaePp2cS+bSlMYrGiM5AQcCjHU7li9f7uPj&#13;&#10;M2jQoFGjRj139Ny+/fv342GvXbtmff1kCll/cj21cv8LW2dCeO7cuerVq7uTsjCIvV2+644dkvqY&#13;&#10;w0yFdFFQ+BGEMNGXxbOn2K09TLqvv/76rOXt7Vj1tGnTKleuLJsSZdKikJLNfIwVtzlSt+7uzz4z&#13;&#10;Vpyzbt26L7/8Eu9B5e/evYtYzJ4929hmARWUm3R//fVX6o9XwZ7LlCljfaesDXfCwjJeCDt37rxq&#13;&#10;1SpUXZ5hOHDgwHnz5rGAixw7dqz8msUkRAhtIhc20dR27doZ60rmJjQ0NE+ePPKVBdNvzJgxmKnp&#13;&#10;c4ngzKHEKVeokHB7GTsQ1hEPUXLr1i0W1q5dK3fIpjNoMApBgGzzVQyq7OvrS/UqVqx46dKlBQsW&#13;&#10;rF+/vmzZsqbAZxJKzS6F5Gw96/jhVcw4Ly8vxoKAw8/PT650tYH+r1+/Pu0lEjeKUozcQZFvYiJv&#13;&#10;GzBxJoSETd999508/AUDc3E7I21kmIwVOzi2VatWrpUykyNdNHdNFELo+q728+fPY7RkIK1bt7a5&#13;&#10;aABrRwhRPhFC4jxCWHm2pzvIvfyP4pN2BdneEiUOWGa9Cw4ePHjgwIHixYszUlWqVKEkKirKJlVl&#13;&#10;fAsXLlyzZs0tW7ZIAH3nzp2WLVu6CKAfnT6d8ULIJPzss8+IwtBCavzxxx+bkR2tFUc5depUgvHv&#13;&#10;v/9eyk3wrW3btjVWlExPiRIlCOVY6NKly9KlS82LDPfs2UPIKUN54cKFRYsWyaxjlhIDEcr98MMP&#13;&#10;7E+ghz2UL18+/WWmR48eVEBuy8WDzJ8/n7ht2LBhBMsiDC1atMD/YrGsduvWzfVvEulP3vF5kZyz&#13;&#10;cQl+zZ6CBQtetHogKhMQP0gYSpMpuX///uLFizt06PDjjz9u3rx55syZjAgjOGnSpFq1arEsaSKB&#13;&#10;AnPZnbTM5MGTB9Tq9SGvG+uJ4UwIp0yZwohIIDVnzpwCBQoQLUVGRvbr14809/bt2xjemjVrMCoa&#13;&#10;Mm7cOFrEGHEULsXmgSMbNmzIBkJITla6pau76SEsLEwem8BQrrY8L5AOAWYinck4IoTsg2HQJ9h8&#13;&#10;uXLlmJtyrGs2hB225KNJe8T/zg8/lJfFO4PJRcVYKFasGG6B/5llR48erVu3LtGbVJ5I9NChQ+gF&#13;&#10;Cz///LPEdqSM5ne8Dnn+6FHGCyFCjU/5xz/+ERQUdOLEib/+9a/GhhfcuHEDq6VhH374oU00ynRV&#13;&#10;IcxCyJNlyC2KFCmya9cuuQUbLUHhtm3b1qZNG6wW58t8I1Zl/wYNGqAuuObSpUtjJPKVABPS+nk0&#13;&#10;6cDdu3e//vrrnTt3UkNRCOqMAzUjM8xy4MCBVD4uLg7xpvLOvnHKKN7wfgPJefTUwYWdRJ/vvvuu&#13;&#10;eQsv0Bx5rgqO8tSpU+S7jAKFhN7h4eFdu3YlEGFESBcQxRkzZuCeVqxYgRvq06dPUu+JlLsb3XxR&#13;&#10;sEMhpIZ8LjX59NNPGZd9+/b1tzzLEOvCcuTp7VSve/fuJOvUuXHjxvhHvDy5BSWDX37LRPYQwuGz&#13;&#10;Nib6wE+0gS5iYejQoWQU6AejDGgM5Z06dXr//fd79eq1detWVps2bZo7d24mqRzrmtA9pxDCk+cT&#13;&#10;XmPgPqGvv37G8nAuZyDGGGTHjh1z5co1efLkRo0a4UlQDZal5nD69OmJEyfKgy8wVLxNRETE8ePH&#13;&#10;idUcfs9hEvb22xkphIRmNA8PQqxNXkh0+be//c28cxx/h0yS/E6fPh0nyHj4+/svXLgQR9OwYUMa&#13;&#10;qUKYtRAhxCJxo6zihpCNwMDACRMmkFJ88803hKVMSwI6nBqzjhHfu3cvkWD79u1HjhwpCQqFlFjO&#13;&#10;l04gEt999x0LpLCkhs2bJ1zcgX78ZHmRG7EzmRBzEg2QCHTWrFmIZcKRmQP0z0XiRZ3z5ctHDCqr&#13;&#10;tAu3SCezTPJEjIITlJkoj1iTZ41aP2KN5pNpIUVuOkprJFWNue1W3OBQCJEussBVq1aheSSs5iPW&#13;&#10;cCwYUtGiRVlmaIha8JL4FppDCW0hUzxseQgi7oVksVmzZrQoewhhf9/V9XrOMIqcg5WSYHh5edl/&#13;&#10;xULv5c+f33woPwsff/yxi2+VrYk+eh4h3Hc8Ce8VkZzsgvN3RJgcPHjwf//3fxEFeawYVsfUM7ZZ&#13;&#10;wJKxW0wRpcBcCxUqROiDZNAiYw9HROXNm5FCSFSCXWKmGCVeEkNkFHGOTE78S8+ePe/duyfPPofd&#13;&#10;u3djr2gn05LGsw+OSYUwC4FRomEM988//0zyRA5B7Hby5EkUcdSoUQTpx44dYxnH+uWXX5KC4F4B&#13;&#10;a/b19cX0hw8fjpuWeD89wdKwUqI0FG7NmjW1atWKjIwkl61ZsyZbmW/kFhhnWFgYTUMwSD4ITuXY&#13;&#10;zEDs3VjExsXd9HR4q1atmH2oOAGHXCLIBPTz88N9DBgwgACUqUohY9HF8uhXOoH9ER6EkObTP3hV&#13;&#10;xlRO6D6FphWibtGX3HoQib0QMjTmo1wZGsSMhKZbt24MROvWrWlI2bJl2bRu3brt27fjEBFC+T6Q&#13;&#10;IAYfQs0xJ2xSXArNJ+CWhwZnUaSLfhm1tPlApxdGmWCr6Aoe1Vi3guAPkzYv+2JiEpK6Ob4nYq4i&#13;&#10;hOH7knDJWPzly+jCZTceN3jx4sXo6Gj5Jj8mJsZGBQWmKoaKDTDc7ExDmI8MrrHZEdFffJGRQvjo&#13;&#10;0SMfHx9MljxArv9k+s2dO5e5x7zCCVJITCcXlCKQ+EeCUMuhCVfTELdWqFDB5vtSJXOydu3ar776&#13;&#10;KiAgYX6ePXuWOJRojuFmlQlJnlGlSpXLlnfajR49ukSJEtgu5WjP7NmzJQUkLCUGtP4SL91gyg0Z&#13;&#10;MmTatGl4f6YWyQfaULduXbLbkiVLkuCSMuI1EEUUnYzKOCxzsP/KfsTmiylfGOt24CPIqBgRpiEd&#13;&#10;zqwMDw8nTZcfcWkjEkg5WRTJVu3atfEsRYoUWb58OWFow4YNiWY+//zz4sWL0yFJ/flWXsa06fQm&#13;&#10;Y90l9kJI8EFNGBGagEIXLlx4586dVAPlQ9IwKgrxHpgWCQRxGLUlOcD7U1taRHOqVq0qv1sDZsYO&#13;&#10;7JwhNpYqSBe1GDSvY3JfCphyYq8mvApxU2QSrud/ePw4unBtcYbVeV/JkhkphIqSRSHz+Pbbb9P5&#13;&#10;S9rkgcwgNmXmlDHWU5uJEyeuWLECNSJMIXYxSt2jfmB96rb4sFse0F4IFRuki37qNbPX+ISXomQI&#13;&#10;t+8+RAhXbUvCQxzvRkWhCzfXrzfW051D1aurECpKkomMjJw7d26WSB0WHlqI2NRZUsdYT23kp7Xt&#13;&#10;27cn42re9uvaUzeHL4eyR4UwUaSLanSZMnjqOqMo3bn34DFCuHDDS68yds2toCB04U5YmLGe7hxt&#13;&#10;1EiFUFGyM/77/BGbxitcXZueUXTe0Jm6jY1069oiFcJEyQxC+PDxk6QKoTxo9L7lJbIZwsn27VUI&#13;&#10;FSU7k5mFsOfmniqEqYh0UZWOvkNnJlxXYc+ZM2f8/P6Tf9+4ccPLy8tYecEtyyvhfHx85IvuU6dO&#13;&#10;eXt7y8vF3AQhnLsmylhxgyv+/ujCI8v9+y64cOFC796958+f/7vlVqURI0aMGTPG5tv4c+fO1axZ&#13;&#10;s3bt2j/88AMNadCgAcvff/+9PBzAGac6d85gIXz8+PG8efNmzJhhXvNy7Nix8ePHT5s2zXx82qNH&#13;&#10;j8aNGycXVlhDF9yxvJldyRLEv3j67fPnz69b3iou5YwsE9LchPnyv2xiH/NZguxm/5i9dANje/bi&#13;&#10;JjkM0uG1dnD37l3rbwjZzWxLRuG32w+xcf3EbVyMvLTPfNCdDfidTZs2MRZrUvVFOb9t+426ufkQ&#13;&#10;VGdCSN18fX3FflzDIC5fvtxYcQQ2lqVdinRR2Vbjnb0IKSgo6KuvvjJW/vhj8eLFJUuWNFYsYK7r&#13;&#10;16+/dOlStWrVkEAMeObMmahIxYoVXWuJNQjh9GVJ+J7THSFk0mF7yMR3331HrTZs2BAbG4vCmXf+&#13;&#10;CBEREbTxyJEjU6ZMOX369BLLq9onTZrk+uf80127ZrAQIulz5syhxnIPL02VC5pjYmI6deokroet&#13;&#10;+fPnj45+6Rpr+oJj27RpM+vFI0mVzExUVFTp0qWxZpYXLlxIoMPwnTx58sGDB4xgvXr15LERmzdv&#13;&#10;JmKVMWXc2QeOHz+Oh1q0aNHIkSMz5JpMXED16tUPWr66wTIJouvXr2/9DmchLCxswIABP/30EzLP&#13;&#10;Kk1j0srrbTMQ8i3EpvOGzsa6HQcOHGjdujVyQjjSrl07h0pw6NAhQmxkXi7hTi1ECN18AYUzIWQg&#13;&#10;Pv74Y7lRDDk0Iyd7iFFcCDkNJ8lo0aIF8mAUZTUSFcKbN2+WKFFClhnT7du3lypVSlatOXz4cPPm&#13;&#10;zRFFQgegVxs1auT+9flJFcJLU6eiC/GJzRTqQ4W7desmqyhcs2bNzPBUkFU2safEoFRbnj7qAnth&#13;&#10;Sh7JF8I+ffq0bdsWN8eoYKbffPONeQECSS7lLGCX/v7+7du3l3KB2UvYgq8pVy6t3rKmpCJMp0KF&#13;&#10;CjFejx8/RlSIdZhskydPvnr1Ki4Yqx0yZAhDL49oQWbQkh49euzZs4dRZhKGhIQQ3BH91KlTJ0Ny&#13;&#10;rFq1alEZFuRZ4VS4Y8eOzDoiUCScQhoo9xvgTFesSLhmLzg4uEiRIm7ehpx2JCqENWrUYDbJMl6D&#13;&#10;tJs6z5s3z3ww1e7du0m5GBQGi06g+bRU7mhmhtIJpFlbt25ldGR/90kVIaSqQ4cOHTZsGMurV68m&#13;&#10;lVmwYMG1a9eIqEhwkTeik8jISG9vb0IZAjIqvG3bNhoyfvx460SBEqwO3H/AdGbDFMJx8xy/JNkU&#13;&#10;QgYOeWDqIYR0EaEe/haI89hEUkhmQiIlR9GNdKksu0NShVBehPQ0sfsUicMYX4JmojGpZJcuXZhu&#13;&#10;xEBSefNJgePGjcNWZRn5wIBl2RkZL4S3bt1C/JiK2B+DYf+INXKI2bNnMz+LFy9u3vFjwgSWCaBk&#13;&#10;fuTJMiyQ8H322WctW7YUN0Tmh5OdMWMGob0814NEHxVp2LDh3r17MYDy5cuPHTtWHrFWtGhRZi8L&#13;&#10;6UyDBg2sv5PAJtetW0d6gQVS/wIFChgb/vijZ8+eFy5cOHXqFNOvTJkymUQIuwQl3AhvDyPyl7/8&#13;&#10;xfrGZEpwpshhkyZNKEdCkA1k78cff8QbEo9T+OWXX+KSfv31VwaFfpg5cybTEP0gyjHO4h4pF0Iq&#13;&#10;s2jRIjIAjIQICRPCg+MxMSHcojxirVevXnPmzCGP37x5888//0wDixUrtnDhQupMKCbnMaG9EyZM&#13;&#10;MFayGu5khExDFphfKEq7du1y5co1ceJElIOwAIh4JNDEelu1asXCjRs31q5di/DQqwmncIM0EkJh&#13;&#10;6dKlY148g4YpWbZsWeovlSdfopBAjdGXVhBVt27dWr6IckEGCyF1pX/v3buHsDOLMFxGhchatgpH&#13;&#10;jhypXbs2Dfv8889DQ0MxU3qBUJTW4kYZNnt1VDInphDigOS7l02bEu6kxpdByZIlAwMD5UEhBPhE&#13;&#10;7qQdzZo1QyAxAKa3/LrTtGnTDPkVx1oI0Tn58rZTp060iAzjhx9+kE3h4eE0CqtGKfmfcBujZUG2&#13;&#10;ZgiuM0LmUe7cua2/vyUxYrqx0LdvX0Sue/fuBKk0gR5A3eURa7QXzWOAEBImIwEB7cVdWk6QBFIu&#13;&#10;hIg0Co2z+9e//nX8+HHzEWu0AtkjyGYZD0NEcvnyZVy5+Yg1wqlDhw4NHDiQbB6XgpbjeUhqcSlJ&#13;&#10;lfPMQ6JCePLkyX//+98MOgpBe3G5BQsWtHa5lJNLoZc9evQggWbPzp07L1myhEg0zO3bG5InhM9c&#13;&#10;zmsqScXIiBBv/ifjx2kQdJpfZpjs37+fiSnL7Ib3kGUXZLAQkgJK8IUr+eijj7DX77//3nxiIYEe&#13;&#10;hjtlyhTRc6YZ0RxTkSCU1JgRIibFmuV3JjlEycyIEDKahKKsylMBZRNQiCOTILRDhw4SfmLxxPKL&#13;&#10;Fy9esWIFDpfIqUWLFhLrpTOmEGKlq1atQhgI0ajzmTNnWJbMIyYmBuuleuQlTEUSkb/97W8jRozA&#13;&#10;uVjOkTH47vJ1IYRACjVt2jRZRjy2b98uj1GdO3furl27EEU8C9NNhFAiFYSQEnnWKJKDZE6fPt38&#13;&#10;Msp9Ui6EOGjx49RkwIABphCibcRStWrVYpmUndhr9OjR1kIozxrlhIwjA0r4QotYYB/yy0RziMyJ&#13;&#10;dFGNLlOGz0p4U4o9TCV6iQhAVplWgwYNOnbsmKwK2DlDL7+5kg56e3uTTI8cOdLFj6/WxD95ihDO&#13;&#10;WR1prLuBOxkhGkHIsmDBAqrEKlaHZ3D4BFGaY4oIMZw8o9g1GSyENAnlw5QnTZpEREkJsTbBXUBA&#13;&#10;AAPWvn17PAuB3t69e9nETPvTn/6EoVsO/QM5LFSoEGqPrWeIZ1SSBIb7P//zP5IC+vv7L1u2DDsm&#13;&#10;ESFOJ6AhHpJ8ws/Pj8lJCctEOaQa8+fPZ3xRUHwZsZH195PpBvONQE1ku0+fPqQX2C0LGzZsKF68&#13;&#10;OPkr6SxyWLVqVcrLly8vP84Ton3wwQfye2EGIrdPNF2ZIAAOQRKQbQaFScfsw3fQUppALo73iYiI&#13;&#10;KFasGANEGxGbChUqoCt58+bdsWNHt27d0BXG9B//+AeJBb4yqTOx68au1G1U+Chj3SX2QkjK8vHH&#13;&#10;HxOLEGoMGTIkT5481Pa7774jC8e/o9lFihTBe5QrVw61++tf/zp8+PDChQvjVT755BNsDLGsVKmS&#13;&#10;mf9haV9//TX+ROKArIgphFnrhvokfTWaFmSwEAJWiIDjEM2oGYfCTEMRmYT3799nq4QAmC85BOmw&#13;&#10;7EbyziaQB1QqmZxr166R8Mlg4S4vXrwo90Iw3IwszteyV8IXIAy9xPjYBvubhoEWXrp0KUOyK7IE&#13;&#10;Kn/O8u46ao7VkTTIN7RUCVMkIKNR2C2b2JPcgk0IOasZ/huhO/cRMtcYhbNnz0rNWWUUzKyIUaCx&#13;&#10;7EADgYGjXeR/LJMjopfBwcEoDbqY1EQqhTfUUxNzIKgM/oGshaiFnqcmeBWGBu8hfoNxIQUkOmE0&#13;&#10;ZVwYUApprJwNI6QcsFUpyXJIF/3Ua2bWEkK5fSI+4zz5mZ49M1gIFSWrs2XLlurVq2dIquoOK46t&#13;&#10;SFQIUwLKQfrl6+vr8Hsq16RQCBUbpIsa9fXvMyHhyrIM4XrcPYRwxdb9xrobuHlDfdqR8TfUK4qS&#13;&#10;pqw7uQ6xqbagmrGemUCeqdvMvTONdZeoECaKdFFb7wWdRxqvEkx/Yi7fQgiDwpPwJjJ5xJoKoaIo&#13;&#10;aUXEhQjEpvjM4sZ6ZgJ5pm6rjq8y1l2iQpgo0kXdxixrMWieUWSHPBcC5HInZ3l8VFSUXLB2//79&#13;&#10;oKAgN6+UgWNnryCEO/Ym4X2EN1asQBceHD5srDvh0qVL06ZNkyfdUJ8ZFuQKEmto4JIlS8wKX7hw&#13;&#10;YY/lDmAXHG/ZMuOF8MSJEwcOHDB/Zn/48GFkZOT+/fvNH7HZdPjw4UR/HLp8+XJsbGxISIj1bxub&#13;&#10;N2+2vmfWGnrK9XVucXFxzo49fvw4H7Rr164k/WT11HK9ssMLCtgkv0ywg/xCpiipwvEbxxGb/JPy&#13;&#10;G+uOePLkCQ4Fe3bm77DzK1euiAEbRalBiVklqFtojFtPC3ImhFT+2MvXPTqDViTj+9sshHRRf9/V&#13;&#10;P/VynGT7+/sXLFiQBYbSz89v6dKllSpVkl/urbl58+a//vWv06dP02MID4bx66+/uunr5A31e48l&#13;&#10;4Q31cVu3ogt3IiKMdSds2LBh1KhRPj4+J0+exFyHDh3KMmJhbLYQHBwcEBCAoPTq1Ys2Llu2bNWq&#13;&#10;VZiusdkJR+rXz2AhRKi8vLzmzp07evRoVmNiYnr37k2DaUyXLl2k65G3fPnysclyhAEyOX/+/DZt&#13;&#10;2sh1Fkzg1atXnzlz5n/+538iXnToyJEjq1Sp4kzM+NABAwYYK3Zw/ho1ahxx8qpxhuFPf/oTcYex&#13;&#10;7h6nTp2qXr0689ZYt2LevHnyLv5+/fohwFKYnSCaw2rNq0gmTZq0Zs0axpewAEsdMWIEgRubGGXz&#13;&#10;blk21a9fv3LlyvJW+rCwMAY0UZtOC27fvk0oShxqrFvudLReFYirqKGvr68MMfVnNK2vvKCNPXv2&#13;&#10;5FQufArH4p5atmwp7omofNasWW46eofcfHgTsXl35LvGuh20jkm3bt26wMDAxo0bmwGoNaGhoT//&#13;&#10;/DMNHDx4sFGUGnzi+wl1O3wtkVRAcCaEZACffPKJeXepw0BTwBX06dPHWLGDABqd6NixY9adgNJF&#13;&#10;w2dtrN7Z8Zutbty4IfdW0li5jKtt27ZkHZaNBljgypUry5cvj4XjUcVJNmjQAF2UHVwTuucUQngi&#13;&#10;Jgn30tyLjkYXbiX29L4ePXrgk9FvhnjChAm1a9ceOHCgzfVZCxcuZIpRbbwNzuSXX35ZvHhxohes&#13;&#10;HaxWLYOFsEmTJnIP04IFC8TxmaOyadMmaSS5F11g+keBIIU0cdy4cXPmzGGVEIBcHv9SsmRJmS3P&#13;&#10;nj2rW7eu3P/LBGC2iCIyz9kZ/4LIoT2Ik3wDwFbKZR9M4ejRo507dxYhxHrkEm2WTT766CP8AoXn&#13;&#10;zp0TZ8ex2IrkcxwivX///n3Oz9mknCqh6zZhNXtu27aNj2OZSUg/ELcSlLFKTcxzUkg1WKBbqLZ4&#13;&#10;21u3bnFCFjI5ci+BdC9BD26rW7du+PedO3eyii9u2rQpLSLC+PDDD+UQ2ohVREdH00BScHnoF35K&#13;&#10;tqYnjK9ciC+rtOXzzz8X22ATqzJq8qUNNZS7RDAnwmpzEmJ469evxzBKly5Ne6XQBFuivXTLvn37&#13;&#10;OHDq1KnygCvM4Ntvv03hE1ZzDMzx6qBXjRU7mAXmPR4EkQgwVT1x4oTpYqgD0+enn35iTlFzbB6r&#13;&#10;A9MzYpnWeu8+uUfnRggv33PrckFnQrh27doWLVqg4ixjUQQijAj9zKSjqsReuBS699ChQ8xEETn+&#13;&#10;Zxmjsp7UtJ0SlD7D73hJNtJFExduK9tqvFH0Mgyl+axRIIsgyjSvmxWYknQgmSLGjF+Shz117doV&#13;&#10;65UdXBMUfgQhvHQ9CU+9kDfUX3d5wx8jxQTEFeBCGSkGF0OlVuQzxh4WGG52+PTTT7EHEhVknhyx&#13;&#10;Tp06EoI7I+PfUI+N/v3vf8eD4EcI9v/2t79ZmyYwSGzFvitUqGAzYMw9JoBc1M4gYdm0dsqUKV9+&#13;&#10;+SVzGLuXqIEzk1BPnz5dsnt0F/favn17pvrXX389ZMiQ1q1byz5skie6EpKTUxctWpTuJqygr6kD&#13;&#10;SarlYw1ECMloyUQJTHCLzECOovfxfYRUgwYNwqPh31E4PkLu8y1YsODYsWMrVqxoRp0cyFF8Lhkw&#13;&#10;rrBatWoMM+ou+3MeMicSpvDw8BkzZhCwI/+0kXL2wY5ZIDshLJCzZWbkhnoiA3nWA9E3vh6PT9+y&#13;&#10;ivniT9FCut2ye8KYEocS2dB2dpMnyxQvXtzZ13dpinlDPVqO5/3hhx8YOOSB0ccwqCQmJJMNY8CV&#13;&#10;oBNBQUHlypWzjkbZZ/v27diDjZEjfowyA4pGsoq3YgKbWSDZIbGgLCePd0a8g97EPXKQ6BBjEaBY&#13;&#10;yxh1IwclQezbty/DQRa7aNGi4cOH400op3W0iKEk92VKimxj6rhLUkab8DxRXh/yOhWLf+bKSZk4&#13;&#10;FEL6nH6jV4mhWUXD8ODYFZORObVhwwZMrkyZMpQzs9izQ4cORBuUDBs2rHr16nhJOY9A05iw9l8V&#13;&#10;ZhWki+asjkSKnjx9yVsK1kLI0M+fP5+IARdHQtLqBdgnc+2rr76iixBCySUYdzyPHOiawM17+fT7&#13;&#10;D90aUyH+8mV04bLFDyQKGSHOXJYZPqaMUe9WrbBYBhqXiGNkhmIGkmXJwzrkEIdEf/FFBgsh4OYK&#13;&#10;FChARyMD9s8axTkiG+3atcudOzeNQT/YDfHDp5AC4kzlKcxoGztj4gTjbdq0YQKQI6OFlStXZuvE&#13;&#10;iRM5hJnApEVO2JOZjyPr3r07y/hlphO9RgTEPjggubufNJR9vL29UTuMhskjYTt2g7NACDkJc4nz&#13;&#10;b926lZ2bNWuGCrIPhyOrnBzNA9wih3///fdINcPDMpuQYT4CkDHmKiGYZIQ0h8o3b94cJ0tkQMOR&#13;&#10;4bJly+Io9+zZQy/heZF/nC+TlqwfY0UyKZezZWZECOkfcfcYMe4VCac55BakXPhcayEkL6Gf6Sg0&#13;&#10;krgV+6aQDkRjZIf0xBTCjRs34juwGQaIKAqTo86YgexGEzA2TGLVqlXicGkaq7KVIAB1x+lgt4w4&#13;&#10;TQPcLoOIumOEGAm70Sekv2JarKZcCOUbyINXHbz4lM/985//LL8vCMwyecA9miEP3iQMR/7JCDF+&#13;&#10;cYs1a9ZE8zDUyZMn42uIDLB5mYPuc/3BdWrl4jtbGxwK4e7du6tUqYITzJMnD+MiT5YhvEbICWd9&#13;&#10;fHzYh07GDxDUMgHlyTKoJpJAhoFdsWBO6rCwMKJMFN1y7qyHdNHa0INI0fU4B/EiLovoX5ZxVnQU&#13;&#10;PbZjxw4pAZINAjislJBdbJi+xQ7JvXBcxk4umbx4e4mmL317lyjPHzxAFy6OTfwuGuYa9ZEn4zBe&#13;&#10;RGD4Q9kkEOvgKNiE32Z8ic9YbtiwIZ7H2MMROz/8MCOFEEcvERnzkLAUkfvss8/Mn15ohkTfaBgW&#13;&#10;jH8ZMGAAY9OoUaOOHTtKwxg2RAJXgntilfNgyghk+fLlOZBVglbGj6OIapkwW7ZskUyLQkSuZ8+e&#13;&#10;LONb6V+6j32qVq2K7OGYKGdP2Ue+EyCrQ5P49F9++QUfLUIorxZiFpHP4QSRMUaC3mdqcQhjQOAs&#13;&#10;6RrJHHUWIUQ1mZwUAj6FctpoCiGNJUmiXbha+YKe8zBdmaL4JhTx4sWLVIOY18vLS8I0dkg4V+bG&#13;&#10;zAjpZCpMpIInpZxBwe9jrMw3BqJYsWKyv0DDkQQ6hOiVVUIE9pFN6QnVQwgZu1q1amEA//znP5mQ&#13;&#10;6Nbt27cxQoaVfTBXAlKxB+rMbnjnTp062XgQrBFHjIQIuOwff/yRQaddkisLZJOSYvJBKRTCSvMq&#13;&#10;ITnrTjq+yRq1JqOSZeyWJACpZhm1xvKxNLmAi1CAreYj1pgC8og1/Cb/M0Dmg7vcZO/lvdSq4NSE&#13;&#10;azfcwaEQMmdxI/QewSUxrgghPUneMHr0aBFCxJ4gFTMzhZC24G2YO3hS7BDlo120iE2YKN4j4dRZ&#13;&#10;EOmiiANnEMLDpx38MDZmzBgiTuIbfON3331XqlQpZqXpi0zwvd988w0ul2U8KguEEbIpUYbODKr1&#13;&#10;61RjxW22v/baGct3sM7AOeB+aR3jyCpWh5sNDAy0cX24FzwwlkDOwyYMGAdOKmJsdkL4u+9mpBCi&#13;&#10;HDIMSAUyg0NBvRAMJh6uBNeDl6lRowZRCTszeP/+97/NH1eI/oA4FB+Kh5Ifz5BAdIJJiz6RShLJ&#13;&#10;5s2bl9Abh4XO4WGZEvgXOpSjJBfB1yA5zBC8M/sUL16cGULQhBziy4g3OTlhI5onZmEiX42OGzeO&#13;&#10;vmZscCXsgKcgw2OZCJSPwJ5IetBCdI6MExcpn0VjRR2BdJ6pi9Mh8GcCMwmXL1/OKHbr1o2GUwc+&#13;&#10;gsyPgUcF6RPcKEE6XUStOAn7kx2a1wdlWuj5f/zjH/I9IcEaDaQViJxoPG0URaef//73v8uI45Lw&#13;&#10;cXQgHUIH0ksMJR2VcLr0BctELfD75ioBFsZGQ9q2bbts2TLMhnLycoIV+e6dVeywcOHC8jUGbpqj&#13;&#10;iNiAfMv6+1LgQAaXDKZEiRKYB4aNd5bvf5j/WCZWLXsmj9ZrWiM5frsdX0DBWDDL6FvqJtk5poiB&#13;&#10;jR8/nlGjGhSi1kwipgOKgpXiQKkkoQmjg6NkFZNO9CJ1G1YdX0Wtqi80kulEsRdC7KRatWoiYEze&#13;&#10;kiVL0hYy19DQUGrLTJSvW5gpdDgCQGRJ3MlAMD2xKAbU+idnbA95QEEZUKMoqyFddPL8NYQwdE9C&#13;&#10;LJ7+/DJqqYubN5wR+f77x1u2NFbSl9/j41GljBRCnCApF/MN5y6XUQAGirMjskbGELMhQ4aIZhD6&#13;&#10;YdbmpTRsZR6iNCzjQ+VLJNwHu7EgiSZihqviVOyGkDBV+BTUl7mNxbNKzMjJJa9iGpNWsjP7HDt2&#13;&#10;DHXhEDkP8wdHYNYQBydhIyVMKj6FiIO2EBFzuEg1YTXqxZ6oIB6fqYXiElXRHBzoiBEjaLKcDXWk&#13;&#10;vbSLWvH/4MGD+Z+AQJpGPVFQvBKznaCbTfKTPtog3xDihlDcDEmSkkR4eDhtp69Ypsl4dgaaZWpO&#13;&#10;XogWWvZKuEKK3eSSaEaKrNfMMxgU9qRLZTU9QRuolaSkQNSFXTEEjCmax+iTx7PMSCEMIDqHUXEU&#13;&#10;VkQbSemwEDoB+zQba8LgSmTGeRhxzonksD+biAj5LAI+WU0eXtu9kJzewU4jbjSAitFAWsoHYVpY&#13;&#10;Mv3PJiycTdQH88NQifaYs0yZHTt2IPk0malB0Ear69WrZ84Rd5i4cyK16rje3auf7IWQHma+MB2o&#13;&#10;M9XDP1B/KslcZvYhigSpxKZMcyYOY0ElSYmQfOrPZKe9TE+sUc5GVzMKSc1rMxXSRbfuPEAIlwUb&#13;&#10;j2VOZ37uN7vX+CRfbbSnSJEDlSoZK+lLfGxsBgthFoUJQ1wsP8O6Bg9I7Oniim0lG0BokjdvXuTB&#13;&#10;WE8uSAtJs3mNTCoyZ/8cJKfBsgbGeqoSGBiIxqBDEuW4T/dN3amVm0/cBnshVGyQLiIsKNZ41NTA&#13;&#10;//zyl55Ubj9p1OyEq6aTxKGaNaO/+MJYSV/uRkWpECYTMkLJQV2DRd69e/deRlzlqKQb5HN3LJfM&#13;&#10;GOvJJbXOY0/IuRAkp8j0IsZ6qoKRY+HMCGPdbWouqkmtlh1193tIFcJEMbuodtdpAyan6Ov05PEo&#13;&#10;PuEdTPPWJfKbnD0n2rYNz5XLWElfbqxapUKoKNkfuaf+9SGvP/898egt3fhg3AfU6uh1d6/CUCFM&#13;&#10;FLOLOg1f7M4PdQQx8nu8DU+fPjUDMhYuX74s120livw8GRJ90lh3m3ODBoXkyPF7Yj98UFvzq+xn&#13;&#10;z545jBofPnx4w/LCIqAhciGCrDrkkp+fCqGieAS5RuVCdU7fSsITINOUB08e5BiYI+fgnE+fu/uj&#13;&#10;bzoL4datW1u2bGl9a0Hmx+yiEf6bKrZ76eI+hxw4cKCS3S9zV65cadCggTwUAv2bbLlDZsyYMeaF&#13;&#10;ii5AAhFC5NBYd5urAQFIw8OTrhQ0MjKS1skzSa5evdqwYcMgu4fRIIGTJk2qUaNGSEjI8+fPly1b&#13;&#10;NmHChBUun5Bwunv3jBfCCxcu9OvXz9tyrx6rKPy8efOGDRs2aNCgOZZHxkBcXFzVqlUdRi5HjhyR&#13;&#10;60WVzM/Ro0cJ4lggZFu+fLnclgdyQ6RcZ3Hf8oTfu5Zn/cCuXbvk8iVZPXXqlFxcmv7ExMSII2B2&#13;&#10;BQcHO7uanBpKbWkpDdn34j3SGU6p2aUQQmePt161ahWebuDAgfzv8Dv/gwcPDh48+Nq1a15eXkZR&#13;&#10;yoi+FE19Ppv8mbHuBkkVQtPe4OzZs7Vr17a/0mr16tU+Pj40fPTo0ebOwoMHDy5evIhrwhptblYz&#13;&#10;YYfOnTub9plUoqKi6HBjJTUwu2jeup0Ikuu72h8/fjx37txSpUoZ61a0a9dOmnzy5Em5nh+3bN5j&#13;&#10;4wL53IePk/z1/p2wMKTBxVPWqINctj1x4kR5tkmHDh1WWu4ttubcuXMMB9qxdOnSQ4cOTZ06FU2p&#13;&#10;Xr26mUfac6hmzYwXwl9++YVJiKnJBGOyMTYsEIlgIgwVy4QtFStWtLdFX1/fsLAwd+IUJcMJDQ3N&#13;&#10;kycPNoqf7du3Lza6YMGCNWvWXL58GbMeOXIkhb9bnmmC+MkzgAIDAzH03bt3EypxhtmzZxMtmV96&#13;&#10;pCfIW/78+eU6Xj8/vy1btmCc9ncL7Lc8JgnnSBux6nXr1pUuXZr42ticoXRc3xHhGbYj4QZZGxgI&#13;&#10;4k7qTJ8TTRNrGxusoNvr1auHkNjc+JFs5PqdukvrGutukCQhxGtjb6b7Iz/49ttvbeISwq8BAwbg&#13;&#10;YWk4eQ+maGx4AfYZHh5OnzRq1MjhPRUci5MVN5UM8NqtWrUyVlIDs4skM3P9wE/iObIIh0LYvXt3&#13;&#10;8bdYBXpTuHBhubU6UYbP2li5fcKjAZPKk6tXkYZYX19j3Tl4g9OWZ/v16tXLXggBj1GtWrUNlmeq&#13;&#10;yD1IFSpUsL9X0mR3gQIZL4RI9+eff854kPAhh7gb82tf84IUVJ1YAIOTcoGSoUOH0lRyCKNIydyU&#13;&#10;KFGCMWV8a9SoQQSzbdu29evXI4241yVLluCV8AuieQ0bNsTWJ0yYwPRjYezYsWQkvXv3Zrgz5LEy&#13;&#10;8NNPP5HC4jGJyXB/TDbUev78+SNGjGjSpIncOAiVKlU6f/48u8lFUm3btnURiqYnU6OnIjy1F//n&#13;&#10;hn2Tr776Su6UAHw6MSjenz6XL5QYMkanY8eOdevWZdIRjiCKOEqUo06dOjdv3rx+/TrxK3kVI+jw&#13;&#10;NxuHiDB7h3ob625gL4QMBArHWOBAyFaN0hd88803Zq42ZcoUai7PrDApUqQIib4s03Dawj5yJyUl&#13;&#10;JJSc+ciRI4RftJcoR/YEjiKDRCFoO06WvpLHZeCX5eGWnAE3jW00b94cA8DLjR8/HjvBgDmc07KK&#13;&#10;/VPnNBLCc5duIoTrdji9FYSABmmPjY2llyIiIpho1BbkKwFTCGkU6TKdUKVKFQxbjnVBa6/5bb2T&#13;&#10;9oAhk9A33jjVpYux4gRyaHkKB4gQonBk7VJ5RplyxpGOLVasGJkS2kEJI2UOtD18bsYLIU6Qjv7H&#13;&#10;P/6BtdEk+0es0aqePXsyx+QGdqP0jz9wQxgTyYQ86kLJ/MiTZVggoypatCir8hUoqVX79u3btGmD&#13;&#10;U5Nn/XTr1g2NZCuR3b/+9S/K8TX9+/cnzWrWrJmER+mMPGINhaNKuA/SViKziRMnYoQIg/nw2MqV&#13;&#10;K4u/wLGOGzeOcrye5QQZzNHrRxGeXKNsL8wjAH333XeZZca65fHfXSz+CMeNQ0cO8YNkS2SEO3bs&#13;&#10;YLqhlKQRZMkzZsyYaXniD/uQKDN29t89OqPQtELUJ/jMS4/6dI29EOLKZ82atXPnzh9//PG43cMk&#13;&#10;CbxECE+ePInx+Pv7//vf/zazN6wrV65cKJmswqZNmzgbjohhRWJRTXpg7ty57GnzQIPhw4djyYws&#13;&#10;lsAQE0agHEQJdA7LTZs2xSTKlSuHO6YcXSSnHDlyJB3LzgTuXl5eaA/2n3ZC+Oz585LNfMbPNx4B&#13;&#10;YQ+T7pdffmGg33vvPWpI3a5YEB9rCiG92rdvXxbwwOyWcKRLSrccN2Zu0u6iMSEzO/RytmMDM4tO&#13;&#10;Zg7KdzMihAwoximVN0eT4ANzpZMRF1YJU5yFaPKY0/BcuTJSCDGmixcv0jC8HjaKWeTJk8e82YDJ&#13;&#10;ybzCypljgYGBeEACq0WLFhF0E7XRTjbhE8uUKZMhnlFJKiKEuBiiZsyXYE3uxRTvWb58efwak5Pl&#13;&#10;QYMGHT58ePr06SSOZ8+eRYQGDBggX4Mw+hn7rFHcH2E+3oGElQRCakXIKfpnCiFWjVkS9bMzqxnO&#13;&#10;89+fvz38bbTnbNxLb4+ikoSYSIWsoouoHfOLZYIPRkTcOmNEDyB+8qxRckFGEK9EXjhv3jxSRhSR&#13;&#10;Vcs5EufR00evDnqVv3vxSbizyF4I8Qly2yX5CvKMMNP/VFjUzhRC3AsKR1uqVq3KiCQcaRmg/Pnz&#13;&#10;m/KJ2t2+fZsQDeNkZKXQIRgwyTGHy6o8bW7IkCF4Zxg6dCgdhdvlf7biu9auXYua4sE4kH5DgfDg&#13;&#10;5Je4Lxx3Ggkh/Nxvdqfhi2XZGcuXL3///fclAzbBDxcsWBAtxDYYd+K5devW0bf0sLGHEy5dv00a&#13;&#10;ujrkgLGeRI7UrRv1wQfGih3UpEaNGoxv2bJlFyxYQNd99dVXRMw2zh9LpqtJcOlhRsHHxwfjdHHF&#13;&#10;U1xwMJKUwW+fOHPmDFMO+2D6kaFjT/369SPawshoQ58+fRBFiUeAGBxzJ55inHCF5IKA7cqkVTI/&#13;&#10;hQsXxjExsg0bNuT/Q4cOEdZg3ww30Rz+i2Ft2bIllk1kTfmoUaPCw8PZkwhafpZjuVGjRmwyzpiO&#13;&#10;kHOYPwpilsxAYmeEEKdJhXFtUitmKUJIi2SVOuNELAdlPPI6+IWHEr6ds4b4knRc3Jz89ik/B06Z&#13;&#10;MiUmJoYpiR8/d+4chaYQ1qpVi9lK8oQQHjhwAEHCXUpO7A5yX2MBvwLGunvYCyF1wy3gx+vXr4+S&#13;&#10;Ac4B2RaVEntjdPDpsj+Zq7XwIOGsSsNRfWyMqIXUhyxfdnAGxhAaGoqrJRcxhVC+JCB7xkQxVHkb&#13;&#10;BsmlCCGnxdHVrl2b+B4/duLEiYMHD6apEHpNW5/oz3XMO4bY5tclmsNwk9pKN9IWmpmoCoK8idDh&#13;&#10;M07dIcbbOyRHDsTAWH8ZxpH8m4oBlbGppAmb2M3MplhlntrsY82FMWOQpJMdO2akEJLA4uxat27t&#13;&#10;7e0tVwNSb39/f8J/7BLZP3r0KNYs18iyD1mjGXWyJxMYmTQf0q1kZnAHn3/+Oa6HZQJnX19fVJAE&#13;&#10;8dKlS/gdkESK2E0e4sUyjlW+fCNsx4ksXboUvcmQq0bR7GLFiomLYRm/dtHyRkksEJ9IEiCXLkdE&#13;&#10;RBQqVAhJYOLR3hEjRki+mEkYtmMY8mP/SDNcDJkB0QZxNFk44oGXR+DRObbiK2kjA4FnR3hq1qxJ&#13;&#10;Tkwwjqggn+Q9wcHBTMyiRYuyA05TzukaqUnrNa2NdfewF0K6nXpiMFR70qRJNMTYYLnOBXvDh4SF&#13;&#10;hVHbffv2sbVz584sM4KyDyW0goYzgpwBeyNEQ9qJxWUHZxAQ0A8EClgyDorPIlnBQeGOGP1OnTox&#13;&#10;+kWKFNm+fTvSSGEHy1OC8WOYR2Rk5IYNG8qVK8f/TIEKFSo4vB4+eVh30cINu5GlG7fT7xKKGcvD&#13;&#10;izYa+Sg+mXGq3Nh+JyzMWE8XjjVuHJknj40wJZvk/0aoKFkX8oCRI0e6iDczFREXIpCfT3w/MdZT&#13;&#10;CaRo1apVKI2fn5+byXqFgArUJODASy/4TBR7IQRkG1hwU4OzN9ZdtP/4RYQwGfe2J5suo5b+1GuW&#13;&#10;sZJ0HsfEoA6X/Bw/Gj6NiP7iiwOVKqkQKkryIUldsmRJVnHBT58/fWvYWyjQhTvGNaKpwqNHj0iA&#13;&#10;tm7d+ti9uwgePX30mtdrOQbmuHrf1cX99jgUQsUa6y6Kf/K0WONRvotS9AIv9yEcLNdmwtCZTm8E&#13;&#10;dIcdb711onXSvidICb8/fbo9Z84zPXuqECqKB1F9YXWEcOZet14FnkYEnQqiDu6/htBEhTBRbLqo&#13;&#10;6YC5rQYn+Y1IyUNu2Fi73cHLn91nf5kyuwsk7ZfjlCCP276+dKkKoaJ4EH67/RAhh3cTphudN3Sm&#13;&#10;Dv239jfW3UaFMFFsumjM3M0lmo558vSlJ+aYNGnSpGzZsiVKlJAfg03u3r07bdo0ue2HPK9evXrs&#13;&#10;Vrx48TCXv96t2nYAIUQOjfVkcbZv35BXX33m5C0FJ0+e/OWXXyZPnkytzpw5M3z48FGjRsn9HiZs&#13;&#10;Wr16ddeuXXdaXsbL/97e3nI3fXx8/Lx58yZOnGje2ntx7Fj0KD42NuOFkMotXLjQ39//2ov7YWnt&#13;&#10;pEmTZs2aZT4LgHpTe5ufH54/f37r1q2bN2/yf1b5kcbDsf4KkSG7d++eOXDPnj0T6+T/GzduMKyU&#13;&#10;sPr48WPzkjYMgCkqy+nP7du3sVVj5WVoiGmcLNhbo3XD2cG8poPWye9b6cbpW6cRobeGvRX/7KW2&#13;&#10;xMbGMgd9fX33Wu7QskduLWAs1q9fbxQll3wT81GHsPNJvibCmRDGxcVNmTLFHSdA56968R5QezA5&#13;&#10;DE9cilGU1bDpok2RRxGnAydijXUrGNClS5deuHBh/vz51jdTArPs+++/l1snmYwrLG+mnD17NofI&#13;&#10;Dg4ZPHVduTaubjtxh5tr1yIQtyyPObWBmbJp0ybqULp0aeywWbNm+Irz58/b3Ed+8ODBDRs2IJOI&#13;&#10;9+XLl/38/BjNRo0aMbgIzbFjx2g1pi47H6lbN/L991nIeCEcO3Ys1UL85B7edevW9e3bl3aePXu2&#13;&#10;Y8eO4g1Pnz798ccfmxevCyEhIQULFpSIRn8nz/zs2rWrXLlyonYoyoIFC5YtW2b+qrR48WK5Ln/0&#13;&#10;6NGMqTzG4sGDBwEBAYMGDcI8cGHsM2LECNdhaRoRHh7ep08fppP9z2Br167t3bt3mzZt2HTkyJHK&#13;&#10;lStbP4SMllJnmiCrzM8aNWrIrW8xMTGDBw+uX7++M+1JI/JPyo8OrT2x1li3XAfbunVrBIBglIY4&#13;&#10;vIgR/1KnTh1cZArvBtl7eS+fnmtUrmS8B8OZEBL158uXD2fNMnJoczOANQwHbt1YsQONL1SoEOYH&#13;&#10;7shqJsSmi27ffVi00cjpyxxMGWkg85GUQ0qsMW+ol90Y9zkvnvzsEHar3H5SnwkpvUb66c2bCQLx&#13;&#10;Yr7YgBwgzzgKPm7cuHG1a9ceM2aMeQ2wIFqAfqOUNEEesYbnwZ80aNCAhpBfVatWzbLvHxHvvYcW&#13;&#10;spDxQogT6dChA27uwIEDmOm3335rhid4DWkVGj5z5kx2k3Lh+PHjzFiMPlNdoa44g6H86quvJAGa&#13;&#10;PHlyRESEmWBduXJl6NCh7du3Z1le6C9fDzD3kM9Tp06xKTQ0FCEk9/rxxx+tr5JPB6infDmBElCB&#13;&#10;fRYmTpzIZMP85F7dJk2a7N+/n4p999134pFNmI2EdMbKH38wCREVFrZu3cqZg4ODJQJIN+Rt9fUD&#13;&#10;E+5yE2rVqmU+PwwVJ8FiRIhUzKdSEYOScqHZzE32pNrbt29HfvChzFzcE22kxD5KsEdexuv+W+mt&#13;&#10;cSaE5DTe3t5yz4PcybBo0SJGZ9q0adHR0XgJAg5qi2kdPnyYEirMqNEQ7FAiM4E4hgGl+Znn1s+k&#13;&#10;Yt9FTQfMbT7Q6dW5dAspMrOShd0WGGtkxhRCYdu2bfIyCmccO3uF1DPZt9JbQ1Czv1w5Y+VlmH1b&#13;&#10;tmxB4fD5JELjx49H4YinpeYgMwsYetIn0kF5ZEfLli0JppmbCOHVq1frWsTv0dmziNFFyz2jGS+E&#13;&#10;xKFFixb94YcfMFyyQPtHrGGpc+fOpfbFixe3/x6J0TK/QVUyOfJkGQaxdOnSU6dOZdBxuIjH8uXL&#13;&#10;0QNJqsgIJ02ahFqwTJqC52L/YsWKEQBKLI+14KrkhOkGrp9aMX9u3bpFHDpq1CicL8Ig8TIa37Zt&#13;&#10;W0lEzCfLmCB41o+4RMiJ+YyVP/5AS1L+ZWOSOHnzJFL05tA3Hz1N0AC69y9/+Yv1l4GUkMIyMZs2&#13;&#10;bUpXR0VF4X0IRKg56oiLZNOXX36JM6JduFHqT9yNFFWqVMm1FpIFvjfmPT49Gd+LgkMhpOZESCTZ&#13;&#10;FSpUwJaobadOnah2u3btzp07V7NmTfahzgEBAQMHDty4cePPP/+MEWJFjOCQIUMQeDmPCWezCWWy&#13;&#10;EPZdNGN5GEnhnfv/0Xtr+vTpQ2MZUAQDUwSiT7qxR48e1kLYpUsXm69PbZi1MhwhvB6XhOcEOeNk&#13;&#10;x47bX3vtufMn9C5ZsoQwtHHjxsw+4jbiHqk5sIkdiJ5RRDQPj0HKSAlCyPTkkIsXL5JByTc0sb6+&#13;&#10;iNEDy33JGSyEtISIkpCNkLlq1aoMSa5cuSiRrQJhGtbcqlWrf//738RxRC4EAiSIkix6eXlZx3RK&#13;&#10;ZkaE8PLlyyVKlGAV34S8HTp0KDIyElfbqFEj80tFfC6mzP9sxbcSAzK9RQjxzql4A7KbIIQkqaSq&#13;&#10;ZBV4T/k2hkSKEJUFshDze/skCSF7MntlOT2R53wuOrSIZZqWO3du669z9+7dS1DCQt++fcmNevbs&#13;&#10;iRNkulk/Yk0ep8KokVQR09ADOFD5VckFW89u5XPfH/t+8t4P7FAISVaoDJ7u448/JiYmWZfntpMf&#13;&#10;0PNiafjEMmXK0EYWsB9KaAtiyTiijngVRpb6kymiAaSP8otMVsS+i46eScjVNkU4eGsY7heva+Nv&#13;&#10;gbEm2psxY4asYiFVqlSRZWe0Gjy/Qe/UsWT5mfCmXXRIrYhsGOL27duj3ETMJPdhYWHmM7gFQueG&#13;&#10;DRui62gKcTbWS5AkeSFJ7bx583AjGAmrB6tVi8yTx3JQRgshKaCv5b0bDMaHH36IW2FgiD1lK/JO&#13;&#10;CdNMpI5phqSj50uXLmWZ4SFNlBmrZAnMjLB69er4GiwSuwwMDCSEr1evXv78+SW5Z36iFsRuI0aM&#13;&#10;wNXihXv16sXOWDN+qkWLFvwvJ0xnFi1ahLvEUcqverhU7BZnyoTEUBEJCk0hpETqiae2FkLSShFC&#13;&#10;diDoZnrv379fMst0Y3zUeASpzJwysorLILKUZcRj+/bt8pxMIhXiTvJyKmwKoVybIELIzgghzUd7&#13;&#10;SArxO5ZzOKXR8kZ8bs/NCc9VTwYOhZBYSlw5ngRVM4WQ8oiICIIVls+cOUPCOnbsWBshxGlyQkIu&#13;&#10;jJC8lvPgatP5m+rUxb6LMK1qnSb3mejg9yM2OfxdiZiPYSX7FwNm6K2zQ3tu3L5P0jl5ceJvK3QH&#13;&#10;csHQ118/9fJ7QoDKkOrh+eWrF2qFoRLu2MwdxhRL8PPzk++3Y2NjN2/ebH5RgT3L16cJn/LGG8db&#13;&#10;tpTyDBbCGzduoHzkufS7TMWYmBiCu/nz52Oabdu2xad88sknIuBEKO+++67110rYrnkZgpLJQTze&#13;&#10;eusteYD9smXLsFRSK/ktEFFkGZkksmFmYscSwbGKFjIhT58+jfUPHTqU2AhTTjhdOoJ/ZMpR5wED&#13;&#10;BhCT9e7dG+VYuHAhmcTt27eLFy+ObJcrV468FiH/61//Kq/aadeuHQrBsexcsmRJyWIx73/+85+0&#13;&#10;nWXOU6FCBTy1OO70JO5R3Bveb6BJR68nJApIAlE2Gs+kY/YxKD4+PkQezDiGhqC7WLFiTFJaMWXK&#13;&#10;lIoVK6IrtILyHj16kKzjaPLmzVuoUCGOchGjXH9wPefgnDkG5kj2W/LtvTxRCPET8TTeEKl7//33&#13;&#10;Eb9SpUpRN/bs3r174cKF8R7U+ejRo++99x5pRJEiRfAqn332GS4VaZSndRuns1yOgIIaK1kQh7GC&#13;&#10;T0BwiaZjXL+kNyUEbt5L0nn6gqvvTpPEwSpVdubLZ6ykDbc2bUKJrgcGymoGCyHgWbBmTNMUduyS&#13;&#10;tI/QDCeC+2OruEum35EjR0iKZTfADVmvKpkZ0gWGjwCNZcYa52X+LsUqI46rIl8k55DHeArsY+YZ&#13;&#10;GIO8q0RW0xMskIrJN2Y4GuRcLiTBVqk2Jnrs2DG2Yo0EpJgumzBOglaEgR0olJiUQpblYf+cgQOJ&#13;&#10;TylkNZ1pvaY1QmhetELlmV+0UeopuZH5owPdjliyA0rPSDEo1Pzy5cus0vBZs2YFBQXREHIpF79T&#13;&#10;yPNFq8xP5Es2F9h7eWrF5/I/y1QGAyPnw7QYiIcPH+JVrl+/ztgxBMTc9DzJN8t0OPWnUQwEhTKs&#13;&#10;Ak3LkOFILRwK4YETsQjVhrC0ekhvW+8F9Xoa36OmCpemTkUm5Ne7NOJE27bbX3vNfMB3xguhomQh&#13;&#10;cK8NGza09zVZjoNXDyJL5IVJehGSQ5AfOoSU0bzK1J7nvz//YNwHfOLq466+ZHONQy+vWOOwi4gd&#13;&#10;q3Wa3GXUUmM9VZHvRR3eoZFsnly/HvLqq2d69zbWU53nz8Nz5Tpc+z+PlVAhVBQPpdzccigTiZqx&#13;&#10;npbM3jebz8o/KX/yLpMRVAgTxVkXTVy4Dbm6ejP1n0cRsDaKM1+4ksoXcu8vVy4qb15jJbWJ27oV&#13;&#10;Gbq2KOFiMUGFUFE8FHkZxTsj3rn+INV+3XFI/LP4PD55+KwFBxcYRclChTBRnHURQiV5282bN5ct&#13;&#10;Wya/Ply5cmXRokXOfl3avHmzfEt87969lStXyrVgNpBr1vhlSvuhtm+4TDny7ejdqChj3Yo1a9bI&#13;&#10;JWajRo0aM2aM3DJhDbVi6+EX36xS84iICFkWTrRtG/r6688fPDDWM4kQyjf15s/sjx49io6OpsT8&#13;&#10;EZtNx1+8SFpRlNRCXofUc3PPp0+fHjx4cO/evQ+svIM1OJdr1649e/bM+kYLN5EHnKYwHQR7L3//&#13;&#10;/v3t27dv2bIlMjJyK2H+tm1Xr16lknL5Me4yPDycrfzPJjhreXfpjRs32M1yAoPHjx+7f7UB55er&#13;&#10;FgR6zNmxCAlnxqG5vgkvJdAD8hOp4CJW6DxySdWOvuPHj9+0aVO5cuU4qkuXLufOneP/h3b3Z6OR&#13;&#10;+fPnP3PmDPWfOHFicHBw2bJlrVsthESfKNJwxNZdqe+cn968uf2118yrOk2OHDny8ccf0+rhw4f7&#13;&#10;+/tPmjRJnh1jzdixY3fv3i2WPHfuXBTd+oYr9C/snXeONmpkrFvIeCHETAcNGjR79mwfHx9WL1y4&#13;&#10;0Ldv37Vr186ZM6dr165yZQRzL1++fHJVugnqSGsXL14sq4zW9xZYkBIlsxEVFSUv5sVBTJ48Wa5v&#13;&#10;vnv3bt26dWvUqFG5cuWYmBgMgLlq2T0hJAoICPjll1/MyJRDcGeyNZ0hMsNKmYHG+gsI47y9vZcu&#13;&#10;TfgBxsvLCwusWrXq/PnzZWsmR5LCN7zf6D444UkizKamTZtaX0VpsmPHjsaNG6MfSb1O+178vdyj&#13;&#10;c6c8HQR7Lx8WFtaoUSOqnTt37mnTpvXv33/ChAmoHb6SquIxqlWrRtLzxRdfDBkyBLvCljiKTKJF&#13;&#10;ixZyBgFvk+jLeE327dtHVxgrljrIdcI24IixBMyD/adOnWqUpgzxh9YwHcjwjBWXQiiitSYk4Qp8&#13;&#10;uoVqy7Oc+vTpQ6Bg2cUAA1i1alXFihXpSeagXNTWoEEDdFF2MOkwbFGVjr7OHuqdQtCq0DfesH4A&#13;&#10;N3qGlRYvXpxpiDegJCQkxKZWxEOY6JQpUwh32NS5c2eU0nqfyzNnokG3Q156O1XGC2GTJk1mzJjB&#13;&#10;AOMi0Ta6W26WgKCgILkIjaCvW7du6LyUC8SwI0eOlPsIidHkPeZkzaij7KBkKhhfBlRm8pgxY7Bp&#13;&#10;xpQhO3Xq1PLly1nw9fVluPfs2fPhhx/KIREREUePHkVd2IHoHjfn4nKMNAUZwJdhcrJ6+fJlnCxT&#13;&#10;kQpjvYTV6N+xY8eYcjQkMDAwC32BIS9mqjqnqqziH2kdeQAenP+lEFdIJP7TTz8x0QhcGERCE5Dr&#13;&#10;YyE2Nha/I8s2yLsmis8snsJ0EOy9PB8qbvqjjz5C+fDgjAuxdceOHRkL3KVcclylShX5coxGMWSE&#13;&#10;Kd9++611fhMdHc2ZOZbWsYqGsSfDzRATAJHw0XwsUHamE3BTfJycnA8lo+Kz+J9MVIyEnU+ePNmq&#13;&#10;VStcMMtsxblh8xwlKTU7s0PC6V5AxdiNQrpd+lkecMOeVIaTsEACtGvXLjmVXIDNzpRTT+qM1bkQ&#13;&#10;QkatXs8Z/DHF/Pz8OGft2rUpbNu2rTyqwgRrZ2QrVapE5WXCoog4W9lqcujUJZR1zupIYz21uRMR&#13;&#10;gVhcsoohSJAYi6JFi4oK0tX2tx717t2bYAg5bNas2YIFCxBCBIXpKVICuwsU2PXZZ7JskvFCuHfv&#13;&#10;3r///e9EZIwuVvK3v/1Nut5ERA6HWKFCBZaNUgsMGKPIAodwOAskwtJHSqaCQfnxxx/JnFA7Ziwz&#13;&#10;kMJZs2ZhsjJweAfUjgUmPIaecIwFTKJ58+a4ZkS0e/fu7dq1I600tqUXWF3Dhg3xQcTO+J3Q0NAN&#13;&#10;GzZQ859//pmpSIUxP2bdxYsXpS3+/v4UyrGZn9M3TufomwOtCjplvFKV5pD7ElMSedAQ2kXGM3To&#13;&#10;0Dp16tA0wm0Gq2TJknjG8uXLHzhw4ODBgwMHDsQBkU2a7kaIvhSdY2COVwe9uv+K8SzTlODCy4sQ&#13;&#10;ssCI4C7w9SQ9MhxgCiGgNIwgqaH5ZRLgK3EvAwYMqFmzJhrDGZYsWUKOiOHly5ePQLxWrVqolOyM&#13;&#10;PZCUkFbSCWinPGcOK+3Rowc9ILchcjiZaKFChZCQvn37BgQE7N+/v3Tp0nRamTJlUFC6i7nApODk&#13;&#10;ctqePXtiUb/++munTp2oSf369XHfyDzThJyPuYNyf/nll5MnT6YQ6eJUOEBmBNZIWiwPhXfRRbAp&#13;&#10;IuFlFF5j/RkmOoqAgLrRNMS+ZcuWJIjACUmX+dACBQqwlT0RWqJYprCNVXceuaRC2wkPH6WhqSeI&#13;&#10;1ief/GEZR4Lg1q1bMzT//Oc/mX1YKV1KbzB2ZuUJmrt06SJfGlWuXNm8I5nARWLT26GhCFCs3beG&#13;&#10;GS+EwHB++umngwcPJjmwf9YopkZsQoiXO3duAi6JQ5mcdIQphALBgn3YomQGMFacEXOPOYaZ4hEo&#13;&#10;DA4Oxr3KDrhaeUqZjRAyxNg6R2EehLHMRpyvw+/u0g78TuHChfloHx8fIjZcEraHsSEMsgPBnHzl&#13;&#10;C0TxVFiWswRkHn/6/k8IYd7xee88TvgphVmGT2GB/wk7iACYboQvZITMUHnwSo0aNXCR69evp7H4&#13;&#10;GkJ1tNPmC+H4Z/EFpxbkzF2CEl4sk3LcEUJ0Dg/YoUMH3IX5/YG1EI4ePRrRqm5BSgDb69WrFwvI&#13;&#10;CTYpYoaU4nw2bdpUr149To5l4nmArpChX7p0KR4ZkUOoOIpcDVP54YcfCA5EZelAkipCCkwXo0X2&#13;&#10;KKQCK1euxHfTgaidacyYFufBtOjndevWoZR8Ynh4+JAhQ9jKJ9L5nJxCeptCZkTXrl1RLHYmZOFD&#13;&#10;r1+/7loIH8fHl2467Mfu01asWEmOSwndYvNNG9ED+TEwDcmrqM/UqVOxcGar2Ycg9yamXTooXF2w&#13;&#10;AL3gf5bRY3kyOGJxzPL+FmzP/qVahAVYLFZND7Mb0QmBCyGChGgHKlQIe+cd+/cdZrAQEhnR1ywQ&#13;&#10;7HzwwQdxcXE0ElOTrQi+TDayePRv/PjxjDE2hKFgYZijBESyMxCFuX4UkJJRYJFNmjRhgRgN91G1&#13;&#10;asIXcYTMDC4LTDasVr6IY54XK1aMBRNsgEgIEZLfQvAF1lcHpANMKtIFFpBwUp+6detSYfIG7JBC&#13;&#10;KiOXsVHCKl7D2l9kCUqVLfWnvglaWHNRTeZaSEiIDJY4WZwIQkgQQ1iNL7Z/xBqDiKOfMWMGqaHl&#13;&#10;fAbypej7Y99P+a2KgjtCiH9A/3AXwyzIVlMIUR10i63EMV9//TU6JzvIV6MsIOrdunWTA0nLUBd8&#13;&#10;FDkTiR07o2SIIoV0BTsQJZAXEgNhmRxCtIepoG3ydCR2IO+0FsKGDRtSyCZ6leSPruZwSgSEUL4U&#13;&#10;4aigoCD5zRIZRptZ4PzIgAghR1HhhGNejBFVRdgwRddCSFZUpW5LBKxC3XaYa2BgICNo8zWbgPLR&#13;&#10;aQwu2T+zFYgb5EtdePb8ecM+/jV+mZKm6WACz5/vzJ+fP0kKAWMjFBb9o4vkqihrEHJUgMgAo2WV&#13;&#10;7J+Q4pDl4cDyXev5F1ZhTQYLIbZVsmRJbIWIjKifIaGFTMLLly/TDGYgo1W7dm35tpOA6/PPPxd3&#13;&#10;I+BJsS28kqwSBqKdsqxkKnCjjA4eCi9D3Orl5XX48GGiaflhCRfGDJc98VCERDLibGVuT58+nRAH&#13;&#10;Ke3Xrx9W0aVLF3PE0w0cDa5BrkbDhY0cORL3R8ZAu8iQSGdpi4R0IhtyVFaBpn1d5ev/Gvxf6FbB&#13;&#10;DgVRO/k6mtATzz5lypQ2bdps3LgRV8iezFNaXaZMGbIfGk5XhIWFsUpsaj37lh9dztlyDs4ZdTHV&#13;&#10;vsp25uWxlvfffx8lIGkgVeV/CvGAhQoVIlxGgb777juyKAqpKkPJAiZEG80vkHCUuFdsD72h+a1b&#13;&#10;t8bw5KtR9sHzoARm6oar/fLLL0n9SYJxXIQ+BAEklIhWbGxsxYoVOapIkSKE6QRwR48eJfLjVJyQ&#13;&#10;TZyECuC4yPCQ1QULFiBsctq5c+cigaQEY8aM2bx5M6kMleQoOpyuphpEHpyBToZy5crR+XwE2Q+m&#13;&#10;2LlzZ9rL/HIthMKvowPLthp/47bTtzYmyrx1O1HTkN3p8dof66QwhdBrDtNByGAhZKSJIgn2CYUw&#13;&#10;WSkkUMKwiFaQSYaWcZWfhebPnz9o0CCmouyGATFRhwwZYv5Kzw7MW1lWMhtEMAyrRHC4KqJmomzZ&#13;&#10;xOSXbA+IhRlxuYyN0SdMJtCWTRyLUzZ/qklP8F+LFy/GjbKMjRHg4wFJC/BTuE50HU8nIRoVltQ2&#13;&#10;a0He473MG+n6vwP/74qjK5hTjIgkTMgerpZ0BI8/c+ZMogGCGLz59u3b6Ydx48YRpOPBmYnkyiJC&#13;&#10;0Zei3xz6JmfziUi4FDy1cOblg4ODydQREjRMQhYKUSncBVVllYWJEycyiERUI0aMwNUktNfbG8kR&#13;&#10;eUPbMDlyNbnPgYbTfHSREUdpSJE5P/F6wodZQN44oVztwlHEahiAv78/4QI1RCPRKtzRihUr6CXK&#13;&#10;6TdOxUnI5JA0zonWUhPEmEPknFgOlaerqR7/c0LJcRFXKiPLW7ZswQ6pbWRkJOfE0ojAWBg6dCiZ&#13;&#10;LgPhjhBeun67VIuxfSY6fVO/ay5ciePw7mMTktf04Pnz3QUKRL7/vkMBc59rS5YgPfa/DgoZLISK&#13;&#10;kkXBN3300UfWVx5mA/pu6Yt6veb1mnnhjDugLjhikQFWUcG3h7/NeeouTXj9aSrijpfPEpw7hwv8&#13;&#10;jTiejNCM3cn80EUzQUwebnbRoqBoUjr+N9bdJv7J00Z9/Cu0nZAqrx50k7tRUSE5cpzpmcyXlsCz&#13;&#10;O3cicufe/cUX5lesNqgQKkpyuHfvHhkD2ZKxnl1ou7YtGvaG9xubTrt6I7k1v1vupsChsxB1MUpU&#13;&#10;sNqCak+fp3LnZBshhEeW+/Os7ScuLo4S+tBYTxbud1G/SauLNR615+hLN2cnyuCp64o2GrnzkHEZ&#13;&#10;R7pxsn377Tlz3nvxdWBSOdG6NVJ678UPq/aoECqK8h+e//688YrGKFmOgTm8Q72TdPPflN1Tcg7O&#13;&#10;ybEVAirI6+9Tl+wkhGmE+1308NGT+r1mlmoxdv9xd3/S9gkIJo+cty6934MGpHSR778f+cEHT5N+&#13;&#10;oZz8yuj6Ed4qhIqivATi139rf4QQSSszp8zha4m/DefkzZM1F9Vkf/5ar2kd/yxN7m9RIUyUJHXR&#13;&#10;jdv3f+w+HS3cfSSR51Q8e/58zNwEFZy2bIdRlO6QDm5/7bUDFSr8npSvYe4fPBj6xhv7SpVyfZQK&#13;&#10;oaIoDlh7Yq18yfnqoFebr2oeGhNqbHiZqItRbde2lUTw9SGvz9o7y9iQBqgQJkpSuwgtrNdzRlHL&#13;&#10;++WdPSnt9IXrTfrPyVgVFC7PmoV8HK5d200tfHD0aHiuXKSSTxJ71qsKoaIojol7FNd1Y1cROf7e&#13;&#10;G/Neg2UNegf3HhU+ipSx0fJG7499XzaRPrLpbJxxGXAaoUKYKMnookfxT8fM3YzOVeno67ck9MzF&#13;&#10;G6KIt+8+DN93uvvY5cUaj6rcflLI7pceCJdRXPDxES20fneEQ+7v3y8q+OjF1ekuyBgh3FeyJAv6&#13;&#10;p3/6l/n/tnRq9EOVV//UJUHw7P/e7vpK9ao5VrSubnNUWvzh5Tur63D5l+wuWlqnyc+lmn7dYDiK&#13;&#10;yF+JpmNkocwP/XsVrXWgaw+b/TPwb2e+fIjIzvz5bcqt/0527Lg9Z052O9a4sc0mh39IUgYIof7p&#13;&#10;n/5lub8puV/p/e9XWhZ/pXHJV1p880rPAq/4/fWVrf/Hdre0+8uBm1cSo7Fdv7n/t+K/3hr3foEB&#13;&#10;n5Tq+++yQz8qOjX3R8E5/q/NPtn4L/2EMG7rVlFg/dM//dO/JP1N+U1JnFC7fsuuf6e6dInIndtG&#13;&#10;zPjbX6aMzZ5u/iFPhlAlF3eFUFEURVFShd+fPo0LDo719UXGYry8rgYEPDp92tiWEagQKoqiKB6N&#13;&#10;CqGiKIri0agQKoqiKB6NCqGiKFmbJ0+fzQ/aP25RuP6587f/5GWj4yzc37/f+sKTbP8X6+tr/0IM&#13;&#10;FUJFUbI2c9bv/Uet0frn5t+nP00wOs5C2Dvv2Fy9me3/Lli9V1lQIVQUJWtDloN/r99/sXXeo38O&#13;&#10;/0QLjY6zINpgkzZl1z9nN+CrECqKkrUR/87/xrriHGdCaKxkd5BAFUJFUbIhKoTuo0KoQqgoSjZE&#13;&#10;hdB9VAhVCBVFyYaoELqPCqEKoaIo2RAVQvdRIVQhVBQlG5LlhPD69euNGzd+YHkz37Rp0+bNmyfl&#13;&#10;7nPhwoWmTZvKclxc3M2bN2U5UbKoEKa8xwQVQkVRsidJFcJhw4aVKVPGWHEC6rJr1y5jJbU5e/bs&#13;&#10;K6+8wkewjH/v3LmzlLvP3r17OYMs17Qgy4mSPCH09vZOtMcQ48zcY4IKoaIo2ZOkCuFvv/1WsmRJ&#13;&#10;Y8UJK1aseP/9942V1CZ1hZDs8PLllx4W44LkCaE7Pebv75+Ze0xQIVQUJXuSEiFcvXp1VFQUqUzf&#13;&#10;vn0nTpz46NEjCimpW7fuW2+9xZ6zZ8+WPY8fP04q2bNnz5CQECm5d+/eiBEjEKHu3bsvWLCAraet&#13;&#10;3iU0atSomJgYFjg5m/DdSMXz588pcebW2bp06VLOxmkPHz4shdZERERQz/Hjx4eFhZlCSBM2bdok&#13;&#10;y4mSciE0e6x37970WHx8PIWUVK9eXXps7ty5sidNIJVkN4c9tmTJErZa9xibEHUWktdjR48elUIX&#13;&#10;qBAqipI9SYkQ4lWLFi36ySefoHB58uRp0KABhaGhoaYQTp8+nRKEJ1euXKzicN99911RR7zzG2+8&#13;&#10;8cUXX9SpU6dPnz5lypTp2LFjwkktGVuOHDnw+NHR0fny5evfvz8H5s6dG1WQAx26dbSEnZG65s2b&#13;&#10;v/7661tfft/sypUrX3vttbZt2/Jx7733nimEScqQUi6EZo8hP/RYo0aNKKTHTCGUHqPydNSgQYNo&#13;&#10;OF0n6ig9xrE0YciQIfSYWXN6LGfOnDdv3rTpMRbkQIc9Vq1aNbPHOLNNj9mjQqgoSvYkhUJYsGBB&#13;&#10;MhWWg4KC8MVSbvPVKK6fPEyWSf5wviyIdybzk/KZM2fi8SWDQVbLlSvHwtOnT6UEOEOhQoVYcOjW&#13;&#10;yepw5VevXk3Y9Y8/KCxSpIgsC9ShS5cusjxhwoQMFEKzx5YvX272mM1Xo1SefFGW6RmHPYZkInVm&#13;&#10;j6FqLCSpx9588807d+4k7GrpMbpIlp2hQqgoSvYkhUJoqoj88Cbe1loI8cu4+woVKrAzVKlS5dVX&#13;&#10;X6Xc2jsDHpmMTb6l5NiAgAApR9umTp3Kh5IzFShQgBKHbt3Ly8usFaxfv56k0FixgEwi1bJs/Ruh&#13;&#10;eQZ3SBUhdNhj1kIoPVapUqWE/mrcmK4TvbTpMRboMUnjOHbRokVS7maPkSxy5oQDLKxZs4aU1Fhx&#13;&#10;ggqhoijZk7QWQnIUlM/HxweXLURERFBu49ahTp06LVu2jIqKQsMkZ+KceOfevXujE82bN3fh1vv2&#13;&#10;7StJpIDmke4YKxbQkqwihNJjpK1Gf23dSp9Qbt9jNWvWbNu2LVtprPxA636PkUSqECqKoiSQFkJo&#13;&#10;41Xz589vfjVqYu/WV65c+fbbb3PC+vXrSwlZS6lSpWTZz8/PhVufP38+nyjyCXh56wQR8uXL5+3t&#13;&#10;LcszZszgDLKcSYRw6dKltF3Kwc0eW7JkSa5cubp27WreFkmPmbdq+Pr6uu4xPlHkEziJTY/Zo0Ko&#13;&#10;KEr2JC2E8OTJkzly5OjSpQvqxeqiRYtIWTiQNMXLy6tPnz4U2rv1+Ph4XDPJ0Nq1a6WEA1977TUc&#13;&#10;+qhRo9577z0Xbp1jEY+iRYuyc8eOHe0v/Zg8eTKFaGH37t0/+eQTziDlmUQIpccGDRo0depUVmk4&#13;&#10;um722IABAyi07zFkjI4l2TUvfDV7jJa602NUTHqM8yR6I6MKoaIo2ZOkCmFISMisWbNkefny5evX&#13;&#10;r5flq1ev4rjlfgAIDAwkTSH3ktXQ0FByDrwwKYvc24BfZn8zIxEWLFiA33/69Kmx/scf8+bN4yjc&#13;&#10;OlIhsmp9oHUFHjx4QBbVvHlz5ISdpdAaTt66dWv2kTNIofUZEiV5QpimPUb/0DnmBTJg9tjx48dd&#13;&#10;99idO3fGjBnjosdsUCFUFCV7klQh9GSSJ4TZBhVCRVGyJyqE7qNCqEKoKEo2RIXQfVQIVQgVRcmG&#13;&#10;qBC6jwqhCqGiKNkQFUL3USFUIVQUJRuiQug+KoQqhIqiZENUCN1HhVCFUFGUbEjWFULrF6/HOX/R&#13;&#10;fGhoaIMGDazvTUw2GS6EyX6//NmzZ63vNUweKoSKomRPsq4QWj8wxfpF83v37kUjZRkQADaZL21I&#13;&#10;CWknhG6+oR7hd/85OCbR0dF0lDtvHHSNCqGiKNmT7CGE1i+aL1CggL+/vywLd+7cGTt2rLGSAtJO&#13;&#10;CK0fuu2C5Akh2fD+/fs1I1QURXFMyoVQ3pz+4MGDqVOn9uzZ0zqzwfnavzVe9jffTW8e7ufn17Vr&#13;&#10;V0lcAgMD2Wr98DPXL143XzTPqXLlylW9evXffvvN2Tvuk02ShJAq8dFAo8aPH28+EJwFakJ9zAeb&#13;&#10;OXxDPZvGjBlDJwQEBJjVthZC6761zvboFtrLqQTOwyfyWeaz3MiYvb29KUEdpcTZqWxQIVQUJXuS&#13;&#10;ciHE877++uuFChXCTTdo0CBnzpym5uHfzXegm2+NZ/83rN5Nbx7etGnTKlWqvP3225ykXLlyePxX&#13;&#10;X31V3p3k/qvqvby8TCFEAxwemGySJIRUiUZ98sknND9//vxFihQRPatduzYNJEOtW7cujb1+/br9&#13;&#10;G+pDQkLefPNNOkSOrVSpkuWULwmhw/fLo/2ck0JOxRnoYcbCuqOILehtToI8v/vuuyLPbr6qXoVQ&#13;&#10;UZTsSaoIIX6W3E5WixYtSsLBgrO3xsv+5o921oeTtaAHuGPZVLNmzdatW7Pw1O0Xr4P1V6MOD0w2&#13;&#10;yRBCedR1bGxsjhw5kDeWzcyMir3zzjvr1q1j2ear0eLFi6NkskwHmi9TNJvp7P3yJOUlSpSQQrpR&#13;&#10;es+6o+gcwgLL9oQfJqmDs1PZo0KoKEr2JLWEUPwskNyIs3b21nib/W1WP/vsM1PGOA+uX5bdfPE6&#13;&#10;2PxGaH9gskmqEJpVgg8//FBesQTBwcHEClQJ1V+xYgUl1kKIUpIKy+uLhYIFC8pvnOY5ETOHr9Vd&#13;&#10;unSp5HkoHDuQ5FFodhRhAWe2SficncoeFUJFUbInaSeEeGGHb413LYTWMmYK4V63X7wO1mdweGCy&#13;&#10;SaEQSq0aNGiAsCGKrJIR2gshSSTtci2Ezt4vf/jwYbJwyJs3L/m3dI7ZUXLm0NBQy0EG7r+qXoVQ&#13;&#10;UZTsSdoJobO3xidDCMla3HxVPZiyAQ4PTDZJFUI+Wu5flK9G0TbJ9kSK2JQ7d24RQps31KOaI0aM&#13;&#10;kOXr16+/9tprksaZzXT2fvnu3bu3bduWJBhkE1h3FHJrnpkSEkf3X1WvQqgoSvYk7YQQp+/wrfHJ&#13;&#10;EEL3X1UPjRo1ypcvH1q4f/9+hwcmm6QKIQkfojJmzBi02dRj+oQMLCAgoEyZMgQKIoQnX35D/ezZ&#13;&#10;s19//XVUfOLEiZ988kndunUth/6nmdK3nNzm/fL0MH3y7rvvIniFChUaP348hdYdRbcwEHyQl5cX&#13;&#10;MoxeOjuVPSqEiqJkT1IuhHjY36zenI72yJUd4PCt8Tb726ySt5mX9a9fv3758uWy7P6r6nHuJEat&#13;&#10;W7cmD2PV/sBkk1QhRLToDRZIwuQJOBATE0PW1b59+02bNi1YsMC8XcHmDfVImuxmfftEou+X5xNr&#13;&#10;165Nron4rVy5MmfOnFFRUTY9vGTJErJGzswmKXHzVfUqhIqiZE9SLoSeQzKE0FhJL0g9kTRZRnFf&#13;&#10;ffVVM6pIOSqEiqJkT1QI3SfzCyHZ3jvvvFOoUKHixYu/++675s+BqYIKoaIo2RMVQvdJkhBev37d&#13;&#10;2XPA05RHjx6dtWB+oZpaqBAqipI9USF0nyQJYfZDhVBRlOyJCqH7qBCqECqKkg1RIXQfFUIVQkVR&#13;&#10;siEqhO7jTAg96k+FUFGU7Ib7Qli3bl3zBsEkYf1e9bS4iAMCAwNr167d3PK07mR8RFRUlPVjxpxh&#13;&#10;L4T7y5Sx0Yns/Rfy6qvXliwxGv8CFUJFUbI2bgrh/v37X3vttbgXz39JEuaNBJzklVdeScU724TL&#13;&#10;ly/nzJlz/Pjx/v7+yfuI+Pj4t99+e+/evca6E+yFUAEVQkVRsjZuCmH37t1JuYyVJGIK4dNUelW6&#13;&#10;DSEhIeZzopP9ES1btmzfvr2x4gQVQoeoECqKkrVxUwjz5csXEBAgy9bvXh87dqx1mnjS6r3q8rxp&#13;&#10;MIXQ+lXpnCQqKoqTsPPUqVORrtjY2N9++23YsGHWt985PKEcu2TJki5duqxdu7Zu3boIIccGBQUl&#13;&#10;6W3s5guEgfNYP/baISqEDlEhVBQla+OOECJ1OXLkCAsLk1WErZDVu9dZlgxMMjPzvermr26mEJ59&#13;&#10;+THZRYsW5SRoEgpUv359tBZhK1iwoPliWBcnLF68OPtz1OTJk00hRCCtP8Lh29irO3ppPly+fJkD&#13;&#10;OVxWHaJC6BAVQkVRsjbuCCF5FSJx+vRpWUWHkCvRFfTj1VdflXevI06ommUX473q8oRoZ0JonoTk&#13;&#10;7I033pDHT8uPfJyWZRcnzJMnj5k4rlixwnyZn/VHFHD0NnY+yHxFEbWSl+YLNIQdjBVHqBA6RIVQ&#13;&#10;UZSsjTtCKC/3uXPnjqyawiZ8+OGHvr6+yAxCZSZYgMbIsy6dCaF5kmXLlplKxlb2YU93Tig4FEL7&#13;&#10;w8HZS/MF0kp5KZIzVAgdokKoKErWxh0hjI6ORl3MRMpeCP38/OLj462/PoWiRYvKmxASFUJrJTOF&#13;&#10;0J0TCg6FUA63eRu7s5fmCwjnunXrjBVHqBA6RIVQUZSsjTtCGBsbi7qY15ugQ8WLF5f328m710Vv&#13;&#10;UERSLssuCY+cNt/EmzwhZDnREwoOhZBlCs3XL1Dy9OlTZy/Nh5s3b3Igki+rDlEhdIgKoaIoWRt3&#13;&#10;hBBy5cqFisgyOvTOO+8UKVKE/Mz63euzZ89+7bXXevfuLe9Vr1SpkpQnWwgTPaHgTAjHjh37+uuv&#13;&#10;D7K8jT1PnjxoNmlifkcvzYfg4GA+y7zc1CEqhA5RIVQUJWvjphCiPfXr1zeX0aElS5awQMplvnsd&#13;&#10;IiIiXLxXHX1y+E75o0ePjh8/XpbZyj6iZOD6hMLx48fRPFm2/giwfxu7w5fmQ/fu3RN9uIwKoUNU&#13;&#10;CBVFydq4KYSbNm168803RWBsErLsATnlzJkzjRUnqBA6RIVQUZSsjZtCSDaWP3/+1atXs5z9hHDX&#13;&#10;rl158uRx/b0oqBA6RIVQUZSsjZtCaE1GvXs9w1EhdIgKoaIoWZtkCKHHokLoEBVCRVGyNiqE7qNC&#13;&#10;6BAVQkVRsjYqhO6jQugQFUJFUbI2IoT65/6f0XHKC1QIFUXJ2oTtj8lfb5yNr9c/Z39Vfp1jdJzy&#13;&#10;AhVCRVEUxaNRIVQURVE8GhVCRVEUxaNRIVQURVE8GhVCRVEUxaNRIVQURVE8GhVCRVEUxaNRIVQU&#13;&#10;RVE8GhVCRVEUxaNRIVQURVE8GhVCRVEUxaNRIVQURVE8GhVCRVEUxaNRIVQURVE8GhVCRVEUxaNR&#13;&#10;IVQURVE8GhVCRVEUxaNRIVQURVE8GhVCRVEUxaNRIVQURVE8GhVCRVEUxaNRIVQURVE8GhVCRVEU&#13;&#10;xaNRIVQURVE8GhVCRVEUxaNRIVQURVE8GhVCRVEUxaNRIVQURVE8GhVCRVEUxaNRIVQURVE8GhVC&#13;&#10;RVEUxaNRIVQURVE8GhVCRVEUxaNRIVQURVE8GhVCRVEUxaNRIVQURVE8GhVCRVEUxaNRIVQURVE8&#13;&#10;GhVCRVEUxaNRIVQURVE8GhVCRVEUxaNRIVQURVE8GhVCRVEUxaNRIVQURVE8GhVCRVEUxaNRIVQU&#13;&#10;RVE8GhVCRVEUxaNRIVQURVE8GhVCRVEUxaNRIVQURVE8GhVCRVEUxaNRIVQURVE8GhVCRVEUxaNR&#13;&#10;IVQURVE8GhVCRVEUxaNRIVQURVE8GhVCRVEUxaNRIVQURVE8GhVCRVEUxaNRIVQURVE8GhVCRVEU&#13;&#10;xaNRIVQURVE8GhVCRVEUxaNRIVQURVE8GhVCRVEUxaNRIVQURVE8GhVCRVEUxaNRIVQURVE8GhVC&#13;&#10;RVEUxaNRIVQURVE8GhVCRVEUxaNRIVQURVE8GhVCRVEUxaNRIVQURVE8GhVCRVEUxaNRIVQURVE8&#13;&#10;GhVCRVEUxaNRIVQURVE8GhVCRVEUxaNRIVQURVE8GhVCRVEUxaNRIVQURVE8GhVCRVEUxaNRIVQU&#13;&#10;RVE8GhVCRVEUxaNRIVQURVE8GhVCRVEUxaNRIVQURVE8GhVCRVEUxaNRIVQURVE8GhVCRVEUxaNR&#13;&#10;IVQURVE8GhVCRVEUxaNRIVQURVE8GhVCRVEUxaNRIVQURVE8GhVCRVEUxaNRIVQURVE8GhVCRVEU&#13;&#10;xaNRIVQURVE8GhVCRVEUxaNRIVQURVE8GhVCRVEUxaNRIVQURVE8GhVCRVEUxaNRIVQURVE8GhVC&#13;&#10;RVEUxaNRIVQURVE8GhVCRVEUxaNRIVQURVE8GhVCRVEUxaNRIVQURVE8GhVCRVEUxaNRIVQURVE8&#13;&#10;GhVCRVEUxaNRIVQURVE8GhVCRVEUxaNRIVQURVE8GhVCRVEUxaNRIVQURVE8GhVCRVEUxaNRIVQU&#13;&#10;RVE8GhVCRVEUxaNRIVQURVE8GhVCRVEUxaNRIVQURVE8GhVCRVEUxYP544//H+Z4XT0Ye/4PAAAA&#13;&#10;AElFTkSuQmCCUEsDBBQABgAIAAAAIQB/gMsw5QAAABABAAAPAAAAZHJzL2Rvd25yZXYueG1sTE9N&#13;&#10;a4NAEL0X+h+WKfTWrDbGVuMaQvpxCoUmhdLbRicqcWfF3aj5952c2svAvHnzPrLVZFoxYO8aSwrC&#13;&#10;WQACqbBlQ5WCr/3bwzMI5zWVurWECi7oYJXf3mQ6Le1InzjsfCVYhFyqFdTed6mUrqjRaDezHRLf&#13;&#10;jrY32vPaV7Ls9cjippWPQRBLoxtih1p3uKmxOO3ORsH7qMf1PHwdtqfj5vKzX3x8b0NU6v5uelny&#13;&#10;WC9BeJz83wdcO3B+yDnYwZ6pdKJVkDwxkeFoHkYgmJAsIm54YCiO4gRknsn/RfJfAAAA//8DAFBL&#13;&#10;AwQUAAYACAAAACEAOx25j88AAAApAgAAGQAAAGRycy9fcmVscy9lMm9Eb2MueG1sLnJlbHO8kcFq&#13;&#10;wzAMhu+DvYPRfXGSwhijTi9j0OvoHkDYimMay8byyvr2M4zBCh279SgJff+HtN19xlWdqEhIbGDo&#13;&#10;elDENrnA3sD74fXhCZRUZIdrYjJwJoHddH+3faMVa1uSJWRRjcJiYKk1P2stdqGI0qVM3CZzKhFr&#13;&#10;K4vXGe0RPemx7x91+c2A6YKp9s5A2bsNqMM5t+T/2Wmeg6WXZD8icb0SoUNs2Q2IxVM1EMkF/G5u&#13;&#10;uswe9HWH8TYOYyenPx2G2zgMP3fQFw+evgAAAP//AwBQSwECLQAUAAYACAAAACEAqNbHqBMBAABJ&#13;&#10;AgAAEwAAAAAAAAAAAAAAAAAAAAAAW0NvbnRlbnRfVHlwZXNdLnhtbFBLAQItABQABgAIAAAAIQA4&#13;&#10;/SH/1gAAAJQBAAALAAAAAAAAAAAAAAAAAEQBAABfcmVscy8ucmVsc1BLAQItABQABgAIAAAAIQBG&#13;&#10;AgoTFAMAAFYIAAAOAAAAAAAAAAAAAAAAAEMCAABkcnMvZTJvRG9jLnhtbFBLAQItAAoAAAAAAAAA&#13;&#10;IQAEG9B9oIcKAKCHCgAUAAAAAAAAAAAAAAAAAIMFAABkcnMvbWVkaWEvaW1hZ2UxLnBuZ1BLAQIt&#13;&#10;AAoAAAAAAAAAIQDyvCBrwtEAAMLRAAAUAAAAAAAAAAAAAAAAAFWNCgBkcnMvbWVkaWEvaW1hZ2Uy&#13;&#10;LnN2Z1BLAQItAAoAAAAAAAAAIQCic4fXmbwAAJm8AAAUAAAAAAAAAAAAAAAAAElfCwBkcnMvbWVk&#13;&#10;aWEvaW1hZ2UzLnBuZ1BLAQItABQABgAIAAAAIQB/gMsw5QAAABABAAAPAAAAAAAAAAAAAAAAABQc&#13;&#10;DABkcnMvZG93bnJldi54bWxQSwECLQAUAAYACAAAACEAOx25j88AAAApAgAAGQAAAAAAAAAAAAAA&#13;&#10;AAAmHQwAZHJzL19yZWxzL2Uyb0RvYy54bWwucmVsc1BLBQYAAAAACAAIAAACAAAsHgwAAAA=&#13;&#10;">
                <v:shape id="Elemento grafico 34" o:spid="_x0000_s1027" type="#_x0000_t75" style="position:absolute;left:793;top:806;width:22570;height:128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wAI2xgAAAOAAAAAPAAAAZHJzL2Rvd25yZXYueG1sRI9BS8NA&#13;&#10;FITvBf/D8gRv7aZViqbdlqhY7DFR74/sS3Yx+zZk1yT++64g9DIwDPMNsz/OrhMjDcF6VrBeZSCI&#13;&#10;a68ttwo+P96WjyBCRNbYeSYFvxTgeLhZ7DHXfuKSxiq2IkE45KjAxNjnUobakMOw8j1xyho/OIzJ&#13;&#10;Dq3UA04J7jq5ybKtdGg5LRjs6cVQ/V39OAVFeW6a07ONBW/Grfma7dO0rpS6u51fd0mKHYhIc7w2&#13;&#10;/hHvWsH9A/wdSmdAHi4AAAD//wMAUEsBAi0AFAAGAAgAAAAhANvh9svuAAAAhQEAABMAAAAAAAAA&#13;&#10;AAAAAAAAAAAAAFtDb250ZW50X1R5cGVzXS54bWxQSwECLQAUAAYACAAAACEAWvQsW78AAAAVAQAA&#13;&#10;CwAAAAAAAAAAAAAAAAAfAQAAX3JlbHMvLnJlbHNQSwECLQAUAAYACAAAACEAScACNsYAAADgAAAA&#13;&#10;DwAAAAAAAAAAAAAAAAAHAgAAZHJzL2Rvd25yZXYueG1sUEsFBgAAAAADAAMAtwAAAPoCAAAAAA==&#13;&#10;">
                  <v:imagedata r:id="rId25" o:title="" croptop="17959f" cropbottom="5858f" cropleft="5150f" cropright="5308f"/>
                </v:shape>
                <v:shape id="Immagine 33" o:spid="_x0000_s1028" type="#_x0000_t75" alt="Immagine che contiene tavolo&#10;&#10;Descrizione generata automaticamente" style="position:absolute;left:23363;width:38615;height:161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Wle+xwAAAOAAAAAPAAAAZHJzL2Rvd25yZXYueG1sRI9LiwIx&#13;&#10;EITvgv8htOBNMyos7mgUHwiiJx8Xb82knRlMOuMk6uiv3yws7KWgKOorajpvrBFPqn3pWMGgn4Ag&#13;&#10;zpwuOVdwPm16YxA+IGs0jknBmzzMZ+3WFFPtXnyg5zHkIkLYp6igCKFKpfRZQRZ931XEMbu62mKI&#13;&#10;ts6lrvEV4dbIYZJ8SYslx4UCK1oVlN2OD6vgXm2z9/q0330vh7fPxTxW5rIvlep2mvUkymICIlAT&#13;&#10;/ht/iK1WMBrB76F4BuTsBwAA//8DAFBLAQItABQABgAIAAAAIQDb4fbL7gAAAIUBAAATAAAAAAAA&#13;&#10;AAAAAAAAAAAAAABbQ29udGVudF9UeXBlc10ueG1sUEsBAi0AFAAGAAgAAAAhAFr0LFu/AAAAFQEA&#13;&#10;AAsAAAAAAAAAAAAAAAAAHwEAAF9yZWxzLy5yZWxzUEsBAi0AFAAGAAgAAAAhAGpaV77HAAAA4AAA&#13;&#10;AA8AAAAAAAAAAAAAAAAABwIAAGRycy9kb3ducmV2LnhtbFBLBQYAAAAAAwADALcAAAD7AgAAAAA=&#13;&#10;">
                  <v:imagedata r:id="rId26" o:title="Immagine che contiene tavolo&#10;&#10;Descrizione generata automaticamente" croptop="12951f" cropbottom="17117f"/>
                </v:shape>
                <w10:wrap type="topAndBottom" anchorx="margin" anchory="page"/>
              </v:group>
            </w:pict>
          </mc:Fallback>
        </mc:AlternateContent>
      </w:r>
      <w:r w:rsidR="00E132E1" w:rsidRPr="008F6B02">
        <w:rPr>
          <w:rFonts w:eastAsiaTheme="majorEastAsia"/>
          <w:sz w:val="22"/>
          <w:szCs w:val="22"/>
        </w:rPr>
        <w:t xml:space="preserve">Tra le malattie delle regioni codificanti causate da </w:t>
      </w:r>
      <w:proofErr w:type="spellStart"/>
      <w:r w:rsidR="00E132E1" w:rsidRPr="008F6B02">
        <w:rPr>
          <w:rFonts w:eastAsiaTheme="majorEastAsia"/>
          <w:sz w:val="22"/>
          <w:szCs w:val="22"/>
        </w:rPr>
        <w:t>poliQ</w:t>
      </w:r>
      <w:proofErr w:type="spellEnd"/>
      <w:r w:rsidR="00E132E1" w:rsidRPr="008F6B02">
        <w:rPr>
          <w:rFonts w:eastAsiaTheme="majorEastAsia"/>
          <w:sz w:val="22"/>
          <w:szCs w:val="22"/>
        </w:rPr>
        <w:t xml:space="preserve"> ci sono la Corea (HD), la malattia di Kennedy (SBMA), le SCA (Atassie Spino-Cerebellari).</w:t>
      </w:r>
    </w:p>
    <w:p w14:paraId="45F19E28" w14:textId="734D7F3A" w:rsidR="00E132E1" w:rsidRPr="008F6B02" w:rsidRDefault="00E132E1" w:rsidP="00714D0C">
      <w:pPr>
        <w:spacing w:before="240" w:after="120"/>
        <w:jc w:val="both"/>
        <w:rPr>
          <w:rFonts w:eastAsiaTheme="majorEastAsia"/>
          <w:sz w:val="22"/>
          <w:szCs w:val="22"/>
        </w:rPr>
      </w:pPr>
      <w:r w:rsidRPr="008F6B02">
        <w:rPr>
          <w:rFonts w:eastAsiaTheme="majorEastAsia"/>
          <w:sz w:val="22"/>
          <w:szCs w:val="22"/>
        </w:rPr>
        <w:lastRenderedPageBreak/>
        <w:t>Come si vede dalla tabella gli STR interessano diversi geni, come il recettore per gli androgeni o l’</w:t>
      </w:r>
      <w:proofErr w:type="spellStart"/>
      <w:r w:rsidRPr="008F6B02">
        <w:rPr>
          <w:rFonts w:eastAsiaTheme="majorEastAsia"/>
          <w:sz w:val="22"/>
          <w:szCs w:val="22"/>
        </w:rPr>
        <w:t>huntintina</w:t>
      </w:r>
      <w:proofErr w:type="spellEnd"/>
      <w:r w:rsidRPr="008F6B02">
        <w:rPr>
          <w:rFonts w:eastAsiaTheme="majorEastAsia"/>
          <w:sz w:val="22"/>
          <w:szCs w:val="22"/>
        </w:rPr>
        <w:t xml:space="preserve">, che sono generalmente polimorfici nella popolazione. Questo vuol dire che il </w:t>
      </w:r>
      <w:proofErr w:type="spellStart"/>
      <w:r w:rsidRPr="008F6B02">
        <w:rPr>
          <w:rFonts w:eastAsiaTheme="majorEastAsia"/>
          <w:sz w:val="22"/>
          <w:szCs w:val="22"/>
        </w:rPr>
        <w:t>poliQ</w:t>
      </w:r>
      <w:proofErr w:type="spellEnd"/>
      <w:r w:rsidRPr="008F6B02">
        <w:rPr>
          <w:rFonts w:eastAsiaTheme="majorEastAsia"/>
          <w:sz w:val="22"/>
          <w:szCs w:val="22"/>
        </w:rPr>
        <w:t xml:space="preserve"> dell’</w:t>
      </w:r>
      <w:proofErr w:type="spellStart"/>
      <w:r w:rsidRPr="008F6B02">
        <w:rPr>
          <w:rFonts w:eastAsiaTheme="majorEastAsia"/>
          <w:sz w:val="22"/>
          <w:szCs w:val="22"/>
        </w:rPr>
        <w:t>huntin</w:t>
      </w:r>
      <w:r w:rsidR="00341F50" w:rsidRPr="008F6B02">
        <w:rPr>
          <w:rFonts w:eastAsiaTheme="majorEastAsia"/>
          <w:sz w:val="22"/>
          <w:szCs w:val="22"/>
        </w:rPr>
        <w:t>g</w:t>
      </w:r>
      <w:r w:rsidRPr="008F6B02">
        <w:rPr>
          <w:rFonts w:eastAsiaTheme="majorEastAsia"/>
          <w:sz w:val="22"/>
          <w:szCs w:val="22"/>
        </w:rPr>
        <w:t>tina</w:t>
      </w:r>
      <w:proofErr w:type="spellEnd"/>
      <w:r w:rsidRPr="008F6B02">
        <w:rPr>
          <w:rFonts w:eastAsiaTheme="majorEastAsia"/>
          <w:sz w:val="22"/>
          <w:szCs w:val="22"/>
        </w:rPr>
        <w:t xml:space="preserve"> può essere lungo da 6 a 35 tratti senza portare a patologia, ma quando si arriva ad un numero di ripetizioni tra i 36 e i 121 si ottiene una proteina patologica, con conseguente malattia. Per ogni gene e per ogni patologia è definito un intervallo di normalità e uno associato a patologia.</w:t>
      </w:r>
    </w:p>
    <w:p w14:paraId="614D3561" w14:textId="7F16D458" w:rsidR="00E132E1" w:rsidRPr="008F6B02" w:rsidRDefault="00256F93" w:rsidP="00714D0C">
      <w:pPr>
        <w:jc w:val="both"/>
        <w:rPr>
          <w:rFonts w:eastAsiaTheme="majorEastAsia"/>
          <w:sz w:val="22"/>
          <w:szCs w:val="22"/>
        </w:rPr>
      </w:pPr>
      <w:r w:rsidRPr="008F6B02">
        <w:rPr>
          <w:noProof/>
          <w:sz w:val="22"/>
          <w:szCs w:val="22"/>
        </w:rPr>
        <w:drawing>
          <wp:anchor distT="0" distB="0" distL="114300" distR="114300" simplePos="0" relativeHeight="251706368" behindDoc="0" locked="0" layoutInCell="1" allowOverlap="1" wp14:anchorId="564EFD1C" wp14:editId="25F94FCD">
            <wp:simplePos x="0" y="0"/>
            <wp:positionH relativeFrom="margin">
              <wp:posOffset>-635</wp:posOffset>
            </wp:positionH>
            <wp:positionV relativeFrom="paragraph">
              <wp:posOffset>635</wp:posOffset>
            </wp:positionV>
            <wp:extent cx="4166235" cy="2854960"/>
            <wp:effectExtent l="0" t="0" r="0" b="2540"/>
            <wp:wrapSquare wrapText="bothSides"/>
            <wp:docPr id="36" name="Elemento grafico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rcRect t="8613" b="1"/>
                    <a:stretch/>
                  </pic:blipFill>
                  <pic:spPr bwMode="auto">
                    <a:xfrm>
                      <a:off x="0" y="0"/>
                      <a:ext cx="4166235" cy="2854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60595" w14:textId="3659C78F" w:rsidR="00E132E1" w:rsidRPr="008F6B02" w:rsidRDefault="00E132E1" w:rsidP="00714D0C">
      <w:pPr>
        <w:jc w:val="both"/>
        <w:rPr>
          <w:rFonts w:eastAsiaTheme="majorEastAsia"/>
          <w:sz w:val="22"/>
          <w:szCs w:val="22"/>
        </w:rPr>
      </w:pPr>
    </w:p>
    <w:p w14:paraId="58AC3D23" w14:textId="1C557D35" w:rsidR="00E132E1" w:rsidRPr="008F6B02" w:rsidRDefault="00E132E1" w:rsidP="00714D0C">
      <w:pPr>
        <w:jc w:val="both"/>
        <w:rPr>
          <w:rFonts w:eastAsiaTheme="majorEastAsia"/>
          <w:sz w:val="22"/>
          <w:szCs w:val="22"/>
        </w:rPr>
      </w:pPr>
    </w:p>
    <w:p w14:paraId="62B24D2A" w14:textId="2F9F3B49" w:rsidR="00E132E1" w:rsidRPr="008F6B02" w:rsidRDefault="00714D0C" w:rsidP="00DD7A29">
      <w:pPr>
        <w:spacing w:after="120"/>
        <w:jc w:val="both"/>
        <w:rPr>
          <w:rFonts w:eastAsiaTheme="majorEastAsia"/>
          <w:sz w:val="22"/>
          <w:szCs w:val="22"/>
        </w:rPr>
      </w:pPr>
      <w:r w:rsidRPr="008F6B02">
        <w:rPr>
          <w:rFonts w:eastAsiaTheme="majorEastAsia"/>
          <w:sz w:val="22"/>
          <w:szCs w:val="22"/>
        </w:rPr>
        <w:t>M</w:t>
      </w:r>
      <w:r w:rsidR="00E132E1" w:rsidRPr="008F6B02">
        <w:rPr>
          <w:rFonts w:eastAsiaTheme="majorEastAsia"/>
          <w:sz w:val="22"/>
          <w:szCs w:val="22"/>
        </w:rPr>
        <w:t xml:space="preserve">alattie per espansione, con un focus sulle </w:t>
      </w:r>
      <w:proofErr w:type="spellStart"/>
      <w:r w:rsidR="00E132E1" w:rsidRPr="008F6B02">
        <w:rPr>
          <w:rFonts w:eastAsiaTheme="majorEastAsia"/>
          <w:sz w:val="22"/>
          <w:szCs w:val="22"/>
        </w:rPr>
        <w:t>poliQ</w:t>
      </w:r>
      <w:proofErr w:type="spellEnd"/>
      <w:r w:rsidR="00E132E1" w:rsidRPr="008F6B02">
        <w:rPr>
          <w:rFonts w:eastAsiaTheme="majorEastAsia"/>
          <w:sz w:val="22"/>
          <w:szCs w:val="22"/>
        </w:rPr>
        <w:t xml:space="preserve"> patie, che sono tendenzialmente malattie neuro-muscolari.</w:t>
      </w:r>
    </w:p>
    <w:p w14:paraId="6D474236" w14:textId="657F1BA6" w:rsidR="00E132E1" w:rsidRPr="008F6B02" w:rsidRDefault="00E132E1" w:rsidP="00DD7A29">
      <w:pPr>
        <w:spacing w:after="120"/>
        <w:jc w:val="both"/>
        <w:rPr>
          <w:rFonts w:eastAsiaTheme="majorEastAsia"/>
          <w:sz w:val="22"/>
          <w:szCs w:val="22"/>
        </w:rPr>
      </w:pPr>
      <w:r w:rsidRPr="008F6B02">
        <w:rPr>
          <w:rFonts w:eastAsiaTheme="majorEastAsia"/>
          <w:sz w:val="22"/>
          <w:szCs w:val="22"/>
        </w:rPr>
        <w:t>I meccanismi di trasmissione di queste patologie possono essere diversi</w:t>
      </w:r>
      <w:r w:rsidR="00341F50" w:rsidRPr="008F6B02">
        <w:rPr>
          <w:rFonts w:eastAsiaTheme="majorEastAsia"/>
          <w:sz w:val="22"/>
          <w:szCs w:val="22"/>
        </w:rPr>
        <w:t>:</w:t>
      </w:r>
      <w:r w:rsidRPr="008F6B02">
        <w:rPr>
          <w:rFonts w:eastAsiaTheme="majorEastAsia"/>
          <w:sz w:val="22"/>
          <w:szCs w:val="22"/>
        </w:rPr>
        <w:t xml:space="preserve"> autosomiche dominanti (AD), autosomiche recessive (AR), legate al cromosoma X. </w:t>
      </w:r>
    </w:p>
    <w:p w14:paraId="61C3F86B" w14:textId="77777777" w:rsidR="00E132E1" w:rsidRPr="008F6B02" w:rsidRDefault="00E132E1" w:rsidP="00DD7A29">
      <w:pPr>
        <w:spacing w:after="120"/>
        <w:jc w:val="both"/>
        <w:rPr>
          <w:rFonts w:eastAsiaTheme="majorEastAsia"/>
          <w:sz w:val="22"/>
          <w:szCs w:val="22"/>
        </w:rPr>
      </w:pPr>
    </w:p>
    <w:p w14:paraId="385E5BD3" w14:textId="654542B8" w:rsidR="00E132E1" w:rsidRPr="008F6B02" w:rsidRDefault="00E132E1" w:rsidP="00DD7A29">
      <w:pPr>
        <w:spacing w:after="120"/>
        <w:jc w:val="both"/>
        <w:rPr>
          <w:rFonts w:eastAsiaTheme="majorEastAsia"/>
          <w:sz w:val="22"/>
          <w:szCs w:val="22"/>
        </w:rPr>
      </w:pPr>
    </w:p>
    <w:p w14:paraId="2D1D815C" w14:textId="5FF86B34" w:rsidR="00714D0C" w:rsidRPr="008F6B02" w:rsidRDefault="00714D0C" w:rsidP="00DD7A29">
      <w:pPr>
        <w:spacing w:after="120"/>
        <w:jc w:val="both"/>
        <w:rPr>
          <w:rFonts w:eastAsiaTheme="majorEastAsia"/>
          <w:sz w:val="22"/>
          <w:szCs w:val="22"/>
        </w:rPr>
      </w:pPr>
    </w:p>
    <w:p w14:paraId="5835A05A" w14:textId="77777777" w:rsidR="00714D0C" w:rsidRPr="008F6B02" w:rsidRDefault="00714D0C" w:rsidP="00DD7A29">
      <w:pPr>
        <w:spacing w:after="120"/>
        <w:jc w:val="both"/>
        <w:rPr>
          <w:rFonts w:eastAsiaTheme="majorEastAsia"/>
          <w:sz w:val="22"/>
          <w:szCs w:val="22"/>
        </w:rPr>
      </w:pPr>
    </w:p>
    <w:p w14:paraId="1972C6D6" w14:textId="77777777" w:rsidR="00E132E1" w:rsidRPr="008F6B02" w:rsidRDefault="00E132E1" w:rsidP="00DD7A29">
      <w:pPr>
        <w:spacing w:after="120"/>
        <w:jc w:val="both"/>
        <w:rPr>
          <w:rFonts w:eastAsiaTheme="majorEastAsia"/>
          <w:sz w:val="22"/>
          <w:szCs w:val="22"/>
        </w:rPr>
      </w:pPr>
    </w:p>
    <w:p w14:paraId="7B904DCF" w14:textId="60561362" w:rsidR="00E132E1" w:rsidRPr="008F6B02" w:rsidRDefault="00714D0C" w:rsidP="00DD7A29">
      <w:pPr>
        <w:spacing w:after="120"/>
        <w:jc w:val="both"/>
        <w:outlineLvl w:val="0"/>
        <w:rPr>
          <w:rFonts w:eastAsiaTheme="majorEastAsia"/>
          <w:b/>
          <w:bCs/>
          <w:sz w:val="22"/>
          <w:szCs w:val="22"/>
          <w:u w:val="single"/>
        </w:rPr>
      </w:pPr>
      <w:r w:rsidRPr="008F6B02">
        <w:rPr>
          <w:rFonts w:eastAsiaTheme="majorEastAsia"/>
          <w:b/>
          <w:bCs/>
          <w:sz w:val="22"/>
          <w:szCs w:val="22"/>
          <w:u w:val="single"/>
        </w:rPr>
        <w:t>CARATTERISTICHE DELLE MALATTIE DA ESPANSIONE</w:t>
      </w:r>
      <w:r w:rsidRPr="008F6B02">
        <w:rPr>
          <w:rFonts w:eastAsiaTheme="majorEastAsia"/>
          <w:b/>
          <w:bCs/>
          <w:sz w:val="22"/>
          <w:szCs w:val="22"/>
        </w:rPr>
        <w:t>:</w:t>
      </w:r>
      <w:r w:rsidRPr="008F6B02">
        <w:rPr>
          <w:rFonts w:eastAsiaTheme="majorEastAsia"/>
          <w:b/>
          <w:bCs/>
          <w:sz w:val="22"/>
          <w:szCs w:val="22"/>
          <w:u w:val="single"/>
        </w:rPr>
        <w:t xml:space="preserve"> </w:t>
      </w:r>
    </w:p>
    <w:p w14:paraId="6D2B6D01" w14:textId="4A991560" w:rsidR="00E132E1" w:rsidRPr="008F6B02" w:rsidRDefault="008F6B02" w:rsidP="00714D0C">
      <w:pPr>
        <w:spacing w:after="120"/>
        <w:jc w:val="both"/>
        <w:rPr>
          <w:rFonts w:eastAsiaTheme="majorEastAsia"/>
          <w:sz w:val="22"/>
          <w:szCs w:val="22"/>
        </w:rPr>
      </w:pPr>
      <w:r w:rsidRPr="008F6B02">
        <w:rPr>
          <w:noProof/>
          <w:sz w:val="22"/>
          <w:szCs w:val="22"/>
        </w:rPr>
        <w:drawing>
          <wp:anchor distT="0" distB="0" distL="114300" distR="114300" simplePos="0" relativeHeight="251708416" behindDoc="0" locked="0" layoutInCell="1" allowOverlap="1" wp14:anchorId="582FF83C" wp14:editId="1B71BCF2">
            <wp:simplePos x="0" y="0"/>
            <wp:positionH relativeFrom="margin">
              <wp:posOffset>4104640</wp:posOffset>
            </wp:positionH>
            <wp:positionV relativeFrom="paragraph">
              <wp:posOffset>87925</wp:posOffset>
            </wp:positionV>
            <wp:extent cx="2054225" cy="1930400"/>
            <wp:effectExtent l="0" t="0" r="3175" b="0"/>
            <wp:wrapSquare wrapText="bothSides"/>
            <wp:docPr id="38" name="Elemento grafico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rcRect l="45916" t="27938" b="4281"/>
                    <a:stretch/>
                  </pic:blipFill>
                  <pic:spPr bwMode="auto">
                    <a:xfrm>
                      <a:off x="0" y="0"/>
                      <a:ext cx="2054225" cy="193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32E1" w:rsidRPr="008F6B02">
        <w:rPr>
          <w:rFonts w:eastAsiaTheme="majorEastAsia"/>
          <w:sz w:val="22"/>
          <w:szCs w:val="22"/>
        </w:rPr>
        <w:t>In tutte si manifesta una correlazione tra il numero delle ripetizioni e la severità del fenotipo: maggiore è il numero delle ripetizioni e più marcato sarà il fenotipo malattia.</w:t>
      </w:r>
    </w:p>
    <w:p w14:paraId="7B7556F9" w14:textId="13E4C653" w:rsidR="00E132E1" w:rsidRPr="008F6B02" w:rsidRDefault="00E132E1" w:rsidP="00714D0C">
      <w:pPr>
        <w:spacing w:after="120"/>
        <w:jc w:val="both"/>
        <w:rPr>
          <w:rFonts w:eastAsiaTheme="majorEastAsia"/>
          <w:sz w:val="22"/>
          <w:szCs w:val="22"/>
        </w:rPr>
      </w:pPr>
      <w:r w:rsidRPr="008F6B02">
        <w:rPr>
          <w:rFonts w:eastAsiaTheme="majorEastAsia"/>
          <w:sz w:val="22"/>
          <w:szCs w:val="22"/>
        </w:rPr>
        <w:t xml:space="preserve">A livello di trasmissione generazionale si verifica il </w:t>
      </w:r>
      <w:r w:rsidRPr="008F6B02">
        <w:rPr>
          <w:rFonts w:eastAsiaTheme="majorEastAsia"/>
          <w:b/>
          <w:bCs/>
          <w:sz w:val="22"/>
          <w:szCs w:val="22"/>
        </w:rPr>
        <w:t>fenomeno dell’anticipazione</w:t>
      </w:r>
      <w:r w:rsidRPr="008F6B02">
        <w:rPr>
          <w:rFonts w:eastAsiaTheme="majorEastAsia"/>
          <w:sz w:val="22"/>
          <w:szCs w:val="22"/>
        </w:rPr>
        <w:t>: visto che questa tipologia di mutazione non è stabile tenderà a cambiare nelle generazioni, tendendo ad aumentare ad ogni meiosi e portando ad espansione progressiva a cui corrisponde il fatto che il fenotipo si manifesti prima nelle generazioni successive (anticipando ad ogni generazione).</w:t>
      </w:r>
    </w:p>
    <w:p w14:paraId="2FCBC59F" w14:textId="7E114D6F" w:rsidR="00E132E1" w:rsidRPr="008F6B02" w:rsidRDefault="00E132E1" w:rsidP="00714D0C">
      <w:pPr>
        <w:spacing w:after="120"/>
        <w:jc w:val="both"/>
        <w:rPr>
          <w:rFonts w:eastAsiaTheme="majorEastAsia"/>
          <w:sz w:val="22"/>
          <w:szCs w:val="22"/>
        </w:rPr>
      </w:pPr>
      <w:r w:rsidRPr="008F6B02">
        <w:rPr>
          <w:rFonts w:eastAsiaTheme="majorEastAsia"/>
          <w:sz w:val="22"/>
          <w:szCs w:val="22"/>
        </w:rPr>
        <w:t xml:space="preserve">Associato al fenomeno di </w:t>
      </w:r>
      <w:r w:rsidRPr="008F6B02">
        <w:rPr>
          <w:rFonts w:eastAsiaTheme="majorEastAsia"/>
          <w:b/>
          <w:bCs/>
          <w:sz w:val="22"/>
          <w:szCs w:val="22"/>
        </w:rPr>
        <w:t>dinamismo mutazionale</w:t>
      </w:r>
      <w:r w:rsidRPr="008F6B02">
        <w:rPr>
          <w:rFonts w:eastAsiaTheme="majorEastAsia"/>
          <w:sz w:val="22"/>
          <w:szCs w:val="22"/>
        </w:rPr>
        <w:t xml:space="preserve"> si avrà il </w:t>
      </w:r>
      <w:r w:rsidRPr="008F6B02">
        <w:rPr>
          <w:rFonts w:eastAsiaTheme="majorEastAsia"/>
          <w:b/>
          <w:bCs/>
          <w:sz w:val="22"/>
          <w:szCs w:val="22"/>
        </w:rPr>
        <w:t>mosaicismo somatico</w:t>
      </w:r>
      <w:r w:rsidRPr="008F6B02">
        <w:rPr>
          <w:rFonts w:eastAsiaTheme="majorEastAsia"/>
          <w:sz w:val="22"/>
          <w:szCs w:val="22"/>
        </w:rPr>
        <w:t>, quindi il fatto che all’interno di ogni cellula il numero di mutazioni può essere diverso (con le rispettive differenti manifestazioni).</w:t>
      </w:r>
    </w:p>
    <w:p w14:paraId="5832328B" w14:textId="32A21661" w:rsidR="00E132E1" w:rsidRPr="008F6B02" w:rsidRDefault="00E132E1" w:rsidP="00714D0C">
      <w:pPr>
        <w:spacing w:after="120"/>
        <w:jc w:val="both"/>
        <w:rPr>
          <w:rFonts w:eastAsiaTheme="majorEastAsia"/>
          <w:sz w:val="22"/>
          <w:szCs w:val="22"/>
        </w:rPr>
      </w:pPr>
      <w:r w:rsidRPr="008F6B02">
        <w:rPr>
          <w:rFonts w:eastAsiaTheme="majorEastAsia"/>
          <w:sz w:val="22"/>
          <w:szCs w:val="22"/>
        </w:rPr>
        <w:t xml:space="preserve">I meccanismi di mutazione sono sempre </w:t>
      </w:r>
      <w:r w:rsidRPr="008F6B02">
        <w:rPr>
          <w:rFonts w:eastAsiaTheme="majorEastAsia"/>
          <w:b/>
          <w:bCs/>
          <w:sz w:val="22"/>
          <w:szCs w:val="22"/>
        </w:rPr>
        <w:t xml:space="preserve">Gain Of </w:t>
      </w:r>
      <w:proofErr w:type="spellStart"/>
      <w:r w:rsidRPr="008F6B02">
        <w:rPr>
          <w:rFonts w:eastAsiaTheme="majorEastAsia"/>
          <w:b/>
          <w:bCs/>
          <w:sz w:val="22"/>
          <w:szCs w:val="22"/>
        </w:rPr>
        <w:t>Function</w:t>
      </w:r>
      <w:proofErr w:type="spellEnd"/>
      <w:r w:rsidRPr="008F6B02">
        <w:rPr>
          <w:rFonts w:eastAsiaTheme="majorEastAsia"/>
          <w:sz w:val="22"/>
          <w:szCs w:val="22"/>
        </w:rPr>
        <w:t>, sia dell’RNA che porta all’espansione piuttosto che della proteina.</w:t>
      </w:r>
    </w:p>
    <w:p w14:paraId="18C9E4B3" w14:textId="77777777" w:rsidR="00E132E1" w:rsidRPr="008F6B02" w:rsidRDefault="00E132E1" w:rsidP="00714D0C">
      <w:pPr>
        <w:jc w:val="both"/>
        <w:rPr>
          <w:rFonts w:eastAsiaTheme="majorEastAsia"/>
          <w:sz w:val="22"/>
          <w:szCs w:val="22"/>
        </w:rPr>
      </w:pPr>
      <w:r w:rsidRPr="008F6B02">
        <w:rPr>
          <w:rFonts w:eastAsiaTheme="majorEastAsia"/>
          <w:sz w:val="22"/>
          <w:szCs w:val="22"/>
        </w:rPr>
        <w:t xml:space="preserve">Quindi, una volta che ci sono queste mutazioni si verifica instabilità con la probabilità che l’errore si riprenda e si riverifichi ad ogni ciclo cellulare, sia in mitosi sia in meiosi. </w:t>
      </w:r>
    </w:p>
    <w:p w14:paraId="14577794" w14:textId="0B0E2278" w:rsidR="00E132E1" w:rsidRPr="008F6B02" w:rsidRDefault="00E132E1" w:rsidP="00714D0C">
      <w:pPr>
        <w:jc w:val="both"/>
        <w:rPr>
          <w:rFonts w:eastAsiaTheme="majorEastAsia"/>
          <w:sz w:val="22"/>
          <w:szCs w:val="22"/>
        </w:rPr>
      </w:pPr>
      <w:r w:rsidRPr="008F6B02">
        <w:rPr>
          <w:rFonts w:eastAsiaTheme="majorEastAsia"/>
          <w:sz w:val="22"/>
          <w:szCs w:val="22"/>
        </w:rPr>
        <w:t>Quando avviene in mitosi, ad individuo già formato o in formazione, si avrà il mosaicismo come conseguenza, se avviene in meiosi invece si tratta di un genitore portatore, che durante la gametogenesi può produrre gameti con un numero di ripetizioni ancora maggiore e in questo caso la conseguenza sarà l’anticipazione.</w:t>
      </w:r>
    </w:p>
    <w:p w14:paraId="7A93265A" w14:textId="77777777" w:rsidR="00E132E1" w:rsidRPr="008F6B02" w:rsidRDefault="00E132E1" w:rsidP="00714D0C">
      <w:pPr>
        <w:jc w:val="both"/>
        <w:rPr>
          <w:noProof/>
          <w:sz w:val="22"/>
          <w:szCs w:val="22"/>
        </w:rPr>
      </w:pPr>
      <w:r w:rsidRPr="008F6B02">
        <w:rPr>
          <w:rFonts w:eastAsiaTheme="majorEastAsia"/>
          <w:sz w:val="22"/>
          <w:szCs w:val="22"/>
        </w:rPr>
        <w:t>Poche espansioni comporteranno un fenotipo mild, tantissime mutazioni un fenotipo clinico molto severo, perché c’è una correlazione diretta tra i due fenomeni.</w:t>
      </w:r>
      <w:r w:rsidRPr="008F6B02">
        <w:rPr>
          <w:noProof/>
          <w:sz w:val="22"/>
          <w:szCs w:val="22"/>
        </w:rPr>
        <w:t xml:space="preserve"> </w:t>
      </w:r>
    </w:p>
    <w:p w14:paraId="7A3356BC" w14:textId="7590382D" w:rsidR="00E132E1" w:rsidRPr="008F6B02" w:rsidRDefault="00E132E1" w:rsidP="00714D0C">
      <w:pPr>
        <w:jc w:val="both"/>
        <w:rPr>
          <w:noProof/>
          <w:sz w:val="22"/>
          <w:szCs w:val="22"/>
        </w:rPr>
      </w:pPr>
    </w:p>
    <w:p w14:paraId="199BBC9A" w14:textId="119CFBAA" w:rsidR="00C86D59" w:rsidRDefault="00E132E1" w:rsidP="00DD7A29">
      <w:pPr>
        <w:spacing w:after="120"/>
        <w:jc w:val="both"/>
        <w:rPr>
          <w:rFonts w:eastAsiaTheme="majorEastAsia"/>
          <w:sz w:val="22"/>
          <w:szCs w:val="22"/>
        </w:rPr>
      </w:pPr>
      <w:r w:rsidRPr="008F6B02">
        <w:rPr>
          <w:rFonts w:eastAsiaTheme="majorEastAsia"/>
          <w:sz w:val="22"/>
          <w:szCs w:val="22"/>
        </w:rPr>
        <w:t xml:space="preserve">Si ha un alto mosaicismo </w:t>
      </w:r>
      <w:r w:rsidRPr="008F6B02">
        <w:rPr>
          <w:rFonts w:eastAsiaTheme="majorEastAsia"/>
          <w:b/>
          <w:bCs/>
          <w:sz w:val="22"/>
          <w:szCs w:val="22"/>
        </w:rPr>
        <w:t>interindividuale</w:t>
      </w:r>
      <w:r w:rsidRPr="008F6B02">
        <w:rPr>
          <w:rFonts w:eastAsiaTheme="majorEastAsia"/>
          <w:sz w:val="22"/>
          <w:szCs w:val="22"/>
        </w:rPr>
        <w:t xml:space="preserve">, tra genitori e figli, ma anche alto mosaicismo somatico </w:t>
      </w:r>
      <w:proofErr w:type="spellStart"/>
      <w:r w:rsidRPr="008F6B02">
        <w:rPr>
          <w:rFonts w:eastAsiaTheme="majorEastAsia"/>
          <w:b/>
          <w:bCs/>
          <w:sz w:val="22"/>
          <w:szCs w:val="22"/>
        </w:rPr>
        <w:t>intraindividuale</w:t>
      </w:r>
      <w:proofErr w:type="spellEnd"/>
      <w:r w:rsidRPr="008F6B02">
        <w:rPr>
          <w:rFonts w:eastAsiaTheme="majorEastAsia"/>
          <w:sz w:val="22"/>
          <w:szCs w:val="22"/>
        </w:rPr>
        <w:t xml:space="preserve">, in </w:t>
      </w:r>
      <w:proofErr w:type="spellStart"/>
      <w:r w:rsidRPr="008F6B02">
        <w:rPr>
          <w:rFonts w:eastAsiaTheme="majorEastAsia"/>
          <w:sz w:val="22"/>
          <w:szCs w:val="22"/>
        </w:rPr>
        <w:t>particolarmodo</w:t>
      </w:r>
      <w:proofErr w:type="spellEnd"/>
      <w:r w:rsidRPr="008F6B02">
        <w:rPr>
          <w:rFonts w:eastAsiaTheme="majorEastAsia"/>
          <w:sz w:val="22"/>
          <w:szCs w:val="22"/>
        </w:rPr>
        <w:t xml:space="preserve"> sia </w:t>
      </w:r>
      <w:proofErr w:type="spellStart"/>
      <w:r w:rsidRPr="008F6B02">
        <w:rPr>
          <w:rFonts w:eastAsiaTheme="majorEastAsia"/>
          <w:sz w:val="22"/>
          <w:szCs w:val="22"/>
        </w:rPr>
        <w:t>intertessutale</w:t>
      </w:r>
      <w:proofErr w:type="spellEnd"/>
      <w:r w:rsidRPr="008F6B02">
        <w:rPr>
          <w:rFonts w:eastAsiaTheme="majorEastAsia"/>
          <w:sz w:val="22"/>
          <w:szCs w:val="22"/>
        </w:rPr>
        <w:t xml:space="preserve">, sia </w:t>
      </w:r>
      <w:proofErr w:type="spellStart"/>
      <w:r w:rsidRPr="008F6B02">
        <w:rPr>
          <w:rFonts w:eastAsiaTheme="majorEastAsia"/>
          <w:sz w:val="22"/>
          <w:szCs w:val="22"/>
        </w:rPr>
        <w:t>intratessutale</w:t>
      </w:r>
      <w:proofErr w:type="spellEnd"/>
      <w:r w:rsidRPr="008F6B02">
        <w:rPr>
          <w:rFonts w:eastAsiaTheme="majorEastAsia"/>
          <w:sz w:val="22"/>
          <w:szCs w:val="22"/>
        </w:rPr>
        <w:t>.</w:t>
      </w:r>
    </w:p>
    <w:p w14:paraId="4DF4DE60" w14:textId="1E8DDD39" w:rsidR="00067A82" w:rsidRPr="00E341FC" w:rsidRDefault="00067A82" w:rsidP="00DD7A29">
      <w:pPr>
        <w:spacing w:after="120"/>
        <w:jc w:val="both"/>
        <w:rPr>
          <w:rFonts w:eastAsiaTheme="majorEastAsia"/>
          <w:sz w:val="22"/>
          <w:szCs w:val="22"/>
        </w:rPr>
      </w:pPr>
    </w:p>
    <w:sectPr w:rsidR="00067A82" w:rsidRPr="00E341FC" w:rsidSect="00DD7A29">
      <w:headerReference w:type="even" r:id="rId31"/>
      <w:pgSz w:w="11906" w:h="16838"/>
      <w:pgMar w:top="1417" w:right="1134" w:bottom="1134" w:left="1134" w:header="709"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D32C113" w14:textId="77777777" w:rsidR="00A22DD7" w:rsidRDefault="00A22DD7" w:rsidP="002423A7">
      <w:r>
        <w:separator/>
      </w:r>
    </w:p>
  </w:endnote>
  <w:endnote w:type="continuationSeparator" w:id="0">
    <w:p w14:paraId="147DAD4A" w14:textId="77777777" w:rsidR="00A22DD7" w:rsidRDefault="00A22DD7" w:rsidP="002423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Noto Sans Symbols">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7A40765" w14:textId="77777777" w:rsidR="00A22DD7" w:rsidRDefault="00A22DD7" w:rsidP="002423A7">
      <w:r>
        <w:separator/>
      </w:r>
    </w:p>
  </w:footnote>
  <w:footnote w:type="continuationSeparator" w:id="0">
    <w:p w14:paraId="2AFEFCBB" w14:textId="77777777" w:rsidR="00A22DD7" w:rsidRDefault="00A22DD7" w:rsidP="002423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258EC1" w14:textId="6E21AC74" w:rsidR="00E276E1" w:rsidRDefault="00E276E1" w:rsidP="00E276E1">
    <w:pPr>
      <w:pStyle w:val="Intestazione"/>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p w14:paraId="24B08887" w14:textId="77777777" w:rsidR="00E276E1" w:rsidRDefault="00E276E1" w:rsidP="00B74411">
    <w:pPr>
      <w:pStyle w:val="Intestazione"/>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0921C9"/>
    <w:multiLevelType w:val="hybridMultilevel"/>
    <w:tmpl w:val="C7DE43F8"/>
    <w:lvl w:ilvl="0" w:tplc="EB84ED50">
      <w:start w:val="1"/>
      <w:numFmt w:val="bullet"/>
      <w:lvlText w:val=""/>
      <w:lvlJc w:val="left"/>
      <w:pPr>
        <w:tabs>
          <w:tab w:val="num" w:pos="720"/>
        </w:tabs>
        <w:ind w:left="720" w:hanging="360"/>
      </w:pPr>
      <w:rPr>
        <w:rFonts w:ascii="Wingdings" w:hAnsi="Wingdings" w:hint="default"/>
      </w:rPr>
    </w:lvl>
    <w:lvl w:ilvl="1" w:tplc="A29E339A" w:tentative="1">
      <w:start w:val="1"/>
      <w:numFmt w:val="bullet"/>
      <w:lvlText w:val=""/>
      <w:lvlJc w:val="left"/>
      <w:pPr>
        <w:tabs>
          <w:tab w:val="num" w:pos="1440"/>
        </w:tabs>
        <w:ind w:left="1440" w:hanging="360"/>
      </w:pPr>
      <w:rPr>
        <w:rFonts w:ascii="Wingdings" w:hAnsi="Wingdings" w:hint="default"/>
      </w:rPr>
    </w:lvl>
    <w:lvl w:ilvl="2" w:tplc="FE78FBA0" w:tentative="1">
      <w:start w:val="1"/>
      <w:numFmt w:val="bullet"/>
      <w:lvlText w:val=""/>
      <w:lvlJc w:val="left"/>
      <w:pPr>
        <w:tabs>
          <w:tab w:val="num" w:pos="2160"/>
        </w:tabs>
        <w:ind w:left="2160" w:hanging="360"/>
      </w:pPr>
      <w:rPr>
        <w:rFonts w:ascii="Wingdings" w:hAnsi="Wingdings" w:hint="default"/>
      </w:rPr>
    </w:lvl>
    <w:lvl w:ilvl="3" w:tplc="C5805016" w:tentative="1">
      <w:start w:val="1"/>
      <w:numFmt w:val="bullet"/>
      <w:lvlText w:val=""/>
      <w:lvlJc w:val="left"/>
      <w:pPr>
        <w:tabs>
          <w:tab w:val="num" w:pos="2880"/>
        </w:tabs>
        <w:ind w:left="2880" w:hanging="360"/>
      </w:pPr>
      <w:rPr>
        <w:rFonts w:ascii="Wingdings" w:hAnsi="Wingdings" w:hint="default"/>
      </w:rPr>
    </w:lvl>
    <w:lvl w:ilvl="4" w:tplc="D138F7D4" w:tentative="1">
      <w:start w:val="1"/>
      <w:numFmt w:val="bullet"/>
      <w:lvlText w:val=""/>
      <w:lvlJc w:val="left"/>
      <w:pPr>
        <w:tabs>
          <w:tab w:val="num" w:pos="3600"/>
        </w:tabs>
        <w:ind w:left="3600" w:hanging="360"/>
      </w:pPr>
      <w:rPr>
        <w:rFonts w:ascii="Wingdings" w:hAnsi="Wingdings" w:hint="default"/>
      </w:rPr>
    </w:lvl>
    <w:lvl w:ilvl="5" w:tplc="22DEE5EA" w:tentative="1">
      <w:start w:val="1"/>
      <w:numFmt w:val="bullet"/>
      <w:lvlText w:val=""/>
      <w:lvlJc w:val="left"/>
      <w:pPr>
        <w:tabs>
          <w:tab w:val="num" w:pos="4320"/>
        </w:tabs>
        <w:ind w:left="4320" w:hanging="360"/>
      </w:pPr>
      <w:rPr>
        <w:rFonts w:ascii="Wingdings" w:hAnsi="Wingdings" w:hint="default"/>
      </w:rPr>
    </w:lvl>
    <w:lvl w:ilvl="6" w:tplc="EAFC49AA" w:tentative="1">
      <w:start w:val="1"/>
      <w:numFmt w:val="bullet"/>
      <w:lvlText w:val=""/>
      <w:lvlJc w:val="left"/>
      <w:pPr>
        <w:tabs>
          <w:tab w:val="num" w:pos="5040"/>
        </w:tabs>
        <w:ind w:left="5040" w:hanging="360"/>
      </w:pPr>
      <w:rPr>
        <w:rFonts w:ascii="Wingdings" w:hAnsi="Wingdings" w:hint="default"/>
      </w:rPr>
    </w:lvl>
    <w:lvl w:ilvl="7" w:tplc="57409290" w:tentative="1">
      <w:start w:val="1"/>
      <w:numFmt w:val="bullet"/>
      <w:lvlText w:val=""/>
      <w:lvlJc w:val="left"/>
      <w:pPr>
        <w:tabs>
          <w:tab w:val="num" w:pos="5760"/>
        </w:tabs>
        <w:ind w:left="5760" w:hanging="360"/>
      </w:pPr>
      <w:rPr>
        <w:rFonts w:ascii="Wingdings" w:hAnsi="Wingdings" w:hint="default"/>
      </w:rPr>
    </w:lvl>
    <w:lvl w:ilvl="8" w:tplc="143C8B08"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DA348F5"/>
    <w:multiLevelType w:val="hybridMultilevel"/>
    <w:tmpl w:val="2F1CC24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E797C60"/>
    <w:multiLevelType w:val="multilevel"/>
    <w:tmpl w:val="790EA79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77E7B42"/>
    <w:multiLevelType w:val="hybridMultilevel"/>
    <w:tmpl w:val="3D707A5A"/>
    <w:lvl w:ilvl="0" w:tplc="0410000F">
      <w:start w:val="1"/>
      <w:numFmt w:val="decimal"/>
      <w:lvlText w:val="%1."/>
      <w:lvlJc w:val="left"/>
      <w:pPr>
        <w:ind w:left="1068" w:hanging="360"/>
      </w:pPr>
      <w:rPr>
        <w:rFonts w:hint="default"/>
      </w:rPr>
    </w:lvl>
    <w:lvl w:ilvl="1" w:tplc="04100019" w:tentative="1">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4" w15:restartNumberingAfterBreak="0">
    <w:nsid w:val="18070046"/>
    <w:multiLevelType w:val="hybridMultilevel"/>
    <w:tmpl w:val="F5A6847E"/>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1CD55846"/>
    <w:multiLevelType w:val="hybridMultilevel"/>
    <w:tmpl w:val="A10A65AC"/>
    <w:lvl w:ilvl="0" w:tplc="FA46FA60">
      <w:start w:val="1"/>
      <w:numFmt w:val="bullet"/>
      <w:lvlText w:val=""/>
      <w:lvlJc w:val="left"/>
      <w:pPr>
        <w:tabs>
          <w:tab w:val="num" w:pos="720"/>
        </w:tabs>
        <w:ind w:left="720" w:hanging="360"/>
      </w:pPr>
      <w:rPr>
        <w:rFonts w:ascii="Wingdings" w:hAnsi="Wingdings" w:hint="default"/>
      </w:rPr>
    </w:lvl>
    <w:lvl w:ilvl="1" w:tplc="F9FE1DEE" w:tentative="1">
      <w:start w:val="1"/>
      <w:numFmt w:val="bullet"/>
      <w:lvlText w:val=""/>
      <w:lvlJc w:val="left"/>
      <w:pPr>
        <w:tabs>
          <w:tab w:val="num" w:pos="1440"/>
        </w:tabs>
        <w:ind w:left="1440" w:hanging="360"/>
      </w:pPr>
      <w:rPr>
        <w:rFonts w:ascii="Wingdings" w:hAnsi="Wingdings" w:hint="default"/>
      </w:rPr>
    </w:lvl>
    <w:lvl w:ilvl="2" w:tplc="828E0D9C" w:tentative="1">
      <w:start w:val="1"/>
      <w:numFmt w:val="bullet"/>
      <w:lvlText w:val=""/>
      <w:lvlJc w:val="left"/>
      <w:pPr>
        <w:tabs>
          <w:tab w:val="num" w:pos="2160"/>
        </w:tabs>
        <w:ind w:left="2160" w:hanging="360"/>
      </w:pPr>
      <w:rPr>
        <w:rFonts w:ascii="Wingdings" w:hAnsi="Wingdings" w:hint="default"/>
      </w:rPr>
    </w:lvl>
    <w:lvl w:ilvl="3" w:tplc="60B8114A" w:tentative="1">
      <w:start w:val="1"/>
      <w:numFmt w:val="bullet"/>
      <w:lvlText w:val=""/>
      <w:lvlJc w:val="left"/>
      <w:pPr>
        <w:tabs>
          <w:tab w:val="num" w:pos="2880"/>
        </w:tabs>
        <w:ind w:left="2880" w:hanging="360"/>
      </w:pPr>
      <w:rPr>
        <w:rFonts w:ascii="Wingdings" w:hAnsi="Wingdings" w:hint="default"/>
      </w:rPr>
    </w:lvl>
    <w:lvl w:ilvl="4" w:tplc="936E6776" w:tentative="1">
      <w:start w:val="1"/>
      <w:numFmt w:val="bullet"/>
      <w:lvlText w:val=""/>
      <w:lvlJc w:val="left"/>
      <w:pPr>
        <w:tabs>
          <w:tab w:val="num" w:pos="3600"/>
        </w:tabs>
        <w:ind w:left="3600" w:hanging="360"/>
      </w:pPr>
      <w:rPr>
        <w:rFonts w:ascii="Wingdings" w:hAnsi="Wingdings" w:hint="default"/>
      </w:rPr>
    </w:lvl>
    <w:lvl w:ilvl="5" w:tplc="8BFE13FA" w:tentative="1">
      <w:start w:val="1"/>
      <w:numFmt w:val="bullet"/>
      <w:lvlText w:val=""/>
      <w:lvlJc w:val="left"/>
      <w:pPr>
        <w:tabs>
          <w:tab w:val="num" w:pos="4320"/>
        </w:tabs>
        <w:ind w:left="4320" w:hanging="360"/>
      </w:pPr>
      <w:rPr>
        <w:rFonts w:ascii="Wingdings" w:hAnsi="Wingdings" w:hint="default"/>
      </w:rPr>
    </w:lvl>
    <w:lvl w:ilvl="6" w:tplc="A8D68B90" w:tentative="1">
      <w:start w:val="1"/>
      <w:numFmt w:val="bullet"/>
      <w:lvlText w:val=""/>
      <w:lvlJc w:val="left"/>
      <w:pPr>
        <w:tabs>
          <w:tab w:val="num" w:pos="5040"/>
        </w:tabs>
        <w:ind w:left="5040" w:hanging="360"/>
      </w:pPr>
      <w:rPr>
        <w:rFonts w:ascii="Wingdings" w:hAnsi="Wingdings" w:hint="default"/>
      </w:rPr>
    </w:lvl>
    <w:lvl w:ilvl="7" w:tplc="853E3BC8" w:tentative="1">
      <w:start w:val="1"/>
      <w:numFmt w:val="bullet"/>
      <w:lvlText w:val=""/>
      <w:lvlJc w:val="left"/>
      <w:pPr>
        <w:tabs>
          <w:tab w:val="num" w:pos="5760"/>
        </w:tabs>
        <w:ind w:left="5760" w:hanging="360"/>
      </w:pPr>
      <w:rPr>
        <w:rFonts w:ascii="Wingdings" w:hAnsi="Wingdings" w:hint="default"/>
      </w:rPr>
    </w:lvl>
    <w:lvl w:ilvl="8" w:tplc="B4F8421C"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3344992"/>
    <w:multiLevelType w:val="hybridMultilevel"/>
    <w:tmpl w:val="3EC2F53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29A54D19"/>
    <w:multiLevelType w:val="multilevel"/>
    <w:tmpl w:val="0F7A4048"/>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33114C5F"/>
    <w:multiLevelType w:val="hybridMultilevel"/>
    <w:tmpl w:val="F438C882"/>
    <w:lvl w:ilvl="0" w:tplc="57C6B0FA">
      <w:start w:val="1"/>
      <w:numFmt w:val="bullet"/>
      <w:lvlText w:val=""/>
      <w:lvlJc w:val="left"/>
      <w:pPr>
        <w:ind w:left="720" w:hanging="360"/>
      </w:pPr>
      <w:rPr>
        <w:rFonts w:ascii="Symbol" w:eastAsia="Arial" w:hAnsi="Symbol" w:hint="default"/>
        <w:b w:val="0"/>
        <w:i w:val="0"/>
        <w:strike w:val="0"/>
        <w:dstrike w:val="0"/>
        <w:sz w:val="20"/>
        <w:szCs w:val="20"/>
        <w:u w:val="none" w:color="000000"/>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9744466"/>
    <w:multiLevelType w:val="hybridMultilevel"/>
    <w:tmpl w:val="12EEB878"/>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40332A1E"/>
    <w:multiLevelType w:val="multilevel"/>
    <w:tmpl w:val="E4484946"/>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1" w15:restartNumberingAfterBreak="0">
    <w:nsid w:val="42957DA8"/>
    <w:multiLevelType w:val="hybridMultilevel"/>
    <w:tmpl w:val="25E42210"/>
    <w:lvl w:ilvl="0" w:tplc="490CCD30">
      <w:start w:val="26"/>
      <w:numFmt w:val="bullet"/>
      <w:lvlText w:val="-"/>
      <w:lvlJc w:val="left"/>
      <w:pPr>
        <w:ind w:left="720" w:hanging="360"/>
      </w:pPr>
      <w:rPr>
        <w:rFonts w:ascii="Calibri Light" w:eastAsia="Times New Roman"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42C25D17"/>
    <w:multiLevelType w:val="hybridMultilevel"/>
    <w:tmpl w:val="A22E60B0"/>
    <w:lvl w:ilvl="0" w:tplc="8B522FD0">
      <w:start w:val="26"/>
      <w:numFmt w:val="bullet"/>
      <w:lvlText w:val="-"/>
      <w:lvlJc w:val="left"/>
      <w:pPr>
        <w:ind w:left="720" w:hanging="360"/>
      </w:pPr>
      <w:rPr>
        <w:rFonts w:ascii="Calibri Light" w:eastAsia="Times New Roman"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451D3DFD"/>
    <w:multiLevelType w:val="hybridMultilevel"/>
    <w:tmpl w:val="45F417A0"/>
    <w:lvl w:ilvl="0" w:tplc="92B2632E">
      <w:start w:val="1"/>
      <w:numFmt w:val="bullet"/>
      <w:lvlText w:val=""/>
      <w:lvlJc w:val="left"/>
      <w:pPr>
        <w:ind w:left="720" w:hanging="360"/>
      </w:pPr>
      <w:rPr>
        <w:rFonts w:ascii="Symbol" w:eastAsia="Arial" w:hAnsi="Symbol" w:hint="default"/>
        <w:b w:val="0"/>
        <w:i w:val="0"/>
        <w:strike w:val="0"/>
        <w:dstrike w:val="0"/>
        <w:color w:val="auto"/>
        <w:sz w:val="20"/>
        <w:szCs w:val="20"/>
        <w:u w:val="none" w:color="000000"/>
        <w:vertAlign w:val="baseline"/>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49F20F49"/>
    <w:multiLevelType w:val="hybridMultilevel"/>
    <w:tmpl w:val="12FC9624"/>
    <w:lvl w:ilvl="0" w:tplc="81FAC29A">
      <w:start w:val="75"/>
      <w:numFmt w:val="bullet"/>
      <w:lvlText w:val="-"/>
      <w:lvlJc w:val="left"/>
      <w:pPr>
        <w:ind w:left="720" w:hanging="360"/>
      </w:pPr>
      <w:rPr>
        <w:rFonts w:ascii="Calibri Light" w:eastAsia="Times New Roman"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5AEF4393"/>
    <w:multiLevelType w:val="hybridMultilevel"/>
    <w:tmpl w:val="33A4750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6" w15:restartNumberingAfterBreak="0">
    <w:nsid w:val="6ED364EE"/>
    <w:multiLevelType w:val="hybridMultilevel"/>
    <w:tmpl w:val="26DC2430"/>
    <w:lvl w:ilvl="0" w:tplc="00D2CD36">
      <w:start w:val="75"/>
      <w:numFmt w:val="bullet"/>
      <w:lvlText w:val="-"/>
      <w:lvlJc w:val="left"/>
      <w:pPr>
        <w:ind w:left="720" w:hanging="360"/>
      </w:pPr>
      <w:rPr>
        <w:rFonts w:ascii="Calibri Light" w:eastAsia="Times New Roman"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783D0A30"/>
    <w:multiLevelType w:val="multilevel"/>
    <w:tmpl w:val="2612F83E"/>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552236626">
    <w:abstractNumId w:val="10"/>
  </w:num>
  <w:num w:numId="2" w16cid:durableId="1175341839">
    <w:abstractNumId w:val="6"/>
  </w:num>
  <w:num w:numId="3" w16cid:durableId="189300287">
    <w:abstractNumId w:val="1"/>
  </w:num>
  <w:num w:numId="4" w16cid:durableId="1018123739">
    <w:abstractNumId w:val="3"/>
  </w:num>
  <w:num w:numId="5" w16cid:durableId="1081101566">
    <w:abstractNumId w:val="15"/>
  </w:num>
  <w:num w:numId="6" w16cid:durableId="2059161976">
    <w:abstractNumId w:val="9"/>
  </w:num>
  <w:num w:numId="7" w16cid:durableId="1706639452">
    <w:abstractNumId w:val="16"/>
  </w:num>
  <w:num w:numId="8" w16cid:durableId="778062754">
    <w:abstractNumId w:val="14"/>
  </w:num>
  <w:num w:numId="9" w16cid:durableId="1436710826">
    <w:abstractNumId w:val="12"/>
  </w:num>
  <w:num w:numId="10" w16cid:durableId="171454076">
    <w:abstractNumId w:val="17"/>
  </w:num>
  <w:num w:numId="11" w16cid:durableId="1147821245">
    <w:abstractNumId w:val="2"/>
  </w:num>
  <w:num w:numId="12" w16cid:durableId="1421758656">
    <w:abstractNumId w:val="7"/>
  </w:num>
  <w:num w:numId="13" w16cid:durableId="1310790306">
    <w:abstractNumId w:val="11"/>
  </w:num>
  <w:num w:numId="14" w16cid:durableId="1696298776">
    <w:abstractNumId w:val="13"/>
  </w:num>
  <w:num w:numId="15" w16cid:durableId="677729348">
    <w:abstractNumId w:val="4"/>
  </w:num>
  <w:num w:numId="16" w16cid:durableId="452090618">
    <w:abstractNumId w:val="8"/>
  </w:num>
  <w:num w:numId="17" w16cid:durableId="1317294228">
    <w:abstractNumId w:val="5"/>
  </w:num>
  <w:num w:numId="18" w16cid:durableId="30613515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5"/>
  <w:proofState w:spelling="clean" w:grammar="clean"/>
  <w:defaultTabStop w:val="708"/>
  <w:hyphenationZone w:val="283"/>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23A7"/>
    <w:rsid w:val="00013BCA"/>
    <w:rsid w:val="00014130"/>
    <w:rsid w:val="000464B6"/>
    <w:rsid w:val="0005317A"/>
    <w:rsid w:val="00060517"/>
    <w:rsid w:val="00067A82"/>
    <w:rsid w:val="0007793A"/>
    <w:rsid w:val="0009622B"/>
    <w:rsid w:val="000E0273"/>
    <w:rsid w:val="00122640"/>
    <w:rsid w:val="00131FD1"/>
    <w:rsid w:val="00136FBB"/>
    <w:rsid w:val="001565B6"/>
    <w:rsid w:val="00156B5C"/>
    <w:rsid w:val="00176EBB"/>
    <w:rsid w:val="00185C38"/>
    <w:rsid w:val="001873A0"/>
    <w:rsid w:val="001A23A5"/>
    <w:rsid w:val="001A61BA"/>
    <w:rsid w:val="001D1435"/>
    <w:rsid w:val="001F7ECA"/>
    <w:rsid w:val="002364CD"/>
    <w:rsid w:val="002423A7"/>
    <w:rsid w:val="00244B97"/>
    <w:rsid w:val="00256F93"/>
    <w:rsid w:val="00264625"/>
    <w:rsid w:val="002C52E9"/>
    <w:rsid w:val="002E2F78"/>
    <w:rsid w:val="0032194E"/>
    <w:rsid w:val="00330D0C"/>
    <w:rsid w:val="00341F50"/>
    <w:rsid w:val="003E7A14"/>
    <w:rsid w:val="003F2D43"/>
    <w:rsid w:val="00412223"/>
    <w:rsid w:val="004124D0"/>
    <w:rsid w:val="004664F4"/>
    <w:rsid w:val="00475BC1"/>
    <w:rsid w:val="004904AA"/>
    <w:rsid w:val="00491A3F"/>
    <w:rsid w:val="004A28D4"/>
    <w:rsid w:val="004A58E4"/>
    <w:rsid w:val="004D6210"/>
    <w:rsid w:val="004E7B70"/>
    <w:rsid w:val="00513101"/>
    <w:rsid w:val="00525540"/>
    <w:rsid w:val="005352D6"/>
    <w:rsid w:val="005420D0"/>
    <w:rsid w:val="005436FE"/>
    <w:rsid w:val="0054401C"/>
    <w:rsid w:val="00557578"/>
    <w:rsid w:val="00574D60"/>
    <w:rsid w:val="005C1C81"/>
    <w:rsid w:val="005C7BC2"/>
    <w:rsid w:val="005E21B3"/>
    <w:rsid w:val="005F1405"/>
    <w:rsid w:val="0061225B"/>
    <w:rsid w:val="00635697"/>
    <w:rsid w:val="00651485"/>
    <w:rsid w:val="00661401"/>
    <w:rsid w:val="006737AC"/>
    <w:rsid w:val="006867D0"/>
    <w:rsid w:val="006D3213"/>
    <w:rsid w:val="00714D0C"/>
    <w:rsid w:val="00716EE0"/>
    <w:rsid w:val="00725C54"/>
    <w:rsid w:val="007818AB"/>
    <w:rsid w:val="00783E61"/>
    <w:rsid w:val="00795A47"/>
    <w:rsid w:val="007B2993"/>
    <w:rsid w:val="007B4161"/>
    <w:rsid w:val="007C3190"/>
    <w:rsid w:val="007F1A28"/>
    <w:rsid w:val="00853397"/>
    <w:rsid w:val="00863022"/>
    <w:rsid w:val="00875996"/>
    <w:rsid w:val="008A533C"/>
    <w:rsid w:val="008B6E7F"/>
    <w:rsid w:val="008E3EB2"/>
    <w:rsid w:val="008F3A5D"/>
    <w:rsid w:val="008F69B8"/>
    <w:rsid w:val="008F6B02"/>
    <w:rsid w:val="00906C9C"/>
    <w:rsid w:val="00931912"/>
    <w:rsid w:val="009368ED"/>
    <w:rsid w:val="00936DCD"/>
    <w:rsid w:val="00952CED"/>
    <w:rsid w:val="00971EE0"/>
    <w:rsid w:val="0097256D"/>
    <w:rsid w:val="009C112F"/>
    <w:rsid w:val="009D1F2A"/>
    <w:rsid w:val="009D25EF"/>
    <w:rsid w:val="009D38FC"/>
    <w:rsid w:val="009E4ACF"/>
    <w:rsid w:val="009E5D28"/>
    <w:rsid w:val="00A10894"/>
    <w:rsid w:val="00A22DD7"/>
    <w:rsid w:val="00A235F8"/>
    <w:rsid w:val="00A45BAA"/>
    <w:rsid w:val="00A478C2"/>
    <w:rsid w:val="00A50662"/>
    <w:rsid w:val="00AB6FD6"/>
    <w:rsid w:val="00AC24DA"/>
    <w:rsid w:val="00AC708E"/>
    <w:rsid w:val="00AD2B57"/>
    <w:rsid w:val="00AE2820"/>
    <w:rsid w:val="00B4186D"/>
    <w:rsid w:val="00B45398"/>
    <w:rsid w:val="00B46B2B"/>
    <w:rsid w:val="00B567D9"/>
    <w:rsid w:val="00B74411"/>
    <w:rsid w:val="00B81687"/>
    <w:rsid w:val="00B953BD"/>
    <w:rsid w:val="00BB4D05"/>
    <w:rsid w:val="00BE6850"/>
    <w:rsid w:val="00BF3168"/>
    <w:rsid w:val="00C23C60"/>
    <w:rsid w:val="00C40ACB"/>
    <w:rsid w:val="00C55F1D"/>
    <w:rsid w:val="00C727C5"/>
    <w:rsid w:val="00C83432"/>
    <w:rsid w:val="00C86D59"/>
    <w:rsid w:val="00CA2651"/>
    <w:rsid w:val="00CD2D7C"/>
    <w:rsid w:val="00CF3B33"/>
    <w:rsid w:val="00D20872"/>
    <w:rsid w:val="00D5277D"/>
    <w:rsid w:val="00D746B8"/>
    <w:rsid w:val="00D777FA"/>
    <w:rsid w:val="00DD7A29"/>
    <w:rsid w:val="00DF2382"/>
    <w:rsid w:val="00E132E1"/>
    <w:rsid w:val="00E20FA3"/>
    <w:rsid w:val="00E232FC"/>
    <w:rsid w:val="00E276E1"/>
    <w:rsid w:val="00E341FC"/>
    <w:rsid w:val="00E55DB8"/>
    <w:rsid w:val="00E716B0"/>
    <w:rsid w:val="00E74438"/>
    <w:rsid w:val="00E817A0"/>
    <w:rsid w:val="00EA0207"/>
    <w:rsid w:val="00EC1357"/>
    <w:rsid w:val="00EC171B"/>
    <w:rsid w:val="00EF3827"/>
    <w:rsid w:val="00F07D68"/>
    <w:rsid w:val="00F14C67"/>
    <w:rsid w:val="00F3481F"/>
    <w:rsid w:val="00F61EF3"/>
    <w:rsid w:val="00F76C19"/>
    <w:rsid w:val="00FC3B82"/>
    <w:rsid w:val="00FE29EB"/>
    <w:rsid w:val="00FF4733"/>
    <w:rsid w:val="00FF758F"/>
    <w:rsid w:val="00FF7EAE"/>
    <w:rsid w:val="024ABF68"/>
    <w:rsid w:val="028EF495"/>
    <w:rsid w:val="07B792D8"/>
    <w:rsid w:val="0981CF5B"/>
    <w:rsid w:val="09BE684D"/>
    <w:rsid w:val="0B527CEA"/>
    <w:rsid w:val="0B8B4936"/>
    <w:rsid w:val="0C5B60DB"/>
    <w:rsid w:val="0C8ECCA2"/>
    <w:rsid w:val="11C94652"/>
    <w:rsid w:val="14654BCC"/>
    <w:rsid w:val="14DA0929"/>
    <w:rsid w:val="16588DDB"/>
    <w:rsid w:val="165994C9"/>
    <w:rsid w:val="16CC9E95"/>
    <w:rsid w:val="18E335A1"/>
    <w:rsid w:val="1D1EB597"/>
    <w:rsid w:val="1D3283E1"/>
    <w:rsid w:val="1F45F2AD"/>
    <w:rsid w:val="1FE83410"/>
    <w:rsid w:val="20EBCBFB"/>
    <w:rsid w:val="24EF5288"/>
    <w:rsid w:val="28360981"/>
    <w:rsid w:val="2870D180"/>
    <w:rsid w:val="2888383C"/>
    <w:rsid w:val="2918BFAA"/>
    <w:rsid w:val="295E8604"/>
    <w:rsid w:val="2A09AA70"/>
    <w:rsid w:val="2A3EAA95"/>
    <w:rsid w:val="2E95E36F"/>
    <w:rsid w:val="2EFFBCE5"/>
    <w:rsid w:val="37BA2957"/>
    <w:rsid w:val="382A05C8"/>
    <w:rsid w:val="3842DB0C"/>
    <w:rsid w:val="3A9831B7"/>
    <w:rsid w:val="3BB008E3"/>
    <w:rsid w:val="3C1E1972"/>
    <w:rsid w:val="3C90A168"/>
    <w:rsid w:val="3E9011C1"/>
    <w:rsid w:val="3EB9C866"/>
    <w:rsid w:val="41FD4AB6"/>
    <w:rsid w:val="433DFF10"/>
    <w:rsid w:val="43491749"/>
    <w:rsid w:val="452837C9"/>
    <w:rsid w:val="45EEF748"/>
    <w:rsid w:val="4A3441B4"/>
    <w:rsid w:val="4A878A11"/>
    <w:rsid w:val="4C314800"/>
    <w:rsid w:val="4F13E298"/>
    <w:rsid w:val="517DBAA6"/>
    <w:rsid w:val="52A0301D"/>
    <w:rsid w:val="596B33CA"/>
    <w:rsid w:val="5A813C30"/>
    <w:rsid w:val="5EAC4101"/>
    <w:rsid w:val="647D92E6"/>
    <w:rsid w:val="666EDB7A"/>
    <w:rsid w:val="67846000"/>
    <w:rsid w:val="678D70E3"/>
    <w:rsid w:val="6AF2C8F7"/>
    <w:rsid w:val="6D64BC73"/>
    <w:rsid w:val="7596DC7D"/>
    <w:rsid w:val="784BDA5B"/>
    <w:rsid w:val="7B4A64B8"/>
    <w:rsid w:val="7B68F723"/>
    <w:rsid w:val="7D51C54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969D1C"/>
  <w15:chartTrackingRefBased/>
  <w15:docId w15:val="{A959D3FA-F833-47A7-99A2-57A5147A8D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e">
    <w:name w:val="Normal"/>
    <w:qFormat/>
    <w:rsid w:val="00491A3F"/>
    <w:pPr>
      <w:spacing w:after="0" w:line="240" w:lineRule="auto"/>
    </w:pPr>
    <w:rPr>
      <w:rFonts w:ascii="Times New Roman" w:eastAsia="Times New Roman" w:hAnsi="Times New Roman" w:cs="Times New Roman"/>
      <w:sz w:val="24"/>
      <w:szCs w:val="24"/>
      <w:lang w:eastAsia="it-IT"/>
    </w:rPr>
  </w:style>
  <w:style w:type="paragraph" w:styleId="Titolo1">
    <w:name w:val="heading 1"/>
    <w:basedOn w:val="Normale"/>
    <w:next w:val="Normale"/>
    <w:link w:val="Titolo1Carattere"/>
    <w:uiPriority w:val="9"/>
    <w:qFormat/>
    <w:rsid w:val="002423A7"/>
    <w:pPr>
      <w:keepNext/>
      <w:keepLines/>
      <w:spacing w:before="480" w:line="276" w:lineRule="auto"/>
      <w:outlineLvl w:val="0"/>
    </w:pPr>
    <w:rPr>
      <w:rFonts w:asciiTheme="majorHAnsi" w:eastAsiaTheme="majorEastAsia" w:hAnsiTheme="majorHAnsi" w:cstheme="majorBidi"/>
      <w:b/>
      <w:bCs/>
      <w:color w:val="276E8B" w:themeColor="accent1" w:themeShade="BF"/>
      <w:sz w:val="28"/>
      <w:szCs w:val="28"/>
      <w:lang w:eastAsia="en-US"/>
    </w:rPr>
  </w:style>
  <w:style w:type="paragraph" w:styleId="Titolo2">
    <w:name w:val="heading 2"/>
    <w:basedOn w:val="Normale"/>
    <w:next w:val="Normale"/>
    <w:link w:val="Titolo2Carattere"/>
    <w:uiPriority w:val="9"/>
    <w:semiHidden/>
    <w:unhideWhenUsed/>
    <w:qFormat/>
    <w:rsid w:val="002423A7"/>
    <w:pPr>
      <w:keepNext/>
      <w:keepLines/>
      <w:spacing w:before="200" w:line="276" w:lineRule="auto"/>
      <w:outlineLvl w:val="1"/>
    </w:pPr>
    <w:rPr>
      <w:rFonts w:asciiTheme="majorHAnsi" w:eastAsiaTheme="majorEastAsia" w:hAnsiTheme="majorHAnsi" w:cstheme="majorBidi"/>
      <w:b/>
      <w:bCs/>
      <w:color w:val="3494BA" w:themeColor="accent1"/>
      <w:sz w:val="26"/>
      <w:szCs w:val="26"/>
      <w:lang w:eastAsia="en-US"/>
    </w:rPr>
  </w:style>
  <w:style w:type="paragraph" w:styleId="Titolo3">
    <w:name w:val="heading 3"/>
    <w:basedOn w:val="Normale"/>
    <w:next w:val="Normale"/>
    <w:link w:val="Titolo3Carattere"/>
    <w:uiPriority w:val="9"/>
    <w:semiHidden/>
    <w:unhideWhenUsed/>
    <w:qFormat/>
    <w:rsid w:val="002423A7"/>
    <w:pPr>
      <w:keepNext/>
      <w:keepLines/>
      <w:spacing w:before="200" w:line="276" w:lineRule="auto"/>
      <w:outlineLvl w:val="2"/>
    </w:pPr>
    <w:rPr>
      <w:rFonts w:asciiTheme="majorHAnsi" w:eastAsiaTheme="majorEastAsia" w:hAnsiTheme="majorHAnsi" w:cstheme="majorBidi"/>
      <w:b/>
      <w:bCs/>
      <w:color w:val="3494BA" w:themeColor="accent1"/>
      <w:sz w:val="22"/>
      <w:szCs w:val="22"/>
      <w:lang w:eastAsia="en-US"/>
    </w:rPr>
  </w:style>
  <w:style w:type="paragraph" w:styleId="Titolo4">
    <w:name w:val="heading 4"/>
    <w:basedOn w:val="Normale"/>
    <w:next w:val="Normale"/>
    <w:link w:val="Titolo4Carattere"/>
    <w:uiPriority w:val="9"/>
    <w:semiHidden/>
    <w:unhideWhenUsed/>
    <w:qFormat/>
    <w:rsid w:val="002423A7"/>
    <w:pPr>
      <w:keepNext/>
      <w:keepLines/>
      <w:spacing w:before="200" w:line="276" w:lineRule="auto"/>
      <w:outlineLvl w:val="3"/>
    </w:pPr>
    <w:rPr>
      <w:rFonts w:asciiTheme="majorHAnsi" w:eastAsiaTheme="majorEastAsia" w:hAnsiTheme="majorHAnsi" w:cstheme="majorBidi"/>
      <w:b/>
      <w:bCs/>
      <w:i/>
      <w:iCs/>
      <w:color w:val="3494BA" w:themeColor="accent1"/>
      <w:sz w:val="22"/>
      <w:szCs w:val="22"/>
      <w:lang w:eastAsia="en-US"/>
    </w:rPr>
  </w:style>
  <w:style w:type="paragraph" w:styleId="Titolo5">
    <w:name w:val="heading 5"/>
    <w:basedOn w:val="Normale"/>
    <w:next w:val="Normale"/>
    <w:link w:val="Titolo5Carattere"/>
    <w:uiPriority w:val="9"/>
    <w:semiHidden/>
    <w:unhideWhenUsed/>
    <w:qFormat/>
    <w:rsid w:val="002423A7"/>
    <w:pPr>
      <w:keepNext/>
      <w:keepLines/>
      <w:spacing w:before="200" w:line="276" w:lineRule="auto"/>
      <w:outlineLvl w:val="4"/>
    </w:pPr>
    <w:rPr>
      <w:rFonts w:asciiTheme="majorHAnsi" w:eastAsiaTheme="majorEastAsia" w:hAnsiTheme="majorHAnsi" w:cstheme="majorBidi"/>
      <w:color w:val="1A495C" w:themeColor="accent1" w:themeShade="7F"/>
      <w:sz w:val="22"/>
      <w:szCs w:val="22"/>
      <w:lang w:eastAsia="en-US"/>
    </w:rPr>
  </w:style>
  <w:style w:type="paragraph" w:styleId="Titolo6">
    <w:name w:val="heading 6"/>
    <w:basedOn w:val="Normale"/>
    <w:next w:val="Normale"/>
    <w:link w:val="Titolo6Carattere"/>
    <w:uiPriority w:val="9"/>
    <w:semiHidden/>
    <w:unhideWhenUsed/>
    <w:qFormat/>
    <w:rsid w:val="002423A7"/>
    <w:pPr>
      <w:keepNext/>
      <w:keepLines/>
      <w:spacing w:before="200" w:line="276" w:lineRule="auto"/>
      <w:outlineLvl w:val="5"/>
    </w:pPr>
    <w:rPr>
      <w:rFonts w:asciiTheme="majorHAnsi" w:eastAsiaTheme="majorEastAsia" w:hAnsiTheme="majorHAnsi" w:cstheme="majorBidi"/>
      <w:i/>
      <w:iCs/>
      <w:color w:val="1A495C" w:themeColor="accent1" w:themeShade="7F"/>
      <w:sz w:val="22"/>
      <w:szCs w:val="22"/>
      <w:lang w:eastAsia="en-US"/>
    </w:rPr>
  </w:style>
  <w:style w:type="paragraph" w:styleId="Titolo7">
    <w:name w:val="heading 7"/>
    <w:basedOn w:val="Normale"/>
    <w:next w:val="Normale"/>
    <w:link w:val="Titolo7Carattere"/>
    <w:uiPriority w:val="9"/>
    <w:semiHidden/>
    <w:unhideWhenUsed/>
    <w:qFormat/>
    <w:rsid w:val="002423A7"/>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eastAsia="en-US"/>
    </w:rPr>
  </w:style>
  <w:style w:type="paragraph" w:styleId="Titolo8">
    <w:name w:val="heading 8"/>
    <w:basedOn w:val="Normale"/>
    <w:next w:val="Normale"/>
    <w:link w:val="Titolo8Carattere"/>
    <w:uiPriority w:val="9"/>
    <w:semiHidden/>
    <w:unhideWhenUsed/>
    <w:qFormat/>
    <w:rsid w:val="002423A7"/>
    <w:pPr>
      <w:keepNext/>
      <w:keepLines/>
      <w:spacing w:before="200" w:line="276" w:lineRule="auto"/>
      <w:outlineLvl w:val="7"/>
    </w:pPr>
    <w:rPr>
      <w:rFonts w:asciiTheme="majorHAnsi" w:eastAsiaTheme="majorEastAsia" w:hAnsiTheme="majorHAnsi" w:cstheme="majorBidi"/>
      <w:color w:val="3494BA" w:themeColor="accent1"/>
      <w:sz w:val="20"/>
      <w:szCs w:val="20"/>
      <w:lang w:eastAsia="en-US"/>
    </w:rPr>
  </w:style>
  <w:style w:type="paragraph" w:styleId="Titolo9">
    <w:name w:val="heading 9"/>
    <w:basedOn w:val="Normale"/>
    <w:next w:val="Normale"/>
    <w:link w:val="Titolo9Carattere"/>
    <w:uiPriority w:val="9"/>
    <w:semiHidden/>
    <w:unhideWhenUsed/>
    <w:qFormat/>
    <w:rsid w:val="002423A7"/>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eastAsia="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2423A7"/>
    <w:rPr>
      <w:rFonts w:asciiTheme="majorHAnsi" w:eastAsiaTheme="majorEastAsia" w:hAnsiTheme="majorHAnsi" w:cstheme="majorBidi"/>
      <w:b/>
      <w:bCs/>
      <w:color w:val="276E8B" w:themeColor="accent1" w:themeShade="BF"/>
      <w:sz w:val="28"/>
      <w:szCs w:val="28"/>
    </w:rPr>
  </w:style>
  <w:style w:type="character" w:customStyle="1" w:styleId="Titolo2Carattere">
    <w:name w:val="Titolo 2 Carattere"/>
    <w:basedOn w:val="Carpredefinitoparagrafo"/>
    <w:link w:val="Titolo2"/>
    <w:uiPriority w:val="9"/>
    <w:semiHidden/>
    <w:rsid w:val="002423A7"/>
    <w:rPr>
      <w:rFonts w:asciiTheme="majorHAnsi" w:eastAsiaTheme="majorEastAsia" w:hAnsiTheme="majorHAnsi" w:cstheme="majorBidi"/>
      <w:b/>
      <w:bCs/>
      <w:color w:val="3494BA" w:themeColor="accent1"/>
      <w:sz w:val="26"/>
      <w:szCs w:val="26"/>
    </w:rPr>
  </w:style>
  <w:style w:type="character" w:customStyle="1" w:styleId="Titolo3Carattere">
    <w:name w:val="Titolo 3 Carattere"/>
    <w:basedOn w:val="Carpredefinitoparagrafo"/>
    <w:link w:val="Titolo3"/>
    <w:uiPriority w:val="9"/>
    <w:semiHidden/>
    <w:rsid w:val="002423A7"/>
    <w:rPr>
      <w:rFonts w:asciiTheme="majorHAnsi" w:eastAsiaTheme="majorEastAsia" w:hAnsiTheme="majorHAnsi" w:cstheme="majorBidi"/>
      <w:b/>
      <w:bCs/>
      <w:color w:val="3494BA" w:themeColor="accent1"/>
    </w:rPr>
  </w:style>
  <w:style w:type="character" w:customStyle="1" w:styleId="Titolo4Carattere">
    <w:name w:val="Titolo 4 Carattere"/>
    <w:basedOn w:val="Carpredefinitoparagrafo"/>
    <w:link w:val="Titolo4"/>
    <w:uiPriority w:val="9"/>
    <w:semiHidden/>
    <w:rsid w:val="002423A7"/>
    <w:rPr>
      <w:rFonts w:asciiTheme="majorHAnsi" w:eastAsiaTheme="majorEastAsia" w:hAnsiTheme="majorHAnsi" w:cstheme="majorBidi"/>
      <w:b/>
      <w:bCs/>
      <w:i/>
      <w:iCs/>
      <w:color w:val="3494BA" w:themeColor="accent1"/>
    </w:rPr>
  </w:style>
  <w:style w:type="character" w:customStyle="1" w:styleId="Titolo5Carattere">
    <w:name w:val="Titolo 5 Carattere"/>
    <w:basedOn w:val="Carpredefinitoparagrafo"/>
    <w:link w:val="Titolo5"/>
    <w:uiPriority w:val="9"/>
    <w:semiHidden/>
    <w:rsid w:val="002423A7"/>
    <w:rPr>
      <w:rFonts w:asciiTheme="majorHAnsi" w:eastAsiaTheme="majorEastAsia" w:hAnsiTheme="majorHAnsi" w:cstheme="majorBidi"/>
      <w:color w:val="1A495C" w:themeColor="accent1" w:themeShade="7F"/>
    </w:rPr>
  </w:style>
  <w:style w:type="character" w:customStyle="1" w:styleId="Titolo6Carattere">
    <w:name w:val="Titolo 6 Carattere"/>
    <w:basedOn w:val="Carpredefinitoparagrafo"/>
    <w:link w:val="Titolo6"/>
    <w:uiPriority w:val="9"/>
    <w:semiHidden/>
    <w:rsid w:val="002423A7"/>
    <w:rPr>
      <w:rFonts w:asciiTheme="majorHAnsi" w:eastAsiaTheme="majorEastAsia" w:hAnsiTheme="majorHAnsi" w:cstheme="majorBidi"/>
      <w:i/>
      <w:iCs/>
      <w:color w:val="1A495C" w:themeColor="accent1" w:themeShade="7F"/>
    </w:rPr>
  </w:style>
  <w:style w:type="character" w:customStyle="1" w:styleId="Titolo7Carattere">
    <w:name w:val="Titolo 7 Carattere"/>
    <w:basedOn w:val="Carpredefinitoparagrafo"/>
    <w:link w:val="Titolo7"/>
    <w:uiPriority w:val="9"/>
    <w:semiHidden/>
    <w:rsid w:val="002423A7"/>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2423A7"/>
    <w:rPr>
      <w:rFonts w:asciiTheme="majorHAnsi" w:eastAsiaTheme="majorEastAsia" w:hAnsiTheme="majorHAnsi" w:cstheme="majorBidi"/>
      <w:color w:val="3494BA" w:themeColor="accent1"/>
      <w:sz w:val="20"/>
      <w:szCs w:val="20"/>
    </w:rPr>
  </w:style>
  <w:style w:type="character" w:customStyle="1" w:styleId="Titolo9Carattere">
    <w:name w:val="Titolo 9 Carattere"/>
    <w:basedOn w:val="Carpredefinitoparagrafo"/>
    <w:link w:val="Titolo9"/>
    <w:uiPriority w:val="9"/>
    <w:semiHidden/>
    <w:rsid w:val="002423A7"/>
    <w:rPr>
      <w:rFonts w:asciiTheme="majorHAnsi" w:eastAsiaTheme="majorEastAsia" w:hAnsiTheme="majorHAnsi" w:cstheme="majorBidi"/>
      <w:i/>
      <w:iCs/>
      <w:color w:val="404040" w:themeColor="text1" w:themeTint="BF"/>
      <w:sz w:val="20"/>
      <w:szCs w:val="20"/>
    </w:rPr>
  </w:style>
  <w:style w:type="paragraph" w:styleId="Didascalia">
    <w:name w:val="caption"/>
    <w:basedOn w:val="Normale"/>
    <w:next w:val="Normale"/>
    <w:uiPriority w:val="35"/>
    <w:semiHidden/>
    <w:unhideWhenUsed/>
    <w:qFormat/>
    <w:rsid w:val="002423A7"/>
    <w:pPr>
      <w:spacing w:after="200"/>
    </w:pPr>
    <w:rPr>
      <w:rFonts w:asciiTheme="minorHAnsi" w:eastAsiaTheme="minorEastAsia" w:hAnsiTheme="minorHAnsi" w:cstheme="minorBidi"/>
      <w:b/>
      <w:bCs/>
      <w:color w:val="3494BA" w:themeColor="accent1"/>
      <w:sz w:val="18"/>
      <w:szCs w:val="18"/>
      <w:lang w:eastAsia="en-US"/>
    </w:rPr>
  </w:style>
  <w:style w:type="paragraph" w:styleId="Titolo">
    <w:name w:val="Title"/>
    <w:basedOn w:val="Normale"/>
    <w:next w:val="Normale"/>
    <w:link w:val="TitoloCarattere"/>
    <w:uiPriority w:val="10"/>
    <w:qFormat/>
    <w:rsid w:val="002423A7"/>
    <w:pPr>
      <w:pBdr>
        <w:bottom w:val="single" w:sz="8" w:space="4" w:color="3494BA" w:themeColor="accent1"/>
      </w:pBdr>
      <w:spacing w:after="300"/>
      <w:contextualSpacing/>
    </w:pPr>
    <w:rPr>
      <w:rFonts w:asciiTheme="majorHAnsi" w:eastAsiaTheme="majorEastAsia" w:hAnsiTheme="majorHAnsi" w:cstheme="majorBidi"/>
      <w:color w:val="292733" w:themeColor="text2" w:themeShade="BF"/>
      <w:spacing w:val="5"/>
      <w:sz w:val="52"/>
      <w:szCs w:val="52"/>
      <w:lang w:eastAsia="en-US"/>
    </w:rPr>
  </w:style>
  <w:style w:type="character" w:customStyle="1" w:styleId="TitoloCarattere">
    <w:name w:val="Titolo Carattere"/>
    <w:basedOn w:val="Carpredefinitoparagrafo"/>
    <w:link w:val="Titolo"/>
    <w:uiPriority w:val="10"/>
    <w:rsid w:val="002423A7"/>
    <w:rPr>
      <w:rFonts w:asciiTheme="majorHAnsi" w:eastAsiaTheme="majorEastAsia" w:hAnsiTheme="majorHAnsi" w:cstheme="majorBidi"/>
      <w:color w:val="292733" w:themeColor="text2" w:themeShade="BF"/>
      <w:spacing w:val="5"/>
      <w:sz w:val="52"/>
      <w:szCs w:val="52"/>
    </w:rPr>
  </w:style>
  <w:style w:type="paragraph" w:styleId="Sottotitolo">
    <w:name w:val="Subtitle"/>
    <w:basedOn w:val="Normale"/>
    <w:next w:val="Normale"/>
    <w:link w:val="SottotitoloCarattere"/>
    <w:uiPriority w:val="11"/>
    <w:qFormat/>
    <w:rsid w:val="002423A7"/>
    <w:pPr>
      <w:numPr>
        <w:ilvl w:val="1"/>
      </w:numPr>
      <w:spacing w:after="200" w:line="276" w:lineRule="auto"/>
    </w:pPr>
    <w:rPr>
      <w:rFonts w:asciiTheme="majorHAnsi" w:eastAsiaTheme="majorEastAsia" w:hAnsiTheme="majorHAnsi" w:cstheme="majorBidi"/>
      <w:i/>
      <w:iCs/>
      <w:color w:val="3494BA" w:themeColor="accent1"/>
      <w:spacing w:val="15"/>
      <w:lang w:eastAsia="en-US"/>
    </w:rPr>
  </w:style>
  <w:style w:type="character" w:customStyle="1" w:styleId="SottotitoloCarattere">
    <w:name w:val="Sottotitolo Carattere"/>
    <w:basedOn w:val="Carpredefinitoparagrafo"/>
    <w:link w:val="Sottotitolo"/>
    <w:uiPriority w:val="11"/>
    <w:rsid w:val="002423A7"/>
    <w:rPr>
      <w:rFonts w:asciiTheme="majorHAnsi" w:eastAsiaTheme="majorEastAsia" w:hAnsiTheme="majorHAnsi" w:cstheme="majorBidi"/>
      <w:i/>
      <w:iCs/>
      <w:color w:val="3494BA" w:themeColor="accent1"/>
      <w:spacing w:val="15"/>
      <w:sz w:val="24"/>
      <w:szCs w:val="24"/>
    </w:rPr>
  </w:style>
  <w:style w:type="character" w:styleId="Enfasigrassetto">
    <w:name w:val="Strong"/>
    <w:basedOn w:val="Carpredefinitoparagrafo"/>
    <w:uiPriority w:val="22"/>
    <w:qFormat/>
    <w:rsid w:val="002423A7"/>
    <w:rPr>
      <w:b/>
      <w:bCs/>
    </w:rPr>
  </w:style>
  <w:style w:type="character" w:styleId="Enfasicorsivo">
    <w:name w:val="Emphasis"/>
    <w:basedOn w:val="Carpredefinitoparagrafo"/>
    <w:uiPriority w:val="20"/>
    <w:qFormat/>
    <w:rsid w:val="002423A7"/>
    <w:rPr>
      <w:i/>
      <w:iCs/>
    </w:rPr>
  </w:style>
  <w:style w:type="paragraph" w:styleId="Nessunaspaziatura">
    <w:name w:val="No Spacing"/>
    <w:uiPriority w:val="1"/>
    <w:qFormat/>
    <w:rsid w:val="002423A7"/>
    <w:pPr>
      <w:spacing w:after="0" w:line="240" w:lineRule="auto"/>
    </w:pPr>
  </w:style>
  <w:style w:type="paragraph" w:styleId="Citazione">
    <w:name w:val="Quote"/>
    <w:basedOn w:val="Normale"/>
    <w:next w:val="Normale"/>
    <w:link w:val="CitazioneCarattere"/>
    <w:uiPriority w:val="29"/>
    <w:qFormat/>
    <w:rsid w:val="002423A7"/>
    <w:pPr>
      <w:spacing w:after="200" w:line="276" w:lineRule="auto"/>
    </w:pPr>
    <w:rPr>
      <w:rFonts w:asciiTheme="minorHAnsi" w:eastAsiaTheme="minorEastAsia" w:hAnsiTheme="minorHAnsi" w:cstheme="minorBidi"/>
      <w:i/>
      <w:iCs/>
      <w:color w:val="000000" w:themeColor="text1"/>
      <w:sz w:val="22"/>
      <w:szCs w:val="22"/>
      <w:lang w:eastAsia="en-US"/>
    </w:rPr>
  </w:style>
  <w:style w:type="character" w:customStyle="1" w:styleId="CitazioneCarattere">
    <w:name w:val="Citazione Carattere"/>
    <w:basedOn w:val="Carpredefinitoparagrafo"/>
    <w:link w:val="Citazione"/>
    <w:uiPriority w:val="29"/>
    <w:rsid w:val="002423A7"/>
    <w:rPr>
      <w:i/>
      <w:iCs/>
      <w:color w:val="000000" w:themeColor="text1"/>
    </w:rPr>
  </w:style>
  <w:style w:type="paragraph" w:styleId="Citazioneintensa">
    <w:name w:val="Intense Quote"/>
    <w:basedOn w:val="Normale"/>
    <w:next w:val="Normale"/>
    <w:link w:val="CitazioneintensaCarattere"/>
    <w:uiPriority w:val="30"/>
    <w:qFormat/>
    <w:rsid w:val="002423A7"/>
    <w:pPr>
      <w:pBdr>
        <w:bottom w:val="single" w:sz="4" w:space="4" w:color="3494BA" w:themeColor="accent1"/>
      </w:pBdr>
      <w:spacing w:before="200" w:after="280" w:line="276" w:lineRule="auto"/>
      <w:ind w:left="936" w:right="936"/>
    </w:pPr>
    <w:rPr>
      <w:rFonts w:asciiTheme="minorHAnsi" w:eastAsiaTheme="minorEastAsia" w:hAnsiTheme="minorHAnsi" w:cstheme="minorBidi"/>
      <w:b/>
      <w:bCs/>
      <w:i/>
      <w:iCs/>
      <w:color w:val="3494BA" w:themeColor="accent1"/>
      <w:sz w:val="22"/>
      <w:szCs w:val="22"/>
      <w:lang w:eastAsia="en-US"/>
    </w:rPr>
  </w:style>
  <w:style w:type="character" w:customStyle="1" w:styleId="CitazioneintensaCarattere">
    <w:name w:val="Citazione intensa Carattere"/>
    <w:basedOn w:val="Carpredefinitoparagrafo"/>
    <w:link w:val="Citazioneintensa"/>
    <w:uiPriority w:val="30"/>
    <w:rsid w:val="002423A7"/>
    <w:rPr>
      <w:b/>
      <w:bCs/>
      <w:i/>
      <w:iCs/>
      <w:color w:val="3494BA" w:themeColor="accent1"/>
    </w:rPr>
  </w:style>
  <w:style w:type="character" w:styleId="Enfasidelicata">
    <w:name w:val="Subtle Emphasis"/>
    <w:basedOn w:val="Carpredefinitoparagrafo"/>
    <w:uiPriority w:val="19"/>
    <w:qFormat/>
    <w:rsid w:val="002423A7"/>
    <w:rPr>
      <w:i/>
      <w:iCs/>
      <w:color w:val="808080" w:themeColor="text1" w:themeTint="7F"/>
    </w:rPr>
  </w:style>
  <w:style w:type="character" w:styleId="Enfasiintensa">
    <w:name w:val="Intense Emphasis"/>
    <w:basedOn w:val="Carpredefinitoparagrafo"/>
    <w:uiPriority w:val="21"/>
    <w:qFormat/>
    <w:rsid w:val="002423A7"/>
    <w:rPr>
      <w:b/>
      <w:bCs/>
      <w:i/>
      <w:iCs/>
      <w:color w:val="3494BA" w:themeColor="accent1"/>
    </w:rPr>
  </w:style>
  <w:style w:type="character" w:styleId="Riferimentodelicato">
    <w:name w:val="Subtle Reference"/>
    <w:basedOn w:val="Carpredefinitoparagrafo"/>
    <w:uiPriority w:val="31"/>
    <w:qFormat/>
    <w:rsid w:val="002423A7"/>
    <w:rPr>
      <w:smallCaps/>
      <w:color w:val="58B6C0" w:themeColor="accent2"/>
      <w:u w:val="single"/>
    </w:rPr>
  </w:style>
  <w:style w:type="character" w:styleId="Riferimentointenso">
    <w:name w:val="Intense Reference"/>
    <w:basedOn w:val="Carpredefinitoparagrafo"/>
    <w:uiPriority w:val="32"/>
    <w:qFormat/>
    <w:rsid w:val="002423A7"/>
    <w:rPr>
      <w:b/>
      <w:bCs/>
      <w:smallCaps/>
      <w:color w:val="58B6C0" w:themeColor="accent2"/>
      <w:spacing w:val="5"/>
      <w:u w:val="single"/>
    </w:rPr>
  </w:style>
  <w:style w:type="character" w:styleId="Titolodellibro">
    <w:name w:val="Book Title"/>
    <w:basedOn w:val="Carpredefinitoparagrafo"/>
    <w:uiPriority w:val="33"/>
    <w:qFormat/>
    <w:rsid w:val="002423A7"/>
    <w:rPr>
      <w:b/>
      <w:bCs/>
      <w:smallCaps/>
      <w:spacing w:val="5"/>
    </w:rPr>
  </w:style>
  <w:style w:type="paragraph" w:styleId="Titolosommario">
    <w:name w:val="TOC Heading"/>
    <w:basedOn w:val="Titolo1"/>
    <w:next w:val="Normale"/>
    <w:uiPriority w:val="39"/>
    <w:semiHidden/>
    <w:unhideWhenUsed/>
    <w:qFormat/>
    <w:rsid w:val="002423A7"/>
    <w:pPr>
      <w:outlineLvl w:val="9"/>
    </w:pPr>
  </w:style>
  <w:style w:type="paragraph" w:styleId="Paragrafoelenco">
    <w:name w:val="List Paragraph"/>
    <w:basedOn w:val="Normale"/>
    <w:uiPriority w:val="34"/>
    <w:qFormat/>
    <w:rsid w:val="002423A7"/>
    <w:pPr>
      <w:spacing w:after="200" w:line="276" w:lineRule="auto"/>
      <w:ind w:left="720"/>
      <w:contextualSpacing/>
    </w:pPr>
    <w:rPr>
      <w:rFonts w:asciiTheme="minorHAnsi" w:eastAsiaTheme="minorEastAsia" w:hAnsiTheme="minorHAnsi" w:cstheme="minorBidi"/>
      <w:sz w:val="22"/>
      <w:szCs w:val="22"/>
      <w:lang w:eastAsia="en-US"/>
    </w:rPr>
  </w:style>
  <w:style w:type="paragraph" w:styleId="Intestazione">
    <w:name w:val="header"/>
    <w:basedOn w:val="Normale"/>
    <w:link w:val="IntestazioneCarattere"/>
    <w:uiPriority w:val="99"/>
    <w:unhideWhenUsed/>
    <w:rsid w:val="002423A7"/>
    <w:pPr>
      <w:tabs>
        <w:tab w:val="center" w:pos="4819"/>
        <w:tab w:val="right" w:pos="9638"/>
      </w:tabs>
    </w:pPr>
    <w:rPr>
      <w:rFonts w:asciiTheme="minorHAnsi" w:eastAsiaTheme="minorEastAsia" w:hAnsiTheme="minorHAnsi" w:cstheme="minorBidi"/>
      <w:sz w:val="22"/>
      <w:szCs w:val="22"/>
      <w:lang w:eastAsia="en-US"/>
    </w:rPr>
  </w:style>
  <w:style w:type="character" w:customStyle="1" w:styleId="IntestazioneCarattere">
    <w:name w:val="Intestazione Carattere"/>
    <w:basedOn w:val="Carpredefinitoparagrafo"/>
    <w:link w:val="Intestazione"/>
    <w:uiPriority w:val="99"/>
    <w:rsid w:val="002423A7"/>
  </w:style>
  <w:style w:type="paragraph" w:styleId="Pidipagina">
    <w:name w:val="footer"/>
    <w:basedOn w:val="Normale"/>
    <w:link w:val="PidipaginaCarattere"/>
    <w:uiPriority w:val="99"/>
    <w:unhideWhenUsed/>
    <w:rsid w:val="002423A7"/>
    <w:pPr>
      <w:tabs>
        <w:tab w:val="center" w:pos="4819"/>
        <w:tab w:val="right" w:pos="9638"/>
      </w:tabs>
    </w:pPr>
    <w:rPr>
      <w:rFonts w:asciiTheme="minorHAnsi" w:eastAsiaTheme="minorEastAsia" w:hAnsiTheme="minorHAnsi" w:cstheme="minorBidi"/>
      <w:sz w:val="22"/>
      <w:szCs w:val="22"/>
      <w:lang w:eastAsia="en-US"/>
    </w:rPr>
  </w:style>
  <w:style w:type="character" w:customStyle="1" w:styleId="PidipaginaCarattere">
    <w:name w:val="Piè di pagina Carattere"/>
    <w:basedOn w:val="Carpredefinitoparagrafo"/>
    <w:link w:val="Pidipagina"/>
    <w:uiPriority w:val="99"/>
    <w:rsid w:val="002423A7"/>
  </w:style>
  <w:style w:type="character" w:styleId="Testosegnaposto">
    <w:name w:val="Placeholder Text"/>
    <w:basedOn w:val="Carpredefinitoparagrafo"/>
    <w:uiPriority w:val="99"/>
    <w:semiHidden/>
    <w:rsid w:val="00330D0C"/>
    <w:rPr>
      <w:color w:val="808080"/>
    </w:rPr>
  </w:style>
  <w:style w:type="table" w:styleId="Grigliatabella">
    <w:name w:val="Table Grid"/>
    <w:basedOn w:val="Tabellanormale"/>
    <w:uiPriority w:val="39"/>
    <w:rsid w:val="00330D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eropagina">
    <w:name w:val="page number"/>
    <w:basedOn w:val="Carpredefinitoparagrafo"/>
    <w:uiPriority w:val="99"/>
    <w:semiHidden/>
    <w:unhideWhenUsed/>
    <w:rsid w:val="00B74411"/>
  </w:style>
  <w:style w:type="paragraph" w:customStyle="1" w:styleId="paragraph">
    <w:name w:val="paragraph"/>
    <w:basedOn w:val="Normale"/>
    <w:rsid w:val="009D1F2A"/>
    <w:pPr>
      <w:spacing w:before="100" w:beforeAutospacing="1" w:after="100" w:afterAutospacing="1"/>
    </w:pPr>
  </w:style>
  <w:style w:type="character" w:customStyle="1" w:styleId="normaltextrun">
    <w:name w:val="normaltextrun"/>
    <w:basedOn w:val="Carpredefinitoparagrafo"/>
    <w:rsid w:val="009D1F2A"/>
  </w:style>
  <w:style w:type="character" w:customStyle="1" w:styleId="eop">
    <w:name w:val="eop"/>
    <w:basedOn w:val="Carpredefinitoparagrafo"/>
    <w:rsid w:val="009D1F2A"/>
  </w:style>
  <w:style w:type="character" w:customStyle="1" w:styleId="contextualspellingandgrammarerror">
    <w:name w:val="contextualspellingandgrammarerror"/>
    <w:basedOn w:val="Carpredefinitoparagrafo"/>
    <w:rsid w:val="00491A3F"/>
  </w:style>
  <w:style w:type="paragraph" w:styleId="Testofumetto">
    <w:name w:val="Balloon Text"/>
    <w:basedOn w:val="Normale"/>
    <w:link w:val="TestofumettoCarattere"/>
    <w:uiPriority w:val="99"/>
    <w:semiHidden/>
    <w:unhideWhenUsed/>
    <w:rsid w:val="00A45BAA"/>
    <w:rPr>
      <w:sz w:val="18"/>
      <w:szCs w:val="18"/>
    </w:rPr>
  </w:style>
  <w:style w:type="character" w:customStyle="1" w:styleId="TestofumettoCarattere">
    <w:name w:val="Testo fumetto Carattere"/>
    <w:basedOn w:val="Carpredefinitoparagrafo"/>
    <w:link w:val="Testofumetto"/>
    <w:uiPriority w:val="99"/>
    <w:semiHidden/>
    <w:rsid w:val="00A45BAA"/>
    <w:rPr>
      <w:rFonts w:ascii="Times New Roman" w:eastAsia="Times New Roman" w:hAnsi="Times New Roman" w:cs="Times New Roman"/>
      <w:sz w:val="18"/>
      <w:szCs w:val="18"/>
      <w:lang w:eastAsia="it-IT"/>
    </w:rPr>
  </w:style>
  <w:style w:type="paragraph" w:styleId="Mappadocumento">
    <w:name w:val="Document Map"/>
    <w:basedOn w:val="Normale"/>
    <w:link w:val="MappadocumentoCarattere"/>
    <w:uiPriority w:val="99"/>
    <w:semiHidden/>
    <w:unhideWhenUsed/>
    <w:rsid w:val="007F1A28"/>
  </w:style>
  <w:style w:type="character" w:customStyle="1" w:styleId="MappadocumentoCarattere">
    <w:name w:val="Mappa documento Carattere"/>
    <w:basedOn w:val="Carpredefinitoparagrafo"/>
    <w:link w:val="Mappadocumento"/>
    <w:uiPriority w:val="99"/>
    <w:semiHidden/>
    <w:rsid w:val="007F1A28"/>
    <w:rPr>
      <w:rFonts w:ascii="Times New Roman" w:eastAsia="Times New Roman" w:hAnsi="Times New Roman" w:cs="Times New Roman"/>
      <w:sz w:val="24"/>
      <w:szCs w:val="24"/>
      <w:lang w:eastAsia="it-IT"/>
    </w:rPr>
  </w:style>
  <w:style w:type="paragraph" w:styleId="Revisione">
    <w:name w:val="Revision"/>
    <w:hidden/>
    <w:uiPriority w:val="99"/>
    <w:semiHidden/>
    <w:rsid w:val="007F1A28"/>
    <w:pPr>
      <w:spacing w:after="0" w:line="240" w:lineRule="auto"/>
    </w:pPr>
    <w:rPr>
      <w:rFonts w:ascii="Times New Roman" w:eastAsia="Times New Roman" w:hAnsi="Times New Roman" w:cs="Times New Roman"/>
      <w:sz w:val="24"/>
      <w:szCs w:val="24"/>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0106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sv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sv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sv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svg"/><Relationship Id="rId28" Type="http://schemas.openxmlformats.org/officeDocument/2006/relationships/image" Target="media/image17.svg"/><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svg"/><Relationship Id="rId8" Type="http://schemas.openxmlformats.org/officeDocument/2006/relationships/settings" Target="settings.xml"/></Relationships>
</file>

<file path=word/theme/theme1.xml><?xml version="1.0" encoding="utf-8"?>
<a:theme xmlns:a="http://schemas.openxmlformats.org/drawingml/2006/main" name="Tema di Office">
  <a:themeElements>
    <a:clrScheme name="Blu verde">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SharedWithUsers xmlns="c7dc6523-a5fd-49d7-bc1c-fc7206f1322c">
      <UserInfo>
        <DisplayName>Alessia Serrano</DisplayName>
        <AccountId>34</AccountId>
        <AccountType/>
      </UserInfo>
      <UserInfo>
        <DisplayName>Membri di Sbobine</DisplayName>
        <AccountId>8</AccountId>
        <AccountType/>
      </UserInfo>
    </SharedWithUsers>
    <_Flow_SignoffStatus xmlns="6c6f23ee-92ba-4277-b3b7-c835fdbac4d8" xsi:nil="true"/>
  </documentManagement>
</p:properties>
</file>

<file path=customXml/item5.xml><?xml version="1.0" encoding="utf-8"?>
<ct:contentTypeSchema xmlns:ct="http://schemas.microsoft.com/office/2006/metadata/contentType" xmlns:ma="http://schemas.microsoft.com/office/2006/metadata/properties/metaAttributes" ct:_="" ma:_="" ma:contentTypeName="Documento" ma:contentTypeID="0x01010092A1356341CB0C48B74B1DE95DC38CA3" ma:contentTypeVersion="7" ma:contentTypeDescription="Creare un nuovo documento." ma:contentTypeScope="" ma:versionID="62dd4943ae431b79803b8d8d7d02061b">
  <xsd:schema xmlns:xsd="http://www.w3.org/2001/XMLSchema" xmlns:xs="http://www.w3.org/2001/XMLSchema" xmlns:p="http://schemas.microsoft.com/office/2006/metadata/properties" xmlns:ns2="c7dc6523-a5fd-49d7-bc1c-fc7206f1322c" xmlns:ns3="6c6f23ee-92ba-4277-b3b7-c835fdbac4d8" targetNamespace="http://schemas.microsoft.com/office/2006/metadata/properties" ma:root="true" ma:fieldsID="5748b7d187961209a14ad7f7b0ae8eb9" ns2:_="" ns3:_="">
    <xsd:import namespace="c7dc6523-a5fd-49d7-bc1c-fc7206f1322c"/>
    <xsd:import namespace="6c6f23ee-92ba-4277-b3b7-c835fdbac4d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dc6523-a5fd-49d7-bc1c-fc7206f1322c" elementFormDefault="qualified">
    <xsd:import namespace="http://schemas.microsoft.com/office/2006/documentManagement/types"/>
    <xsd:import namespace="http://schemas.microsoft.com/office/infopath/2007/PartnerControls"/>
    <xsd:element name="SharedWithUsers" ma:index="8"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Condiviso con dettagli"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c6f23ee-92ba-4277-b3b7-c835fdbac4d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_Flow_SignoffStatus" ma:index="14" nillable="true" ma:displayName="Stato consenso" ma:internalName="Stato_x0020_consenso">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A720383-7D28-4DC2-B53A-B010E9AD0D91}">
  <ds:schemaRefs>
    <ds:schemaRef ds:uri="http://schemas.microsoft.com/sharepoint/v3/contenttype/forms"/>
  </ds:schemaRefs>
</ds:datastoreItem>
</file>

<file path=customXml/itemProps3.xml><?xml version="1.0" encoding="utf-8"?>
<ds:datastoreItem xmlns:ds="http://schemas.openxmlformats.org/officeDocument/2006/customXml" ds:itemID="{71E54B27-258C-CF4A-B17E-AD485D0D5450}">
  <ds:schemaRefs>
    <ds:schemaRef ds:uri="http://schemas.openxmlformats.org/officeDocument/2006/bibliography"/>
  </ds:schemaRefs>
</ds:datastoreItem>
</file>

<file path=customXml/itemProps4.xml><?xml version="1.0" encoding="utf-8"?>
<ds:datastoreItem xmlns:ds="http://schemas.openxmlformats.org/officeDocument/2006/customXml" ds:itemID="{E0617C68-3969-4599-A601-2EDF397F34F6}">
  <ds:schemaRefs>
    <ds:schemaRef ds:uri="http://schemas.microsoft.com/office/2006/metadata/properties"/>
    <ds:schemaRef ds:uri="http://schemas.microsoft.com/office/infopath/2007/PartnerControls"/>
    <ds:schemaRef ds:uri="c7dc6523-a5fd-49d7-bc1c-fc7206f1322c"/>
    <ds:schemaRef ds:uri="6c6f23ee-92ba-4277-b3b7-c835fdbac4d8"/>
  </ds:schemaRefs>
</ds:datastoreItem>
</file>

<file path=customXml/itemProps5.xml><?xml version="1.0" encoding="utf-8"?>
<ds:datastoreItem xmlns:ds="http://schemas.openxmlformats.org/officeDocument/2006/customXml" ds:itemID="{CD0BE4AB-A954-4279-AE8D-A31DE9F679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dc6523-a5fd-49d7-bc1c-fc7206f1322c"/>
    <ds:schemaRef ds:uri="6c6f23ee-92ba-4277-b3b7-c835fdbac4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4</Pages>
  <Words>1673</Words>
  <Characters>9539</Characters>
  <Application>Microsoft Office Word</Application>
  <DocSecurity>0</DocSecurity>
  <Lines>79</Lines>
  <Paragraphs>22</Paragraphs>
  <ScaleCrop>false</ScaleCrop>
  <HeadingPairs>
    <vt:vector size="2" baseType="variant">
      <vt:variant>
        <vt:lpstr>Titolo</vt:lpstr>
      </vt:variant>
      <vt:variant>
        <vt:i4>1</vt:i4>
      </vt:variant>
    </vt:vector>
  </HeadingPairs>
  <TitlesOfParts>
    <vt:vector size="1" baseType="lpstr">
      <vt:lpstr>materia – lezione n – prof.</vt:lpstr>
    </vt:vector>
  </TitlesOfParts>
  <Company/>
  <LinksUpToDate>false</LinksUpToDate>
  <CharactersWithSpaces>11190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materia – lezione n – prof.</dc:title>
  <dc:subject/>
  <dc:creator>prof.</dc:creator>
  <cp:keywords/>
  <dc:description/>
  <cp:lastModifiedBy>Gaia Squintani</cp:lastModifiedBy>
  <cp:revision>3</cp:revision>
  <cp:lastPrinted>2023-12-29T13:37:00Z</cp:lastPrinted>
  <dcterms:created xsi:type="dcterms:W3CDTF">2025-07-01T13:02:00Z</dcterms:created>
  <dcterms:modified xsi:type="dcterms:W3CDTF">2025-07-01T13:13:00Z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0x01010092A1356341CB0C48B74B1DE95DC38CA3</vt:lpwstr>
  </property>
</Properties>
</file>